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849" w:rsidRPr="00D81D75" w:rsidRDefault="00817359" w:rsidP="006365E1">
      <w:pPr>
        <w:spacing w:before="240" w:after="120" w:line="360" w:lineRule="auto"/>
        <w:jc w:val="center"/>
        <w:rPr>
          <w:rFonts w:ascii="Times New Roman" w:hAnsi="Times New Roman"/>
          <w:b/>
          <w:bCs/>
          <w:caps/>
          <w:sz w:val="32"/>
          <w:szCs w:val="32"/>
        </w:rPr>
      </w:pPr>
      <w:r w:rsidRPr="006D2BAE">
        <w:rPr>
          <w:rFonts w:ascii="Times New Roman" w:hAnsi="Times New Roman"/>
          <w:b/>
          <w:bCs/>
          <w:sz w:val="32"/>
          <w:szCs w:val="32"/>
        </w:rPr>
        <w:t xml:space="preserve">Chương </w:t>
      </w:r>
      <w:bookmarkStart w:id="0" w:name="_Toc306412997"/>
      <w:r w:rsidR="00185295">
        <w:rPr>
          <w:rFonts w:ascii="Times New Roman" w:hAnsi="Times New Roman"/>
          <w:b/>
          <w:bCs/>
          <w:sz w:val="32"/>
          <w:szCs w:val="32"/>
        </w:rPr>
        <w:t>4</w:t>
      </w:r>
      <w:r w:rsidR="00565AC8">
        <w:rPr>
          <w:rFonts w:ascii="Times New Roman" w:hAnsi="Times New Roman"/>
          <w:b/>
          <w:bCs/>
          <w:sz w:val="32"/>
          <w:szCs w:val="32"/>
        </w:rPr>
        <w:t>.</w:t>
      </w:r>
      <w:r w:rsidR="00721B8B">
        <w:rPr>
          <w:rFonts w:ascii="Times New Roman" w:hAnsi="Times New Roman"/>
          <w:b/>
          <w:bCs/>
          <w:sz w:val="32"/>
          <w:szCs w:val="32"/>
        </w:rPr>
        <w:t xml:space="preserve"> </w:t>
      </w:r>
      <w:r w:rsidR="00030849" w:rsidRPr="0003505E">
        <w:rPr>
          <w:rFonts w:ascii="Times New Roman" w:hAnsi="Times New Roman"/>
          <w:b/>
          <w:caps/>
          <w:sz w:val="32"/>
          <w:szCs w:val="32"/>
        </w:rPr>
        <w:t>MẠCH ĐIỆN XOAY CHIỀU BA PHA</w:t>
      </w:r>
      <w:bookmarkEnd w:id="0"/>
    </w:p>
    <w:p w:rsidR="006365E1" w:rsidRDefault="00817359" w:rsidP="00CB6411">
      <w:pPr>
        <w:pStyle w:val="ListParagraph"/>
        <w:numPr>
          <w:ilvl w:val="0"/>
          <w:numId w:val="11"/>
        </w:numPr>
        <w:spacing w:after="0" w:line="240" w:lineRule="auto"/>
        <w:ind w:left="360" w:firstLine="0"/>
        <w:rPr>
          <w:rFonts w:ascii="Times New Roman" w:hAnsi="Times New Roman"/>
          <w:b/>
          <w:bCs/>
          <w:i/>
          <w:caps/>
          <w:sz w:val="26"/>
          <w:szCs w:val="28"/>
        </w:rPr>
      </w:pPr>
      <w:r w:rsidRPr="00817359">
        <w:rPr>
          <w:rFonts w:ascii="Times New Roman" w:hAnsi="Times New Roman"/>
          <w:b/>
          <w:bCs/>
          <w:i/>
          <w:caps/>
          <w:sz w:val="26"/>
          <w:szCs w:val="28"/>
        </w:rPr>
        <w:t xml:space="preserve">MỤC TIÊU: </w:t>
      </w:r>
      <w:r w:rsidR="00DB668D" w:rsidRPr="00DB668D">
        <w:rPr>
          <w:rFonts w:ascii="Times New Roman" w:hAnsi="Times New Roman"/>
          <w:bCs/>
          <w:sz w:val="26"/>
          <w:szCs w:val="28"/>
        </w:rPr>
        <w:t>Sau khi học xong chương này học sinh thực hiện được:</w:t>
      </w:r>
    </w:p>
    <w:p w:rsidR="008246D1" w:rsidRPr="008246D1" w:rsidRDefault="008246D1" w:rsidP="00A113DB">
      <w:pPr>
        <w:numPr>
          <w:ilvl w:val="0"/>
          <w:numId w:val="20"/>
        </w:numPr>
        <w:ind w:left="1440" w:hanging="180"/>
        <w:rPr>
          <w:rFonts w:ascii="Times New Roman" w:hAnsi="Times New Roman"/>
          <w:i/>
          <w:szCs w:val="26"/>
        </w:rPr>
      </w:pPr>
      <w:r w:rsidRPr="008246D1">
        <w:rPr>
          <w:rFonts w:ascii="Times New Roman" w:hAnsi="Times New Roman"/>
          <w:bCs/>
          <w:i/>
          <w:caps/>
          <w:sz w:val="28"/>
          <w:szCs w:val="28"/>
        </w:rPr>
        <w:t>Đ</w:t>
      </w:r>
      <w:r w:rsidRPr="008246D1">
        <w:rPr>
          <w:rFonts w:ascii="Times New Roman" w:hAnsi="Times New Roman"/>
          <w:bCs/>
          <w:i/>
        </w:rPr>
        <w:t>ịnh nghĩa và t</w:t>
      </w:r>
      <w:r w:rsidRPr="008246D1">
        <w:rPr>
          <w:rFonts w:ascii="Times New Roman" w:hAnsi="Times New Roman"/>
          <w:i/>
          <w:szCs w:val="26"/>
        </w:rPr>
        <w:t xml:space="preserve">rình bày được </w:t>
      </w:r>
      <w:r w:rsidR="00A86B15">
        <w:rPr>
          <w:rFonts w:ascii="Times New Roman" w:hAnsi="Times New Roman"/>
          <w:i/>
          <w:szCs w:val="26"/>
        </w:rPr>
        <w:t>ưu điểm</w:t>
      </w:r>
      <w:r w:rsidRPr="008246D1">
        <w:rPr>
          <w:rFonts w:ascii="Times New Roman" w:hAnsi="Times New Roman"/>
          <w:i/>
          <w:szCs w:val="26"/>
        </w:rPr>
        <w:t xml:space="preserve"> của hệ thống điện </w:t>
      </w:r>
      <w:r w:rsidR="00A113DB">
        <w:rPr>
          <w:rFonts w:ascii="Times New Roman" w:hAnsi="Times New Roman"/>
          <w:i/>
          <w:szCs w:val="26"/>
        </w:rPr>
        <w:t>ba</w:t>
      </w:r>
      <w:r w:rsidRPr="008246D1">
        <w:rPr>
          <w:rFonts w:ascii="Times New Roman" w:hAnsi="Times New Roman"/>
          <w:i/>
          <w:szCs w:val="26"/>
        </w:rPr>
        <w:t xml:space="preserve"> pha.</w:t>
      </w:r>
    </w:p>
    <w:p w:rsidR="008246D1" w:rsidRPr="008246D1" w:rsidRDefault="008246D1" w:rsidP="00A113DB">
      <w:pPr>
        <w:numPr>
          <w:ilvl w:val="0"/>
          <w:numId w:val="20"/>
        </w:numPr>
        <w:ind w:left="1440" w:hanging="180"/>
        <w:rPr>
          <w:rFonts w:ascii="Times New Roman" w:hAnsi="Times New Roman"/>
          <w:b/>
          <w:bCs/>
          <w:i/>
          <w:caps/>
          <w:szCs w:val="28"/>
        </w:rPr>
      </w:pPr>
      <w:r w:rsidRPr="008246D1">
        <w:rPr>
          <w:rFonts w:ascii="Times New Roman" w:hAnsi="Times New Roman"/>
          <w:i/>
          <w:szCs w:val="26"/>
        </w:rPr>
        <w:t xml:space="preserve">Trình bày được nguyên tắc tạo nguồn </w:t>
      </w:r>
      <w:r w:rsidR="00A113DB">
        <w:rPr>
          <w:rFonts w:ascii="Times New Roman" w:hAnsi="Times New Roman"/>
          <w:i/>
          <w:szCs w:val="26"/>
        </w:rPr>
        <w:t>ba</w:t>
      </w:r>
      <w:r w:rsidRPr="008246D1">
        <w:rPr>
          <w:rFonts w:ascii="Times New Roman" w:hAnsi="Times New Roman"/>
          <w:i/>
          <w:szCs w:val="26"/>
        </w:rPr>
        <w:t xml:space="preserve"> pha đối xứng</w:t>
      </w:r>
    </w:p>
    <w:p w:rsidR="008246D1" w:rsidRPr="008246D1" w:rsidRDefault="008246D1" w:rsidP="00A113DB">
      <w:pPr>
        <w:numPr>
          <w:ilvl w:val="0"/>
          <w:numId w:val="20"/>
        </w:numPr>
        <w:ind w:left="1440" w:hanging="180"/>
        <w:jc w:val="both"/>
        <w:rPr>
          <w:rFonts w:ascii="Times New Roman" w:hAnsi="Times New Roman"/>
          <w:b/>
          <w:bCs/>
          <w:i/>
          <w:caps/>
          <w:szCs w:val="28"/>
        </w:rPr>
      </w:pPr>
      <w:r w:rsidRPr="008246D1">
        <w:rPr>
          <w:rFonts w:ascii="Times New Roman" w:hAnsi="Times New Roman"/>
          <w:i/>
          <w:szCs w:val="26"/>
        </w:rPr>
        <w:t xml:space="preserve">Viết được biểu thức sức điện động của mạch  </w:t>
      </w:r>
      <w:r w:rsidR="00A113DB">
        <w:rPr>
          <w:rFonts w:ascii="Times New Roman" w:hAnsi="Times New Roman"/>
          <w:i/>
          <w:szCs w:val="26"/>
        </w:rPr>
        <w:t>ba</w:t>
      </w:r>
      <w:r w:rsidRPr="008246D1">
        <w:rPr>
          <w:rFonts w:ascii="Times New Roman" w:hAnsi="Times New Roman"/>
          <w:i/>
          <w:szCs w:val="26"/>
        </w:rPr>
        <w:t xml:space="preserve"> pha đối xứng</w:t>
      </w:r>
      <w:r w:rsidR="00A113DB">
        <w:rPr>
          <w:rFonts w:ascii="Times New Roman" w:hAnsi="Times New Roman"/>
          <w:i/>
          <w:szCs w:val="26"/>
        </w:rPr>
        <w:t>.</w:t>
      </w:r>
      <w:r w:rsidRPr="008246D1">
        <w:rPr>
          <w:rFonts w:ascii="Times New Roman" w:hAnsi="Times New Roman"/>
          <w:i/>
          <w:szCs w:val="26"/>
        </w:rPr>
        <w:t xml:space="preserve"> </w:t>
      </w:r>
    </w:p>
    <w:p w:rsidR="008246D1" w:rsidRPr="008246D1" w:rsidRDefault="008246D1" w:rsidP="00A113DB">
      <w:pPr>
        <w:numPr>
          <w:ilvl w:val="0"/>
          <w:numId w:val="20"/>
        </w:numPr>
        <w:ind w:left="1440" w:hanging="180"/>
        <w:jc w:val="both"/>
        <w:rPr>
          <w:rFonts w:ascii="Times New Roman" w:hAnsi="Times New Roman"/>
          <w:b/>
          <w:bCs/>
          <w:i/>
          <w:caps/>
          <w:szCs w:val="28"/>
        </w:rPr>
      </w:pPr>
      <w:r w:rsidRPr="008246D1">
        <w:rPr>
          <w:rFonts w:ascii="Times New Roman" w:hAnsi="Times New Roman"/>
          <w:i/>
          <w:szCs w:val="26"/>
        </w:rPr>
        <w:t xml:space="preserve">Nêu được các khái niệm, viết được các biểu thức liên hệ giữa đại lượng dây và pha của cách đấu sao, tam giác trong mạch điện xoay chiều </w:t>
      </w:r>
      <w:r w:rsidR="00A113DB">
        <w:rPr>
          <w:rFonts w:ascii="Times New Roman" w:hAnsi="Times New Roman"/>
          <w:i/>
          <w:szCs w:val="26"/>
        </w:rPr>
        <w:t>ba</w:t>
      </w:r>
      <w:r w:rsidRPr="008246D1">
        <w:rPr>
          <w:rFonts w:ascii="Times New Roman" w:hAnsi="Times New Roman"/>
          <w:i/>
          <w:szCs w:val="26"/>
        </w:rPr>
        <w:t xml:space="preserve"> pha.</w:t>
      </w:r>
    </w:p>
    <w:p w:rsidR="008246D1" w:rsidRPr="008246D1" w:rsidRDefault="008246D1" w:rsidP="00A113DB">
      <w:pPr>
        <w:numPr>
          <w:ilvl w:val="0"/>
          <w:numId w:val="20"/>
        </w:numPr>
        <w:ind w:left="1440" w:hanging="180"/>
        <w:jc w:val="both"/>
        <w:rPr>
          <w:rFonts w:ascii="Times New Roman" w:hAnsi="Times New Roman"/>
          <w:b/>
          <w:bCs/>
          <w:i/>
          <w:caps/>
          <w:szCs w:val="28"/>
        </w:rPr>
      </w:pPr>
      <w:r w:rsidRPr="008246D1">
        <w:rPr>
          <w:rFonts w:ascii="Times New Roman" w:hAnsi="Times New Roman"/>
          <w:i/>
          <w:szCs w:val="26"/>
        </w:rPr>
        <w:t xml:space="preserve">Viết được công thức tính công suất tác dụng, phản kháng và biểu kiến của mạch điện xoay chiều </w:t>
      </w:r>
      <w:r w:rsidR="00A113DB">
        <w:rPr>
          <w:rFonts w:ascii="Times New Roman" w:hAnsi="Times New Roman"/>
          <w:i/>
          <w:szCs w:val="26"/>
        </w:rPr>
        <w:t>ba</w:t>
      </w:r>
      <w:r w:rsidRPr="008246D1">
        <w:rPr>
          <w:rFonts w:ascii="Times New Roman" w:hAnsi="Times New Roman"/>
          <w:i/>
          <w:szCs w:val="26"/>
        </w:rPr>
        <w:t xml:space="preserve"> pha.</w:t>
      </w:r>
    </w:p>
    <w:p w:rsidR="008246D1" w:rsidRPr="00A113DB" w:rsidRDefault="008246D1" w:rsidP="00A113DB">
      <w:pPr>
        <w:numPr>
          <w:ilvl w:val="0"/>
          <w:numId w:val="20"/>
        </w:numPr>
        <w:ind w:left="1454" w:hanging="187"/>
        <w:jc w:val="both"/>
        <w:rPr>
          <w:rFonts w:ascii="Times New Roman" w:hAnsi="Times New Roman"/>
          <w:b/>
          <w:bCs/>
          <w:i/>
          <w:caps/>
          <w:szCs w:val="28"/>
        </w:rPr>
      </w:pPr>
      <w:r w:rsidRPr="008246D1">
        <w:rPr>
          <w:rFonts w:ascii="Times New Roman" w:hAnsi="Times New Roman"/>
          <w:i/>
          <w:szCs w:val="26"/>
        </w:rPr>
        <w:t xml:space="preserve">Phân tích và giải được các bài tập mạch điện xoay chiều </w:t>
      </w:r>
      <w:r w:rsidR="00A113DB">
        <w:rPr>
          <w:rFonts w:ascii="Times New Roman" w:hAnsi="Times New Roman"/>
          <w:i/>
          <w:szCs w:val="26"/>
        </w:rPr>
        <w:t>ba</w:t>
      </w:r>
      <w:r w:rsidRPr="008246D1">
        <w:rPr>
          <w:rFonts w:ascii="Times New Roman" w:hAnsi="Times New Roman"/>
          <w:i/>
          <w:szCs w:val="26"/>
        </w:rPr>
        <w:t xml:space="preserve"> pha đối xứng</w:t>
      </w:r>
    </w:p>
    <w:p w:rsidR="00A113DB" w:rsidRPr="00A113DB" w:rsidRDefault="00A113DB" w:rsidP="00A113DB">
      <w:pPr>
        <w:numPr>
          <w:ilvl w:val="0"/>
          <w:numId w:val="20"/>
        </w:numPr>
        <w:ind w:left="1454" w:hanging="187"/>
        <w:jc w:val="both"/>
        <w:rPr>
          <w:rFonts w:ascii="Times New Roman" w:hAnsi="Times New Roman"/>
          <w:b/>
          <w:bCs/>
          <w:i/>
          <w:caps/>
          <w:szCs w:val="28"/>
        </w:rPr>
      </w:pPr>
      <w:r w:rsidRPr="00A113DB">
        <w:rPr>
          <w:rFonts w:ascii="Times New Roman" w:hAnsi="Times New Roman"/>
          <w:i/>
        </w:rPr>
        <w:t>Học sinh tích cực tham gia đóng góp xây dựng bài trên lớp và tìm hiểu mở rộng thêm ngoài lớp, hứng thú làm bài tập nhóm, bài tập về nhà.</w:t>
      </w:r>
    </w:p>
    <w:p w:rsidR="00F849E5" w:rsidRDefault="00185295" w:rsidP="00F56357">
      <w:pPr>
        <w:spacing w:before="120" w:after="60"/>
        <w:rPr>
          <w:rFonts w:ascii="Times New Roman" w:hAnsi="Times New Roman"/>
          <w:b/>
          <w:sz w:val="28"/>
          <w:szCs w:val="28"/>
        </w:rPr>
      </w:pPr>
      <w:r>
        <w:rPr>
          <w:b/>
          <w:sz w:val="28"/>
          <w:szCs w:val="28"/>
        </w:rPr>
        <w:t>4</w:t>
      </w:r>
      <w:r w:rsidR="00975603" w:rsidRPr="00D81D75">
        <w:rPr>
          <w:b/>
          <w:sz w:val="28"/>
          <w:szCs w:val="28"/>
        </w:rPr>
        <w:t>.</w:t>
      </w:r>
      <w:r w:rsidR="00975603" w:rsidRPr="00202395">
        <w:rPr>
          <w:b/>
          <w:sz w:val="28"/>
          <w:szCs w:val="28"/>
        </w:rPr>
        <w:t>1</w:t>
      </w:r>
      <w:r w:rsidR="00F849E5">
        <w:rPr>
          <w:b/>
          <w:sz w:val="28"/>
          <w:szCs w:val="28"/>
        </w:rPr>
        <w:t xml:space="preserve">. </w:t>
      </w:r>
      <w:r w:rsidR="00F849E5" w:rsidRPr="00F849E5">
        <w:rPr>
          <w:rFonts w:ascii="Times New Roman" w:hAnsi="Times New Roman"/>
          <w:b/>
          <w:sz w:val="28"/>
          <w:szCs w:val="28"/>
        </w:rPr>
        <w:t>C</w:t>
      </w:r>
      <w:r w:rsidR="00F849E5">
        <w:rPr>
          <w:rFonts w:ascii="Times New Roman" w:hAnsi="Times New Roman"/>
          <w:b/>
          <w:sz w:val="28"/>
          <w:szCs w:val="28"/>
        </w:rPr>
        <w:t>Á</w:t>
      </w:r>
      <w:r w:rsidR="00F849E5" w:rsidRPr="00F849E5">
        <w:rPr>
          <w:rFonts w:ascii="Times New Roman" w:hAnsi="Times New Roman"/>
          <w:b/>
          <w:sz w:val="28"/>
          <w:szCs w:val="28"/>
        </w:rPr>
        <w:t>C</w:t>
      </w:r>
      <w:r w:rsidR="00292675">
        <w:rPr>
          <w:rFonts w:ascii="Times New Roman" w:hAnsi="Times New Roman"/>
          <w:b/>
          <w:sz w:val="28"/>
          <w:szCs w:val="28"/>
        </w:rPr>
        <w:t xml:space="preserve"> </w:t>
      </w:r>
      <w:r w:rsidR="00F849E5" w:rsidRPr="00F849E5">
        <w:rPr>
          <w:rFonts w:ascii="Times New Roman" w:hAnsi="Times New Roman"/>
          <w:b/>
          <w:sz w:val="28"/>
          <w:szCs w:val="28"/>
        </w:rPr>
        <w:t>KH</w:t>
      </w:r>
      <w:r w:rsidR="00F849E5">
        <w:rPr>
          <w:rFonts w:ascii="Times New Roman" w:hAnsi="Times New Roman"/>
          <w:b/>
          <w:sz w:val="28"/>
          <w:szCs w:val="28"/>
        </w:rPr>
        <w:t>ÁI</w:t>
      </w:r>
      <w:r w:rsidR="00292675">
        <w:rPr>
          <w:rFonts w:ascii="Times New Roman" w:hAnsi="Times New Roman"/>
          <w:b/>
          <w:sz w:val="28"/>
          <w:szCs w:val="28"/>
        </w:rPr>
        <w:t xml:space="preserve"> </w:t>
      </w:r>
      <w:r w:rsidR="00F849E5" w:rsidRPr="00F849E5">
        <w:rPr>
          <w:rFonts w:ascii="Times New Roman" w:hAnsi="Times New Roman"/>
          <w:b/>
          <w:sz w:val="28"/>
          <w:szCs w:val="28"/>
        </w:rPr>
        <w:t>NIỆM CƠ BẢN</w:t>
      </w:r>
    </w:p>
    <w:p w:rsidR="0084143B" w:rsidRPr="00202395" w:rsidRDefault="00185295" w:rsidP="00FB3E49">
      <w:pPr>
        <w:spacing w:after="60"/>
        <w:rPr>
          <w:rFonts w:ascii="Times New Roman" w:hAnsi="Times New Roman"/>
          <w:b/>
          <w:sz w:val="28"/>
          <w:szCs w:val="28"/>
        </w:rPr>
      </w:pPr>
      <w:bookmarkStart w:id="1" w:name="_Toc306412999"/>
      <w:r>
        <w:rPr>
          <w:rFonts w:ascii="Times New Roman" w:hAnsi="Times New Roman"/>
          <w:b/>
          <w:szCs w:val="28"/>
        </w:rPr>
        <w:t>4</w:t>
      </w:r>
      <w:r w:rsidR="00975603" w:rsidRPr="0084143B">
        <w:rPr>
          <w:rFonts w:ascii="Times New Roman" w:hAnsi="Times New Roman"/>
          <w:b/>
          <w:szCs w:val="28"/>
        </w:rPr>
        <w:t>.1.1.</w:t>
      </w:r>
      <w:bookmarkEnd w:id="1"/>
      <w:r w:rsidR="00806292">
        <w:rPr>
          <w:rFonts w:ascii="Times New Roman" w:hAnsi="Times New Roman"/>
          <w:b/>
          <w:szCs w:val="28"/>
        </w:rPr>
        <w:t xml:space="preserve"> </w:t>
      </w:r>
      <w:r w:rsidR="0084143B" w:rsidRPr="0084143B">
        <w:rPr>
          <w:rFonts w:ascii="Times New Roman" w:hAnsi="Times New Roman"/>
          <w:b/>
          <w:szCs w:val="28"/>
        </w:rPr>
        <w:t>Khái niệm chung</w:t>
      </w:r>
    </w:p>
    <w:p w:rsidR="00975603" w:rsidRPr="00202395" w:rsidRDefault="00975603" w:rsidP="005B4305">
      <w:pPr>
        <w:spacing w:before="120" w:line="276" w:lineRule="auto"/>
        <w:ind w:firstLine="562"/>
        <w:jc w:val="both"/>
        <w:rPr>
          <w:rFonts w:ascii="Times New Roman" w:hAnsi="Times New Roman"/>
          <w:szCs w:val="26"/>
        </w:rPr>
      </w:pPr>
      <w:r w:rsidRPr="00202395">
        <w:rPr>
          <w:rFonts w:ascii="Times New Roman" w:hAnsi="Times New Roman"/>
          <w:szCs w:val="26"/>
        </w:rPr>
        <w:t>Ngày nay</w:t>
      </w:r>
      <w:r w:rsidR="000A6FBB">
        <w:rPr>
          <w:rFonts w:ascii="Times New Roman" w:hAnsi="Times New Roman"/>
          <w:szCs w:val="26"/>
        </w:rPr>
        <w:t>,</w:t>
      </w:r>
      <w:r w:rsidRPr="00202395">
        <w:rPr>
          <w:rFonts w:ascii="Times New Roman" w:hAnsi="Times New Roman"/>
          <w:szCs w:val="26"/>
        </w:rPr>
        <w:t xml:space="preserve"> điện năng </w:t>
      </w:r>
      <w:r w:rsidR="0084143B">
        <w:rPr>
          <w:rFonts w:ascii="Times New Roman" w:hAnsi="Times New Roman"/>
          <w:szCs w:val="26"/>
        </w:rPr>
        <w:t xml:space="preserve">được </w:t>
      </w:r>
      <w:r w:rsidR="00FB3E49">
        <w:rPr>
          <w:rFonts w:ascii="Times New Roman" w:hAnsi="Times New Roman"/>
          <w:szCs w:val="26"/>
        </w:rPr>
        <w:t xml:space="preserve">sản xuất, </w:t>
      </w:r>
      <w:r w:rsidR="00FB3E49" w:rsidRPr="00202395">
        <w:rPr>
          <w:rFonts w:ascii="Times New Roman" w:hAnsi="Times New Roman"/>
          <w:szCs w:val="26"/>
        </w:rPr>
        <w:t xml:space="preserve">truyền tải </w:t>
      </w:r>
      <w:r w:rsidR="00FB3E49">
        <w:rPr>
          <w:rFonts w:ascii="Times New Roman" w:hAnsi="Times New Roman"/>
          <w:szCs w:val="26"/>
        </w:rPr>
        <w:t xml:space="preserve">và </w:t>
      </w:r>
      <w:r w:rsidRPr="00202395">
        <w:rPr>
          <w:rFonts w:ascii="Times New Roman" w:hAnsi="Times New Roman"/>
          <w:szCs w:val="26"/>
        </w:rPr>
        <w:t xml:space="preserve">sử dụng </w:t>
      </w:r>
      <w:r w:rsidR="00FB3E49">
        <w:rPr>
          <w:rFonts w:ascii="Times New Roman" w:hAnsi="Times New Roman"/>
          <w:szCs w:val="26"/>
        </w:rPr>
        <w:t>bằng hệ thống điện</w:t>
      </w:r>
      <w:r w:rsidR="000A6FBB">
        <w:rPr>
          <w:rFonts w:ascii="Times New Roman" w:hAnsi="Times New Roman"/>
          <w:szCs w:val="26"/>
        </w:rPr>
        <w:t xml:space="preserve"> </w:t>
      </w:r>
      <w:r w:rsidR="00E36D09">
        <w:rPr>
          <w:rFonts w:ascii="Times New Roman" w:hAnsi="Times New Roman"/>
          <w:szCs w:val="26"/>
        </w:rPr>
        <w:t xml:space="preserve">xoay chiều </w:t>
      </w:r>
      <w:r w:rsidRPr="00202395">
        <w:rPr>
          <w:rFonts w:ascii="Times New Roman" w:hAnsi="Times New Roman"/>
          <w:szCs w:val="26"/>
        </w:rPr>
        <w:t xml:space="preserve">ba pha. </w:t>
      </w:r>
      <w:r w:rsidR="000A6FBB">
        <w:rPr>
          <w:rFonts w:ascii="Times New Roman" w:hAnsi="Times New Roman"/>
          <w:szCs w:val="26"/>
        </w:rPr>
        <w:t xml:space="preserve">Việc </w:t>
      </w:r>
      <w:r w:rsidRPr="00202395">
        <w:rPr>
          <w:rFonts w:ascii="Times New Roman" w:hAnsi="Times New Roman"/>
          <w:szCs w:val="26"/>
        </w:rPr>
        <w:t>truyền tải điện năng bằng mạch điện ba pha tiết kiệm được dây dẫn hơn</w:t>
      </w:r>
      <w:r w:rsidR="00FB3E49">
        <w:rPr>
          <w:rFonts w:ascii="Times New Roman" w:hAnsi="Times New Roman"/>
          <w:szCs w:val="26"/>
        </w:rPr>
        <w:t xml:space="preserve"> </w:t>
      </w:r>
      <w:r w:rsidR="000A6FBB" w:rsidRPr="00202395">
        <w:rPr>
          <w:rFonts w:ascii="Times New Roman" w:hAnsi="Times New Roman"/>
          <w:szCs w:val="26"/>
        </w:rPr>
        <w:t xml:space="preserve">truyền tải điện năng bằng mạch điện </w:t>
      </w:r>
      <w:r w:rsidR="000A6FBB">
        <w:rPr>
          <w:rFonts w:ascii="Times New Roman" w:hAnsi="Times New Roman"/>
          <w:szCs w:val="26"/>
        </w:rPr>
        <w:t xml:space="preserve">một </w:t>
      </w:r>
      <w:r w:rsidR="000A6FBB" w:rsidRPr="00202395">
        <w:rPr>
          <w:rFonts w:ascii="Times New Roman" w:hAnsi="Times New Roman"/>
          <w:szCs w:val="26"/>
        </w:rPr>
        <w:t>pha</w:t>
      </w:r>
      <w:r w:rsidRPr="00202395">
        <w:rPr>
          <w:rFonts w:ascii="Times New Roman" w:hAnsi="Times New Roman"/>
          <w:szCs w:val="26"/>
        </w:rPr>
        <w:t xml:space="preserve">. Đồng thời động cơ điện ba pha có cấu tạo đơn giản và đặc tính tốt hơn động cơ một pha. </w:t>
      </w:r>
    </w:p>
    <w:p w:rsidR="00975603" w:rsidRPr="00D51FC7" w:rsidRDefault="00975603" w:rsidP="00DB668D">
      <w:pPr>
        <w:pStyle w:val="ListParagraph"/>
        <w:numPr>
          <w:ilvl w:val="0"/>
          <w:numId w:val="12"/>
        </w:numPr>
        <w:tabs>
          <w:tab w:val="left" w:pos="1170"/>
        </w:tabs>
        <w:spacing w:after="0" w:line="240" w:lineRule="auto"/>
        <w:ind w:leftChars="347" w:left="1170" w:hangingChars="103" w:hanging="268"/>
        <w:jc w:val="both"/>
        <w:rPr>
          <w:rFonts w:ascii="Times New Roman" w:hAnsi="Times New Roman"/>
          <w:sz w:val="26"/>
          <w:szCs w:val="26"/>
        </w:rPr>
      </w:pPr>
      <w:r w:rsidRPr="00D51FC7">
        <w:rPr>
          <w:rFonts w:ascii="Times New Roman" w:hAnsi="Times New Roman"/>
          <w:sz w:val="26"/>
          <w:szCs w:val="26"/>
        </w:rPr>
        <w:t>Mạch điện ba pha bao gồm nguồn điện ba pha, đường dây truyền tải và các phụ tải ba pha.</w:t>
      </w:r>
    </w:p>
    <w:p w:rsidR="00975603" w:rsidRPr="00D51FC7" w:rsidRDefault="00975603" w:rsidP="00DB668D">
      <w:pPr>
        <w:pStyle w:val="ListParagraph"/>
        <w:numPr>
          <w:ilvl w:val="0"/>
          <w:numId w:val="12"/>
        </w:numPr>
        <w:tabs>
          <w:tab w:val="left" w:pos="1170"/>
        </w:tabs>
        <w:spacing w:before="120" w:after="120" w:line="240" w:lineRule="auto"/>
        <w:ind w:leftChars="347" w:left="1170" w:hangingChars="103" w:hanging="268"/>
        <w:jc w:val="both"/>
        <w:rPr>
          <w:rFonts w:ascii="Times New Roman" w:hAnsi="Times New Roman"/>
          <w:sz w:val="26"/>
          <w:szCs w:val="26"/>
        </w:rPr>
      </w:pPr>
      <w:r w:rsidRPr="00D51FC7">
        <w:rPr>
          <w:rFonts w:ascii="Times New Roman" w:hAnsi="Times New Roman"/>
          <w:sz w:val="26"/>
          <w:szCs w:val="26"/>
        </w:rPr>
        <w:t>Hệ thống điện ba pha là tập hợp ba mạch điện xoay chiều một pha nối với nhau tạo thành một hệ thống năng lượng điện từ chung. Trong đó sức điện động ở mỗi mạch đều có dạng hình sin, cùng tần số, lệch nhau về pha là 2</w:t>
      </w:r>
      <w:r w:rsidRPr="00D51FC7">
        <w:rPr>
          <w:rFonts w:ascii="Times New Roman" w:hAnsi="Times New Roman"/>
          <w:sz w:val="26"/>
          <w:szCs w:val="26"/>
        </w:rPr>
        <w:sym w:font="Symbol" w:char="F070"/>
      </w:r>
      <w:r w:rsidRPr="00D51FC7">
        <w:rPr>
          <w:rFonts w:ascii="Times New Roman" w:hAnsi="Times New Roman"/>
          <w:sz w:val="26"/>
          <w:szCs w:val="26"/>
        </w:rPr>
        <w:t>/3 hay 1/3 chu kỳ</w:t>
      </w:r>
      <w:r w:rsidR="00580505">
        <w:rPr>
          <w:rFonts w:ascii="Times New Roman" w:hAnsi="Times New Roman"/>
          <w:sz w:val="26"/>
          <w:szCs w:val="26"/>
        </w:rPr>
        <w:t xml:space="preserve"> </w:t>
      </w:r>
      <w:r w:rsidRPr="00D51FC7">
        <w:rPr>
          <w:rFonts w:ascii="Times New Roman" w:hAnsi="Times New Roman"/>
          <w:sz w:val="26"/>
          <w:szCs w:val="26"/>
        </w:rPr>
        <w:t>(120</w:t>
      </w:r>
      <w:r w:rsidRPr="00D51FC7">
        <w:rPr>
          <w:rFonts w:ascii="Times New Roman" w:hAnsi="Times New Roman"/>
          <w:sz w:val="26"/>
          <w:szCs w:val="26"/>
          <w:vertAlign w:val="superscript"/>
        </w:rPr>
        <w:t>o</w:t>
      </w:r>
      <w:r w:rsidRPr="00D51FC7">
        <w:rPr>
          <w:rFonts w:ascii="Times New Roman" w:hAnsi="Times New Roman"/>
          <w:sz w:val="26"/>
          <w:szCs w:val="26"/>
        </w:rPr>
        <w:t xml:space="preserve"> điện).</w:t>
      </w:r>
    </w:p>
    <w:p w:rsidR="00975603" w:rsidRPr="00D51FC7" w:rsidRDefault="00975603" w:rsidP="00DB668D">
      <w:pPr>
        <w:pStyle w:val="ListParagraph"/>
        <w:numPr>
          <w:ilvl w:val="0"/>
          <w:numId w:val="12"/>
        </w:numPr>
        <w:tabs>
          <w:tab w:val="left" w:pos="1170"/>
        </w:tabs>
        <w:spacing w:before="120" w:after="0" w:line="240" w:lineRule="auto"/>
        <w:ind w:leftChars="347" w:left="1170" w:hangingChars="103" w:hanging="268"/>
        <w:jc w:val="both"/>
        <w:rPr>
          <w:rFonts w:ascii="Times New Roman" w:hAnsi="Times New Roman"/>
          <w:sz w:val="26"/>
          <w:szCs w:val="26"/>
        </w:rPr>
      </w:pPr>
      <w:r w:rsidRPr="00D51FC7">
        <w:rPr>
          <w:rFonts w:ascii="Times New Roman" w:hAnsi="Times New Roman"/>
          <w:sz w:val="26"/>
          <w:szCs w:val="26"/>
        </w:rPr>
        <w:t>Mỗi mạch của hệ ba pha gọi là một pha.</w:t>
      </w:r>
      <w:r w:rsidR="00D51FC7" w:rsidRPr="00D51FC7">
        <w:rPr>
          <w:rFonts w:ascii="Times New Roman" w:hAnsi="Times New Roman"/>
          <w:sz w:val="26"/>
          <w:szCs w:val="26"/>
        </w:rPr>
        <w:t xml:space="preserve"> Mỗi pha có </w:t>
      </w:r>
      <w:r w:rsidR="004C499B">
        <w:rPr>
          <w:rFonts w:ascii="Times New Roman" w:hAnsi="Times New Roman"/>
          <w:sz w:val="26"/>
          <w:szCs w:val="26"/>
        </w:rPr>
        <w:t xml:space="preserve">điểm </w:t>
      </w:r>
      <w:r w:rsidR="00D51FC7" w:rsidRPr="00D51FC7">
        <w:rPr>
          <w:rFonts w:ascii="Times New Roman" w:hAnsi="Times New Roman"/>
          <w:sz w:val="26"/>
          <w:szCs w:val="26"/>
        </w:rPr>
        <w:t xml:space="preserve">đầu và </w:t>
      </w:r>
      <w:r w:rsidR="004C499B">
        <w:rPr>
          <w:rFonts w:ascii="Times New Roman" w:hAnsi="Times New Roman"/>
          <w:sz w:val="26"/>
          <w:szCs w:val="26"/>
        </w:rPr>
        <w:t>điểm</w:t>
      </w:r>
      <w:r w:rsidR="004C499B" w:rsidRPr="00D51FC7">
        <w:rPr>
          <w:rFonts w:ascii="Times New Roman" w:hAnsi="Times New Roman"/>
          <w:sz w:val="26"/>
          <w:szCs w:val="26"/>
        </w:rPr>
        <w:t xml:space="preserve"> </w:t>
      </w:r>
      <w:r w:rsidR="00D51FC7" w:rsidRPr="00D51FC7">
        <w:rPr>
          <w:rFonts w:ascii="Times New Roman" w:hAnsi="Times New Roman"/>
          <w:sz w:val="26"/>
          <w:szCs w:val="26"/>
        </w:rPr>
        <w:t>cuối</w:t>
      </w:r>
      <w:r w:rsidR="00A21369">
        <w:rPr>
          <w:rFonts w:ascii="Times New Roman" w:hAnsi="Times New Roman"/>
          <w:sz w:val="26"/>
          <w:szCs w:val="26"/>
        </w:rPr>
        <w:t>,</w:t>
      </w:r>
      <w:r w:rsidR="00D51FC7" w:rsidRPr="00D51FC7">
        <w:rPr>
          <w:rFonts w:ascii="Times New Roman" w:hAnsi="Times New Roman"/>
          <w:sz w:val="26"/>
          <w:szCs w:val="26"/>
        </w:rPr>
        <w:t xml:space="preserve"> </w:t>
      </w:r>
      <w:r w:rsidR="00A21369">
        <w:rPr>
          <w:rFonts w:ascii="Times New Roman" w:hAnsi="Times New Roman"/>
          <w:sz w:val="26"/>
          <w:szCs w:val="26"/>
        </w:rPr>
        <w:t>t</w:t>
      </w:r>
      <w:r w:rsidR="00D51FC7" w:rsidRPr="00D51FC7">
        <w:rPr>
          <w:rFonts w:ascii="Times New Roman" w:hAnsi="Times New Roman"/>
          <w:sz w:val="26"/>
          <w:szCs w:val="26"/>
        </w:rPr>
        <w:t xml:space="preserve">hường ký hiệu </w:t>
      </w:r>
      <w:r w:rsidR="00616C1F">
        <w:rPr>
          <w:rFonts w:ascii="Times New Roman" w:hAnsi="Times New Roman"/>
          <w:sz w:val="26"/>
          <w:szCs w:val="26"/>
        </w:rPr>
        <w:t xml:space="preserve">điểm </w:t>
      </w:r>
      <w:r w:rsidR="00D51FC7" w:rsidRPr="00D51FC7">
        <w:rPr>
          <w:rFonts w:ascii="Times New Roman" w:hAnsi="Times New Roman"/>
          <w:sz w:val="26"/>
          <w:szCs w:val="26"/>
        </w:rPr>
        <w:t xml:space="preserve">đầu pha là A, B, C; </w:t>
      </w:r>
      <w:r w:rsidR="00616C1F">
        <w:rPr>
          <w:rFonts w:ascii="Times New Roman" w:hAnsi="Times New Roman"/>
          <w:sz w:val="26"/>
          <w:szCs w:val="26"/>
        </w:rPr>
        <w:t xml:space="preserve">điểm </w:t>
      </w:r>
      <w:r w:rsidR="00D51FC7" w:rsidRPr="00D51FC7">
        <w:rPr>
          <w:rFonts w:ascii="Times New Roman" w:hAnsi="Times New Roman"/>
          <w:sz w:val="26"/>
          <w:szCs w:val="26"/>
        </w:rPr>
        <w:t>cuối pha là X</w:t>
      </w:r>
      <w:r w:rsidR="0084143B">
        <w:rPr>
          <w:rFonts w:ascii="Times New Roman" w:hAnsi="Times New Roman"/>
          <w:sz w:val="26"/>
          <w:szCs w:val="26"/>
        </w:rPr>
        <w:t>,</w:t>
      </w:r>
      <w:r w:rsidR="00D51FC7" w:rsidRPr="00D51FC7">
        <w:rPr>
          <w:rFonts w:ascii="Times New Roman" w:hAnsi="Times New Roman"/>
          <w:sz w:val="26"/>
          <w:szCs w:val="26"/>
        </w:rPr>
        <w:t xml:space="preserve"> Y, Z.</w:t>
      </w:r>
    </w:p>
    <w:p w:rsidR="00975603" w:rsidRPr="00D51FC7" w:rsidRDefault="00975603" w:rsidP="005B4305">
      <w:pPr>
        <w:pStyle w:val="ListParagraph"/>
        <w:numPr>
          <w:ilvl w:val="0"/>
          <w:numId w:val="12"/>
        </w:numPr>
        <w:tabs>
          <w:tab w:val="left" w:pos="1170"/>
        </w:tabs>
        <w:spacing w:before="120" w:after="0" w:line="240" w:lineRule="auto"/>
        <w:ind w:leftChars="138" w:left="359" w:firstLineChars="208" w:firstLine="541"/>
        <w:jc w:val="both"/>
        <w:rPr>
          <w:rFonts w:ascii="Times New Roman" w:hAnsi="Times New Roman"/>
          <w:sz w:val="26"/>
          <w:szCs w:val="26"/>
        </w:rPr>
      </w:pPr>
      <w:r w:rsidRPr="00D51FC7">
        <w:rPr>
          <w:rFonts w:ascii="Times New Roman" w:hAnsi="Times New Roman"/>
          <w:sz w:val="26"/>
          <w:szCs w:val="26"/>
        </w:rPr>
        <w:t>Sức điện động mỗi pha gọi là sức điện động pha.</w:t>
      </w:r>
    </w:p>
    <w:p w:rsidR="00975603" w:rsidRDefault="00F24C70" w:rsidP="00DB668D">
      <w:pPr>
        <w:pStyle w:val="ListParagraph"/>
        <w:numPr>
          <w:ilvl w:val="0"/>
          <w:numId w:val="12"/>
        </w:numPr>
        <w:tabs>
          <w:tab w:val="left" w:pos="1170"/>
        </w:tabs>
        <w:spacing w:after="0" w:line="240" w:lineRule="auto"/>
        <w:ind w:leftChars="347" w:left="1170" w:hangingChars="103" w:hanging="268"/>
        <w:jc w:val="both"/>
        <w:rPr>
          <w:rFonts w:ascii="Times New Roman" w:hAnsi="Times New Roman"/>
          <w:sz w:val="26"/>
          <w:szCs w:val="26"/>
        </w:rPr>
      </w:pPr>
      <w:r>
        <w:rPr>
          <w:rFonts w:ascii="Times New Roman" w:hAnsi="Times New Roman"/>
          <w:sz w:val="26"/>
          <w:szCs w:val="26"/>
        </w:rPr>
        <w:t>N</w:t>
      </w:r>
      <w:r w:rsidRPr="00D51FC7">
        <w:rPr>
          <w:rFonts w:ascii="Times New Roman" w:hAnsi="Times New Roman"/>
          <w:sz w:val="26"/>
          <w:szCs w:val="26"/>
        </w:rPr>
        <w:t xml:space="preserve">guồn ba pha đối xứng </w:t>
      </w:r>
      <w:r>
        <w:rPr>
          <w:rFonts w:ascii="Times New Roman" w:hAnsi="Times New Roman"/>
          <w:sz w:val="26"/>
          <w:szCs w:val="26"/>
        </w:rPr>
        <w:t>là n</w:t>
      </w:r>
      <w:r w:rsidR="00975603" w:rsidRPr="00D51FC7">
        <w:rPr>
          <w:rFonts w:ascii="Times New Roman" w:hAnsi="Times New Roman"/>
          <w:sz w:val="26"/>
          <w:szCs w:val="26"/>
        </w:rPr>
        <w:t xml:space="preserve">guồn điện gồm ba sức điện động hình sin </w:t>
      </w:r>
      <w:r w:rsidR="004C499B">
        <w:rPr>
          <w:rFonts w:ascii="Times New Roman" w:hAnsi="Times New Roman"/>
          <w:sz w:val="26"/>
          <w:szCs w:val="26"/>
        </w:rPr>
        <w:t xml:space="preserve">có </w:t>
      </w:r>
      <w:r w:rsidR="00975603" w:rsidRPr="00F24C70">
        <w:rPr>
          <w:rFonts w:ascii="Times New Roman" w:hAnsi="Times New Roman"/>
          <w:b/>
          <w:i/>
          <w:sz w:val="26"/>
          <w:szCs w:val="26"/>
        </w:rPr>
        <w:t>cùng biên độ</w:t>
      </w:r>
      <w:r w:rsidR="00975603" w:rsidRPr="00D51FC7">
        <w:rPr>
          <w:rFonts w:ascii="Times New Roman" w:hAnsi="Times New Roman"/>
          <w:sz w:val="26"/>
          <w:szCs w:val="26"/>
        </w:rPr>
        <w:t>, cùng tần số, lệch nhau về pha 2</w:t>
      </w:r>
      <w:r w:rsidR="00975603" w:rsidRPr="00D51FC7">
        <w:rPr>
          <w:rFonts w:ascii="Times New Roman" w:hAnsi="Times New Roman"/>
          <w:sz w:val="26"/>
          <w:szCs w:val="26"/>
        </w:rPr>
        <w:sym w:font="Symbol" w:char="F070"/>
      </w:r>
      <w:r w:rsidR="00975603" w:rsidRPr="00D51FC7">
        <w:rPr>
          <w:rFonts w:ascii="Times New Roman" w:hAnsi="Times New Roman"/>
          <w:sz w:val="26"/>
          <w:szCs w:val="26"/>
        </w:rPr>
        <w:t>/3.</w:t>
      </w:r>
    </w:p>
    <w:p w:rsidR="0084143B" w:rsidRPr="00A262EA" w:rsidRDefault="00185295" w:rsidP="0084143B">
      <w:pPr>
        <w:pStyle w:val="Style2"/>
        <w:tabs>
          <w:tab w:val="left" w:pos="8364"/>
        </w:tabs>
        <w:jc w:val="left"/>
        <w:rPr>
          <w:sz w:val="26"/>
          <w:szCs w:val="26"/>
        </w:rPr>
      </w:pPr>
      <w:r>
        <w:rPr>
          <w:caps w:val="0"/>
          <w:sz w:val="26"/>
          <w:szCs w:val="26"/>
        </w:rPr>
        <w:t>4</w:t>
      </w:r>
      <w:r w:rsidR="0084143B">
        <w:rPr>
          <w:caps w:val="0"/>
          <w:sz w:val="26"/>
          <w:szCs w:val="26"/>
        </w:rPr>
        <w:t>.1.2.</w:t>
      </w:r>
      <w:r w:rsidR="00806292">
        <w:rPr>
          <w:caps w:val="0"/>
          <w:sz w:val="26"/>
          <w:szCs w:val="26"/>
        </w:rPr>
        <w:t xml:space="preserve"> </w:t>
      </w:r>
      <w:r w:rsidR="0084143B">
        <w:rPr>
          <w:caps w:val="0"/>
          <w:sz w:val="26"/>
          <w:szCs w:val="26"/>
        </w:rPr>
        <w:t xml:space="preserve"> N</w:t>
      </w:r>
      <w:r w:rsidR="0084143B" w:rsidRPr="00A262EA">
        <w:rPr>
          <w:caps w:val="0"/>
          <w:sz w:val="26"/>
          <w:szCs w:val="26"/>
        </w:rPr>
        <w:t>guyên tắc tạo nguồn ba pha đối xứng</w:t>
      </w:r>
    </w:p>
    <w:p w:rsidR="0084143B" w:rsidRPr="0084143B" w:rsidRDefault="0084143B" w:rsidP="0084143B">
      <w:pPr>
        <w:pStyle w:val="normal1"/>
        <w:ind w:firstLine="540"/>
        <w:rPr>
          <w:rFonts w:ascii="Times New Roman" w:hAnsi="Times New Roman"/>
          <w:sz w:val="26"/>
          <w:szCs w:val="26"/>
        </w:rPr>
      </w:pPr>
      <w:r w:rsidRPr="0084143B">
        <w:rPr>
          <w:rFonts w:ascii="Times New Roman" w:hAnsi="Times New Roman"/>
          <w:sz w:val="26"/>
          <w:szCs w:val="26"/>
        </w:rPr>
        <w:t xml:space="preserve">Để tạo nguồn ba pha, </w:t>
      </w:r>
      <w:r>
        <w:rPr>
          <w:rFonts w:ascii="Times New Roman" w:hAnsi="Times New Roman"/>
          <w:sz w:val="26"/>
          <w:szCs w:val="26"/>
        </w:rPr>
        <w:t xml:space="preserve">người ta </w:t>
      </w:r>
      <w:r w:rsidRPr="0084143B">
        <w:rPr>
          <w:rFonts w:ascii="Times New Roman" w:hAnsi="Times New Roman"/>
          <w:sz w:val="26"/>
          <w:szCs w:val="26"/>
        </w:rPr>
        <w:t>dùng máy phát điện ba pha.</w:t>
      </w:r>
    </w:p>
    <w:p w:rsidR="0084143B" w:rsidRPr="0084143B" w:rsidRDefault="00185295" w:rsidP="0084143B">
      <w:pPr>
        <w:pStyle w:val="Style3"/>
        <w:tabs>
          <w:tab w:val="left" w:pos="360"/>
        </w:tabs>
        <w:ind w:firstLine="360"/>
        <w:rPr>
          <w:i w:val="0"/>
          <w:sz w:val="26"/>
          <w:szCs w:val="26"/>
        </w:rPr>
      </w:pPr>
      <w:r>
        <w:rPr>
          <w:i w:val="0"/>
          <w:sz w:val="26"/>
          <w:szCs w:val="26"/>
        </w:rPr>
        <w:t>4</w:t>
      </w:r>
      <w:r w:rsidR="0084143B">
        <w:rPr>
          <w:i w:val="0"/>
          <w:sz w:val="26"/>
          <w:szCs w:val="26"/>
        </w:rPr>
        <w:t>.1.</w:t>
      </w:r>
      <w:r w:rsidR="0084143B" w:rsidRPr="0084143B">
        <w:rPr>
          <w:i w:val="0"/>
          <w:sz w:val="26"/>
          <w:szCs w:val="26"/>
        </w:rPr>
        <w:t xml:space="preserve">2.1. Cấu tạo: </w:t>
      </w:r>
      <w:r w:rsidR="0084143B" w:rsidRPr="0084143B">
        <w:rPr>
          <w:b w:val="0"/>
          <w:i w:val="0"/>
          <w:sz w:val="26"/>
          <w:szCs w:val="26"/>
        </w:rPr>
        <w:t>Máy phát điện ba pha gồm có:</w:t>
      </w:r>
    </w:p>
    <w:p w:rsidR="0084143B" w:rsidRPr="0084143B" w:rsidRDefault="0084143B" w:rsidP="00D32635">
      <w:pPr>
        <w:pStyle w:val="ListParagraph"/>
        <w:numPr>
          <w:ilvl w:val="0"/>
          <w:numId w:val="12"/>
        </w:numPr>
        <w:spacing w:after="0"/>
        <w:ind w:left="1167" w:hanging="245"/>
        <w:jc w:val="both"/>
        <w:rPr>
          <w:rFonts w:ascii="Times New Roman" w:hAnsi="Times New Roman"/>
          <w:sz w:val="26"/>
          <w:szCs w:val="26"/>
        </w:rPr>
      </w:pPr>
      <w:r w:rsidRPr="0091187D">
        <w:rPr>
          <w:rFonts w:ascii="Times New Roman" w:hAnsi="Times New Roman"/>
          <w:i/>
          <w:sz w:val="26"/>
          <w:szCs w:val="26"/>
        </w:rPr>
        <w:t>Phần cảm:</w:t>
      </w:r>
      <w:r w:rsidRPr="0084143B">
        <w:rPr>
          <w:rFonts w:ascii="Times New Roman" w:hAnsi="Times New Roman"/>
          <w:sz w:val="26"/>
          <w:szCs w:val="26"/>
        </w:rPr>
        <w:t xml:space="preserve"> là nam châm điện có cực từ Bắc –Nam.</w:t>
      </w:r>
    </w:p>
    <w:p w:rsidR="0084143B" w:rsidRPr="0084143B" w:rsidRDefault="0084143B" w:rsidP="00D32635">
      <w:pPr>
        <w:pStyle w:val="normal1"/>
        <w:spacing w:before="0" w:after="0"/>
        <w:ind w:left="1166" w:firstLine="0"/>
        <w:rPr>
          <w:rFonts w:ascii="Times New Roman" w:hAnsi="Times New Roman"/>
          <w:sz w:val="26"/>
          <w:szCs w:val="26"/>
        </w:rPr>
      </w:pPr>
      <w:r w:rsidRPr="0084143B">
        <w:rPr>
          <w:rFonts w:ascii="Times New Roman" w:hAnsi="Times New Roman"/>
          <w:sz w:val="26"/>
          <w:szCs w:val="26"/>
        </w:rPr>
        <w:t xml:space="preserve">Các cực từ được chế tạo sao cho từ thông phân bố theo khe hở không khí là hình sin.            </w:t>
      </w:r>
    </w:p>
    <w:p w:rsidR="0084143B" w:rsidRDefault="0084143B" w:rsidP="00D32635">
      <w:pPr>
        <w:pStyle w:val="ListParagraph"/>
        <w:numPr>
          <w:ilvl w:val="0"/>
          <w:numId w:val="12"/>
        </w:numPr>
        <w:spacing w:before="60" w:after="60"/>
        <w:ind w:left="1170" w:hanging="243"/>
        <w:jc w:val="both"/>
        <w:rPr>
          <w:rFonts w:ascii="Times New Roman" w:hAnsi="Times New Roman"/>
          <w:sz w:val="26"/>
          <w:szCs w:val="26"/>
        </w:rPr>
      </w:pPr>
      <w:r w:rsidRPr="0091187D">
        <w:rPr>
          <w:rFonts w:ascii="Times New Roman" w:hAnsi="Times New Roman"/>
          <w:i/>
          <w:sz w:val="26"/>
          <w:szCs w:val="26"/>
        </w:rPr>
        <w:t>Phần ứng:</w:t>
      </w:r>
      <w:r w:rsidRPr="0084143B">
        <w:rPr>
          <w:rFonts w:ascii="Times New Roman" w:hAnsi="Times New Roman"/>
          <w:sz w:val="26"/>
          <w:szCs w:val="26"/>
        </w:rPr>
        <w:t xml:space="preserve"> Gồm lõi thép có x</w:t>
      </w:r>
      <w:r>
        <w:rPr>
          <w:rFonts w:ascii="Times New Roman" w:hAnsi="Times New Roman"/>
          <w:sz w:val="26"/>
          <w:szCs w:val="26"/>
        </w:rPr>
        <w:t>ẻ</w:t>
      </w:r>
      <w:r w:rsidRPr="0084143B">
        <w:rPr>
          <w:rFonts w:ascii="Times New Roman" w:hAnsi="Times New Roman"/>
          <w:sz w:val="26"/>
          <w:szCs w:val="26"/>
        </w:rPr>
        <w:t xml:space="preserve"> rãnh, trong các rãnh đặt ba cuộn dây AX, BY, CZ giống nhau và lệch nhau một góc 120</w:t>
      </w:r>
      <w:r w:rsidRPr="0084143B">
        <w:rPr>
          <w:rFonts w:ascii="Times New Roman" w:hAnsi="Times New Roman"/>
          <w:sz w:val="26"/>
          <w:szCs w:val="26"/>
          <w:vertAlign w:val="superscript"/>
        </w:rPr>
        <w:t>o</w:t>
      </w:r>
      <w:r w:rsidRPr="0084143B">
        <w:rPr>
          <w:rFonts w:ascii="Times New Roman" w:hAnsi="Times New Roman"/>
          <w:sz w:val="26"/>
          <w:szCs w:val="26"/>
        </w:rPr>
        <w:t xml:space="preserve"> điện trong không gian. Mỗi cuộn dây</w:t>
      </w:r>
      <w:r>
        <w:rPr>
          <w:rFonts w:ascii="Times New Roman" w:hAnsi="Times New Roman"/>
          <w:sz w:val="26"/>
          <w:szCs w:val="26"/>
        </w:rPr>
        <w:t xml:space="preserve"> được </w:t>
      </w:r>
      <w:r w:rsidRPr="0084143B">
        <w:rPr>
          <w:rFonts w:ascii="Times New Roman" w:hAnsi="Times New Roman"/>
          <w:sz w:val="26"/>
          <w:szCs w:val="26"/>
        </w:rPr>
        <w:t>gọi là cuộn dây pha. Dây quấn AX gọi là pha A</w:t>
      </w:r>
      <w:r>
        <w:rPr>
          <w:rFonts w:ascii="Times New Roman" w:hAnsi="Times New Roman"/>
          <w:sz w:val="26"/>
          <w:szCs w:val="26"/>
        </w:rPr>
        <w:t>,</w:t>
      </w:r>
      <w:r w:rsidRPr="0084143B">
        <w:rPr>
          <w:rFonts w:ascii="Times New Roman" w:hAnsi="Times New Roman"/>
          <w:sz w:val="26"/>
          <w:szCs w:val="26"/>
        </w:rPr>
        <w:t xml:space="preserve"> dây quấn BY gọi là pha B</w:t>
      </w:r>
      <w:r>
        <w:rPr>
          <w:rFonts w:ascii="Times New Roman" w:hAnsi="Times New Roman"/>
          <w:sz w:val="26"/>
          <w:szCs w:val="26"/>
        </w:rPr>
        <w:t>,</w:t>
      </w:r>
      <w:r w:rsidRPr="0084143B">
        <w:rPr>
          <w:rFonts w:ascii="Times New Roman" w:hAnsi="Times New Roman"/>
          <w:sz w:val="26"/>
          <w:szCs w:val="26"/>
        </w:rPr>
        <w:t xml:space="preserve"> </w:t>
      </w:r>
      <w:r w:rsidR="00A91FD7">
        <w:rPr>
          <w:rFonts w:ascii="Times New Roman" w:hAnsi="Times New Roman"/>
          <w:sz w:val="26"/>
          <w:szCs w:val="26"/>
        </w:rPr>
        <w:t>d</w:t>
      </w:r>
      <w:r w:rsidRPr="0084143B">
        <w:rPr>
          <w:rFonts w:ascii="Times New Roman" w:hAnsi="Times New Roman"/>
          <w:sz w:val="26"/>
          <w:szCs w:val="26"/>
        </w:rPr>
        <w:t>ây quấn CZ là pha C</w:t>
      </w:r>
      <w:r w:rsidR="00A91FD7">
        <w:rPr>
          <w:rFonts w:ascii="Times New Roman" w:hAnsi="Times New Roman"/>
          <w:sz w:val="26"/>
          <w:szCs w:val="26"/>
        </w:rPr>
        <w:t>.</w:t>
      </w:r>
    </w:p>
    <w:p w:rsidR="0084143B" w:rsidRPr="0084143B" w:rsidRDefault="00185295" w:rsidP="0084143B">
      <w:pPr>
        <w:pStyle w:val="Style3"/>
        <w:tabs>
          <w:tab w:val="left" w:pos="360"/>
        </w:tabs>
        <w:ind w:firstLine="360"/>
        <w:rPr>
          <w:i w:val="0"/>
          <w:sz w:val="26"/>
          <w:szCs w:val="26"/>
        </w:rPr>
      </w:pPr>
      <w:r>
        <w:rPr>
          <w:i w:val="0"/>
          <w:sz w:val="26"/>
          <w:szCs w:val="26"/>
        </w:rPr>
        <w:lastRenderedPageBreak/>
        <w:t>4</w:t>
      </w:r>
      <w:r w:rsidR="0084143B">
        <w:rPr>
          <w:i w:val="0"/>
          <w:sz w:val="26"/>
          <w:szCs w:val="26"/>
        </w:rPr>
        <w:t>.1.</w:t>
      </w:r>
      <w:r w:rsidR="0084143B" w:rsidRPr="0084143B">
        <w:rPr>
          <w:i w:val="0"/>
          <w:sz w:val="26"/>
          <w:szCs w:val="26"/>
        </w:rPr>
        <w:t>2.2. Nguyên lý làm việc</w:t>
      </w:r>
    </w:p>
    <w:p w:rsidR="0084143B" w:rsidRPr="0084143B" w:rsidRDefault="0084143B" w:rsidP="000017CC">
      <w:pPr>
        <w:pStyle w:val="normal1"/>
        <w:spacing w:before="0" w:after="0"/>
        <w:rPr>
          <w:rFonts w:ascii="Times New Roman" w:hAnsi="Times New Roman"/>
          <w:sz w:val="26"/>
          <w:szCs w:val="26"/>
        </w:rPr>
      </w:pPr>
      <w:r w:rsidRPr="0084143B">
        <w:rPr>
          <w:rFonts w:ascii="Times New Roman" w:hAnsi="Times New Roman"/>
          <w:sz w:val="26"/>
          <w:szCs w:val="26"/>
        </w:rPr>
        <w:t>Khi quay rôto (phần cảm), từ trường của rôto sẽ lần lượt quét qua các dây quấn phần ứng stato</w:t>
      </w:r>
      <w:r w:rsidR="00A91FD7">
        <w:rPr>
          <w:rFonts w:ascii="Times New Roman" w:hAnsi="Times New Roman"/>
          <w:sz w:val="26"/>
          <w:szCs w:val="26"/>
        </w:rPr>
        <w:t>,</w:t>
      </w:r>
      <w:r w:rsidRPr="0084143B">
        <w:rPr>
          <w:rFonts w:ascii="Times New Roman" w:hAnsi="Times New Roman"/>
          <w:sz w:val="26"/>
          <w:szCs w:val="26"/>
        </w:rPr>
        <w:t xml:space="preserve"> theo hiện tượng cảm ứng điện từ sẽ cảm ứng vào các dây quấn stato các sức điện động </w:t>
      </w:r>
      <w:r w:rsidR="00A91FD7">
        <w:rPr>
          <w:rFonts w:ascii="Times New Roman" w:hAnsi="Times New Roman"/>
          <w:sz w:val="26"/>
          <w:szCs w:val="26"/>
        </w:rPr>
        <w:t xml:space="preserve">hình </w:t>
      </w:r>
      <w:r w:rsidRPr="0084143B">
        <w:rPr>
          <w:rFonts w:ascii="Times New Roman" w:hAnsi="Times New Roman"/>
          <w:sz w:val="26"/>
          <w:szCs w:val="26"/>
        </w:rPr>
        <w:t>sin cùng biên độ, cùng tần số và lệch pha nhau một góc 2</w:t>
      </w:r>
      <w:r w:rsidRPr="0084143B">
        <w:rPr>
          <w:rFonts w:ascii="Times New Roman" w:hAnsi="Times New Roman"/>
          <w:sz w:val="26"/>
          <w:szCs w:val="26"/>
        </w:rPr>
        <w:sym w:font="Symbol" w:char="F070"/>
      </w:r>
      <w:r w:rsidRPr="0084143B">
        <w:rPr>
          <w:rFonts w:ascii="Times New Roman" w:hAnsi="Times New Roman"/>
          <w:sz w:val="26"/>
          <w:szCs w:val="26"/>
        </w:rPr>
        <w:t>/3.</w:t>
      </w:r>
    </w:p>
    <w:p w:rsidR="0084143B" w:rsidRDefault="0084143B" w:rsidP="00565AC8">
      <w:pPr>
        <w:pStyle w:val="normal1"/>
        <w:spacing w:before="120" w:after="0"/>
        <w:ind w:firstLine="562"/>
        <w:rPr>
          <w:rFonts w:ascii="Times New Roman" w:hAnsi="Times New Roman"/>
          <w:sz w:val="26"/>
          <w:szCs w:val="26"/>
        </w:rPr>
      </w:pPr>
      <w:r w:rsidRPr="0084143B">
        <w:rPr>
          <w:rFonts w:ascii="Times New Roman" w:hAnsi="Times New Roman"/>
          <w:sz w:val="26"/>
          <w:szCs w:val="26"/>
        </w:rPr>
        <w:t>Nếu chọn pha đầu của sức điện động e</w:t>
      </w:r>
      <w:r w:rsidRPr="0084143B">
        <w:rPr>
          <w:rFonts w:ascii="Times New Roman" w:hAnsi="Times New Roman"/>
          <w:sz w:val="26"/>
          <w:szCs w:val="26"/>
          <w:vertAlign w:val="subscript"/>
        </w:rPr>
        <w:t>A</w:t>
      </w:r>
      <w:r w:rsidRPr="0084143B">
        <w:rPr>
          <w:rFonts w:ascii="Times New Roman" w:hAnsi="Times New Roman"/>
          <w:sz w:val="26"/>
          <w:szCs w:val="26"/>
        </w:rPr>
        <w:t xml:space="preserve"> của dây quấn AX bằng không, thì biểu thức tức thời của sức điện động ba pha là:</w:t>
      </w:r>
    </w:p>
    <w:p w:rsidR="00565AC8" w:rsidRPr="0084143B" w:rsidRDefault="00565AC8" w:rsidP="000017CC">
      <w:pPr>
        <w:pStyle w:val="normal1"/>
        <w:spacing w:before="0" w:after="0"/>
        <w:ind w:firstLine="562"/>
        <w:rPr>
          <w:rFonts w:ascii="Times New Roman" w:hAnsi="Times New Roman"/>
          <w:sz w:val="26"/>
          <w:szCs w:val="26"/>
        </w:rPr>
      </w:pPr>
    </w:p>
    <w:p w:rsidR="004D532F" w:rsidRPr="00A11E92" w:rsidRDefault="00776DD0" w:rsidP="000017CC">
      <w:pPr>
        <w:ind w:firstLine="567"/>
        <w:jc w:val="both"/>
        <w:rPr>
          <w:rFonts w:ascii="Times New Roman" w:hAnsi="Times New Roman"/>
          <w:color w:val="FF0000"/>
          <w:szCs w:val="26"/>
        </w:rPr>
      </w:pPr>
      <w:r>
        <w:rPr>
          <w:rFonts w:ascii="Times New Roman" w:hAnsi="Times New Roman"/>
          <w:noProof/>
          <w:szCs w:val="26"/>
        </w:rPr>
        <mc:AlternateContent>
          <mc:Choice Requires="wpg">
            <w:drawing>
              <wp:anchor distT="0" distB="0" distL="114300" distR="114300" simplePos="0" relativeHeight="254398976" behindDoc="0" locked="0" layoutInCell="1" allowOverlap="1">
                <wp:simplePos x="0" y="0"/>
                <wp:positionH relativeFrom="column">
                  <wp:posOffset>429260</wp:posOffset>
                </wp:positionH>
                <wp:positionV relativeFrom="paragraph">
                  <wp:posOffset>358140</wp:posOffset>
                </wp:positionV>
                <wp:extent cx="3366770" cy="1540510"/>
                <wp:effectExtent l="0" t="0" r="5080" b="2540"/>
                <wp:wrapNone/>
                <wp:docPr id="12013" name="Group 107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6770" cy="1540510"/>
                          <a:chOff x="2397" y="4296"/>
                          <a:chExt cx="5302" cy="2426"/>
                        </a:xfrm>
                      </wpg:grpSpPr>
                      <wps:wsp>
                        <wps:cNvPr id="12014" name="AutoShape 7168"/>
                        <wps:cNvSpPr>
                          <a:spLocks noChangeAspect="1" noChangeArrowheads="1" noTextEdit="1"/>
                        </wps:cNvSpPr>
                        <wps:spPr bwMode="auto">
                          <a:xfrm>
                            <a:off x="2397" y="4731"/>
                            <a:ext cx="5302" cy="1991"/>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15" name="Freeform 7170"/>
                        <wps:cNvSpPr>
                          <a:spLocks/>
                        </wps:cNvSpPr>
                        <wps:spPr bwMode="auto">
                          <a:xfrm>
                            <a:off x="2694" y="4739"/>
                            <a:ext cx="81" cy="97"/>
                          </a:xfrm>
                          <a:custGeom>
                            <a:avLst/>
                            <a:gdLst>
                              <a:gd name="T0" fmla="*/ 0 w 265"/>
                              <a:gd name="T1" fmla="*/ 0 h 351"/>
                              <a:gd name="T2" fmla="*/ 64 w 265"/>
                              <a:gd name="T3" fmla="*/ 0 h 351"/>
                              <a:gd name="T4" fmla="*/ 265 w 265"/>
                              <a:gd name="T5" fmla="*/ 308 h 351"/>
                              <a:gd name="T6" fmla="*/ 199 w 265"/>
                              <a:gd name="T7" fmla="*/ 351 h 351"/>
                              <a:gd name="T8" fmla="*/ 0 w 265"/>
                              <a:gd name="T9" fmla="*/ 43 h 351"/>
                              <a:gd name="T10" fmla="*/ 64 w 265"/>
                              <a:gd name="T11" fmla="*/ 43 h 351"/>
                              <a:gd name="T12" fmla="*/ 0 w 265"/>
                              <a:gd name="T13" fmla="*/ 0 h 351"/>
                            </a:gdLst>
                            <a:ahLst/>
                            <a:cxnLst>
                              <a:cxn ang="0">
                                <a:pos x="T0" y="T1"/>
                              </a:cxn>
                              <a:cxn ang="0">
                                <a:pos x="T2" y="T3"/>
                              </a:cxn>
                              <a:cxn ang="0">
                                <a:pos x="T4" y="T5"/>
                              </a:cxn>
                              <a:cxn ang="0">
                                <a:pos x="T6" y="T7"/>
                              </a:cxn>
                              <a:cxn ang="0">
                                <a:pos x="T8" y="T9"/>
                              </a:cxn>
                              <a:cxn ang="0">
                                <a:pos x="T10" y="T11"/>
                              </a:cxn>
                              <a:cxn ang="0">
                                <a:pos x="T12" y="T13"/>
                              </a:cxn>
                            </a:cxnLst>
                            <a:rect l="0" t="0" r="r" b="b"/>
                            <a:pathLst>
                              <a:path w="265" h="351">
                                <a:moveTo>
                                  <a:pt x="0" y="0"/>
                                </a:moveTo>
                                <a:lnTo>
                                  <a:pt x="64" y="0"/>
                                </a:lnTo>
                                <a:lnTo>
                                  <a:pt x="265" y="308"/>
                                </a:lnTo>
                                <a:lnTo>
                                  <a:pt x="199" y="351"/>
                                </a:lnTo>
                                <a:lnTo>
                                  <a:pt x="0" y="43"/>
                                </a:lnTo>
                                <a:lnTo>
                                  <a:pt x="64" y="43"/>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16" name="Freeform 7171"/>
                        <wps:cNvSpPr>
                          <a:spLocks/>
                        </wps:cNvSpPr>
                        <wps:spPr bwMode="auto">
                          <a:xfrm>
                            <a:off x="2694" y="4739"/>
                            <a:ext cx="20" cy="5"/>
                          </a:xfrm>
                          <a:custGeom>
                            <a:avLst/>
                            <a:gdLst>
                              <a:gd name="T0" fmla="*/ 0 w 64"/>
                              <a:gd name="T1" fmla="*/ 0 h 21"/>
                              <a:gd name="T2" fmla="*/ 31 w 64"/>
                              <a:gd name="T3" fmla="*/ 21 h 21"/>
                              <a:gd name="T4" fmla="*/ 64 w 64"/>
                              <a:gd name="T5" fmla="*/ 0 h 21"/>
                              <a:gd name="T6" fmla="*/ 0 w 64"/>
                              <a:gd name="T7" fmla="*/ 0 h 21"/>
                            </a:gdLst>
                            <a:ahLst/>
                            <a:cxnLst>
                              <a:cxn ang="0">
                                <a:pos x="T0" y="T1"/>
                              </a:cxn>
                              <a:cxn ang="0">
                                <a:pos x="T2" y="T3"/>
                              </a:cxn>
                              <a:cxn ang="0">
                                <a:pos x="T4" y="T5"/>
                              </a:cxn>
                              <a:cxn ang="0">
                                <a:pos x="T6" y="T7"/>
                              </a:cxn>
                            </a:cxnLst>
                            <a:rect l="0" t="0" r="r" b="b"/>
                            <a:pathLst>
                              <a:path w="64" h="21">
                                <a:moveTo>
                                  <a:pt x="0" y="0"/>
                                </a:moveTo>
                                <a:lnTo>
                                  <a:pt x="31" y="21"/>
                                </a:lnTo>
                                <a:lnTo>
                                  <a:pt x="64"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17" name="Freeform 7172"/>
                        <wps:cNvSpPr>
                          <a:spLocks/>
                        </wps:cNvSpPr>
                        <wps:spPr bwMode="auto">
                          <a:xfrm>
                            <a:off x="2634" y="4739"/>
                            <a:ext cx="80" cy="97"/>
                          </a:xfrm>
                          <a:custGeom>
                            <a:avLst/>
                            <a:gdLst>
                              <a:gd name="T0" fmla="*/ 33 w 265"/>
                              <a:gd name="T1" fmla="*/ 330 h 351"/>
                              <a:gd name="T2" fmla="*/ 0 w 265"/>
                              <a:gd name="T3" fmla="*/ 308 h 351"/>
                              <a:gd name="T4" fmla="*/ 201 w 265"/>
                              <a:gd name="T5" fmla="*/ 0 h 351"/>
                              <a:gd name="T6" fmla="*/ 265 w 265"/>
                              <a:gd name="T7" fmla="*/ 43 h 351"/>
                              <a:gd name="T8" fmla="*/ 66 w 265"/>
                              <a:gd name="T9" fmla="*/ 351 h 351"/>
                              <a:gd name="T10" fmla="*/ 33 w 265"/>
                              <a:gd name="T11" fmla="*/ 330 h 351"/>
                            </a:gdLst>
                            <a:ahLst/>
                            <a:cxnLst>
                              <a:cxn ang="0">
                                <a:pos x="T0" y="T1"/>
                              </a:cxn>
                              <a:cxn ang="0">
                                <a:pos x="T2" y="T3"/>
                              </a:cxn>
                              <a:cxn ang="0">
                                <a:pos x="T4" y="T5"/>
                              </a:cxn>
                              <a:cxn ang="0">
                                <a:pos x="T6" y="T7"/>
                              </a:cxn>
                              <a:cxn ang="0">
                                <a:pos x="T8" y="T9"/>
                              </a:cxn>
                              <a:cxn ang="0">
                                <a:pos x="T10" y="T11"/>
                              </a:cxn>
                            </a:cxnLst>
                            <a:rect l="0" t="0" r="r" b="b"/>
                            <a:pathLst>
                              <a:path w="265" h="351">
                                <a:moveTo>
                                  <a:pt x="33" y="330"/>
                                </a:moveTo>
                                <a:lnTo>
                                  <a:pt x="0" y="308"/>
                                </a:lnTo>
                                <a:lnTo>
                                  <a:pt x="201" y="0"/>
                                </a:lnTo>
                                <a:lnTo>
                                  <a:pt x="265" y="43"/>
                                </a:lnTo>
                                <a:lnTo>
                                  <a:pt x="66" y="351"/>
                                </a:lnTo>
                                <a:lnTo>
                                  <a:pt x="33" y="33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18" name="Freeform 7173"/>
                        <wps:cNvSpPr>
                          <a:spLocks/>
                        </wps:cNvSpPr>
                        <wps:spPr bwMode="auto">
                          <a:xfrm>
                            <a:off x="2693" y="4761"/>
                            <a:ext cx="23" cy="1961"/>
                          </a:xfrm>
                          <a:custGeom>
                            <a:avLst/>
                            <a:gdLst>
                              <a:gd name="T0" fmla="*/ 38 w 78"/>
                              <a:gd name="T1" fmla="*/ 7029 h 7029"/>
                              <a:gd name="T2" fmla="*/ 78 w 78"/>
                              <a:gd name="T3" fmla="*/ 7029 h 7029"/>
                              <a:gd name="T4" fmla="*/ 78 w 78"/>
                              <a:gd name="T5" fmla="*/ 0 h 7029"/>
                              <a:gd name="T6" fmla="*/ 0 w 78"/>
                              <a:gd name="T7" fmla="*/ 0 h 7029"/>
                              <a:gd name="T8" fmla="*/ 0 w 78"/>
                              <a:gd name="T9" fmla="*/ 7029 h 7029"/>
                              <a:gd name="T10" fmla="*/ 38 w 78"/>
                              <a:gd name="T11" fmla="*/ 7029 h 7029"/>
                            </a:gdLst>
                            <a:ahLst/>
                            <a:cxnLst>
                              <a:cxn ang="0">
                                <a:pos x="T0" y="T1"/>
                              </a:cxn>
                              <a:cxn ang="0">
                                <a:pos x="T2" y="T3"/>
                              </a:cxn>
                              <a:cxn ang="0">
                                <a:pos x="T4" y="T5"/>
                              </a:cxn>
                              <a:cxn ang="0">
                                <a:pos x="T6" y="T7"/>
                              </a:cxn>
                              <a:cxn ang="0">
                                <a:pos x="T8" y="T9"/>
                              </a:cxn>
                              <a:cxn ang="0">
                                <a:pos x="T10" y="T11"/>
                              </a:cxn>
                            </a:cxnLst>
                            <a:rect l="0" t="0" r="r" b="b"/>
                            <a:pathLst>
                              <a:path w="78" h="7029">
                                <a:moveTo>
                                  <a:pt x="38" y="7029"/>
                                </a:moveTo>
                                <a:lnTo>
                                  <a:pt x="78" y="7029"/>
                                </a:lnTo>
                                <a:lnTo>
                                  <a:pt x="78" y="0"/>
                                </a:lnTo>
                                <a:lnTo>
                                  <a:pt x="0" y="0"/>
                                </a:lnTo>
                                <a:lnTo>
                                  <a:pt x="0" y="7029"/>
                                </a:lnTo>
                                <a:lnTo>
                                  <a:pt x="38" y="702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19" name="Freeform 7174"/>
                        <wps:cNvSpPr>
                          <a:spLocks/>
                        </wps:cNvSpPr>
                        <wps:spPr bwMode="auto">
                          <a:xfrm>
                            <a:off x="2704" y="6572"/>
                            <a:ext cx="4315" cy="22"/>
                          </a:xfrm>
                          <a:custGeom>
                            <a:avLst/>
                            <a:gdLst>
                              <a:gd name="T0" fmla="*/ 14278 w 14278"/>
                              <a:gd name="T1" fmla="*/ 39 h 78"/>
                              <a:gd name="T2" fmla="*/ 14278 w 14278"/>
                              <a:gd name="T3" fmla="*/ 0 h 78"/>
                              <a:gd name="T4" fmla="*/ 0 w 14278"/>
                              <a:gd name="T5" fmla="*/ 0 h 78"/>
                              <a:gd name="T6" fmla="*/ 0 w 14278"/>
                              <a:gd name="T7" fmla="*/ 78 h 78"/>
                              <a:gd name="T8" fmla="*/ 14278 w 14278"/>
                              <a:gd name="T9" fmla="*/ 78 h 78"/>
                              <a:gd name="T10" fmla="*/ 14278 w 14278"/>
                              <a:gd name="T11" fmla="*/ 39 h 78"/>
                            </a:gdLst>
                            <a:ahLst/>
                            <a:cxnLst>
                              <a:cxn ang="0">
                                <a:pos x="T0" y="T1"/>
                              </a:cxn>
                              <a:cxn ang="0">
                                <a:pos x="T2" y="T3"/>
                              </a:cxn>
                              <a:cxn ang="0">
                                <a:pos x="T4" y="T5"/>
                              </a:cxn>
                              <a:cxn ang="0">
                                <a:pos x="T6" y="T7"/>
                              </a:cxn>
                              <a:cxn ang="0">
                                <a:pos x="T8" y="T9"/>
                              </a:cxn>
                              <a:cxn ang="0">
                                <a:pos x="T10" y="T11"/>
                              </a:cxn>
                            </a:cxnLst>
                            <a:rect l="0" t="0" r="r" b="b"/>
                            <a:pathLst>
                              <a:path w="14278" h="78">
                                <a:moveTo>
                                  <a:pt x="14278" y="39"/>
                                </a:moveTo>
                                <a:lnTo>
                                  <a:pt x="14278" y="0"/>
                                </a:lnTo>
                                <a:lnTo>
                                  <a:pt x="0" y="0"/>
                                </a:lnTo>
                                <a:lnTo>
                                  <a:pt x="0" y="78"/>
                                </a:lnTo>
                                <a:lnTo>
                                  <a:pt x="14278" y="78"/>
                                </a:lnTo>
                                <a:lnTo>
                                  <a:pt x="14278" y="3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20" name="Freeform 7175"/>
                        <wps:cNvSpPr>
                          <a:spLocks/>
                        </wps:cNvSpPr>
                        <wps:spPr bwMode="auto">
                          <a:xfrm>
                            <a:off x="2704" y="5750"/>
                            <a:ext cx="4903" cy="22"/>
                          </a:xfrm>
                          <a:custGeom>
                            <a:avLst/>
                            <a:gdLst>
                              <a:gd name="T0" fmla="*/ 16226 w 16226"/>
                              <a:gd name="T1" fmla="*/ 38 h 78"/>
                              <a:gd name="T2" fmla="*/ 16226 w 16226"/>
                              <a:gd name="T3" fmla="*/ 0 h 78"/>
                              <a:gd name="T4" fmla="*/ 0 w 16226"/>
                              <a:gd name="T5" fmla="*/ 0 h 78"/>
                              <a:gd name="T6" fmla="*/ 0 w 16226"/>
                              <a:gd name="T7" fmla="*/ 78 h 78"/>
                              <a:gd name="T8" fmla="*/ 16226 w 16226"/>
                              <a:gd name="T9" fmla="*/ 78 h 78"/>
                              <a:gd name="T10" fmla="*/ 16226 w 16226"/>
                              <a:gd name="T11" fmla="*/ 38 h 78"/>
                            </a:gdLst>
                            <a:ahLst/>
                            <a:cxnLst>
                              <a:cxn ang="0">
                                <a:pos x="T0" y="T1"/>
                              </a:cxn>
                              <a:cxn ang="0">
                                <a:pos x="T2" y="T3"/>
                              </a:cxn>
                              <a:cxn ang="0">
                                <a:pos x="T4" y="T5"/>
                              </a:cxn>
                              <a:cxn ang="0">
                                <a:pos x="T6" y="T7"/>
                              </a:cxn>
                              <a:cxn ang="0">
                                <a:pos x="T8" y="T9"/>
                              </a:cxn>
                              <a:cxn ang="0">
                                <a:pos x="T10" y="T11"/>
                              </a:cxn>
                            </a:cxnLst>
                            <a:rect l="0" t="0" r="r" b="b"/>
                            <a:pathLst>
                              <a:path w="16226" h="78">
                                <a:moveTo>
                                  <a:pt x="16226" y="38"/>
                                </a:moveTo>
                                <a:lnTo>
                                  <a:pt x="16226" y="0"/>
                                </a:lnTo>
                                <a:lnTo>
                                  <a:pt x="0" y="0"/>
                                </a:lnTo>
                                <a:lnTo>
                                  <a:pt x="0" y="78"/>
                                </a:lnTo>
                                <a:lnTo>
                                  <a:pt x="16226" y="78"/>
                                </a:lnTo>
                                <a:lnTo>
                                  <a:pt x="16226" y="3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21" name="Freeform 7176"/>
                        <wps:cNvSpPr>
                          <a:spLocks/>
                        </wps:cNvSpPr>
                        <wps:spPr bwMode="auto">
                          <a:xfrm>
                            <a:off x="7527" y="5697"/>
                            <a:ext cx="106" cy="73"/>
                          </a:xfrm>
                          <a:custGeom>
                            <a:avLst/>
                            <a:gdLst>
                              <a:gd name="T0" fmla="*/ 351 w 351"/>
                              <a:gd name="T1" fmla="*/ 265 h 265"/>
                              <a:gd name="T2" fmla="*/ 351 w 351"/>
                              <a:gd name="T3" fmla="*/ 199 h 265"/>
                              <a:gd name="T4" fmla="*/ 42 w 351"/>
                              <a:gd name="T5" fmla="*/ 0 h 265"/>
                              <a:gd name="T6" fmla="*/ 0 w 351"/>
                              <a:gd name="T7" fmla="*/ 66 h 265"/>
                              <a:gd name="T8" fmla="*/ 309 w 351"/>
                              <a:gd name="T9" fmla="*/ 265 h 265"/>
                              <a:gd name="T10" fmla="*/ 309 w 351"/>
                              <a:gd name="T11" fmla="*/ 199 h 265"/>
                              <a:gd name="T12" fmla="*/ 351 w 351"/>
                              <a:gd name="T13" fmla="*/ 265 h 265"/>
                            </a:gdLst>
                            <a:ahLst/>
                            <a:cxnLst>
                              <a:cxn ang="0">
                                <a:pos x="T0" y="T1"/>
                              </a:cxn>
                              <a:cxn ang="0">
                                <a:pos x="T2" y="T3"/>
                              </a:cxn>
                              <a:cxn ang="0">
                                <a:pos x="T4" y="T5"/>
                              </a:cxn>
                              <a:cxn ang="0">
                                <a:pos x="T6" y="T7"/>
                              </a:cxn>
                              <a:cxn ang="0">
                                <a:pos x="T8" y="T9"/>
                              </a:cxn>
                              <a:cxn ang="0">
                                <a:pos x="T10" y="T11"/>
                              </a:cxn>
                              <a:cxn ang="0">
                                <a:pos x="T12" y="T13"/>
                              </a:cxn>
                            </a:cxnLst>
                            <a:rect l="0" t="0" r="r" b="b"/>
                            <a:pathLst>
                              <a:path w="351" h="265">
                                <a:moveTo>
                                  <a:pt x="351" y="265"/>
                                </a:moveTo>
                                <a:lnTo>
                                  <a:pt x="351" y="199"/>
                                </a:lnTo>
                                <a:lnTo>
                                  <a:pt x="42" y="0"/>
                                </a:lnTo>
                                <a:lnTo>
                                  <a:pt x="0" y="66"/>
                                </a:lnTo>
                                <a:lnTo>
                                  <a:pt x="309" y="265"/>
                                </a:lnTo>
                                <a:lnTo>
                                  <a:pt x="309" y="199"/>
                                </a:lnTo>
                                <a:lnTo>
                                  <a:pt x="351" y="2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22" name="Freeform 7177"/>
                        <wps:cNvSpPr>
                          <a:spLocks/>
                        </wps:cNvSpPr>
                        <wps:spPr bwMode="auto">
                          <a:xfrm>
                            <a:off x="7626" y="5752"/>
                            <a:ext cx="7" cy="18"/>
                          </a:xfrm>
                          <a:custGeom>
                            <a:avLst/>
                            <a:gdLst>
                              <a:gd name="T0" fmla="*/ 21 w 21"/>
                              <a:gd name="T1" fmla="*/ 66 h 66"/>
                              <a:gd name="T2" fmla="*/ 0 w 21"/>
                              <a:gd name="T3" fmla="*/ 33 h 66"/>
                              <a:gd name="T4" fmla="*/ 21 w 21"/>
                              <a:gd name="T5" fmla="*/ 0 h 66"/>
                              <a:gd name="T6" fmla="*/ 21 w 21"/>
                              <a:gd name="T7" fmla="*/ 66 h 66"/>
                            </a:gdLst>
                            <a:ahLst/>
                            <a:cxnLst>
                              <a:cxn ang="0">
                                <a:pos x="T0" y="T1"/>
                              </a:cxn>
                              <a:cxn ang="0">
                                <a:pos x="T2" y="T3"/>
                              </a:cxn>
                              <a:cxn ang="0">
                                <a:pos x="T4" y="T5"/>
                              </a:cxn>
                              <a:cxn ang="0">
                                <a:pos x="T6" y="T7"/>
                              </a:cxn>
                            </a:cxnLst>
                            <a:rect l="0" t="0" r="r" b="b"/>
                            <a:pathLst>
                              <a:path w="21" h="66">
                                <a:moveTo>
                                  <a:pt x="21" y="66"/>
                                </a:moveTo>
                                <a:lnTo>
                                  <a:pt x="0" y="33"/>
                                </a:lnTo>
                                <a:lnTo>
                                  <a:pt x="21" y="0"/>
                                </a:lnTo>
                                <a:lnTo>
                                  <a:pt x="21" y="6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23" name="Freeform 7178"/>
                        <wps:cNvSpPr>
                          <a:spLocks/>
                        </wps:cNvSpPr>
                        <wps:spPr bwMode="auto">
                          <a:xfrm>
                            <a:off x="7527" y="5752"/>
                            <a:ext cx="106" cy="75"/>
                          </a:xfrm>
                          <a:custGeom>
                            <a:avLst/>
                            <a:gdLst>
                              <a:gd name="T0" fmla="*/ 21 w 351"/>
                              <a:gd name="T1" fmla="*/ 234 h 267"/>
                              <a:gd name="T2" fmla="*/ 42 w 351"/>
                              <a:gd name="T3" fmla="*/ 267 h 267"/>
                              <a:gd name="T4" fmla="*/ 351 w 351"/>
                              <a:gd name="T5" fmla="*/ 66 h 267"/>
                              <a:gd name="T6" fmla="*/ 309 w 351"/>
                              <a:gd name="T7" fmla="*/ 0 h 267"/>
                              <a:gd name="T8" fmla="*/ 0 w 351"/>
                              <a:gd name="T9" fmla="*/ 201 h 267"/>
                              <a:gd name="T10" fmla="*/ 21 w 351"/>
                              <a:gd name="T11" fmla="*/ 234 h 267"/>
                            </a:gdLst>
                            <a:ahLst/>
                            <a:cxnLst>
                              <a:cxn ang="0">
                                <a:pos x="T0" y="T1"/>
                              </a:cxn>
                              <a:cxn ang="0">
                                <a:pos x="T2" y="T3"/>
                              </a:cxn>
                              <a:cxn ang="0">
                                <a:pos x="T4" y="T5"/>
                              </a:cxn>
                              <a:cxn ang="0">
                                <a:pos x="T6" y="T7"/>
                              </a:cxn>
                              <a:cxn ang="0">
                                <a:pos x="T8" y="T9"/>
                              </a:cxn>
                              <a:cxn ang="0">
                                <a:pos x="T10" y="T11"/>
                              </a:cxn>
                            </a:cxnLst>
                            <a:rect l="0" t="0" r="r" b="b"/>
                            <a:pathLst>
                              <a:path w="351" h="267">
                                <a:moveTo>
                                  <a:pt x="21" y="234"/>
                                </a:moveTo>
                                <a:lnTo>
                                  <a:pt x="42" y="267"/>
                                </a:lnTo>
                                <a:lnTo>
                                  <a:pt x="351" y="66"/>
                                </a:lnTo>
                                <a:lnTo>
                                  <a:pt x="309" y="0"/>
                                </a:lnTo>
                                <a:lnTo>
                                  <a:pt x="0" y="201"/>
                                </a:lnTo>
                                <a:lnTo>
                                  <a:pt x="21" y="23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24" name="Freeform 7179"/>
                        <wps:cNvSpPr>
                          <a:spLocks/>
                        </wps:cNvSpPr>
                        <wps:spPr bwMode="auto">
                          <a:xfrm>
                            <a:off x="2704" y="5026"/>
                            <a:ext cx="4281" cy="22"/>
                          </a:xfrm>
                          <a:custGeom>
                            <a:avLst/>
                            <a:gdLst>
                              <a:gd name="T0" fmla="*/ 14163 w 14163"/>
                              <a:gd name="T1" fmla="*/ 38 h 78"/>
                              <a:gd name="T2" fmla="*/ 14163 w 14163"/>
                              <a:gd name="T3" fmla="*/ 0 h 78"/>
                              <a:gd name="T4" fmla="*/ 0 w 14163"/>
                              <a:gd name="T5" fmla="*/ 0 h 78"/>
                              <a:gd name="T6" fmla="*/ 0 w 14163"/>
                              <a:gd name="T7" fmla="*/ 78 h 78"/>
                              <a:gd name="T8" fmla="*/ 14163 w 14163"/>
                              <a:gd name="T9" fmla="*/ 78 h 78"/>
                              <a:gd name="T10" fmla="*/ 14163 w 14163"/>
                              <a:gd name="T11" fmla="*/ 38 h 78"/>
                            </a:gdLst>
                            <a:ahLst/>
                            <a:cxnLst>
                              <a:cxn ang="0">
                                <a:pos x="T0" y="T1"/>
                              </a:cxn>
                              <a:cxn ang="0">
                                <a:pos x="T2" y="T3"/>
                              </a:cxn>
                              <a:cxn ang="0">
                                <a:pos x="T4" y="T5"/>
                              </a:cxn>
                              <a:cxn ang="0">
                                <a:pos x="T6" y="T7"/>
                              </a:cxn>
                              <a:cxn ang="0">
                                <a:pos x="T8" y="T9"/>
                              </a:cxn>
                              <a:cxn ang="0">
                                <a:pos x="T10" y="T11"/>
                              </a:cxn>
                            </a:cxnLst>
                            <a:rect l="0" t="0" r="r" b="b"/>
                            <a:pathLst>
                              <a:path w="14163" h="78">
                                <a:moveTo>
                                  <a:pt x="14163" y="38"/>
                                </a:moveTo>
                                <a:lnTo>
                                  <a:pt x="14163" y="0"/>
                                </a:lnTo>
                                <a:lnTo>
                                  <a:pt x="0" y="0"/>
                                </a:lnTo>
                                <a:lnTo>
                                  <a:pt x="0" y="78"/>
                                </a:lnTo>
                                <a:lnTo>
                                  <a:pt x="14163" y="78"/>
                                </a:lnTo>
                                <a:lnTo>
                                  <a:pt x="14163" y="3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25" name="Freeform 7180"/>
                        <wps:cNvSpPr>
                          <a:spLocks/>
                        </wps:cNvSpPr>
                        <wps:spPr bwMode="auto">
                          <a:xfrm>
                            <a:off x="2698" y="5031"/>
                            <a:ext cx="1301" cy="743"/>
                          </a:xfrm>
                          <a:custGeom>
                            <a:avLst/>
                            <a:gdLst>
                              <a:gd name="T0" fmla="*/ 4167 w 4302"/>
                              <a:gd name="T1" fmla="*/ 2395 h 2663"/>
                              <a:gd name="T2" fmla="*/ 3793 w 4302"/>
                              <a:gd name="T3" fmla="*/ 1793 h 2663"/>
                              <a:gd name="T4" fmla="*/ 3439 w 4302"/>
                              <a:gd name="T5" fmla="*/ 1224 h 2663"/>
                              <a:gd name="T6" fmla="*/ 3208 w 4302"/>
                              <a:gd name="T7" fmla="*/ 882 h 2663"/>
                              <a:gd name="T8" fmla="*/ 2979 w 4302"/>
                              <a:gd name="T9" fmla="*/ 581 h 2663"/>
                              <a:gd name="T10" fmla="*/ 2863 w 4302"/>
                              <a:gd name="T11" fmla="*/ 449 h 2663"/>
                              <a:gd name="T12" fmla="*/ 2748 w 4302"/>
                              <a:gd name="T13" fmla="*/ 331 h 2663"/>
                              <a:gd name="T14" fmla="*/ 2631 w 4302"/>
                              <a:gd name="T15" fmla="*/ 229 h 2663"/>
                              <a:gd name="T16" fmla="*/ 2511 w 4302"/>
                              <a:gd name="T17" fmla="*/ 144 h 2663"/>
                              <a:gd name="T18" fmla="*/ 2390 w 4302"/>
                              <a:gd name="T19" fmla="*/ 76 h 2663"/>
                              <a:gd name="T20" fmla="*/ 2265 w 4302"/>
                              <a:gd name="T21" fmla="*/ 30 h 2663"/>
                              <a:gd name="T22" fmla="*/ 2136 w 4302"/>
                              <a:gd name="T23" fmla="*/ 4 h 2663"/>
                              <a:gd name="T24" fmla="*/ 2006 w 4302"/>
                              <a:gd name="T25" fmla="*/ 2 h 2663"/>
                              <a:gd name="T26" fmla="*/ 1873 w 4302"/>
                              <a:gd name="T27" fmla="*/ 25 h 2663"/>
                              <a:gd name="T28" fmla="*/ 1737 w 4302"/>
                              <a:gd name="T29" fmla="*/ 75 h 2663"/>
                              <a:gd name="T30" fmla="*/ 1600 w 4302"/>
                              <a:gd name="T31" fmla="*/ 150 h 2663"/>
                              <a:gd name="T32" fmla="*/ 1460 w 4302"/>
                              <a:gd name="T33" fmla="*/ 254 h 2663"/>
                              <a:gd name="T34" fmla="*/ 1316 w 4302"/>
                              <a:gd name="T35" fmla="*/ 387 h 2663"/>
                              <a:gd name="T36" fmla="*/ 1169 w 4302"/>
                              <a:gd name="T37" fmla="*/ 549 h 2663"/>
                              <a:gd name="T38" fmla="*/ 1018 w 4302"/>
                              <a:gd name="T39" fmla="*/ 742 h 2663"/>
                              <a:gd name="T40" fmla="*/ 862 w 4302"/>
                              <a:gd name="T41" fmla="*/ 967 h 2663"/>
                              <a:gd name="T42" fmla="*/ 702 w 4302"/>
                              <a:gd name="T43" fmla="*/ 1228 h 2663"/>
                              <a:gd name="T44" fmla="*/ 536 w 4302"/>
                              <a:gd name="T45" fmla="*/ 1522 h 2663"/>
                              <a:gd name="T46" fmla="*/ 363 w 4302"/>
                              <a:gd name="T47" fmla="*/ 1854 h 2663"/>
                              <a:gd name="T48" fmla="*/ 185 w 4302"/>
                              <a:gd name="T49" fmla="*/ 2223 h 2663"/>
                              <a:gd name="T50" fmla="*/ 0 w 4302"/>
                              <a:gd name="T51" fmla="*/ 2631 h 2663"/>
                              <a:gd name="T52" fmla="*/ 211 w 4302"/>
                              <a:gd name="T53" fmla="*/ 2354 h 2663"/>
                              <a:gd name="T54" fmla="*/ 390 w 4302"/>
                              <a:gd name="T55" fmla="*/ 1977 h 2663"/>
                              <a:gd name="T56" fmla="*/ 562 w 4302"/>
                              <a:gd name="T57" fmla="*/ 1638 h 2663"/>
                              <a:gd name="T58" fmla="*/ 729 w 4302"/>
                              <a:gd name="T59" fmla="*/ 1336 h 2663"/>
                              <a:gd name="T60" fmla="*/ 889 w 4302"/>
                              <a:gd name="T61" fmla="*/ 1071 h 2663"/>
                              <a:gd name="T62" fmla="*/ 1043 w 4302"/>
                              <a:gd name="T63" fmla="*/ 840 h 2663"/>
                              <a:gd name="T64" fmla="*/ 1193 w 4302"/>
                              <a:gd name="T65" fmla="*/ 643 h 2663"/>
                              <a:gd name="T66" fmla="*/ 1337 w 4302"/>
                              <a:gd name="T67" fmla="*/ 478 h 2663"/>
                              <a:gd name="T68" fmla="*/ 1475 w 4302"/>
                              <a:gd name="T69" fmla="*/ 343 h 2663"/>
                              <a:gd name="T70" fmla="*/ 1609 w 4302"/>
                              <a:gd name="T71" fmla="*/ 238 h 2663"/>
                              <a:gd name="T72" fmla="*/ 1738 w 4302"/>
                              <a:gd name="T73" fmla="*/ 160 h 2663"/>
                              <a:gd name="T74" fmla="*/ 1862 w 4302"/>
                              <a:gd name="T75" fmla="*/ 110 h 2663"/>
                              <a:gd name="T76" fmla="*/ 1983 w 4302"/>
                              <a:gd name="T77" fmla="*/ 83 h 2663"/>
                              <a:gd name="T78" fmla="*/ 2100 w 4302"/>
                              <a:gd name="T79" fmla="*/ 79 h 2663"/>
                              <a:gd name="T80" fmla="*/ 2214 w 4302"/>
                              <a:gd name="T81" fmla="*/ 97 h 2663"/>
                              <a:gd name="T82" fmla="*/ 2328 w 4302"/>
                              <a:gd name="T83" fmla="*/ 135 h 2663"/>
                              <a:gd name="T84" fmla="*/ 2441 w 4302"/>
                              <a:gd name="T85" fmla="*/ 192 h 2663"/>
                              <a:gd name="T86" fmla="*/ 2554 w 4302"/>
                              <a:gd name="T87" fmla="*/ 269 h 2663"/>
                              <a:gd name="T88" fmla="*/ 2666 w 4302"/>
                              <a:gd name="T89" fmla="*/ 362 h 2663"/>
                              <a:gd name="T90" fmla="*/ 2778 w 4302"/>
                              <a:gd name="T91" fmla="*/ 472 h 2663"/>
                              <a:gd name="T92" fmla="*/ 2891 w 4302"/>
                              <a:gd name="T93" fmla="*/ 597 h 2663"/>
                              <a:gd name="T94" fmla="*/ 3088 w 4302"/>
                              <a:gd name="T95" fmla="*/ 849 h 2663"/>
                              <a:gd name="T96" fmla="*/ 3315 w 4302"/>
                              <a:gd name="T97" fmla="*/ 1178 h 2663"/>
                              <a:gd name="T98" fmla="*/ 3607 w 4302"/>
                              <a:gd name="T99" fmla="*/ 1638 h 2663"/>
                              <a:gd name="T100" fmla="*/ 4038 w 4302"/>
                              <a:gd name="T101" fmla="*/ 2335 h 2663"/>
                              <a:gd name="T102" fmla="*/ 4229 w 4302"/>
                              <a:gd name="T103" fmla="*/ 2633 h 2663"/>
                              <a:gd name="T104" fmla="*/ 4302 w 4302"/>
                              <a:gd name="T105" fmla="*/ 2605 h 26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4302" h="2663">
                                <a:moveTo>
                                  <a:pt x="4302" y="2605"/>
                                </a:moveTo>
                                <a:lnTo>
                                  <a:pt x="4298" y="2598"/>
                                </a:lnTo>
                                <a:lnTo>
                                  <a:pt x="4232" y="2496"/>
                                </a:lnTo>
                                <a:lnTo>
                                  <a:pt x="4167" y="2395"/>
                                </a:lnTo>
                                <a:lnTo>
                                  <a:pt x="4104" y="2293"/>
                                </a:lnTo>
                                <a:lnTo>
                                  <a:pt x="4040" y="2192"/>
                                </a:lnTo>
                                <a:lnTo>
                                  <a:pt x="3916" y="1991"/>
                                </a:lnTo>
                                <a:lnTo>
                                  <a:pt x="3793" y="1793"/>
                                </a:lnTo>
                                <a:lnTo>
                                  <a:pt x="3674" y="1598"/>
                                </a:lnTo>
                                <a:lnTo>
                                  <a:pt x="3555" y="1408"/>
                                </a:lnTo>
                                <a:lnTo>
                                  <a:pt x="3497" y="1315"/>
                                </a:lnTo>
                                <a:lnTo>
                                  <a:pt x="3439" y="1224"/>
                                </a:lnTo>
                                <a:lnTo>
                                  <a:pt x="3381" y="1136"/>
                                </a:lnTo>
                                <a:lnTo>
                                  <a:pt x="3323" y="1049"/>
                                </a:lnTo>
                                <a:lnTo>
                                  <a:pt x="3266" y="964"/>
                                </a:lnTo>
                                <a:lnTo>
                                  <a:pt x="3208" y="882"/>
                                </a:lnTo>
                                <a:lnTo>
                                  <a:pt x="3151" y="803"/>
                                </a:lnTo>
                                <a:lnTo>
                                  <a:pt x="3094" y="726"/>
                                </a:lnTo>
                                <a:lnTo>
                                  <a:pt x="3037" y="652"/>
                                </a:lnTo>
                                <a:lnTo>
                                  <a:pt x="2979" y="581"/>
                                </a:lnTo>
                                <a:lnTo>
                                  <a:pt x="2950" y="547"/>
                                </a:lnTo>
                                <a:lnTo>
                                  <a:pt x="2922" y="513"/>
                                </a:lnTo>
                                <a:lnTo>
                                  <a:pt x="2893" y="481"/>
                                </a:lnTo>
                                <a:lnTo>
                                  <a:pt x="2863" y="449"/>
                                </a:lnTo>
                                <a:lnTo>
                                  <a:pt x="2835" y="419"/>
                                </a:lnTo>
                                <a:lnTo>
                                  <a:pt x="2806" y="388"/>
                                </a:lnTo>
                                <a:lnTo>
                                  <a:pt x="2777" y="359"/>
                                </a:lnTo>
                                <a:lnTo>
                                  <a:pt x="2748" y="331"/>
                                </a:lnTo>
                                <a:lnTo>
                                  <a:pt x="2719" y="305"/>
                                </a:lnTo>
                                <a:lnTo>
                                  <a:pt x="2689" y="278"/>
                                </a:lnTo>
                                <a:lnTo>
                                  <a:pt x="2661" y="253"/>
                                </a:lnTo>
                                <a:lnTo>
                                  <a:pt x="2631" y="229"/>
                                </a:lnTo>
                                <a:lnTo>
                                  <a:pt x="2601" y="206"/>
                                </a:lnTo>
                                <a:lnTo>
                                  <a:pt x="2571" y="184"/>
                                </a:lnTo>
                                <a:lnTo>
                                  <a:pt x="2541" y="163"/>
                                </a:lnTo>
                                <a:lnTo>
                                  <a:pt x="2511" y="144"/>
                                </a:lnTo>
                                <a:lnTo>
                                  <a:pt x="2481" y="125"/>
                                </a:lnTo>
                                <a:lnTo>
                                  <a:pt x="2451" y="108"/>
                                </a:lnTo>
                                <a:lnTo>
                                  <a:pt x="2420" y="91"/>
                                </a:lnTo>
                                <a:lnTo>
                                  <a:pt x="2390" y="76"/>
                                </a:lnTo>
                                <a:lnTo>
                                  <a:pt x="2359" y="63"/>
                                </a:lnTo>
                                <a:lnTo>
                                  <a:pt x="2327" y="51"/>
                                </a:lnTo>
                                <a:lnTo>
                                  <a:pt x="2297" y="40"/>
                                </a:lnTo>
                                <a:lnTo>
                                  <a:pt x="2265" y="30"/>
                                </a:lnTo>
                                <a:lnTo>
                                  <a:pt x="2233" y="21"/>
                                </a:lnTo>
                                <a:lnTo>
                                  <a:pt x="2201" y="13"/>
                                </a:lnTo>
                                <a:lnTo>
                                  <a:pt x="2169" y="8"/>
                                </a:lnTo>
                                <a:lnTo>
                                  <a:pt x="2136" y="4"/>
                                </a:lnTo>
                                <a:lnTo>
                                  <a:pt x="2105" y="1"/>
                                </a:lnTo>
                                <a:lnTo>
                                  <a:pt x="2072" y="0"/>
                                </a:lnTo>
                                <a:lnTo>
                                  <a:pt x="2039" y="0"/>
                                </a:lnTo>
                                <a:lnTo>
                                  <a:pt x="2006" y="2"/>
                                </a:lnTo>
                                <a:lnTo>
                                  <a:pt x="1973" y="6"/>
                                </a:lnTo>
                                <a:lnTo>
                                  <a:pt x="1940" y="10"/>
                                </a:lnTo>
                                <a:lnTo>
                                  <a:pt x="1906" y="18"/>
                                </a:lnTo>
                                <a:lnTo>
                                  <a:pt x="1873" y="25"/>
                                </a:lnTo>
                                <a:lnTo>
                                  <a:pt x="1839" y="35"/>
                                </a:lnTo>
                                <a:lnTo>
                                  <a:pt x="1805" y="46"/>
                                </a:lnTo>
                                <a:lnTo>
                                  <a:pt x="1771" y="59"/>
                                </a:lnTo>
                                <a:lnTo>
                                  <a:pt x="1737" y="75"/>
                                </a:lnTo>
                                <a:lnTo>
                                  <a:pt x="1703" y="91"/>
                                </a:lnTo>
                                <a:lnTo>
                                  <a:pt x="1669" y="109"/>
                                </a:lnTo>
                                <a:lnTo>
                                  <a:pt x="1634" y="129"/>
                                </a:lnTo>
                                <a:lnTo>
                                  <a:pt x="1600" y="150"/>
                                </a:lnTo>
                                <a:lnTo>
                                  <a:pt x="1565" y="173"/>
                                </a:lnTo>
                                <a:lnTo>
                                  <a:pt x="1530" y="198"/>
                                </a:lnTo>
                                <a:lnTo>
                                  <a:pt x="1495" y="226"/>
                                </a:lnTo>
                                <a:lnTo>
                                  <a:pt x="1460" y="254"/>
                                </a:lnTo>
                                <a:lnTo>
                                  <a:pt x="1425" y="284"/>
                                </a:lnTo>
                                <a:lnTo>
                                  <a:pt x="1389" y="317"/>
                                </a:lnTo>
                                <a:lnTo>
                                  <a:pt x="1352" y="351"/>
                                </a:lnTo>
                                <a:lnTo>
                                  <a:pt x="1316" y="387"/>
                                </a:lnTo>
                                <a:lnTo>
                                  <a:pt x="1280" y="424"/>
                                </a:lnTo>
                                <a:lnTo>
                                  <a:pt x="1244" y="463"/>
                                </a:lnTo>
                                <a:lnTo>
                                  <a:pt x="1207" y="505"/>
                                </a:lnTo>
                                <a:lnTo>
                                  <a:pt x="1169" y="549"/>
                                </a:lnTo>
                                <a:lnTo>
                                  <a:pt x="1132" y="594"/>
                                </a:lnTo>
                                <a:lnTo>
                                  <a:pt x="1095" y="641"/>
                                </a:lnTo>
                                <a:lnTo>
                                  <a:pt x="1056" y="690"/>
                                </a:lnTo>
                                <a:lnTo>
                                  <a:pt x="1018" y="742"/>
                                </a:lnTo>
                                <a:lnTo>
                                  <a:pt x="980" y="795"/>
                                </a:lnTo>
                                <a:lnTo>
                                  <a:pt x="941" y="850"/>
                                </a:lnTo>
                                <a:lnTo>
                                  <a:pt x="902" y="908"/>
                                </a:lnTo>
                                <a:lnTo>
                                  <a:pt x="862" y="967"/>
                                </a:lnTo>
                                <a:lnTo>
                                  <a:pt x="823" y="1030"/>
                                </a:lnTo>
                                <a:lnTo>
                                  <a:pt x="783" y="1093"/>
                                </a:lnTo>
                                <a:lnTo>
                                  <a:pt x="743" y="1159"/>
                                </a:lnTo>
                                <a:lnTo>
                                  <a:pt x="702" y="1228"/>
                                </a:lnTo>
                                <a:lnTo>
                                  <a:pt x="661" y="1298"/>
                                </a:lnTo>
                                <a:lnTo>
                                  <a:pt x="620" y="1370"/>
                                </a:lnTo>
                                <a:lnTo>
                                  <a:pt x="577" y="1446"/>
                                </a:lnTo>
                                <a:lnTo>
                                  <a:pt x="536" y="1522"/>
                                </a:lnTo>
                                <a:lnTo>
                                  <a:pt x="493" y="1602"/>
                                </a:lnTo>
                                <a:lnTo>
                                  <a:pt x="450" y="1683"/>
                                </a:lnTo>
                                <a:lnTo>
                                  <a:pt x="407" y="1768"/>
                                </a:lnTo>
                                <a:lnTo>
                                  <a:pt x="363" y="1854"/>
                                </a:lnTo>
                                <a:lnTo>
                                  <a:pt x="320" y="1943"/>
                                </a:lnTo>
                                <a:lnTo>
                                  <a:pt x="276" y="2034"/>
                                </a:lnTo>
                                <a:lnTo>
                                  <a:pt x="231" y="2127"/>
                                </a:lnTo>
                                <a:lnTo>
                                  <a:pt x="185" y="2223"/>
                                </a:lnTo>
                                <a:lnTo>
                                  <a:pt x="140" y="2322"/>
                                </a:lnTo>
                                <a:lnTo>
                                  <a:pt x="94" y="2422"/>
                                </a:lnTo>
                                <a:lnTo>
                                  <a:pt x="48" y="2526"/>
                                </a:lnTo>
                                <a:lnTo>
                                  <a:pt x="0" y="2631"/>
                                </a:lnTo>
                                <a:lnTo>
                                  <a:pt x="72" y="2663"/>
                                </a:lnTo>
                                <a:lnTo>
                                  <a:pt x="119" y="2557"/>
                                </a:lnTo>
                                <a:lnTo>
                                  <a:pt x="165" y="2454"/>
                                </a:lnTo>
                                <a:lnTo>
                                  <a:pt x="211" y="2354"/>
                                </a:lnTo>
                                <a:lnTo>
                                  <a:pt x="256" y="2256"/>
                                </a:lnTo>
                                <a:lnTo>
                                  <a:pt x="301" y="2161"/>
                                </a:lnTo>
                                <a:lnTo>
                                  <a:pt x="346" y="2068"/>
                                </a:lnTo>
                                <a:lnTo>
                                  <a:pt x="390" y="1977"/>
                                </a:lnTo>
                                <a:lnTo>
                                  <a:pt x="434" y="1889"/>
                                </a:lnTo>
                                <a:lnTo>
                                  <a:pt x="476" y="1803"/>
                                </a:lnTo>
                                <a:lnTo>
                                  <a:pt x="520" y="1719"/>
                                </a:lnTo>
                                <a:lnTo>
                                  <a:pt x="562" y="1638"/>
                                </a:lnTo>
                                <a:lnTo>
                                  <a:pt x="605" y="1559"/>
                                </a:lnTo>
                                <a:lnTo>
                                  <a:pt x="646" y="1483"/>
                                </a:lnTo>
                                <a:lnTo>
                                  <a:pt x="688" y="1408"/>
                                </a:lnTo>
                                <a:lnTo>
                                  <a:pt x="729" y="1336"/>
                                </a:lnTo>
                                <a:lnTo>
                                  <a:pt x="769" y="1267"/>
                                </a:lnTo>
                                <a:lnTo>
                                  <a:pt x="810" y="1199"/>
                                </a:lnTo>
                                <a:lnTo>
                                  <a:pt x="849" y="1134"/>
                                </a:lnTo>
                                <a:lnTo>
                                  <a:pt x="889" y="1071"/>
                                </a:lnTo>
                                <a:lnTo>
                                  <a:pt x="928" y="1010"/>
                                </a:lnTo>
                                <a:lnTo>
                                  <a:pt x="966" y="952"/>
                                </a:lnTo>
                                <a:lnTo>
                                  <a:pt x="1006" y="895"/>
                                </a:lnTo>
                                <a:lnTo>
                                  <a:pt x="1043" y="840"/>
                                </a:lnTo>
                                <a:lnTo>
                                  <a:pt x="1082" y="788"/>
                                </a:lnTo>
                                <a:lnTo>
                                  <a:pt x="1119" y="737"/>
                                </a:lnTo>
                                <a:lnTo>
                                  <a:pt x="1156" y="689"/>
                                </a:lnTo>
                                <a:lnTo>
                                  <a:pt x="1193" y="643"/>
                                </a:lnTo>
                                <a:lnTo>
                                  <a:pt x="1230" y="598"/>
                                </a:lnTo>
                                <a:lnTo>
                                  <a:pt x="1266" y="557"/>
                                </a:lnTo>
                                <a:lnTo>
                                  <a:pt x="1301" y="516"/>
                                </a:lnTo>
                                <a:lnTo>
                                  <a:pt x="1337" y="478"/>
                                </a:lnTo>
                                <a:lnTo>
                                  <a:pt x="1372" y="440"/>
                                </a:lnTo>
                                <a:lnTo>
                                  <a:pt x="1407" y="406"/>
                                </a:lnTo>
                                <a:lnTo>
                                  <a:pt x="1441" y="374"/>
                                </a:lnTo>
                                <a:lnTo>
                                  <a:pt x="1475" y="343"/>
                                </a:lnTo>
                                <a:lnTo>
                                  <a:pt x="1509" y="313"/>
                                </a:lnTo>
                                <a:lnTo>
                                  <a:pt x="1543" y="287"/>
                                </a:lnTo>
                                <a:lnTo>
                                  <a:pt x="1576" y="261"/>
                                </a:lnTo>
                                <a:lnTo>
                                  <a:pt x="1609" y="238"/>
                                </a:lnTo>
                                <a:lnTo>
                                  <a:pt x="1642" y="216"/>
                                </a:lnTo>
                                <a:lnTo>
                                  <a:pt x="1675" y="196"/>
                                </a:lnTo>
                                <a:lnTo>
                                  <a:pt x="1707" y="178"/>
                                </a:lnTo>
                                <a:lnTo>
                                  <a:pt x="1738" y="160"/>
                                </a:lnTo>
                                <a:lnTo>
                                  <a:pt x="1770" y="146"/>
                                </a:lnTo>
                                <a:lnTo>
                                  <a:pt x="1801" y="132"/>
                                </a:lnTo>
                                <a:lnTo>
                                  <a:pt x="1832" y="120"/>
                                </a:lnTo>
                                <a:lnTo>
                                  <a:pt x="1862" y="110"/>
                                </a:lnTo>
                                <a:lnTo>
                                  <a:pt x="1893" y="101"/>
                                </a:lnTo>
                                <a:lnTo>
                                  <a:pt x="1924" y="93"/>
                                </a:lnTo>
                                <a:lnTo>
                                  <a:pt x="1953" y="88"/>
                                </a:lnTo>
                                <a:lnTo>
                                  <a:pt x="1983" y="83"/>
                                </a:lnTo>
                                <a:lnTo>
                                  <a:pt x="2013" y="80"/>
                                </a:lnTo>
                                <a:lnTo>
                                  <a:pt x="2042" y="78"/>
                                </a:lnTo>
                                <a:lnTo>
                                  <a:pt x="2071" y="78"/>
                                </a:lnTo>
                                <a:lnTo>
                                  <a:pt x="2100" y="79"/>
                                </a:lnTo>
                                <a:lnTo>
                                  <a:pt x="2129" y="81"/>
                                </a:lnTo>
                                <a:lnTo>
                                  <a:pt x="2157" y="86"/>
                                </a:lnTo>
                                <a:lnTo>
                                  <a:pt x="2186" y="90"/>
                                </a:lnTo>
                                <a:lnTo>
                                  <a:pt x="2214" y="97"/>
                                </a:lnTo>
                                <a:lnTo>
                                  <a:pt x="2243" y="104"/>
                                </a:lnTo>
                                <a:lnTo>
                                  <a:pt x="2271" y="113"/>
                                </a:lnTo>
                                <a:lnTo>
                                  <a:pt x="2300" y="123"/>
                                </a:lnTo>
                                <a:lnTo>
                                  <a:pt x="2328" y="135"/>
                                </a:lnTo>
                                <a:lnTo>
                                  <a:pt x="2357" y="147"/>
                                </a:lnTo>
                                <a:lnTo>
                                  <a:pt x="2384" y="161"/>
                                </a:lnTo>
                                <a:lnTo>
                                  <a:pt x="2413" y="175"/>
                                </a:lnTo>
                                <a:lnTo>
                                  <a:pt x="2441" y="192"/>
                                </a:lnTo>
                                <a:lnTo>
                                  <a:pt x="2470" y="209"/>
                                </a:lnTo>
                                <a:lnTo>
                                  <a:pt x="2497" y="228"/>
                                </a:lnTo>
                                <a:lnTo>
                                  <a:pt x="2526" y="248"/>
                                </a:lnTo>
                                <a:lnTo>
                                  <a:pt x="2554" y="269"/>
                                </a:lnTo>
                                <a:lnTo>
                                  <a:pt x="2582" y="290"/>
                                </a:lnTo>
                                <a:lnTo>
                                  <a:pt x="2610" y="312"/>
                                </a:lnTo>
                                <a:lnTo>
                                  <a:pt x="2638" y="336"/>
                                </a:lnTo>
                                <a:lnTo>
                                  <a:pt x="2666" y="362"/>
                                </a:lnTo>
                                <a:lnTo>
                                  <a:pt x="2695" y="388"/>
                                </a:lnTo>
                                <a:lnTo>
                                  <a:pt x="2722" y="415"/>
                                </a:lnTo>
                                <a:lnTo>
                                  <a:pt x="2750" y="443"/>
                                </a:lnTo>
                                <a:lnTo>
                                  <a:pt x="2778" y="472"/>
                                </a:lnTo>
                                <a:lnTo>
                                  <a:pt x="2806" y="502"/>
                                </a:lnTo>
                                <a:lnTo>
                                  <a:pt x="2835" y="532"/>
                                </a:lnTo>
                                <a:lnTo>
                                  <a:pt x="2862" y="564"/>
                                </a:lnTo>
                                <a:lnTo>
                                  <a:pt x="2891" y="597"/>
                                </a:lnTo>
                                <a:lnTo>
                                  <a:pt x="2918" y="631"/>
                                </a:lnTo>
                                <a:lnTo>
                                  <a:pt x="2975" y="700"/>
                                </a:lnTo>
                                <a:lnTo>
                                  <a:pt x="3031" y="773"/>
                                </a:lnTo>
                                <a:lnTo>
                                  <a:pt x="3088" y="849"/>
                                </a:lnTo>
                                <a:lnTo>
                                  <a:pt x="3144" y="928"/>
                                </a:lnTo>
                                <a:lnTo>
                                  <a:pt x="3201" y="1009"/>
                                </a:lnTo>
                                <a:lnTo>
                                  <a:pt x="3258" y="1092"/>
                                </a:lnTo>
                                <a:lnTo>
                                  <a:pt x="3315" y="1178"/>
                                </a:lnTo>
                                <a:lnTo>
                                  <a:pt x="3373" y="1266"/>
                                </a:lnTo>
                                <a:lnTo>
                                  <a:pt x="3430" y="1357"/>
                                </a:lnTo>
                                <a:lnTo>
                                  <a:pt x="3490" y="1449"/>
                                </a:lnTo>
                                <a:lnTo>
                                  <a:pt x="3607" y="1638"/>
                                </a:lnTo>
                                <a:lnTo>
                                  <a:pt x="3727" y="1833"/>
                                </a:lnTo>
                                <a:lnTo>
                                  <a:pt x="3849" y="2033"/>
                                </a:lnTo>
                                <a:lnTo>
                                  <a:pt x="3974" y="2234"/>
                                </a:lnTo>
                                <a:lnTo>
                                  <a:pt x="4038" y="2335"/>
                                </a:lnTo>
                                <a:lnTo>
                                  <a:pt x="4101" y="2437"/>
                                </a:lnTo>
                                <a:lnTo>
                                  <a:pt x="4166" y="2538"/>
                                </a:lnTo>
                                <a:lnTo>
                                  <a:pt x="4233" y="2640"/>
                                </a:lnTo>
                                <a:lnTo>
                                  <a:pt x="4229" y="2633"/>
                                </a:lnTo>
                                <a:lnTo>
                                  <a:pt x="4302" y="2605"/>
                                </a:lnTo>
                                <a:lnTo>
                                  <a:pt x="4300" y="2601"/>
                                </a:lnTo>
                                <a:lnTo>
                                  <a:pt x="4298" y="2598"/>
                                </a:lnTo>
                                <a:lnTo>
                                  <a:pt x="4302" y="260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26" name="Freeform 7181"/>
                        <wps:cNvSpPr>
                          <a:spLocks/>
                        </wps:cNvSpPr>
                        <wps:spPr bwMode="auto">
                          <a:xfrm>
                            <a:off x="3977" y="5755"/>
                            <a:ext cx="1299" cy="834"/>
                          </a:xfrm>
                          <a:custGeom>
                            <a:avLst/>
                            <a:gdLst>
                              <a:gd name="T0" fmla="*/ 4094 w 4300"/>
                              <a:gd name="T1" fmla="*/ 208 h 2990"/>
                              <a:gd name="T2" fmla="*/ 3829 w 4300"/>
                              <a:gd name="T3" fmla="*/ 634 h 2990"/>
                              <a:gd name="T4" fmla="*/ 3219 w 4300"/>
                              <a:gd name="T5" fmla="*/ 1674 h 2990"/>
                              <a:gd name="T6" fmla="*/ 2990 w 4300"/>
                              <a:gd name="T7" fmla="*/ 2041 h 2990"/>
                              <a:gd name="T8" fmla="*/ 2765 w 4300"/>
                              <a:gd name="T9" fmla="*/ 2362 h 2990"/>
                              <a:gd name="T10" fmla="*/ 2653 w 4300"/>
                              <a:gd name="T11" fmla="*/ 2500 h 2990"/>
                              <a:gd name="T12" fmla="*/ 2541 w 4300"/>
                              <a:gd name="T13" fmla="*/ 2621 h 2990"/>
                              <a:gd name="T14" fmla="*/ 2429 w 4300"/>
                              <a:gd name="T15" fmla="*/ 2723 h 2990"/>
                              <a:gd name="T16" fmla="*/ 2319 w 4300"/>
                              <a:gd name="T17" fmla="*/ 2804 h 2990"/>
                              <a:gd name="T18" fmla="*/ 2207 w 4300"/>
                              <a:gd name="T19" fmla="*/ 2863 h 2990"/>
                              <a:gd name="T20" fmla="*/ 2096 w 4300"/>
                              <a:gd name="T21" fmla="*/ 2899 h 2990"/>
                              <a:gd name="T22" fmla="*/ 1983 w 4300"/>
                              <a:gd name="T23" fmla="*/ 2911 h 2990"/>
                              <a:gd name="T24" fmla="*/ 1868 w 4300"/>
                              <a:gd name="T25" fmla="*/ 2898 h 2990"/>
                              <a:gd name="T26" fmla="*/ 1748 w 4300"/>
                              <a:gd name="T27" fmla="*/ 2857 h 2990"/>
                              <a:gd name="T28" fmla="*/ 1625 w 4300"/>
                              <a:gd name="T29" fmla="*/ 2787 h 2990"/>
                              <a:gd name="T30" fmla="*/ 1495 w 4300"/>
                              <a:gd name="T31" fmla="*/ 2684 h 2990"/>
                              <a:gd name="T32" fmla="*/ 1361 w 4300"/>
                              <a:gd name="T33" fmla="*/ 2547 h 2990"/>
                              <a:gd name="T34" fmla="*/ 1221 w 4300"/>
                              <a:gd name="T35" fmla="*/ 2374 h 2990"/>
                              <a:gd name="T36" fmla="*/ 1075 w 4300"/>
                              <a:gd name="T37" fmla="*/ 2163 h 2990"/>
                              <a:gd name="T38" fmla="*/ 924 w 4300"/>
                              <a:gd name="T39" fmla="*/ 1913 h 2990"/>
                              <a:gd name="T40" fmla="*/ 767 w 4300"/>
                              <a:gd name="T41" fmla="*/ 1621 h 2990"/>
                              <a:gd name="T42" fmla="*/ 604 w 4300"/>
                              <a:gd name="T43" fmla="*/ 1287 h 2990"/>
                              <a:gd name="T44" fmla="*/ 434 w 4300"/>
                              <a:gd name="T45" fmla="*/ 907 h 2990"/>
                              <a:gd name="T46" fmla="*/ 257 w 4300"/>
                              <a:gd name="T47" fmla="*/ 482 h 2990"/>
                              <a:gd name="T48" fmla="*/ 73 w 4300"/>
                              <a:gd name="T49" fmla="*/ 9 h 2990"/>
                              <a:gd name="T50" fmla="*/ 139 w 4300"/>
                              <a:gd name="T51" fmla="*/ 397 h 2990"/>
                              <a:gd name="T52" fmla="*/ 319 w 4300"/>
                              <a:gd name="T53" fmla="*/ 836 h 2990"/>
                              <a:gd name="T54" fmla="*/ 491 w 4300"/>
                              <a:gd name="T55" fmla="*/ 1229 h 2990"/>
                              <a:gd name="T56" fmla="*/ 656 w 4300"/>
                              <a:gd name="T57" fmla="*/ 1576 h 2990"/>
                              <a:gd name="T58" fmla="*/ 816 w 4300"/>
                              <a:gd name="T59" fmla="*/ 1882 h 2990"/>
                              <a:gd name="T60" fmla="*/ 972 w 4300"/>
                              <a:gd name="T61" fmla="*/ 2145 h 2990"/>
                              <a:gd name="T62" fmla="*/ 1121 w 4300"/>
                              <a:gd name="T63" fmla="*/ 2371 h 2990"/>
                              <a:gd name="T64" fmla="*/ 1267 w 4300"/>
                              <a:gd name="T65" fmla="*/ 2558 h 2990"/>
                              <a:gd name="T66" fmla="*/ 1409 w 4300"/>
                              <a:gd name="T67" fmla="*/ 2709 h 2990"/>
                              <a:gd name="T68" fmla="*/ 1547 w 4300"/>
                              <a:gd name="T69" fmla="*/ 2828 h 2990"/>
                              <a:gd name="T70" fmla="*/ 1683 w 4300"/>
                              <a:gd name="T71" fmla="*/ 2912 h 2990"/>
                              <a:gd name="T72" fmla="*/ 1818 w 4300"/>
                              <a:gd name="T73" fmla="*/ 2966 h 2990"/>
                              <a:gd name="T74" fmla="*/ 1950 w 4300"/>
                              <a:gd name="T75" fmla="*/ 2989 h 2990"/>
                              <a:gd name="T76" fmla="*/ 2080 w 4300"/>
                              <a:gd name="T77" fmla="*/ 2982 h 2990"/>
                              <a:gd name="T78" fmla="*/ 2207 w 4300"/>
                              <a:gd name="T79" fmla="*/ 2947 h 2990"/>
                              <a:gd name="T80" fmla="*/ 2330 w 4300"/>
                              <a:gd name="T81" fmla="*/ 2888 h 2990"/>
                              <a:gd name="T82" fmla="*/ 2450 w 4300"/>
                              <a:gd name="T83" fmla="*/ 2807 h 2990"/>
                              <a:gd name="T84" fmla="*/ 2568 w 4300"/>
                              <a:gd name="T85" fmla="*/ 2705 h 2990"/>
                              <a:gd name="T86" fmla="*/ 2683 w 4300"/>
                              <a:gd name="T87" fmla="*/ 2585 h 2990"/>
                              <a:gd name="T88" fmla="*/ 2798 w 4300"/>
                              <a:gd name="T89" fmla="*/ 2447 h 2990"/>
                              <a:gd name="T90" fmla="*/ 2999 w 4300"/>
                              <a:gd name="T91" fmla="*/ 2171 h 2990"/>
                              <a:gd name="T92" fmla="*/ 3228 w 4300"/>
                              <a:gd name="T93" fmla="*/ 1809 h 2990"/>
                              <a:gd name="T94" fmla="*/ 3832 w 4300"/>
                              <a:gd name="T95" fmla="*/ 782 h 2990"/>
                              <a:gd name="T96" fmla="*/ 4092 w 4300"/>
                              <a:gd name="T97" fmla="*/ 356 h 2990"/>
                              <a:gd name="T98" fmla="*/ 4300 w 4300"/>
                              <a:gd name="T99" fmla="*/ 41 h 2990"/>
                              <a:gd name="T100" fmla="*/ 4231 w 4300"/>
                              <a:gd name="T101" fmla="*/ 5 h 29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300" h="2990">
                                <a:moveTo>
                                  <a:pt x="4231" y="5"/>
                                </a:moveTo>
                                <a:lnTo>
                                  <a:pt x="4233" y="0"/>
                                </a:lnTo>
                                <a:lnTo>
                                  <a:pt x="4163" y="104"/>
                                </a:lnTo>
                                <a:lnTo>
                                  <a:pt x="4094" y="208"/>
                                </a:lnTo>
                                <a:lnTo>
                                  <a:pt x="4026" y="315"/>
                                </a:lnTo>
                                <a:lnTo>
                                  <a:pt x="3959" y="421"/>
                                </a:lnTo>
                                <a:lnTo>
                                  <a:pt x="3893" y="528"/>
                                </a:lnTo>
                                <a:lnTo>
                                  <a:pt x="3829" y="634"/>
                                </a:lnTo>
                                <a:lnTo>
                                  <a:pt x="3764" y="742"/>
                                </a:lnTo>
                                <a:lnTo>
                                  <a:pt x="3700" y="849"/>
                                </a:lnTo>
                                <a:lnTo>
                                  <a:pt x="3455" y="1271"/>
                                </a:lnTo>
                                <a:lnTo>
                                  <a:pt x="3219" y="1674"/>
                                </a:lnTo>
                                <a:lnTo>
                                  <a:pt x="3161" y="1769"/>
                                </a:lnTo>
                                <a:lnTo>
                                  <a:pt x="3104" y="1863"/>
                                </a:lnTo>
                                <a:lnTo>
                                  <a:pt x="3047" y="1954"/>
                                </a:lnTo>
                                <a:lnTo>
                                  <a:pt x="2990" y="2041"/>
                                </a:lnTo>
                                <a:lnTo>
                                  <a:pt x="2933" y="2127"/>
                                </a:lnTo>
                                <a:lnTo>
                                  <a:pt x="2877" y="2209"/>
                                </a:lnTo>
                                <a:lnTo>
                                  <a:pt x="2821" y="2288"/>
                                </a:lnTo>
                                <a:lnTo>
                                  <a:pt x="2765" y="2362"/>
                                </a:lnTo>
                                <a:lnTo>
                                  <a:pt x="2736" y="2398"/>
                                </a:lnTo>
                                <a:lnTo>
                                  <a:pt x="2709" y="2433"/>
                                </a:lnTo>
                                <a:lnTo>
                                  <a:pt x="2681" y="2467"/>
                                </a:lnTo>
                                <a:lnTo>
                                  <a:pt x="2653" y="2500"/>
                                </a:lnTo>
                                <a:lnTo>
                                  <a:pt x="2625" y="2532"/>
                                </a:lnTo>
                                <a:lnTo>
                                  <a:pt x="2597" y="2563"/>
                                </a:lnTo>
                                <a:lnTo>
                                  <a:pt x="2569" y="2592"/>
                                </a:lnTo>
                                <a:lnTo>
                                  <a:pt x="2541" y="2621"/>
                                </a:lnTo>
                                <a:lnTo>
                                  <a:pt x="2514" y="2648"/>
                                </a:lnTo>
                                <a:lnTo>
                                  <a:pt x="2485" y="2674"/>
                                </a:lnTo>
                                <a:lnTo>
                                  <a:pt x="2458" y="2700"/>
                                </a:lnTo>
                                <a:lnTo>
                                  <a:pt x="2429" y="2723"/>
                                </a:lnTo>
                                <a:lnTo>
                                  <a:pt x="2402" y="2746"/>
                                </a:lnTo>
                                <a:lnTo>
                                  <a:pt x="2375" y="2766"/>
                                </a:lnTo>
                                <a:lnTo>
                                  <a:pt x="2346" y="2786"/>
                                </a:lnTo>
                                <a:lnTo>
                                  <a:pt x="2319" y="2804"/>
                                </a:lnTo>
                                <a:lnTo>
                                  <a:pt x="2290" y="2821"/>
                                </a:lnTo>
                                <a:lnTo>
                                  <a:pt x="2263" y="2836"/>
                                </a:lnTo>
                                <a:lnTo>
                                  <a:pt x="2235" y="2851"/>
                                </a:lnTo>
                                <a:lnTo>
                                  <a:pt x="2207" y="2863"/>
                                </a:lnTo>
                                <a:lnTo>
                                  <a:pt x="2179" y="2875"/>
                                </a:lnTo>
                                <a:lnTo>
                                  <a:pt x="2152" y="2885"/>
                                </a:lnTo>
                                <a:lnTo>
                                  <a:pt x="2123" y="2892"/>
                                </a:lnTo>
                                <a:lnTo>
                                  <a:pt x="2096" y="2899"/>
                                </a:lnTo>
                                <a:lnTo>
                                  <a:pt x="2068" y="2904"/>
                                </a:lnTo>
                                <a:lnTo>
                                  <a:pt x="2039" y="2909"/>
                                </a:lnTo>
                                <a:lnTo>
                                  <a:pt x="2012" y="2911"/>
                                </a:lnTo>
                                <a:lnTo>
                                  <a:pt x="1983" y="2911"/>
                                </a:lnTo>
                                <a:lnTo>
                                  <a:pt x="1955" y="2911"/>
                                </a:lnTo>
                                <a:lnTo>
                                  <a:pt x="1926" y="2908"/>
                                </a:lnTo>
                                <a:lnTo>
                                  <a:pt x="1898" y="2904"/>
                                </a:lnTo>
                                <a:lnTo>
                                  <a:pt x="1868" y="2898"/>
                                </a:lnTo>
                                <a:lnTo>
                                  <a:pt x="1838" y="2890"/>
                                </a:lnTo>
                                <a:lnTo>
                                  <a:pt x="1809" y="2881"/>
                                </a:lnTo>
                                <a:lnTo>
                                  <a:pt x="1779" y="2870"/>
                                </a:lnTo>
                                <a:lnTo>
                                  <a:pt x="1748" y="2857"/>
                                </a:lnTo>
                                <a:lnTo>
                                  <a:pt x="1719" y="2843"/>
                                </a:lnTo>
                                <a:lnTo>
                                  <a:pt x="1688" y="2827"/>
                                </a:lnTo>
                                <a:lnTo>
                                  <a:pt x="1656" y="2808"/>
                                </a:lnTo>
                                <a:lnTo>
                                  <a:pt x="1625" y="2787"/>
                                </a:lnTo>
                                <a:lnTo>
                                  <a:pt x="1593" y="2764"/>
                                </a:lnTo>
                                <a:lnTo>
                                  <a:pt x="1561" y="2740"/>
                                </a:lnTo>
                                <a:lnTo>
                                  <a:pt x="1528" y="2714"/>
                                </a:lnTo>
                                <a:lnTo>
                                  <a:pt x="1495" y="2684"/>
                                </a:lnTo>
                                <a:lnTo>
                                  <a:pt x="1462" y="2654"/>
                                </a:lnTo>
                                <a:lnTo>
                                  <a:pt x="1429" y="2621"/>
                                </a:lnTo>
                                <a:lnTo>
                                  <a:pt x="1395" y="2586"/>
                                </a:lnTo>
                                <a:lnTo>
                                  <a:pt x="1361" y="2547"/>
                                </a:lnTo>
                                <a:lnTo>
                                  <a:pt x="1326" y="2508"/>
                                </a:lnTo>
                                <a:lnTo>
                                  <a:pt x="1291" y="2465"/>
                                </a:lnTo>
                                <a:lnTo>
                                  <a:pt x="1256" y="2421"/>
                                </a:lnTo>
                                <a:lnTo>
                                  <a:pt x="1221" y="2374"/>
                                </a:lnTo>
                                <a:lnTo>
                                  <a:pt x="1185" y="2325"/>
                                </a:lnTo>
                                <a:lnTo>
                                  <a:pt x="1149" y="2274"/>
                                </a:lnTo>
                                <a:lnTo>
                                  <a:pt x="1113" y="2220"/>
                                </a:lnTo>
                                <a:lnTo>
                                  <a:pt x="1075" y="2163"/>
                                </a:lnTo>
                                <a:lnTo>
                                  <a:pt x="1038" y="2105"/>
                                </a:lnTo>
                                <a:lnTo>
                                  <a:pt x="1001" y="2044"/>
                                </a:lnTo>
                                <a:lnTo>
                                  <a:pt x="962" y="1979"/>
                                </a:lnTo>
                                <a:lnTo>
                                  <a:pt x="924" y="1913"/>
                                </a:lnTo>
                                <a:lnTo>
                                  <a:pt x="886" y="1844"/>
                                </a:lnTo>
                                <a:lnTo>
                                  <a:pt x="846" y="1772"/>
                                </a:lnTo>
                                <a:lnTo>
                                  <a:pt x="807" y="1699"/>
                                </a:lnTo>
                                <a:lnTo>
                                  <a:pt x="767" y="1621"/>
                                </a:lnTo>
                                <a:lnTo>
                                  <a:pt x="727" y="1542"/>
                                </a:lnTo>
                                <a:lnTo>
                                  <a:pt x="686" y="1459"/>
                                </a:lnTo>
                                <a:lnTo>
                                  <a:pt x="645" y="1375"/>
                                </a:lnTo>
                                <a:lnTo>
                                  <a:pt x="604" y="1287"/>
                                </a:lnTo>
                                <a:lnTo>
                                  <a:pt x="562" y="1196"/>
                                </a:lnTo>
                                <a:lnTo>
                                  <a:pt x="519" y="1103"/>
                                </a:lnTo>
                                <a:lnTo>
                                  <a:pt x="477" y="1007"/>
                                </a:lnTo>
                                <a:lnTo>
                                  <a:pt x="434" y="907"/>
                                </a:lnTo>
                                <a:lnTo>
                                  <a:pt x="390" y="805"/>
                                </a:lnTo>
                                <a:lnTo>
                                  <a:pt x="346" y="701"/>
                                </a:lnTo>
                                <a:lnTo>
                                  <a:pt x="302" y="593"/>
                                </a:lnTo>
                                <a:lnTo>
                                  <a:pt x="257" y="482"/>
                                </a:lnTo>
                                <a:lnTo>
                                  <a:pt x="211" y="368"/>
                                </a:lnTo>
                                <a:lnTo>
                                  <a:pt x="166" y="251"/>
                                </a:lnTo>
                                <a:lnTo>
                                  <a:pt x="119" y="132"/>
                                </a:lnTo>
                                <a:lnTo>
                                  <a:pt x="73" y="9"/>
                                </a:lnTo>
                                <a:lnTo>
                                  <a:pt x="0" y="37"/>
                                </a:lnTo>
                                <a:lnTo>
                                  <a:pt x="47" y="159"/>
                                </a:lnTo>
                                <a:lnTo>
                                  <a:pt x="93" y="280"/>
                                </a:lnTo>
                                <a:lnTo>
                                  <a:pt x="139" y="397"/>
                                </a:lnTo>
                                <a:lnTo>
                                  <a:pt x="185" y="511"/>
                                </a:lnTo>
                                <a:lnTo>
                                  <a:pt x="229" y="622"/>
                                </a:lnTo>
                                <a:lnTo>
                                  <a:pt x="274" y="731"/>
                                </a:lnTo>
                                <a:lnTo>
                                  <a:pt x="319" y="836"/>
                                </a:lnTo>
                                <a:lnTo>
                                  <a:pt x="361" y="939"/>
                                </a:lnTo>
                                <a:lnTo>
                                  <a:pt x="405" y="1037"/>
                                </a:lnTo>
                                <a:lnTo>
                                  <a:pt x="448" y="1135"/>
                                </a:lnTo>
                                <a:lnTo>
                                  <a:pt x="491" y="1229"/>
                                </a:lnTo>
                                <a:lnTo>
                                  <a:pt x="532" y="1320"/>
                                </a:lnTo>
                                <a:lnTo>
                                  <a:pt x="574" y="1407"/>
                                </a:lnTo>
                                <a:lnTo>
                                  <a:pt x="616" y="1494"/>
                                </a:lnTo>
                                <a:lnTo>
                                  <a:pt x="656" y="1576"/>
                                </a:lnTo>
                                <a:lnTo>
                                  <a:pt x="697" y="1657"/>
                                </a:lnTo>
                                <a:lnTo>
                                  <a:pt x="738" y="1734"/>
                                </a:lnTo>
                                <a:lnTo>
                                  <a:pt x="777" y="1809"/>
                                </a:lnTo>
                                <a:lnTo>
                                  <a:pt x="816" y="1882"/>
                                </a:lnTo>
                                <a:lnTo>
                                  <a:pt x="856" y="1952"/>
                                </a:lnTo>
                                <a:lnTo>
                                  <a:pt x="895" y="2018"/>
                                </a:lnTo>
                                <a:lnTo>
                                  <a:pt x="934" y="2083"/>
                                </a:lnTo>
                                <a:lnTo>
                                  <a:pt x="972" y="2145"/>
                                </a:lnTo>
                                <a:lnTo>
                                  <a:pt x="1009" y="2206"/>
                                </a:lnTo>
                                <a:lnTo>
                                  <a:pt x="1047" y="2263"/>
                                </a:lnTo>
                                <a:lnTo>
                                  <a:pt x="1084" y="2318"/>
                                </a:lnTo>
                                <a:lnTo>
                                  <a:pt x="1121" y="2371"/>
                                </a:lnTo>
                                <a:lnTo>
                                  <a:pt x="1159" y="2421"/>
                                </a:lnTo>
                                <a:lnTo>
                                  <a:pt x="1195" y="2468"/>
                                </a:lnTo>
                                <a:lnTo>
                                  <a:pt x="1231" y="2514"/>
                                </a:lnTo>
                                <a:lnTo>
                                  <a:pt x="1267" y="2558"/>
                                </a:lnTo>
                                <a:lnTo>
                                  <a:pt x="1302" y="2599"/>
                                </a:lnTo>
                                <a:lnTo>
                                  <a:pt x="1338" y="2638"/>
                                </a:lnTo>
                                <a:lnTo>
                                  <a:pt x="1373" y="2675"/>
                                </a:lnTo>
                                <a:lnTo>
                                  <a:pt x="1409" y="2709"/>
                                </a:lnTo>
                                <a:lnTo>
                                  <a:pt x="1444" y="2742"/>
                                </a:lnTo>
                                <a:lnTo>
                                  <a:pt x="1478" y="2773"/>
                                </a:lnTo>
                                <a:lnTo>
                                  <a:pt x="1513" y="2801"/>
                                </a:lnTo>
                                <a:lnTo>
                                  <a:pt x="1547" y="2828"/>
                                </a:lnTo>
                                <a:lnTo>
                                  <a:pt x="1581" y="2852"/>
                                </a:lnTo>
                                <a:lnTo>
                                  <a:pt x="1615" y="2874"/>
                                </a:lnTo>
                                <a:lnTo>
                                  <a:pt x="1649" y="2894"/>
                                </a:lnTo>
                                <a:lnTo>
                                  <a:pt x="1683" y="2912"/>
                                </a:lnTo>
                                <a:lnTo>
                                  <a:pt x="1717" y="2928"/>
                                </a:lnTo>
                                <a:lnTo>
                                  <a:pt x="1751" y="2943"/>
                                </a:lnTo>
                                <a:lnTo>
                                  <a:pt x="1784" y="2956"/>
                                </a:lnTo>
                                <a:lnTo>
                                  <a:pt x="1818" y="2966"/>
                                </a:lnTo>
                                <a:lnTo>
                                  <a:pt x="1850" y="2974"/>
                                </a:lnTo>
                                <a:lnTo>
                                  <a:pt x="1884" y="2981"/>
                                </a:lnTo>
                                <a:lnTo>
                                  <a:pt x="1917" y="2985"/>
                                </a:lnTo>
                                <a:lnTo>
                                  <a:pt x="1950" y="2989"/>
                                </a:lnTo>
                                <a:lnTo>
                                  <a:pt x="1983" y="2990"/>
                                </a:lnTo>
                                <a:lnTo>
                                  <a:pt x="2015" y="2989"/>
                                </a:lnTo>
                                <a:lnTo>
                                  <a:pt x="2048" y="2986"/>
                                </a:lnTo>
                                <a:lnTo>
                                  <a:pt x="2080" y="2982"/>
                                </a:lnTo>
                                <a:lnTo>
                                  <a:pt x="2113" y="2975"/>
                                </a:lnTo>
                                <a:lnTo>
                                  <a:pt x="2143" y="2968"/>
                                </a:lnTo>
                                <a:lnTo>
                                  <a:pt x="2175" y="2958"/>
                                </a:lnTo>
                                <a:lnTo>
                                  <a:pt x="2207" y="2947"/>
                                </a:lnTo>
                                <a:lnTo>
                                  <a:pt x="2238" y="2935"/>
                                </a:lnTo>
                                <a:lnTo>
                                  <a:pt x="2268" y="2921"/>
                                </a:lnTo>
                                <a:lnTo>
                                  <a:pt x="2299" y="2905"/>
                                </a:lnTo>
                                <a:lnTo>
                                  <a:pt x="2330" y="2888"/>
                                </a:lnTo>
                                <a:lnTo>
                                  <a:pt x="2360" y="2870"/>
                                </a:lnTo>
                                <a:lnTo>
                                  <a:pt x="2390" y="2851"/>
                                </a:lnTo>
                                <a:lnTo>
                                  <a:pt x="2421" y="2829"/>
                                </a:lnTo>
                                <a:lnTo>
                                  <a:pt x="2450" y="2807"/>
                                </a:lnTo>
                                <a:lnTo>
                                  <a:pt x="2480" y="2783"/>
                                </a:lnTo>
                                <a:lnTo>
                                  <a:pt x="2509" y="2759"/>
                                </a:lnTo>
                                <a:lnTo>
                                  <a:pt x="2538" y="2732"/>
                                </a:lnTo>
                                <a:lnTo>
                                  <a:pt x="2568" y="2705"/>
                                </a:lnTo>
                                <a:lnTo>
                                  <a:pt x="2596" y="2677"/>
                                </a:lnTo>
                                <a:lnTo>
                                  <a:pt x="2626" y="2647"/>
                                </a:lnTo>
                                <a:lnTo>
                                  <a:pt x="2654" y="2616"/>
                                </a:lnTo>
                                <a:lnTo>
                                  <a:pt x="2683" y="2585"/>
                                </a:lnTo>
                                <a:lnTo>
                                  <a:pt x="2712" y="2551"/>
                                </a:lnTo>
                                <a:lnTo>
                                  <a:pt x="2741" y="2517"/>
                                </a:lnTo>
                                <a:lnTo>
                                  <a:pt x="2769" y="2483"/>
                                </a:lnTo>
                                <a:lnTo>
                                  <a:pt x="2798" y="2447"/>
                                </a:lnTo>
                                <a:lnTo>
                                  <a:pt x="2826" y="2409"/>
                                </a:lnTo>
                                <a:lnTo>
                                  <a:pt x="2883" y="2334"/>
                                </a:lnTo>
                                <a:lnTo>
                                  <a:pt x="2940" y="2254"/>
                                </a:lnTo>
                                <a:lnTo>
                                  <a:pt x="2999" y="2171"/>
                                </a:lnTo>
                                <a:lnTo>
                                  <a:pt x="3056" y="2084"/>
                                </a:lnTo>
                                <a:lnTo>
                                  <a:pt x="3113" y="1995"/>
                                </a:lnTo>
                                <a:lnTo>
                                  <a:pt x="3171" y="1903"/>
                                </a:lnTo>
                                <a:lnTo>
                                  <a:pt x="3228" y="1809"/>
                                </a:lnTo>
                                <a:lnTo>
                                  <a:pt x="3286" y="1713"/>
                                </a:lnTo>
                                <a:lnTo>
                                  <a:pt x="3523" y="1310"/>
                                </a:lnTo>
                                <a:lnTo>
                                  <a:pt x="3768" y="888"/>
                                </a:lnTo>
                                <a:lnTo>
                                  <a:pt x="3832" y="782"/>
                                </a:lnTo>
                                <a:lnTo>
                                  <a:pt x="3895" y="675"/>
                                </a:lnTo>
                                <a:lnTo>
                                  <a:pt x="3960" y="569"/>
                                </a:lnTo>
                                <a:lnTo>
                                  <a:pt x="4026" y="463"/>
                                </a:lnTo>
                                <a:lnTo>
                                  <a:pt x="4092" y="356"/>
                                </a:lnTo>
                                <a:lnTo>
                                  <a:pt x="4160" y="251"/>
                                </a:lnTo>
                                <a:lnTo>
                                  <a:pt x="4228" y="147"/>
                                </a:lnTo>
                                <a:lnTo>
                                  <a:pt x="4298" y="44"/>
                                </a:lnTo>
                                <a:lnTo>
                                  <a:pt x="4300" y="41"/>
                                </a:lnTo>
                                <a:lnTo>
                                  <a:pt x="4298" y="44"/>
                                </a:lnTo>
                                <a:lnTo>
                                  <a:pt x="4299" y="43"/>
                                </a:lnTo>
                                <a:lnTo>
                                  <a:pt x="4300" y="41"/>
                                </a:lnTo>
                                <a:lnTo>
                                  <a:pt x="4231" y="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27" name="Freeform 7182"/>
                        <wps:cNvSpPr>
                          <a:spLocks/>
                        </wps:cNvSpPr>
                        <wps:spPr bwMode="auto">
                          <a:xfrm>
                            <a:off x="5255" y="5049"/>
                            <a:ext cx="1253" cy="717"/>
                          </a:xfrm>
                          <a:custGeom>
                            <a:avLst/>
                            <a:gdLst>
                              <a:gd name="T0" fmla="*/ 3842 w 4146"/>
                              <a:gd name="T1" fmla="*/ 1957 h 2571"/>
                              <a:gd name="T2" fmla="*/ 3434 w 4146"/>
                              <a:gd name="T3" fmla="*/ 1283 h 2571"/>
                              <a:gd name="T4" fmla="*/ 3187 w 4146"/>
                              <a:gd name="T5" fmla="*/ 907 h 2571"/>
                              <a:gd name="T6" fmla="*/ 2955 w 4146"/>
                              <a:gd name="T7" fmla="*/ 589 h 2571"/>
                              <a:gd name="T8" fmla="*/ 2788 w 4146"/>
                              <a:gd name="T9" fmla="*/ 393 h 2571"/>
                              <a:gd name="T10" fmla="*/ 2679 w 4146"/>
                              <a:gd name="T11" fmla="*/ 284 h 2571"/>
                              <a:gd name="T12" fmla="*/ 2570 w 4146"/>
                              <a:gd name="T13" fmla="*/ 190 h 2571"/>
                              <a:gd name="T14" fmla="*/ 2462 w 4146"/>
                              <a:gd name="T15" fmla="*/ 115 h 2571"/>
                              <a:gd name="T16" fmla="*/ 2352 w 4146"/>
                              <a:gd name="T17" fmla="*/ 58 h 2571"/>
                              <a:gd name="T18" fmla="*/ 2241 w 4146"/>
                              <a:gd name="T19" fmla="*/ 20 h 2571"/>
                              <a:gd name="T20" fmla="*/ 2129 w 4146"/>
                              <a:gd name="T21" fmla="*/ 2 h 2571"/>
                              <a:gd name="T22" fmla="*/ 2016 w 4146"/>
                              <a:gd name="T23" fmla="*/ 4 h 2571"/>
                              <a:gd name="T24" fmla="*/ 1901 w 4146"/>
                              <a:gd name="T25" fmla="*/ 28 h 2571"/>
                              <a:gd name="T26" fmla="*/ 1786 w 4146"/>
                              <a:gd name="T27" fmla="*/ 74 h 2571"/>
                              <a:gd name="T28" fmla="*/ 1669 w 4146"/>
                              <a:gd name="T29" fmla="*/ 140 h 2571"/>
                              <a:gd name="T30" fmla="*/ 1549 w 4146"/>
                              <a:gd name="T31" fmla="*/ 229 h 2571"/>
                              <a:gd name="T32" fmla="*/ 1428 w 4146"/>
                              <a:gd name="T33" fmla="*/ 338 h 2571"/>
                              <a:gd name="T34" fmla="*/ 1302 w 4146"/>
                              <a:gd name="T35" fmla="*/ 469 h 2571"/>
                              <a:gd name="T36" fmla="*/ 1172 w 4146"/>
                              <a:gd name="T37" fmla="*/ 623 h 2571"/>
                              <a:gd name="T38" fmla="*/ 1037 w 4146"/>
                              <a:gd name="T39" fmla="*/ 799 h 2571"/>
                              <a:gd name="T40" fmla="*/ 825 w 4146"/>
                              <a:gd name="T41" fmla="*/ 1107 h 2571"/>
                              <a:gd name="T42" fmla="*/ 518 w 4146"/>
                              <a:gd name="T43" fmla="*/ 1603 h 2571"/>
                              <a:gd name="T44" fmla="*/ 181 w 4146"/>
                              <a:gd name="T45" fmla="*/ 2199 h 2571"/>
                              <a:gd name="T46" fmla="*/ 160 w 4146"/>
                              <a:gd name="T47" fmla="*/ 2400 h 2571"/>
                              <a:gd name="T48" fmla="*/ 504 w 4146"/>
                              <a:gd name="T49" fmla="*/ 1781 h 2571"/>
                              <a:gd name="T50" fmla="*/ 816 w 4146"/>
                              <a:gd name="T51" fmla="*/ 1264 h 2571"/>
                              <a:gd name="T52" fmla="*/ 1066 w 4146"/>
                              <a:gd name="T53" fmla="*/ 892 h 2571"/>
                              <a:gd name="T54" fmla="*/ 1201 w 4146"/>
                              <a:gd name="T55" fmla="*/ 713 h 2571"/>
                              <a:gd name="T56" fmla="*/ 1329 w 4146"/>
                              <a:gd name="T57" fmla="*/ 556 h 2571"/>
                              <a:gd name="T58" fmla="*/ 1452 w 4146"/>
                              <a:gd name="T59" fmla="*/ 424 h 2571"/>
                              <a:gd name="T60" fmla="*/ 1570 w 4146"/>
                              <a:gd name="T61" fmla="*/ 313 h 2571"/>
                              <a:gd name="T62" fmla="*/ 1684 w 4146"/>
                              <a:gd name="T63" fmla="*/ 224 h 2571"/>
                              <a:gd name="T64" fmla="*/ 1793 w 4146"/>
                              <a:gd name="T65" fmla="*/ 158 h 2571"/>
                              <a:gd name="T66" fmla="*/ 1898 w 4146"/>
                              <a:gd name="T67" fmla="*/ 112 h 2571"/>
                              <a:gd name="T68" fmla="*/ 2000 w 4146"/>
                              <a:gd name="T69" fmla="*/ 85 h 2571"/>
                              <a:gd name="T70" fmla="*/ 2100 w 4146"/>
                              <a:gd name="T71" fmla="*/ 79 h 2571"/>
                              <a:gd name="T72" fmla="*/ 2197 w 4146"/>
                              <a:gd name="T73" fmla="*/ 90 h 2571"/>
                              <a:gd name="T74" fmla="*/ 2296 w 4146"/>
                              <a:gd name="T75" fmla="*/ 119 h 2571"/>
                              <a:gd name="T76" fmla="*/ 2396 w 4146"/>
                              <a:gd name="T77" fmla="*/ 166 h 2571"/>
                              <a:gd name="T78" fmla="*/ 2497 w 4146"/>
                              <a:gd name="T79" fmla="*/ 232 h 2571"/>
                              <a:gd name="T80" fmla="*/ 2600 w 4146"/>
                              <a:gd name="T81" fmla="*/ 316 h 2571"/>
                              <a:gd name="T82" fmla="*/ 2704 w 4146"/>
                              <a:gd name="T83" fmla="*/ 418 h 2571"/>
                              <a:gd name="T84" fmla="*/ 2839 w 4146"/>
                              <a:gd name="T85" fmla="*/ 569 h 2571"/>
                              <a:gd name="T86" fmla="*/ 3065 w 4146"/>
                              <a:gd name="T87" fmla="*/ 866 h 2571"/>
                              <a:gd name="T88" fmla="*/ 3305 w 4146"/>
                              <a:gd name="T89" fmla="*/ 1225 h 2571"/>
                              <a:gd name="T90" fmla="*/ 3634 w 4146"/>
                              <a:gd name="T91" fmla="*/ 1758 h 2571"/>
                              <a:gd name="T92" fmla="*/ 4078 w 4146"/>
                              <a:gd name="T93" fmla="*/ 2510 h 2571"/>
                              <a:gd name="T94" fmla="*/ 4146 w 4146"/>
                              <a:gd name="T95" fmla="*/ 2471 h 25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4146" h="2571">
                                <a:moveTo>
                                  <a:pt x="4146" y="2471"/>
                                </a:moveTo>
                                <a:lnTo>
                                  <a:pt x="4145" y="2471"/>
                                </a:lnTo>
                                <a:lnTo>
                                  <a:pt x="3990" y="2207"/>
                                </a:lnTo>
                                <a:lnTo>
                                  <a:pt x="3842" y="1957"/>
                                </a:lnTo>
                                <a:lnTo>
                                  <a:pt x="3701" y="1719"/>
                                </a:lnTo>
                                <a:lnTo>
                                  <a:pt x="3565" y="1495"/>
                                </a:lnTo>
                                <a:lnTo>
                                  <a:pt x="3499" y="1387"/>
                                </a:lnTo>
                                <a:lnTo>
                                  <a:pt x="3434" y="1283"/>
                                </a:lnTo>
                                <a:lnTo>
                                  <a:pt x="3371" y="1184"/>
                                </a:lnTo>
                                <a:lnTo>
                                  <a:pt x="3309" y="1087"/>
                                </a:lnTo>
                                <a:lnTo>
                                  <a:pt x="3248" y="995"/>
                                </a:lnTo>
                                <a:lnTo>
                                  <a:pt x="3187" y="907"/>
                                </a:lnTo>
                                <a:lnTo>
                                  <a:pt x="3128" y="821"/>
                                </a:lnTo>
                                <a:lnTo>
                                  <a:pt x="3070" y="740"/>
                                </a:lnTo>
                                <a:lnTo>
                                  <a:pt x="3012" y="662"/>
                                </a:lnTo>
                                <a:lnTo>
                                  <a:pt x="2955" y="589"/>
                                </a:lnTo>
                                <a:lnTo>
                                  <a:pt x="2899" y="520"/>
                                </a:lnTo>
                                <a:lnTo>
                                  <a:pt x="2843" y="454"/>
                                </a:lnTo>
                                <a:lnTo>
                                  <a:pt x="2816" y="424"/>
                                </a:lnTo>
                                <a:lnTo>
                                  <a:pt x="2788" y="393"/>
                                </a:lnTo>
                                <a:lnTo>
                                  <a:pt x="2761" y="365"/>
                                </a:lnTo>
                                <a:lnTo>
                                  <a:pt x="2734" y="336"/>
                                </a:lnTo>
                                <a:lnTo>
                                  <a:pt x="2706" y="309"/>
                                </a:lnTo>
                                <a:lnTo>
                                  <a:pt x="2679" y="284"/>
                                </a:lnTo>
                                <a:lnTo>
                                  <a:pt x="2651" y="258"/>
                                </a:lnTo>
                                <a:lnTo>
                                  <a:pt x="2624" y="234"/>
                                </a:lnTo>
                                <a:lnTo>
                                  <a:pt x="2596" y="212"/>
                                </a:lnTo>
                                <a:lnTo>
                                  <a:pt x="2570" y="190"/>
                                </a:lnTo>
                                <a:lnTo>
                                  <a:pt x="2543" y="170"/>
                                </a:lnTo>
                                <a:lnTo>
                                  <a:pt x="2515" y="150"/>
                                </a:lnTo>
                                <a:lnTo>
                                  <a:pt x="2489" y="132"/>
                                </a:lnTo>
                                <a:lnTo>
                                  <a:pt x="2462" y="115"/>
                                </a:lnTo>
                                <a:lnTo>
                                  <a:pt x="2434" y="99"/>
                                </a:lnTo>
                                <a:lnTo>
                                  <a:pt x="2407" y="84"/>
                                </a:lnTo>
                                <a:lnTo>
                                  <a:pt x="2379" y="70"/>
                                </a:lnTo>
                                <a:lnTo>
                                  <a:pt x="2352" y="58"/>
                                </a:lnTo>
                                <a:lnTo>
                                  <a:pt x="2325" y="46"/>
                                </a:lnTo>
                                <a:lnTo>
                                  <a:pt x="2297" y="36"/>
                                </a:lnTo>
                                <a:lnTo>
                                  <a:pt x="2270" y="27"/>
                                </a:lnTo>
                                <a:lnTo>
                                  <a:pt x="2241" y="20"/>
                                </a:lnTo>
                                <a:lnTo>
                                  <a:pt x="2214" y="13"/>
                                </a:lnTo>
                                <a:lnTo>
                                  <a:pt x="2185" y="9"/>
                                </a:lnTo>
                                <a:lnTo>
                                  <a:pt x="2158" y="4"/>
                                </a:lnTo>
                                <a:lnTo>
                                  <a:pt x="2129" y="2"/>
                                </a:lnTo>
                                <a:lnTo>
                                  <a:pt x="2101" y="0"/>
                                </a:lnTo>
                                <a:lnTo>
                                  <a:pt x="2073" y="1"/>
                                </a:lnTo>
                                <a:lnTo>
                                  <a:pt x="2045" y="2"/>
                                </a:lnTo>
                                <a:lnTo>
                                  <a:pt x="2016" y="4"/>
                                </a:lnTo>
                                <a:lnTo>
                                  <a:pt x="1988" y="9"/>
                                </a:lnTo>
                                <a:lnTo>
                                  <a:pt x="1959" y="14"/>
                                </a:lnTo>
                                <a:lnTo>
                                  <a:pt x="1930" y="21"/>
                                </a:lnTo>
                                <a:lnTo>
                                  <a:pt x="1901" y="28"/>
                                </a:lnTo>
                                <a:lnTo>
                                  <a:pt x="1873" y="38"/>
                                </a:lnTo>
                                <a:lnTo>
                                  <a:pt x="1844" y="49"/>
                                </a:lnTo>
                                <a:lnTo>
                                  <a:pt x="1815" y="61"/>
                                </a:lnTo>
                                <a:lnTo>
                                  <a:pt x="1786" y="74"/>
                                </a:lnTo>
                                <a:lnTo>
                                  <a:pt x="1757" y="89"/>
                                </a:lnTo>
                                <a:lnTo>
                                  <a:pt x="1728" y="105"/>
                                </a:lnTo>
                                <a:lnTo>
                                  <a:pt x="1698" y="121"/>
                                </a:lnTo>
                                <a:lnTo>
                                  <a:pt x="1669" y="140"/>
                                </a:lnTo>
                                <a:lnTo>
                                  <a:pt x="1639" y="161"/>
                                </a:lnTo>
                                <a:lnTo>
                                  <a:pt x="1610" y="182"/>
                                </a:lnTo>
                                <a:lnTo>
                                  <a:pt x="1580" y="205"/>
                                </a:lnTo>
                                <a:lnTo>
                                  <a:pt x="1549" y="229"/>
                                </a:lnTo>
                                <a:lnTo>
                                  <a:pt x="1520" y="254"/>
                                </a:lnTo>
                                <a:lnTo>
                                  <a:pt x="1489" y="280"/>
                                </a:lnTo>
                                <a:lnTo>
                                  <a:pt x="1458" y="309"/>
                                </a:lnTo>
                                <a:lnTo>
                                  <a:pt x="1428" y="338"/>
                                </a:lnTo>
                                <a:lnTo>
                                  <a:pt x="1397" y="369"/>
                                </a:lnTo>
                                <a:lnTo>
                                  <a:pt x="1365" y="401"/>
                                </a:lnTo>
                                <a:lnTo>
                                  <a:pt x="1333" y="435"/>
                                </a:lnTo>
                                <a:lnTo>
                                  <a:pt x="1302" y="469"/>
                                </a:lnTo>
                                <a:lnTo>
                                  <a:pt x="1270" y="506"/>
                                </a:lnTo>
                                <a:lnTo>
                                  <a:pt x="1238" y="543"/>
                                </a:lnTo>
                                <a:lnTo>
                                  <a:pt x="1205" y="582"/>
                                </a:lnTo>
                                <a:lnTo>
                                  <a:pt x="1172" y="623"/>
                                </a:lnTo>
                                <a:lnTo>
                                  <a:pt x="1139" y="665"/>
                                </a:lnTo>
                                <a:lnTo>
                                  <a:pt x="1105" y="708"/>
                                </a:lnTo>
                                <a:lnTo>
                                  <a:pt x="1071" y="752"/>
                                </a:lnTo>
                                <a:lnTo>
                                  <a:pt x="1037" y="799"/>
                                </a:lnTo>
                                <a:lnTo>
                                  <a:pt x="1002" y="846"/>
                                </a:lnTo>
                                <a:lnTo>
                                  <a:pt x="968" y="896"/>
                                </a:lnTo>
                                <a:lnTo>
                                  <a:pt x="897" y="999"/>
                                </a:lnTo>
                                <a:lnTo>
                                  <a:pt x="825" y="1107"/>
                                </a:lnTo>
                                <a:lnTo>
                                  <a:pt x="750" y="1222"/>
                                </a:lnTo>
                                <a:lnTo>
                                  <a:pt x="674" y="1343"/>
                                </a:lnTo>
                                <a:lnTo>
                                  <a:pt x="598" y="1469"/>
                                </a:lnTo>
                                <a:lnTo>
                                  <a:pt x="518" y="1603"/>
                                </a:lnTo>
                                <a:lnTo>
                                  <a:pt x="436" y="1742"/>
                                </a:lnTo>
                                <a:lnTo>
                                  <a:pt x="353" y="1888"/>
                                </a:lnTo>
                                <a:lnTo>
                                  <a:pt x="269" y="2040"/>
                                </a:lnTo>
                                <a:lnTo>
                                  <a:pt x="181" y="2199"/>
                                </a:lnTo>
                                <a:lnTo>
                                  <a:pt x="92" y="2363"/>
                                </a:lnTo>
                                <a:lnTo>
                                  <a:pt x="0" y="2535"/>
                                </a:lnTo>
                                <a:lnTo>
                                  <a:pt x="69" y="2571"/>
                                </a:lnTo>
                                <a:lnTo>
                                  <a:pt x="160" y="2400"/>
                                </a:lnTo>
                                <a:lnTo>
                                  <a:pt x="250" y="2236"/>
                                </a:lnTo>
                                <a:lnTo>
                                  <a:pt x="337" y="2077"/>
                                </a:lnTo>
                                <a:lnTo>
                                  <a:pt x="421" y="1926"/>
                                </a:lnTo>
                                <a:lnTo>
                                  <a:pt x="504" y="1781"/>
                                </a:lnTo>
                                <a:lnTo>
                                  <a:pt x="586" y="1642"/>
                                </a:lnTo>
                                <a:lnTo>
                                  <a:pt x="664" y="1510"/>
                                </a:lnTo>
                                <a:lnTo>
                                  <a:pt x="741" y="1384"/>
                                </a:lnTo>
                                <a:lnTo>
                                  <a:pt x="816" y="1264"/>
                                </a:lnTo>
                                <a:lnTo>
                                  <a:pt x="889" y="1150"/>
                                </a:lnTo>
                                <a:lnTo>
                                  <a:pt x="962" y="1042"/>
                                </a:lnTo>
                                <a:lnTo>
                                  <a:pt x="1032" y="941"/>
                                </a:lnTo>
                                <a:lnTo>
                                  <a:pt x="1066" y="892"/>
                                </a:lnTo>
                                <a:lnTo>
                                  <a:pt x="1100" y="845"/>
                                </a:lnTo>
                                <a:lnTo>
                                  <a:pt x="1134" y="799"/>
                                </a:lnTo>
                                <a:lnTo>
                                  <a:pt x="1168" y="755"/>
                                </a:lnTo>
                                <a:lnTo>
                                  <a:pt x="1201" y="713"/>
                                </a:lnTo>
                                <a:lnTo>
                                  <a:pt x="1232" y="671"/>
                                </a:lnTo>
                                <a:lnTo>
                                  <a:pt x="1265" y="632"/>
                                </a:lnTo>
                                <a:lnTo>
                                  <a:pt x="1297" y="593"/>
                                </a:lnTo>
                                <a:lnTo>
                                  <a:pt x="1329" y="556"/>
                                </a:lnTo>
                                <a:lnTo>
                                  <a:pt x="1360" y="521"/>
                                </a:lnTo>
                                <a:lnTo>
                                  <a:pt x="1391" y="487"/>
                                </a:lnTo>
                                <a:lnTo>
                                  <a:pt x="1422" y="454"/>
                                </a:lnTo>
                                <a:lnTo>
                                  <a:pt x="1452" y="424"/>
                                </a:lnTo>
                                <a:lnTo>
                                  <a:pt x="1482" y="394"/>
                                </a:lnTo>
                                <a:lnTo>
                                  <a:pt x="1512" y="366"/>
                                </a:lnTo>
                                <a:lnTo>
                                  <a:pt x="1542" y="338"/>
                                </a:lnTo>
                                <a:lnTo>
                                  <a:pt x="1570" y="313"/>
                                </a:lnTo>
                                <a:lnTo>
                                  <a:pt x="1599" y="289"/>
                                </a:lnTo>
                                <a:lnTo>
                                  <a:pt x="1627" y="266"/>
                                </a:lnTo>
                                <a:lnTo>
                                  <a:pt x="1656" y="245"/>
                                </a:lnTo>
                                <a:lnTo>
                                  <a:pt x="1684" y="224"/>
                                </a:lnTo>
                                <a:lnTo>
                                  <a:pt x="1712" y="206"/>
                                </a:lnTo>
                                <a:lnTo>
                                  <a:pt x="1739" y="188"/>
                                </a:lnTo>
                                <a:lnTo>
                                  <a:pt x="1766" y="173"/>
                                </a:lnTo>
                                <a:lnTo>
                                  <a:pt x="1793" y="158"/>
                                </a:lnTo>
                                <a:lnTo>
                                  <a:pt x="1820" y="144"/>
                                </a:lnTo>
                                <a:lnTo>
                                  <a:pt x="1846" y="132"/>
                                </a:lnTo>
                                <a:lnTo>
                                  <a:pt x="1873" y="121"/>
                                </a:lnTo>
                                <a:lnTo>
                                  <a:pt x="1898" y="112"/>
                                </a:lnTo>
                                <a:lnTo>
                                  <a:pt x="1924" y="104"/>
                                </a:lnTo>
                                <a:lnTo>
                                  <a:pt x="1950" y="96"/>
                                </a:lnTo>
                                <a:lnTo>
                                  <a:pt x="1975" y="91"/>
                                </a:lnTo>
                                <a:lnTo>
                                  <a:pt x="2000" y="85"/>
                                </a:lnTo>
                                <a:lnTo>
                                  <a:pt x="2025" y="82"/>
                                </a:lnTo>
                                <a:lnTo>
                                  <a:pt x="2050" y="80"/>
                                </a:lnTo>
                                <a:lnTo>
                                  <a:pt x="2075" y="79"/>
                                </a:lnTo>
                                <a:lnTo>
                                  <a:pt x="2100" y="79"/>
                                </a:lnTo>
                                <a:lnTo>
                                  <a:pt x="2124" y="80"/>
                                </a:lnTo>
                                <a:lnTo>
                                  <a:pt x="2149" y="82"/>
                                </a:lnTo>
                                <a:lnTo>
                                  <a:pt x="2173" y="85"/>
                                </a:lnTo>
                                <a:lnTo>
                                  <a:pt x="2197" y="90"/>
                                </a:lnTo>
                                <a:lnTo>
                                  <a:pt x="2223" y="95"/>
                                </a:lnTo>
                                <a:lnTo>
                                  <a:pt x="2247" y="102"/>
                                </a:lnTo>
                                <a:lnTo>
                                  <a:pt x="2272" y="111"/>
                                </a:lnTo>
                                <a:lnTo>
                                  <a:pt x="2296" y="119"/>
                                </a:lnTo>
                                <a:lnTo>
                                  <a:pt x="2321" y="129"/>
                                </a:lnTo>
                                <a:lnTo>
                                  <a:pt x="2345" y="140"/>
                                </a:lnTo>
                                <a:lnTo>
                                  <a:pt x="2371" y="153"/>
                                </a:lnTo>
                                <a:lnTo>
                                  <a:pt x="2396" y="166"/>
                                </a:lnTo>
                                <a:lnTo>
                                  <a:pt x="2421" y="182"/>
                                </a:lnTo>
                                <a:lnTo>
                                  <a:pt x="2446" y="197"/>
                                </a:lnTo>
                                <a:lnTo>
                                  <a:pt x="2471" y="215"/>
                                </a:lnTo>
                                <a:lnTo>
                                  <a:pt x="2497" y="232"/>
                                </a:lnTo>
                                <a:lnTo>
                                  <a:pt x="2522" y="252"/>
                                </a:lnTo>
                                <a:lnTo>
                                  <a:pt x="2548" y="273"/>
                                </a:lnTo>
                                <a:lnTo>
                                  <a:pt x="2573" y="293"/>
                                </a:lnTo>
                                <a:lnTo>
                                  <a:pt x="2600" y="316"/>
                                </a:lnTo>
                                <a:lnTo>
                                  <a:pt x="2625" y="340"/>
                                </a:lnTo>
                                <a:lnTo>
                                  <a:pt x="2651" y="365"/>
                                </a:lnTo>
                                <a:lnTo>
                                  <a:pt x="2678" y="391"/>
                                </a:lnTo>
                                <a:lnTo>
                                  <a:pt x="2704" y="418"/>
                                </a:lnTo>
                                <a:lnTo>
                                  <a:pt x="2731" y="447"/>
                                </a:lnTo>
                                <a:lnTo>
                                  <a:pt x="2758" y="475"/>
                                </a:lnTo>
                                <a:lnTo>
                                  <a:pt x="2784" y="506"/>
                                </a:lnTo>
                                <a:lnTo>
                                  <a:pt x="2839" y="569"/>
                                </a:lnTo>
                                <a:lnTo>
                                  <a:pt x="2894" y="637"/>
                                </a:lnTo>
                                <a:lnTo>
                                  <a:pt x="2951" y="709"/>
                                </a:lnTo>
                                <a:lnTo>
                                  <a:pt x="3007" y="786"/>
                                </a:lnTo>
                                <a:lnTo>
                                  <a:pt x="3065" y="866"/>
                                </a:lnTo>
                                <a:lnTo>
                                  <a:pt x="3123" y="950"/>
                                </a:lnTo>
                                <a:lnTo>
                                  <a:pt x="3183" y="1038"/>
                                </a:lnTo>
                                <a:lnTo>
                                  <a:pt x="3243" y="1130"/>
                                </a:lnTo>
                                <a:lnTo>
                                  <a:pt x="3305" y="1225"/>
                                </a:lnTo>
                                <a:lnTo>
                                  <a:pt x="3368" y="1325"/>
                                </a:lnTo>
                                <a:lnTo>
                                  <a:pt x="3432" y="1428"/>
                                </a:lnTo>
                                <a:lnTo>
                                  <a:pt x="3498" y="1535"/>
                                </a:lnTo>
                                <a:lnTo>
                                  <a:pt x="3634" y="1758"/>
                                </a:lnTo>
                                <a:lnTo>
                                  <a:pt x="3775" y="1996"/>
                                </a:lnTo>
                                <a:lnTo>
                                  <a:pt x="3923" y="2247"/>
                                </a:lnTo>
                                <a:lnTo>
                                  <a:pt x="4078" y="2511"/>
                                </a:lnTo>
                                <a:lnTo>
                                  <a:pt x="4078" y="2510"/>
                                </a:lnTo>
                                <a:lnTo>
                                  <a:pt x="4146" y="2471"/>
                                </a:lnTo>
                                <a:lnTo>
                                  <a:pt x="4145" y="2471"/>
                                </a:lnTo>
                                <a:lnTo>
                                  <a:pt x="4146" y="247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28" name="Freeform 7183"/>
                        <wps:cNvSpPr>
                          <a:spLocks/>
                        </wps:cNvSpPr>
                        <wps:spPr bwMode="auto">
                          <a:xfrm>
                            <a:off x="6472" y="5739"/>
                            <a:ext cx="383" cy="604"/>
                          </a:xfrm>
                          <a:custGeom>
                            <a:avLst/>
                            <a:gdLst>
                              <a:gd name="T0" fmla="*/ 1232 w 1266"/>
                              <a:gd name="T1" fmla="*/ 2146 h 2165"/>
                              <a:gd name="T2" fmla="*/ 1266 w 1266"/>
                              <a:gd name="T3" fmla="*/ 2127 h 2165"/>
                              <a:gd name="T4" fmla="*/ 68 w 1266"/>
                              <a:gd name="T5" fmla="*/ 0 h 2165"/>
                              <a:gd name="T6" fmla="*/ 0 w 1266"/>
                              <a:gd name="T7" fmla="*/ 39 h 2165"/>
                              <a:gd name="T8" fmla="*/ 1197 w 1266"/>
                              <a:gd name="T9" fmla="*/ 2165 h 2165"/>
                              <a:gd name="T10" fmla="*/ 1232 w 1266"/>
                              <a:gd name="T11" fmla="*/ 2146 h 2165"/>
                            </a:gdLst>
                            <a:ahLst/>
                            <a:cxnLst>
                              <a:cxn ang="0">
                                <a:pos x="T0" y="T1"/>
                              </a:cxn>
                              <a:cxn ang="0">
                                <a:pos x="T2" y="T3"/>
                              </a:cxn>
                              <a:cxn ang="0">
                                <a:pos x="T4" y="T5"/>
                              </a:cxn>
                              <a:cxn ang="0">
                                <a:pos x="T6" y="T7"/>
                              </a:cxn>
                              <a:cxn ang="0">
                                <a:pos x="T8" y="T9"/>
                              </a:cxn>
                              <a:cxn ang="0">
                                <a:pos x="T10" y="T11"/>
                              </a:cxn>
                            </a:cxnLst>
                            <a:rect l="0" t="0" r="r" b="b"/>
                            <a:pathLst>
                              <a:path w="1266" h="2165">
                                <a:moveTo>
                                  <a:pt x="1232" y="2146"/>
                                </a:moveTo>
                                <a:lnTo>
                                  <a:pt x="1266" y="2127"/>
                                </a:lnTo>
                                <a:lnTo>
                                  <a:pt x="68" y="0"/>
                                </a:lnTo>
                                <a:lnTo>
                                  <a:pt x="0" y="39"/>
                                </a:lnTo>
                                <a:lnTo>
                                  <a:pt x="1197" y="2165"/>
                                </a:lnTo>
                                <a:lnTo>
                                  <a:pt x="1232" y="214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29" name="Freeform 7184"/>
                        <wps:cNvSpPr>
                          <a:spLocks/>
                        </wps:cNvSpPr>
                        <wps:spPr bwMode="auto">
                          <a:xfrm>
                            <a:off x="2693" y="5770"/>
                            <a:ext cx="864" cy="810"/>
                          </a:xfrm>
                          <a:custGeom>
                            <a:avLst/>
                            <a:gdLst>
                              <a:gd name="T0" fmla="*/ 2659 w 2864"/>
                              <a:gd name="T1" fmla="*/ 239 h 2904"/>
                              <a:gd name="T2" fmla="*/ 2280 w 2864"/>
                              <a:gd name="T3" fmla="*/ 898 h 2904"/>
                              <a:gd name="T4" fmla="*/ 1991 w 2864"/>
                              <a:gd name="T5" fmla="*/ 1382 h 2904"/>
                              <a:gd name="T6" fmla="*/ 1829 w 2864"/>
                              <a:gd name="T7" fmla="*/ 1641 h 2904"/>
                              <a:gd name="T8" fmla="*/ 1674 w 2864"/>
                              <a:gd name="T9" fmla="*/ 1878 h 2904"/>
                              <a:gd name="T10" fmla="*/ 1527 w 2864"/>
                              <a:gd name="T11" fmla="*/ 2089 h 2904"/>
                              <a:gd name="T12" fmla="*/ 1388 w 2864"/>
                              <a:gd name="T13" fmla="*/ 2275 h 2904"/>
                              <a:gd name="T14" fmla="*/ 1255 w 2864"/>
                              <a:gd name="T15" fmla="*/ 2435 h 2904"/>
                              <a:gd name="T16" fmla="*/ 1129 w 2864"/>
                              <a:gd name="T17" fmla="*/ 2570 h 2904"/>
                              <a:gd name="T18" fmla="*/ 1010 w 2864"/>
                              <a:gd name="T19" fmla="*/ 2675 h 2904"/>
                              <a:gd name="T20" fmla="*/ 916 w 2864"/>
                              <a:gd name="T21" fmla="*/ 2742 h 2904"/>
                              <a:gd name="T22" fmla="*/ 862 w 2864"/>
                              <a:gd name="T23" fmla="*/ 2772 h 2904"/>
                              <a:gd name="T24" fmla="*/ 809 w 2864"/>
                              <a:gd name="T25" fmla="*/ 2797 h 2904"/>
                              <a:gd name="T26" fmla="*/ 759 w 2864"/>
                              <a:gd name="T27" fmla="*/ 2813 h 2904"/>
                              <a:gd name="T28" fmla="*/ 711 w 2864"/>
                              <a:gd name="T29" fmla="*/ 2823 h 2904"/>
                              <a:gd name="T30" fmla="*/ 663 w 2864"/>
                              <a:gd name="T31" fmla="*/ 2826 h 2904"/>
                              <a:gd name="T32" fmla="*/ 617 w 2864"/>
                              <a:gd name="T33" fmla="*/ 2822 h 2904"/>
                              <a:gd name="T34" fmla="*/ 572 w 2864"/>
                              <a:gd name="T35" fmla="*/ 2811 h 2904"/>
                              <a:gd name="T36" fmla="*/ 527 w 2864"/>
                              <a:gd name="T37" fmla="*/ 2793 h 2904"/>
                              <a:gd name="T38" fmla="*/ 482 w 2864"/>
                              <a:gd name="T39" fmla="*/ 2769 h 2904"/>
                              <a:gd name="T40" fmla="*/ 439 w 2864"/>
                              <a:gd name="T41" fmla="*/ 2736 h 2904"/>
                              <a:gd name="T42" fmla="*/ 394 w 2864"/>
                              <a:gd name="T43" fmla="*/ 2696 h 2904"/>
                              <a:gd name="T44" fmla="*/ 349 w 2864"/>
                              <a:gd name="T45" fmla="*/ 2648 h 2904"/>
                              <a:gd name="T46" fmla="*/ 305 w 2864"/>
                              <a:gd name="T47" fmla="*/ 2591 h 2904"/>
                              <a:gd name="T48" fmla="*/ 261 w 2864"/>
                              <a:gd name="T49" fmla="*/ 2525 h 2904"/>
                              <a:gd name="T50" fmla="*/ 187 w 2864"/>
                              <a:gd name="T51" fmla="*/ 2397 h 2904"/>
                              <a:gd name="T52" fmla="*/ 101 w 2864"/>
                              <a:gd name="T53" fmla="*/ 2212 h 2904"/>
                              <a:gd name="T54" fmla="*/ 28 w 2864"/>
                              <a:gd name="T55" fmla="*/ 2242 h 2904"/>
                              <a:gd name="T56" fmla="*/ 118 w 2864"/>
                              <a:gd name="T57" fmla="*/ 2433 h 2904"/>
                              <a:gd name="T58" fmla="*/ 195 w 2864"/>
                              <a:gd name="T59" fmla="*/ 2567 h 2904"/>
                              <a:gd name="T60" fmla="*/ 241 w 2864"/>
                              <a:gd name="T61" fmla="*/ 2637 h 2904"/>
                              <a:gd name="T62" fmla="*/ 289 w 2864"/>
                              <a:gd name="T63" fmla="*/ 2698 h 2904"/>
                              <a:gd name="T64" fmla="*/ 339 w 2864"/>
                              <a:gd name="T65" fmla="*/ 2752 h 2904"/>
                              <a:gd name="T66" fmla="*/ 389 w 2864"/>
                              <a:gd name="T67" fmla="*/ 2797 h 2904"/>
                              <a:gd name="T68" fmla="*/ 441 w 2864"/>
                              <a:gd name="T69" fmla="*/ 2835 h 2904"/>
                              <a:gd name="T70" fmla="*/ 493 w 2864"/>
                              <a:gd name="T71" fmla="*/ 2864 h 2904"/>
                              <a:gd name="T72" fmla="*/ 548 w 2864"/>
                              <a:gd name="T73" fmla="*/ 2886 h 2904"/>
                              <a:gd name="T74" fmla="*/ 605 w 2864"/>
                              <a:gd name="T75" fmla="*/ 2898 h 2904"/>
                              <a:gd name="T76" fmla="*/ 662 w 2864"/>
                              <a:gd name="T77" fmla="*/ 2904 h 2904"/>
                              <a:gd name="T78" fmla="*/ 720 w 2864"/>
                              <a:gd name="T79" fmla="*/ 2901 h 2904"/>
                              <a:gd name="T80" fmla="*/ 778 w 2864"/>
                              <a:gd name="T81" fmla="*/ 2889 h 2904"/>
                              <a:gd name="T82" fmla="*/ 838 w 2864"/>
                              <a:gd name="T83" fmla="*/ 2869 h 2904"/>
                              <a:gd name="T84" fmla="*/ 897 w 2864"/>
                              <a:gd name="T85" fmla="*/ 2843 h 2904"/>
                              <a:gd name="T86" fmla="*/ 957 w 2864"/>
                              <a:gd name="T87" fmla="*/ 2809 h 2904"/>
                              <a:gd name="T88" fmla="*/ 1059 w 2864"/>
                              <a:gd name="T89" fmla="*/ 2736 h 2904"/>
                              <a:gd name="T90" fmla="*/ 1184 w 2864"/>
                              <a:gd name="T91" fmla="*/ 2625 h 2904"/>
                              <a:gd name="T92" fmla="*/ 1314 w 2864"/>
                              <a:gd name="T93" fmla="*/ 2487 h 2904"/>
                              <a:gd name="T94" fmla="*/ 1450 w 2864"/>
                              <a:gd name="T95" fmla="*/ 2324 h 2904"/>
                              <a:gd name="T96" fmla="*/ 1591 w 2864"/>
                              <a:gd name="T97" fmla="*/ 2134 h 2904"/>
                              <a:gd name="T98" fmla="*/ 1739 w 2864"/>
                              <a:gd name="T99" fmla="*/ 1921 h 2904"/>
                              <a:gd name="T100" fmla="*/ 1895 w 2864"/>
                              <a:gd name="T101" fmla="*/ 1683 h 2904"/>
                              <a:gd name="T102" fmla="*/ 2058 w 2864"/>
                              <a:gd name="T103" fmla="*/ 1422 h 2904"/>
                              <a:gd name="T104" fmla="*/ 2348 w 2864"/>
                              <a:gd name="T105" fmla="*/ 937 h 2904"/>
                              <a:gd name="T106" fmla="*/ 2727 w 2864"/>
                              <a:gd name="T107" fmla="*/ 277 h 2904"/>
                              <a:gd name="T108" fmla="*/ 2862 w 2864"/>
                              <a:gd name="T109" fmla="*/ 38 h 2904"/>
                              <a:gd name="T110" fmla="*/ 2792 w 2864"/>
                              <a:gd name="T111" fmla="*/ 4 h 29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864" h="2904">
                                <a:moveTo>
                                  <a:pt x="2792" y="4"/>
                                </a:moveTo>
                                <a:lnTo>
                                  <a:pt x="2794" y="0"/>
                                </a:lnTo>
                                <a:lnTo>
                                  <a:pt x="2659" y="239"/>
                                </a:lnTo>
                                <a:lnTo>
                                  <a:pt x="2529" y="468"/>
                                </a:lnTo>
                                <a:lnTo>
                                  <a:pt x="2402" y="688"/>
                                </a:lnTo>
                                <a:lnTo>
                                  <a:pt x="2280" y="898"/>
                                </a:lnTo>
                                <a:lnTo>
                                  <a:pt x="2161" y="1099"/>
                                </a:lnTo>
                                <a:lnTo>
                                  <a:pt x="2047" y="1290"/>
                                </a:lnTo>
                                <a:lnTo>
                                  <a:pt x="1991" y="1382"/>
                                </a:lnTo>
                                <a:lnTo>
                                  <a:pt x="1936" y="1471"/>
                                </a:lnTo>
                                <a:lnTo>
                                  <a:pt x="1882" y="1557"/>
                                </a:lnTo>
                                <a:lnTo>
                                  <a:pt x="1829" y="1641"/>
                                </a:lnTo>
                                <a:lnTo>
                                  <a:pt x="1776" y="1722"/>
                                </a:lnTo>
                                <a:lnTo>
                                  <a:pt x="1725" y="1801"/>
                                </a:lnTo>
                                <a:lnTo>
                                  <a:pt x="1674" y="1878"/>
                                </a:lnTo>
                                <a:lnTo>
                                  <a:pt x="1625" y="1951"/>
                                </a:lnTo>
                                <a:lnTo>
                                  <a:pt x="1576" y="2021"/>
                                </a:lnTo>
                                <a:lnTo>
                                  <a:pt x="1527" y="2089"/>
                                </a:lnTo>
                                <a:lnTo>
                                  <a:pt x="1480" y="2154"/>
                                </a:lnTo>
                                <a:lnTo>
                                  <a:pt x="1434" y="2216"/>
                                </a:lnTo>
                                <a:lnTo>
                                  <a:pt x="1388" y="2275"/>
                                </a:lnTo>
                                <a:lnTo>
                                  <a:pt x="1343" y="2331"/>
                                </a:lnTo>
                                <a:lnTo>
                                  <a:pt x="1299" y="2385"/>
                                </a:lnTo>
                                <a:lnTo>
                                  <a:pt x="1255" y="2435"/>
                                </a:lnTo>
                                <a:lnTo>
                                  <a:pt x="1213" y="2483"/>
                                </a:lnTo>
                                <a:lnTo>
                                  <a:pt x="1171" y="2528"/>
                                </a:lnTo>
                                <a:lnTo>
                                  <a:pt x="1129" y="2570"/>
                                </a:lnTo>
                                <a:lnTo>
                                  <a:pt x="1089" y="2608"/>
                                </a:lnTo>
                                <a:lnTo>
                                  <a:pt x="1049" y="2643"/>
                                </a:lnTo>
                                <a:lnTo>
                                  <a:pt x="1010" y="2675"/>
                                </a:lnTo>
                                <a:lnTo>
                                  <a:pt x="971" y="2705"/>
                                </a:lnTo>
                                <a:lnTo>
                                  <a:pt x="934" y="2731"/>
                                </a:lnTo>
                                <a:lnTo>
                                  <a:pt x="916" y="2742"/>
                                </a:lnTo>
                                <a:lnTo>
                                  <a:pt x="898" y="2754"/>
                                </a:lnTo>
                                <a:lnTo>
                                  <a:pt x="879" y="2764"/>
                                </a:lnTo>
                                <a:lnTo>
                                  <a:pt x="862" y="2772"/>
                                </a:lnTo>
                                <a:lnTo>
                                  <a:pt x="844" y="2781"/>
                                </a:lnTo>
                                <a:lnTo>
                                  <a:pt x="827" y="2790"/>
                                </a:lnTo>
                                <a:lnTo>
                                  <a:pt x="809" y="2797"/>
                                </a:lnTo>
                                <a:lnTo>
                                  <a:pt x="793" y="2803"/>
                                </a:lnTo>
                                <a:lnTo>
                                  <a:pt x="775" y="2809"/>
                                </a:lnTo>
                                <a:lnTo>
                                  <a:pt x="759" y="2813"/>
                                </a:lnTo>
                                <a:lnTo>
                                  <a:pt x="742" y="2817"/>
                                </a:lnTo>
                                <a:lnTo>
                                  <a:pt x="726" y="2821"/>
                                </a:lnTo>
                                <a:lnTo>
                                  <a:pt x="711" y="2823"/>
                                </a:lnTo>
                                <a:lnTo>
                                  <a:pt x="694" y="2825"/>
                                </a:lnTo>
                                <a:lnTo>
                                  <a:pt x="679" y="2825"/>
                                </a:lnTo>
                                <a:lnTo>
                                  <a:pt x="663" y="2826"/>
                                </a:lnTo>
                                <a:lnTo>
                                  <a:pt x="648" y="2825"/>
                                </a:lnTo>
                                <a:lnTo>
                                  <a:pt x="633" y="2824"/>
                                </a:lnTo>
                                <a:lnTo>
                                  <a:pt x="617" y="2822"/>
                                </a:lnTo>
                                <a:lnTo>
                                  <a:pt x="602" y="2820"/>
                                </a:lnTo>
                                <a:lnTo>
                                  <a:pt x="587" y="2815"/>
                                </a:lnTo>
                                <a:lnTo>
                                  <a:pt x="572" y="2811"/>
                                </a:lnTo>
                                <a:lnTo>
                                  <a:pt x="557" y="2806"/>
                                </a:lnTo>
                                <a:lnTo>
                                  <a:pt x="543" y="2800"/>
                                </a:lnTo>
                                <a:lnTo>
                                  <a:pt x="527" y="2793"/>
                                </a:lnTo>
                                <a:lnTo>
                                  <a:pt x="512" y="2787"/>
                                </a:lnTo>
                                <a:lnTo>
                                  <a:pt x="498" y="2778"/>
                                </a:lnTo>
                                <a:lnTo>
                                  <a:pt x="482" y="2769"/>
                                </a:lnTo>
                                <a:lnTo>
                                  <a:pt x="468" y="2759"/>
                                </a:lnTo>
                                <a:lnTo>
                                  <a:pt x="453" y="2748"/>
                                </a:lnTo>
                                <a:lnTo>
                                  <a:pt x="439" y="2736"/>
                                </a:lnTo>
                                <a:lnTo>
                                  <a:pt x="423" y="2724"/>
                                </a:lnTo>
                                <a:lnTo>
                                  <a:pt x="409" y="2710"/>
                                </a:lnTo>
                                <a:lnTo>
                                  <a:pt x="394" y="2696"/>
                                </a:lnTo>
                                <a:lnTo>
                                  <a:pt x="378" y="2680"/>
                                </a:lnTo>
                                <a:lnTo>
                                  <a:pt x="364" y="2664"/>
                                </a:lnTo>
                                <a:lnTo>
                                  <a:pt x="349" y="2648"/>
                                </a:lnTo>
                                <a:lnTo>
                                  <a:pt x="334" y="2629"/>
                                </a:lnTo>
                                <a:lnTo>
                                  <a:pt x="320" y="2610"/>
                                </a:lnTo>
                                <a:lnTo>
                                  <a:pt x="305" y="2591"/>
                                </a:lnTo>
                                <a:lnTo>
                                  <a:pt x="291" y="2570"/>
                                </a:lnTo>
                                <a:lnTo>
                                  <a:pt x="275" y="2548"/>
                                </a:lnTo>
                                <a:lnTo>
                                  <a:pt x="261" y="2525"/>
                                </a:lnTo>
                                <a:lnTo>
                                  <a:pt x="247" y="2502"/>
                                </a:lnTo>
                                <a:lnTo>
                                  <a:pt x="217" y="2452"/>
                                </a:lnTo>
                                <a:lnTo>
                                  <a:pt x="187" y="2397"/>
                                </a:lnTo>
                                <a:lnTo>
                                  <a:pt x="159" y="2340"/>
                                </a:lnTo>
                                <a:lnTo>
                                  <a:pt x="129" y="2278"/>
                                </a:lnTo>
                                <a:lnTo>
                                  <a:pt x="101" y="2212"/>
                                </a:lnTo>
                                <a:lnTo>
                                  <a:pt x="72" y="2143"/>
                                </a:lnTo>
                                <a:lnTo>
                                  <a:pt x="0" y="2171"/>
                                </a:lnTo>
                                <a:lnTo>
                                  <a:pt x="28" y="2242"/>
                                </a:lnTo>
                                <a:lnTo>
                                  <a:pt x="58" y="2310"/>
                                </a:lnTo>
                                <a:lnTo>
                                  <a:pt x="88" y="2374"/>
                                </a:lnTo>
                                <a:lnTo>
                                  <a:pt x="118" y="2433"/>
                                </a:lnTo>
                                <a:lnTo>
                                  <a:pt x="149" y="2489"/>
                                </a:lnTo>
                                <a:lnTo>
                                  <a:pt x="179" y="2541"/>
                                </a:lnTo>
                                <a:lnTo>
                                  <a:pt x="195" y="2567"/>
                                </a:lnTo>
                                <a:lnTo>
                                  <a:pt x="211" y="2591"/>
                                </a:lnTo>
                                <a:lnTo>
                                  <a:pt x="226" y="2614"/>
                                </a:lnTo>
                                <a:lnTo>
                                  <a:pt x="241" y="2637"/>
                                </a:lnTo>
                                <a:lnTo>
                                  <a:pt x="258" y="2657"/>
                                </a:lnTo>
                                <a:lnTo>
                                  <a:pt x="273" y="2678"/>
                                </a:lnTo>
                                <a:lnTo>
                                  <a:pt x="289" y="2698"/>
                                </a:lnTo>
                                <a:lnTo>
                                  <a:pt x="306" y="2717"/>
                                </a:lnTo>
                                <a:lnTo>
                                  <a:pt x="322" y="2734"/>
                                </a:lnTo>
                                <a:lnTo>
                                  <a:pt x="339" y="2752"/>
                                </a:lnTo>
                                <a:lnTo>
                                  <a:pt x="355" y="2767"/>
                                </a:lnTo>
                                <a:lnTo>
                                  <a:pt x="372" y="2782"/>
                                </a:lnTo>
                                <a:lnTo>
                                  <a:pt x="389" y="2797"/>
                                </a:lnTo>
                                <a:lnTo>
                                  <a:pt x="406" y="2810"/>
                                </a:lnTo>
                                <a:lnTo>
                                  <a:pt x="423" y="2823"/>
                                </a:lnTo>
                                <a:lnTo>
                                  <a:pt x="441" y="2835"/>
                                </a:lnTo>
                                <a:lnTo>
                                  <a:pt x="458" y="2846"/>
                                </a:lnTo>
                                <a:lnTo>
                                  <a:pt x="476" y="2856"/>
                                </a:lnTo>
                                <a:lnTo>
                                  <a:pt x="493" y="2864"/>
                                </a:lnTo>
                                <a:lnTo>
                                  <a:pt x="512" y="2872"/>
                                </a:lnTo>
                                <a:lnTo>
                                  <a:pt x="531" y="2880"/>
                                </a:lnTo>
                                <a:lnTo>
                                  <a:pt x="548" y="2886"/>
                                </a:lnTo>
                                <a:lnTo>
                                  <a:pt x="567" y="2891"/>
                                </a:lnTo>
                                <a:lnTo>
                                  <a:pt x="587" y="2895"/>
                                </a:lnTo>
                                <a:lnTo>
                                  <a:pt x="605" y="2898"/>
                                </a:lnTo>
                                <a:lnTo>
                                  <a:pt x="624" y="2902"/>
                                </a:lnTo>
                                <a:lnTo>
                                  <a:pt x="644" y="2903"/>
                                </a:lnTo>
                                <a:lnTo>
                                  <a:pt x="662" y="2904"/>
                                </a:lnTo>
                                <a:lnTo>
                                  <a:pt x="682" y="2904"/>
                                </a:lnTo>
                                <a:lnTo>
                                  <a:pt x="701" y="2903"/>
                                </a:lnTo>
                                <a:lnTo>
                                  <a:pt x="720" y="2901"/>
                                </a:lnTo>
                                <a:lnTo>
                                  <a:pt x="740" y="2897"/>
                                </a:lnTo>
                                <a:lnTo>
                                  <a:pt x="759" y="2893"/>
                                </a:lnTo>
                                <a:lnTo>
                                  <a:pt x="778" y="2889"/>
                                </a:lnTo>
                                <a:lnTo>
                                  <a:pt x="798" y="2883"/>
                                </a:lnTo>
                                <a:lnTo>
                                  <a:pt x="818" y="2876"/>
                                </a:lnTo>
                                <a:lnTo>
                                  <a:pt x="838" y="2869"/>
                                </a:lnTo>
                                <a:lnTo>
                                  <a:pt x="857" y="2861"/>
                                </a:lnTo>
                                <a:lnTo>
                                  <a:pt x="877" y="2852"/>
                                </a:lnTo>
                                <a:lnTo>
                                  <a:pt x="897" y="2843"/>
                                </a:lnTo>
                                <a:lnTo>
                                  <a:pt x="917" y="2832"/>
                                </a:lnTo>
                                <a:lnTo>
                                  <a:pt x="937" y="2821"/>
                                </a:lnTo>
                                <a:lnTo>
                                  <a:pt x="957" y="2809"/>
                                </a:lnTo>
                                <a:lnTo>
                                  <a:pt x="978" y="2795"/>
                                </a:lnTo>
                                <a:lnTo>
                                  <a:pt x="1018" y="2767"/>
                                </a:lnTo>
                                <a:lnTo>
                                  <a:pt x="1059" y="2736"/>
                                </a:lnTo>
                                <a:lnTo>
                                  <a:pt x="1100" y="2702"/>
                                </a:lnTo>
                                <a:lnTo>
                                  <a:pt x="1141" y="2665"/>
                                </a:lnTo>
                                <a:lnTo>
                                  <a:pt x="1184" y="2625"/>
                                </a:lnTo>
                                <a:lnTo>
                                  <a:pt x="1227" y="2582"/>
                                </a:lnTo>
                                <a:lnTo>
                                  <a:pt x="1270" y="2536"/>
                                </a:lnTo>
                                <a:lnTo>
                                  <a:pt x="1314" y="2487"/>
                                </a:lnTo>
                                <a:lnTo>
                                  <a:pt x="1359" y="2435"/>
                                </a:lnTo>
                                <a:lnTo>
                                  <a:pt x="1404" y="2380"/>
                                </a:lnTo>
                                <a:lnTo>
                                  <a:pt x="1450" y="2324"/>
                                </a:lnTo>
                                <a:lnTo>
                                  <a:pt x="1496" y="2263"/>
                                </a:lnTo>
                                <a:lnTo>
                                  <a:pt x="1543" y="2200"/>
                                </a:lnTo>
                                <a:lnTo>
                                  <a:pt x="1591" y="2134"/>
                                </a:lnTo>
                                <a:lnTo>
                                  <a:pt x="1639" y="2066"/>
                                </a:lnTo>
                                <a:lnTo>
                                  <a:pt x="1690" y="1995"/>
                                </a:lnTo>
                                <a:lnTo>
                                  <a:pt x="1739" y="1921"/>
                                </a:lnTo>
                                <a:lnTo>
                                  <a:pt x="1791" y="1844"/>
                                </a:lnTo>
                                <a:lnTo>
                                  <a:pt x="1842" y="1765"/>
                                </a:lnTo>
                                <a:lnTo>
                                  <a:pt x="1895" y="1683"/>
                                </a:lnTo>
                                <a:lnTo>
                                  <a:pt x="1948" y="1599"/>
                                </a:lnTo>
                                <a:lnTo>
                                  <a:pt x="2002" y="1512"/>
                                </a:lnTo>
                                <a:lnTo>
                                  <a:pt x="2058" y="1422"/>
                                </a:lnTo>
                                <a:lnTo>
                                  <a:pt x="2114" y="1330"/>
                                </a:lnTo>
                                <a:lnTo>
                                  <a:pt x="2228" y="1139"/>
                                </a:lnTo>
                                <a:lnTo>
                                  <a:pt x="2348" y="937"/>
                                </a:lnTo>
                                <a:lnTo>
                                  <a:pt x="2469" y="726"/>
                                </a:lnTo>
                                <a:lnTo>
                                  <a:pt x="2596" y="506"/>
                                </a:lnTo>
                                <a:lnTo>
                                  <a:pt x="2727" y="277"/>
                                </a:lnTo>
                                <a:lnTo>
                                  <a:pt x="2862" y="38"/>
                                </a:lnTo>
                                <a:lnTo>
                                  <a:pt x="2864" y="33"/>
                                </a:lnTo>
                                <a:lnTo>
                                  <a:pt x="2862" y="38"/>
                                </a:lnTo>
                                <a:lnTo>
                                  <a:pt x="2863" y="35"/>
                                </a:lnTo>
                                <a:lnTo>
                                  <a:pt x="2864" y="33"/>
                                </a:lnTo>
                                <a:lnTo>
                                  <a:pt x="2792" y="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30" name="Freeform 7185"/>
                        <wps:cNvSpPr>
                          <a:spLocks/>
                        </wps:cNvSpPr>
                        <wps:spPr bwMode="auto">
                          <a:xfrm>
                            <a:off x="3536" y="5031"/>
                            <a:ext cx="1305" cy="774"/>
                          </a:xfrm>
                          <a:custGeom>
                            <a:avLst/>
                            <a:gdLst>
                              <a:gd name="T0" fmla="*/ 4196 w 4318"/>
                              <a:gd name="T1" fmla="*/ 2468 h 2773"/>
                              <a:gd name="T2" fmla="*/ 3953 w 4318"/>
                              <a:gd name="T3" fmla="*/ 1954 h 2773"/>
                              <a:gd name="T4" fmla="*/ 3706 w 4318"/>
                              <a:gd name="T5" fmla="*/ 1488 h 2773"/>
                              <a:gd name="T6" fmla="*/ 3457 w 4318"/>
                              <a:gd name="T7" fmla="*/ 1077 h 2773"/>
                              <a:gd name="T8" fmla="*/ 3332 w 4318"/>
                              <a:gd name="T9" fmla="*/ 892 h 2773"/>
                              <a:gd name="T10" fmla="*/ 3205 w 4318"/>
                              <a:gd name="T11" fmla="*/ 722 h 2773"/>
                              <a:gd name="T12" fmla="*/ 3078 w 4318"/>
                              <a:gd name="T13" fmla="*/ 570 h 2773"/>
                              <a:gd name="T14" fmla="*/ 2949 w 4318"/>
                              <a:gd name="T15" fmla="*/ 433 h 2773"/>
                              <a:gd name="T16" fmla="*/ 2820 w 4318"/>
                              <a:gd name="T17" fmla="*/ 314 h 2773"/>
                              <a:gd name="T18" fmla="*/ 2688 w 4318"/>
                              <a:gd name="T19" fmla="*/ 212 h 2773"/>
                              <a:gd name="T20" fmla="*/ 2556 w 4318"/>
                              <a:gd name="T21" fmla="*/ 130 h 2773"/>
                              <a:gd name="T22" fmla="*/ 2421 w 4318"/>
                              <a:gd name="T23" fmla="*/ 66 h 2773"/>
                              <a:gd name="T24" fmla="*/ 2285 w 4318"/>
                              <a:gd name="T25" fmla="*/ 23 h 2773"/>
                              <a:gd name="T26" fmla="*/ 2147 w 4318"/>
                              <a:gd name="T27" fmla="*/ 3 h 2773"/>
                              <a:gd name="T28" fmla="*/ 2008 w 4318"/>
                              <a:gd name="T29" fmla="*/ 4 h 2773"/>
                              <a:gd name="T30" fmla="*/ 1868 w 4318"/>
                              <a:gd name="T31" fmla="*/ 28 h 2773"/>
                              <a:gd name="T32" fmla="*/ 1728 w 4318"/>
                              <a:gd name="T33" fmla="*/ 75 h 2773"/>
                              <a:gd name="T34" fmla="*/ 1587 w 4318"/>
                              <a:gd name="T35" fmla="*/ 147 h 2773"/>
                              <a:gd name="T36" fmla="*/ 1447 w 4318"/>
                              <a:gd name="T37" fmla="*/ 242 h 2773"/>
                              <a:gd name="T38" fmla="*/ 1307 w 4318"/>
                              <a:gd name="T39" fmla="*/ 363 h 2773"/>
                              <a:gd name="T40" fmla="*/ 1165 w 4318"/>
                              <a:gd name="T41" fmla="*/ 508 h 2773"/>
                              <a:gd name="T42" fmla="*/ 1023 w 4318"/>
                              <a:gd name="T43" fmla="*/ 679 h 2773"/>
                              <a:gd name="T44" fmla="*/ 880 w 4318"/>
                              <a:gd name="T45" fmla="*/ 876 h 2773"/>
                              <a:gd name="T46" fmla="*/ 735 w 4318"/>
                              <a:gd name="T47" fmla="*/ 1101 h 2773"/>
                              <a:gd name="T48" fmla="*/ 591 w 4318"/>
                              <a:gd name="T49" fmla="*/ 1354 h 2773"/>
                              <a:gd name="T50" fmla="*/ 445 w 4318"/>
                              <a:gd name="T51" fmla="*/ 1634 h 2773"/>
                              <a:gd name="T52" fmla="*/ 298 w 4318"/>
                              <a:gd name="T53" fmla="*/ 1944 h 2773"/>
                              <a:gd name="T54" fmla="*/ 149 w 4318"/>
                              <a:gd name="T55" fmla="*/ 2283 h 2773"/>
                              <a:gd name="T56" fmla="*/ 0 w 4318"/>
                              <a:gd name="T57" fmla="*/ 2652 h 2773"/>
                              <a:gd name="T58" fmla="*/ 184 w 4318"/>
                              <a:gd name="T59" fmla="*/ 2403 h 2773"/>
                              <a:gd name="T60" fmla="*/ 332 w 4318"/>
                              <a:gd name="T61" fmla="*/ 2058 h 2773"/>
                              <a:gd name="T62" fmla="*/ 479 w 4318"/>
                              <a:gd name="T63" fmla="*/ 1742 h 2773"/>
                              <a:gd name="T64" fmla="*/ 624 w 4318"/>
                              <a:gd name="T65" fmla="*/ 1458 h 2773"/>
                              <a:gd name="T66" fmla="*/ 767 w 4318"/>
                              <a:gd name="T67" fmla="*/ 1202 h 2773"/>
                              <a:gd name="T68" fmla="*/ 909 w 4318"/>
                              <a:gd name="T69" fmla="*/ 973 h 2773"/>
                              <a:gd name="T70" fmla="*/ 1050 w 4318"/>
                              <a:gd name="T71" fmla="*/ 772 h 2773"/>
                              <a:gd name="T72" fmla="*/ 1188 w 4318"/>
                              <a:gd name="T73" fmla="*/ 599 h 2773"/>
                              <a:gd name="T74" fmla="*/ 1325 w 4318"/>
                              <a:gd name="T75" fmla="*/ 453 h 2773"/>
                              <a:gd name="T76" fmla="*/ 1461 w 4318"/>
                              <a:gd name="T77" fmla="*/ 331 h 2773"/>
                              <a:gd name="T78" fmla="*/ 1594 w 4318"/>
                              <a:gd name="T79" fmla="*/ 234 h 2773"/>
                              <a:gd name="T80" fmla="*/ 1726 w 4318"/>
                              <a:gd name="T81" fmla="*/ 161 h 2773"/>
                              <a:gd name="T82" fmla="*/ 1856 w 4318"/>
                              <a:gd name="T83" fmla="*/ 112 h 2773"/>
                              <a:gd name="T84" fmla="*/ 1983 w 4318"/>
                              <a:gd name="T85" fmla="*/ 85 h 2773"/>
                              <a:gd name="T86" fmla="*/ 2110 w 4318"/>
                              <a:gd name="T87" fmla="*/ 78 h 2773"/>
                              <a:gd name="T88" fmla="*/ 2235 w 4318"/>
                              <a:gd name="T89" fmla="*/ 92 h 2773"/>
                              <a:gd name="T90" fmla="*/ 2362 w 4318"/>
                              <a:gd name="T91" fmla="*/ 127 h 2773"/>
                              <a:gd name="T92" fmla="*/ 2487 w 4318"/>
                              <a:gd name="T93" fmla="*/ 181 h 2773"/>
                              <a:gd name="T94" fmla="*/ 2613 w 4318"/>
                              <a:gd name="T95" fmla="*/ 254 h 2773"/>
                              <a:gd name="T96" fmla="*/ 2738 w 4318"/>
                              <a:gd name="T97" fmla="*/ 346 h 2773"/>
                              <a:gd name="T98" fmla="*/ 2863 w 4318"/>
                              <a:gd name="T99" fmla="*/ 457 h 2773"/>
                              <a:gd name="T100" fmla="*/ 2988 w 4318"/>
                              <a:gd name="T101" fmla="*/ 586 h 2773"/>
                              <a:gd name="T102" fmla="*/ 3113 w 4318"/>
                              <a:gd name="T103" fmla="*/ 732 h 2773"/>
                              <a:gd name="T104" fmla="*/ 3237 w 4318"/>
                              <a:gd name="T105" fmla="*/ 894 h 2773"/>
                              <a:gd name="T106" fmla="*/ 3360 w 4318"/>
                              <a:gd name="T107" fmla="*/ 1071 h 2773"/>
                              <a:gd name="T108" fmla="*/ 3576 w 4318"/>
                              <a:gd name="T109" fmla="*/ 1419 h 2773"/>
                              <a:gd name="T110" fmla="*/ 3821 w 4318"/>
                              <a:gd name="T111" fmla="*/ 1868 h 2773"/>
                              <a:gd name="T112" fmla="*/ 4064 w 4318"/>
                              <a:gd name="T113" fmla="*/ 2368 h 2773"/>
                              <a:gd name="T114" fmla="*/ 4246 w 4318"/>
                              <a:gd name="T115" fmla="*/ 2773 h 27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318" h="2773">
                                <a:moveTo>
                                  <a:pt x="4318" y="2742"/>
                                </a:moveTo>
                                <a:lnTo>
                                  <a:pt x="4318" y="2742"/>
                                </a:lnTo>
                                <a:lnTo>
                                  <a:pt x="4257" y="2604"/>
                                </a:lnTo>
                                <a:lnTo>
                                  <a:pt x="4196" y="2468"/>
                                </a:lnTo>
                                <a:lnTo>
                                  <a:pt x="4136" y="2336"/>
                                </a:lnTo>
                                <a:lnTo>
                                  <a:pt x="4074" y="2206"/>
                                </a:lnTo>
                                <a:lnTo>
                                  <a:pt x="4013" y="2079"/>
                                </a:lnTo>
                                <a:lnTo>
                                  <a:pt x="3953" y="1954"/>
                                </a:lnTo>
                                <a:lnTo>
                                  <a:pt x="3891" y="1833"/>
                                </a:lnTo>
                                <a:lnTo>
                                  <a:pt x="3830" y="1715"/>
                                </a:lnTo>
                                <a:lnTo>
                                  <a:pt x="3767" y="1600"/>
                                </a:lnTo>
                                <a:lnTo>
                                  <a:pt x="3706" y="1488"/>
                                </a:lnTo>
                                <a:lnTo>
                                  <a:pt x="3644" y="1380"/>
                                </a:lnTo>
                                <a:lnTo>
                                  <a:pt x="3582" y="1275"/>
                                </a:lnTo>
                                <a:lnTo>
                                  <a:pt x="3519" y="1174"/>
                                </a:lnTo>
                                <a:lnTo>
                                  <a:pt x="3457" y="1077"/>
                                </a:lnTo>
                                <a:lnTo>
                                  <a:pt x="3426" y="1029"/>
                                </a:lnTo>
                                <a:lnTo>
                                  <a:pt x="3394" y="983"/>
                                </a:lnTo>
                                <a:lnTo>
                                  <a:pt x="3363" y="937"/>
                                </a:lnTo>
                                <a:lnTo>
                                  <a:pt x="3332" y="892"/>
                                </a:lnTo>
                                <a:lnTo>
                                  <a:pt x="3300" y="848"/>
                                </a:lnTo>
                                <a:lnTo>
                                  <a:pt x="3268" y="805"/>
                                </a:lnTo>
                                <a:lnTo>
                                  <a:pt x="3237" y="764"/>
                                </a:lnTo>
                                <a:lnTo>
                                  <a:pt x="3205" y="722"/>
                                </a:lnTo>
                                <a:lnTo>
                                  <a:pt x="3173" y="683"/>
                                </a:lnTo>
                                <a:lnTo>
                                  <a:pt x="3141" y="644"/>
                                </a:lnTo>
                                <a:lnTo>
                                  <a:pt x="3109" y="606"/>
                                </a:lnTo>
                                <a:lnTo>
                                  <a:pt x="3078" y="570"/>
                                </a:lnTo>
                                <a:lnTo>
                                  <a:pt x="3046" y="534"/>
                                </a:lnTo>
                                <a:lnTo>
                                  <a:pt x="3014" y="499"/>
                                </a:lnTo>
                                <a:lnTo>
                                  <a:pt x="2981" y="466"/>
                                </a:lnTo>
                                <a:lnTo>
                                  <a:pt x="2949" y="433"/>
                                </a:lnTo>
                                <a:lnTo>
                                  <a:pt x="2916" y="401"/>
                                </a:lnTo>
                                <a:lnTo>
                                  <a:pt x="2885" y="370"/>
                                </a:lnTo>
                                <a:lnTo>
                                  <a:pt x="2852" y="342"/>
                                </a:lnTo>
                                <a:lnTo>
                                  <a:pt x="2820" y="314"/>
                                </a:lnTo>
                                <a:lnTo>
                                  <a:pt x="2787" y="286"/>
                                </a:lnTo>
                                <a:lnTo>
                                  <a:pt x="2754" y="260"/>
                                </a:lnTo>
                                <a:lnTo>
                                  <a:pt x="2721" y="236"/>
                                </a:lnTo>
                                <a:lnTo>
                                  <a:pt x="2688" y="212"/>
                                </a:lnTo>
                                <a:lnTo>
                                  <a:pt x="2655" y="190"/>
                                </a:lnTo>
                                <a:lnTo>
                                  <a:pt x="2622" y="168"/>
                                </a:lnTo>
                                <a:lnTo>
                                  <a:pt x="2589" y="148"/>
                                </a:lnTo>
                                <a:lnTo>
                                  <a:pt x="2556" y="130"/>
                                </a:lnTo>
                                <a:lnTo>
                                  <a:pt x="2522" y="112"/>
                                </a:lnTo>
                                <a:lnTo>
                                  <a:pt x="2489" y="96"/>
                                </a:lnTo>
                                <a:lnTo>
                                  <a:pt x="2455" y="80"/>
                                </a:lnTo>
                                <a:lnTo>
                                  <a:pt x="2421" y="66"/>
                                </a:lnTo>
                                <a:lnTo>
                                  <a:pt x="2387" y="53"/>
                                </a:lnTo>
                                <a:lnTo>
                                  <a:pt x="2353" y="42"/>
                                </a:lnTo>
                                <a:lnTo>
                                  <a:pt x="2319" y="32"/>
                                </a:lnTo>
                                <a:lnTo>
                                  <a:pt x="2285" y="23"/>
                                </a:lnTo>
                                <a:lnTo>
                                  <a:pt x="2251" y="16"/>
                                </a:lnTo>
                                <a:lnTo>
                                  <a:pt x="2217" y="10"/>
                                </a:lnTo>
                                <a:lnTo>
                                  <a:pt x="2182" y="6"/>
                                </a:lnTo>
                                <a:lnTo>
                                  <a:pt x="2147" y="3"/>
                                </a:lnTo>
                                <a:lnTo>
                                  <a:pt x="2113" y="0"/>
                                </a:lnTo>
                                <a:lnTo>
                                  <a:pt x="2078" y="0"/>
                                </a:lnTo>
                                <a:lnTo>
                                  <a:pt x="2044" y="1"/>
                                </a:lnTo>
                                <a:lnTo>
                                  <a:pt x="2008" y="4"/>
                                </a:lnTo>
                                <a:lnTo>
                                  <a:pt x="1973" y="7"/>
                                </a:lnTo>
                                <a:lnTo>
                                  <a:pt x="1938" y="12"/>
                                </a:lnTo>
                                <a:lnTo>
                                  <a:pt x="1903" y="19"/>
                                </a:lnTo>
                                <a:lnTo>
                                  <a:pt x="1868" y="28"/>
                                </a:lnTo>
                                <a:lnTo>
                                  <a:pt x="1833" y="38"/>
                                </a:lnTo>
                                <a:lnTo>
                                  <a:pt x="1798" y="49"/>
                                </a:lnTo>
                                <a:lnTo>
                                  <a:pt x="1763" y="61"/>
                                </a:lnTo>
                                <a:lnTo>
                                  <a:pt x="1728" y="75"/>
                                </a:lnTo>
                                <a:lnTo>
                                  <a:pt x="1693" y="91"/>
                                </a:lnTo>
                                <a:lnTo>
                                  <a:pt x="1658" y="108"/>
                                </a:lnTo>
                                <a:lnTo>
                                  <a:pt x="1622" y="126"/>
                                </a:lnTo>
                                <a:lnTo>
                                  <a:pt x="1587" y="147"/>
                                </a:lnTo>
                                <a:lnTo>
                                  <a:pt x="1552" y="168"/>
                                </a:lnTo>
                                <a:lnTo>
                                  <a:pt x="1517" y="192"/>
                                </a:lnTo>
                                <a:lnTo>
                                  <a:pt x="1482" y="216"/>
                                </a:lnTo>
                                <a:lnTo>
                                  <a:pt x="1447" y="242"/>
                                </a:lnTo>
                                <a:lnTo>
                                  <a:pt x="1412" y="270"/>
                                </a:lnTo>
                                <a:lnTo>
                                  <a:pt x="1377" y="299"/>
                                </a:lnTo>
                                <a:lnTo>
                                  <a:pt x="1342" y="330"/>
                                </a:lnTo>
                                <a:lnTo>
                                  <a:pt x="1307" y="363"/>
                                </a:lnTo>
                                <a:lnTo>
                                  <a:pt x="1271" y="397"/>
                                </a:lnTo>
                                <a:lnTo>
                                  <a:pt x="1235" y="432"/>
                                </a:lnTo>
                                <a:lnTo>
                                  <a:pt x="1200" y="469"/>
                                </a:lnTo>
                                <a:lnTo>
                                  <a:pt x="1165" y="508"/>
                                </a:lnTo>
                                <a:lnTo>
                                  <a:pt x="1129" y="548"/>
                                </a:lnTo>
                                <a:lnTo>
                                  <a:pt x="1094" y="591"/>
                                </a:lnTo>
                                <a:lnTo>
                                  <a:pt x="1058" y="634"/>
                                </a:lnTo>
                                <a:lnTo>
                                  <a:pt x="1023" y="679"/>
                                </a:lnTo>
                                <a:lnTo>
                                  <a:pt x="987" y="726"/>
                                </a:lnTo>
                                <a:lnTo>
                                  <a:pt x="951" y="774"/>
                                </a:lnTo>
                                <a:lnTo>
                                  <a:pt x="915" y="825"/>
                                </a:lnTo>
                                <a:lnTo>
                                  <a:pt x="880" y="876"/>
                                </a:lnTo>
                                <a:lnTo>
                                  <a:pt x="844" y="930"/>
                                </a:lnTo>
                                <a:lnTo>
                                  <a:pt x="808" y="986"/>
                                </a:lnTo>
                                <a:lnTo>
                                  <a:pt x="772" y="1043"/>
                                </a:lnTo>
                                <a:lnTo>
                                  <a:pt x="735" y="1101"/>
                                </a:lnTo>
                                <a:lnTo>
                                  <a:pt x="700" y="1162"/>
                                </a:lnTo>
                                <a:lnTo>
                                  <a:pt x="663" y="1223"/>
                                </a:lnTo>
                                <a:lnTo>
                                  <a:pt x="627" y="1288"/>
                                </a:lnTo>
                                <a:lnTo>
                                  <a:pt x="591" y="1354"/>
                                </a:lnTo>
                                <a:lnTo>
                                  <a:pt x="554" y="1421"/>
                                </a:lnTo>
                                <a:lnTo>
                                  <a:pt x="518" y="1490"/>
                                </a:lnTo>
                                <a:lnTo>
                                  <a:pt x="482" y="1561"/>
                                </a:lnTo>
                                <a:lnTo>
                                  <a:pt x="445" y="1634"/>
                                </a:lnTo>
                                <a:lnTo>
                                  <a:pt x="409" y="1709"/>
                                </a:lnTo>
                                <a:lnTo>
                                  <a:pt x="371" y="1785"/>
                                </a:lnTo>
                                <a:lnTo>
                                  <a:pt x="335" y="1864"/>
                                </a:lnTo>
                                <a:lnTo>
                                  <a:pt x="298" y="1944"/>
                                </a:lnTo>
                                <a:lnTo>
                                  <a:pt x="261" y="2026"/>
                                </a:lnTo>
                                <a:lnTo>
                                  <a:pt x="223" y="2109"/>
                                </a:lnTo>
                                <a:lnTo>
                                  <a:pt x="186" y="2196"/>
                                </a:lnTo>
                                <a:lnTo>
                                  <a:pt x="149" y="2283"/>
                                </a:lnTo>
                                <a:lnTo>
                                  <a:pt x="112" y="2373"/>
                                </a:lnTo>
                                <a:lnTo>
                                  <a:pt x="74" y="2464"/>
                                </a:lnTo>
                                <a:lnTo>
                                  <a:pt x="37" y="2557"/>
                                </a:lnTo>
                                <a:lnTo>
                                  <a:pt x="0" y="2652"/>
                                </a:lnTo>
                                <a:lnTo>
                                  <a:pt x="72" y="2681"/>
                                </a:lnTo>
                                <a:lnTo>
                                  <a:pt x="109" y="2587"/>
                                </a:lnTo>
                                <a:lnTo>
                                  <a:pt x="147" y="2494"/>
                                </a:lnTo>
                                <a:lnTo>
                                  <a:pt x="184" y="2403"/>
                                </a:lnTo>
                                <a:lnTo>
                                  <a:pt x="221" y="2313"/>
                                </a:lnTo>
                                <a:lnTo>
                                  <a:pt x="258" y="2226"/>
                                </a:lnTo>
                                <a:lnTo>
                                  <a:pt x="296" y="2141"/>
                                </a:lnTo>
                                <a:lnTo>
                                  <a:pt x="332" y="2058"/>
                                </a:lnTo>
                                <a:lnTo>
                                  <a:pt x="369" y="1976"/>
                                </a:lnTo>
                                <a:lnTo>
                                  <a:pt x="405" y="1896"/>
                                </a:lnTo>
                                <a:lnTo>
                                  <a:pt x="443" y="1818"/>
                                </a:lnTo>
                                <a:lnTo>
                                  <a:pt x="479" y="1742"/>
                                </a:lnTo>
                                <a:lnTo>
                                  <a:pt x="515" y="1668"/>
                                </a:lnTo>
                                <a:lnTo>
                                  <a:pt x="551" y="1597"/>
                                </a:lnTo>
                                <a:lnTo>
                                  <a:pt x="587" y="1526"/>
                                </a:lnTo>
                                <a:lnTo>
                                  <a:pt x="624" y="1458"/>
                                </a:lnTo>
                                <a:lnTo>
                                  <a:pt x="660" y="1391"/>
                                </a:lnTo>
                                <a:lnTo>
                                  <a:pt x="696" y="1325"/>
                                </a:lnTo>
                                <a:lnTo>
                                  <a:pt x="731" y="1263"/>
                                </a:lnTo>
                                <a:lnTo>
                                  <a:pt x="767" y="1202"/>
                                </a:lnTo>
                                <a:lnTo>
                                  <a:pt x="802" y="1141"/>
                                </a:lnTo>
                                <a:lnTo>
                                  <a:pt x="838" y="1083"/>
                                </a:lnTo>
                                <a:lnTo>
                                  <a:pt x="874" y="1027"/>
                                </a:lnTo>
                                <a:lnTo>
                                  <a:pt x="909" y="973"/>
                                </a:lnTo>
                                <a:lnTo>
                                  <a:pt x="945" y="920"/>
                                </a:lnTo>
                                <a:lnTo>
                                  <a:pt x="980" y="870"/>
                                </a:lnTo>
                                <a:lnTo>
                                  <a:pt x="1015" y="820"/>
                                </a:lnTo>
                                <a:lnTo>
                                  <a:pt x="1050" y="772"/>
                                </a:lnTo>
                                <a:lnTo>
                                  <a:pt x="1084" y="726"/>
                                </a:lnTo>
                                <a:lnTo>
                                  <a:pt x="1119" y="683"/>
                                </a:lnTo>
                                <a:lnTo>
                                  <a:pt x="1154" y="640"/>
                                </a:lnTo>
                                <a:lnTo>
                                  <a:pt x="1188" y="599"/>
                                </a:lnTo>
                                <a:lnTo>
                                  <a:pt x="1223" y="560"/>
                                </a:lnTo>
                                <a:lnTo>
                                  <a:pt x="1257" y="523"/>
                                </a:lnTo>
                                <a:lnTo>
                                  <a:pt x="1291" y="487"/>
                                </a:lnTo>
                                <a:lnTo>
                                  <a:pt x="1325" y="453"/>
                                </a:lnTo>
                                <a:lnTo>
                                  <a:pt x="1359" y="420"/>
                                </a:lnTo>
                                <a:lnTo>
                                  <a:pt x="1393" y="388"/>
                                </a:lnTo>
                                <a:lnTo>
                                  <a:pt x="1427" y="358"/>
                                </a:lnTo>
                                <a:lnTo>
                                  <a:pt x="1461" y="331"/>
                                </a:lnTo>
                                <a:lnTo>
                                  <a:pt x="1494" y="304"/>
                                </a:lnTo>
                                <a:lnTo>
                                  <a:pt x="1528" y="280"/>
                                </a:lnTo>
                                <a:lnTo>
                                  <a:pt x="1561" y="255"/>
                                </a:lnTo>
                                <a:lnTo>
                                  <a:pt x="1594" y="234"/>
                                </a:lnTo>
                                <a:lnTo>
                                  <a:pt x="1628" y="214"/>
                                </a:lnTo>
                                <a:lnTo>
                                  <a:pt x="1661" y="195"/>
                                </a:lnTo>
                                <a:lnTo>
                                  <a:pt x="1694" y="178"/>
                                </a:lnTo>
                                <a:lnTo>
                                  <a:pt x="1726" y="161"/>
                                </a:lnTo>
                                <a:lnTo>
                                  <a:pt x="1758" y="147"/>
                                </a:lnTo>
                                <a:lnTo>
                                  <a:pt x="1791" y="134"/>
                                </a:lnTo>
                                <a:lnTo>
                                  <a:pt x="1823" y="122"/>
                                </a:lnTo>
                                <a:lnTo>
                                  <a:pt x="1856" y="112"/>
                                </a:lnTo>
                                <a:lnTo>
                                  <a:pt x="1888" y="103"/>
                                </a:lnTo>
                                <a:lnTo>
                                  <a:pt x="1920" y="96"/>
                                </a:lnTo>
                                <a:lnTo>
                                  <a:pt x="1951" y="89"/>
                                </a:lnTo>
                                <a:lnTo>
                                  <a:pt x="1983" y="85"/>
                                </a:lnTo>
                                <a:lnTo>
                                  <a:pt x="2015" y="81"/>
                                </a:lnTo>
                                <a:lnTo>
                                  <a:pt x="2047" y="79"/>
                                </a:lnTo>
                                <a:lnTo>
                                  <a:pt x="2079" y="78"/>
                                </a:lnTo>
                                <a:lnTo>
                                  <a:pt x="2110" y="78"/>
                                </a:lnTo>
                                <a:lnTo>
                                  <a:pt x="2141" y="80"/>
                                </a:lnTo>
                                <a:lnTo>
                                  <a:pt x="2173" y="82"/>
                                </a:lnTo>
                                <a:lnTo>
                                  <a:pt x="2205" y="87"/>
                                </a:lnTo>
                                <a:lnTo>
                                  <a:pt x="2235" y="92"/>
                                </a:lnTo>
                                <a:lnTo>
                                  <a:pt x="2267" y="99"/>
                                </a:lnTo>
                                <a:lnTo>
                                  <a:pt x="2299" y="108"/>
                                </a:lnTo>
                                <a:lnTo>
                                  <a:pt x="2330" y="116"/>
                                </a:lnTo>
                                <a:lnTo>
                                  <a:pt x="2362" y="127"/>
                                </a:lnTo>
                                <a:lnTo>
                                  <a:pt x="2392" y="138"/>
                                </a:lnTo>
                                <a:lnTo>
                                  <a:pt x="2424" y="151"/>
                                </a:lnTo>
                                <a:lnTo>
                                  <a:pt x="2456" y="166"/>
                                </a:lnTo>
                                <a:lnTo>
                                  <a:pt x="2487" y="181"/>
                                </a:lnTo>
                                <a:lnTo>
                                  <a:pt x="2518" y="197"/>
                                </a:lnTo>
                                <a:lnTo>
                                  <a:pt x="2549" y="215"/>
                                </a:lnTo>
                                <a:lnTo>
                                  <a:pt x="2581" y="235"/>
                                </a:lnTo>
                                <a:lnTo>
                                  <a:pt x="2613" y="254"/>
                                </a:lnTo>
                                <a:lnTo>
                                  <a:pt x="2643" y="275"/>
                                </a:lnTo>
                                <a:lnTo>
                                  <a:pt x="2675" y="298"/>
                                </a:lnTo>
                                <a:lnTo>
                                  <a:pt x="2706" y="322"/>
                                </a:lnTo>
                                <a:lnTo>
                                  <a:pt x="2738" y="346"/>
                                </a:lnTo>
                                <a:lnTo>
                                  <a:pt x="2769" y="373"/>
                                </a:lnTo>
                                <a:lnTo>
                                  <a:pt x="2800" y="400"/>
                                </a:lnTo>
                                <a:lnTo>
                                  <a:pt x="2832" y="428"/>
                                </a:lnTo>
                                <a:lnTo>
                                  <a:pt x="2863" y="457"/>
                                </a:lnTo>
                                <a:lnTo>
                                  <a:pt x="2894" y="488"/>
                                </a:lnTo>
                                <a:lnTo>
                                  <a:pt x="2925" y="519"/>
                                </a:lnTo>
                                <a:lnTo>
                                  <a:pt x="2957" y="552"/>
                                </a:lnTo>
                                <a:lnTo>
                                  <a:pt x="2988" y="586"/>
                                </a:lnTo>
                                <a:lnTo>
                                  <a:pt x="3019" y="621"/>
                                </a:lnTo>
                                <a:lnTo>
                                  <a:pt x="3050" y="656"/>
                                </a:lnTo>
                                <a:lnTo>
                                  <a:pt x="3082" y="693"/>
                                </a:lnTo>
                                <a:lnTo>
                                  <a:pt x="3113" y="732"/>
                                </a:lnTo>
                                <a:lnTo>
                                  <a:pt x="3143" y="770"/>
                                </a:lnTo>
                                <a:lnTo>
                                  <a:pt x="3175" y="811"/>
                                </a:lnTo>
                                <a:lnTo>
                                  <a:pt x="3206" y="852"/>
                                </a:lnTo>
                                <a:lnTo>
                                  <a:pt x="3237" y="894"/>
                                </a:lnTo>
                                <a:lnTo>
                                  <a:pt x="3268" y="937"/>
                                </a:lnTo>
                                <a:lnTo>
                                  <a:pt x="3299" y="980"/>
                                </a:lnTo>
                                <a:lnTo>
                                  <a:pt x="3330" y="1025"/>
                                </a:lnTo>
                                <a:lnTo>
                                  <a:pt x="3360" y="1071"/>
                                </a:lnTo>
                                <a:lnTo>
                                  <a:pt x="3391" y="1118"/>
                                </a:lnTo>
                                <a:lnTo>
                                  <a:pt x="3454" y="1215"/>
                                </a:lnTo>
                                <a:lnTo>
                                  <a:pt x="3515" y="1315"/>
                                </a:lnTo>
                                <a:lnTo>
                                  <a:pt x="3576" y="1419"/>
                                </a:lnTo>
                                <a:lnTo>
                                  <a:pt x="3638" y="1527"/>
                                </a:lnTo>
                                <a:lnTo>
                                  <a:pt x="3699" y="1637"/>
                                </a:lnTo>
                                <a:lnTo>
                                  <a:pt x="3761" y="1751"/>
                                </a:lnTo>
                                <a:lnTo>
                                  <a:pt x="3821" y="1868"/>
                                </a:lnTo>
                                <a:lnTo>
                                  <a:pt x="3882" y="1989"/>
                                </a:lnTo>
                                <a:lnTo>
                                  <a:pt x="3943" y="2113"/>
                                </a:lnTo>
                                <a:lnTo>
                                  <a:pt x="4004" y="2238"/>
                                </a:lnTo>
                                <a:lnTo>
                                  <a:pt x="4064" y="2368"/>
                                </a:lnTo>
                                <a:lnTo>
                                  <a:pt x="4125" y="2500"/>
                                </a:lnTo>
                                <a:lnTo>
                                  <a:pt x="4185" y="2635"/>
                                </a:lnTo>
                                <a:lnTo>
                                  <a:pt x="4246" y="2773"/>
                                </a:lnTo>
                                <a:lnTo>
                                  <a:pt x="4318" y="274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31" name="Freeform 7186"/>
                        <wps:cNvSpPr>
                          <a:spLocks/>
                        </wps:cNvSpPr>
                        <wps:spPr bwMode="auto">
                          <a:xfrm>
                            <a:off x="4820" y="5786"/>
                            <a:ext cx="1214" cy="803"/>
                          </a:xfrm>
                          <a:custGeom>
                            <a:avLst/>
                            <a:gdLst>
                              <a:gd name="T0" fmla="*/ 3850 w 4022"/>
                              <a:gd name="T1" fmla="*/ 279 h 2876"/>
                              <a:gd name="T2" fmla="*/ 3656 w 4022"/>
                              <a:gd name="T3" fmla="*/ 787 h 2876"/>
                              <a:gd name="T4" fmla="*/ 3464 w 4022"/>
                              <a:gd name="T5" fmla="*/ 1231 h 2876"/>
                              <a:gd name="T6" fmla="*/ 3276 w 4022"/>
                              <a:gd name="T7" fmla="*/ 1611 h 2876"/>
                              <a:gd name="T8" fmla="*/ 3091 w 4022"/>
                              <a:gd name="T9" fmla="*/ 1932 h 2876"/>
                              <a:gd name="T10" fmla="*/ 2911 w 4022"/>
                              <a:gd name="T11" fmla="*/ 2197 h 2876"/>
                              <a:gd name="T12" fmla="*/ 2734 w 4022"/>
                              <a:gd name="T13" fmla="*/ 2408 h 2876"/>
                              <a:gd name="T14" fmla="*/ 2562 w 4022"/>
                              <a:gd name="T15" fmla="*/ 2570 h 2876"/>
                              <a:gd name="T16" fmla="*/ 2395 w 4022"/>
                              <a:gd name="T17" fmla="*/ 2686 h 2876"/>
                              <a:gd name="T18" fmla="*/ 2315 w 4022"/>
                              <a:gd name="T19" fmla="*/ 2727 h 2876"/>
                              <a:gd name="T20" fmla="*/ 2235 w 4022"/>
                              <a:gd name="T21" fmla="*/ 2758 h 2876"/>
                              <a:gd name="T22" fmla="*/ 2157 w 4022"/>
                              <a:gd name="T23" fmla="*/ 2780 h 2876"/>
                              <a:gd name="T24" fmla="*/ 2080 w 4022"/>
                              <a:gd name="T25" fmla="*/ 2793 h 2876"/>
                              <a:gd name="T26" fmla="*/ 2005 w 4022"/>
                              <a:gd name="T27" fmla="*/ 2797 h 2876"/>
                              <a:gd name="T28" fmla="*/ 1857 w 4022"/>
                              <a:gd name="T29" fmla="*/ 2781 h 2876"/>
                              <a:gd name="T30" fmla="*/ 1712 w 4022"/>
                              <a:gd name="T31" fmla="*/ 2734 h 2876"/>
                              <a:gd name="T32" fmla="*/ 1572 w 4022"/>
                              <a:gd name="T33" fmla="*/ 2660 h 2876"/>
                              <a:gd name="T34" fmla="*/ 1435 w 4022"/>
                              <a:gd name="T35" fmla="*/ 2559 h 2876"/>
                              <a:gd name="T36" fmla="*/ 1302 w 4022"/>
                              <a:gd name="T37" fmla="*/ 2437 h 2876"/>
                              <a:gd name="T38" fmla="*/ 1175 w 4022"/>
                              <a:gd name="T39" fmla="*/ 2295 h 2876"/>
                              <a:gd name="T40" fmla="*/ 1052 w 4022"/>
                              <a:gd name="T41" fmla="*/ 2136 h 2876"/>
                              <a:gd name="T42" fmla="*/ 936 w 4022"/>
                              <a:gd name="T43" fmla="*/ 1966 h 2876"/>
                              <a:gd name="T44" fmla="*/ 826 w 4022"/>
                              <a:gd name="T45" fmla="*/ 1785 h 2876"/>
                              <a:gd name="T46" fmla="*/ 625 w 4022"/>
                              <a:gd name="T47" fmla="*/ 1408 h 2876"/>
                              <a:gd name="T48" fmla="*/ 452 w 4022"/>
                              <a:gd name="T49" fmla="*/ 1031 h 2876"/>
                              <a:gd name="T50" fmla="*/ 309 w 4022"/>
                              <a:gd name="T51" fmla="*/ 680 h 2876"/>
                              <a:gd name="T52" fmla="*/ 72 w 4022"/>
                              <a:gd name="T53" fmla="*/ 34 h 2876"/>
                              <a:gd name="T54" fmla="*/ 175 w 4022"/>
                              <a:gd name="T55" fmla="*/ 549 h 2876"/>
                              <a:gd name="T56" fmla="*/ 341 w 4022"/>
                              <a:gd name="T57" fmla="*/ 969 h 2876"/>
                              <a:gd name="T58" fmla="*/ 508 w 4022"/>
                              <a:gd name="T59" fmla="*/ 1346 h 2876"/>
                              <a:gd name="T60" fmla="*/ 705 w 4022"/>
                              <a:gd name="T61" fmla="*/ 1730 h 2876"/>
                              <a:gd name="T62" fmla="*/ 841 w 4022"/>
                              <a:gd name="T63" fmla="*/ 1962 h 2876"/>
                              <a:gd name="T64" fmla="*/ 959 w 4022"/>
                              <a:gd name="T65" fmla="*/ 2140 h 2876"/>
                              <a:gd name="T66" fmla="*/ 1083 w 4022"/>
                              <a:gd name="T67" fmla="*/ 2305 h 2876"/>
                              <a:gd name="T68" fmla="*/ 1213 w 4022"/>
                              <a:gd name="T69" fmla="*/ 2456 h 2876"/>
                              <a:gd name="T70" fmla="*/ 1349 w 4022"/>
                              <a:gd name="T71" fmla="*/ 2589 h 2876"/>
                              <a:gd name="T72" fmla="*/ 1493 w 4022"/>
                              <a:gd name="T73" fmla="*/ 2701 h 2876"/>
                              <a:gd name="T74" fmla="*/ 1643 w 4022"/>
                              <a:gd name="T75" fmla="*/ 2788 h 2876"/>
                              <a:gd name="T76" fmla="*/ 1800 w 4022"/>
                              <a:gd name="T77" fmla="*/ 2847 h 2876"/>
                              <a:gd name="T78" fmla="*/ 1963 w 4022"/>
                              <a:gd name="T79" fmla="*/ 2874 h 2876"/>
                              <a:gd name="T80" fmla="*/ 2067 w 4022"/>
                              <a:gd name="T81" fmla="*/ 2872 h 2876"/>
                              <a:gd name="T82" fmla="*/ 2152 w 4022"/>
                              <a:gd name="T83" fmla="*/ 2861 h 2876"/>
                              <a:gd name="T84" fmla="*/ 2238 w 4022"/>
                              <a:gd name="T85" fmla="*/ 2839 h 2876"/>
                              <a:gd name="T86" fmla="*/ 2325 w 4022"/>
                              <a:gd name="T87" fmla="*/ 2808 h 2876"/>
                              <a:gd name="T88" fmla="*/ 2413 w 4022"/>
                              <a:gd name="T89" fmla="*/ 2765 h 2876"/>
                              <a:gd name="T90" fmla="*/ 2567 w 4022"/>
                              <a:gd name="T91" fmla="*/ 2665 h 2876"/>
                              <a:gd name="T92" fmla="*/ 2746 w 4022"/>
                              <a:gd name="T93" fmla="*/ 2508 h 2876"/>
                              <a:gd name="T94" fmla="*/ 2927 w 4022"/>
                              <a:gd name="T95" fmla="*/ 2303 h 2876"/>
                              <a:gd name="T96" fmla="*/ 3111 w 4022"/>
                              <a:gd name="T97" fmla="*/ 2046 h 2876"/>
                              <a:gd name="T98" fmla="*/ 3298 w 4022"/>
                              <a:gd name="T99" fmla="*/ 1735 h 2876"/>
                              <a:gd name="T100" fmla="*/ 3487 w 4022"/>
                              <a:gd name="T101" fmla="*/ 1365 h 2876"/>
                              <a:gd name="T102" fmla="*/ 3679 w 4022"/>
                              <a:gd name="T103" fmla="*/ 934 h 2876"/>
                              <a:gd name="T104" fmla="*/ 3874 w 4022"/>
                              <a:gd name="T105" fmla="*/ 440 h 2876"/>
                              <a:gd name="T106" fmla="*/ 4022 w 4022"/>
                              <a:gd name="T107" fmla="*/ 25 h 28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4022" h="2876">
                                <a:moveTo>
                                  <a:pt x="3948" y="0"/>
                                </a:moveTo>
                                <a:lnTo>
                                  <a:pt x="3948" y="0"/>
                                </a:lnTo>
                                <a:lnTo>
                                  <a:pt x="3898" y="141"/>
                                </a:lnTo>
                                <a:lnTo>
                                  <a:pt x="3850" y="279"/>
                                </a:lnTo>
                                <a:lnTo>
                                  <a:pt x="3801" y="413"/>
                                </a:lnTo>
                                <a:lnTo>
                                  <a:pt x="3753" y="542"/>
                                </a:lnTo>
                                <a:lnTo>
                                  <a:pt x="3704" y="667"/>
                                </a:lnTo>
                                <a:lnTo>
                                  <a:pt x="3656" y="787"/>
                                </a:lnTo>
                                <a:lnTo>
                                  <a:pt x="3608" y="905"/>
                                </a:lnTo>
                                <a:lnTo>
                                  <a:pt x="3560" y="1017"/>
                                </a:lnTo>
                                <a:lnTo>
                                  <a:pt x="3511" y="1126"/>
                                </a:lnTo>
                                <a:lnTo>
                                  <a:pt x="3464" y="1231"/>
                                </a:lnTo>
                                <a:lnTo>
                                  <a:pt x="3417" y="1332"/>
                                </a:lnTo>
                                <a:lnTo>
                                  <a:pt x="3370" y="1428"/>
                                </a:lnTo>
                                <a:lnTo>
                                  <a:pt x="3323" y="1521"/>
                                </a:lnTo>
                                <a:lnTo>
                                  <a:pt x="3276" y="1611"/>
                                </a:lnTo>
                                <a:lnTo>
                                  <a:pt x="3230" y="1696"/>
                                </a:lnTo>
                                <a:lnTo>
                                  <a:pt x="3184" y="1778"/>
                                </a:lnTo>
                                <a:lnTo>
                                  <a:pt x="3138" y="1857"/>
                                </a:lnTo>
                                <a:lnTo>
                                  <a:pt x="3091" y="1932"/>
                                </a:lnTo>
                                <a:lnTo>
                                  <a:pt x="3045" y="2003"/>
                                </a:lnTo>
                                <a:lnTo>
                                  <a:pt x="3000" y="2071"/>
                                </a:lnTo>
                                <a:lnTo>
                                  <a:pt x="2955" y="2135"/>
                                </a:lnTo>
                                <a:lnTo>
                                  <a:pt x="2911" y="2197"/>
                                </a:lnTo>
                                <a:lnTo>
                                  <a:pt x="2866" y="2254"/>
                                </a:lnTo>
                                <a:lnTo>
                                  <a:pt x="2822" y="2308"/>
                                </a:lnTo>
                                <a:lnTo>
                                  <a:pt x="2778" y="2360"/>
                                </a:lnTo>
                                <a:lnTo>
                                  <a:pt x="2734" y="2408"/>
                                </a:lnTo>
                                <a:lnTo>
                                  <a:pt x="2690" y="2453"/>
                                </a:lnTo>
                                <a:lnTo>
                                  <a:pt x="2647" y="2495"/>
                                </a:lnTo>
                                <a:lnTo>
                                  <a:pt x="2605" y="2534"/>
                                </a:lnTo>
                                <a:lnTo>
                                  <a:pt x="2562" y="2570"/>
                                </a:lnTo>
                                <a:lnTo>
                                  <a:pt x="2520" y="2603"/>
                                </a:lnTo>
                                <a:lnTo>
                                  <a:pt x="2479" y="2634"/>
                                </a:lnTo>
                                <a:lnTo>
                                  <a:pt x="2437" y="2661"/>
                                </a:lnTo>
                                <a:lnTo>
                                  <a:pt x="2395" y="2686"/>
                                </a:lnTo>
                                <a:lnTo>
                                  <a:pt x="2375" y="2697"/>
                                </a:lnTo>
                                <a:lnTo>
                                  <a:pt x="2355" y="2708"/>
                                </a:lnTo>
                                <a:lnTo>
                                  <a:pt x="2335" y="2718"/>
                                </a:lnTo>
                                <a:lnTo>
                                  <a:pt x="2315" y="2727"/>
                                </a:lnTo>
                                <a:lnTo>
                                  <a:pt x="2294" y="2735"/>
                                </a:lnTo>
                                <a:lnTo>
                                  <a:pt x="2275" y="2744"/>
                                </a:lnTo>
                                <a:lnTo>
                                  <a:pt x="2255" y="2752"/>
                                </a:lnTo>
                                <a:lnTo>
                                  <a:pt x="2235" y="2758"/>
                                </a:lnTo>
                                <a:lnTo>
                                  <a:pt x="2215" y="2765"/>
                                </a:lnTo>
                                <a:lnTo>
                                  <a:pt x="2196" y="2770"/>
                                </a:lnTo>
                                <a:lnTo>
                                  <a:pt x="2176" y="2776"/>
                                </a:lnTo>
                                <a:lnTo>
                                  <a:pt x="2157" y="2780"/>
                                </a:lnTo>
                                <a:lnTo>
                                  <a:pt x="2137" y="2785"/>
                                </a:lnTo>
                                <a:lnTo>
                                  <a:pt x="2119" y="2788"/>
                                </a:lnTo>
                                <a:lnTo>
                                  <a:pt x="2099" y="2791"/>
                                </a:lnTo>
                                <a:lnTo>
                                  <a:pt x="2080" y="2793"/>
                                </a:lnTo>
                                <a:lnTo>
                                  <a:pt x="2061" y="2795"/>
                                </a:lnTo>
                                <a:lnTo>
                                  <a:pt x="2042" y="2797"/>
                                </a:lnTo>
                                <a:lnTo>
                                  <a:pt x="2023" y="2797"/>
                                </a:lnTo>
                                <a:lnTo>
                                  <a:pt x="2005" y="2797"/>
                                </a:lnTo>
                                <a:lnTo>
                                  <a:pt x="1966" y="2797"/>
                                </a:lnTo>
                                <a:lnTo>
                                  <a:pt x="1930" y="2793"/>
                                </a:lnTo>
                                <a:lnTo>
                                  <a:pt x="1893" y="2788"/>
                                </a:lnTo>
                                <a:lnTo>
                                  <a:pt x="1857" y="2781"/>
                                </a:lnTo>
                                <a:lnTo>
                                  <a:pt x="1820" y="2772"/>
                                </a:lnTo>
                                <a:lnTo>
                                  <a:pt x="1783" y="2762"/>
                                </a:lnTo>
                                <a:lnTo>
                                  <a:pt x="1748" y="2749"/>
                                </a:lnTo>
                                <a:lnTo>
                                  <a:pt x="1712" y="2734"/>
                                </a:lnTo>
                                <a:lnTo>
                                  <a:pt x="1677" y="2718"/>
                                </a:lnTo>
                                <a:lnTo>
                                  <a:pt x="1641" y="2700"/>
                                </a:lnTo>
                                <a:lnTo>
                                  <a:pt x="1607" y="2681"/>
                                </a:lnTo>
                                <a:lnTo>
                                  <a:pt x="1572" y="2660"/>
                                </a:lnTo>
                                <a:lnTo>
                                  <a:pt x="1537" y="2637"/>
                                </a:lnTo>
                                <a:lnTo>
                                  <a:pt x="1503" y="2613"/>
                                </a:lnTo>
                                <a:lnTo>
                                  <a:pt x="1469" y="2587"/>
                                </a:lnTo>
                                <a:lnTo>
                                  <a:pt x="1435" y="2559"/>
                                </a:lnTo>
                                <a:lnTo>
                                  <a:pt x="1401" y="2531"/>
                                </a:lnTo>
                                <a:lnTo>
                                  <a:pt x="1368" y="2501"/>
                                </a:lnTo>
                                <a:lnTo>
                                  <a:pt x="1335" y="2469"/>
                                </a:lnTo>
                                <a:lnTo>
                                  <a:pt x="1302" y="2437"/>
                                </a:lnTo>
                                <a:lnTo>
                                  <a:pt x="1270" y="2403"/>
                                </a:lnTo>
                                <a:lnTo>
                                  <a:pt x="1237" y="2369"/>
                                </a:lnTo>
                                <a:lnTo>
                                  <a:pt x="1205" y="2332"/>
                                </a:lnTo>
                                <a:lnTo>
                                  <a:pt x="1175" y="2295"/>
                                </a:lnTo>
                                <a:lnTo>
                                  <a:pt x="1144" y="2257"/>
                                </a:lnTo>
                                <a:lnTo>
                                  <a:pt x="1112" y="2218"/>
                                </a:lnTo>
                                <a:lnTo>
                                  <a:pt x="1083" y="2178"/>
                                </a:lnTo>
                                <a:lnTo>
                                  <a:pt x="1052" y="2136"/>
                                </a:lnTo>
                                <a:lnTo>
                                  <a:pt x="1022" y="2095"/>
                                </a:lnTo>
                                <a:lnTo>
                                  <a:pt x="994" y="2053"/>
                                </a:lnTo>
                                <a:lnTo>
                                  <a:pt x="964" y="2009"/>
                                </a:lnTo>
                                <a:lnTo>
                                  <a:pt x="936" y="1966"/>
                                </a:lnTo>
                                <a:lnTo>
                                  <a:pt x="908" y="1922"/>
                                </a:lnTo>
                                <a:lnTo>
                                  <a:pt x="880" y="1877"/>
                                </a:lnTo>
                                <a:lnTo>
                                  <a:pt x="853" y="1831"/>
                                </a:lnTo>
                                <a:lnTo>
                                  <a:pt x="826" y="1785"/>
                                </a:lnTo>
                                <a:lnTo>
                                  <a:pt x="773" y="1692"/>
                                </a:lnTo>
                                <a:lnTo>
                                  <a:pt x="722" y="1598"/>
                                </a:lnTo>
                                <a:lnTo>
                                  <a:pt x="673" y="1504"/>
                                </a:lnTo>
                                <a:lnTo>
                                  <a:pt x="625" y="1408"/>
                                </a:lnTo>
                                <a:lnTo>
                                  <a:pt x="579" y="1313"/>
                                </a:lnTo>
                                <a:lnTo>
                                  <a:pt x="534" y="1218"/>
                                </a:lnTo>
                                <a:lnTo>
                                  <a:pt x="493" y="1124"/>
                                </a:lnTo>
                                <a:lnTo>
                                  <a:pt x="452" y="1031"/>
                                </a:lnTo>
                                <a:lnTo>
                                  <a:pt x="413" y="940"/>
                                </a:lnTo>
                                <a:lnTo>
                                  <a:pt x="377" y="850"/>
                                </a:lnTo>
                                <a:lnTo>
                                  <a:pt x="341" y="763"/>
                                </a:lnTo>
                                <a:lnTo>
                                  <a:pt x="309" y="680"/>
                                </a:lnTo>
                                <a:lnTo>
                                  <a:pt x="248" y="521"/>
                                </a:lnTo>
                                <a:lnTo>
                                  <a:pt x="196" y="380"/>
                                </a:lnTo>
                                <a:lnTo>
                                  <a:pt x="117" y="157"/>
                                </a:lnTo>
                                <a:lnTo>
                                  <a:pt x="72" y="34"/>
                                </a:lnTo>
                                <a:lnTo>
                                  <a:pt x="0" y="65"/>
                                </a:lnTo>
                                <a:lnTo>
                                  <a:pt x="43" y="183"/>
                                </a:lnTo>
                                <a:lnTo>
                                  <a:pt x="122" y="406"/>
                                </a:lnTo>
                                <a:lnTo>
                                  <a:pt x="175" y="549"/>
                                </a:lnTo>
                                <a:lnTo>
                                  <a:pt x="235" y="708"/>
                                </a:lnTo>
                                <a:lnTo>
                                  <a:pt x="269" y="792"/>
                                </a:lnTo>
                                <a:lnTo>
                                  <a:pt x="304" y="879"/>
                                </a:lnTo>
                                <a:lnTo>
                                  <a:pt x="341" y="969"/>
                                </a:lnTo>
                                <a:lnTo>
                                  <a:pt x="380" y="1061"/>
                                </a:lnTo>
                                <a:lnTo>
                                  <a:pt x="421" y="1155"/>
                                </a:lnTo>
                                <a:lnTo>
                                  <a:pt x="464" y="1251"/>
                                </a:lnTo>
                                <a:lnTo>
                                  <a:pt x="508" y="1346"/>
                                </a:lnTo>
                                <a:lnTo>
                                  <a:pt x="555" y="1442"/>
                                </a:lnTo>
                                <a:lnTo>
                                  <a:pt x="603" y="1539"/>
                                </a:lnTo>
                                <a:lnTo>
                                  <a:pt x="653" y="1635"/>
                                </a:lnTo>
                                <a:lnTo>
                                  <a:pt x="705" y="1730"/>
                                </a:lnTo>
                                <a:lnTo>
                                  <a:pt x="758" y="1824"/>
                                </a:lnTo>
                                <a:lnTo>
                                  <a:pt x="786" y="1872"/>
                                </a:lnTo>
                                <a:lnTo>
                                  <a:pt x="814" y="1917"/>
                                </a:lnTo>
                                <a:lnTo>
                                  <a:pt x="841" y="1962"/>
                                </a:lnTo>
                                <a:lnTo>
                                  <a:pt x="870" y="2008"/>
                                </a:lnTo>
                                <a:lnTo>
                                  <a:pt x="900" y="2052"/>
                                </a:lnTo>
                                <a:lnTo>
                                  <a:pt x="929" y="2097"/>
                                </a:lnTo>
                                <a:lnTo>
                                  <a:pt x="959" y="2140"/>
                                </a:lnTo>
                                <a:lnTo>
                                  <a:pt x="989" y="2182"/>
                                </a:lnTo>
                                <a:lnTo>
                                  <a:pt x="1020" y="2224"/>
                                </a:lnTo>
                                <a:lnTo>
                                  <a:pt x="1051" y="2266"/>
                                </a:lnTo>
                                <a:lnTo>
                                  <a:pt x="1083" y="2305"/>
                                </a:lnTo>
                                <a:lnTo>
                                  <a:pt x="1114" y="2345"/>
                                </a:lnTo>
                                <a:lnTo>
                                  <a:pt x="1147" y="2383"/>
                                </a:lnTo>
                                <a:lnTo>
                                  <a:pt x="1179" y="2420"/>
                                </a:lnTo>
                                <a:lnTo>
                                  <a:pt x="1213" y="2456"/>
                                </a:lnTo>
                                <a:lnTo>
                                  <a:pt x="1246" y="2491"/>
                                </a:lnTo>
                                <a:lnTo>
                                  <a:pt x="1280" y="2525"/>
                                </a:lnTo>
                                <a:lnTo>
                                  <a:pt x="1315" y="2558"/>
                                </a:lnTo>
                                <a:lnTo>
                                  <a:pt x="1349" y="2589"/>
                                </a:lnTo>
                                <a:lnTo>
                                  <a:pt x="1384" y="2619"/>
                                </a:lnTo>
                                <a:lnTo>
                                  <a:pt x="1420" y="2648"/>
                                </a:lnTo>
                                <a:lnTo>
                                  <a:pt x="1457" y="2675"/>
                                </a:lnTo>
                                <a:lnTo>
                                  <a:pt x="1493" y="2701"/>
                                </a:lnTo>
                                <a:lnTo>
                                  <a:pt x="1530" y="2726"/>
                                </a:lnTo>
                                <a:lnTo>
                                  <a:pt x="1567" y="2747"/>
                                </a:lnTo>
                                <a:lnTo>
                                  <a:pt x="1605" y="2769"/>
                                </a:lnTo>
                                <a:lnTo>
                                  <a:pt x="1643" y="2788"/>
                                </a:lnTo>
                                <a:lnTo>
                                  <a:pt x="1681" y="2806"/>
                                </a:lnTo>
                                <a:lnTo>
                                  <a:pt x="1721" y="2822"/>
                                </a:lnTo>
                                <a:lnTo>
                                  <a:pt x="1759" y="2835"/>
                                </a:lnTo>
                                <a:lnTo>
                                  <a:pt x="1800" y="2847"/>
                                </a:lnTo>
                                <a:lnTo>
                                  <a:pt x="1840" y="2857"/>
                                </a:lnTo>
                                <a:lnTo>
                                  <a:pt x="1881" y="2865"/>
                                </a:lnTo>
                                <a:lnTo>
                                  <a:pt x="1921" y="2870"/>
                                </a:lnTo>
                                <a:lnTo>
                                  <a:pt x="1963" y="2874"/>
                                </a:lnTo>
                                <a:lnTo>
                                  <a:pt x="2004" y="2876"/>
                                </a:lnTo>
                                <a:lnTo>
                                  <a:pt x="2026" y="2876"/>
                                </a:lnTo>
                                <a:lnTo>
                                  <a:pt x="2046" y="2874"/>
                                </a:lnTo>
                                <a:lnTo>
                                  <a:pt x="2067" y="2872"/>
                                </a:lnTo>
                                <a:lnTo>
                                  <a:pt x="2088" y="2871"/>
                                </a:lnTo>
                                <a:lnTo>
                                  <a:pt x="2110" y="2868"/>
                                </a:lnTo>
                                <a:lnTo>
                                  <a:pt x="2131" y="2865"/>
                                </a:lnTo>
                                <a:lnTo>
                                  <a:pt x="2152" y="2861"/>
                                </a:lnTo>
                                <a:lnTo>
                                  <a:pt x="2174" y="2857"/>
                                </a:lnTo>
                                <a:lnTo>
                                  <a:pt x="2196" y="2852"/>
                                </a:lnTo>
                                <a:lnTo>
                                  <a:pt x="2216" y="2846"/>
                                </a:lnTo>
                                <a:lnTo>
                                  <a:pt x="2238" y="2839"/>
                                </a:lnTo>
                                <a:lnTo>
                                  <a:pt x="2260" y="2833"/>
                                </a:lnTo>
                                <a:lnTo>
                                  <a:pt x="2281" y="2825"/>
                                </a:lnTo>
                                <a:lnTo>
                                  <a:pt x="2303" y="2816"/>
                                </a:lnTo>
                                <a:lnTo>
                                  <a:pt x="2325" y="2808"/>
                                </a:lnTo>
                                <a:lnTo>
                                  <a:pt x="2347" y="2798"/>
                                </a:lnTo>
                                <a:lnTo>
                                  <a:pt x="2369" y="2788"/>
                                </a:lnTo>
                                <a:lnTo>
                                  <a:pt x="2391" y="2777"/>
                                </a:lnTo>
                                <a:lnTo>
                                  <a:pt x="2413" y="2765"/>
                                </a:lnTo>
                                <a:lnTo>
                                  <a:pt x="2435" y="2753"/>
                                </a:lnTo>
                                <a:lnTo>
                                  <a:pt x="2479" y="2727"/>
                                </a:lnTo>
                                <a:lnTo>
                                  <a:pt x="2522" y="2697"/>
                                </a:lnTo>
                                <a:lnTo>
                                  <a:pt x="2567" y="2665"/>
                                </a:lnTo>
                                <a:lnTo>
                                  <a:pt x="2611" y="2630"/>
                                </a:lnTo>
                                <a:lnTo>
                                  <a:pt x="2656" y="2592"/>
                                </a:lnTo>
                                <a:lnTo>
                                  <a:pt x="2701" y="2551"/>
                                </a:lnTo>
                                <a:lnTo>
                                  <a:pt x="2746" y="2508"/>
                                </a:lnTo>
                                <a:lnTo>
                                  <a:pt x="2791" y="2461"/>
                                </a:lnTo>
                                <a:lnTo>
                                  <a:pt x="2836" y="2411"/>
                                </a:lnTo>
                                <a:lnTo>
                                  <a:pt x="2882" y="2359"/>
                                </a:lnTo>
                                <a:lnTo>
                                  <a:pt x="2927" y="2303"/>
                                </a:lnTo>
                                <a:lnTo>
                                  <a:pt x="2973" y="2243"/>
                                </a:lnTo>
                                <a:lnTo>
                                  <a:pt x="3019" y="2180"/>
                                </a:lnTo>
                                <a:lnTo>
                                  <a:pt x="3065" y="2115"/>
                                </a:lnTo>
                                <a:lnTo>
                                  <a:pt x="3111" y="2046"/>
                                </a:lnTo>
                                <a:lnTo>
                                  <a:pt x="3157" y="1973"/>
                                </a:lnTo>
                                <a:lnTo>
                                  <a:pt x="3204" y="1897"/>
                                </a:lnTo>
                                <a:lnTo>
                                  <a:pt x="3250" y="1817"/>
                                </a:lnTo>
                                <a:lnTo>
                                  <a:pt x="3298" y="1735"/>
                                </a:lnTo>
                                <a:lnTo>
                                  <a:pt x="3345" y="1647"/>
                                </a:lnTo>
                                <a:lnTo>
                                  <a:pt x="3392" y="1557"/>
                                </a:lnTo>
                                <a:lnTo>
                                  <a:pt x="3440" y="1463"/>
                                </a:lnTo>
                                <a:lnTo>
                                  <a:pt x="3487" y="1365"/>
                                </a:lnTo>
                                <a:lnTo>
                                  <a:pt x="3536" y="1264"/>
                                </a:lnTo>
                                <a:lnTo>
                                  <a:pt x="3583" y="1158"/>
                                </a:lnTo>
                                <a:lnTo>
                                  <a:pt x="3631" y="1048"/>
                                </a:lnTo>
                                <a:lnTo>
                                  <a:pt x="3679" y="934"/>
                                </a:lnTo>
                                <a:lnTo>
                                  <a:pt x="3729" y="817"/>
                                </a:lnTo>
                                <a:lnTo>
                                  <a:pt x="3777" y="696"/>
                                </a:lnTo>
                                <a:lnTo>
                                  <a:pt x="3825" y="570"/>
                                </a:lnTo>
                                <a:lnTo>
                                  <a:pt x="3874" y="440"/>
                                </a:lnTo>
                                <a:lnTo>
                                  <a:pt x="3924" y="306"/>
                                </a:lnTo>
                                <a:lnTo>
                                  <a:pt x="3972" y="168"/>
                                </a:lnTo>
                                <a:lnTo>
                                  <a:pt x="4022" y="25"/>
                                </a:lnTo>
                                <a:lnTo>
                                  <a:pt x="394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32" name="Freeform 7187"/>
                        <wps:cNvSpPr>
                          <a:spLocks/>
                        </wps:cNvSpPr>
                        <wps:spPr bwMode="auto">
                          <a:xfrm>
                            <a:off x="6013" y="5031"/>
                            <a:ext cx="729" cy="763"/>
                          </a:xfrm>
                          <a:custGeom>
                            <a:avLst/>
                            <a:gdLst>
                              <a:gd name="T0" fmla="*/ 2366 w 2412"/>
                              <a:gd name="T1" fmla="*/ 19 h 2732"/>
                              <a:gd name="T2" fmla="*/ 2297 w 2412"/>
                              <a:gd name="T3" fmla="*/ 6 h 2732"/>
                              <a:gd name="T4" fmla="*/ 2228 w 2412"/>
                              <a:gd name="T5" fmla="*/ 0 h 2732"/>
                              <a:gd name="T6" fmla="*/ 2159 w 2412"/>
                              <a:gd name="T7" fmla="*/ 2 h 2732"/>
                              <a:gd name="T8" fmla="*/ 2090 w 2412"/>
                              <a:gd name="T9" fmla="*/ 9 h 2732"/>
                              <a:gd name="T10" fmla="*/ 2020 w 2412"/>
                              <a:gd name="T11" fmla="*/ 22 h 2732"/>
                              <a:gd name="T12" fmla="*/ 1950 w 2412"/>
                              <a:gd name="T13" fmla="*/ 42 h 2732"/>
                              <a:gd name="T14" fmla="*/ 1813 w 2412"/>
                              <a:gd name="T15" fmla="*/ 98 h 2732"/>
                              <a:gd name="T16" fmla="*/ 1677 w 2412"/>
                              <a:gd name="T17" fmla="*/ 173 h 2732"/>
                              <a:gd name="T18" fmla="*/ 1543 w 2412"/>
                              <a:gd name="T19" fmla="*/ 267 h 2732"/>
                              <a:gd name="T20" fmla="*/ 1410 w 2412"/>
                              <a:gd name="T21" fmla="*/ 377 h 2732"/>
                              <a:gd name="T22" fmla="*/ 1281 w 2412"/>
                              <a:gd name="T23" fmla="*/ 502 h 2732"/>
                              <a:gd name="T24" fmla="*/ 1152 w 2412"/>
                              <a:gd name="T25" fmla="*/ 641 h 2732"/>
                              <a:gd name="T26" fmla="*/ 1028 w 2412"/>
                              <a:gd name="T27" fmla="*/ 790 h 2732"/>
                              <a:gd name="T28" fmla="*/ 908 w 2412"/>
                              <a:gd name="T29" fmla="*/ 950 h 2732"/>
                              <a:gd name="T30" fmla="*/ 790 w 2412"/>
                              <a:gd name="T31" fmla="*/ 1117 h 2732"/>
                              <a:gd name="T32" fmla="*/ 679 w 2412"/>
                              <a:gd name="T33" fmla="*/ 1290 h 2732"/>
                              <a:gd name="T34" fmla="*/ 571 w 2412"/>
                              <a:gd name="T35" fmla="*/ 1469 h 2732"/>
                              <a:gd name="T36" fmla="*/ 469 w 2412"/>
                              <a:gd name="T37" fmla="*/ 1651 h 2732"/>
                              <a:gd name="T38" fmla="*/ 374 w 2412"/>
                              <a:gd name="T39" fmla="*/ 1833 h 2732"/>
                              <a:gd name="T40" fmla="*/ 284 w 2412"/>
                              <a:gd name="T41" fmla="*/ 2015 h 2732"/>
                              <a:gd name="T42" fmla="*/ 202 w 2412"/>
                              <a:gd name="T43" fmla="*/ 2196 h 2732"/>
                              <a:gd name="T44" fmla="*/ 126 w 2412"/>
                              <a:gd name="T45" fmla="*/ 2372 h 2732"/>
                              <a:gd name="T46" fmla="*/ 59 w 2412"/>
                              <a:gd name="T47" fmla="*/ 2543 h 2732"/>
                              <a:gd name="T48" fmla="*/ 0 w 2412"/>
                              <a:gd name="T49" fmla="*/ 2707 h 2732"/>
                              <a:gd name="T50" fmla="*/ 112 w 2412"/>
                              <a:gd name="T51" fmla="*/ 2625 h 2732"/>
                              <a:gd name="T52" fmla="*/ 175 w 2412"/>
                              <a:gd name="T53" fmla="*/ 2459 h 2732"/>
                              <a:gd name="T54" fmla="*/ 247 w 2412"/>
                              <a:gd name="T55" fmla="*/ 2286 h 2732"/>
                              <a:gd name="T56" fmla="*/ 327 w 2412"/>
                              <a:gd name="T57" fmla="*/ 2108 h 2732"/>
                              <a:gd name="T58" fmla="*/ 413 w 2412"/>
                              <a:gd name="T59" fmla="*/ 1929 h 2732"/>
                              <a:gd name="T60" fmla="*/ 505 w 2412"/>
                              <a:gd name="T61" fmla="*/ 1748 h 2732"/>
                              <a:gd name="T62" fmla="*/ 604 w 2412"/>
                              <a:gd name="T63" fmla="*/ 1567 h 2732"/>
                              <a:gd name="T64" fmla="*/ 709 w 2412"/>
                              <a:gd name="T65" fmla="*/ 1390 h 2732"/>
                              <a:gd name="T66" fmla="*/ 818 w 2412"/>
                              <a:gd name="T67" fmla="*/ 1217 h 2732"/>
                              <a:gd name="T68" fmla="*/ 932 w 2412"/>
                              <a:gd name="T69" fmla="*/ 1049 h 2732"/>
                              <a:gd name="T70" fmla="*/ 1049 w 2412"/>
                              <a:gd name="T71" fmla="*/ 890 h 2732"/>
                              <a:gd name="T72" fmla="*/ 1171 w 2412"/>
                              <a:gd name="T73" fmla="*/ 740 h 2732"/>
                              <a:gd name="T74" fmla="*/ 1294 w 2412"/>
                              <a:gd name="T75" fmla="*/ 600 h 2732"/>
                              <a:gd name="T76" fmla="*/ 1420 w 2412"/>
                              <a:gd name="T77" fmla="*/ 475 h 2732"/>
                              <a:gd name="T78" fmla="*/ 1547 w 2412"/>
                              <a:gd name="T79" fmla="*/ 362 h 2732"/>
                              <a:gd name="T80" fmla="*/ 1676 w 2412"/>
                              <a:gd name="T81" fmla="*/ 267 h 2732"/>
                              <a:gd name="T82" fmla="*/ 1805 w 2412"/>
                              <a:gd name="T83" fmla="*/ 189 h 2732"/>
                              <a:gd name="T84" fmla="*/ 1932 w 2412"/>
                              <a:gd name="T85" fmla="*/ 131 h 2732"/>
                              <a:gd name="T86" fmla="*/ 2017 w 2412"/>
                              <a:gd name="T87" fmla="*/ 103 h 2732"/>
                              <a:gd name="T88" fmla="*/ 2080 w 2412"/>
                              <a:gd name="T89" fmla="*/ 89 h 2732"/>
                              <a:gd name="T90" fmla="*/ 2142 w 2412"/>
                              <a:gd name="T91" fmla="*/ 81 h 2732"/>
                              <a:gd name="T92" fmla="*/ 2205 w 2412"/>
                              <a:gd name="T93" fmla="*/ 78 h 2732"/>
                              <a:gd name="T94" fmla="*/ 2267 w 2412"/>
                              <a:gd name="T95" fmla="*/ 81 h 2732"/>
                              <a:gd name="T96" fmla="*/ 2329 w 2412"/>
                              <a:gd name="T97" fmla="*/ 90 h 2732"/>
                              <a:gd name="T98" fmla="*/ 2389 w 2412"/>
                              <a:gd name="T99" fmla="*/ 106 h 27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412" h="2732">
                                <a:moveTo>
                                  <a:pt x="2412" y="31"/>
                                </a:moveTo>
                                <a:lnTo>
                                  <a:pt x="2389" y="25"/>
                                </a:lnTo>
                                <a:lnTo>
                                  <a:pt x="2366" y="19"/>
                                </a:lnTo>
                                <a:lnTo>
                                  <a:pt x="2343" y="14"/>
                                </a:lnTo>
                                <a:lnTo>
                                  <a:pt x="2320" y="9"/>
                                </a:lnTo>
                                <a:lnTo>
                                  <a:pt x="2297" y="6"/>
                                </a:lnTo>
                                <a:lnTo>
                                  <a:pt x="2274" y="4"/>
                                </a:lnTo>
                                <a:lnTo>
                                  <a:pt x="2251" y="2"/>
                                </a:lnTo>
                                <a:lnTo>
                                  <a:pt x="2228" y="0"/>
                                </a:lnTo>
                                <a:lnTo>
                                  <a:pt x="2205" y="0"/>
                                </a:lnTo>
                                <a:lnTo>
                                  <a:pt x="2182" y="0"/>
                                </a:lnTo>
                                <a:lnTo>
                                  <a:pt x="2159" y="2"/>
                                </a:lnTo>
                                <a:lnTo>
                                  <a:pt x="2136" y="4"/>
                                </a:lnTo>
                                <a:lnTo>
                                  <a:pt x="2113" y="6"/>
                                </a:lnTo>
                                <a:lnTo>
                                  <a:pt x="2090" y="9"/>
                                </a:lnTo>
                                <a:lnTo>
                                  <a:pt x="2067" y="12"/>
                                </a:lnTo>
                                <a:lnTo>
                                  <a:pt x="2044" y="18"/>
                                </a:lnTo>
                                <a:lnTo>
                                  <a:pt x="2020" y="22"/>
                                </a:lnTo>
                                <a:lnTo>
                                  <a:pt x="1997" y="29"/>
                                </a:lnTo>
                                <a:lnTo>
                                  <a:pt x="1974" y="35"/>
                                </a:lnTo>
                                <a:lnTo>
                                  <a:pt x="1950" y="42"/>
                                </a:lnTo>
                                <a:lnTo>
                                  <a:pt x="1904" y="58"/>
                                </a:lnTo>
                                <a:lnTo>
                                  <a:pt x="1859" y="76"/>
                                </a:lnTo>
                                <a:lnTo>
                                  <a:pt x="1813" y="98"/>
                                </a:lnTo>
                                <a:lnTo>
                                  <a:pt x="1767" y="120"/>
                                </a:lnTo>
                                <a:lnTo>
                                  <a:pt x="1722" y="146"/>
                                </a:lnTo>
                                <a:lnTo>
                                  <a:pt x="1677" y="173"/>
                                </a:lnTo>
                                <a:lnTo>
                                  <a:pt x="1633" y="202"/>
                                </a:lnTo>
                                <a:lnTo>
                                  <a:pt x="1588" y="234"/>
                                </a:lnTo>
                                <a:lnTo>
                                  <a:pt x="1543" y="267"/>
                                </a:lnTo>
                                <a:lnTo>
                                  <a:pt x="1499" y="302"/>
                                </a:lnTo>
                                <a:lnTo>
                                  <a:pt x="1454" y="339"/>
                                </a:lnTo>
                                <a:lnTo>
                                  <a:pt x="1410" y="377"/>
                                </a:lnTo>
                                <a:lnTo>
                                  <a:pt x="1366" y="418"/>
                                </a:lnTo>
                                <a:lnTo>
                                  <a:pt x="1323" y="459"/>
                                </a:lnTo>
                                <a:lnTo>
                                  <a:pt x="1281" y="502"/>
                                </a:lnTo>
                                <a:lnTo>
                                  <a:pt x="1238" y="547"/>
                                </a:lnTo>
                                <a:lnTo>
                                  <a:pt x="1195" y="593"/>
                                </a:lnTo>
                                <a:lnTo>
                                  <a:pt x="1152" y="641"/>
                                </a:lnTo>
                                <a:lnTo>
                                  <a:pt x="1111" y="689"/>
                                </a:lnTo>
                                <a:lnTo>
                                  <a:pt x="1069" y="740"/>
                                </a:lnTo>
                                <a:lnTo>
                                  <a:pt x="1028" y="790"/>
                                </a:lnTo>
                                <a:lnTo>
                                  <a:pt x="988" y="842"/>
                                </a:lnTo>
                                <a:lnTo>
                                  <a:pt x="947" y="895"/>
                                </a:lnTo>
                                <a:lnTo>
                                  <a:pt x="908" y="950"/>
                                </a:lnTo>
                                <a:lnTo>
                                  <a:pt x="868" y="1005"/>
                                </a:lnTo>
                                <a:lnTo>
                                  <a:pt x="829" y="1060"/>
                                </a:lnTo>
                                <a:lnTo>
                                  <a:pt x="790" y="1117"/>
                                </a:lnTo>
                                <a:lnTo>
                                  <a:pt x="753" y="1174"/>
                                </a:lnTo>
                                <a:lnTo>
                                  <a:pt x="716" y="1232"/>
                                </a:lnTo>
                                <a:lnTo>
                                  <a:pt x="679" y="1290"/>
                                </a:lnTo>
                                <a:lnTo>
                                  <a:pt x="642" y="1349"/>
                                </a:lnTo>
                                <a:lnTo>
                                  <a:pt x="606" y="1410"/>
                                </a:lnTo>
                                <a:lnTo>
                                  <a:pt x="571" y="1469"/>
                                </a:lnTo>
                                <a:lnTo>
                                  <a:pt x="537" y="1529"/>
                                </a:lnTo>
                                <a:lnTo>
                                  <a:pt x="503" y="1589"/>
                                </a:lnTo>
                                <a:lnTo>
                                  <a:pt x="469" y="1651"/>
                                </a:lnTo>
                                <a:lnTo>
                                  <a:pt x="436" y="1712"/>
                                </a:lnTo>
                                <a:lnTo>
                                  <a:pt x="404" y="1772"/>
                                </a:lnTo>
                                <a:lnTo>
                                  <a:pt x="374" y="1833"/>
                                </a:lnTo>
                                <a:lnTo>
                                  <a:pt x="343" y="1894"/>
                                </a:lnTo>
                                <a:lnTo>
                                  <a:pt x="312" y="1955"/>
                                </a:lnTo>
                                <a:lnTo>
                                  <a:pt x="284" y="2015"/>
                                </a:lnTo>
                                <a:lnTo>
                                  <a:pt x="255" y="2075"/>
                                </a:lnTo>
                                <a:lnTo>
                                  <a:pt x="228" y="2136"/>
                                </a:lnTo>
                                <a:lnTo>
                                  <a:pt x="202" y="2196"/>
                                </a:lnTo>
                                <a:lnTo>
                                  <a:pt x="175" y="2255"/>
                                </a:lnTo>
                                <a:lnTo>
                                  <a:pt x="150" y="2314"/>
                                </a:lnTo>
                                <a:lnTo>
                                  <a:pt x="126" y="2372"/>
                                </a:lnTo>
                                <a:lnTo>
                                  <a:pt x="103" y="2430"/>
                                </a:lnTo>
                                <a:lnTo>
                                  <a:pt x="80" y="2487"/>
                                </a:lnTo>
                                <a:lnTo>
                                  <a:pt x="59" y="2543"/>
                                </a:lnTo>
                                <a:lnTo>
                                  <a:pt x="38" y="2599"/>
                                </a:lnTo>
                                <a:lnTo>
                                  <a:pt x="18" y="2654"/>
                                </a:lnTo>
                                <a:lnTo>
                                  <a:pt x="0" y="2707"/>
                                </a:lnTo>
                                <a:lnTo>
                                  <a:pt x="74" y="2732"/>
                                </a:lnTo>
                                <a:lnTo>
                                  <a:pt x="92" y="2679"/>
                                </a:lnTo>
                                <a:lnTo>
                                  <a:pt x="112" y="2625"/>
                                </a:lnTo>
                                <a:lnTo>
                                  <a:pt x="131" y="2570"/>
                                </a:lnTo>
                                <a:lnTo>
                                  <a:pt x="153" y="2514"/>
                                </a:lnTo>
                                <a:lnTo>
                                  <a:pt x="175" y="2459"/>
                                </a:lnTo>
                                <a:lnTo>
                                  <a:pt x="198" y="2402"/>
                                </a:lnTo>
                                <a:lnTo>
                                  <a:pt x="222" y="2344"/>
                                </a:lnTo>
                                <a:lnTo>
                                  <a:pt x="247" y="2286"/>
                                </a:lnTo>
                                <a:lnTo>
                                  <a:pt x="273" y="2227"/>
                                </a:lnTo>
                                <a:lnTo>
                                  <a:pt x="299" y="2167"/>
                                </a:lnTo>
                                <a:lnTo>
                                  <a:pt x="327" y="2108"/>
                                </a:lnTo>
                                <a:lnTo>
                                  <a:pt x="354" y="2049"/>
                                </a:lnTo>
                                <a:lnTo>
                                  <a:pt x="384" y="1989"/>
                                </a:lnTo>
                                <a:lnTo>
                                  <a:pt x="413" y="1929"/>
                                </a:lnTo>
                                <a:lnTo>
                                  <a:pt x="443" y="1868"/>
                                </a:lnTo>
                                <a:lnTo>
                                  <a:pt x="474" y="1808"/>
                                </a:lnTo>
                                <a:lnTo>
                                  <a:pt x="505" y="1748"/>
                                </a:lnTo>
                                <a:lnTo>
                                  <a:pt x="538" y="1688"/>
                                </a:lnTo>
                                <a:lnTo>
                                  <a:pt x="571" y="1628"/>
                                </a:lnTo>
                                <a:lnTo>
                                  <a:pt x="604" y="1567"/>
                                </a:lnTo>
                                <a:lnTo>
                                  <a:pt x="639" y="1508"/>
                                </a:lnTo>
                                <a:lnTo>
                                  <a:pt x="673" y="1449"/>
                                </a:lnTo>
                                <a:lnTo>
                                  <a:pt x="709" y="1390"/>
                                </a:lnTo>
                                <a:lnTo>
                                  <a:pt x="744" y="1332"/>
                                </a:lnTo>
                                <a:lnTo>
                                  <a:pt x="782" y="1274"/>
                                </a:lnTo>
                                <a:lnTo>
                                  <a:pt x="818" y="1217"/>
                                </a:lnTo>
                                <a:lnTo>
                                  <a:pt x="855" y="1160"/>
                                </a:lnTo>
                                <a:lnTo>
                                  <a:pt x="893" y="1104"/>
                                </a:lnTo>
                                <a:lnTo>
                                  <a:pt x="932" y="1049"/>
                                </a:lnTo>
                                <a:lnTo>
                                  <a:pt x="970" y="996"/>
                                </a:lnTo>
                                <a:lnTo>
                                  <a:pt x="1010" y="942"/>
                                </a:lnTo>
                                <a:lnTo>
                                  <a:pt x="1049" y="890"/>
                                </a:lnTo>
                                <a:lnTo>
                                  <a:pt x="1090" y="838"/>
                                </a:lnTo>
                                <a:lnTo>
                                  <a:pt x="1130" y="789"/>
                                </a:lnTo>
                                <a:lnTo>
                                  <a:pt x="1171" y="740"/>
                                </a:lnTo>
                                <a:lnTo>
                                  <a:pt x="1211" y="691"/>
                                </a:lnTo>
                                <a:lnTo>
                                  <a:pt x="1252" y="645"/>
                                </a:lnTo>
                                <a:lnTo>
                                  <a:pt x="1294" y="600"/>
                                </a:lnTo>
                                <a:lnTo>
                                  <a:pt x="1336" y="557"/>
                                </a:lnTo>
                                <a:lnTo>
                                  <a:pt x="1378" y="515"/>
                                </a:lnTo>
                                <a:lnTo>
                                  <a:pt x="1420" y="475"/>
                                </a:lnTo>
                                <a:lnTo>
                                  <a:pt x="1463" y="435"/>
                                </a:lnTo>
                                <a:lnTo>
                                  <a:pt x="1505" y="398"/>
                                </a:lnTo>
                                <a:lnTo>
                                  <a:pt x="1547" y="362"/>
                                </a:lnTo>
                                <a:lnTo>
                                  <a:pt x="1590" y="329"/>
                                </a:lnTo>
                                <a:lnTo>
                                  <a:pt x="1633" y="297"/>
                                </a:lnTo>
                                <a:lnTo>
                                  <a:pt x="1676" y="267"/>
                                </a:lnTo>
                                <a:lnTo>
                                  <a:pt x="1719" y="239"/>
                                </a:lnTo>
                                <a:lnTo>
                                  <a:pt x="1762" y="213"/>
                                </a:lnTo>
                                <a:lnTo>
                                  <a:pt x="1805" y="189"/>
                                </a:lnTo>
                                <a:lnTo>
                                  <a:pt x="1847" y="168"/>
                                </a:lnTo>
                                <a:lnTo>
                                  <a:pt x="1890" y="148"/>
                                </a:lnTo>
                                <a:lnTo>
                                  <a:pt x="1932" y="131"/>
                                </a:lnTo>
                                <a:lnTo>
                                  <a:pt x="1976" y="117"/>
                                </a:lnTo>
                                <a:lnTo>
                                  <a:pt x="1995" y="110"/>
                                </a:lnTo>
                                <a:lnTo>
                                  <a:pt x="2017" y="103"/>
                                </a:lnTo>
                                <a:lnTo>
                                  <a:pt x="2038" y="99"/>
                                </a:lnTo>
                                <a:lnTo>
                                  <a:pt x="2059" y="94"/>
                                </a:lnTo>
                                <a:lnTo>
                                  <a:pt x="2080" y="89"/>
                                </a:lnTo>
                                <a:lnTo>
                                  <a:pt x="2101" y="86"/>
                                </a:lnTo>
                                <a:lnTo>
                                  <a:pt x="2122" y="84"/>
                                </a:lnTo>
                                <a:lnTo>
                                  <a:pt x="2142" y="81"/>
                                </a:lnTo>
                                <a:lnTo>
                                  <a:pt x="2163" y="79"/>
                                </a:lnTo>
                                <a:lnTo>
                                  <a:pt x="2184" y="78"/>
                                </a:lnTo>
                                <a:lnTo>
                                  <a:pt x="2205" y="78"/>
                                </a:lnTo>
                                <a:lnTo>
                                  <a:pt x="2226" y="78"/>
                                </a:lnTo>
                                <a:lnTo>
                                  <a:pt x="2247" y="79"/>
                                </a:lnTo>
                                <a:lnTo>
                                  <a:pt x="2267" y="81"/>
                                </a:lnTo>
                                <a:lnTo>
                                  <a:pt x="2287" y="84"/>
                                </a:lnTo>
                                <a:lnTo>
                                  <a:pt x="2308" y="87"/>
                                </a:lnTo>
                                <a:lnTo>
                                  <a:pt x="2329" y="90"/>
                                </a:lnTo>
                                <a:lnTo>
                                  <a:pt x="2349" y="95"/>
                                </a:lnTo>
                                <a:lnTo>
                                  <a:pt x="2369" y="100"/>
                                </a:lnTo>
                                <a:lnTo>
                                  <a:pt x="2389" y="106"/>
                                </a:lnTo>
                                <a:lnTo>
                                  <a:pt x="2412" y="3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33" name="Freeform 7188"/>
                        <wps:cNvSpPr>
                          <a:spLocks/>
                        </wps:cNvSpPr>
                        <wps:spPr bwMode="auto">
                          <a:xfrm>
                            <a:off x="2696" y="5119"/>
                            <a:ext cx="424" cy="682"/>
                          </a:xfrm>
                          <a:custGeom>
                            <a:avLst/>
                            <a:gdLst>
                              <a:gd name="T0" fmla="*/ 1404 w 1405"/>
                              <a:gd name="T1" fmla="*/ 2405 h 2444"/>
                              <a:gd name="T2" fmla="*/ 1153 w 1405"/>
                              <a:gd name="T3" fmla="*/ 1956 h 2444"/>
                              <a:gd name="T4" fmla="*/ 946 w 1405"/>
                              <a:gd name="T5" fmla="*/ 1575 h 2444"/>
                              <a:gd name="T6" fmla="*/ 779 w 1405"/>
                              <a:gd name="T7" fmla="*/ 1256 h 2444"/>
                              <a:gd name="T8" fmla="*/ 646 w 1405"/>
                              <a:gd name="T9" fmla="*/ 991 h 2444"/>
                              <a:gd name="T10" fmla="*/ 543 w 1405"/>
                              <a:gd name="T11" fmla="*/ 776 h 2444"/>
                              <a:gd name="T12" fmla="*/ 465 w 1405"/>
                              <a:gd name="T13" fmla="*/ 605 h 2444"/>
                              <a:gd name="T14" fmla="*/ 408 w 1405"/>
                              <a:gd name="T15" fmla="*/ 473 h 2444"/>
                              <a:gd name="T16" fmla="*/ 366 w 1405"/>
                              <a:gd name="T17" fmla="*/ 372 h 2444"/>
                              <a:gd name="T18" fmla="*/ 313 w 1405"/>
                              <a:gd name="T19" fmla="*/ 242 h 2444"/>
                              <a:gd name="T20" fmla="*/ 290 w 1405"/>
                              <a:gd name="T21" fmla="*/ 197 h 2444"/>
                              <a:gd name="T22" fmla="*/ 261 w 1405"/>
                              <a:gd name="T23" fmla="*/ 160 h 2444"/>
                              <a:gd name="T24" fmla="*/ 227 w 1405"/>
                              <a:gd name="T25" fmla="*/ 128 h 2444"/>
                              <a:gd name="T26" fmla="*/ 182 w 1405"/>
                              <a:gd name="T27" fmla="*/ 94 h 2444"/>
                              <a:gd name="T28" fmla="*/ 45 w 1405"/>
                              <a:gd name="T29" fmla="*/ 0 h 2444"/>
                              <a:gd name="T30" fmla="*/ 80 w 1405"/>
                              <a:gd name="T31" fmla="*/ 118 h 2444"/>
                              <a:gd name="T32" fmla="*/ 160 w 1405"/>
                              <a:gd name="T33" fmla="*/ 174 h 2444"/>
                              <a:gd name="T34" fmla="*/ 192 w 1405"/>
                              <a:gd name="T35" fmla="*/ 200 h 2444"/>
                              <a:gd name="T36" fmla="*/ 214 w 1405"/>
                              <a:gd name="T37" fmla="*/ 224 h 2444"/>
                              <a:gd name="T38" fmla="*/ 232 w 1405"/>
                              <a:gd name="T39" fmla="*/ 254 h 2444"/>
                              <a:gd name="T40" fmla="*/ 264 w 1405"/>
                              <a:gd name="T41" fmla="*/ 326 h 2444"/>
                              <a:gd name="T42" fmla="*/ 313 w 1405"/>
                              <a:gd name="T43" fmla="*/ 448 h 2444"/>
                              <a:gd name="T44" fmla="*/ 362 w 1405"/>
                              <a:gd name="T45" fmla="*/ 566 h 2444"/>
                              <a:gd name="T46" fmla="*/ 430 w 1405"/>
                              <a:gd name="T47" fmla="*/ 718 h 2444"/>
                              <a:gd name="T48" fmla="*/ 520 w 1405"/>
                              <a:gd name="T49" fmla="*/ 911 h 2444"/>
                              <a:gd name="T50" fmla="*/ 638 w 1405"/>
                              <a:gd name="T51" fmla="*/ 1152 h 2444"/>
                              <a:gd name="T52" fmla="*/ 789 w 1405"/>
                              <a:gd name="T53" fmla="*/ 1444 h 2444"/>
                              <a:gd name="T54" fmla="*/ 976 w 1405"/>
                              <a:gd name="T55" fmla="*/ 1795 h 2444"/>
                              <a:gd name="T56" fmla="*/ 1204 w 1405"/>
                              <a:gd name="T57" fmla="*/ 2210 h 2444"/>
                              <a:gd name="T58" fmla="*/ 1333 w 1405"/>
                              <a:gd name="T59" fmla="*/ 2441 h 2444"/>
                              <a:gd name="T60" fmla="*/ 1405 w 1405"/>
                              <a:gd name="T61" fmla="*/ 2408 h 2444"/>
                              <a:gd name="T62" fmla="*/ 1405 w 1405"/>
                              <a:gd name="T63" fmla="*/ 2409 h 24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405" h="2444">
                                <a:moveTo>
                                  <a:pt x="1405" y="2409"/>
                                </a:moveTo>
                                <a:lnTo>
                                  <a:pt x="1404" y="2405"/>
                                </a:lnTo>
                                <a:lnTo>
                                  <a:pt x="1272" y="2172"/>
                                </a:lnTo>
                                <a:lnTo>
                                  <a:pt x="1153" y="1956"/>
                                </a:lnTo>
                                <a:lnTo>
                                  <a:pt x="1044" y="1758"/>
                                </a:lnTo>
                                <a:lnTo>
                                  <a:pt x="946" y="1575"/>
                                </a:lnTo>
                                <a:lnTo>
                                  <a:pt x="858" y="1408"/>
                                </a:lnTo>
                                <a:lnTo>
                                  <a:pt x="779" y="1256"/>
                                </a:lnTo>
                                <a:lnTo>
                                  <a:pt x="708" y="1117"/>
                                </a:lnTo>
                                <a:lnTo>
                                  <a:pt x="646" y="991"/>
                                </a:lnTo>
                                <a:lnTo>
                                  <a:pt x="590" y="878"/>
                                </a:lnTo>
                                <a:lnTo>
                                  <a:pt x="543" y="776"/>
                                </a:lnTo>
                                <a:lnTo>
                                  <a:pt x="501" y="685"/>
                                </a:lnTo>
                                <a:lnTo>
                                  <a:pt x="465" y="605"/>
                                </a:lnTo>
                                <a:lnTo>
                                  <a:pt x="434" y="534"/>
                                </a:lnTo>
                                <a:lnTo>
                                  <a:pt x="408" y="473"/>
                                </a:lnTo>
                                <a:lnTo>
                                  <a:pt x="385" y="419"/>
                                </a:lnTo>
                                <a:lnTo>
                                  <a:pt x="366" y="372"/>
                                </a:lnTo>
                                <a:lnTo>
                                  <a:pt x="336" y="296"/>
                                </a:lnTo>
                                <a:lnTo>
                                  <a:pt x="313" y="242"/>
                                </a:lnTo>
                                <a:lnTo>
                                  <a:pt x="301" y="218"/>
                                </a:lnTo>
                                <a:lnTo>
                                  <a:pt x="290" y="197"/>
                                </a:lnTo>
                                <a:lnTo>
                                  <a:pt x="276" y="177"/>
                                </a:lnTo>
                                <a:lnTo>
                                  <a:pt x="261" y="160"/>
                                </a:lnTo>
                                <a:lnTo>
                                  <a:pt x="246" y="143"/>
                                </a:lnTo>
                                <a:lnTo>
                                  <a:pt x="227" y="128"/>
                                </a:lnTo>
                                <a:lnTo>
                                  <a:pt x="206" y="111"/>
                                </a:lnTo>
                                <a:lnTo>
                                  <a:pt x="182" y="94"/>
                                </a:lnTo>
                                <a:lnTo>
                                  <a:pt x="124" y="54"/>
                                </a:lnTo>
                                <a:lnTo>
                                  <a:pt x="45" y="0"/>
                                </a:lnTo>
                                <a:lnTo>
                                  <a:pt x="0" y="63"/>
                                </a:lnTo>
                                <a:lnTo>
                                  <a:pt x="80" y="118"/>
                                </a:lnTo>
                                <a:lnTo>
                                  <a:pt x="138" y="158"/>
                                </a:lnTo>
                                <a:lnTo>
                                  <a:pt x="160" y="174"/>
                                </a:lnTo>
                                <a:lnTo>
                                  <a:pt x="178" y="188"/>
                                </a:lnTo>
                                <a:lnTo>
                                  <a:pt x="192" y="200"/>
                                </a:lnTo>
                                <a:lnTo>
                                  <a:pt x="204" y="212"/>
                                </a:lnTo>
                                <a:lnTo>
                                  <a:pt x="214" y="224"/>
                                </a:lnTo>
                                <a:lnTo>
                                  <a:pt x="223" y="237"/>
                                </a:lnTo>
                                <a:lnTo>
                                  <a:pt x="232" y="254"/>
                                </a:lnTo>
                                <a:lnTo>
                                  <a:pt x="241" y="272"/>
                                </a:lnTo>
                                <a:lnTo>
                                  <a:pt x="264" y="326"/>
                                </a:lnTo>
                                <a:lnTo>
                                  <a:pt x="294" y="400"/>
                                </a:lnTo>
                                <a:lnTo>
                                  <a:pt x="313" y="448"/>
                                </a:lnTo>
                                <a:lnTo>
                                  <a:pt x="336" y="502"/>
                                </a:lnTo>
                                <a:lnTo>
                                  <a:pt x="362" y="566"/>
                                </a:lnTo>
                                <a:lnTo>
                                  <a:pt x="394" y="637"/>
                                </a:lnTo>
                                <a:lnTo>
                                  <a:pt x="430" y="718"/>
                                </a:lnTo>
                                <a:lnTo>
                                  <a:pt x="472" y="809"/>
                                </a:lnTo>
                                <a:lnTo>
                                  <a:pt x="520" y="911"/>
                                </a:lnTo>
                                <a:lnTo>
                                  <a:pt x="576" y="1025"/>
                                </a:lnTo>
                                <a:lnTo>
                                  <a:pt x="638" y="1152"/>
                                </a:lnTo>
                                <a:lnTo>
                                  <a:pt x="710" y="1291"/>
                                </a:lnTo>
                                <a:lnTo>
                                  <a:pt x="789" y="1444"/>
                                </a:lnTo>
                                <a:lnTo>
                                  <a:pt x="877" y="1611"/>
                                </a:lnTo>
                                <a:lnTo>
                                  <a:pt x="976" y="1795"/>
                                </a:lnTo>
                                <a:lnTo>
                                  <a:pt x="1085" y="1995"/>
                                </a:lnTo>
                                <a:lnTo>
                                  <a:pt x="1204" y="2210"/>
                                </a:lnTo>
                                <a:lnTo>
                                  <a:pt x="1336" y="2444"/>
                                </a:lnTo>
                                <a:lnTo>
                                  <a:pt x="1333" y="2441"/>
                                </a:lnTo>
                                <a:lnTo>
                                  <a:pt x="1405" y="2409"/>
                                </a:lnTo>
                                <a:lnTo>
                                  <a:pt x="1405" y="2408"/>
                                </a:lnTo>
                                <a:lnTo>
                                  <a:pt x="1404" y="2405"/>
                                </a:lnTo>
                                <a:lnTo>
                                  <a:pt x="1405" y="240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34" name="Freeform 7189"/>
                        <wps:cNvSpPr>
                          <a:spLocks/>
                        </wps:cNvSpPr>
                        <wps:spPr bwMode="auto">
                          <a:xfrm>
                            <a:off x="3099" y="5791"/>
                            <a:ext cx="1211" cy="786"/>
                          </a:xfrm>
                          <a:custGeom>
                            <a:avLst/>
                            <a:gdLst>
                              <a:gd name="T0" fmla="*/ 3836 w 4006"/>
                              <a:gd name="T1" fmla="*/ 314 h 2817"/>
                              <a:gd name="T2" fmla="*/ 3644 w 4006"/>
                              <a:gd name="T3" fmla="*/ 833 h 2817"/>
                              <a:gd name="T4" fmla="*/ 3450 w 4006"/>
                              <a:gd name="T5" fmla="*/ 1302 h 2817"/>
                              <a:gd name="T6" fmla="*/ 3255 w 4006"/>
                              <a:gd name="T7" fmla="*/ 1713 h 2817"/>
                              <a:gd name="T8" fmla="*/ 3107 w 4006"/>
                              <a:gd name="T9" fmla="*/ 1982 h 2817"/>
                              <a:gd name="T10" fmla="*/ 3006 w 4006"/>
                              <a:gd name="T11" fmla="*/ 2140 h 2817"/>
                              <a:gd name="T12" fmla="*/ 2905 w 4006"/>
                              <a:gd name="T13" fmla="*/ 2282 h 2817"/>
                              <a:gd name="T14" fmla="*/ 2802 w 4006"/>
                              <a:gd name="T15" fmla="*/ 2405 h 2817"/>
                              <a:gd name="T16" fmla="*/ 2699 w 4006"/>
                              <a:gd name="T17" fmla="*/ 2509 h 2817"/>
                              <a:gd name="T18" fmla="*/ 2594 w 4006"/>
                              <a:gd name="T19" fmla="*/ 2596 h 2817"/>
                              <a:gd name="T20" fmla="*/ 2488 w 4006"/>
                              <a:gd name="T21" fmla="*/ 2661 h 2817"/>
                              <a:gd name="T22" fmla="*/ 2381 w 4006"/>
                              <a:gd name="T23" fmla="*/ 2707 h 2817"/>
                              <a:gd name="T24" fmla="*/ 2272 w 4006"/>
                              <a:gd name="T25" fmla="*/ 2733 h 2817"/>
                              <a:gd name="T26" fmla="*/ 2162 w 4006"/>
                              <a:gd name="T27" fmla="*/ 2738 h 2817"/>
                              <a:gd name="T28" fmla="*/ 2049 w 4006"/>
                              <a:gd name="T29" fmla="*/ 2723 h 2817"/>
                              <a:gd name="T30" fmla="*/ 1930 w 4006"/>
                              <a:gd name="T31" fmla="*/ 2686 h 2817"/>
                              <a:gd name="T32" fmla="*/ 1809 w 4006"/>
                              <a:gd name="T33" fmla="*/ 2624 h 2817"/>
                              <a:gd name="T34" fmla="*/ 1681 w 4006"/>
                              <a:gd name="T35" fmla="*/ 2540 h 2817"/>
                              <a:gd name="T36" fmla="*/ 1551 w 4006"/>
                              <a:gd name="T37" fmla="*/ 2429 h 2817"/>
                              <a:gd name="T38" fmla="*/ 1415 w 4006"/>
                              <a:gd name="T39" fmla="*/ 2294 h 2817"/>
                              <a:gd name="T40" fmla="*/ 1275 w 4006"/>
                              <a:gd name="T41" fmla="*/ 2132 h 2817"/>
                              <a:gd name="T42" fmla="*/ 1130 w 4006"/>
                              <a:gd name="T43" fmla="*/ 1941 h 2817"/>
                              <a:gd name="T44" fmla="*/ 981 w 4006"/>
                              <a:gd name="T45" fmla="*/ 1724 h 2817"/>
                              <a:gd name="T46" fmla="*/ 827 w 4006"/>
                              <a:gd name="T47" fmla="*/ 1478 h 2817"/>
                              <a:gd name="T48" fmla="*/ 668 w 4006"/>
                              <a:gd name="T49" fmla="*/ 1202 h 2817"/>
                              <a:gd name="T50" fmla="*/ 504 w 4006"/>
                              <a:gd name="T51" fmla="*/ 898 h 2817"/>
                              <a:gd name="T52" fmla="*/ 335 w 4006"/>
                              <a:gd name="T53" fmla="*/ 561 h 2817"/>
                              <a:gd name="T54" fmla="*/ 72 w 4006"/>
                              <a:gd name="T55" fmla="*/ 0 h 2817"/>
                              <a:gd name="T56" fmla="*/ 222 w 4006"/>
                              <a:gd name="T57" fmla="*/ 507 h 2817"/>
                              <a:gd name="T58" fmla="*/ 393 w 4006"/>
                              <a:gd name="T59" fmla="*/ 852 h 2817"/>
                              <a:gd name="T60" fmla="*/ 559 w 4006"/>
                              <a:gd name="T61" fmla="*/ 1166 h 2817"/>
                              <a:gd name="T62" fmla="*/ 720 w 4006"/>
                              <a:gd name="T63" fmla="*/ 1452 h 2817"/>
                              <a:gd name="T64" fmla="*/ 877 w 4006"/>
                              <a:gd name="T65" fmla="*/ 1707 h 2817"/>
                              <a:gd name="T66" fmla="*/ 1029 w 4006"/>
                              <a:gd name="T67" fmla="*/ 1934 h 2817"/>
                              <a:gd name="T68" fmla="*/ 1177 w 4006"/>
                              <a:gd name="T69" fmla="*/ 2135 h 2817"/>
                              <a:gd name="T70" fmla="*/ 1322 w 4006"/>
                              <a:gd name="T71" fmla="*/ 2308 h 2817"/>
                              <a:gd name="T72" fmla="*/ 1463 w 4006"/>
                              <a:gd name="T73" fmla="*/ 2455 h 2817"/>
                              <a:gd name="T74" fmla="*/ 1600 w 4006"/>
                              <a:gd name="T75" fmla="*/ 2575 h 2817"/>
                              <a:gd name="T76" fmla="*/ 1735 w 4006"/>
                              <a:gd name="T77" fmla="*/ 2671 h 2817"/>
                              <a:gd name="T78" fmla="*/ 1868 w 4006"/>
                              <a:gd name="T79" fmla="*/ 2744 h 2817"/>
                              <a:gd name="T80" fmla="*/ 1998 w 4006"/>
                              <a:gd name="T81" fmla="*/ 2791 h 2817"/>
                              <a:gd name="T82" fmla="*/ 2127 w 4006"/>
                              <a:gd name="T83" fmla="*/ 2814 h 2817"/>
                              <a:gd name="T84" fmla="*/ 2253 w 4006"/>
                              <a:gd name="T85" fmla="*/ 2814 h 2817"/>
                              <a:gd name="T86" fmla="*/ 2376 w 4006"/>
                              <a:gd name="T87" fmla="*/ 2791 h 2817"/>
                              <a:gd name="T88" fmla="*/ 2495 w 4006"/>
                              <a:gd name="T89" fmla="*/ 2745 h 2817"/>
                              <a:gd name="T90" fmla="*/ 2611 w 4006"/>
                              <a:gd name="T91" fmla="*/ 2678 h 2817"/>
                              <a:gd name="T92" fmla="*/ 2724 w 4006"/>
                              <a:gd name="T93" fmla="*/ 2591 h 2817"/>
                              <a:gd name="T94" fmla="*/ 2834 w 4006"/>
                              <a:gd name="T95" fmla="*/ 2486 h 2817"/>
                              <a:gd name="T96" fmla="*/ 2940 w 4006"/>
                              <a:gd name="T97" fmla="*/ 2363 h 2817"/>
                              <a:gd name="T98" fmla="*/ 3045 w 4006"/>
                              <a:gd name="T99" fmla="*/ 2221 h 2817"/>
                              <a:gd name="T100" fmla="*/ 3149 w 4006"/>
                              <a:gd name="T101" fmla="*/ 2064 h 2817"/>
                              <a:gd name="T102" fmla="*/ 3275 w 4006"/>
                              <a:gd name="T103" fmla="*/ 1844 h 2817"/>
                              <a:gd name="T104" fmla="*/ 3473 w 4006"/>
                              <a:gd name="T105" fmla="*/ 1442 h 2817"/>
                              <a:gd name="T106" fmla="*/ 3668 w 4006"/>
                              <a:gd name="T107" fmla="*/ 984 h 2817"/>
                              <a:gd name="T108" fmla="*/ 3861 w 4006"/>
                              <a:gd name="T109" fmla="*/ 474 h 2817"/>
                              <a:gd name="T110" fmla="*/ 4002 w 4006"/>
                              <a:gd name="T111" fmla="*/ 71 h 2817"/>
                              <a:gd name="T112" fmla="*/ 3937 w 4006"/>
                              <a:gd name="T113" fmla="*/ 27 h 28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4006" h="2817">
                                <a:moveTo>
                                  <a:pt x="3937" y="27"/>
                                </a:moveTo>
                                <a:lnTo>
                                  <a:pt x="3933" y="37"/>
                                </a:lnTo>
                                <a:lnTo>
                                  <a:pt x="3884" y="176"/>
                                </a:lnTo>
                                <a:lnTo>
                                  <a:pt x="3836" y="314"/>
                                </a:lnTo>
                                <a:lnTo>
                                  <a:pt x="3788" y="447"/>
                                </a:lnTo>
                                <a:lnTo>
                                  <a:pt x="3740" y="579"/>
                                </a:lnTo>
                                <a:lnTo>
                                  <a:pt x="3691" y="708"/>
                                </a:lnTo>
                                <a:lnTo>
                                  <a:pt x="3644" y="833"/>
                                </a:lnTo>
                                <a:lnTo>
                                  <a:pt x="3596" y="956"/>
                                </a:lnTo>
                                <a:lnTo>
                                  <a:pt x="3548" y="1074"/>
                                </a:lnTo>
                                <a:lnTo>
                                  <a:pt x="3499" y="1189"/>
                                </a:lnTo>
                                <a:lnTo>
                                  <a:pt x="3450" y="1302"/>
                                </a:lnTo>
                                <a:lnTo>
                                  <a:pt x="3402" y="1410"/>
                                </a:lnTo>
                                <a:lnTo>
                                  <a:pt x="3354" y="1515"/>
                                </a:lnTo>
                                <a:lnTo>
                                  <a:pt x="3304" y="1616"/>
                                </a:lnTo>
                                <a:lnTo>
                                  <a:pt x="3255" y="1713"/>
                                </a:lnTo>
                                <a:lnTo>
                                  <a:pt x="3206" y="1807"/>
                                </a:lnTo>
                                <a:lnTo>
                                  <a:pt x="3156" y="1897"/>
                                </a:lnTo>
                                <a:lnTo>
                                  <a:pt x="3131" y="1940"/>
                                </a:lnTo>
                                <a:lnTo>
                                  <a:pt x="3107" y="1982"/>
                                </a:lnTo>
                                <a:lnTo>
                                  <a:pt x="3082" y="2023"/>
                                </a:lnTo>
                                <a:lnTo>
                                  <a:pt x="3056" y="2064"/>
                                </a:lnTo>
                                <a:lnTo>
                                  <a:pt x="3031" y="2103"/>
                                </a:lnTo>
                                <a:lnTo>
                                  <a:pt x="3006" y="2140"/>
                                </a:lnTo>
                                <a:lnTo>
                                  <a:pt x="2981" y="2178"/>
                                </a:lnTo>
                                <a:lnTo>
                                  <a:pt x="2956" y="2214"/>
                                </a:lnTo>
                                <a:lnTo>
                                  <a:pt x="2930" y="2248"/>
                                </a:lnTo>
                                <a:lnTo>
                                  <a:pt x="2905" y="2282"/>
                                </a:lnTo>
                                <a:lnTo>
                                  <a:pt x="2879" y="2314"/>
                                </a:lnTo>
                                <a:lnTo>
                                  <a:pt x="2854" y="2346"/>
                                </a:lnTo>
                                <a:lnTo>
                                  <a:pt x="2828" y="2376"/>
                                </a:lnTo>
                                <a:lnTo>
                                  <a:pt x="2802" y="2405"/>
                                </a:lnTo>
                                <a:lnTo>
                                  <a:pt x="2777" y="2433"/>
                                </a:lnTo>
                                <a:lnTo>
                                  <a:pt x="2751" y="2460"/>
                                </a:lnTo>
                                <a:lnTo>
                                  <a:pt x="2724" y="2485"/>
                                </a:lnTo>
                                <a:lnTo>
                                  <a:pt x="2699" y="2509"/>
                                </a:lnTo>
                                <a:lnTo>
                                  <a:pt x="2673" y="2533"/>
                                </a:lnTo>
                                <a:lnTo>
                                  <a:pt x="2646" y="2555"/>
                                </a:lnTo>
                                <a:lnTo>
                                  <a:pt x="2620" y="2576"/>
                                </a:lnTo>
                                <a:lnTo>
                                  <a:pt x="2594" y="2596"/>
                                </a:lnTo>
                                <a:lnTo>
                                  <a:pt x="2567" y="2613"/>
                                </a:lnTo>
                                <a:lnTo>
                                  <a:pt x="2541" y="2631"/>
                                </a:lnTo>
                                <a:lnTo>
                                  <a:pt x="2515" y="2646"/>
                                </a:lnTo>
                                <a:lnTo>
                                  <a:pt x="2488" y="2661"/>
                                </a:lnTo>
                                <a:lnTo>
                                  <a:pt x="2462" y="2675"/>
                                </a:lnTo>
                                <a:lnTo>
                                  <a:pt x="2435" y="2687"/>
                                </a:lnTo>
                                <a:lnTo>
                                  <a:pt x="2408" y="2698"/>
                                </a:lnTo>
                                <a:lnTo>
                                  <a:pt x="2381" y="2707"/>
                                </a:lnTo>
                                <a:lnTo>
                                  <a:pt x="2355" y="2715"/>
                                </a:lnTo>
                                <a:lnTo>
                                  <a:pt x="2327" y="2723"/>
                                </a:lnTo>
                                <a:lnTo>
                                  <a:pt x="2300" y="2728"/>
                                </a:lnTo>
                                <a:lnTo>
                                  <a:pt x="2272" y="2733"/>
                                </a:lnTo>
                                <a:lnTo>
                                  <a:pt x="2245" y="2736"/>
                                </a:lnTo>
                                <a:lnTo>
                                  <a:pt x="2218" y="2738"/>
                                </a:lnTo>
                                <a:lnTo>
                                  <a:pt x="2190" y="2739"/>
                                </a:lnTo>
                                <a:lnTo>
                                  <a:pt x="2162" y="2738"/>
                                </a:lnTo>
                                <a:lnTo>
                                  <a:pt x="2134" y="2736"/>
                                </a:lnTo>
                                <a:lnTo>
                                  <a:pt x="2106" y="2733"/>
                                </a:lnTo>
                                <a:lnTo>
                                  <a:pt x="2077" y="2728"/>
                                </a:lnTo>
                                <a:lnTo>
                                  <a:pt x="2049" y="2723"/>
                                </a:lnTo>
                                <a:lnTo>
                                  <a:pt x="2019" y="2715"/>
                                </a:lnTo>
                                <a:lnTo>
                                  <a:pt x="1990" y="2706"/>
                                </a:lnTo>
                                <a:lnTo>
                                  <a:pt x="1960" y="2697"/>
                                </a:lnTo>
                                <a:lnTo>
                                  <a:pt x="1930" y="2686"/>
                                </a:lnTo>
                                <a:lnTo>
                                  <a:pt x="1901" y="2672"/>
                                </a:lnTo>
                                <a:lnTo>
                                  <a:pt x="1870" y="2658"/>
                                </a:lnTo>
                                <a:lnTo>
                                  <a:pt x="1839" y="2642"/>
                                </a:lnTo>
                                <a:lnTo>
                                  <a:pt x="1809" y="2624"/>
                                </a:lnTo>
                                <a:lnTo>
                                  <a:pt x="1777" y="2606"/>
                                </a:lnTo>
                                <a:lnTo>
                                  <a:pt x="1745" y="2585"/>
                                </a:lnTo>
                                <a:lnTo>
                                  <a:pt x="1713" y="2563"/>
                                </a:lnTo>
                                <a:lnTo>
                                  <a:pt x="1681" y="2540"/>
                                </a:lnTo>
                                <a:lnTo>
                                  <a:pt x="1650" y="2515"/>
                                </a:lnTo>
                                <a:lnTo>
                                  <a:pt x="1617" y="2487"/>
                                </a:lnTo>
                                <a:lnTo>
                                  <a:pt x="1584" y="2459"/>
                                </a:lnTo>
                                <a:lnTo>
                                  <a:pt x="1551" y="2429"/>
                                </a:lnTo>
                                <a:lnTo>
                                  <a:pt x="1517" y="2398"/>
                                </a:lnTo>
                                <a:lnTo>
                                  <a:pt x="1483" y="2365"/>
                                </a:lnTo>
                                <a:lnTo>
                                  <a:pt x="1449" y="2330"/>
                                </a:lnTo>
                                <a:lnTo>
                                  <a:pt x="1415" y="2294"/>
                                </a:lnTo>
                                <a:lnTo>
                                  <a:pt x="1380" y="2255"/>
                                </a:lnTo>
                                <a:lnTo>
                                  <a:pt x="1345" y="2216"/>
                                </a:lnTo>
                                <a:lnTo>
                                  <a:pt x="1310" y="2174"/>
                                </a:lnTo>
                                <a:lnTo>
                                  <a:pt x="1275" y="2132"/>
                                </a:lnTo>
                                <a:lnTo>
                                  <a:pt x="1238" y="2087"/>
                                </a:lnTo>
                                <a:lnTo>
                                  <a:pt x="1203" y="2040"/>
                                </a:lnTo>
                                <a:lnTo>
                                  <a:pt x="1166" y="1991"/>
                                </a:lnTo>
                                <a:lnTo>
                                  <a:pt x="1130" y="1941"/>
                                </a:lnTo>
                                <a:lnTo>
                                  <a:pt x="1093" y="1890"/>
                                </a:lnTo>
                                <a:lnTo>
                                  <a:pt x="1056" y="1836"/>
                                </a:lnTo>
                                <a:lnTo>
                                  <a:pt x="1018" y="1781"/>
                                </a:lnTo>
                                <a:lnTo>
                                  <a:pt x="981" y="1724"/>
                                </a:lnTo>
                                <a:lnTo>
                                  <a:pt x="942" y="1665"/>
                                </a:lnTo>
                                <a:lnTo>
                                  <a:pt x="904" y="1605"/>
                                </a:lnTo>
                                <a:lnTo>
                                  <a:pt x="866" y="1542"/>
                                </a:lnTo>
                                <a:lnTo>
                                  <a:pt x="827" y="1478"/>
                                </a:lnTo>
                                <a:lnTo>
                                  <a:pt x="788" y="1412"/>
                                </a:lnTo>
                                <a:lnTo>
                                  <a:pt x="748" y="1344"/>
                                </a:lnTo>
                                <a:lnTo>
                                  <a:pt x="708" y="1274"/>
                                </a:lnTo>
                                <a:lnTo>
                                  <a:pt x="668" y="1202"/>
                                </a:lnTo>
                                <a:lnTo>
                                  <a:pt x="628" y="1129"/>
                                </a:lnTo>
                                <a:lnTo>
                                  <a:pt x="587" y="1054"/>
                                </a:lnTo>
                                <a:lnTo>
                                  <a:pt x="545" y="976"/>
                                </a:lnTo>
                                <a:lnTo>
                                  <a:pt x="504" y="898"/>
                                </a:lnTo>
                                <a:lnTo>
                                  <a:pt x="462" y="816"/>
                                </a:lnTo>
                                <a:lnTo>
                                  <a:pt x="420" y="733"/>
                                </a:lnTo>
                                <a:lnTo>
                                  <a:pt x="378" y="649"/>
                                </a:lnTo>
                                <a:lnTo>
                                  <a:pt x="335" y="561"/>
                                </a:lnTo>
                                <a:lnTo>
                                  <a:pt x="292" y="473"/>
                                </a:lnTo>
                                <a:lnTo>
                                  <a:pt x="249" y="383"/>
                                </a:lnTo>
                                <a:lnTo>
                                  <a:pt x="162" y="196"/>
                                </a:lnTo>
                                <a:lnTo>
                                  <a:pt x="72" y="0"/>
                                </a:lnTo>
                                <a:lnTo>
                                  <a:pt x="0" y="32"/>
                                </a:lnTo>
                                <a:lnTo>
                                  <a:pt x="90" y="227"/>
                                </a:lnTo>
                                <a:lnTo>
                                  <a:pt x="178" y="416"/>
                                </a:lnTo>
                                <a:lnTo>
                                  <a:pt x="222" y="507"/>
                                </a:lnTo>
                                <a:lnTo>
                                  <a:pt x="265" y="596"/>
                                </a:lnTo>
                                <a:lnTo>
                                  <a:pt x="308" y="683"/>
                                </a:lnTo>
                                <a:lnTo>
                                  <a:pt x="350" y="768"/>
                                </a:lnTo>
                                <a:lnTo>
                                  <a:pt x="393" y="852"/>
                                </a:lnTo>
                                <a:lnTo>
                                  <a:pt x="435" y="934"/>
                                </a:lnTo>
                                <a:lnTo>
                                  <a:pt x="476" y="1012"/>
                                </a:lnTo>
                                <a:lnTo>
                                  <a:pt x="518" y="1090"/>
                                </a:lnTo>
                                <a:lnTo>
                                  <a:pt x="559" y="1166"/>
                                </a:lnTo>
                                <a:lnTo>
                                  <a:pt x="600" y="1240"/>
                                </a:lnTo>
                                <a:lnTo>
                                  <a:pt x="640" y="1312"/>
                                </a:lnTo>
                                <a:lnTo>
                                  <a:pt x="680" y="1383"/>
                                </a:lnTo>
                                <a:lnTo>
                                  <a:pt x="720" y="1452"/>
                                </a:lnTo>
                                <a:lnTo>
                                  <a:pt x="760" y="1517"/>
                                </a:lnTo>
                                <a:lnTo>
                                  <a:pt x="799" y="1583"/>
                                </a:lnTo>
                                <a:lnTo>
                                  <a:pt x="838" y="1645"/>
                                </a:lnTo>
                                <a:lnTo>
                                  <a:pt x="877" y="1707"/>
                                </a:lnTo>
                                <a:lnTo>
                                  <a:pt x="915" y="1767"/>
                                </a:lnTo>
                                <a:lnTo>
                                  <a:pt x="953" y="1824"/>
                                </a:lnTo>
                                <a:lnTo>
                                  <a:pt x="992" y="1880"/>
                                </a:lnTo>
                                <a:lnTo>
                                  <a:pt x="1029" y="1934"/>
                                </a:lnTo>
                                <a:lnTo>
                                  <a:pt x="1066" y="1987"/>
                                </a:lnTo>
                                <a:lnTo>
                                  <a:pt x="1104" y="2037"/>
                                </a:lnTo>
                                <a:lnTo>
                                  <a:pt x="1141" y="2087"/>
                                </a:lnTo>
                                <a:lnTo>
                                  <a:pt x="1177" y="2135"/>
                                </a:lnTo>
                                <a:lnTo>
                                  <a:pt x="1214" y="2180"/>
                                </a:lnTo>
                                <a:lnTo>
                                  <a:pt x="1250" y="2225"/>
                                </a:lnTo>
                                <a:lnTo>
                                  <a:pt x="1287" y="2266"/>
                                </a:lnTo>
                                <a:lnTo>
                                  <a:pt x="1322" y="2308"/>
                                </a:lnTo>
                                <a:lnTo>
                                  <a:pt x="1358" y="2346"/>
                                </a:lnTo>
                                <a:lnTo>
                                  <a:pt x="1393" y="2384"/>
                                </a:lnTo>
                                <a:lnTo>
                                  <a:pt x="1428" y="2420"/>
                                </a:lnTo>
                                <a:lnTo>
                                  <a:pt x="1463" y="2455"/>
                                </a:lnTo>
                                <a:lnTo>
                                  <a:pt x="1497" y="2487"/>
                                </a:lnTo>
                                <a:lnTo>
                                  <a:pt x="1532" y="2518"/>
                                </a:lnTo>
                                <a:lnTo>
                                  <a:pt x="1566" y="2548"/>
                                </a:lnTo>
                                <a:lnTo>
                                  <a:pt x="1600" y="2575"/>
                                </a:lnTo>
                                <a:lnTo>
                                  <a:pt x="1634" y="2601"/>
                                </a:lnTo>
                                <a:lnTo>
                                  <a:pt x="1668" y="2626"/>
                                </a:lnTo>
                                <a:lnTo>
                                  <a:pt x="1702" y="2649"/>
                                </a:lnTo>
                                <a:lnTo>
                                  <a:pt x="1735" y="2671"/>
                                </a:lnTo>
                                <a:lnTo>
                                  <a:pt x="1769" y="2692"/>
                                </a:lnTo>
                                <a:lnTo>
                                  <a:pt x="1802" y="2711"/>
                                </a:lnTo>
                                <a:lnTo>
                                  <a:pt x="1835" y="2727"/>
                                </a:lnTo>
                                <a:lnTo>
                                  <a:pt x="1868" y="2744"/>
                                </a:lnTo>
                                <a:lnTo>
                                  <a:pt x="1901" y="2758"/>
                                </a:lnTo>
                                <a:lnTo>
                                  <a:pt x="1934" y="2770"/>
                                </a:lnTo>
                                <a:lnTo>
                                  <a:pt x="1967" y="2781"/>
                                </a:lnTo>
                                <a:lnTo>
                                  <a:pt x="1998" y="2791"/>
                                </a:lnTo>
                                <a:lnTo>
                                  <a:pt x="2031" y="2798"/>
                                </a:lnTo>
                                <a:lnTo>
                                  <a:pt x="2063" y="2805"/>
                                </a:lnTo>
                                <a:lnTo>
                                  <a:pt x="2095" y="2810"/>
                                </a:lnTo>
                                <a:lnTo>
                                  <a:pt x="2127" y="2814"/>
                                </a:lnTo>
                                <a:lnTo>
                                  <a:pt x="2158" y="2816"/>
                                </a:lnTo>
                                <a:lnTo>
                                  <a:pt x="2190" y="2817"/>
                                </a:lnTo>
                                <a:lnTo>
                                  <a:pt x="2222" y="2816"/>
                                </a:lnTo>
                                <a:lnTo>
                                  <a:pt x="2253" y="2814"/>
                                </a:lnTo>
                                <a:lnTo>
                                  <a:pt x="2283" y="2810"/>
                                </a:lnTo>
                                <a:lnTo>
                                  <a:pt x="2315" y="2805"/>
                                </a:lnTo>
                                <a:lnTo>
                                  <a:pt x="2346" y="2798"/>
                                </a:lnTo>
                                <a:lnTo>
                                  <a:pt x="2376" y="2791"/>
                                </a:lnTo>
                                <a:lnTo>
                                  <a:pt x="2406" y="2781"/>
                                </a:lnTo>
                                <a:lnTo>
                                  <a:pt x="2436" y="2770"/>
                                </a:lnTo>
                                <a:lnTo>
                                  <a:pt x="2465" y="2758"/>
                                </a:lnTo>
                                <a:lnTo>
                                  <a:pt x="2495" y="2745"/>
                                </a:lnTo>
                                <a:lnTo>
                                  <a:pt x="2525" y="2730"/>
                                </a:lnTo>
                                <a:lnTo>
                                  <a:pt x="2553" y="2714"/>
                                </a:lnTo>
                                <a:lnTo>
                                  <a:pt x="2583" y="2697"/>
                                </a:lnTo>
                                <a:lnTo>
                                  <a:pt x="2611" y="2678"/>
                                </a:lnTo>
                                <a:lnTo>
                                  <a:pt x="2640" y="2658"/>
                                </a:lnTo>
                                <a:lnTo>
                                  <a:pt x="2668" y="2637"/>
                                </a:lnTo>
                                <a:lnTo>
                                  <a:pt x="2696" y="2616"/>
                                </a:lnTo>
                                <a:lnTo>
                                  <a:pt x="2724" y="2591"/>
                                </a:lnTo>
                                <a:lnTo>
                                  <a:pt x="2752" y="2567"/>
                                </a:lnTo>
                                <a:lnTo>
                                  <a:pt x="2779" y="2541"/>
                                </a:lnTo>
                                <a:lnTo>
                                  <a:pt x="2806" y="2515"/>
                                </a:lnTo>
                                <a:lnTo>
                                  <a:pt x="2834" y="2486"/>
                                </a:lnTo>
                                <a:lnTo>
                                  <a:pt x="2860" y="2457"/>
                                </a:lnTo>
                                <a:lnTo>
                                  <a:pt x="2888" y="2427"/>
                                </a:lnTo>
                                <a:lnTo>
                                  <a:pt x="2914" y="2395"/>
                                </a:lnTo>
                                <a:lnTo>
                                  <a:pt x="2940" y="2363"/>
                                </a:lnTo>
                                <a:lnTo>
                                  <a:pt x="2967" y="2330"/>
                                </a:lnTo>
                                <a:lnTo>
                                  <a:pt x="2993" y="2295"/>
                                </a:lnTo>
                                <a:lnTo>
                                  <a:pt x="3019" y="2259"/>
                                </a:lnTo>
                                <a:lnTo>
                                  <a:pt x="3045" y="2221"/>
                                </a:lnTo>
                                <a:lnTo>
                                  <a:pt x="3071" y="2184"/>
                                </a:lnTo>
                                <a:lnTo>
                                  <a:pt x="3097" y="2145"/>
                                </a:lnTo>
                                <a:lnTo>
                                  <a:pt x="3122" y="2105"/>
                                </a:lnTo>
                                <a:lnTo>
                                  <a:pt x="3149" y="2064"/>
                                </a:lnTo>
                                <a:lnTo>
                                  <a:pt x="3174" y="2022"/>
                                </a:lnTo>
                                <a:lnTo>
                                  <a:pt x="3199" y="1979"/>
                                </a:lnTo>
                                <a:lnTo>
                                  <a:pt x="3224" y="1934"/>
                                </a:lnTo>
                                <a:lnTo>
                                  <a:pt x="3275" y="1844"/>
                                </a:lnTo>
                                <a:lnTo>
                                  <a:pt x="3324" y="1749"/>
                                </a:lnTo>
                                <a:lnTo>
                                  <a:pt x="3374" y="1651"/>
                                </a:lnTo>
                                <a:lnTo>
                                  <a:pt x="3424" y="1548"/>
                                </a:lnTo>
                                <a:lnTo>
                                  <a:pt x="3473" y="1442"/>
                                </a:lnTo>
                                <a:lnTo>
                                  <a:pt x="3522" y="1332"/>
                                </a:lnTo>
                                <a:lnTo>
                                  <a:pt x="3571" y="1219"/>
                                </a:lnTo>
                                <a:lnTo>
                                  <a:pt x="3619" y="1103"/>
                                </a:lnTo>
                                <a:lnTo>
                                  <a:pt x="3668" y="984"/>
                                </a:lnTo>
                                <a:lnTo>
                                  <a:pt x="3717" y="861"/>
                                </a:lnTo>
                                <a:lnTo>
                                  <a:pt x="3765" y="735"/>
                                </a:lnTo>
                                <a:lnTo>
                                  <a:pt x="3813" y="606"/>
                                </a:lnTo>
                                <a:lnTo>
                                  <a:pt x="3861" y="474"/>
                                </a:lnTo>
                                <a:lnTo>
                                  <a:pt x="3910" y="339"/>
                                </a:lnTo>
                                <a:lnTo>
                                  <a:pt x="3958" y="202"/>
                                </a:lnTo>
                                <a:lnTo>
                                  <a:pt x="4006" y="61"/>
                                </a:lnTo>
                                <a:lnTo>
                                  <a:pt x="4002" y="71"/>
                                </a:lnTo>
                                <a:lnTo>
                                  <a:pt x="3937" y="27"/>
                                </a:lnTo>
                                <a:lnTo>
                                  <a:pt x="3934" y="31"/>
                                </a:lnTo>
                                <a:lnTo>
                                  <a:pt x="3933" y="37"/>
                                </a:lnTo>
                                <a:lnTo>
                                  <a:pt x="3937" y="2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35" name="Freeform 7190"/>
                        <wps:cNvSpPr>
                          <a:spLocks/>
                        </wps:cNvSpPr>
                        <wps:spPr bwMode="auto">
                          <a:xfrm>
                            <a:off x="4289" y="5032"/>
                            <a:ext cx="1330" cy="781"/>
                          </a:xfrm>
                          <a:custGeom>
                            <a:avLst/>
                            <a:gdLst>
                              <a:gd name="T0" fmla="*/ 4310 w 4401"/>
                              <a:gd name="T1" fmla="*/ 2514 h 2799"/>
                              <a:gd name="T2" fmla="*/ 4127 w 4401"/>
                              <a:gd name="T3" fmla="*/ 2043 h 2799"/>
                              <a:gd name="T4" fmla="*/ 3947 w 4401"/>
                              <a:gd name="T5" fmla="*/ 1628 h 2799"/>
                              <a:gd name="T6" fmla="*/ 3769 w 4401"/>
                              <a:gd name="T7" fmla="*/ 1266 h 2799"/>
                              <a:gd name="T8" fmla="*/ 3591 w 4401"/>
                              <a:gd name="T9" fmla="*/ 955 h 2799"/>
                              <a:gd name="T10" fmla="*/ 3414 w 4401"/>
                              <a:gd name="T11" fmla="*/ 694 h 2799"/>
                              <a:gd name="T12" fmla="*/ 3241 w 4401"/>
                              <a:gd name="T13" fmla="*/ 477 h 2799"/>
                              <a:gd name="T14" fmla="*/ 3068 w 4401"/>
                              <a:gd name="T15" fmla="*/ 304 h 2799"/>
                              <a:gd name="T16" fmla="*/ 2897 w 4401"/>
                              <a:gd name="T17" fmla="*/ 173 h 2799"/>
                              <a:gd name="T18" fmla="*/ 2727 w 4401"/>
                              <a:gd name="T19" fmla="*/ 78 h 2799"/>
                              <a:gd name="T20" fmla="*/ 2558 w 4401"/>
                              <a:gd name="T21" fmla="*/ 21 h 2799"/>
                              <a:gd name="T22" fmla="*/ 2392 w 4401"/>
                              <a:gd name="T23" fmla="*/ 0 h 2799"/>
                              <a:gd name="T24" fmla="*/ 2229 w 4401"/>
                              <a:gd name="T25" fmla="*/ 10 h 2799"/>
                              <a:gd name="T26" fmla="*/ 2071 w 4401"/>
                              <a:gd name="T27" fmla="*/ 50 h 2799"/>
                              <a:gd name="T28" fmla="*/ 1917 w 4401"/>
                              <a:gd name="T29" fmla="*/ 117 h 2799"/>
                              <a:gd name="T30" fmla="*/ 1767 w 4401"/>
                              <a:gd name="T31" fmla="*/ 205 h 2799"/>
                              <a:gd name="T32" fmla="*/ 1623 w 4401"/>
                              <a:gd name="T33" fmla="*/ 316 h 2799"/>
                              <a:gd name="T34" fmla="*/ 1482 w 4401"/>
                              <a:gd name="T35" fmla="*/ 444 h 2799"/>
                              <a:gd name="T36" fmla="*/ 1346 w 4401"/>
                              <a:gd name="T37" fmla="*/ 588 h 2799"/>
                              <a:gd name="T38" fmla="*/ 1216 w 4401"/>
                              <a:gd name="T39" fmla="*/ 744 h 2799"/>
                              <a:gd name="T40" fmla="*/ 1028 w 4401"/>
                              <a:gd name="T41" fmla="*/ 997 h 2799"/>
                              <a:gd name="T42" fmla="*/ 794 w 4401"/>
                              <a:gd name="T43" fmla="*/ 1356 h 2799"/>
                              <a:gd name="T44" fmla="*/ 579 w 4401"/>
                              <a:gd name="T45" fmla="*/ 1721 h 2799"/>
                              <a:gd name="T46" fmla="*/ 297 w 4401"/>
                              <a:gd name="T47" fmla="*/ 2234 h 2799"/>
                              <a:gd name="T48" fmla="*/ 65 w 4401"/>
                              <a:gd name="T49" fmla="*/ 2647 h 2799"/>
                              <a:gd name="T50" fmla="*/ 98 w 4401"/>
                              <a:gd name="T51" fmla="*/ 2742 h 2799"/>
                              <a:gd name="T52" fmla="*/ 282 w 4401"/>
                              <a:gd name="T53" fmla="*/ 2425 h 2799"/>
                              <a:gd name="T54" fmla="*/ 598 w 4401"/>
                              <a:gd name="T55" fmla="*/ 1849 h 2799"/>
                              <a:gd name="T56" fmla="*/ 806 w 4401"/>
                              <a:gd name="T57" fmla="*/ 1488 h 2799"/>
                              <a:gd name="T58" fmla="*/ 1033 w 4401"/>
                              <a:gd name="T59" fmla="*/ 1130 h 2799"/>
                              <a:gd name="T60" fmla="*/ 1246 w 4401"/>
                              <a:gd name="T61" fmla="*/ 833 h 2799"/>
                              <a:gd name="T62" fmla="*/ 1373 w 4401"/>
                              <a:gd name="T63" fmla="*/ 677 h 2799"/>
                              <a:gd name="T64" fmla="*/ 1504 w 4401"/>
                              <a:gd name="T65" fmla="*/ 534 h 2799"/>
                              <a:gd name="T66" fmla="*/ 1639 w 4401"/>
                              <a:gd name="T67" fmla="*/ 406 h 2799"/>
                              <a:gd name="T68" fmla="*/ 1776 w 4401"/>
                              <a:gd name="T69" fmla="*/ 295 h 2799"/>
                              <a:gd name="T70" fmla="*/ 1917 w 4401"/>
                              <a:gd name="T71" fmla="*/ 204 h 2799"/>
                              <a:gd name="T72" fmla="*/ 2060 w 4401"/>
                              <a:gd name="T73" fmla="*/ 136 h 2799"/>
                              <a:gd name="T74" fmla="*/ 2205 w 4401"/>
                              <a:gd name="T75" fmla="*/ 94 h 2799"/>
                              <a:gd name="T76" fmla="*/ 2352 w 4401"/>
                              <a:gd name="T77" fmla="*/ 77 h 2799"/>
                              <a:gd name="T78" fmla="*/ 2502 w 4401"/>
                              <a:gd name="T79" fmla="*/ 89 h 2799"/>
                              <a:gd name="T80" fmla="*/ 2657 w 4401"/>
                              <a:gd name="T81" fmla="*/ 133 h 2799"/>
                              <a:gd name="T82" fmla="*/ 2814 w 4401"/>
                              <a:gd name="T83" fmla="*/ 212 h 2799"/>
                              <a:gd name="T84" fmla="*/ 2976 w 4401"/>
                              <a:gd name="T85" fmla="*/ 328 h 2799"/>
                              <a:gd name="T86" fmla="*/ 3140 w 4401"/>
                              <a:gd name="T87" fmla="*/ 484 h 2799"/>
                              <a:gd name="T88" fmla="*/ 3309 w 4401"/>
                              <a:gd name="T89" fmla="*/ 683 h 2799"/>
                              <a:gd name="T90" fmla="*/ 3481 w 4401"/>
                              <a:gd name="T91" fmla="*/ 928 h 2799"/>
                              <a:gd name="T92" fmla="*/ 3656 w 4401"/>
                              <a:gd name="T93" fmla="*/ 1222 h 2799"/>
                              <a:gd name="T94" fmla="*/ 3832 w 4401"/>
                              <a:gd name="T95" fmla="*/ 1566 h 2799"/>
                              <a:gd name="T96" fmla="*/ 4011 w 4401"/>
                              <a:gd name="T97" fmla="*/ 1964 h 2799"/>
                              <a:gd name="T98" fmla="*/ 4191 w 4401"/>
                              <a:gd name="T99" fmla="*/ 2417 h 2799"/>
                              <a:gd name="T100" fmla="*/ 4329 w 4401"/>
                              <a:gd name="T101" fmla="*/ 2799 h 2799"/>
                              <a:gd name="T102" fmla="*/ 4400 w 4401"/>
                              <a:gd name="T103" fmla="*/ 2768 h 27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401" h="2799">
                                <a:moveTo>
                                  <a:pt x="4400" y="2768"/>
                                </a:moveTo>
                                <a:lnTo>
                                  <a:pt x="4401" y="2771"/>
                                </a:lnTo>
                                <a:lnTo>
                                  <a:pt x="4355" y="2641"/>
                                </a:lnTo>
                                <a:lnTo>
                                  <a:pt x="4310" y="2514"/>
                                </a:lnTo>
                                <a:lnTo>
                                  <a:pt x="4264" y="2390"/>
                                </a:lnTo>
                                <a:lnTo>
                                  <a:pt x="4218" y="2271"/>
                                </a:lnTo>
                                <a:lnTo>
                                  <a:pt x="4173" y="2154"/>
                                </a:lnTo>
                                <a:lnTo>
                                  <a:pt x="4127" y="2043"/>
                                </a:lnTo>
                                <a:lnTo>
                                  <a:pt x="4082" y="1933"/>
                                </a:lnTo>
                                <a:lnTo>
                                  <a:pt x="4037" y="1828"/>
                                </a:lnTo>
                                <a:lnTo>
                                  <a:pt x="3992" y="1726"/>
                                </a:lnTo>
                                <a:lnTo>
                                  <a:pt x="3947" y="1628"/>
                                </a:lnTo>
                                <a:lnTo>
                                  <a:pt x="3902" y="1532"/>
                                </a:lnTo>
                                <a:lnTo>
                                  <a:pt x="3857" y="1441"/>
                                </a:lnTo>
                                <a:lnTo>
                                  <a:pt x="3812" y="1352"/>
                                </a:lnTo>
                                <a:lnTo>
                                  <a:pt x="3769" y="1266"/>
                                </a:lnTo>
                                <a:lnTo>
                                  <a:pt x="3724" y="1184"/>
                                </a:lnTo>
                                <a:lnTo>
                                  <a:pt x="3680" y="1105"/>
                                </a:lnTo>
                                <a:lnTo>
                                  <a:pt x="3635" y="1029"/>
                                </a:lnTo>
                                <a:lnTo>
                                  <a:pt x="3591" y="955"/>
                                </a:lnTo>
                                <a:lnTo>
                                  <a:pt x="3547" y="885"/>
                                </a:lnTo>
                                <a:lnTo>
                                  <a:pt x="3502" y="819"/>
                                </a:lnTo>
                                <a:lnTo>
                                  <a:pt x="3458" y="755"/>
                                </a:lnTo>
                                <a:lnTo>
                                  <a:pt x="3414" y="694"/>
                                </a:lnTo>
                                <a:lnTo>
                                  <a:pt x="3372" y="636"/>
                                </a:lnTo>
                                <a:lnTo>
                                  <a:pt x="3328" y="580"/>
                                </a:lnTo>
                                <a:lnTo>
                                  <a:pt x="3284" y="527"/>
                                </a:lnTo>
                                <a:lnTo>
                                  <a:pt x="3241" y="477"/>
                                </a:lnTo>
                                <a:lnTo>
                                  <a:pt x="3197" y="430"/>
                                </a:lnTo>
                                <a:lnTo>
                                  <a:pt x="3155" y="386"/>
                                </a:lnTo>
                                <a:lnTo>
                                  <a:pt x="3111" y="343"/>
                                </a:lnTo>
                                <a:lnTo>
                                  <a:pt x="3068" y="304"/>
                                </a:lnTo>
                                <a:lnTo>
                                  <a:pt x="3025" y="268"/>
                                </a:lnTo>
                                <a:lnTo>
                                  <a:pt x="2982" y="233"/>
                                </a:lnTo>
                                <a:lnTo>
                                  <a:pt x="2940" y="201"/>
                                </a:lnTo>
                                <a:lnTo>
                                  <a:pt x="2897" y="173"/>
                                </a:lnTo>
                                <a:lnTo>
                                  <a:pt x="2854" y="145"/>
                                </a:lnTo>
                                <a:lnTo>
                                  <a:pt x="2811" y="121"/>
                                </a:lnTo>
                                <a:lnTo>
                                  <a:pt x="2769" y="98"/>
                                </a:lnTo>
                                <a:lnTo>
                                  <a:pt x="2727" y="78"/>
                                </a:lnTo>
                                <a:lnTo>
                                  <a:pt x="2684" y="61"/>
                                </a:lnTo>
                                <a:lnTo>
                                  <a:pt x="2642" y="46"/>
                                </a:lnTo>
                                <a:lnTo>
                                  <a:pt x="2600" y="32"/>
                                </a:lnTo>
                                <a:lnTo>
                                  <a:pt x="2558" y="21"/>
                                </a:lnTo>
                                <a:lnTo>
                                  <a:pt x="2516" y="14"/>
                                </a:lnTo>
                                <a:lnTo>
                                  <a:pt x="2475" y="7"/>
                                </a:lnTo>
                                <a:lnTo>
                                  <a:pt x="2433" y="2"/>
                                </a:lnTo>
                                <a:lnTo>
                                  <a:pt x="2392" y="0"/>
                                </a:lnTo>
                                <a:lnTo>
                                  <a:pt x="2351" y="0"/>
                                </a:lnTo>
                                <a:lnTo>
                                  <a:pt x="2310" y="1"/>
                                </a:lnTo>
                                <a:lnTo>
                                  <a:pt x="2270" y="5"/>
                                </a:lnTo>
                                <a:lnTo>
                                  <a:pt x="2229" y="10"/>
                                </a:lnTo>
                                <a:lnTo>
                                  <a:pt x="2190" y="17"/>
                                </a:lnTo>
                                <a:lnTo>
                                  <a:pt x="2149" y="27"/>
                                </a:lnTo>
                                <a:lnTo>
                                  <a:pt x="2110" y="38"/>
                                </a:lnTo>
                                <a:lnTo>
                                  <a:pt x="2071" y="50"/>
                                </a:lnTo>
                                <a:lnTo>
                                  <a:pt x="2032" y="64"/>
                                </a:lnTo>
                                <a:lnTo>
                                  <a:pt x="1993" y="79"/>
                                </a:lnTo>
                                <a:lnTo>
                                  <a:pt x="1955" y="97"/>
                                </a:lnTo>
                                <a:lnTo>
                                  <a:pt x="1917" y="117"/>
                                </a:lnTo>
                                <a:lnTo>
                                  <a:pt x="1879" y="136"/>
                                </a:lnTo>
                                <a:lnTo>
                                  <a:pt x="1841" y="158"/>
                                </a:lnTo>
                                <a:lnTo>
                                  <a:pt x="1804" y="181"/>
                                </a:lnTo>
                                <a:lnTo>
                                  <a:pt x="1767" y="205"/>
                                </a:lnTo>
                                <a:lnTo>
                                  <a:pt x="1730" y="232"/>
                                </a:lnTo>
                                <a:lnTo>
                                  <a:pt x="1694" y="259"/>
                                </a:lnTo>
                                <a:lnTo>
                                  <a:pt x="1658" y="286"/>
                                </a:lnTo>
                                <a:lnTo>
                                  <a:pt x="1623" y="316"/>
                                </a:lnTo>
                                <a:lnTo>
                                  <a:pt x="1587" y="347"/>
                                </a:lnTo>
                                <a:lnTo>
                                  <a:pt x="1551" y="378"/>
                                </a:lnTo>
                                <a:lnTo>
                                  <a:pt x="1517" y="411"/>
                                </a:lnTo>
                                <a:lnTo>
                                  <a:pt x="1482" y="444"/>
                                </a:lnTo>
                                <a:lnTo>
                                  <a:pt x="1448" y="479"/>
                                </a:lnTo>
                                <a:lnTo>
                                  <a:pt x="1414" y="514"/>
                                </a:lnTo>
                                <a:lnTo>
                                  <a:pt x="1380" y="551"/>
                                </a:lnTo>
                                <a:lnTo>
                                  <a:pt x="1346" y="588"/>
                                </a:lnTo>
                                <a:lnTo>
                                  <a:pt x="1314" y="626"/>
                                </a:lnTo>
                                <a:lnTo>
                                  <a:pt x="1281" y="665"/>
                                </a:lnTo>
                                <a:lnTo>
                                  <a:pt x="1248" y="705"/>
                                </a:lnTo>
                                <a:lnTo>
                                  <a:pt x="1216" y="744"/>
                                </a:lnTo>
                                <a:lnTo>
                                  <a:pt x="1184" y="786"/>
                                </a:lnTo>
                                <a:lnTo>
                                  <a:pt x="1152" y="827"/>
                                </a:lnTo>
                                <a:lnTo>
                                  <a:pt x="1090" y="912"/>
                                </a:lnTo>
                                <a:lnTo>
                                  <a:pt x="1028" y="997"/>
                                </a:lnTo>
                                <a:lnTo>
                                  <a:pt x="968" y="1086"/>
                                </a:lnTo>
                                <a:lnTo>
                                  <a:pt x="909" y="1176"/>
                                </a:lnTo>
                                <a:lnTo>
                                  <a:pt x="851" y="1265"/>
                                </a:lnTo>
                                <a:lnTo>
                                  <a:pt x="794" y="1356"/>
                                </a:lnTo>
                                <a:lnTo>
                                  <a:pt x="738" y="1448"/>
                                </a:lnTo>
                                <a:lnTo>
                                  <a:pt x="684" y="1539"/>
                                </a:lnTo>
                                <a:lnTo>
                                  <a:pt x="632" y="1631"/>
                                </a:lnTo>
                                <a:lnTo>
                                  <a:pt x="579" y="1721"/>
                                </a:lnTo>
                                <a:lnTo>
                                  <a:pt x="528" y="1811"/>
                                </a:lnTo>
                                <a:lnTo>
                                  <a:pt x="480" y="1899"/>
                                </a:lnTo>
                                <a:lnTo>
                                  <a:pt x="386" y="2071"/>
                                </a:lnTo>
                                <a:lnTo>
                                  <a:pt x="297" y="2234"/>
                                </a:lnTo>
                                <a:lnTo>
                                  <a:pt x="214" y="2387"/>
                                </a:lnTo>
                                <a:lnTo>
                                  <a:pt x="136" y="2526"/>
                                </a:lnTo>
                                <a:lnTo>
                                  <a:pt x="100" y="2588"/>
                                </a:lnTo>
                                <a:lnTo>
                                  <a:pt x="65" y="2647"/>
                                </a:lnTo>
                                <a:lnTo>
                                  <a:pt x="32" y="2701"/>
                                </a:lnTo>
                                <a:lnTo>
                                  <a:pt x="0" y="2749"/>
                                </a:lnTo>
                                <a:lnTo>
                                  <a:pt x="65" y="2793"/>
                                </a:lnTo>
                                <a:lnTo>
                                  <a:pt x="98" y="2742"/>
                                </a:lnTo>
                                <a:lnTo>
                                  <a:pt x="131" y="2688"/>
                                </a:lnTo>
                                <a:lnTo>
                                  <a:pt x="167" y="2627"/>
                                </a:lnTo>
                                <a:lnTo>
                                  <a:pt x="204" y="2564"/>
                                </a:lnTo>
                                <a:lnTo>
                                  <a:pt x="282" y="2425"/>
                                </a:lnTo>
                                <a:lnTo>
                                  <a:pt x="365" y="2272"/>
                                </a:lnTo>
                                <a:lnTo>
                                  <a:pt x="454" y="2108"/>
                                </a:lnTo>
                                <a:lnTo>
                                  <a:pt x="548" y="1937"/>
                                </a:lnTo>
                                <a:lnTo>
                                  <a:pt x="598" y="1849"/>
                                </a:lnTo>
                                <a:lnTo>
                                  <a:pt x="647" y="1759"/>
                                </a:lnTo>
                                <a:lnTo>
                                  <a:pt x="698" y="1669"/>
                                </a:lnTo>
                                <a:lnTo>
                                  <a:pt x="751" y="1578"/>
                                </a:lnTo>
                                <a:lnTo>
                                  <a:pt x="806" y="1488"/>
                                </a:lnTo>
                                <a:lnTo>
                                  <a:pt x="861" y="1397"/>
                                </a:lnTo>
                                <a:lnTo>
                                  <a:pt x="917" y="1307"/>
                                </a:lnTo>
                                <a:lnTo>
                                  <a:pt x="974" y="1217"/>
                                </a:lnTo>
                                <a:lnTo>
                                  <a:pt x="1033" y="1130"/>
                                </a:lnTo>
                                <a:lnTo>
                                  <a:pt x="1092" y="1042"/>
                                </a:lnTo>
                                <a:lnTo>
                                  <a:pt x="1152" y="957"/>
                                </a:lnTo>
                                <a:lnTo>
                                  <a:pt x="1215" y="873"/>
                                </a:lnTo>
                                <a:lnTo>
                                  <a:pt x="1246" y="833"/>
                                </a:lnTo>
                                <a:lnTo>
                                  <a:pt x="1277" y="793"/>
                                </a:lnTo>
                                <a:lnTo>
                                  <a:pt x="1309" y="754"/>
                                </a:lnTo>
                                <a:lnTo>
                                  <a:pt x="1341" y="715"/>
                                </a:lnTo>
                                <a:lnTo>
                                  <a:pt x="1373" y="677"/>
                                </a:lnTo>
                                <a:lnTo>
                                  <a:pt x="1406" y="640"/>
                                </a:lnTo>
                                <a:lnTo>
                                  <a:pt x="1439" y="603"/>
                                </a:lnTo>
                                <a:lnTo>
                                  <a:pt x="1471" y="568"/>
                                </a:lnTo>
                                <a:lnTo>
                                  <a:pt x="1504" y="534"/>
                                </a:lnTo>
                                <a:lnTo>
                                  <a:pt x="1537" y="500"/>
                                </a:lnTo>
                                <a:lnTo>
                                  <a:pt x="1571" y="467"/>
                                </a:lnTo>
                                <a:lnTo>
                                  <a:pt x="1605" y="435"/>
                                </a:lnTo>
                                <a:lnTo>
                                  <a:pt x="1639" y="406"/>
                                </a:lnTo>
                                <a:lnTo>
                                  <a:pt x="1673" y="376"/>
                                </a:lnTo>
                                <a:lnTo>
                                  <a:pt x="1707" y="348"/>
                                </a:lnTo>
                                <a:lnTo>
                                  <a:pt x="1742" y="320"/>
                                </a:lnTo>
                                <a:lnTo>
                                  <a:pt x="1776" y="295"/>
                                </a:lnTo>
                                <a:lnTo>
                                  <a:pt x="1811" y="270"/>
                                </a:lnTo>
                                <a:lnTo>
                                  <a:pt x="1846" y="247"/>
                                </a:lnTo>
                                <a:lnTo>
                                  <a:pt x="1882" y="225"/>
                                </a:lnTo>
                                <a:lnTo>
                                  <a:pt x="1917" y="204"/>
                                </a:lnTo>
                                <a:lnTo>
                                  <a:pt x="1953" y="186"/>
                                </a:lnTo>
                                <a:lnTo>
                                  <a:pt x="1988" y="168"/>
                                </a:lnTo>
                                <a:lnTo>
                                  <a:pt x="2024" y="152"/>
                                </a:lnTo>
                                <a:lnTo>
                                  <a:pt x="2060" y="136"/>
                                </a:lnTo>
                                <a:lnTo>
                                  <a:pt x="2095" y="124"/>
                                </a:lnTo>
                                <a:lnTo>
                                  <a:pt x="2133" y="112"/>
                                </a:lnTo>
                                <a:lnTo>
                                  <a:pt x="2169" y="102"/>
                                </a:lnTo>
                                <a:lnTo>
                                  <a:pt x="2205" y="94"/>
                                </a:lnTo>
                                <a:lnTo>
                                  <a:pt x="2241" y="87"/>
                                </a:lnTo>
                                <a:lnTo>
                                  <a:pt x="2278" y="83"/>
                                </a:lnTo>
                                <a:lnTo>
                                  <a:pt x="2316" y="79"/>
                                </a:lnTo>
                                <a:lnTo>
                                  <a:pt x="2352" y="77"/>
                                </a:lnTo>
                                <a:lnTo>
                                  <a:pt x="2389" y="77"/>
                                </a:lnTo>
                                <a:lnTo>
                                  <a:pt x="2428" y="79"/>
                                </a:lnTo>
                                <a:lnTo>
                                  <a:pt x="2465" y="84"/>
                                </a:lnTo>
                                <a:lnTo>
                                  <a:pt x="2502" y="89"/>
                                </a:lnTo>
                                <a:lnTo>
                                  <a:pt x="2541" y="98"/>
                                </a:lnTo>
                                <a:lnTo>
                                  <a:pt x="2579" y="108"/>
                                </a:lnTo>
                                <a:lnTo>
                                  <a:pt x="2617" y="120"/>
                                </a:lnTo>
                                <a:lnTo>
                                  <a:pt x="2657" y="133"/>
                                </a:lnTo>
                                <a:lnTo>
                                  <a:pt x="2695" y="150"/>
                                </a:lnTo>
                                <a:lnTo>
                                  <a:pt x="2735" y="168"/>
                                </a:lnTo>
                                <a:lnTo>
                                  <a:pt x="2774" y="189"/>
                                </a:lnTo>
                                <a:lnTo>
                                  <a:pt x="2814" y="212"/>
                                </a:lnTo>
                                <a:lnTo>
                                  <a:pt x="2854" y="237"/>
                                </a:lnTo>
                                <a:lnTo>
                                  <a:pt x="2894" y="265"/>
                                </a:lnTo>
                                <a:lnTo>
                                  <a:pt x="2934" y="295"/>
                                </a:lnTo>
                                <a:lnTo>
                                  <a:pt x="2976" y="328"/>
                                </a:lnTo>
                                <a:lnTo>
                                  <a:pt x="3016" y="363"/>
                                </a:lnTo>
                                <a:lnTo>
                                  <a:pt x="3058" y="400"/>
                                </a:lnTo>
                                <a:lnTo>
                                  <a:pt x="3099" y="441"/>
                                </a:lnTo>
                                <a:lnTo>
                                  <a:pt x="3140" y="484"/>
                                </a:lnTo>
                                <a:lnTo>
                                  <a:pt x="3182" y="530"/>
                                </a:lnTo>
                                <a:lnTo>
                                  <a:pt x="3225" y="578"/>
                                </a:lnTo>
                                <a:lnTo>
                                  <a:pt x="3266" y="629"/>
                                </a:lnTo>
                                <a:lnTo>
                                  <a:pt x="3309" y="683"/>
                                </a:lnTo>
                                <a:lnTo>
                                  <a:pt x="3352" y="740"/>
                                </a:lnTo>
                                <a:lnTo>
                                  <a:pt x="3395" y="800"/>
                                </a:lnTo>
                                <a:lnTo>
                                  <a:pt x="3437" y="862"/>
                                </a:lnTo>
                                <a:lnTo>
                                  <a:pt x="3481" y="928"/>
                                </a:lnTo>
                                <a:lnTo>
                                  <a:pt x="3524" y="997"/>
                                </a:lnTo>
                                <a:lnTo>
                                  <a:pt x="3568" y="1068"/>
                                </a:lnTo>
                                <a:lnTo>
                                  <a:pt x="3612" y="1144"/>
                                </a:lnTo>
                                <a:lnTo>
                                  <a:pt x="3656" y="1222"/>
                                </a:lnTo>
                                <a:lnTo>
                                  <a:pt x="3700" y="1303"/>
                                </a:lnTo>
                                <a:lnTo>
                                  <a:pt x="3743" y="1387"/>
                                </a:lnTo>
                                <a:lnTo>
                                  <a:pt x="3787" y="1474"/>
                                </a:lnTo>
                                <a:lnTo>
                                  <a:pt x="3832" y="1566"/>
                                </a:lnTo>
                                <a:lnTo>
                                  <a:pt x="3876" y="1661"/>
                                </a:lnTo>
                                <a:lnTo>
                                  <a:pt x="3921" y="1758"/>
                                </a:lnTo>
                                <a:lnTo>
                                  <a:pt x="3966" y="1859"/>
                                </a:lnTo>
                                <a:lnTo>
                                  <a:pt x="4011" y="1964"/>
                                </a:lnTo>
                                <a:lnTo>
                                  <a:pt x="4056" y="2072"/>
                                </a:lnTo>
                                <a:lnTo>
                                  <a:pt x="4101" y="2184"/>
                                </a:lnTo>
                                <a:lnTo>
                                  <a:pt x="4146" y="2299"/>
                                </a:lnTo>
                                <a:lnTo>
                                  <a:pt x="4191" y="2417"/>
                                </a:lnTo>
                                <a:lnTo>
                                  <a:pt x="4237" y="2540"/>
                                </a:lnTo>
                                <a:lnTo>
                                  <a:pt x="4282" y="2666"/>
                                </a:lnTo>
                                <a:lnTo>
                                  <a:pt x="4328" y="2796"/>
                                </a:lnTo>
                                <a:lnTo>
                                  <a:pt x="4329" y="2799"/>
                                </a:lnTo>
                                <a:lnTo>
                                  <a:pt x="4328" y="2796"/>
                                </a:lnTo>
                                <a:lnTo>
                                  <a:pt x="4328" y="2797"/>
                                </a:lnTo>
                                <a:lnTo>
                                  <a:pt x="4329" y="2799"/>
                                </a:lnTo>
                                <a:lnTo>
                                  <a:pt x="4400" y="276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36" name="Freeform 7191"/>
                        <wps:cNvSpPr>
                          <a:spLocks/>
                        </wps:cNvSpPr>
                        <wps:spPr bwMode="auto">
                          <a:xfrm>
                            <a:off x="5597" y="5751"/>
                            <a:ext cx="1234" cy="826"/>
                          </a:xfrm>
                          <a:custGeom>
                            <a:avLst/>
                            <a:gdLst>
                              <a:gd name="T0" fmla="*/ 3576 w 4085"/>
                              <a:gd name="T1" fmla="*/ 1228 h 2960"/>
                              <a:gd name="T2" fmla="*/ 3459 w 4085"/>
                              <a:gd name="T3" fmla="*/ 1513 h 2960"/>
                              <a:gd name="T4" fmla="*/ 3331 w 4085"/>
                              <a:gd name="T5" fmla="*/ 1795 h 2960"/>
                              <a:gd name="T6" fmla="*/ 3216 w 4085"/>
                              <a:gd name="T7" fmla="*/ 2020 h 2960"/>
                              <a:gd name="T8" fmla="*/ 3141 w 4085"/>
                              <a:gd name="T9" fmla="*/ 2149 h 2960"/>
                              <a:gd name="T10" fmla="*/ 3065 w 4085"/>
                              <a:gd name="T11" fmla="*/ 2269 h 2960"/>
                              <a:gd name="T12" fmla="*/ 2986 w 4085"/>
                              <a:gd name="T13" fmla="*/ 2383 h 2960"/>
                              <a:gd name="T14" fmla="*/ 2902 w 4085"/>
                              <a:gd name="T15" fmla="*/ 2488 h 2960"/>
                              <a:gd name="T16" fmla="*/ 2816 w 4085"/>
                              <a:gd name="T17" fmla="*/ 2583 h 2960"/>
                              <a:gd name="T18" fmla="*/ 2727 w 4085"/>
                              <a:gd name="T19" fmla="*/ 2666 h 2960"/>
                              <a:gd name="T20" fmla="*/ 2636 w 4085"/>
                              <a:gd name="T21" fmla="*/ 2738 h 2960"/>
                              <a:gd name="T22" fmla="*/ 2540 w 4085"/>
                              <a:gd name="T23" fmla="*/ 2796 h 2960"/>
                              <a:gd name="T24" fmla="*/ 2443 w 4085"/>
                              <a:gd name="T25" fmla="*/ 2839 h 2960"/>
                              <a:gd name="T26" fmla="*/ 2343 w 4085"/>
                              <a:gd name="T27" fmla="*/ 2869 h 2960"/>
                              <a:gd name="T28" fmla="*/ 2239 w 4085"/>
                              <a:gd name="T29" fmla="*/ 2882 h 2960"/>
                              <a:gd name="T30" fmla="*/ 2131 w 4085"/>
                              <a:gd name="T31" fmla="*/ 2878 h 2960"/>
                              <a:gd name="T32" fmla="*/ 2020 w 4085"/>
                              <a:gd name="T33" fmla="*/ 2856 h 2960"/>
                              <a:gd name="T34" fmla="*/ 1903 w 4085"/>
                              <a:gd name="T35" fmla="*/ 2814 h 2960"/>
                              <a:gd name="T36" fmla="*/ 1782 w 4085"/>
                              <a:gd name="T37" fmla="*/ 2752 h 2960"/>
                              <a:gd name="T38" fmla="*/ 1656 w 4085"/>
                              <a:gd name="T39" fmla="*/ 2668 h 2960"/>
                              <a:gd name="T40" fmla="*/ 1524 w 4085"/>
                              <a:gd name="T41" fmla="*/ 2559 h 2960"/>
                              <a:gd name="T42" fmla="*/ 1388 w 4085"/>
                              <a:gd name="T43" fmla="*/ 2426 h 2960"/>
                              <a:gd name="T44" fmla="*/ 1247 w 4085"/>
                              <a:gd name="T45" fmla="*/ 2266 h 2960"/>
                              <a:gd name="T46" fmla="*/ 1102 w 4085"/>
                              <a:gd name="T47" fmla="*/ 2078 h 2960"/>
                              <a:gd name="T48" fmla="*/ 952 w 4085"/>
                              <a:gd name="T49" fmla="*/ 1864 h 2960"/>
                              <a:gd name="T50" fmla="*/ 797 w 4085"/>
                              <a:gd name="T51" fmla="*/ 1619 h 2960"/>
                              <a:gd name="T52" fmla="*/ 637 w 4085"/>
                              <a:gd name="T53" fmla="*/ 1344 h 2960"/>
                              <a:gd name="T54" fmla="*/ 472 w 4085"/>
                              <a:gd name="T55" fmla="*/ 1036 h 2960"/>
                              <a:gd name="T56" fmla="*/ 304 w 4085"/>
                              <a:gd name="T57" fmla="*/ 697 h 2960"/>
                              <a:gd name="T58" fmla="*/ 130 w 4085"/>
                              <a:gd name="T59" fmla="*/ 322 h 2960"/>
                              <a:gd name="T60" fmla="*/ 59 w 4085"/>
                              <a:gd name="T61" fmla="*/ 354 h 2960"/>
                              <a:gd name="T62" fmla="*/ 233 w 4085"/>
                              <a:gd name="T63" fmla="*/ 729 h 2960"/>
                              <a:gd name="T64" fmla="*/ 403 w 4085"/>
                              <a:gd name="T65" fmla="*/ 1072 h 2960"/>
                              <a:gd name="T66" fmla="*/ 569 w 4085"/>
                              <a:gd name="T67" fmla="*/ 1381 h 2960"/>
                              <a:gd name="T68" fmla="*/ 730 w 4085"/>
                              <a:gd name="T69" fmla="*/ 1659 h 2960"/>
                              <a:gd name="T70" fmla="*/ 886 w 4085"/>
                              <a:gd name="T71" fmla="*/ 1907 h 2960"/>
                              <a:gd name="T72" fmla="*/ 1038 w 4085"/>
                              <a:gd name="T73" fmla="*/ 2126 h 2960"/>
                              <a:gd name="T74" fmla="*/ 1186 w 4085"/>
                              <a:gd name="T75" fmla="*/ 2315 h 2960"/>
                              <a:gd name="T76" fmla="*/ 1331 w 4085"/>
                              <a:gd name="T77" fmla="*/ 2479 h 2960"/>
                              <a:gd name="T78" fmla="*/ 1471 w 4085"/>
                              <a:gd name="T79" fmla="*/ 2616 h 2960"/>
                              <a:gd name="T80" fmla="*/ 1608 w 4085"/>
                              <a:gd name="T81" fmla="*/ 2730 h 2960"/>
                              <a:gd name="T82" fmla="*/ 1742 w 4085"/>
                              <a:gd name="T83" fmla="*/ 2819 h 2960"/>
                              <a:gd name="T84" fmla="*/ 1872 w 4085"/>
                              <a:gd name="T85" fmla="*/ 2885 h 2960"/>
                              <a:gd name="T86" fmla="*/ 1999 w 4085"/>
                              <a:gd name="T87" fmla="*/ 2931 h 2960"/>
                              <a:gd name="T88" fmla="*/ 2123 w 4085"/>
                              <a:gd name="T89" fmla="*/ 2956 h 2960"/>
                              <a:gd name="T90" fmla="*/ 2242 w 4085"/>
                              <a:gd name="T91" fmla="*/ 2960 h 2960"/>
                              <a:gd name="T92" fmla="*/ 2358 w 4085"/>
                              <a:gd name="T93" fmla="*/ 2945 h 2960"/>
                              <a:gd name="T94" fmla="*/ 2470 w 4085"/>
                              <a:gd name="T95" fmla="*/ 2913 h 2960"/>
                              <a:gd name="T96" fmla="*/ 2578 w 4085"/>
                              <a:gd name="T97" fmla="*/ 2865 h 2960"/>
                              <a:gd name="T98" fmla="*/ 2680 w 4085"/>
                              <a:gd name="T99" fmla="*/ 2802 h 2960"/>
                              <a:gd name="T100" fmla="*/ 2778 w 4085"/>
                              <a:gd name="T101" fmla="*/ 2726 h 2960"/>
                              <a:gd name="T102" fmla="*/ 2872 w 4085"/>
                              <a:gd name="T103" fmla="*/ 2637 h 2960"/>
                              <a:gd name="T104" fmla="*/ 2962 w 4085"/>
                              <a:gd name="T105" fmla="*/ 2538 h 2960"/>
                              <a:gd name="T106" fmla="*/ 3048 w 4085"/>
                              <a:gd name="T107" fmla="*/ 2430 h 2960"/>
                              <a:gd name="T108" fmla="*/ 3130 w 4085"/>
                              <a:gd name="T109" fmla="*/ 2313 h 2960"/>
                              <a:gd name="T110" fmla="*/ 3208 w 4085"/>
                              <a:gd name="T111" fmla="*/ 2188 h 2960"/>
                              <a:gd name="T112" fmla="*/ 3284 w 4085"/>
                              <a:gd name="T113" fmla="*/ 2058 h 2960"/>
                              <a:gd name="T114" fmla="*/ 3401 w 4085"/>
                              <a:gd name="T115" fmla="*/ 1829 h 2960"/>
                              <a:gd name="T116" fmla="*/ 3532 w 4085"/>
                              <a:gd name="T117" fmla="*/ 1544 h 2960"/>
                              <a:gd name="T118" fmla="*/ 3649 w 4085"/>
                              <a:gd name="T119" fmla="*/ 1254 h 2960"/>
                              <a:gd name="T120" fmla="*/ 4014 w 4085"/>
                              <a:gd name="T121" fmla="*/ 0 h 29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4085" h="2960">
                                <a:moveTo>
                                  <a:pt x="4014" y="0"/>
                                </a:moveTo>
                                <a:lnTo>
                                  <a:pt x="3831" y="509"/>
                                </a:lnTo>
                                <a:lnTo>
                                  <a:pt x="3576" y="1228"/>
                                </a:lnTo>
                                <a:lnTo>
                                  <a:pt x="3538" y="1322"/>
                                </a:lnTo>
                                <a:lnTo>
                                  <a:pt x="3500" y="1417"/>
                                </a:lnTo>
                                <a:lnTo>
                                  <a:pt x="3459" y="1513"/>
                                </a:lnTo>
                                <a:lnTo>
                                  <a:pt x="3418" y="1608"/>
                                </a:lnTo>
                                <a:lnTo>
                                  <a:pt x="3375" y="1702"/>
                                </a:lnTo>
                                <a:lnTo>
                                  <a:pt x="3331" y="1795"/>
                                </a:lnTo>
                                <a:lnTo>
                                  <a:pt x="3286" y="1887"/>
                                </a:lnTo>
                                <a:lnTo>
                                  <a:pt x="3239" y="1977"/>
                                </a:lnTo>
                                <a:lnTo>
                                  <a:pt x="3216" y="2020"/>
                                </a:lnTo>
                                <a:lnTo>
                                  <a:pt x="3192" y="2063"/>
                                </a:lnTo>
                                <a:lnTo>
                                  <a:pt x="3167" y="2106"/>
                                </a:lnTo>
                                <a:lnTo>
                                  <a:pt x="3141" y="2149"/>
                                </a:lnTo>
                                <a:lnTo>
                                  <a:pt x="3116" y="2189"/>
                                </a:lnTo>
                                <a:lnTo>
                                  <a:pt x="3091" y="2230"/>
                                </a:lnTo>
                                <a:lnTo>
                                  <a:pt x="3065" y="2269"/>
                                </a:lnTo>
                                <a:lnTo>
                                  <a:pt x="3038" y="2308"/>
                                </a:lnTo>
                                <a:lnTo>
                                  <a:pt x="3012" y="2347"/>
                                </a:lnTo>
                                <a:lnTo>
                                  <a:pt x="2986" y="2383"/>
                                </a:lnTo>
                                <a:lnTo>
                                  <a:pt x="2958" y="2419"/>
                                </a:lnTo>
                                <a:lnTo>
                                  <a:pt x="2930" y="2454"/>
                                </a:lnTo>
                                <a:lnTo>
                                  <a:pt x="2902" y="2488"/>
                                </a:lnTo>
                                <a:lnTo>
                                  <a:pt x="2874" y="2521"/>
                                </a:lnTo>
                                <a:lnTo>
                                  <a:pt x="2845" y="2553"/>
                                </a:lnTo>
                                <a:lnTo>
                                  <a:pt x="2816" y="2583"/>
                                </a:lnTo>
                                <a:lnTo>
                                  <a:pt x="2787" y="2612"/>
                                </a:lnTo>
                                <a:lnTo>
                                  <a:pt x="2758" y="2640"/>
                                </a:lnTo>
                                <a:lnTo>
                                  <a:pt x="2727" y="2666"/>
                                </a:lnTo>
                                <a:lnTo>
                                  <a:pt x="2697" y="2692"/>
                                </a:lnTo>
                                <a:lnTo>
                                  <a:pt x="2667" y="2716"/>
                                </a:lnTo>
                                <a:lnTo>
                                  <a:pt x="2636" y="2738"/>
                                </a:lnTo>
                                <a:lnTo>
                                  <a:pt x="2604" y="2758"/>
                                </a:lnTo>
                                <a:lnTo>
                                  <a:pt x="2572" y="2778"/>
                                </a:lnTo>
                                <a:lnTo>
                                  <a:pt x="2540" y="2796"/>
                                </a:lnTo>
                                <a:lnTo>
                                  <a:pt x="2509" y="2812"/>
                                </a:lnTo>
                                <a:lnTo>
                                  <a:pt x="2476" y="2826"/>
                                </a:lnTo>
                                <a:lnTo>
                                  <a:pt x="2443" y="2839"/>
                                </a:lnTo>
                                <a:lnTo>
                                  <a:pt x="2410" y="2851"/>
                                </a:lnTo>
                                <a:lnTo>
                                  <a:pt x="2376" y="2861"/>
                                </a:lnTo>
                                <a:lnTo>
                                  <a:pt x="2343" y="2869"/>
                                </a:lnTo>
                                <a:lnTo>
                                  <a:pt x="2308" y="2874"/>
                                </a:lnTo>
                                <a:lnTo>
                                  <a:pt x="2274" y="2879"/>
                                </a:lnTo>
                                <a:lnTo>
                                  <a:pt x="2239" y="2882"/>
                                </a:lnTo>
                                <a:lnTo>
                                  <a:pt x="2204" y="2882"/>
                                </a:lnTo>
                                <a:lnTo>
                                  <a:pt x="2168" y="2881"/>
                                </a:lnTo>
                                <a:lnTo>
                                  <a:pt x="2131" y="2878"/>
                                </a:lnTo>
                                <a:lnTo>
                                  <a:pt x="2094" y="2872"/>
                                </a:lnTo>
                                <a:lnTo>
                                  <a:pt x="2057" y="2866"/>
                                </a:lnTo>
                                <a:lnTo>
                                  <a:pt x="2020" y="2856"/>
                                </a:lnTo>
                                <a:lnTo>
                                  <a:pt x="1981" y="2844"/>
                                </a:lnTo>
                                <a:lnTo>
                                  <a:pt x="1942" y="2831"/>
                                </a:lnTo>
                                <a:lnTo>
                                  <a:pt x="1903" y="2814"/>
                                </a:lnTo>
                                <a:lnTo>
                                  <a:pt x="1863" y="2796"/>
                                </a:lnTo>
                                <a:lnTo>
                                  <a:pt x="1822" y="2775"/>
                                </a:lnTo>
                                <a:lnTo>
                                  <a:pt x="1782" y="2752"/>
                                </a:lnTo>
                                <a:lnTo>
                                  <a:pt x="1740" y="2726"/>
                                </a:lnTo>
                                <a:lnTo>
                                  <a:pt x="1698" y="2698"/>
                                </a:lnTo>
                                <a:lnTo>
                                  <a:pt x="1656" y="2668"/>
                                </a:lnTo>
                                <a:lnTo>
                                  <a:pt x="1612" y="2634"/>
                                </a:lnTo>
                                <a:lnTo>
                                  <a:pt x="1568" y="2597"/>
                                </a:lnTo>
                                <a:lnTo>
                                  <a:pt x="1524" y="2559"/>
                                </a:lnTo>
                                <a:lnTo>
                                  <a:pt x="1479" y="2516"/>
                                </a:lnTo>
                                <a:lnTo>
                                  <a:pt x="1434" y="2473"/>
                                </a:lnTo>
                                <a:lnTo>
                                  <a:pt x="1388" y="2426"/>
                                </a:lnTo>
                                <a:lnTo>
                                  <a:pt x="1342" y="2375"/>
                                </a:lnTo>
                                <a:lnTo>
                                  <a:pt x="1295" y="2322"/>
                                </a:lnTo>
                                <a:lnTo>
                                  <a:pt x="1247" y="2266"/>
                                </a:lnTo>
                                <a:lnTo>
                                  <a:pt x="1199" y="2207"/>
                                </a:lnTo>
                                <a:lnTo>
                                  <a:pt x="1150" y="2144"/>
                                </a:lnTo>
                                <a:lnTo>
                                  <a:pt x="1102" y="2078"/>
                                </a:lnTo>
                                <a:lnTo>
                                  <a:pt x="1051" y="2011"/>
                                </a:lnTo>
                                <a:lnTo>
                                  <a:pt x="1002" y="1938"/>
                                </a:lnTo>
                                <a:lnTo>
                                  <a:pt x="952" y="1864"/>
                                </a:lnTo>
                                <a:lnTo>
                                  <a:pt x="900" y="1785"/>
                                </a:lnTo>
                                <a:lnTo>
                                  <a:pt x="849" y="1704"/>
                                </a:lnTo>
                                <a:lnTo>
                                  <a:pt x="797" y="1619"/>
                                </a:lnTo>
                                <a:lnTo>
                                  <a:pt x="743" y="1531"/>
                                </a:lnTo>
                                <a:lnTo>
                                  <a:pt x="691" y="1439"/>
                                </a:lnTo>
                                <a:lnTo>
                                  <a:pt x="637" y="1344"/>
                                </a:lnTo>
                                <a:lnTo>
                                  <a:pt x="583" y="1245"/>
                                </a:lnTo>
                                <a:lnTo>
                                  <a:pt x="528" y="1142"/>
                                </a:lnTo>
                                <a:lnTo>
                                  <a:pt x="472" y="1036"/>
                                </a:lnTo>
                                <a:lnTo>
                                  <a:pt x="417" y="927"/>
                                </a:lnTo>
                                <a:lnTo>
                                  <a:pt x="361" y="814"/>
                                </a:lnTo>
                                <a:lnTo>
                                  <a:pt x="304" y="697"/>
                                </a:lnTo>
                                <a:lnTo>
                                  <a:pt x="247" y="575"/>
                                </a:lnTo>
                                <a:lnTo>
                                  <a:pt x="188" y="450"/>
                                </a:lnTo>
                                <a:lnTo>
                                  <a:pt x="130" y="322"/>
                                </a:lnTo>
                                <a:lnTo>
                                  <a:pt x="71" y="190"/>
                                </a:lnTo>
                                <a:lnTo>
                                  <a:pt x="0" y="221"/>
                                </a:lnTo>
                                <a:lnTo>
                                  <a:pt x="59" y="354"/>
                                </a:lnTo>
                                <a:lnTo>
                                  <a:pt x="117" y="483"/>
                                </a:lnTo>
                                <a:lnTo>
                                  <a:pt x="175" y="608"/>
                                </a:lnTo>
                                <a:lnTo>
                                  <a:pt x="233" y="729"/>
                                </a:lnTo>
                                <a:lnTo>
                                  <a:pt x="290" y="848"/>
                                </a:lnTo>
                                <a:lnTo>
                                  <a:pt x="347" y="962"/>
                                </a:lnTo>
                                <a:lnTo>
                                  <a:pt x="403" y="1072"/>
                                </a:lnTo>
                                <a:lnTo>
                                  <a:pt x="459" y="1178"/>
                                </a:lnTo>
                                <a:lnTo>
                                  <a:pt x="514" y="1281"/>
                                </a:lnTo>
                                <a:lnTo>
                                  <a:pt x="569" y="1381"/>
                                </a:lnTo>
                                <a:lnTo>
                                  <a:pt x="623" y="1477"/>
                                </a:lnTo>
                                <a:lnTo>
                                  <a:pt x="676" y="1570"/>
                                </a:lnTo>
                                <a:lnTo>
                                  <a:pt x="730" y="1659"/>
                                </a:lnTo>
                                <a:lnTo>
                                  <a:pt x="783" y="1746"/>
                                </a:lnTo>
                                <a:lnTo>
                                  <a:pt x="834" y="1828"/>
                                </a:lnTo>
                                <a:lnTo>
                                  <a:pt x="886" y="1907"/>
                                </a:lnTo>
                                <a:lnTo>
                                  <a:pt x="937" y="1983"/>
                                </a:lnTo>
                                <a:lnTo>
                                  <a:pt x="988" y="2055"/>
                                </a:lnTo>
                                <a:lnTo>
                                  <a:pt x="1038" y="2126"/>
                                </a:lnTo>
                                <a:lnTo>
                                  <a:pt x="1089" y="2191"/>
                                </a:lnTo>
                                <a:lnTo>
                                  <a:pt x="1138" y="2255"/>
                                </a:lnTo>
                                <a:lnTo>
                                  <a:pt x="1186" y="2315"/>
                                </a:lnTo>
                                <a:lnTo>
                                  <a:pt x="1236" y="2373"/>
                                </a:lnTo>
                                <a:lnTo>
                                  <a:pt x="1284" y="2427"/>
                                </a:lnTo>
                                <a:lnTo>
                                  <a:pt x="1331" y="2479"/>
                                </a:lnTo>
                                <a:lnTo>
                                  <a:pt x="1378" y="2527"/>
                                </a:lnTo>
                                <a:lnTo>
                                  <a:pt x="1425" y="2573"/>
                                </a:lnTo>
                                <a:lnTo>
                                  <a:pt x="1471" y="2616"/>
                                </a:lnTo>
                                <a:lnTo>
                                  <a:pt x="1517" y="2657"/>
                                </a:lnTo>
                                <a:lnTo>
                                  <a:pt x="1564" y="2695"/>
                                </a:lnTo>
                                <a:lnTo>
                                  <a:pt x="1608" y="2730"/>
                                </a:lnTo>
                                <a:lnTo>
                                  <a:pt x="1653" y="2762"/>
                                </a:lnTo>
                                <a:lnTo>
                                  <a:pt x="1697" y="2791"/>
                                </a:lnTo>
                                <a:lnTo>
                                  <a:pt x="1742" y="2819"/>
                                </a:lnTo>
                                <a:lnTo>
                                  <a:pt x="1785" y="2844"/>
                                </a:lnTo>
                                <a:lnTo>
                                  <a:pt x="1829" y="2866"/>
                                </a:lnTo>
                                <a:lnTo>
                                  <a:pt x="1872" y="2885"/>
                                </a:lnTo>
                                <a:lnTo>
                                  <a:pt x="1914" y="2903"/>
                                </a:lnTo>
                                <a:lnTo>
                                  <a:pt x="1957" y="2918"/>
                                </a:lnTo>
                                <a:lnTo>
                                  <a:pt x="1999" y="2931"/>
                                </a:lnTo>
                                <a:lnTo>
                                  <a:pt x="2040" y="2941"/>
                                </a:lnTo>
                                <a:lnTo>
                                  <a:pt x="2081" y="2949"/>
                                </a:lnTo>
                                <a:lnTo>
                                  <a:pt x="2123" y="2956"/>
                                </a:lnTo>
                                <a:lnTo>
                                  <a:pt x="2163" y="2959"/>
                                </a:lnTo>
                                <a:lnTo>
                                  <a:pt x="2203" y="2960"/>
                                </a:lnTo>
                                <a:lnTo>
                                  <a:pt x="2242" y="2960"/>
                                </a:lnTo>
                                <a:lnTo>
                                  <a:pt x="2282" y="2957"/>
                                </a:lnTo>
                                <a:lnTo>
                                  <a:pt x="2320" y="2952"/>
                                </a:lnTo>
                                <a:lnTo>
                                  <a:pt x="2358" y="2945"/>
                                </a:lnTo>
                                <a:lnTo>
                                  <a:pt x="2396" y="2936"/>
                                </a:lnTo>
                                <a:lnTo>
                                  <a:pt x="2433" y="2926"/>
                                </a:lnTo>
                                <a:lnTo>
                                  <a:pt x="2470" y="2913"/>
                                </a:lnTo>
                                <a:lnTo>
                                  <a:pt x="2506" y="2899"/>
                                </a:lnTo>
                                <a:lnTo>
                                  <a:pt x="2542" y="2882"/>
                                </a:lnTo>
                                <a:lnTo>
                                  <a:pt x="2578" y="2865"/>
                                </a:lnTo>
                                <a:lnTo>
                                  <a:pt x="2612" y="2845"/>
                                </a:lnTo>
                                <a:lnTo>
                                  <a:pt x="2646" y="2824"/>
                                </a:lnTo>
                                <a:lnTo>
                                  <a:pt x="2680" y="2802"/>
                                </a:lnTo>
                                <a:lnTo>
                                  <a:pt x="2713" y="2778"/>
                                </a:lnTo>
                                <a:lnTo>
                                  <a:pt x="2746" y="2752"/>
                                </a:lnTo>
                                <a:lnTo>
                                  <a:pt x="2778" y="2726"/>
                                </a:lnTo>
                                <a:lnTo>
                                  <a:pt x="2810" y="2697"/>
                                </a:lnTo>
                                <a:lnTo>
                                  <a:pt x="2841" y="2668"/>
                                </a:lnTo>
                                <a:lnTo>
                                  <a:pt x="2872" y="2637"/>
                                </a:lnTo>
                                <a:lnTo>
                                  <a:pt x="2902" y="2605"/>
                                </a:lnTo>
                                <a:lnTo>
                                  <a:pt x="2932" y="2572"/>
                                </a:lnTo>
                                <a:lnTo>
                                  <a:pt x="2962" y="2538"/>
                                </a:lnTo>
                                <a:lnTo>
                                  <a:pt x="2991" y="2503"/>
                                </a:lnTo>
                                <a:lnTo>
                                  <a:pt x="3020" y="2467"/>
                                </a:lnTo>
                                <a:lnTo>
                                  <a:pt x="3048" y="2430"/>
                                </a:lnTo>
                                <a:lnTo>
                                  <a:pt x="3076" y="2392"/>
                                </a:lnTo>
                                <a:lnTo>
                                  <a:pt x="3103" y="2352"/>
                                </a:lnTo>
                                <a:lnTo>
                                  <a:pt x="3130" y="2313"/>
                                </a:lnTo>
                                <a:lnTo>
                                  <a:pt x="3157" y="2272"/>
                                </a:lnTo>
                                <a:lnTo>
                                  <a:pt x="3183" y="2231"/>
                                </a:lnTo>
                                <a:lnTo>
                                  <a:pt x="3208" y="2188"/>
                                </a:lnTo>
                                <a:lnTo>
                                  <a:pt x="3235" y="2145"/>
                                </a:lnTo>
                                <a:lnTo>
                                  <a:pt x="3259" y="2101"/>
                                </a:lnTo>
                                <a:lnTo>
                                  <a:pt x="3284" y="2058"/>
                                </a:lnTo>
                                <a:lnTo>
                                  <a:pt x="3308" y="2013"/>
                                </a:lnTo>
                                <a:lnTo>
                                  <a:pt x="3355" y="1922"/>
                                </a:lnTo>
                                <a:lnTo>
                                  <a:pt x="3401" y="1829"/>
                                </a:lnTo>
                                <a:lnTo>
                                  <a:pt x="3446" y="1735"/>
                                </a:lnTo>
                                <a:lnTo>
                                  <a:pt x="3490" y="1639"/>
                                </a:lnTo>
                                <a:lnTo>
                                  <a:pt x="3532" y="1544"/>
                                </a:lnTo>
                                <a:lnTo>
                                  <a:pt x="3571" y="1447"/>
                                </a:lnTo>
                                <a:lnTo>
                                  <a:pt x="3611" y="1350"/>
                                </a:lnTo>
                                <a:lnTo>
                                  <a:pt x="3649" y="1254"/>
                                </a:lnTo>
                                <a:lnTo>
                                  <a:pt x="3905" y="536"/>
                                </a:lnTo>
                                <a:lnTo>
                                  <a:pt x="4085" y="31"/>
                                </a:lnTo>
                                <a:lnTo>
                                  <a:pt x="4014"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37" name="Rectangle 7192"/>
                        <wps:cNvSpPr>
                          <a:spLocks noChangeArrowheads="1"/>
                        </wps:cNvSpPr>
                        <wps:spPr bwMode="auto">
                          <a:xfrm>
                            <a:off x="2890" y="5465"/>
                            <a:ext cx="24" cy="11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38" name="Rectangle 7193"/>
                        <wps:cNvSpPr>
                          <a:spLocks noChangeArrowheads="1"/>
                        </wps:cNvSpPr>
                        <wps:spPr bwMode="auto">
                          <a:xfrm>
                            <a:off x="2890" y="5640"/>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39" name="Rectangle 7194"/>
                        <wps:cNvSpPr>
                          <a:spLocks noChangeArrowheads="1"/>
                        </wps:cNvSpPr>
                        <wps:spPr bwMode="auto">
                          <a:xfrm>
                            <a:off x="2890" y="5814"/>
                            <a:ext cx="24" cy="11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40" name="Rectangle 7195"/>
                        <wps:cNvSpPr>
                          <a:spLocks noChangeArrowheads="1"/>
                        </wps:cNvSpPr>
                        <wps:spPr bwMode="auto">
                          <a:xfrm>
                            <a:off x="2890" y="5989"/>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41" name="Rectangle 7196"/>
                        <wps:cNvSpPr>
                          <a:spLocks noChangeArrowheads="1"/>
                        </wps:cNvSpPr>
                        <wps:spPr bwMode="auto">
                          <a:xfrm>
                            <a:off x="2890" y="6163"/>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42" name="Rectangle 7197"/>
                        <wps:cNvSpPr>
                          <a:spLocks noChangeArrowheads="1"/>
                        </wps:cNvSpPr>
                        <wps:spPr bwMode="auto">
                          <a:xfrm>
                            <a:off x="2890" y="6337"/>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43" name="Freeform 7198"/>
                        <wps:cNvSpPr>
                          <a:spLocks/>
                        </wps:cNvSpPr>
                        <wps:spPr bwMode="auto">
                          <a:xfrm>
                            <a:off x="2890" y="6512"/>
                            <a:ext cx="24" cy="69"/>
                          </a:xfrm>
                          <a:custGeom>
                            <a:avLst/>
                            <a:gdLst>
                              <a:gd name="T0" fmla="*/ 39 w 78"/>
                              <a:gd name="T1" fmla="*/ 247 h 247"/>
                              <a:gd name="T2" fmla="*/ 78 w 78"/>
                              <a:gd name="T3" fmla="*/ 247 h 247"/>
                              <a:gd name="T4" fmla="*/ 78 w 78"/>
                              <a:gd name="T5" fmla="*/ 0 h 247"/>
                              <a:gd name="T6" fmla="*/ 0 w 78"/>
                              <a:gd name="T7" fmla="*/ 0 h 247"/>
                              <a:gd name="T8" fmla="*/ 0 w 78"/>
                              <a:gd name="T9" fmla="*/ 247 h 247"/>
                              <a:gd name="T10" fmla="*/ 39 w 78"/>
                              <a:gd name="T11" fmla="*/ 247 h 247"/>
                            </a:gdLst>
                            <a:ahLst/>
                            <a:cxnLst>
                              <a:cxn ang="0">
                                <a:pos x="T0" y="T1"/>
                              </a:cxn>
                              <a:cxn ang="0">
                                <a:pos x="T2" y="T3"/>
                              </a:cxn>
                              <a:cxn ang="0">
                                <a:pos x="T4" y="T5"/>
                              </a:cxn>
                              <a:cxn ang="0">
                                <a:pos x="T6" y="T7"/>
                              </a:cxn>
                              <a:cxn ang="0">
                                <a:pos x="T8" y="T9"/>
                              </a:cxn>
                              <a:cxn ang="0">
                                <a:pos x="T10" y="T11"/>
                              </a:cxn>
                            </a:cxnLst>
                            <a:rect l="0" t="0" r="r" b="b"/>
                            <a:pathLst>
                              <a:path w="78" h="247">
                                <a:moveTo>
                                  <a:pt x="39" y="247"/>
                                </a:moveTo>
                                <a:lnTo>
                                  <a:pt x="78" y="247"/>
                                </a:lnTo>
                                <a:lnTo>
                                  <a:pt x="78" y="0"/>
                                </a:lnTo>
                                <a:lnTo>
                                  <a:pt x="0" y="0"/>
                                </a:lnTo>
                                <a:lnTo>
                                  <a:pt x="0" y="247"/>
                                </a:lnTo>
                                <a:lnTo>
                                  <a:pt x="39" y="24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44" name="Rectangle 7199"/>
                        <wps:cNvSpPr>
                          <a:spLocks noChangeArrowheads="1"/>
                        </wps:cNvSpPr>
                        <wps:spPr bwMode="auto">
                          <a:xfrm>
                            <a:off x="3738" y="5465"/>
                            <a:ext cx="24" cy="11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45" name="Rectangle 7200"/>
                        <wps:cNvSpPr>
                          <a:spLocks noChangeArrowheads="1"/>
                        </wps:cNvSpPr>
                        <wps:spPr bwMode="auto">
                          <a:xfrm>
                            <a:off x="3738" y="5640"/>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46" name="Rectangle 7201"/>
                        <wps:cNvSpPr>
                          <a:spLocks noChangeArrowheads="1"/>
                        </wps:cNvSpPr>
                        <wps:spPr bwMode="auto">
                          <a:xfrm>
                            <a:off x="3738" y="5814"/>
                            <a:ext cx="24" cy="11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47" name="Rectangle 7202"/>
                        <wps:cNvSpPr>
                          <a:spLocks noChangeArrowheads="1"/>
                        </wps:cNvSpPr>
                        <wps:spPr bwMode="auto">
                          <a:xfrm>
                            <a:off x="3738" y="5989"/>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48" name="Rectangle 7203"/>
                        <wps:cNvSpPr>
                          <a:spLocks noChangeArrowheads="1"/>
                        </wps:cNvSpPr>
                        <wps:spPr bwMode="auto">
                          <a:xfrm>
                            <a:off x="3738" y="6163"/>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49" name="Rectangle 7204"/>
                        <wps:cNvSpPr>
                          <a:spLocks noChangeArrowheads="1"/>
                        </wps:cNvSpPr>
                        <wps:spPr bwMode="auto">
                          <a:xfrm>
                            <a:off x="3738" y="6337"/>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50" name="Freeform 7205"/>
                        <wps:cNvSpPr>
                          <a:spLocks/>
                        </wps:cNvSpPr>
                        <wps:spPr bwMode="auto">
                          <a:xfrm>
                            <a:off x="3753" y="6512"/>
                            <a:ext cx="24" cy="69"/>
                          </a:xfrm>
                          <a:custGeom>
                            <a:avLst/>
                            <a:gdLst>
                              <a:gd name="T0" fmla="*/ 38 w 78"/>
                              <a:gd name="T1" fmla="*/ 247 h 247"/>
                              <a:gd name="T2" fmla="*/ 78 w 78"/>
                              <a:gd name="T3" fmla="*/ 247 h 247"/>
                              <a:gd name="T4" fmla="*/ 78 w 78"/>
                              <a:gd name="T5" fmla="*/ 0 h 247"/>
                              <a:gd name="T6" fmla="*/ 0 w 78"/>
                              <a:gd name="T7" fmla="*/ 0 h 247"/>
                              <a:gd name="T8" fmla="*/ 0 w 78"/>
                              <a:gd name="T9" fmla="*/ 247 h 247"/>
                              <a:gd name="T10" fmla="*/ 38 w 78"/>
                              <a:gd name="T11" fmla="*/ 247 h 247"/>
                            </a:gdLst>
                            <a:ahLst/>
                            <a:cxnLst>
                              <a:cxn ang="0">
                                <a:pos x="T0" y="T1"/>
                              </a:cxn>
                              <a:cxn ang="0">
                                <a:pos x="T2" y="T3"/>
                              </a:cxn>
                              <a:cxn ang="0">
                                <a:pos x="T4" y="T5"/>
                              </a:cxn>
                              <a:cxn ang="0">
                                <a:pos x="T6" y="T7"/>
                              </a:cxn>
                              <a:cxn ang="0">
                                <a:pos x="T8" y="T9"/>
                              </a:cxn>
                              <a:cxn ang="0">
                                <a:pos x="T10" y="T11"/>
                              </a:cxn>
                            </a:cxnLst>
                            <a:rect l="0" t="0" r="r" b="b"/>
                            <a:pathLst>
                              <a:path w="78" h="247">
                                <a:moveTo>
                                  <a:pt x="38" y="247"/>
                                </a:moveTo>
                                <a:lnTo>
                                  <a:pt x="78" y="247"/>
                                </a:lnTo>
                                <a:lnTo>
                                  <a:pt x="78" y="0"/>
                                </a:lnTo>
                                <a:lnTo>
                                  <a:pt x="0" y="0"/>
                                </a:lnTo>
                                <a:lnTo>
                                  <a:pt x="0" y="247"/>
                                </a:lnTo>
                                <a:lnTo>
                                  <a:pt x="38" y="24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51" name="Rectangle 7206"/>
                        <wps:cNvSpPr>
                          <a:spLocks noChangeArrowheads="1"/>
                        </wps:cNvSpPr>
                        <wps:spPr bwMode="auto">
                          <a:xfrm>
                            <a:off x="4558" y="5422"/>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52" name="Rectangle 7207"/>
                        <wps:cNvSpPr>
                          <a:spLocks noChangeArrowheads="1"/>
                        </wps:cNvSpPr>
                        <wps:spPr bwMode="auto">
                          <a:xfrm>
                            <a:off x="4558" y="5596"/>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53" name="Rectangle 7208"/>
                        <wps:cNvSpPr>
                          <a:spLocks noChangeArrowheads="1"/>
                        </wps:cNvSpPr>
                        <wps:spPr bwMode="auto">
                          <a:xfrm>
                            <a:off x="4558" y="5770"/>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54" name="Rectangle 7209"/>
                        <wps:cNvSpPr>
                          <a:spLocks noChangeArrowheads="1"/>
                        </wps:cNvSpPr>
                        <wps:spPr bwMode="auto">
                          <a:xfrm>
                            <a:off x="4558" y="5945"/>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55" name="Rectangle 7210"/>
                        <wps:cNvSpPr>
                          <a:spLocks noChangeArrowheads="1"/>
                        </wps:cNvSpPr>
                        <wps:spPr bwMode="auto">
                          <a:xfrm>
                            <a:off x="4558" y="6119"/>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56" name="Rectangle 7211"/>
                        <wps:cNvSpPr>
                          <a:spLocks noChangeArrowheads="1"/>
                        </wps:cNvSpPr>
                        <wps:spPr bwMode="auto">
                          <a:xfrm>
                            <a:off x="4558" y="6294"/>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57" name="Freeform 7212"/>
                        <wps:cNvSpPr>
                          <a:spLocks/>
                        </wps:cNvSpPr>
                        <wps:spPr bwMode="auto">
                          <a:xfrm>
                            <a:off x="4558" y="6468"/>
                            <a:ext cx="24" cy="69"/>
                          </a:xfrm>
                          <a:custGeom>
                            <a:avLst/>
                            <a:gdLst>
                              <a:gd name="T0" fmla="*/ 39 w 78"/>
                              <a:gd name="T1" fmla="*/ 246 h 246"/>
                              <a:gd name="T2" fmla="*/ 78 w 78"/>
                              <a:gd name="T3" fmla="*/ 246 h 246"/>
                              <a:gd name="T4" fmla="*/ 78 w 78"/>
                              <a:gd name="T5" fmla="*/ 0 h 246"/>
                              <a:gd name="T6" fmla="*/ 0 w 78"/>
                              <a:gd name="T7" fmla="*/ 0 h 246"/>
                              <a:gd name="T8" fmla="*/ 0 w 78"/>
                              <a:gd name="T9" fmla="*/ 246 h 246"/>
                              <a:gd name="T10" fmla="*/ 39 w 78"/>
                              <a:gd name="T11" fmla="*/ 246 h 246"/>
                            </a:gdLst>
                            <a:ahLst/>
                            <a:cxnLst>
                              <a:cxn ang="0">
                                <a:pos x="T0" y="T1"/>
                              </a:cxn>
                              <a:cxn ang="0">
                                <a:pos x="T2" y="T3"/>
                              </a:cxn>
                              <a:cxn ang="0">
                                <a:pos x="T4" y="T5"/>
                              </a:cxn>
                              <a:cxn ang="0">
                                <a:pos x="T6" y="T7"/>
                              </a:cxn>
                              <a:cxn ang="0">
                                <a:pos x="T8" y="T9"/>
                              </a:cxn>
                              <a:cxn ang="0">
                                <a:pos x="T10" y="T11"/>
                              </a:cxn>
                            </a:cxnLst>
                            <a:rect l="0" t="0" r="r" b="b"/>
                            <a:pathLst>
                              <a:path w="78" h="246">
                                <a:moveTo>
                                  <a:pt x="39" y="246"/>
                                </a:moveTo>
                                <a:lnTo>
                                  <a:pt x="78" y="246"/>
                                </a:lnTo>
                                <a:lnTo>
                                  <a:pt x="78" y="0"/>
                                </a:lnTo>
                                <a:lnTo>
                                  <a:pt x="0" y="0"/>
                                </a:lnTo>
                                <a:lnTo>
                                  <a:pt x="0" y="246"/>
                                </a:lnTo>
                                <a:lnTo>
                                  <a:pt x="39" y="24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58" name="Rectangle 7213"/>
                        <wps:cNvSpPr>
                          <a:spLocks noChangeArrowheads="1"/>
                        </wps:cNvSpPr>
                        <wps:spPr bwMode="auto">
                          <a:xfrm>
                            <a:off x="4984" y="5028"/>
                            <a:ext cx="23"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59" name="Rectangle 7214"/>
                        <wps:cNvSpPr>
                          <a:spLocks noChangeArrowheads="1"/>
                        </wps:cNvSpPr>
                        <wps:spPr bwMode="auto">
                          <a:xfrm>
                            <a:off x="4984" y="5203"/>
                            <a:ext cx="23"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60" name="Rectangle 7215"/>
                        <wps:cNvSpPr>
                          <a:spLocks noChangeArrowheads="1"/>
                        </wps:cNvSpPr>
                        <wps:spPr bwMode="auto">
                          <a:xfrm>
                            <a:off x="4984" y="5377"/>
                            <a:ext cx="23"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61" name="Rectangle 7216"/>
                        <wps:cNvSpPr>
                          <a:spLocks noChangeArrowheads="1"/>
                        </wps:cNvSpPr>
                        <wps:spPr bwMode="auto">
                          <a:xfrm>
                            <a:off x="4984" y="5551"/>
                            <a:ext cx="23" cy="11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62" name="Rectangle 7217"/>
                        <wps:cNvSpPr>
                          <a:spLocks noChangeArrowheads="1"/>
                        </wps:cNvSpPr>
                        <wps:spPr bwMode="auto">
                          <a:xfrm>
                            <a:off x="4984" y="5726"/>
                            <a:ext cx="23"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63" name="Rectangle 7218"/>
                        <wps:cNvSpPr>
                          <a:spLocks noChangeArrowheads="1"/>
                        </wps:cNvSpPr>
                        <wps:spPr bwMode="auto">
                          <a:xfrm>
                            <a:off x="4984" y="5900"/>
                            <a:ext cx="23"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64" name="Freeform 7219"/>
                        <wps:cNvSpPr>
                          <a:spLocks/>
                        </wps:cNvSpPr>
                        <wps:spPr bwMode="auto">
                          <a:xfrm>
                            <a:off x="4984" y="6075"/>
                            <a:ext cx="23" cy="69"/>
                          </a:xfrm>
                          <a:custGeom>
                            <a:avLst/>
                            <a:gdLst>
                              <a:gd name="T0" fmla="*/ 40 w 78"/>
                              <a:gd name="T1" fmla="*/ 246 h 246"/>
                              <a:gd name="T2" fmla="*/ 78 w 78"/>
                              <a:gd name="T3" fmla="*/ 246 h 246"/>
                              <a:gd name="T4" fmla="*/ 78 w 78"/>
                              <a:gd name="T5" fmla="*/ 0 h 246"/>
                              <a:gd name="T6" fmla="*/ 0 w 78"/>
                              <a:gd name="T7" fmla="*/ 0 h 246"/>
                              <a:gd name="T8" fmla="*/ 0 w 78"/>
                              <a:gd name="T9" fmla="*/ 246 h 246"/>
                              <a:gd name="T10" fmla="*/ 40 w 78"/>
                              <a:gd name="T11" fmla="*/ 246 h 246"/>
                            </a:gdLst>
                            <a:ahLst/>
                            <a:cxnLst>
                              <a:cxn ang="0">
                                <a:pos x="T0" y="T1"/>
                              </a:cxn>
                              <a:cxn ang="0">
                                <a:pos x="T2" y="T3"/>
                              </a:cxn>
                              <a:cxn ang="0">
                                <a:pos x="T4" y="T5"/>
                              </a:cxn>
                              <a:cxn ang="0">
                                <a:pos x="T6" y="T7"/>
                              </a:cxn>
                              <a:cxn ang="0">
                                <a:pos x="T8" y="T9"/>
                              </a:cxn>
                              <a:cxn ang="0">
                                <a:pos x="T10" y="T11"/>
                              </a:cxn>
                            </a:cxnLst>
                            <a:rect l="0" t="0" r="r" b="b"/>
                            <a:pathLst>
                              <a:path w="78" h="246">
                                <a:moveTo>
                                  <a:pt x="40" y="246"/>
                                </a:moveTo>
                                <a:lnTo>
                                  <a:pt x="78" y="246"/>
                                </a:lnTo>
                                <a:lnTo>
                                  <a:pt x="78" y="0"/>
                                </a:lnTo>
                                <a:lnTo>
                                  <a:pt x="0" y="0"/>
                                </a:lnTo>
                                <a:lnTo>
                                  <a:pt x="0" y="246"/>
                                </a:lnTo>
                                <a:lnTo>
                                  <a:pt x="40" y="24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65" name="Rectangle 7220"/>
                        <wps:cNvSpPr>
                          <a:spLocks noChangeArrowheads="1"/>
                        </wps:cNvSpPr>
                        <wps:spPr bwMode="auto">
                          <a:xfrm>
                            <a:off x="4141" y="5034"/>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66" name="Rectangle 7221"/>
                        <wps:cNvSpPr>
                          <a:spLocks noChangeArrowheads="1"/>
                        </wps:cNvSpPr>
                        <wps:spPr bwMode="auto">
                          <a:xfrm>
                            <a:off x="4141" y="5208"/>
                            <a:ext cx="24" cy="11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67" name="Rectangle 7222"/>
                        <wps:cNvSpPr>
                          <a:spLocks noChangeArrowheads="1"/>
                        </wps:cNvSpPr>
                        <wps:spPr bwMode="auto">
                          <a:xfrm>
                            <a:off x="4141" y="5383"/>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68" name="Rectangle 7223"/>
                        <wps:cNvSpPr>
                          <a:spLocks noChangeArrowheads="1"/>
                        </wps:cNvSpPr>
                        <wps:spPr bwMode="auto">
                          <a:xfrm>
                            <a:off x="4141" y="5557"/>
                            <a:ext cx="24" cy="11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69" name="Rectangle 7224"/>
                        <wps:cNvSpPr>
                          <a:spLocks noChangeArrowheads="1"/>
                        </wps:cNvSpPr>
                        <wps:spPr bwMode="auto">
                          <a:xfrm>
                            <a:off x="4141" y="5732"/>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70" name="Rectangle 7225"/>
                        <wps:cNvSpPr>
                          <a:spLocks noChangeArrowheads="1"/>
                        </wps:cNvSpPr>
                        <wps:spPr bwMode="auto">
                          <a:xfrm>
                            <a:off x="4141" y="5906"/>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71" name="Freeform 7226"/>
                        <wps:cNvSpPr>
                          <a:spLocks/>
                        </wps:cNvSpPr>
                        <wps:spPr bwMode="auto">
                          <a:xfrm>
                            <a:off x="4141" y="6080"/>
                            <a:ext cx="24" cy="38"/>
                          </a:xfrm>
                          <a:custGeom>
                            <a:avLst/>
                            <a:gdLst>
                              <a:gd name="T0" fmla="*/ 39 w 79"/>
                              <a:gd name="T1" fmla="*/ 135 h 135"/>
                              <a:gd name="T2" fmla="*/ 79 w 79"/>
                              <a:gd name="T3" fmla="*/ 135 h 135"/>
                              <a:gd name="T4" fmla="*/ 79 w 79"/>
                              <a:gd name="T5" fmla="*/ 0 h 135"/>
                              <a:gd name="T6" fmla="*/ 0 w 79"/>
                              <a:gd name="T7" fmla="*/ 0 h 135"/>
                              <a:gd name="T8" fmla="*/ 0 w 79"/>
                              <a:gd name="T9" fmla="*/ 135 h 135"/>
                              <a:gd name="T10" fmla="*/ 39 w 79"/>
                              <a:gd name="T11" fmla="*/ 135 h 135"/>
                            </a:gdLst>
                            <a:ahLst/>
                            <a:cxnLst>
                              <a:cxn ang="0">
                                <a:pos x="T0" y="T1"/>
                              </a:cxn>
                              <a:cxn ang="0">
                                <a:pos x="T2" y="T3"/>
                              </a:cxn>
                              <a:cxn ang="0">
                                <a:pos x="T4" y="T5"/>
                              </a:cxn>
                              <a:cxn ang="0">
                                <a:pos x="T6" y="T7"/>
                              </a:cxn>
                              <a:cxn ang="0">
                                <a:pos x="T8" y="T9"/>
                              </a:cxn>
                              <a:cxn ang="0">
                                <a:pos x="T10" y="T11"/>
                              </a:cxn>
                            </a:cxnLst>
                            <a:rect l="0" t="0" r="r" b="b"/>
                            <a:pathLst>
                              <a:path w="79" h="135">
                                <a:moveTo>
                                  <a:pt x="39" y="135"/>
                                </a:moveTo>
                                <a:lnTo>
                                  <a:pt x="79" y="135"/>
                                </a:lnTo>
                                <a:lnTo>
                                  <a:pt x="79" y="0"/>
                                </a:lnTo>
                                <a:lnTo>
                                  <a:pt x="0" y="0"/>
                                </a:lnTo>
                                <a:lnTo>
                                  <a:pt x="0" y="135"/>
                                </a:lnTo>
                                <a:lnTo>
                                  <a:pt x="39" y="13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72" name="Rectangle 7227"/>
                        <wps:cNvSpPr>
                          <a:spLocks noChangeArrowheads="1"/>
                        </wps:cNvSpPr>
                        <wps:spPr bwMode="auto">
                          <a:xfrm>
                            <a:off x="3289" y="5037"/>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73" name="Rectangle 7228"/>
                        <wps:cNvSpPr>
                          <a:spLocks noChangeArrowheads="1"/>
                        </wps:cNvSpPr>
                        <wps:spPr bwMode="auto">
                          <a:xfrm>
                            <a:off x="3289" y="5211"/>
                            <a:ext cx="24" cy="11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74" name="Rectangle 7229"/>
                        <wps:cNvSpPr>
                          <a:spLocks noChangeArrowheads="1"/>
                        </wps:cNvSpPr>
                        <wps:spPr bwMode="auto">
                          <a:xfrm>
                            <a:off x="3289" y="5386"/>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75" name="Rectangle 7230"/>
                        <wps:cNvSpPr>
                          <a:spLocks noChangeArrowheads="1"/>
                        </wps:cNvSpPr>
                        <wps:spPr bwMode="auto">
                          <a:xfrm>
                            <a:off x="3289" y="5560"/>
                            <a:ext cx="24" cy="11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76" name="Rectangle 7231"/>
                        <wps:cNvSpPr>
                          <a:spLocks noChangeArrowheads="1"/>
                        </wps:cNvSpPr>
                        <wps:spPr bwMode="auto">
                          <a:xfrm>
                            <a:off x="3289" y="5735"/>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77" name="Rectangle 7232"/>
                        <wps:cNvSpPr>
                          <a:spLocks noChangeArrowheads="1"/>
                        </wps:cNvSpPr>
                        <wps:spPr bwMode="auto">
                          <a:xfrm>
                            <a:off x="3289" y="5909"/>
                            <a:ext cx="24" cy="109"/>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78" name="Freeform 7233"/>
                        <wps:cNvSpPr>
                          <a:spLocks/>
                        </wps:cNvSpPr>
                        <wps:spPr bwMode="auto">
                          <a:xfrm>
                            <a:off x="3289" y="6084"/>
                            <a:ext cx="24" cy="69"/>
                          </a:xfrm>
                          <a:custGeom>
                            <a:avLst/>
                            <a:gdLst>
                              <a:gd name="T0" fmla="*/ 38 w 78"/>
                              <a:gd name="T1" fmla="*/ 246 h 246"/>
                              <a:gd name="T2" fmla="*/ 78 w 78"/>
                              <a:gd name="T3" fmla="*/ 246 h 246"/>
                              <a:gd name="T4" fmla="*/ 78 w 78"/>
                              <a:gd name="T5" fmla="*/ 0 h 246"/>
                              <a:gd name="T6" fmla="*/ 0 w 78"/>
                              <a:gd name="T7" fmla="*/ 0 h 246"/>
                              <a:gd name="T8" fmla="*/ 0 w 78"/>
                              <a:gd name="T9" fmla="*/ 246 h 246"/>
                              <a:gd name="T10" fmla="*/ 38 w 78"/>
                              <a:gd name="T11" fmla="*/ 246 h 246"/>
                            </a:gdLst>
                            <a:ahLst/>
                            <a:cxnLst>
                              <a:cxn ang="0">
                                <a:pos x="T0" y="T1"/>
                              </a:cxn>
                              <a:cxn ang="0">
                                <a:pos x="T2" y="T3"/>
                              </a:cxn>
                              <a:cxn ang="0">
                                <a:pos x="T4" y="T5"/>
                              </a:cxn>
                              <a:cxn ang="0">
                                <a:pos x="T6" y="T7"/>
                              </a:cxn>
                              <a:cxn ang="0">
                                <a:pos x="T8" y="T9"/>
                              </a:cxn>
                              <a:cxn ang="0">
                                <a:pos x="T10" y="T11"/>
                              </a:cxn>
                            </a:cxnLst>
                            <a:rect l="0" t="0" r="r" b="b"/>
                            <a:pathLst>
                              <a:path w="78" h="246">
                                <a:moveTo>
                                  <a:pt x="38" y="246"/>
                                </a:moveTo>
                                <a:lnTo>
                                  <a:pt x="78" y="246"/>
                                </a:lnTo>
                                <a:lnTo>
                                  <a:pt x="78" y="0"/>
                                </a:lnTo>
                                <a:lnTo>
                                  <a:pt x="0" y="0"/>
                                </a:lnTo>
                                <a:lnTo>
                                  <a:pt x="0" y="246"/>
                                </a:lnTo>
                                <a:lnTo>
                                  <a:pt x="38" y="24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79" name="Freeform 7234"/>
                        <wps:cNvSpPr>
                          <a:spLocks/>
                        </wps:cNvSpPr>
                        <wps:spPr bwMode="auto">
                          <a:xfrm>
                            <a:off x="2460" y="4920"/>
                            <a:ext cx="109" cy="116"/>
                          </a:xfrm>
                          <a:custGeom>
                            <a:avLst/>
                            <a:gdLst>
                              <a:gd name="T0" fmla="*/ 355 w 363"/>
                              <a:gd name="T1" fmla="*/ 146 h 412"/>
                              <a:gd name="T2" fmla="*/ 317 w 363"/>
                              <a:gd name="T3" fmla="*/ 94 h 412"/>
                              <a:gd name="T4" fmla="*/ 294 w 363"/>
                              <a:gd name="T5" fmla="*/ 50 h 412"/>
                              <a:gd name="T6" fmla="*/ 260 w 363"/>
                              <a:gd name="T7" fmla="*/ 33 h 412"/>
                              <a:gd name="T8" fmla="*/ 200 w 363"/>
                              <a:gd name="T9" fmla="*/ 25 h 412"/>
                              <a:gd name="T10" fmla="*/ 158 w 363"/>
                              <a:gd name="T11" fmla="*/ 25 h 412"/>
                              <a:gd name="T12" fmla="*/ 145 w 363"/>
                              <a:gd name="T13" fmla="*/ 25 h 412"/>
                              <a:gd name="T14" fmla="*/ 135 w 363"/>
                              <a:gd name="T15" fmla="*/ 27 h 412"/>
                              <a:gd name="T16" fmla="*/ 128 w 363"/>
                              <a:gd name="T17" fmla="*/ 39 h 412"/>
                              <a:gd name="T18" fmla="*/ 147 w 363"/>
                              <a:gd name="T19" fmla="*/ 185 h 412"/>
                              <a:gd name="T20" fmla="*/ 180 w 363"/>
                              <a:gd name="T21" fmla="*/ 181 h 412"/>
                              <a:gd name="T22" fmla="*/ 203 w 363"/>
                              <a:gd name="T23" fmla="*/ 166 h 412"/>
                              <a:gd name="T24" fmla="*/ 217 w 363"/>
                              <a:gd name="T25" fmla="*/ 142 h 412"/>
                              <a:gd name="T26" fmla="*/ 223 w 363"/>
                              <a:gd name="T27" fmla="*/ 107 h 412"/>
                              <a:gd name="T28" fmla="*/ 222 w 363"/>
                              <a:gd name="T29" fmla="*/ 285 h 412"/>
                              <a:gd name="T30" fmla="*/ 216 w 363"/>
                              <a:gd name="T31" fmla="*/ 252 h 412"/>
                              <a:gd name="T32" fmla="*/ 202 w 363"/>
                              <a:gd name="T33" fmla="*/ 228 h 412"/>
                              <a:gd name="T34" fmla="*/ 180 w 363"/>
                              <a:gd name="T35" fmla="*/ 214 h 412"/>
                              <a:gd name="T36" fmla="*/ 126 w 363"/>
                              <a:gd name="T37" fmla="*/ 211 h 412"/>
                              <a:gd name="T38" fmla="*/ 126 w 363"/>
                              <a:gd name="T39" fmla="*/ 367 h 412"/>
                              <a:gd name="T40" fmla="*/ 128 w 363"/>
                              <a:gd name="T41" fmla="*/ 370 h 412"/>
                              <a:gd name="T42" fmla="*/ 129 w 363"/>
                              <a:gd name="T43" fmla="*/ 373 h 412"/>
                              <a:gd name="T44" fmla="*/ 131 w 363"/>
                              <a:gd name="T45" fmla="*/ 378 h 412"/>
                              <a:gd name="T46" fmla="*/ 136 w 363"/>
                              <a:gd name="T47" fmla="*/ 381 h 412"/>
                              <a:gd name="T48" fmla="*/ 142 w 363"/>
                              <a:gd name="T49" fmla="*/ 382 h 412"/>
                              <a:gd name="T50" fmla="*/ 148 w 363"/>
                              <a:gd name="T51" fmla="*/ 383 h 412"/>
                              <a:gd name="T52" fmla="*/ 156 w 363"/>
                              <a:gd name="T53" fmla="*/ 383 h 412"/>
                              <a:gd name="T54" fmla="*/ 164 w 363"/>
                              <a:gd name="T55" fmla="*/ 384 h 412"/>
                              <a:gd name="T56" fmla="*/ 174 w 363"/>
                              <a:gd name="T57" fmla="*/ 385 h 412"/>
                              <a:gd name="T58" fmla="*/ 185 w 363"/>
                              <a:gd name="T59" fmla="*/ 385 h 412"/>
                              <a:gd name="T60" fmla="*/ 193 w 363"/>
                              <a:gd name="T61" fmla="*/ 385 h 412"/>
                              <a:gd name="T62" fmla="*/ 216 w 363"/>
                              <a:gd name="T63" fmla="*/ 385 h 412"/>
                              <a:gd name="T64" fmla="*/ 234 w 363"/>
                              <a:gd name="T65" fmla="*/ 384 h 412"/>
                              <a:gd name="T66" fmla="*/ 261 w 363"/>
                              <a:gd name="T67" fmla="*/ 380 h 412"/>
                              <a:gd name="T68" fmla="*/ 294 w 363"/>
                              <a:gd name="T69" fmla="*/ 363 h 412"/>
                              <a:gd name="T70" fmla="*/ 314 w 363"/>
                              <a:gd name="T71" fmla="*/ 339 h 412"/>
                              <a:gd name="T72" fmla="*/ 328 w 363"/>
                              <a:gd name="T73" fmla="*/ 304 h 412"/>
                              <a:gd name="T74" fmla="*/ 363 w 363"/>
                              <a:gd name="T75" fmla="*/ 259 h 412"/>
                              <a:gd name="T76" fmla="*/ 18 w 363"/>
                              <a:gd name="T77" fmla="*/ 385 h 412"/>
                              <a:gd name="T78" fmla="*/ 33 w 363"/>
                              <a:gd name="T79" fmla="*/ 385 h 412"/>
                              <a:gd name="T80" fmla="*/ 44 w 363"/>
                              <a:gd name="T81" fmla="*/ 384 h 412"/>
                              <a:gd name="T82" fmla="*/ 56 w 363"/>
                              <a:gd name="T83" fmla="*/ 379 h 412"/>
                              <a:gd name="T84" fmla="*/ 62 w 363"/>
                              <a:gd name="T85" fmla="*/ 371 h 412"/>
                              <a:gd name="T86" fmla="*/ 63 w 363"/>
                              <a:gd name="T87" fmla="*/ 362 h 412"/>
                              <a:gd name="T88" fmla="*/ 64 w 363"/>
                              <a:gd name="T89" fmla="*/ 355 h 412"/>
                              <a:gd name="T90" fmla="*/ 64 w 363"/>
                              <a:gd name="T91" fmla="*/ 348 h 412"/>
                              <a:gd name="T92" fmla="*/ 64 w 363"/>
                              <a:gd name="T93" fmla="*/ 344 h 412"/>
                              <a:gd name="T94" fmla="*/ 61 w 363"/>
                              <a:gd name="T95" fmla="*/ 34 h 412"/>
                              <a:gd name="T96" fmla="*/ 52 w 363"/>
                              <a:gd name="T97" fmla="*/ 28 h 412"/>
                              <a:gd name="T98" fmla="*/ 40 w 363"/>
                              <a:gd name="T99" fmla="*/ 26 h 412"/>
                              <a:gd name="T100" fmla="*/ 27 w 363"/>
                              <a:gd name="T101" fmla="*/ 25 h 412"/>
                              <a:gd name="T102" fmla="*/ 13 w 363"/>
                              <a:gd name="T103" fmla="*/ 25 h 412"/>
                              <a:gd name="T104" fmla="*/ 4 w 363"/>
                              <a:gd name="T105" fmla="*/ 25 h 4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363" h="412">
                                <a:moveTo>
                                  <a:pt x="1" y="25"/>
                                </a:moveTo>
                                <a:lnTo>
                                  <a:pt x="1" y="0"/>
                                </a:lnTo>
                                <a:lnTo>
                                  <a:pt x="346" y="0"/>
                                </a:lnTo>
                                <a:lnTo>
                                  <a:pt x="355" y="146"/>
                                </a:lnTo>
                                <a:lnTo>
                                  <a:pt x="330" y="146"/>
                                </a:lnTo>
                                <a:lnTo>
                                  <a:pt x="326" y="127"/>
                                </a:lnTo>
                                <a:lnTo>
                                  <a:pt x="322" y="109"/>
                                </a:lnTo>
                                <a:lnTo>
                                  <a:pt x="317" y="94"/>
                                </a:lnTo>
                                <a:lnTo>
                                  <a:pt x="312" y="81"/>
                                </a:lnTo>
                                <a:lnTo>
                                  <a:pt x="306" y="69"/>
                                </a:lnTo>
                                <a:lnTo>
                                  <a:pt x="301" y="59"/>
                                </a:lnTo>
                                <a:lnTo>
                                  <a:pt x="294" y="50"/>
                                </a:lnTo>
                                <a:lnTo>
                                  <a:pt x="288" y="44"/>
                                </a:lnTo>
                                <a:lnTo>
                                  <a:pt x="280" y="39"/>
                                </a:lnTo>
                                <a:lnTo>
                                  <a:pt x="271" y="36"/>
                                </a:lnTo>
                                <a:lnTo>
                                  <a:pt x="260" y="33"/>
                                </a:lnTo>
                                <a:lnTo>
                                  <a:pt x="247" y="29"/>
                                </a:lnTo>
                                <a:lnTo>
                                  <a:pt x="233" y="27"/>
                                </a:lnTo>
                                <a:lnTo>
                                  <a:pt x="217" y="26"/>
                                </a:lnTo>
                                <a:lnTo>
                                  <a:pt x="200" y="25"/>
                                </a:lnTo>
                                <a:lnTo>
                                  <a:pt x="180" y="25"/>
                                </a:lnTo>
                                <a:lnTo>
                                  <a:pt x="169" y="25"/>
                                </a:lnTo>
                                <a:lnTo>
                                  <a:pt x="164" y="25"/>
                                </a:lnTo>
                                <a:lnTo>
                                  <a:pt x="158" y="25"/>
                                </a:lnTo>
                                <a:lnTo>
                                  <a:pt x="154" y="25"/>
                                </a:lnTo>
                                <a:lnTo>
                                  <a:pt x="151" y="25"/>
                                </a:lnTo>
                                <a:lnTo>
                                  <a:pt x="147" y="25"/>
                                </a:lnTo>
                                <a:lnTo>
                                  <a:pt x="145" y="25"/>
                                </a:lnTo>
                                <a:lnTo>
                                  <a:pt x="144" y="25"/>
                                </a:lnTo>
                                <a:lnTo>
                                  <a:pt x="143" y="25"/>
                                </a:lnTo>
                                <a:lnTo>
                                  <a:pt x="138" y="26"/>
                                </a:lnTo>
                                <a:lnTo>
                                  <a:pt x="135" y="27"/>
                                </a:lnTo>
                                <a:lnTo>
                                  <a:pt x="133" y="29"/>
                                </a:lnTo>
                                <a:lnTo>
                                  <a:pt x="131" y="33"/>
                                </a:lnTo>
                                <a:lnTo>
                                  <a:pt x="129" y="35"/>
                                </a:lnTo>
                                <a:lnTo>
                                  <a:pt x="128" y="39"/>
                                </a:lnTo>
                                <a:lnTo>
                                  <a:pt x="126" y="43"/>
                                </a:lnTo>
                                <a:lnTo>
                                  <a:pt x="126" y="48"/>
                                </a:lnTo>
                                <a:lnTo>
                                  <a:pt x="126" y="185"/>
                                </a:lnTo>
                                <a:lnTo>
                                  <a:pt x="147" y="185"/>
                                </a:lnTo>
                                <a:lnTo>
                                  <a:pt x="156" y="184"/>
                                </a:lnTo>
                                <a:lnTo>
                                  <a:pt x="165" y="184"/>
                                </a:lnTo>
                                <a:lnTo>
                                  <a:pt x="172" y="182"/>
                                </a:lnTo>
                                <a:lnTo>
                                  <a:pt x="180" y="181"/>
                                </a:lnTo>
                                <a:lnTo>
                                  <a:pt x="187" y="177"/>
                                </a:lnTo>
                                <a:lnTo>
                                  <a:pt x="193" y="174"/>
                                </a:lnTo>
                                <a:lnTo>
                                  <a:pt x="199" y="171"/>
                                </a:lnTo>
                                <a:lnTo>
                                  <a:pt x="203" y="166"/>
                                </a:lnTo>
                                <a:lnTo>
                                  <a:pt x="208" y="162"/>
                                </a:lnTo>
                                <a:lnTo>
                                  <a:pt x="212" y="155"/>
                                </a:lnTo>
                                <a:lnTo>
                                  <a:pt x="215" y="150"/>
                                </a:lnTo>
                                <a:lnTo>
                                  <a:pt x="217" y="142"/>
                                </a:lnTo>
                                <a:lnTo>
                                  <a:pt x="220" y="135"/>
                                </a:lnTo>
                                <a:lnTo>
                                  <a:pt x="222" y="126"/>
                                </a:lnTo>
                                <a:lnTo>
                                  <a:pt x="222" y="117"/>
                                </a:lnTo>
                                <a:lnTo>
                                  <a:pt x="223" y="107"/>
                                </a:lnTo>
                                <a:lnTo>
                                  <a:pt x="249" y="107"/>
                                </a:lnTo>
                                <a:lnTo>
                                  <a:pt x="249" y="294"/>
                                </a:lnTo>
                                <a:lnTo>
                                  <a:pt x="223" y="294"/>
                                </a:lnTo>
                                <a:lnTo>
                                  <a:pt x="222" y="285"/>
                                </a:lnTo>
                                <a:lnTo>
                                  <a:pt x="222" y="276"/>
                                </a:lnTo>
                                <a:lnTo>
                                  <a:pt x="221" y="267"/>
                                </a:lnTo>
                                <a:lnTo>
                                  <a:pt x="219" y="259"/>
                                </a:lnTo>
                                <a:lnTo>
                                  <a:pt x="216" y="252"/>
                                </a:lnTo>
                                <a:lnTo>
                                  <a:pt x="213" y="245"/>
                                </a:lnTo>
                                <a:lnTo>
                                  <a:pt x="210" y="239"/>
                                </a:lnTo>
                                <a:lnTo>
                                  <a:pt x="206" y="233"/>
                                </a:lnTo>
                                <a:lnTo>
                                  <a:pt x="202" y="228"/>
                                </a:lnTo>
                                <a:lnTo>
                                  <a:pt x="198" y="223"/>
                                </a:lnTo>
                                <a:lnTo>
                                  <a:pt x="192" y="220"/>
                                </a:lnTo>
                                <a:lnTo>
                                  <a:pt x="186" y="217"/>
                                </a:lnTo>
                                <a:lnTo>
                                  <a:pt x="180" y="214"/>
                                </a:lnTo>
                                <a:lnTo>
                                  <a:pt x="172" y="212"/>
                                </a:lnTo>
                                <a:lnTo>
                                  <a:pt x="165" y="211"/>
                                </a:lnTo>
                                <a:lnTo>
                                  <a:pt x="157" y="211"/>
                                </a:lnTo>
                                <a:lnTo>
                                  <a:pt x="126" y="211"/>
                                </a:lnTo>
                                <a:lnTo>
                                  <a:pt x="126" y="365"/>
                                </a:lnTo>
                                <a:lnTo>
                                  <a:pt x="126" y="366"/>
                                </a:lnTo>
                                <a:lnTo>
                                  <a:pt x="126" y="367"/>
                                </a:lnTo>
                                <a:lnTo>
                                  <a:pt x="126" y="368"/>
                                </a:lnTo>
                                <a:lnTo>
                                  <a:pt x="126" y="369"/>
                                </a:lnTo>
                                <a:lnTo>
                                  <a:pt x="126" y="370"/>
                                </a:lnTo>
                                <a:lnTo>
                                  <a:pt x="128" y="370"/>
                                </a:lnTo>
                                <a:lnTo>
                                  <a:pt x="128" y="371"/>
                                </a:lnTo>
                                <a:lnTo>
                                  <a:pt x="128" y="372"/>
                                </a:lnTo>
                                <a:lnTo>
                                  <a:pt x="129" y="373"/>
                                </a:lnTo>
                                <a:lnTo>
                                  <a:pt x="129" y="374"/>
                                </a:lnTo>
                                <a:lnTo>
                                  <a:pt x="130" y="375"/>
                                </a:lnTo>
                                <a:lnTo>
                                  <a:pt x="131" y="377"/>
                                </a:lnTo>
                                <a:lnTo>
                                  <a:pt x="131" y="378"/>
                                </a:lnTo>
                                <a:lnTo>
                                  <a:pt x="132" y="379"/>
                                </a:lnTo>
                                <a:lnTo>
                                  <a:pt x="133" y="380"/>
                                </a:lnTo>
                                <a:lnTo>
                                  <a:pt x="135" y="380"/>
                                </a:lnTo>
                                <a:lnTo>
                                  <a:pt x="136" y="381"/>
                                </a:lnTo>
                                <a:lnTo>
                                  <a:pt x="137" y="381"/>
                                </a:lnTo>
                                <a:lnTo>
                                  <a:pt x="138" y="382"/>
                                </a:lnTo>
                                <a:lnTo>
                                  <a:pt x="141" y="382"/>
                                </a:lnTo>
                                <a:lnTo>
                                  <a:pt x="142" y="382"/>
                                </a:lnTo>
                                <a:lnTo>
                                  <a:pt x="143" y="382"/>
                                </a:lnTo>
                                <a:lnTo>
                                  <a:pt x="145" y="383"/>
                                </a:lnTo>
                                <a:lnTo>
                                  <a:pt x="146" y="383"/>
                                </a:lnTo>
                                <a:lnTo>
                                  <a:pt x="148" y="383"/>
                                </a:lnTo>
                                <a:lnTo>
                                  <a:pt x="151" y="383"/>
                                </a:lnTo>
                                <a:lnTo>
                                  <a:pt x="152" y="383"/>
                                </a:lnTo>
                                <a:lnTo>
                                  <a:pt x="154" y="383"/>
                                </a:lnTo>
                                <a:lnTo>
                                  <a:pt x="156" y="383"/>
                                </a:lnTo>
                                <a:lnTo>
                                  <a:pt x="158" y="383"/>
                                </a:lnTo>
                                <a:lnTo>
                                  <a:pt x="160" y="384"/>
                                </a:lnTo>
                                <a:lnTo>
                                  <a:pt x="162" y="384"/>
                                </a:lnTo>
                                <a:lnTo>
                                  <a:pt x="164" y="384"/>
                                </a:lnTo>
                                <a:lnTo>
                                  <a:pt x="166" y="384"/>
                                </a:lnTo>
                                <a:lnTo>
                                  <a:pt x="168" y="384"/>
                                </a:lnTo>
                                <a:lnTo>
                                  <a:pt x="170" y="385"/>
                                </a:lnTo>
                                <a:lnTo>
                                  <a:pt x="174" y="385"/>
                                </a:lnTo>
                                <a:lnTo>
                                  <a:pt x="176" y="385"/>
                                </a:lnTo>
                                <a:lnTo>
                                  <a:pt x="179" y="385"/>
                                </a:lnTo>
                                <a:lnTo>
                                  <a:pt x="181" y="385"/>
                                </a:lnTo>
                                <a:lnTo>
                                  <a:pt x="185" y="385"/>
                                </a:lnTo>
                                <a:lnTo>
                                  <a:pt x="187" y="385"/>
                                </a:lnTo>
                                <a:lnTo>
                                  <a:pt x="189" y="385"/>
                                </a:lnTo>
                                <a:lnTo>
                                  <a:pt x="191" y="385"/>
                                </a:lnTo>
                                <a:lnTo>
                                  <a:pt x="193" y="385"/>
                                </a:lnTo>
                                <a:lnTo>
                                  <a:pt x="196" y="385"/>
                                </a:lnTo>
                                <a:lnTo>
                                  <a:pt x="206" y="385"/>
                                </a:lnTo>
                                <a:lnTo>
                                  <a:pt x="211" y="385"/>
                                </a:lnTo>
                                <a:lnTo>
                                  <a:pt x="216" y="385"/>
                                </a:lnTo>
                                <a:lnTo>
                                  <a:pt x="221" y="385"/>
                                </a:lnTo>
                                <a:lnTo>
                                  <a:pt x="225" y="385"/>
                                </a:lnTo>
                                <a:lnTo>
                                  <a:pt x="230" y="385"/>
                                </a:lnTo>
                                <a:lnTo>
                                  <a:pt x="234" y="384"/>
                                </a:lnTo>
                                <a:lnTo>
                                  <a:pt x="238" y="384"/>
                                </a:lnTo>
                                <a:lnTo>
                                  <a:pt x="242" y="383"/>
                                </a:lnTo>
                                <a:lnTo>
                                  <a:pt x="253" y="382"/>
                                </a:lnTo>
                                <a:lnTo>
                                  <a:pt x="261" y="380"/>
                                </a:lnTo>
                                <a:lnTo>
                                  <a:pt x="271" y="377"/>
                                </a:lnTo>
                                <a:lnTo>
                                  <a:pt x="279" y="373"/>
                                </a:lnTo>
                                <a:lnTo>
                                  <a:pt x="287" y="369"/>
                                </a:lnTo>
                                <a:lnTo>
                                  <a:pt x="294" y="363"/>
                                </a:lnTo>
                                <a:lnTo>
                                  <a:pt x="301" y="358"/>
                                </a:lnTo>
                                <a:lnTo>
                                  <a:pt x="306" y="351"/>
                                </a:lnTo>
                                <a:lnTo>
                                  <a:pt x="310" y="346"/>
                                </a:lnTo>
                                <a:lnTo>
                                  <a:pt x="314" y="339"/>
                                </a:lnTo>
                                <a:lnTo>
                                  <a:pt x="318" y="332"/>
                                </a:lnTo>
                                <a:lnTo>
                                  <a:pt x="322" y="324"/>
                                </a:lnTo>
                                <a:lnTo>
                                  <a:pt x="325" y="314"/>
                                </a:lnTo>
                                <a:lnTo>
                                  <a:pt x="328" y="304"/>
                                </a:lnTo>
                                <a:lnTo>
                                  <a:pt x="331" y="293"/>
                                </a:lnTo>
                                <a:lnTo>
                                  <a:pt x="335" y="281"/>
                                </a:lnTo>
                                <a:lnTo>
                                  <a:pt x="339" y="259"/>
                                </a:lnTo>
                                <a:lnTo>
                                  <a:pt x="363" y="259"/>
                                </a:lnTo>
                                <a:lnTo>
                                  <a:pt x="352" y="412"/>
                                </a:lnTo>
                                <a:lnTo>
                                  <a:pt x="0" y="412"/>
                                </a:lnTo>
                                <a:lnTo>
                                  <a:pt x="0" y="385"/>
                                </a:lnTo>
                                <a:lnTo>
                                  <a:pt x="18" y="385"/>
                                </a:lnTo>
                                <a:lnTo>
                                  <a:pt x="22" y="385"/>
                                </a:lnTo>
                                <a:lnTo>
                                  <a:pt x="27" y="385"/>
                                </a:lnTo>
                                <a:lnTo>
                                  <a:pt x="30" y="385"/>
                                </a:lnTo>
                                <a:lnTo>
                                  <a:pt x="33" y="385"/>
                                </a:lnTo>
                                <a:lnTo>
                                  <a:pt x="37" y="385"/>
                                </a:lnTo>
                                <a:lnTo>
                                  <a:pt x="40" y="384"/>
                                </a:lnTo>
                                <a:lnTo>
                                  <a:pt x="42" y="384"/>
                                </a:lnTo>
                                <a:lnTo>
                                  <a:pt x="44" y="384"/>
                                </a:lnTo>
                                <a:lnTo>
                                  <a:pt x="47" y="383"/>
                                </a:lnTo>
                                <a:lnTo>
                                  <a:pt x="51" y="382"/>
                                </a:lnTo>
                                <a:lnTo>
                                  <a:pt x="54" y="380"/>
                                </a:lnTo>
                                <a:lnTo>
                                  <a:pt x="56" y="379"/>
                                </a:lnTo>
                                <a:lnTo>
                                  <a:pt x="58" y="377"/>
                                </a:lnTo>
                                <a:lnTo>
                                  <a:pt x="60" y="375"/>
                                </a:lnTo>
                                <a:lnTo>
                                  <a:pt x="61" y="373"/>
                                </a:lnTo>
                                <a:lnTo>
                                  <a:pt x="62" y="371"/>
                                </a:lnTo>
                                <a:lnTo>
                                  <a:pt x="62" y="368"/>
                                </a:lnTo>
                                <a:lnTo>
                                  <a:pt x="63" y="366"/>
                                </a:lnTo>
                                <a:lnTo>
                                  <a:pt x="63" y="363"/>
                                </a:lnTo>
                                <a:lnTo>
                                  <a:pt x="63" y="362"/>
                                </a:lnTo>
                                <a:lnTo>
                                  <a:pt x="63" y="360"/>
                                </a:lnTo>
                                <a:lnTo>
                                  <a:pt x="64" y="358"/>
                                </a:lnTo>
                                <a:lnTo>
                                  <a:pt x="64" y="356"/>
                                </a:lnTo>
                                <a:lnTo>
                                  <a:pt x="64" y="355"/>
                                </a:lnTo>
                                <a:lnTo>
                                  <a:pt x="64" y="352"/>
                                </a:lnTo>
                                <a:lnTo>
                                  <a:pt x="64" y="351"/>
                                </a:lnTo>
                                <a:lnTo>
                                  <a:pt x="64" y="349"/>
                                </a:lnTo>
                                <a:lnTo>
                                  <a:pt x="64" y="348"/>
                                </a:lnTo>
                                <a:lnTo>
                                  <a:pt x="64" y="347"/>
                                </a:lnTo>
                                <a:lnTo>
                                  <a:pt x="64" y="346"/>
                                </a:lnTo>
                                <a:lnTo>
                                  <a:pt x="64" y="345"/>
                                </a:lnTo>
                                <a:lnTo>
                                  <a:pt x="64" y="344"/>
                                </a:lnTo>
                                <a:lnTo>
                                  <a:pt x="64" y="41"/>
                                </a:lnTo>
                                <a:lnTo>
                                  <a:pt x="63" y="39"/>
                                </a:lnTo>
                                <a:lnTo>
                                  <a:pt x="62" y="36"/>
                                </a:lnTo>
                                <a:lnTo>
                                  <a:pt x="61" y="34"/>
                                </a:lnTo>
                                <a:lnTo>
                                  <a:pt x="58" y="32"/>
                                </a:lnTo>
                                <a:lnTo>
                                  <a:pt x="56" y="31"/>
                                </a:lnTo>
                                <a:lnTo>
                                  <a:pt x="54" y="28"/>
                                </a:lnTo>
                                <a:lnTo>
                                  <a:pt x="52" y="28"/>
                                </a:lnTo>
                                <a:lnTo>
                                  <a:pt x="49" y="27"/>
                                </a:lnTo>
                                <a:lnTo>
                                  <a:pt x="46" y="27"/>
                                </a:lnTo>
                                <a:lnTo>
                                  <a:pt x="43" y="26"/>
                                </a:lnTo>
                                <a:lnTo>
                                  <a:pt x="40" y="26"/>
                                </a:lnTo>
                                <a:lnTo>
                                  <a:pt x="37" y="26"/>
                                </a:lnTo>
                                <a:lnTo>
                                  <a:pt x="33" y="26"/>
                                </a:lnTo>
                                <a:lnTo>
                                  <a:pt x="30" y="26"/>
                                </a:lnTo>
                                <a:lnTo>
                                  <a:pt x="27" y="25"/>
                                </a:lnTo>
                                <a:lnTo>
                                  <a:pt x="23" y="25"/>
                                </a:lnTo>
                                <a:lnTo>
                                  <a:pt x="19" y="25"/>
                                </a:lnTo>
                                <a:lnTo>
                                  <a:pt x="16" y="25"/>
                                </a:lnTo>
                                <a:lnTo>
                                  <a:pt x="13" y="25"/>
                                </a:lnTo>
                                <a:lnTo>
                                  <a:pt x="10" y="25"/>
                                </a:lnTo>
                                <a:lnTo>
                                  <a:pt x="8" y="25"/>
                                </a:lnTo>
                                <a:lnTo>
                                  <a:pt x="6" y="25"/>
                                </a:lnTo>
                                <a:lnTo>
                                  <a:pt x="4" y="25"/>
                                </a:lnTo>
                                <a:lnTo>
                                  <a:pt x="1" y="2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80" name="Freeform 7235"/>
                        <wps:cNvSpPr>
                          <a:spLocks/>
                        </wps:cNvSpPr>
                        <wps:spPr bwMode="auto">
                          <a:xfrm>
                            <a:off x="2582" y="5029"/>
                            <a:ext cx="73" cy="38"/>
                          </a:xfrm>
                          <a:custGeom>
                            <a:avLst/>
                            <a:gdLst>
                              <a:gd name="T0" fmla="*/ 10 w 242"/>
                              <a:gd name="T1" fmla="*/ 127 h 138"/>
                              <a:gd name="T2" fmla="*/ 15 w 242"/>
                              <a:gd name="T3" fmla="*/ 127 h 138"/>
                              <a:gd name="T4" fmla="*/ 21 w 242"/>
                              <a:gd name="T5" fmla="*/ 126 h 138"/>
                              <a:gd name="T6" fmla="*/ 25 w 242"/>
                              <a:gd name="T7" fmla="*/ 119 h 138"/>
                              <a:gd name="T8" fmla="*/ 25 w 242"/>
                              <a:gd name="T9" fmla="*/ 113 h 138"/>
                              <a:gd name="T10" fmla="*/ 25 w 242"/>
                              <a:gd name="T11" fmla="*/ 34 h 138"/>
                              <a:gd name="T12" fmla="*/ 25 w 242"/>
                              <a:gd name="T13" fmla="*/ 27 h 138"/>
                              <a:gd name="T14" fmla="*/ 23 w 242"/>
                              <a:gd name="T15" fmla="*/ 21 h 138"/>
                              <a:gd name="T16" fmla="*/ 18 w 242"/>
                              <a:gd name="T17" fmla="*/ 20 h 138"/>
                              <a:gd name="T18" fmla="*/ 0 w 242"/>
                              <a:gd name="T19" fmla="*/ 7 h 138"/>
                              <a:gd name="T20" fmla="*/ 60 w 242"/>
                              <a:gd name="T21" fmla="*/ 14 h 138"/>
                              <a:gd name="T22" fmla="*/ 81 w 242"/>
                              <a:gd name="T23" fmla="*/ 2 h 138"/>
                              <a:gd name="T24" fmla="*/ 104 w 242"/>
                              <a:gd name="T25" fmla="*/ 1 h 138"/>
                              <a:gd name="T26" fmla="*/ 124 w 242"/>
                              <a:gd name="T27" fmla="*/ 12 h 138"/>
                              <a:gd name="T28" fmla="*/ 133 w 242"/>
                              <a:gd name="T29" fmla="*/ 29 h 138"/>
                              <a:gd name="T30" fmla="*/ 150 w 242"/>
                              <a:gd name="T31" fmla="*/ 9 h 138"/>
                              <a:gd name="T32" fmla="*/ 170 w 242"/>
                              <a:gd name="T33" fmla="*/ 1 h 138"/>
                              <a:gd name="T34" fmla="*/ 188 w 242"/>
                              <a:gd name="T35" fmla="*/ 2 h 138"/>
                              <a:gd name="T36" fmla="*/ 207 w 242"/>
                              <a:gd name="T37" fmla="*/ 12 h 138"/>
                              <a:gd name="T38" fmla="*/ 216 w 242"/>
                              <a:gd name="T39" fmla="*/ 29 h 138"/>
                              <a:gd name="T40" fmla="*/ 219 w 242"/>
                              <a:gd name="T41" fmla="*/ 37 h 138"/>
                              <a:gd name="T42" fmla="*/ 219 w 242"/>
                              <a:gd name="T43" fmla="*/ 44 h 138"/>
                              <a:gd name="T44" fmla="*/ 220 w 242"/>
                              <a:gd name="T45" fmla="*/ 123 h 138"/>
                              <a:gd name="T46" fmla="*/ 224 w 242"/>
                              <a:gd name="T47" fmla="*/ 126 h 138"/>
                              <a:gd name="T48" fmla="*/ 228 w 242"/>
                              <a:gd name="T49" fmla="*/ 128 h 138"/>
                              <a:gd name="T50" fmla="*/ 242 w 242"/>
                              <a:gd name="T51" fmla="*/ 138 h 138"/>
                              <a:gd name="T52" fmla="*/ 176 w 242"/>
                              <a:gd name="T53" fmla="*/ 128 h 138"/>
                              <a:gd name="T54" fmla="*/ 183 w 242"/>
                              <a:gd name="T55" fmla="*/ 127 h 138"/>
                              <a:gd name="T56" fmla="*/ 188 w 242"/>
                              <a:gd name="T57" fmla="*/ 126 h 138"/>
                              <a:gd name="T58" fmla="*/ 192 w 242"/>
                              <a:gd name="T59" fmla="*/ 122 h 138"/>
                              <a:gd name="T60" fmla="*/ 193 w 242"/>
                              <a:gd name="T61" fmla="*/ 116 h 138"/>
                              <a:gd name="T62" fmla="*/ 193 w 242"/>
                              <a:gd name="T63" fmla="*/ 48 h 138"/>
                              <a:gd name="T64" fmla="*/ 193 w 242"/>
                              <a:gd name="T65" fmla="*/ 40 h 138"/>
                              <a:gd name="T66" fmla="*/ 188 w 242"/>
                              <a:gd name="T67" fmla="*/ 27 h 138"/>
                              <a:gd name="T68" fmla="*/ 177 w 242"/>
                              <a:gd name="T69" fmla="*/ 19 h 138"/>
                              <a:gd name="T70" fmla="*/ 165 w 242"/>
                              <a:gd name="T71" fmla="*/ 17 h 138"/>
                              <a:gd name="T72" fmla="*/ 152 w 242"/>
                              <a:gd name="T73" fmla="*/ 24 h 138"/>
                              <a:gd name="T74" fmla="*/ 142 w 242"/>
                              <a:gd name="T75" fmla="*/ 35 h 138"/>
                              <a:gd name="T76" fmla="*/ 137 w 242"/>
                              <a:gd name="T77" fmla="*/ 49 h 138"/>
                              <a:gd name="T78" fmla="*/ 136 w 242"/>
                              <a:gd name="T79" fmla="*/ 64 h 138"/>
                              <a:gd name="T80" fmla="*/ 137 w 242"/>
                              <a:gd name="T81" fmla="*/ 122 h 138"/>
                              <a:gd name="T82" fmla="*/ 142 w 242"/>
                              <a:gd name="T83" fmla="*/ 126 h 138"/>
                              <a:gd name="T84" fmla="*/ 158 w 242"/>
                              <a:gd name="T85" fmla="*/ 127 h 138"/>
                              <a:gd name="T86" fmla="*/ 105 w 242"/>
                              <a:gd name="T87" fmla="*/ 126 h 138"/>
                              <a:gd name="T88" fmla="*/ 108 w 242"/>
                              <a:gd name="T89" fmla="*/ 122 h 138"/>
                              <a:gd name="T90" fmla="*/ 109 w 242"/>
                              <a:gd name="T91" fmla="*/ 54 h 138"/>
                              <a:gd name="T92" fmla="*/ 109 w 242"/>
                              <a:gd name="T93" fmla="*/ 47 h 138"/>
                              <a:gd name="T94" fmla="*/ 108 w 242"/>
                              <a:gd name="T95" fmla="*/ 38 h 138"/>
                              <a:gd name="T96" fmla="*/ 103 w 242"/>
                              <a:gd name="T97" fmla="*/ 26 h 138"/>
                              <a:gd name="T98" fmla="*/ 92 w 242"/>
                              <a:gd name="T99" fmla="*/ 18 h 138"/>
                              <a:gd name="T100" fmla="*/ 79 w 242"/>
                              <a:gd name="T101" fmla="*/ 18 h 138"/>
                              <a:gd name="T102" fmla="*/ 66 w 242"/>
                              <a:gd name="T103" fmla="*/ 25 h 138"/>
                              <a:gd name="T104" fmla="*/ 57 w 242"/>
                              <a:gd name="T105" fmla="*/ 37 h 138"/>
                              <a:gd name="T106" fmla="*/ 54 w 242"/>
                              <a:gd name="T107" fmla="*/ 48 h 138"/>
                              <a:gd name="T108" fmla="*/ 51 w 242"/>
                              <a:gd name="T109" fmla="*/ 65 h 138"/>
                              <a:gd name="T110" fmla="*/ 51 w 242"/>
                              <a:gd name="T111" fmla="*/ 116 h 138"/>
                              <a:gd name="T112" fmla="*/ 52 w 242"/>
                              <a:gd name="T113" fmla="*/ 120 h 138"/>
                              <a:gd name="T114" fmla="*/ 55 w 242"/>
                              <a:gd name="T115" fmla="*/ 123 h 138"/>
                              <a:gd name="T116" fmla="*/ 58 w 242"/>
                              <a:gd name="T117" fmla="*/ 126 h 138"/>
                              <a:gd name="T118" fmla="*/ 62 w 242"/>
                              <a:gd name="T119" fmla="*/ 126 h 138"/>
                              <a:gd name="T120" fmla="*/ 68 w 242"/>
                              <a:gd name="T121" fmla="*/ 127 h 1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242" h="138">
                                <a:moveTo>
                                  <a:pt x="2" y="138"/>
                                </a:moveTo>
                                <a:lnTo>
                                  <a:pt x="2" y="127"/>
                                </a:lnTo>
                                <a:lnTo>
                                  <a:pt x="8" y="127"/>
                                </a:lnTo>
                                <a:lnTo>
                                  <a:pt x="9" y="127"/>
                                </a:lnTo>
                                <a:lnTo>
                                  <a:pt x="10" y="127"/>
                                </a:lnTo>
                                <a:lnTo>
                                  <a:pt x="11" y="127"/>
                                </a:lnTo>
                                <a:lnTo>
                                  <a:pt x="12" y="127"/>
                                </a:lnTo>
                                <a:lnTo>
                                  <a:pt x="13" y="127"/>
                                </a:lnTo>
                                <a:lnTo>
                                  <a:pt x="14" y="127"/>
                                </a:lnTo>
                                <a:lnTo>
                                  <a:pt x="15" y="127"/>
                                </a:lnTo>
                                <a:lnTo>
                                  <a:pt x="16" y="127"/>
                                </a:lnTo>
                                <a:lnTo>
                                  <a:pt x="17" y="127"/>
                                </a:lnTo>
                                <a:lnTo>
                                  <a:pt x="18" y="127"/>
                                </a:lnTo>
                                <a:lnTo>
                                  <a:pt x="20" y="127"/>
                                </a:lnTo>
                                <a:lnTo>
                                  <a:pt x="21" y="126"/>
                                </a:lnTo>
                                <a:lnTo>
                                  <a:pt x="22" y="126"/>
                                </a:lnTo>
                                <a:lnTo>
                                  <a:pt x="22" y="124"/>
                                </a:lnTo>
                                <a:lnTo>
                                  <a:pt x="23" y="123"/>
                                </a:lnTo>
                                <a:lnTo>
                                  <a:pt x="24" y="122"/>
                                </a:lnTo>
                                <a:lnTo>
                                  <a:pt x="24" y="121"/>
                                </a:lnTo>
                                <a:lnTo>
                                  <a:pt x="25" y="120"/>
                                </a:lnTo>
                                <a:lnTo>
                                  <a:pt x="25" y="119"/>
                                </a:lnTo>
                                <a:lnTo>
                                  <a:pt x="25" y="118"/>
                                </a:lnTo>
                                <a:lnTo>
                                  <a:pt x="25" y="117"/>
                                </a:lnTo>
                                <a:lnTo>
                                  <a:pt x="25" y="116"/>
                                </a:lnTo>
                                <a:lnTo>
                                  <a:pt x="25" y="115"/>
                                </a:lnTo>
                                <a:lnTo>
                                  <a:pt x="25" y="113"/>
                                </a:lnTo>
                                <a:lnTo>
                                  <a:pt x="25" y="39"/>
                                </a:lnTo>
                                <a:lnTo>
                                  <a:pt x="25" y="38"/>
                                </a:lnTo>
                                <a:lnTo>
                                  <a:pt x="25" y="37"/>
                                </a:lnTo>
                                <a:lnTo>
                                  <a:pt x="25" y="36"/>
                                </a:lnTo>
                                <a:lnTo>
                                  <a:pt x="25" y="35"/>
                                </a:lnTo>
                                <a:lnTo>
                                  <a:pt x="25" y="34"/>
                                </a:lnTo>
                                <a:lnTo>
                                  <a:pt x="25" y="32"/>
                                </a:lnTo>
                                <a:lnTo>
                                  <a:pt x="25" y="31"/>
                                </a:lnTo>
                                <a:lnTo>
                                  <a:pt x="25" y="30"/>
                                </a:lnTo>
                                <a:lnTo>
                                  <a:pt x="25" y="29"/>
                                </a:lnTo>
                                <a:lnTo>
                                  <a:pt x="25" y="28"/>
                                </a:lnTo>
                                <a:lnTo>
                                  <a:pt x="25" y="27"/>
                                </a:lnTo>
                                <a:lnTo>
                                  <a:pt x="24" y="26"/>
                                </a:lnTo>
                                <a:lnTo>
                                  <a:pt x="24" y="25"/>
                                </a:lnTo>
                                <a:lnTo>
                                  <a:pt x="24" y="24"/>
                                </a:lnTo>
                                <a:lnTo>
                                  <a:pt x="24" y="23"/>
                                </a:lnTo>
                                <a:lnTo>
                                  <a:pt x="23" y="23"/>
                                </a:lnTo>
                                <a:lnTo>
                                  <a:pt x="23" y="21"/>
                                </a:lnTo>
                                <a:lnTo>
                                  <a:pt x="22" y="21"/>
                                </a:lnTo>
                                <a:lnTo>
                                  <a:pt x="21" y="20"/>
                                </a:lnTo>
                                <a:lnTo>
                                  <a:pt x="20" y="20"/>
                                </a:lnTo>
                                <a:lnTo>
                                  <a:pt x="18" y="20"/>
                                </a:lnTo>
                                <a:lnTo>
                                  <a:pt x="17" y="20"/>
                                </a:lnTo>
                                <a:lnTo>
                                  <a:pt x="16" y="20"/>
                                </a:lnTo>
                                <a:lnTo>
                                  <a:pt x="0" y="19"/>
                                </a:lnTo>
                                <a:lnTo>
                                  <a:pt x="0" y="7"/>
                                </a:lnTo>
                                <a:lnTo>
                                  <a:pt x="50" y="5"/>
                                </a:lnTo>
                                <a:lnTo>
                                  <a:pt x="50" y="26"/>
                                </a:lnTo>
                                <a:lnTo>
                                  <a:pt x="52" y="24"/>
                                </a:lnTo>
                                <a:lnTo>
                                  <a:pt x="54" y="21"/>
                                </a:lnTo>
                                <a:lnTo>
                                  <a:pt x="56" y="18"/>
                                </a:lnTo>
                                <a:lnTo>
                                  <a:pt x="58" y="16"/>
                                </a:lnTo>
                                <a:lnTo>
                                  <a:pt x="60" y="14"/>
                                </a:lnTo>
                                <a:lnTo>
                                  <a:pt x="63" y="12"/>
                                </a:lnTo>
                                <a:lnTo>
                                  <a:pt x="66" y="9"/>
                                </a:lnTo>
                                <a:lnTo>
                                  <a:pt x="69" y="7"/>
                                </a:lnTo>
                                <a:lnTo>
                                  <a:pt x="72" y="6"/>
                                </a:lnTo>
                                <a:lnTo>
                                  <a:pt x="76" y="4"/>
                                </a:lnTo>
                                <a:lnTo>
                                  <a:pt x="78" y="3"/>
                                </a:lnTo>
                                <a:lnTo>
                                  <a:pt x="81" y="2"/>
                                </a:lnTo>
                                <a:lnTo>
                                  <a:pt x="84" y="1"/>
                                </a:lnTo>
                                <a:lnTo>
                                  <a:pt x="88" y="1"/>
                                </a:lnTo>
                                <a:lnTo>
                                  <a:pt x="91" y="1"/>
                                </a:lnTo>
                                <a:lnTo>
                                  <a:pt x="94" y="0"/>
                                </a:lnTo>
                                <a:lnTo>
                                  <a:pt x="97" y="1"/>
                                </a:lnTo>
                                <a:lnTo>
                                  <a:pt x="101" y="1"/>
                                </a:lnTo>
                                <a:lnTo>
                                  <a:pt x="104" y="1"/>
                                </a:lnTo>
                                <a:lnTo>
                                  <a:pt x="107" y="2"/>
                                </a:lnTo>
                                <a:lnTo>
                                  <a:pt x="109" y="3"/>
                                </a:lnTo>
                                <a:lnTo>
                                  <a:pt x="113" y="4"/>
                                </a:lnTo>
                                <a:lnTo>
                                  <a:pt x="116" y="6"/>
                                </a:lnTo>
                                <a:lnTo>
                                  <a:pt x="118" y="8"/>
                                </a:lnTo>
                                <a:lnTo>
                                  <a:pt x="120" y="9"/>
                                </a:lnTo>
                                <a:lnTo>
                                  <a:pt x="124" y="12"/>
                                </a:lnTo>
                                <a:lnTo>
                                  <a:pt x="126" y="14"/>
                                </a:lnTo>
                                <a:lnTo>
                                  <a:pt x="127" y="16"/>
                                </a:lnTo>
                                <a:lnTo>
                                  <a:pt x="129" y="19"/>
                                </a:lnTo>
                                <a:lnTo>
                                  <a:pt x="130" y="21"/>
                                </a:lnTo>
                                <a:lnTo>
                                  <a:pt x="131" y="24"/>
                                </a:lnTo>
                                <a:lnTo>
                                  <a:pt x="133" y="26"/>
                                </a:lnTo>
                                <a:lnTo>
                                  <a:pt x="133" y="29"/>
                                </a:lnTo>
                                <a:lnTo>
                                  <a:pt x="135" y="26"/>
                                </a:lnTo>
                                <a:lnTo>
                                  <a:pt x="137" y="23"/>
                                </a:lnTo>
                                <a:lnTo>
                                  <a:pt x="139" y="19"/>
                                </a:lnTo>
                                <a:lnTo>
                                  <a:pt x="141" y="17"/>
                                </a:lnTo>
                                <a:lnTo>
                                  <a:pt x="145" y="14"/>
                                </a:lnTo>
                                <a:lnTo>
                                  <a:pt x="147" y="12"/>
                                </a:lnTo>
                                <a:lnTo>
                                  <a:pt x="150" y="9"/>
                                </a:lnTo>
                                <a:lnTo>
                                  <a:pt x="153" y="7"/>
                                </a:lnTo>
                                <a:lnTo>
                                  <a:pt x="157" y="5"/>
                                </a:lnTo>
                                <a:lnTo>
                                  <a:pt x="159" y="4"/>
                                </a:lnTo>
                                <a:lnTo>
                                  <a:pt x="162" y="3"/>
                                </a:lnTo>
                                <a:lnTo>
                                  <a:pt x="164" y="2"/>
                                </a:lnTo>
                                <a:lnTo>
                                  <a:pt x="167" y="2"/>
                                </a:lnTo>
                                <a:lnTo>
                                  <a:pt x="170" y="1"/>
                                </a:lnTo>
                                <a:lnTo>
                                  <a:pt x="172" y="1"/>
                                </a:lnTo>
                                <a:lnTo>
                                  <a:pt x="174" y="0"/>
                                </a:lnTo>
                                <a:lnTo>
                                  <a:pt x="177" y="0"/>
                                </a:lnTo>
                                <a:lnTo>
                                  <a:pt x="180" y="0"/>
                                </a:lnTo>
                                <a:lnTo>
                                  <a:pt x="183" y="1"/>
                                </a:lnTo>
                                <a:lnTo>
                                  <a:pt x="185" y="1"/>
                                </a:lnTo>
                                <a:lnTo>
                                  <a:pt x="188" y="2"/>
                                </a:lnTo>
                                <a:lnTo>
                                  <a:pt x="191" y="2"/>
                                </a:lnTo>
                                <a:lnTo>
                                  <a:pt x="194" y="3"/>
                                </a:lnTo>
                                <a:lnTo>
                                  <a:pt x="196" y="4"/>
                                </a:lnTo>
                                <a:lnTo>
                                  <a:pt x="199" y="6"/>
                                </a:lnTo>
                                <a:lnTo>
                                  <a:pt x="202" y="7"/>
                                </a:lnTo>
                                <a:lnTo>
                                  <a:pt x="205" y="9"/>
                                </a:lnTo>
                                <a:lnTo>
                                  <a:pt x="207" y="12"/>
                                </a:lnTo>
                                <a:lnTo>
                                  <a:pt x="209" y="15"/>
                                </a:lnTo>
                                <a:lnTo>
                                  <a:pt x="211" y="17"/>
                                </a:lnTo>
                                <a:lnTo>
                                  <a:pt x="213" y="20"/>
                                </a:lnTo>
                                <a:lnTo>
                                  <a:pt x="215" y="23"/>
                                </a:lnTo>
                                <a:lnTo>
                                  <a:pt x="216" y="26"/>
                                </a:lnTo>
                                <a:lnTo>
                                  <a:pt x="216" y="28"/>
                                </a:lnTo>
                                <a:lnTo>
                                  <a:pt x="216" y="29"/>
                                </a:lnTo>
                                <a:lnTo>
                                  <a:pt x="217" y="30"/>
                                </a:lnTo>
                                <a:lnTo>
                                  <a:pt x="217" y="31"/>
                                </a:lnTo>
                                <a:lnTo>
                                  <a:pt x="218" y="34"/>
                                </a:lnTo>
                                <a:lnTo>
                                  <a:pt x="218" y="35"/>
                                </a:lnTo>
                                <a:lnTo>
                                  <a:pt x="218" y="36"/>
                                </a:lnTo>
                                <a:lnTo>
                                  <a:pt x="218" y="37"/>
                                </a:lnTo>
                                <a:lnTo>
                                  <a:pt x="219" y="37"/>
                                </a:lnTo>
                                <a:lnTo>
                                  <a:pt x="219" y="38"/>
                                </a:lnTo>
                                <a:lnTo>
                                  <a:pt x="219" y="39"/>
                                </a:lnTo>
                                <a:lnTo>
                                  <a:pt x="219" y="40"/>
                                </a:lnTo>
                                <a:lnTo>
                                  <a:pt x="219" y="41"/>
                                </a:lnTo>
                                <a:lnTo>
                                  <a:pt x="219" y="42"/>
                                </a:lnTo>
                                <a:lnTo>
                                  <a:pt x="219" y="43"/>
                                </a:lnTo>
                                <a:lnTo>
                                  <a:pt x="219" y="44"/>
                                </a:lnTo>
                                <a:lnTo>
                                  <a:pt x="219" y="119"/>
                                </a:lnTo>
                                <a:lnTo>
                                  <a:pt x="219" y="120"/>
                                </a:lnTo>
                                <a:lnTo>
                                  <a:pt x="219" y="121"/>
                                </a:lnTo>
                                <a:lnTo>
                                  <a:pt x="220" y="122"/>
                                </a:lnTo>
                                <a:lnTo>
                                  <a:pt x="220" y="123"/>
                                </a:lnTo>
                                <a:lnTo>
                                  <a:pt x="220" y="124"/>
                                </a:lnTo>
                                <a:lnTo>
                                  <a:pt x="221" y="124"/>
                                </a:lnTo>
                                <a:lnTo>
                                  <a:pt x="221" y="126"/>
                                </a:lnTo>
                                <a:lnTo>
                                  <a:pt x="222" y="126"/>
                                </a:lnTo>
                                <a:lnTo>
                                  <a:pt x="224" y="126"/>
                                </a:lnTo>
                                <a:lnTo>
                                  <a:pt x="224" y="127"/>
                                </a:lnTo>
                                <a:lnTo>
                                  <a:pt x="225" y="127"/>
                                </a:lnTo>
                                <a:lnTo>
                                  <a:pt x="226" y="127"/>
                                </a:lnTo>
                                <a:lnTo>
                                  <a:pt x="227" y="127"/>
                                </a:lnTo>
                                <a:lnTo>
                                  <a:pt x="228" y="127"/>
                                </a:lnTo>
                                <a:lnTo>
                                  <a:pt x="228" y="128"/>
                                </a:lnTo>
                                <a:lnTo>
                                  <a:pt x="229" y="128"/>
                                </a:lnTo>
                                <a:lnTo>
                                  <a:pt x="230" y="128"/>
                                </a:lnTo>
                                <a:lnTo>
                                  <a:pt x="231" y="128"/>
                                </a:lnTo>
                                <a:lnTo>
                                  <a:pt x="234" y="127"/>
                                </a:lnTo>
                                <a:lnTo>
                                  <a:pt x="242" y="127"/>
                                </a:lnTo>
                                <a:lnTo>
                                  <a:pt x="242" y="138"/>
                                </a:lnTo>
                                <a:lnTo>
                                  <a:pt x="171" y="138"/>
                                </a:lnTo>
                                <a:lnTo>
                                  <a:pt x="171" y="127"/>
                                </a:lnTo>
                                <a:lnTo>
                                  <a:pt x="174" y="128"/>
                                </a:lnTo>
                                <a:lnTo>
                                  <a:pt x="175" y="128"/>
                                </a:lnTo>
                                <a:lnTo>
                                  <a:pt x="176" y="128"/>
                                </a:lnTo>
                                <a:lnTo>
                                  <a:pt x="177" y="128"/>
                                </a:lnTo>
                                <a:lnTo>
                                  <a:pt x="179" y="127"/>
                                </a:lnTo>
                                <a:lnTo>
                                  <a:pt x="180" y="127"/>
                                </a:lnTo>
                                <a:lnTo>
                                  <a:pt x="181" y="127"/>
                                </a:lnTo>
                                <a:lnTo>
                                  <a:pt x="182" y="127"/>
                                </a:lnTo>
                                <a:lnTo>
                                  <a:pt x="183" y="127"/>
                                </a:lnTo>
                                <a:lnTo>
                                  <a:pt x="184" y="127"/>
                                </a:lnTo>
                                <a:lnTo>
                                  <a:pt x="185" y="127"/>
                                </a:lnTo>
                                <a:lnTo>
                                  <a:pt x="186" y="127"/>
                                </a:lnTo>
                                <a:lnTo>
                                  <a:pt x="187" y="127"/>
                                </a:lnTo>
                                <a:lnTo>
                                  <a:pt x="188" y="127"/>
                                </a:lnTo>
                                <a:lnTo>
                                  <a:pt x="188" y="126"/>
                                </a:lnTo>
                                <a:lnTo>
                                  <a:pt x="190" y="126"/>
                                </a:lnTo>
                                <a:lnTo>
                                  <a:pt x="191" y="126"/>
                                </a:lnTo>
                                <a:lnTo>
                                  <a:pt x="192" y="124"/>
                                </a:lnTo>
                                <a:lnTo>
                                  <a:pt x="192" y="123"/>
                                </a:lnTo>
                                <a:lnTo>
                                  <a:pt x="192" y="122"/>
                                </a:lnTo>
                                <a:lnTo>
                                  <a:pt x="193" y="121"/>
                                </a:lnTo>
                                <a:lnTo>
                                  <a:pt x="193" y="120"/>
                                </a:lnTo>
                                <a:lnTo>
                                  <a:pt x="193" y="119"/>
                                </a:lnTo>
                                <a:lnTo>
                                  <a:pt x="193" y="118"/>
                                </a:lnTo>
                                <a:lnTo>
                                  <a:pt x="193" y="117"/>
                                </a:lnTo>
                                <a:lnTo>
                                  <a:pt x="193" y="116"/>
                                </a:lnTo>
                                <a:lnTo>
                                  <a:pt x="193" y="54"/>
                                </a:lnTo>
                                <a:lnTo>
                                  <a:pt x="193" y="53"/>
                                </a:lnTo>
                                <a:lnTo>
                                  <a:pt x="193" y="52"/>
                                </a:lnTo>
                                <a:lnTo>
                                  <a:pt x="193" y="51"/>
                                </a:lnTo>
                                <a:lnTo>
                                  <a:pt x="193" y="50"/>
                                </a:lnTo>
                                <a:lnTo>
                                  <a:pt x="193" y="49"/>
                                </a:lnTo>
                                <a:lnTo>
                                  <a:pt x="193" y="48"/>
                                </a:lnTo>
                                <a:lnTo>
                                  <a:pt x="193" y="47"/>
                                </a:lnTo>
                                <a:lnTo>
                                  <a:pt x="193" y="46"/>
                                </a:lnTo>
                                <a:lnTo>
                                  <a:pt x="193" y="44"/>
                                </a:lnTo>
                                <a:lnTo>
                                  <a:pt x="193" y="43"/>
                                </a:lnTo>
                                <a:lnTo>
                                  <a:pt x="193" y="42"/>
                                </a:lnTo>
                                <a:lnTo>
                                  <a:pt x="193" y="41"/>
                                </a:lnTo>
                                <a:lnTo>
                                  <a:pt x="193" y="40"/>
                                </a:lnTo>
                                <a:lnTo>
                                  <a:pt x="192" y="38"/>
                                </a:lnTo>
                                <a:lnTo>
                                  <a:pt x="192" y="37"/>
                                </a:lnTo>
                                <a:lnTo>
                                  <a:pt x="192" y="36"/>
                                </a:lnTo>
                                <a:lnTo>
                                  <a:pt x="191" y="34"/>
                                </a:lnTo>
                                <a:lnTo>
                                  <a:pt x="190" y="31"/>
                                </a:lnTo>
                                <a:lnTo>
                                  <a:pt x="190" y="29"/>
                                </a:lnTo>
                                <a:lnTo>
                                  <a:pt x="188" y="27"/>
                                </a:lnTo>
                                <a:lnTo>
                                  <a:pt x="187" y="26"/>
                                </a:lnTo>
                                <a:lnTo>
                                  <a:pt x="185" y="25"/>
                                </a:lnTo>
                                <a:lnTo>
                                  <a:pt x="184" y="23"/>
                                </a:lnTo>
                                <a:lnTo>
                                  <a:pt x="183" y="21"/>
                                </a:lnTo>
                                <a:lnTo>
                                  <a:pt x="181" y="20"/>
                                </a:lnTo>
                                <a:lnTo>
                                  <a:pt x="180" y="19"/>
                                </a:lnTo>
                                <a:lnTo>
                                  <a:pt x="177" y="19"/>
                                </a:lnTo>
                                <a:lnTo>
                                  <a:pt x="176" y="18"/>
                                </a:lnTo>
                                <a:lnTo>
                                  <a:pt x="174" y="18"/>
                                </a:lnTo>
                                <a:lnTo>
                                  <a:pt x="173" y="17"/>
                                </a:lnTo>
                                <a:lnTo>
                                  <a:pt x="171" y="17"/>
                                </a:lnTo>
                                <a:lnTo>
                                  <a:pt x="170" y="17"/>
                                </a:lnTo>
                                <a:lnTo>
                                  <a:pt x="168" y="17"/>
                                </a:lnTo>
                                <a:lnTo>
                                  <a:pt x="165" y="17"/>
                                </a:lnTo>
                                <a:lnTo>
                                  <a:pt x="163" y="18"/>
                                </a:lnTo>
                                <a:lnTo>
                                  <a:pt x="161" y="18"/>
                                </a:lnTo>
                                <a:lnTo>
                                  <a:pt x="159" y="19"/>
                                </a:lnTo>
                                <a:lnTo>
                                  <a:pt x="158" y="20"/>
                                </a:lnTo>
                                <a:lnTo>
                                  <a:pt x="156" y="20"/>
                                </a:lnTo>
                                <a:lnTo>
                                  <a:pt x="153" y="21"/>
                                </a:lnTo>
                                <a:lnTo>
                                  <a:pt x="152" y="24"/>
                                </a:lnTo>
                                <a:lnTo>
                                  <a:pt x="150" y="25"/>
                                </a:lnTo>
                                <a:lnTo>
                                  <a:pt x="149" y="26"/>
                                </a:lnTo>
                                <a:lnTo>
                                  <a:pt x="147" y="28"/>
                                </a:lnTo>
                                <a:lnTo>
                                  <a:pt x="146" y="29"/>
                                </a:lnTo>
                                <a:lnTo>
                                  <a:pt x="145" y="30"/>
                                </a:lnTo>
                                <a:lnTo>
                                  <a:pt x="143" y="32"/>
                                </a:lnTo>
                                <a:lnTo>
                                  <a:pt x="142" y="35"/>
                                </a:lnTo>
                                <a:lnTo>
                                  <a:pt x="141" y="37"/>
                                </a:lnTo>
                                <a:lnTo>
                                  <a:pt x="140" y="38"/>
                                </a:lnTo>
                                <a:lnTo>
                                  <a:pt x="139" y="40"/>
                                </a:lnTo>
                                <a:lnTo>
                                  <a:pt x="139" y="42"/>
                                </a:lnTo>
                                <a:lnTo>
                                  <a:pt x="138" y="44"/>
                                </a:lnTo>
                                <a:lnTo>
                                  <a:pt x="138" y="47"/>
                                </a:lnTo>
                                <a:lnTo>
                                  <a:pt x="137" y="49"/>
                                </a:lnTo>
                                <a:lnTo>
                                  <a:pt x="137" y="51"/>
                                </a:lnTo>
                                <a:lnTo>
                                  <a:pt x="137" y="53"/>
                                </a:lnTo>
                                <a:lnTo>
                                  <a:pt x="136" y="55"/>
                                </a:lnTo>
                                <a:lnTo>
                                  <a:pt x="136" y="58"/>
                                </a:lnTo>
                                <a:lnTo>
                                  <a:pt x="136" y="60"/>
                                </a:lnTo>
                                <a:lnTo>
                                  <a:pt x="136" y="62"/>
                                </a:lnTo>
                                <a:lnTo>
                                  <a:pt x="136" y="64"/>
                                </a:lnTo>
                                <a:lnTo>
                                  <a:pt x="136" y="66"/>
                                </a:lnTo>
                                <a:lnTo>
                                  <a:pt x="136" y="69"/>
                                </a:lnTo>
                                <a:lnTo>
                                  <a:pt x="136" y="116"/>
                                </a:lnTo>
                                <a:lnTo>
                                  <a:pt x="136" y="118"/>
                                </a:lnTo>
                                <a:lnTo>
                                  <a:pt x="136" y="120"/>
                                </a:lnTo>
                                <a:lnTo>
                                  <a:pt x="136" y="121"/>
                                </a:lnTo>
                                <a:lnTo>
                                  <a:pt x="137" y="122"/>
                                </a:lnTo>
                                <a:lnTo>
                                  <a:pt x="137" y="123"/>
                                </a:lnTo>
                                <a:lnTo>
                                  <a:pt x="138" y="124"/>
                                </a:lnTo>
                                <a:lnTo>
                                  <a:pt x="139" y="124"/>
                                </a:lnTo>
                                <a:lnTo>
                                  <a:pt x="140" y="126"/>
                                </a:lnTo>
                                <a:lnTo>
                                  <a:pt x="141" y="126"/>
                                </a:lnTo>
                                <a:lnTo>
                                  <a:pt x="142" y="126"/>
                                </a:lnTo>
                                <a:lnTo>
                                  <a:pt x="143" y="127"/>
                                </a:lnTo>
                                <a:lnTo>
                                  <a:pt x="145" y="127"/>
                                </a:lnTo>
                                <a:lnTo>
                                  <a:pt x="146" y="127"/>
                                </a:lnTo>
                                <a:lnTo>
                                  <a:pt x="147" y="127"/>
                                </a:lnTo>
                                <a:lnTo>
                                  <a:pt x="152" y="127"/>
                                </a:lnTo>
                                <a:lnTo>
                                  <a:pt x="158" y="127"/>
                                </a:lnTo>
                                <a:lnTo>
                                  <a:pt x="158" y="138"/>
                                </a:lnTo>
                                <a:lnTo>
                                  <a:pt x="86" y="138"/>
                                </a:lnTo>
                                <a:lnTo>
                                  <a:pt x="86" y="127"/>
                                </a:lnTo>
                                <a:lnTo>
                                  <a:pt x="103" y="127"/>
                                </a:lnTo>
                                <a:lnTo>
                                  <a:pt x="104" y="127"/>
                                </a:lnTo>
                                <a:lnTo>
                                  <a:pt x="105" y="127"/>
                                </a:lnTo>
                                <a:lnTo>
                                  <a:pt x="105" y="126"/>
                                </a:lnTo>
                                <a:lnTo>
                                  <a:pt x="106" y="126"/>
                                </a:lnTo>
                                <a:lnTo>
                                  <a:pt x="107" y="124"/>
                                </a:lnTo>
                                <a:lnTo>
                                  <a:pt x="108" y="123"/>
                                </a:lnTo>
                                <a:lnTo>
                                  <a:pt x="108" y="122"/>
                                </a:lnTo>
                                <a:lnTo>
                                  <a:pt x="108" y="121"/>
                                </a:lnTo>
                                <a:lnTo>
                                  <a:pt x="108" y="120"/>
                                </a:lnTo>
                                <a:lnTo>
                                  <a:pt x="109" y="119"/>
                                </a:lnTo>
                                <a:lnTo>
                                  <a:pt x="109" y="118"/>
                                </a:lnTo>
                                <a:lnTo>
                                  <a:pt x="109" y="117"/>
                                </a:lnTo>
                                <a:lnTo>
                                  <a:pt x="109" y="54"/>
                                </a:lnTo>
                                <a:lnTo>
                                  <a:pt x="109" y="53"/>
                                </a:lnTo>
                                <a:lnTo>
                                  <a:pt x="109" y="52"/>
                                </a:lnTo>
                                <a:lnTo>
                                  <a:pt x="109" y="51"/>
                                </a:lnTo>
                                <a:lnTo>
                                  <a:pt x="109" y="50"/>
                                </a:lnTo>
                                <a:lnTo>
                                  <a:pt x="109" y="49"/>
                                </a:lnTo>
                                <a:lnTo>
                                  <a:pt x="109" y="48"/>
                                </a:lnTo>
                                <a:lnTo>
                                  <a:pt x="109" y="47"/>
                                </a:lnTo>
                                <a:lnTo>
                                  <a:pt x="109" y="46"/>
                                </a:lnTo>
                                <a:lnTo>
                                  <a:pt x="108" y="44"/>
                                </a:lnTo>
                                <a:lnTo>
                                  <a:pt x="108" y="43"/>
                                </a:lnTo>
                                <a:lnTo>
                                  <a:pt x="108" y="42"/>
                                </a:lnTo>
                                <a:lnTo>
                                  <a:pt x="108" y="41"/>
                                </a:lnTo>
                                <a:lnTo>
                                  <a:pt x="108" y="40"/>
                                </a:lnTo>
                                <a:lnTo>
                                  <a:pt x="108" y="38"/>
                                </a:lnTo>
                                <a:lnTo>
                                  <a:pt x="107" y="37"/>
                                </a:lnTo>
                                <a:lnTo>
                                  <a:pt x="107" y="36"/>
                                </a:lnTo>
                                <a:lnTo>
                                  <a:pt x="106" y="34"/>
                                </a:lnTo>
                                <a:lnTo>
                                  <a:pt x="106" y="31"/>
                                </a:lnTo>
                                <a:lnTo>
                                  <a:pt x="105" y="29"/>
                                </a:lnTo>
                                <a:lnTo>
                                  <a:pt x="104" y="28"/>
                                </a:lnTo>
                                <a:lnTo>
                                  <a:pt x="103" y="26"/>
                                </a:lnTo>
                                <a:lnTo>
                                  <a:pt x="102" y="25"/>
                                </a:lnTo>
                                <a:lnTo>
                                  <a:pt x="101" y="23"/>
                                </a:lnTo>
                                <a:lnTo>
                                  <a:pt x="99" y="21"/>
                                </a:lnTo>
                                <a:lnTo>
                                  <a:pt x="97" y="20"/>
                                </a:lnTo>
                                <a:lnTo>
                                  <a:pt x="95" y="19"/>
                                </a:lnTo>
                                <a:lnTo>
                                  <a:pt x="94" y="19"/>
                                </a:lnTo>
                                <a:lnTo>
                                  <a:pt x="92" y="18"/>
                                </a:lnTo>
                                <a:lnTo>
                                  <a:pt x="91" y="18"/>
                                </a:lnTo>
                                <a:lnTo>
                                  <a:pt x="89" y="17"/>
                                </a:lnTo>
                                <a:lnTo>
                                  <a:pt x="88" y="17"/>
                                </a:lnTo>
                                <a:lnTo>
                                  <a:pt x="85" y="17"/>
                                </a:lnTo>
                                <a:lnTo>
                                  <a:pt x="83" y="17"/>
                                </a:lnTo>
                                <a:lnTo>
                                  <a:pt x="81" y="17"/>
                                </a:lnTo>
                                <a:lnTo>
                                  <a:pt x="79" y="18"/>
                                </a:lnTo>
                                <a:lnTo>
                                  <a:pt x="78" y="18"/>
                                </a:lnTo>
                                <a:lnTo>
                                  <a:pt x="76" y="19"/>
                                </a:lnTo>
                                <a:lnTo>
                                  <a:pt x="73" y="20"/>
                                </a:lnTo>
                                <a:lnTo>
                                  <a:pt x="71" y="20"/>
                                </a:lnTo>
                                <a:lnTo>
                                  <a:pt x="70" y="21"/>
                                </a:lnTo>
                                <a:lnTo>
                                  <a:pt x="68" y="24"/>
                                </a:lnTo>
                                <a:lnTo>
                                  <a:pt x="66" y="25"/>
                                </a:lnTo>
                                <a:lnTo>
                                  <a:pt x="65" y="26"/>
                                </a:lnTo>
                                <a:lnTo>
                                  <a:pt x="62" y="28"/>
                                </a:lnTo>
                                <a:lnTo>
                                  <a:pt x="61" y="29"/>
                                </a:lnTo>
                                <a:lnTo>
                                  <a:pt x="60" y="31"/>
                                </a:lnTo>
                                <a:lnTo>
                                  <a:pt x="59" y="34"/>
                                </a:lnTo>
                                <a:lnTo>
                                  <a:pt x="58" y="36"/>
                                </a:lnTo>
                                <a:lnTo>
                                  <a:pt x="57" y="37"/>
                                </a:lnTo>
                                <a:lnTo>
                                  <a:pt x="57" y="38"/>
                                </a:lnTo>
                                <a:lnTo>
                                  <a:pt x="56" y="40"/>
                                </a:lnTo>
                                <a:lnTo>
                                  <a:pt x="56" y="41"/>
                                </a:lnTo>
                                <a:lnTo>
                                  <a:pt x="55" y="42"/>
                                </a:lnTo>
                                <a:lnTo>
                                  <a:pt x="55" y="44"/>
                                </a:lnTo>
                                <a:lnTo>
                                  <a:pt x="54" y="47"/>
                                </a:lnTo>
                                <a:lnTo>
                                  <a:pt x="54" y="48"/>
                                </a:lnTo>
                                <a:lnTo>
                                  <a:pt x="54" y="50"/>
                                </a:lnTo>
                                <a:lnTo>
                                  <a:pt x="52" y="52"/>
                                </a:lnTo>
                                <a:lnTo>
                                  <a:pt x="52" y="54"/>
                                </a:lnTo>
                                <a:lnTo>
                                  <a:pt x="52" y="58"/>
                                </a:lnTo>
                                <a:lnTo>
                                  <a:pt x="52" y="60"/>
                                </a:lnTo>
                                <a:lnTo>
                                  <a:pt x="52" y="63"/>
                                </a:lnTo>
                                <a:lnTo>
                                  <a:pt x="51" y="65"/>
                                </a:lnTo>
                                <a:lnTo>
                                  <a:pt x="51" y="69"/>
                                </a:lnTo>
                                <a:lnTo>
                                  <a:pt x="51" y="109"/>
                                </a:lnTo>
                                <a:lnTo>
                                  <a:pt x="51" y="110"/>
                                </a:lnTo>
                                <a:lnTo>
                                  <a:pt x="51" y="112"/>
                                </a:lnTo>
                                <a:lnTo>
                                  <a:pt x="51" y="113"/>
                                </a:lnTo>
                                <a:lnTo>
                                  <a:pt x="51" y="115"/>
                                </a:lnTo>
                                <a:lnTo>
                                  <a:pt x="51" y="116"/>
                                </a:lnTo>
                                <a:lnTo>
                                  <a:pt x="51" y="117"/>
                                </a:lnTo>
                                <a:lnTo>
                                  <a:pt x="51" y="118"/>
                                </a:lnTo>
                                <a:lnTo>
                                  <a:pt x="51" y="119"/>
                                </a:lnTo>
                                <a:lnTo>
                                  <a:pt x="52" y="120"/>
                                </a:lnTo>
                                <a:lnTo>
                                  <a:pt x="52" y="121"/>
                                </a:lnTo>
                                <a:lnTo>
                                  <a:pt x="52" y="122"/>
                                </a:lnTo>
                                <a:lnTo>
                                  <a:pt x="54" y="122"/>
                                </a:lnTo>
                                <a:lnTo>
                                  <a:pt x="54" y="123"/>
                                </a:lnTo>
                                <a:lnTo>
                                  <a:pt x="55" y="123"/>
                                </a:lnTo>
                                <a:lnTo>
                                  <a:pt x="55" y="124"/>
                                </a:lnTo>
                                <a:lnTo>
                                  <a:pt x="56" y="124"/>
                                </a:lnTo>
                                <a:lnTo>
                                  <a:pt x="57" y="126"/>
                                </a:lnTo>
                                <a:lnTo>
                                  <a:pt x="58" y="126"/>
                                </a:lnTo>
                                <a:lnTo>
                                  <a:pt x="59" y="126"/>
                                </a:lnTo>
                                <a:lnTo>
                                  <a:pt x="60" y="126"/>
                                </a:lnTo>
                                <a:lnTo>
                                  <a:pt x="61" y="126"/>
                                </a:lnTo>
                                <a:lnTo>
                                  <a:pt x="62" y="126"/>
                                </a:lnTo>
                                <a:lnTo>
                                  <a:pt x="63" y="127"/>
                                </a:lnTo>
                                <a:lnTo>
                                  <a:pt x="65" y="127"/>
                                </a:lnTo>
                                <a:lnTo>
                                  <a:pt x="66" y="127"/>
                                </a:lnTo>
                                <a:lnTo>
                                  <a:pt x="67" y="127"/>
                                </a:lnTo>
                                <a:lnTo>
                                  <a:pt x="68" y="127"/>
                                </a:lnTo>
                                <a:lnTo>
                                  <a:pt x="73" y="127"/>
                                </a:lnTo>
                                <a:lnTo>
                                  <a:pt x="73" y="138"/>
                                </a:lnTo>
                                <a:lnTo>
                                  <a:pt x="2" y="13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81" name="Freeform 7236"/>
                        <wps:cNvSpPr>
                          <a:spLocks noEditPoints="1"/>
                        </wps:cNvSpPr>
                        <wps:spPr bwMode="auto">
                          <a:xfrm>
                            <a:off x="2494" y="5689"/>
                            <a:ext cx="120" cy="121"/>
                          </a:xfrm>
                          <a:custGeom>
                            <a:avLst/>
                            <a:gdLst>
                              <a:gd name="T0" fmla="*/ 319 w 394"/>
                              <a:gd name="T1" fmla="*/ 181 h 430"/>
                              <a:gd name="T2" fmla="*/ 314 w 394"/>
                              <a:gd name="T3" fmla="*/ 136 h 430"/>
                              <a:gd name="T4" fmla="*/ 303 w 394"/>
                              <a:gd name="T5" fmla="*/ 100 h 430"/>
                              <a:gd name="T6" fmla="*/ 290 w 394"/>
                              <a:gd name="T7" fmla="*/ 74 h 430"/>
                              <a:gd name="T8" fmla="*/ 273 w 394"/>
                              <a:gd name="T9" fmla="*/ 55 h 430"/>
                              <a:gd name="T10" fmla="*/ 255 w 394"/>
                              <a:gd name="T11" fmla="*/ 41 h 430"/>
                              <a:gd name="T12" fmla="*/ 232 w 394"/>
                              <a:gd name="T13" fmla="*/ 31 h 430"/>
                              <a:gd name="T14" fmla="*/ 205 w 394"/>
                              <a:gd name="T15" fmla="*/ 26 h 430"/>
                              <a:gd name="T16" fmla="*/ 164 w 394"/>
                              <a:gd name="T17" fmla="*/ 31 h 430"/>
                              <a:gd name="T18" fmla="*/ 143 w 394"/>
                              <a:gd name="T19" fmla="*/ 38 h 430"/>
                              <a:gd name="T20" fmla="*/ 124 w 394"/>
                              <a:gd name="T21" fmla="*/ 51 h 430"/>
                              <a:gd name="T22" fmla="*/ 105 w 394"/>
                              <a:gd name="T23" fmla="*/ 74 h 430"/>
                              <a:gd name="T24" fmla="*/ 86 w 394"/>
                              <a:gd name="T25" fmla="*/ 115 h 430"/>
                              <a:gd name="T26" fmla="*/ 77 w 394"/>
                              <a:gd name="T27" fmla="*/ 161 h 430"/>
                              <a:gd name="T28" fmla="*/ 74 w 394"/>
                              <a:gd name="T29" fmla="*/ 215 h 430"/>
                              <a:gd name="T30" fmla="*/ 76 w 394"/>
                              <a:gd name="T31" fmla="*/ 266 h 430"/>
                              <a:gd name="T32" fmla="*/ 83 w 394"/>
                              <a:gd name="T33" fmla="*/ 308 h 430"/>
                              <a:gd name="T34" fmla="*/ 95 w 394"/>
                              <a:gd name="T35" fmla="*/ 341 h 430"/>
                              <a:gd name="T36" fmla="*/ 108 w 394"/>
                              <a:gd name="T37" fmla="*/ 364 h 430"/>
                              <a:gd name="T38" fmla="*/ 125 w 394"/>
                              <a:gd name="T39" fmla="*/ 381 h 430"/>
                              <a:gd name="T40" fmla="*/ 146 w 394"/>
                              <a:gd name="T41" fmla="*/ 394 h 430"/>
                              <a:gd name="T42" fmla="*/ 169 w 394"/>
                              <a:gd name="T43" fmla="*/ 402 h 430"/>
                              <a:gd name="T44" fmla="*/ 197 w 394"/>
                              <a:gd name="T45" fmla="*/ 404 h 430"/>
                              <a:gd name="T46" fmla="*/ 237 w 394"/>
                              <a:gd name="T47" fmla="*/ 399 h 430"/>
                              <a:gd name="T48" fmla="*/ 257 w 394"/>
                              <a:gd name="T49" fmla="*/ 389 h 430"/>
                              <a:gd name="T50" fmla="*/ 274 w 394"/>
                              <a:gd name="T51" fmla="*/ 374 h 430"/>
                              <a:gd name="T52" fmla="*/ 298 w 394"/>
                              <a:gd name="T53" fmla="*/ 341 h 430"/>
                              <a:gd name="T54" fmla="*/ 312 w 394"/>
                              <a:gd name="T55" fmla="*/ 301 h 430"/>
                              <a:gd name="T56" fmla="*/ 319 w 394"/>
                              <a:gd name="T57" fmla="*/ 252 h 430"/>
                              <a:gd name="T58" fmla="*/ 394 w 394"/>
                              <a:gd name="T59" fmla="*/ 215 h 430"/>
                              <a:gd name="T60" fmla="*/ 387 w 394"/>
                              <a:gd name="T61" fmla="*/ 269 h 430"/>
                              <a:gd name="T62" fmla="*/ 367 w 394"/>
                              <a:gd name="T63" fmla="*/ 322 h 430"/>
                              <a:gd name="T64" fmla="*/ 338 w 394"/>
                              <a:gd name="T65" fmla="*/ 364 h 430"/>
                              <a:gd name="T66" fmla="*/ 314 w 394"/>
                              <a:gd name="T67" fmla="*/ 388 h 430"/>
                              <a:gd name="T68" fmla="*/ 289 w 394"/>
                              <a:gd name="T69" fmla="*/ 406 h 430"/>
                              <a:gd name="T70" fmla="*/ 260 w 394"/>
                              <a:gd name="T71" fmla="*/ 419 h 430"/>
                              <a:gd name="T72" fmla="*/ 230 w 394"/>
                              <a:gd name="T73" fmla="*/ 428 h 430"/>
                              <a:gd name="T74" fmla="*/ 197 w 394"/>
                              <a:gd name="T75" fmla="*/ 430 h 430"/>
                              <a:gd name="T76" fmla="*/ 146 w 394"/>
                              <a:gd name="T77" fmla="*/ 424 h 430"/>
                              <a:gd name="T78" fmla="*/ 118 w 394"/>
                              <a:gd name="T79" fmla="*/ 414 h 430"/>
                              <a:gd name="T80" fmla="*/ 92 w 394"/>
                              <a:gd name="T81" fmla="*/ 400 h 430"/>
                              <a:gd name="T82" fmla="*/ 54 w 394"/>
                              <a:gd name="T83" fmla="*/ 365 h 430"/>
                              <a:gd name="T84" fmla="*/ 21 w 394"/>
                              <a:gd name="T85" fmla="*/ 314 h 430"/>
                              <a:gd name="T86" fmla="*/ 4 w 394"/>
                              <a:gd name="T87" fmla="*/ 256 h 430"/>
                              <a:gd name="T88" fmla="*/ 1 w 394"/>
                              <a:gd name="T89" fmla="*/ 196 h 430"/>
                              <a:gd name="T90" fmla="*/ 12 w 394"/>
                              <a:gd name="T91" fmla="*/ 142 h 430"/>
                              <a:gd name="T92" fmla="*/ 37 w 394"/>
                              <a:gd name="T93" fmla="*/ 92 h 430"/>
                              <a:gd name="T94" fmla="*/ 63 w 394"/>
                              <a:gd name="T95" fmla="*/ 58 h 430"/>
                              <a:gd name="T96" fmla="*/ 87 w 394"/>
                              <a:gd name="T97" fmla="*/ 36 h 430"/>
                              <a:gd name="T98" fmla="*/ 113 w 394"/>
                              <a:gd name="T99" fmla="*/ 19 h 430"/>
                              <a:gd name="T100" fmla="*/ 143 w 394"/>
                              <a:gd name="T101" fmla="*/ 8 h 430"/>
                              <a:gd name="T102" fmla="*/ 174 w 394"/>
                              <a:gd name="T103" fmla="*/ 1 h 430"/>
                              <a:gd name="T104" fmla="*/ 217 w 394"/>
                              <a:gd name="T105" fmla="*/ 1 h 430"/>
                              <a:gd name="T106" fmla="*/ 257 w 394"/>
                              <a:gd name="T107" fmla="*/ 9 h 430"/>
                              <a:gd name="T108" fmla="*/ 283 w 394"/>
                              <a:gd name="T109" fmla="*/ 21 h 430"/>
                              <a:gd name="T110" fmla="*/ 310 w 394"/>
                              <a:gd name="T111" fmla="*/ 37 h 430"/>
                              <a:gd name="T112" fmla="*/ 352 w 394"/>
                              <a:gd name="T113" fmla="*/ 82 h 430"/>
                              <a:gd name="T114" fmla="*/ 380 w 394"/>
                              <a:gd name="T115" fmla="*/ 135 h 430"/>
                              <a:gd name="T116" fmla="*/ 393 w 394"/>
                              <a:gd name="T117" fmla="*/ 194 h 4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394" h="430">
                                <a:moveTo>
                                  <a:pt x="321" y="215"/>
                                </a:moveTo>
                                <a:lnTo>
                                  <a:pt x="321" y="197"/>
                                </a:lnTo>
                                <a:lnTo>
                                  <a:pt x="319" y="181"/>
                                </a:lnTo>
                                <a:lnTo>
                                  <a:pt x="318" y="164"/>
                                </a:lnTo>
                                <a:lnTo>
                                  <a:pt x="316" y="150"/>
                                </a:lnTo>
                                <a:lnTo>
                                  <a:pt x="314" y="136"/>
                                </a:lnTo>
                                <a:lnTo>
                                  <a:pt x="311" y="123"/>
                                </a:lnTo>
                                <a:lnTo>
                                  <a:pt x="307" y="111"/>
                                </a:lnTo>
                                <a:lnTo>
                                  <a:pt x="303" y="100"/>
                                </a:lnTo>
                                <a:lnTo>
                                  <a:pt x="299" y="91"/>
                                </a:lnTo>
                                <a:lnTo>
                                  <a:pt x="294" y="82"/>
                                </a:lnTo>
                                <a:lnTo>
                                  <a:pt x="290" y="74"/>
                                </a:lnTo>
                                <a:lnTo>
                                  <a:pt x="285" y="67"/>
                                </a:lnTo>
                                <a:lnTo>
                                  <a:pt x="280" y="60"/>
                                </a:lnTo>
                                <a:lnTo>
                                  <a:pt x="273" y="55"/>
                                </a:lnTo>
                                <a:lnTo>
                                  <a:pt x="268" y="49"/>
                                </a:lnTo>
                                <a:lnTo>
                                  <a:pt x="261" y="45"/>
                                </a:lnTo>
                                <a:lnTo>
                                  <a:pt x="255" y="41"/>
                                </a:lnTo>
                                <a:lnTo>
                                  <a:pt x="247" y="36"/>
                                </a:lnTo>
                                <a:lnTo>
                                  <a:pt x="239" y="33"/>
                                </a:lnTo>
                                <a:lnTo>
                                  <a:pt x="232" y="31"/>
                                </a:lnTo>
                                <a:lnTo>
                                  <a:pt x="223" y="28"/>
                                </a:lnTo>
                                <a:lnTo>
                                  <a:pt x="214" y="27"/>
                                </a:lnTo>
                                <a:lnTo>
                                  <a:pt x="205" y="26"/>
                                </a:lnTo>
                                <a:lnTo>
                                  <a:pt x="196" y="26"/>
                                </a:lnTo>
                                <a:lnTo>
                                  <a:pt x="179" y="27"/>
                                </a:lnTo>
                                <a:lnTo>
                                  <a:pt x="164" y="31"/>
                                </a:lnTo>
                                <a:lnTo>
                                  <a:pt x="156" y="33"/>
                                </a:lnTo>
                                <a:lnTo>
                                  <a:pt x="149" y="35"/>
                                </a:lnTo>
                                <a:lnTo>
                                  <a:pt x="143" y="38"/>
                                </a:lnTo>
                                <a:lnTo>
                                  <a:pt x="136" y="42"/>
                                </a:lnTo>
                                <a:lnTo>
                                  <a:pt x="131" y="46"/>
                                </a:lnTo>
                                <a:lnTo>
                                  <a:pt x="124" y="51"/>
                                </a:lnTo>
                                <a:lnTo>
                                  <a:pt x="119" y="56"/>
                                </a:lnTo>
                                <a:lnTo>
                                  <a:pt x="114" y="61"/>
                                </a:lnTo>
                                <a:lnTo>
                                  <a:pt x="105" y="74"/>
                                </a:lnTo>
                                <a:lnTo>
                                  <a:pt x="97" y="90"/>
                                </a:lnTo>
                                <a:lnTo>
                                  <a:pt x="91" y="102"/>
                                </a:lnTo>
                                <a:lnTo>
                                  <a:pt x="86" y="115"/>
                                </a:lnTo>
                                <a:lnTo>
                                  <a:pt x="83" y="129"/>
                                </a:lnTo>
                                <a:lnTo>
                                  <a:pt x="79" y="145"/>
                                </a:lnTo>
                                <a:lnTo>
                                  <a:pt x="77" y="161"/>
                                </a:lnTo>
                                <a:lnTo>
                                  <a:pt x="75" y="177"/>
                                </a:lnTo>
                                <a:lnTo>
                                  <a:pt x="74" y="196"/>
                                </a:lnTo>
                                <a:lnTo>
                                  <a:pt x="74" y="215"/>
                                </a:lnTo>
                                <a:lnTo>
                                  <a:pt x="74" y="232"/>
                                </a:lnTo>
                                <a:lnTo>
                                  <a:pt x="75" y="250"/>
                                </a:lnTo>
                                <a:lnTo>
                                  <a:pt x="76" y="266"/>
                                </a:lnTo>
                                <a:lnTo>
                                  <a:pt x="78" y="280"/>
                                </a:lnTo>
                                <a:lnTo>
                                  <a:pt x="80" y="295"/>
                                </a:lnTo>
                                <a:lnTo>
                                  <a:pt x="83" y="308"/>
                                </a:lnTo>
                                <a:lnTo>
                                  <a:pt x="87" y="320"/>
                                </a:lnTo>
                                <a:lnTo>
                                  <a:pt x="90" y="331"/>
                                </a:lnTo>
                                <a:lnTo>
                                  <a:pt x="95" y="341"/>
                                </a:lnTo>
                                <a:lnTo>
                                  <a:pt x="99" y="348"/>
                                </a:lnTo>
                                <a:lnTo>
                                  <a:pt x="103" y="356"/>
                                </a:lnTo>
                                <a:lnTo>
                                  <a:pt x="108" y="364"/>
                                </a:lnTo>
                                <a:lnTo>
                                  <a:pt x="113" y="370"/>
                                </a:lnTo>
                                <a:lnTo>
                                  <a:pt x="119" y="376"/>
                                </a:lnTo>
                                <a:lnTo>
                                  <a:pt x="125" y="381"/>
                                </a:lnTo>
                                <a:lnTo>
                                  <a:pt x="132" y="385"/>
                                </a:lnTo>
                                <a:lnTo>
                                  <a:pt x="139" y="390"/>
                                </a:lnTo>
                                <a:lnTo>
                                  <a:pt x="146" y="394"/>
                                </a:lnTo>
                                <a:lnTo>
                                  <a:pt x="154" y="397"/>
                                </a:lnTo>
                                <a:lnTo>
                                  <a:pt x="162" y="400"/>
                                </a:lnTo>
                                <a:lnTo>
                                  <a:pt x="169" y="402"/>
                                </a:lnTo>
                                <a:lnTo>
                                  <a:pt x="178" y="403"/>
                                </a:lnTo>
                                <a:lnTo>
                                  <a:pt x="188" y="404"/>
                                </a:lnTo>
                                <a:lnTo>
                                  <a:pt x="197" y="404"/>
                                </a:lnTo>
                                <a:lnTo>
                                  <a:pt x="214" y="403"/>
                                </a:lnTo>
                                <a:lnTo>
                                  <a:pt x="230" y="401"/>
                                </a:lnTo>
                                <a:lnTo>
                                  <a:pt x="237" y="399"/>
                                </a:lnTo>
                                <a:lnTo>
                                  <a:pt x="244" y="395"/>
                                </a:lnTo>
                                <a:lnTo>
                                  <a:pt x="250" y="392"/>
                                </a:lnTo>
                                <a:lnTo>
                                  <a:pt x="257" y="389"/>
                                </a:lnTo>
                                <a:lnTo>
                                  <a:pt x="264" y="384"/>
                                </a:lnTo>
                                <a:lnTo>
                                  <a:pt x="269" y="380"/>
                                </a:lnTo>
                                <a:lnTo>
                                  <a:pt x="274" y="374"/>
                                </a:lnTo>
                                <a:lnTo>
                                  <a:pt x="280" y="369"/>
                                </a:lnTo>
                                <a:lnTo>
                                  <a:pt x="290" y="356"/>
                                </a:lnTo>
                                <a:lnTo>
                                  <a:pt x="298" y="341"/>
                                </a:lnTo>
                                <a:lnTo>
                                  <a:pt x="303" y="328"/>
                                </a:lnTo>
                                <a:lnTo>
                                  <a:pt x="307" y="315"/>
                                </a:lnTo>
                                <a:lnTo>
                                  <a:pt x="312" y="301"/>
                                </a:lnTo>
                                <a:lnTo>
                                  <a:pt x="315" y="286"/>
                                </a:lnTo>
                                <a:lnTo>
                                  <a:pt x="317" y="269"/>
                                </a:lnTo>
                                <a:lnTo>
                                  <a:pt x="319" y="252"/>
                                </a:lnTo>
                                <a:lnTo>
                                  <a:pt x="321" y="234"/>
                                </a:lnTo>
                                <a:lnTo>
                                  <a:pt x="321" y="215"/>
                                </a:lnTo>
                                <a:close/>
                                <a:moveTo>
                                  <a:pt x="394" y="215"/>
                                </a:moveTo>
                                <a:lnTo>
                                  <a:pt x="393" y="233"/>
                                </a:lnTo>
                                <a:lnTo>
                                  <a:pt x="391" y="252"/>
                                </a:lnTo>
                                <a:lnTo>
                                  <a:pt x="387" y="269"/>
                                </a:lnTo>
                                <a:lnTo>
                                  <a:pt x="382" y="287"/>
                                </a:lnTo>
                                <a:lnTo>
                                  <a:pt x="374" y="304"/>
                                </a:lnTo>
                                <a:lnTo>
                                  <a:pt x="367" y="322"/>
                                </a:lnTo>
                                <a:lnTo>
                                  <a:pt x="357" y="338"/>
                                </a:lnTo>
                                <a:lnTo>
                                  <a:pt x="345" y="355"/>
                                </a:lnTo>
                                <a:lnTo>
                                  <a:pt x="338" y="364"/>
                                </a:lnTo>
                                <a:lnTo>
                                  <a:pt x="330" y="372"/>
                                </a:lnTo>
                                <a:lnTo>
                                  <a:pt x="323" y="380"/>
                                </a:lnTo>
                                <a:lnTo>
                                  <a:pt x="314" y="388"/>
                                </a:lnTo>
                                <a:lnTo>
                                  <a:pt x="306" y="394"/>
                                </a:lnTo>
                                <a:lnTo>
                                  <a:pt x="298" y="401"/>
                                </a:lnTo>
                                <a:lnTo>
                                  <a:pt x="289" y="406"/>
                                </a:lnTo>
                                <a:lnTo>
                                  <a:pt x="280" y="412"/>
                                </a:lnTo>
                                <a:lnTo>
                                  <a:pt x="270" y="416"/>
                                </a:lnTo>
                                <a:lnTo>
                                  <a:pt x="260" y="419"/>
                                </a:lnTo>
                                <a:lnTo>
                                  <a:pt x="250" y="423"/>
                                </a:lnTo>
                                <a:lnTo>
                                  <a:pt x="241" y="426"/>
                                </a:lnTo>
                                <a:lnTo>
                                  <a:pt x="230" y="428"/>
                                </a:lnTo>
                                <a:lnTo>
                                  <a:pt x="220" y="429"/>
                                </a:lnTo>
                                <a:lnTo>
                                  <a:pt x="209" y="430"/>
                                </a:lnTo>
                                <a:lnTo>
                                  <a:pt x="197" y="430"/>
                                </a:lnTo>
                                <a:lnTo>
                                  <a:pt x="176" y="429"/>
                                </a:lnTo>
                                <a:lnTo>
                                  <a:pt x="156" y="426"/>
                                </a:lnTo>
                                <a:lnTo>
                                  <a:pt x="146" y="424"/>
                                </a:lnTo>
                                <a:lnTo>
                                  <a:pt x="136" y="422"/>
                                </a:lnTo>
                                <a:lnTo>
                                  <a:pt x="128" y="418"/>
                                </a:lnTo>
                                <a:lnTo>
                                  <a:pt x="118" y="414"/>
                                </a:lnTo>
                                <a:lnTo>
                                  <a:pt x="109" y="410"/>
                                </a:lnTo>
                                <a:lnTo>
                                  <a:pt x="100" y="405"/>
                                </a:lnTo>
                                <a:lnTo>
                                  <a:pt x="92" y="400"/>
                                </a:lnTo>
                                <a:lnTo>
                                  <a:pt x="84" y="393"/>
                                </a:lnTo>
                                <a:lnTo>
                                  <a:pt x="68" y="380"/>
                                </a:lnTo>
                                <a:lnTo>
                                  <a:pt x="54" y="365"/>
                                </a:lnTo>
                                <a:lnTo>
                                  <a:pt x="41" y="348"/>
                                </a:lnTo>
                                <a:lnTo>
                                  <a:pt x="30" y="332"/>
                                </a:lnTo>
                                <a:lnTo>
                                  <a:pt x="21" y="314"/>
                                </a:lnTo>
                                <a:lnTo>
                                  <a:pt x="14" y="296"/>
                                </a:lnTo>
                                <a:lnTo>
                                  <a:pt x="8" y="276"/>
                                </a:lnTo>
                                <a:lnTo>
                                  <a:pt x="4" y="256"/>
                                </a:lnTo>
                                <a:lnTo>
                                  <a:pt x="1" y="235"/>
                                </a:lnTo>
                                <a:lnTo>
                                  <a:pt x="0" y="215"/>
                                </a:lnTo>
                                <a:lnTo>
                                  <a:pt x="1" y="196"/>
                                </a:lnTo>
                                <a:lnTo>
                                  <a:pt x="4" y="177"/>
                                </a:lnTo>
                                <a:lnTo>
                                  <a:pt x="7" y="160"/>
                                </a:lnTo>
                                <a:lnTo>
                                  <a:pt x="12" y="142"/>
                                </a:lnTo>
                                <a:lnTo>
                                  <a:pt x="19" y="125"/>
                                </a:lnTo>
                                <a:lnTo>
                                  <a:pt x="28" y="108"/>
                                </a:lnTo>
                                <a:lnTo>
                                  <a:pt x="37" y="92"/>
                                </a:lnTo>
                                <a:lnTo>
                                  <a:pt x="49" y="76"/>
                                </a:lnTo>
                                <a:lnTo>
                                  <a:pt x="55" y="67"/>
                                </a:lnTo>
                                <a:lnTo>
                                  <a:pt x="63" y="58"/>
                                </a:lnTo>
                                <a:lnTo>
                                  <a:pt x="71" y="50"/>
                                </a:lnTo>
                                <a:lnTo>
                                  <a:pt x="79" y="43"/>
                                </a:lnTo>
                                <a:lnTo>
                                  <a:pt x="87" y="36"/>
                                </a:lnTo>
                                <a:lnTo>
                                  <a:pt x="96" y="30"/>
                                </a:lnTo>
                                <a:lnTo>
                                  <a:pt x="105" y="24"/>
                                </a:lnTo>
                                <a:lnTo>
                                  <a:pt x="113" y="19"/>
                                </a:lnTo>
                                <a:lnTo>
                                  <a:pt x="123" y="14"/>
                                </a:lnTo>
                                <a:lnTo>
                                  <a:pt x="133" y="11"/>
                                </a:lnTo>
                                <a:lnTo>
                                  <a:pt x="143" y="8"/>
                                </a:lnTo>
                                <a:lnTo>
                                  <a:pt x="153" y="4"/>
                                </a:lnTo>
                                <a:lnTo>
                                  <a:pt x="163" y="2"/>
                                </a:lnTo>
                                <a:lnTo>
                                  <a:pt x="174" y="1"/>
                                </a:lnTo>
                                <a:lnTo>
                                  <a:pt x="185" y="0"/>
                                </a:lnTo>
                                <a:lnTo>
                                  <a:pt x="196" y="0"/>
                                </a:lnTo>
                                <a:lnTo>
                                  <a:pt x="217" y="1"/>
                                </a:lnTo>
                                <a:lnTo>
                                  <a:pt x="237" y="4"/>
                                </a:lnTo>
                                <a:lnTo>
                                  <a:pt x="247" y="7"/>
                                </a:lnTo>
                                <a:lnTo>
                                  <a:pt x="257" y="9"/>
                                </a:lnTo>
                                <a:lnTo>
                                  <a:pt x="266" y="12"/>
                                </a:lnTo>
                                <a:lnTo>
                                  <a:pt x="274" y="16"/>
                                </a:lnTo>
                                <a:lnTo>
                                  <a:pt x="283" y="21"/>
                                </a:lnTo>
                                <a:lnTo>
                                  <a:pt x="292" y="26"/>
                                </a:lnTo>
                                <a:lnTo>
                                  <a:pt x="301" y="31"/>
                                </a:lnTo>
                                <a:lnTo>
                                  <a:pt x="310" y="37"/>
                                </a:lnTo>
                                <a:lnTo>
                                  <a:pt x="325" y="50"/>
                                </a:lnTo>
                                <a:lnTo>
                                  <a:pt x="339" y="66"/>
                                </a:lnTo>
                                <a:lnTo>
                                  <a:pt x="352" y="82"/>
                                </a:lnTo>
                                <a:lnTo>
                                  <a:pt x="363" y="99"/>
                                </a:lnTo>
                                <a:lnTo>
                                  <a:pt x="372" y="116"/>
                                </a:lnTo>
                                <a:lnTo>
                                  <a:pt x="380" y="135"/>
                                </a:lnTo>
                                <a:lnTo>
                                  <a:pt x="386" y="153"/>
                                </a:lnTo>
                                <a:lnTo>
                                  <a:pt x="391" y="173"/>
                                </a:lnTo>
                                <a:lnTo>
                                  <a:pt x="393" y="194"/>
                                </a:lnTo>
                                <a:lnTo>
                                  <a:pt x="394" y="21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82" name="Freeform 7238"/>
                        <wps:cNvSpPr>
                          <a:spLocks noEditPoints="1"/>
                        </wps:cNvSpPr>
                        <wps:spPr bwMode="auto">
                          <a:xfrm>
                            <a:off x="3294" y="4903"/>
                            <a:ext cx="101" cy="94"/>
                          </a:xfrm>
                          <a:custGeom>
                            <a:avLst/>
                            <a:gdLst>
                              <a:gd name="T0" fmla="*/ 158 w 335"/>
                              <a:gd name="T1" fmla="*/ 0 h 338"/>
                              <a:gd name="T2" fmla="*/ 297 w 335"/>
                              <a:gd name="T3" fmla="*/ 296 h 338"/>
                              <a:gd name="T4" fmla="*/ 301 w 335"/>
                              <a:gd name="T5" fmla="*/ 303 h 338"/>
                              <a:gd name="T6" fmla="*/ 304 w 335"/>
                              <a:gd name="T7" fmla="*/ 308 h 338"/>
                              <a:gd name="T8" fmla="*/ 307 w 335"/>
                              <a:gd name="T9" fmla="*/ 312 h 338"/>
                              <a:gd name="T10" fmla="*/ 312 w 335"/>
                              <a:gd name="T11" fmla="*/ 315 h 338"/>
                              <a:gd name="T12" fmla="*/ 315 w 335"/>
                              <a:gd name="T13" fmla="*/ 315 h 338"/>
                              <a:gd name="T14" fmla="*/ 319 w 335"/>
                              <a:gd name="T15" fmla="*/ 316 h 338"/>
                              <a:gd name="T16" fmla="*/ 326 w 335"/>
                              <a:gd name="T17" fmla="*/ 316 h 338"/>
                              <a:gd name="T18" fmla="*/ 335 w 335"/>
                              <a:gd name="T19" fmla="*/ 316 h 338"/>
                              <a:gd name="T20" fmla="*/ 197 w 335"/>
                              <a:gd name="T21" fmla="*/ 338 h 338"/>
                              <a:gd name="T22" fmla="*/ 200 w 335"/>
                              <a:gd name="T23" fmla="*/ 316 h 338"/>
                              <a:gd name="T24" fmla="*/ 204 w 335"/>
                              <a:gd name="T25" fmla="*/ 316 h 338"/>
                              <a:gd name="T26" fmla="*/ 210 w 335"/>
                              <a:gd name="T27" fmla="*/ 316 h 338"/>
                              <a:gd name="T28" fmla="*/ 214 w 335"/>
                              <a:gd name="T29" fmla="*/ 316 h 338"/>
                              <a:gd name="T30" fmla="*/ 218 w 335"/>
                              <a:gd name="T31" fmla="*/ 316 h 338"/>
                              <a:gd name="T32" fmla="*/ 224 w 335"/>
                              <a:gd name="T33" fmla="*/ 316 h 338"/>
                              <a:gd name="T34" fmla="*/ 228 w 335"/>
                              <a:gd name="T35" fmla="*/ 315 h 338"/>
                              <a:gd name="T36" fmla="*/ 234 w 335"/>
                              <a:gd name="T37" fmla="*/ 314 h 338"/>
                              <a:gd name="T38" fmla="*/ 238 w 335"/>
                              <a:gd name="T39" fmla="*/ 314 h 338"/>
                              <a:gd name="T40" fmla="*/ 242 w 335"/>
                              <a:gd name="T41" fmla="*/ 312 h 338"/>
                              <a:gd name="T42" fmla="*/ 245 w 335"/>
                              <a:gd name="T43" fmla="*/ 309 h 338"/>
                              <a:gd name="T44" fmla="*/ 246 w 335"/>
                              <a:gd name="T45" fmla="*/ 306 h 338"/>
                              <a:gd name="T46" fmla="*/ 245 w 335"/>
                              <a:gd name="T47" fmla="*/ 296 h 338"/>
                              <a:gd name="T48" fmla="*/ 93 w 335"/>
                              <a:gd name="T49" fmla="*/ 229 h 338"/>
                              <a:gd name="T50" fmla="*/ 79 w 335"/>
                              <a:gd name="T51" fmla="*/ 269 h 338"/>
                              <a:gd name="T52" fmla="*/ 78 w 335"/>
                              <a:gd name="T53" fmla="*/ 271 h 338"/>
                              <a:gd name="T54" fmla="*/ 77 w 335"/>
                              <a:gd name="T55" fmla="*/ 274 h 338"/>
                              <a:gd name="T56" fmla="*/ 76 w 335"/>
                              <a:gd name="T57" fmla="*/ 277 h 338"/>
                              <a:gd name="T58" fmla="*/ 76 w 335"/>
                              <a:gd name="T59" fmla="*/ 281 h 338"/>
                              <a:gd name="T60" fmla="*/ 75 w 335"/>
                              <a:gd name="T61" fmla="*/ 283 h 338"/>
                              <a:gd name="T62" fmla="*/ 74 w 335"/>
                              <a:gd name="T63" fmla="*/ 286 h 338"/>
                              <a:gd name="T64" fmla="*/ 74 w 335"/>
                              <a:gd name="T65" fmla="*/ 289 h 338"/>
                              <a:gd name="T66" fmla="*/ 74 w 335"/>
                              <a:gd name="T67" fmla="*/ 294 h 338"/>
                              <a:gd name="T68" fmla="*/ 76 w 335"/>
                              <a:gd name="T69" fmla="*/ 301 h 338"/>
                              <a:gd name="T70" fmla="*/ 80 w 335"/>
                              <a:gd name="T71" fmla="*/ 307 h 338"/>
                              <a:gd name="T72" fmla="*/ 87 w 335"/>
                              <a:gd name="T73" fmla="*/ 311 h 338"/>
                              <a:gd name="T74" fmla="*/ 93 w 335"/>
                              <a:gd name="T75" fmla="*/ 314 h 338"/>
                              <a:gd name="T76" fmla="*/ 99 w 335"/>
                              <a:gd name="T77" fmla="*/ 315 h 338"/>
                              <a:gd name="T78" fmla="*/ 106 w 335"/>
                              <a:gd name="T79" fmla="*/ 316 h 338"/>
                              <a:gd name="T80" fmla="*/ 115 w 335"/>
                              <a:gd name="T81" fmla="*/ 316 h 338"/>
                              <a:gd name="T82" fmla="*/ 121 w 335"/>
                              <a:gd name="T83" fmla="*/ 338 h 338"/>
                              <a:gd name="T84" fmla="*/ 0 w 335"/>
                              <a:gd name="T85" fmla="*/ 316 h 338"/>
                              <a:gd name="T86" fmla="*/ 8 w 335"/>
                              <a:gd name="T87" fmla="*/ 316 h 338"/>
                              <a:gd name="T88" fmla="*/ 17 w 335"/>
                              <a:gd name="T89" fmla="*/ 314 h 338"/>
                              <a:gd name="T90" fmla="*/ 23 w 335"/>
                              <a:gd name="T91" fmla="*/ 311 h 338"/>
                              <a:gd name="T92" fmla="*/ 30 w 335"/>
                              <a:gd name="T93" fmla="*/ 307 h 338"/>
                              <a:gd name="T94" fmla="*/ 35 w 335"/>
                              <a:gd name="T95" fmla="*/ 303 h 338"/>
                              <a:gd name="T96" fmla="*/ 40 w 335"/>
                              <a:gd name="T97" fmla="*/ 296 h 338"/>
                              <a:gd name="T98" fmla="*/ 44 w 335"/>
                              <a:gd name="T99" fmla="*/ 288 h 338"/>
                              <a:gd name="T100" fmla="*/ 47 w 335"/>
                              <a:gd name="T101" fmla="*/ 281 h 338"/>
                              <a:gd name="T102" fmla="*/ 208 w 335"/>
                              <a:gd name="T103" fmla="*/ 206 h 338"/>
                              <a:gd name="T104" fmla="*/ 102 w 335"/>
                              <a:gd name="T105" fmla="*/ 206 h 3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335" h="338">
                                <a:moveTo>
                                  <a:pt x="47" y="281"/>
                                </a:moveTo>
                                <a:lnTo>
                                  <a:pt x="158" y="0"/>
                                </a:lnTo>
                                <a:lnTo>
                                  <a:pt x="177" y="0"/>
                                </a:lnTo>
                                <a:lnTo>
                                  <a:pt x="297" y="296"/>
                                </a:lnTo>
                                <a:lnTo>
                                  <a:pt x="298" y="299"/>
                                </a:lnTo>
                                <a:lnTo>
                                  <a:pt x="301" y="303"/>
                                </a:lnTo>
                                <a:lnTo>
                                  <a:pt x="302" y="306"/>
                                </a:lnTo>
                                <a:lnTo>
                                  <a:pt x="304" y="308"/>
                                </a:lnTo>
                                <a:lnTo>
                                  <a:pt x="305" y="310"/>
                                </a:lnTo>
                                <a:lnTo>
                                  <a:pt x="307" y="312"/>
                                </a:lnTo>
                                <a:lnTo>
                                  <a:pt x="309" y="314"/>
                                </a:lnTo>
                                <a:lnTo>
                                  <a:pt x="312" y="315"/>
                                </a:lnTo>
                                <a:lnTo>
                                  <a:pt x="313" y="315"/>
                                </a:lnTo>
                                <a:lnTo>
                                  <a:pt x="315" y="315"/>
                                </a:lnTo>
                                <a:lnTo>
                                  <a:pt x="317" y="316"/>
                                </a:lnTo>
                                <a:lnTo>
                                  <a:pt x="319" y="316"/>
                                </a:lnTo>
                                <a:lnTo>
                                  <a:pt x="323" y="316"/>
                                </a:lnTo>
                                <a:lnTo>
                                  <a:pt x="326" y="316"/>
                                </a:lnTo>
                                <a:lnTo>
                                  <a:pt x="330" y="316"/>
                                </a:lnTo>
                                <a:lnTo>
                                  <a:pt x="335" y="316"/>
                                </a:lnTo>
                                <a:lnTo>
                                  <a:pt x="335" y="338"/>
                                </a:lnTo>
                                <a:lnTo>
                                  <a:pt x="197" y="338"/>
                                </a:lnTo>
                                <a:lnTo>
                                  <a:pt x="197" y="316"/>
                                </a:lnTo>
                                <a:lnTo>
                                  <a:pt x="200" y="316"/>
                                </a:lnTo>
                                <a:lnTo>
                                  <a:pt x="202" y="316"/>
                                </a:lnTo>
                                <a:lnTo>
                                  <a:pt x="204" y="316"/>
                                </a:lnTo>
                                <a:lnTo>
                                  <a:pt x="207" y="316"/>
                                </a:lnTo>
                                <a:lnTo>
                                  <a:pt x="210" y="316"/>
                                </a:lnTo>
                                <a:lnTo>
                                  <a:pt x="212" y="316"/>
                                </a:lnTo>
                                <a:lnTo>
                                  <a:pt x="214" y="316"/>
                                </a:lnTo>
                                <a:lnTo>
                                  <a:pt x="216" y="316"/>
                                </a:lnTo>
                                <a:lnTo>
                                  <a:pt x="218" y="316"/>
                                </a:lnTo>
                                <a:lnTo>
                                  <a:pt x="222" y="316"/>
                                </a:lnTo>
                                <a:lnTo>
                                  <a:pt x="224" y="316"/>
                                </a:lnTo>
                                <a:lnTo>
                                  <a:pt x="226" y="315"/>
                                </a:lnTo>
                                <a:lnTo>
                                  <a:pt x="228" y="315"/>
                                </a:lnTo>
                                <a:lnTo>
                                  <a:pt x="230" y="315"/>
                                </a:lnTo>
                                <a:lnTo>
                                  <a:pt x="234" y="314"/>
                                </a:lnTo>
                                <a:lnTo>
                                  <a:pt x="236" y="314"/>
                                </a:lnTo>
                                <a:lnTo>
                                  <a:pt x="238" y="314"/>
                                </a:lnTo>
                                <a:lnTo>
                                  <a:pt x="240" y="312"/>
                                </a:lnTo>
                                <a:lnTo>
                                  <a:pt x="242" y="312"/>
                                </a:lnTo>
                                <a:lnTo>
                                  <a:pt x="244" y="311"/>
                                </a:lnTo>
                                <a:lnTo>
                                  <a:pt x="245" y="309"/>
                                </a:lnTo>
                                <a:lnTo>
                                  <a:pt x="246" y="308"/>
                                </a:lnTo>
                                <a:lnTo>
                                  <a:pt x="246" y="306"/>
                                </a:lnTo>
                                <a:lnTo>
                                  <a:pt x="246" y="304"/>
                                </a:lnTo>
                                <a:lnTo>
                                  <a:pt x="245" y="296"/>
                                </a:lnTo>
                                <a:lnTo>
                                  <a:pt x="216" y="229"/>
                                </a:lnTo>
                                <a:lnTo>
                                  <a:pt x="93" y="229"/>
                                </a:lnTo>
                                <a:lnTo>
                                  <a:pt x="79" y="266"/>
                                </a:lnTo>
                                <a:lnTo>
                                  <a:pt x="79" y="269"/>
                                </a:lnTo>
                                <a:lnTo>
                                  <a:pt x="78" y="270"/>
                                </a:lnTo>
                                <a:lnTo>
                                  <a:pt x="78" y="271"/>
                                </a:lnTo>
                                <a:lnTo>
                                  <a:pt x="78" y="273"/>
                                </a:lnTo>
                                <a:lnTo>
                                  <a:pt x="77" y="274"/>
                                </a:lnTo>
                                <a:lnTo>
                                  <a:pt x="77" y="276"/>
                                </a:lnTo>
                                <a:lnTo>
                                  <a:pt x="76" y="277"/>
                                </a:lnTo>
                                <a:lnTo>
                                  <a:pt x="76" y="278"/>
                                </a:lnTo>
                                <a:lnTo>
                                  <a:pt x="76" y="281"/>
                                </a:lnTo>
                                <a:lnTo>
                                  <a:pt x="75" y="282"/>
                                </a:lnTo>
                                <a:lnTo>
                                  <a:pt x="75" y="283"/>
                                </a:lnTo>
                                <a:lnTo>
                                  <a:pt x="75" y="285"/>
                                </a:lnTo>
                                <a:lnTo>
                                  <a:pt x="74" y="286"/>
                                </a:lnTo>
                                <a:lnTo>
                                  <a:pt x="74" y="287"/>
                                </a:lnTo>
                                <a:lnTo>
                                  <a:pt x="74" y="289"/>
                                </a:lnTo>
                                <a:lnTo>
                                  <a:pt x="74" y="291"/>
                                </a:lnTo>
                                <a:lnTo>
                                  <a:pt x="74" y="294"/>
                                </a:lnTo>
                                <a:lnTo>
                                  <a:pt x="75" y="298"/>
                                </a:lnTo>
                                <a:lnTo>
                                  <a:pt x="76" y="301"/>
                                </a:lnTo>
                                <a:lnTo>
                                  <a:pt x="78" y="304"/>
                                </a:lnTo>
                                <a:lnTo>
                                  <a:pt x="80" y="307"/>
                                </a:lnTo>
                                <a:lnTo>
                                  <a:pt x="83" y="309"/>
                                </a:lnTo>
                                <a:lnTo>
                                  <a:pt x="87" y="311"/>
                                </a:lnTo>
                                <a:lnTo>
                                  <a:pt x="90" y="312"/>
                                </a:lnTo>
                                <a:lnTo>
                                  <a:pt x="93" y="314"/>
                                </a:lnTo>
                                <a:lnTo>
                                  <a:pt x="96" y="314"/>
                                </a:lnTo>
                                <a:lnTo>
                                  <a:pt x="99" y="315"/>
                                </a:lnTo>
                                <a:lnTo>
                                  <a:pt x="103" y="316"/>
                                </a:lnTo>
                                <a:lnTo>
                                  <a:pt x="106" y="316"/>
                                </a:lnTo>
                                <a:lnTo>
                                  <a:pt x="111" y="316"/>
                                </a:lnTo>
                                <a:lnTo>
                                  <a:pt x="115" y="316"/>
                                </a:lnTo>
                                <a:lnTo>
                                  <a:pt x="121" y="316"/>
                                </a:lnTo>
                                <a:lnTo>
                                  <a:pt x="121" y="338"/>
                                </a:lnTo>
                                <a:lnTo>
                                  <a:pt x="0" y="338"/>
                                </a:lnTo>
                                <a:lnTo>
                                  <a:pt x="0" y="316"/>
                                </a:lnTo>
                                <a:lnTo>
                                  <a:pt x="5" y="316"/>
                                </a:lnTo>
                                <a:lnTo>
                                  <a:pt x="8" y="316"/>
                                </a:lnTo>
                                <a:lnTo>
                                  <a:pt x="12" y="315"/>
                                </a:lnTo>
                                <a:lnTo>
                                  <a:pt x="17" y="314"/>
                                </a:lnTo>
                                <a:lnTo>
                                  <a:pt x="20" y="312"/>
                                </a:lnTo>
                                <a:lnTo>
                                  <a:pt x="23" y="311"/>
                                </a:lnTo>
                                <a:lnTo>
                                  <a:pt x="26" y="309"/>
                                </a:lnTo>
                                <a:lnTo>
                                  <a:pt x="30" y="307"/>
                                </a:lnTo>
                                <a:lnTo>
                                  <a:pt x="32" y="305"/>
                                </a:lnTo>
                                <a:lnTo>
                                  <a:pt x="35" y="303"/>
                                </a:lnTo>
                                <a:lnTo>
                                  <a:pt x="37" y="299"/>
                                </a:lnTo>
                                <a:lnTo>
                                  <a:pt x="40" y="296"/>
                                </a:lnTo>
                                <a:lnTo>
                                  <a:pt x="42" y="293"/>
                                </a:lnTo>
                                <a:lnTo>
                                  <a:pt x="44" y="288"/>
                                </a:lnTo>
                                <a:lnTo>
                                  <a:pt x="46" y="285"/>
                                </a:lnTo>
                                <a:lnTo>
                                  <a:pt x="47" y="281"/>
                                </a:lnTo>
                                <a:close/>
                                <a:moveTo>
                                  <a:pt x="102" y="206"/>
                                </a:moveTo>
                                <a:lnTo>
                                  <a:pt x="208" y="206"/>
                                </a:lnTo>
                                <a:lnTo>
                                  <a:pt x="155" y="72"/>
                                </a:lnTo>
                                <a:lnTo>
                                  <a:pt x="102" y="20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83" name="Rectangle 7239"/>
                        <wps:cNvSpPr>
                          <a:spLocks noChangeArrowheads="1"/>
                        </wps:cNvSpPr>
                        <wps:spPr bwMode="auto">
                          <a:xfrm>
                            <a:off x="2404" y="6573"/>
                            <a:ext cx="44" cy="13"/>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84" name="Freeform 7240"/>
                        <wps:cNvSpPr>
                          <a:spLocks/>
                        </wps:cNvSpPr>
                        <wps:spPr bwMode="auto">
                          <a:xfrm>
                            <a:off x="2461" y="6503"/>
                            <a:ext cx="110" cy="114"/>
                          </a:xfrm>
                          <a:custGeom>
                            <a:avLst/>
                            <a:gdLst>
                              <a:gd name="T0" fmla="*/ 353 w 363"/>
                              <a:gd name="T1" fmla="*/ 146 h 413"/>
                              <a:gd name="T2" fmla="*/ 317 w 363"/>
                              <a:gd name="T3" fmla="*/ 95 h 413"/>
                              <a:gd name="T4" fmla="*/ 293 w 363"/>
                              <a:gd name="T5" fmla="*/ 51 h 413"/>
                              <a:gd name="T6" fmla="*/ 259 w 363"/>
                              <a:gd name="T7" fmla="*/ 33 h 413"/>
                              <a:gd name="T8" fmla="*/ 199 w 363"/>
                              <a:gd name="T9" fmla="*/ 26 h 413"/>
                              <a:gd name="T10" fmla="*/ 158 w 363"/>
                              <a:gd name="T11" fmla="*/ 25 h 413"/>
                              <a:gd name="T12" fmla="*/ 144 w 363"/>
                              <a:gd name="T13" fmla="*/ 26 h 413"/>
                              <a:gd name="T14" fmla="*/ 134 w 363"/>
                              <a:gd name="T15" fmla="*/ 28 h 413"/>
                              <a:gd name="T16" fmla="*/ 127 w 363"/>
                              <a:gd name="T17" fmla="*/ 39 h 413"/>
                              <a:gd name="T18" fmla="*/ 147 w 363"/>
                              <a:gd name="T19" fmla="*/ 185 h 413"/>
                              <a:gd name="T20" fmla="*/ 179 w 363"/>
                              <a:gd name="T21" fmla="*/ 180 h 413"/>
                              <a:gd name="T22" fmla="*/ 202 w 363"/>
                              <a:gd name="T23" fmla="*/ 167 h 413"/>
                              <a:gd name="T24" fmla="*/ 217 w 363"/>
                              <a:gd name="T25" fmla="*/ 143 h 413"/>
                              <a:gd name="T26" fmla="*/ 221 w 363"/>
                              <a:gd name="T27" fmla="*/ 107 h 413"/>
                              <a:gd name="T28" fmla="*/ 221 w 363"/>
                              <a:gd name="T29" fmla="*/ 286 h 413"/>
                              <a:gd name="T30" fmla="*/ 216 w 363"/>
                              <a:gd name="T31" fmla="*/ 253 h 413"/>
                              <a:gd name="T32" fmla="*/ 201 w 363"/>
                              <a:gd name="T33" fmla="*/ 229 h 413"/>
                              <a:gd name="T34" fmla="*/ 178 w 363"/>
                              <a:gd name="T35" fmla="*/ 214 h 413"/>
                              <a:gd name="T36" fmla="*/ 126 w 363"/>
                              <a:gd name="T37" fmla="*/ 211 h 413"/>
                              <a:gd name="T38" fmla="*/ 126 w 363"/>
                              <a:gd name="T39" fmla="*/ 368 h 413"/>
                              <a:gd name="T40" fmla="*/ 126 w 363"/>
                              <a:gd name="T41" fmla="*/ 371 h 413"/>
                              <a:gd name="T42" fmla="*/ 128 w 363"/>
                              <a:gd name="T43" fmla="*/ 373 h 413"/>
                              <a:gd name="T44" fmla="*/ 130 w 363"/>
                              <a:gd name="T45" fmla="*/ 377 h 413"/>
                              <a:gd name="T46" fmla="*/ 136 w 363"/>
                              <a:gd name="T47" fmla="*/ 381 h 413"/>
                              <a:gd name="T48" fmla="*/ 141 w 363"/>
                              <a:gd name="T49" fmla="*/ 383 h 413"/>
                              <a:gd name="T50" fmla="*/ 148 w 363"/>
                              <a:gd name="T51" fmla="*/ 383 h 413"/>
                              <a:gd name="T52" fmla="*/ 155 w 363"/>
                              <a:gd name="T53" fmla="*/ 384 h 413"/>
                              <a:gd name="T54" fmla="*/ 163 w 363"/>
                              <a:gd name="T55" fmla="*/ 385 h 413"/>
                              <a:gd name="T56" fmla="*/ 173 w 363"/>
                              <a:gd name="T57" fmla="*/ 385 h 413"/>
                              <a:gd name="T58" fmla="*/ 183 w 363"/>
                              <a:gd name="T59" fmla="*/ 386 h 413"/>
                              <a:gd name="T60" fmla="*/ 193 w 363"/>
                              <a:gd name="T61" fmla="*/ 386 h 413"/>
                              <a:gd name="T62" fmla="*/ 215 w 363"/>
                              <a:gd name="T63" fmla="*/ 386 h 413"/>
                              <a:gd name="T64" fmla="*/ 233 w 363"/>
                              <a:gd name="T65" fmla="*/ 385 h 413"/>
                              <a:gd name="T66" fmla="*/ 261 w 363"/>
                              <a:gd name="T67" fmla="*/ 381 h 413"/>
                              <a:gd name="T68" fmla="*/ 292 w 363"/>
                              <a:gd name="T69" fmla="*/ 364 h 413"/>
                              <a:gd name="T70" fmla="*/ 313 w 363"/>
                              <a:gd name="T71" fmla="*/ 339 h 413"/>
                              <a:gd name="T72" fmla="*/ 327 w 363"/>
                              <a:gd name="T73" fmla="*/ 305 h 413"/>
                              <a:gd name="T74" fmla="*/ 363 w 363"/>
                              <a:gd name="T75" fmla="*/ 259 h 413"/>
                              <a:gd name="T76" fmla="*/ 17 w 363"/>
                              <a:gd name="T77" fmla="*/ 386 h 413"/>
                              <a:gd name="T78" fmla="*/ 33 w 363"/>
                              <a:gd name="T79" fmla="*/ 385 h 413"/>
                              <a:gd name="T80" fmla="*/ 43 w 363"/>
                              <a:gd name="T81" fmla="*/ 384 h 413"/>
                              <a:gd name="T82" fmla="*/ 56 w 363"/>
                              <a:gd name="T83" fmla="*/ 379 h 413"/>
                              <a:gd name="T84" fmla="*/ 61 w 363"/>
                              <a:gd name="T85" fmla="*/ 371 h 413"/>
                              <a:gd name="T86" fmla="*/ 62 w 363"/>
                              <a:gd name="T87" fmla="*/ 362 h 413"/>
                              <a:gd name="T88" fmla="*/ 62 w 363"/>
                              <a:gd name="T89" fmla="*/ 354 h 413"/>
                              <a:gd name="T90" fmla="*/ 62 w 363"/>
                              <a:gd name="T91" fmla="*/ 349 h 413"/>
                              <a:gd name="T92" fmla="*/ 62 w 363"/>
                              <a:gd name="T93" fmla="*/ 344 h 413"/>
                              <a:gd name="T94" fmla="*/ 59 w 363"/>
                              <a:gd name="T95" fmla="*/ 34 h 413"/>
                              <a:gd name="T96" fmla="*/ 51 w 363"/>
                              <a:gd name="T97" fmla="*/ 28 h 413"/>
                              <a:gd name="T98" fmla="*/ 39 w 363"/>
                              <a:gd name="T99" fmla="*/ 27 h 413"/>
                              <a:gd name="T100" fmla="*/ 26 w 363"/>
                              <a:gd name="T101" fmla="*/ 26 h 413"/>
                              <a:gd name="T102" fmla="*/ 13 w 363"/>
                              <a:gd name="T103" fmla="*/ 25 h 413"/>
                              <a:gd name="T104" fmla="*/ 3 w 363"/>
                              <a:gd name="T105" fmla="*/ 25 h 4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363" h="413">
                                <a:moveTo>
                                  <a:pt x="1" y="25"/>
                                </a:moveTo>
                                <a:lnTo>
                                  <a:pt x="1" y="0"/>
                                </a:lnTo>
                                <a:lnTo>
                                  <a:pt x="345" y="0"/>
                                </a:lnTo>
                                <a:lnTo>
                                  <a:pt x="353" y="146"/>
                                </a:lnTo>
                                <a:lnTo>
                                  <a:pt x="329" y="146"/>
                                </a:lnTo>
                                <a:lnTo>
                                  <a:pt x="325" y="127"/>
                                </a:lnTo>
                                <a:lnTo>
                                  <a:pt x="321" y="110"/>
                                </a:lnTo>
                                <a:lnTo>
                                  <a:pt x="317" y="95"/>
                                </a:lnTo>
                                <a:lnTo>
                                  <a:pt x="311" y="81"/>
                                </a:lnTo>
                                <a:lnTo>
                                  <a:pt x="306" y="69"/>
                                </a:lnTo>
                                <a:lnTo>
                                  <a:pt x="300" y="59"/>
                                </a:lnTo>
                                <a:lnTo>
                                  <a:pt x="293" y="51"/>
                                </a:lnTo>
                                <a:lnTo>
                                  <a:pt x="286" y="45"/>
                                </a:lnTo>
                                <a:lnTo>
                                  <a:pt x="279" y="40"/>
                                </a:lnTo>
                                <a:lnTo>
                                  <a:pt x="269" y="36"/>
                                </a:lnTo>
                                <a:lnTo>
                                  <a:pt x="259" y="33"/>
                                </a:lnTo>
                                <a:lnTo>
                                  <a:pt x="246" y="30"/>
                                </a:lnTo>
                                <a:lnTo>
                                  <a:pt x="232" y="28"/>
                                </a:lnTo>
                                <a:lnTo>
                                  <a:pt x="217" y="26"/>
                                </a:lnTo>
                                <a:lnTo>
                                  <a:pt x="199" y="26"/>
                                </a:lnTo>
                                <a:lnTo>
                                  <a:pt x="179" y="25"/>
                                </a:lnTo>
                                <a:lnTo>
                                  <a:pt x="167" y="25"/>
                                </a:lnTo>
                                <a:lnTo>
                                  <a:pt x="162" y="25"/>
                                </a:lnTo>
                                <a:lnTo>
                                  <a:pt x="158" y="25"/>
                                </a:lnTo>
                                <a:lnTo>
                                  <a:pt x="153" y="25"/>
                                </a:lnTo>
                                <a:lnTo>
                                  <a:pt x="150" y="25"/>
                                </a:lnTo>
                                <a:lnTo>
                                  <a:pt x="147" y="25"/>
                                </a:lnTo>
                                <a:lnTo>
                                  <a:pt x="144" y="26"/>
                                </a:lnTo>
                                <a:lnTo>
                                  <a:pt x="142" y="26"/>
                                </a:lnTo>
                                <a:lnTo>
                                  <a:pt x="141" y="26"/>
                                </a:lnTo>
                                <a:lnTo>
                                  <a:pt x="138" y="27"/>
                                </a:lnTo>
                                <a:lnTo>
                                  <a:pt x="134" y="28"/>
                                </a:lnTo>
                                <a:lnTo>
                                  <a:pt x="131" y="30"/>
                                </a:lnTo>
                                <a:lnTo>
                                  <a:pt x="129" y="33"/>
                                </a:lnTo>
                                <a:lnTo>
                                  <a:pt x="128" y="36"/>
                                </a:lnTo>
                                <a:lnTo>
                                  <a:pt x="127" y="39"/>
                                </a:lnTo>
                                <a:lnTo>
                                  <a:pt x="126" y="44"/>
                                </a:lnTo>
                                <a:lnTo>
                                  <a:pt x="126" y="48"/>
                                </a:lnTo>
                                <a:lnTo>
                                  <a:pt x="126" y="185"/>
                                </a:lnTo>
                                <a:lnTo>
                                  <a:pt x="147" y="185"/>
                                </a:lnTo>
                                <a:lnTo>
                                  <a:pt x="155" y="185"/>
                                </a:lnTo>
                                <a:lnTo>
                                  <a:pt x="164" y="184"/>
                                </a:lnTo>
                                <a:lnTo>
                                  <a:pt x="172" y="183"/>
                                </a:lnTo>
                                <a:lnTo>
                                  <a:pt x="179" y="180"/>
                                </a:lnTo>
                                <a:lnTo>
                                  <a:pt x="186" y="178"/>
                                </a:lnTo>
                                <a:lnTo>
                                  <a:pt x="192" y="175"/>
                                </a:lnTo>
                                <a:lnTo>
                                  <a:pt x="198" y="172"/>
                                </a:lnTo>
                                <a:lnTo>
                                  <a:pt x="202" y="167"/>
                                </a:lnTo>
                                <a:lnTo>
                                  <a:pt x="207" y="162"/>
                                </a:lnTo>
                                <a:lnTo>
                                  <a:pt x="211" y="156"/>
                                </a:lnTo>
                                <a:lnTo>
                                  <a:pt x="215" y="150"/>
                                </a:lnTo>
                                <a:lnTo>
                                  <a:pt x="217" y="143"/>
                                </a:lnTo>
                                <a:lnTo>
                                  <a:pt x="219" y="135"/>
                                </a:lnTo>
                                <a:lnTo>
                                  <a:pt x="220" y="127"/>
                                </a:lnTo>
                                <a:lnTo>
                                  <a:pt x="221" y="117"/>
                                </a:lnTo>
                                <a:lnTo>
                                  <a:pt x="221" y="107"/>
                                </a:lnTo>
                                <a:lnTo>
                                  <a:pt x="247" y="107"/>
                                </a:lnTo>
                                <a:lnTo>
                                  <a:pt x="247" y="294"/>
                                </a:lnTo>
                                <a:lnTo>
                                  <a:pt x="221" y="294"/>
                                </a:lnTo>
                                <a:lnTo>
                                  <a:pt x="221" y="286"/>
                                </a:lnTo>
                                <a:lnTo>
                                  <a:pt x="220" y="276"/>
                                </a:lnTo>
                                <a:lnTo>
                                  <a:pt x="219" y="268"/>
                                </a:lnTo>
                                <a:lnTo>
                                  <a:pt x="218" y="259"/>
                                </a:lnTo>
                                <a:lnTo>
                                  <a:pt x="216" y="253"/>
                                </a:lnTo>
                                <a:lnTo>
                                  <a:pt x="212" y="245"/>
                                </a:lnTo>
                                <a:lnTo>
                                  <a:pt x="209" y="240"/>
                                </a:lnTo>
                                <a:lnTo>
                                  <a:pt x="206" y="233"/>
                                </a:lnTo>
                                <a:lnTo>
                                  <a:pt x="201" y="229"/>
                                </a:lnTo>
                                <a:lnTo>
                                  <a:pt x="196" y="224"/>
                                </a:lnTo>
                                <a:lnTo>
                                  <a:pt x="192" y="220"/>
                                </a:lnTo>
                                <a:lnTo>
                                  <a:pt x="185" y="217"/>
                                </a:lnTo>
                                <a:lnTo>
                                  <a:pt x="178" y="214"/>
                                </a:lnTo>
                                <a:lnTo>
                                  <a:pt x="172" y="213"/>
                                </a:lnTo>
                                <a:lnTo>
                                  <a:pt x="164" y="212"/>
                                </a:lnTo>
                                <a:lnTo>
                                  <a:pt x="156" y="211"/>
                                </a:lnTo>
                                <a:lnTo>
                                  <a:pt x="126" y="211"/>
                                </a:lnTo>
                                <a:lnTo>
                                  <a:pt x="126" y="364"/>
                                </a:lnTo>
                                <a:lnTo>
                                  <a:pt x="126" y="365"/>
                                </a:lnTo>
                                <a:lnTo>
                                  <a:pt x="126" y="367"/>
                                </a:lnTo>
                                <a:lnTo>
                                  <a:pt x="126" y="368"/>
                                </a:lnTo>
                                <a:lnTo>
                                  <a:pt x="126" y="369"/>
                                </a:lnTo>
                                <a:lnTo>
                                  <a:pt x="126" y="370"/>
                                </a:lnTo>
                                <a:lnTo>
                                  <a:pt x="126" y="371"/>
                                </a:lnTo>
                                <a:lnTo>
                                  <a:pt x="127" y="371"/>
                                </a:lnTo>
                                <a:lnTo>
                                  <a:pt x="127" y="372"/>
                                </a:lnTo>
                                <a:lnTo>
                                  <a:pt x="127" y="373"/>
                                </a:lnTo>
                                <a:lnTo>
                                  <a:pt x="128" y="373"/>
                                </a:lnTo>
                                <a:lnTo>
                                  <a:pt x="128" y="374"/>
                                </a:lnTo>
                                <a:lnTo>
                                  <a:pt x="129" y="375"/>
                                </a:lnTo>
                                <a:lnTo>
                                  <a:pt x="129" y="376"/>
                                </a:lnTo>
                                <a:lnTo>
                                  <a:pt x="130" y="377"/>
                                </a:lnTo>
                                <a:lnTo>
                                  <a:pt x="131" y="380"/>
                                </a:lnTo>
                                <a:lnTo>
                                  <a:pt x="132" y="380"/>
                                </a:lnTo>
                                <a:lnTo>
                                  <a:pt x="133" y="381"/>
                                </a:lnTo>
                                <a:lnTo>
                                  <a:pt x="136" y="381"/>
                                </a:lnTo>
                                <a:lnTo>
                                  <a:pt x="137" y="382"/>
                                </a:lnTo>
                                <a:lnTo>
                                  <a:pt x="138" y="382"/>
                                </a:lnTo>
                                <a:lnTo>
                                  <a:pt x="139" y="383"/>
                                </a:lnTo>
                                <a:lnTo>
                                  <a:pt x="141" y="383"/>
                                </a:lnTo>
                                <a:lnTo>
                                  <a:pt x="142" y="383"/>
                                </a:lnTo>
                                <a:lnTo>
                                  <a:pt x="144" y="383"/>
                                </a:lnTo>
                                <a:lnTo>
                                  <a:pt x="145" y="383"/>
                                </a:lnTo>
                                <a:lnTo>
                                  <a:pt x="148" y="383"/>
                                </a:lnTo>
                                <a:lnTo>
                                  <a:pt x="149" y="384"/>
                                </a:lnTo>
                                <a:lnTo>
                                  <a:pt x="151" y="384"/>
                                </a:lnTo>
                                <a:lnTo>
                                  <a:pt x="153" y="384"/>
                                </a:lnTo>
                                <a:lnTo>
                                  <a:pt x="155" y="384"/>
                                </a:lnTo>
                                <a:lnTo>
                                  <a:pt x="158" y="384"/>
                                </a:lnTo>
                                <a:lnTo>
                                  <a:pt x="159" y="384"/>
                                </a:lnTo>
                                <a:lnTo>
                                  <a:pt x="161" y="384"/>
                                </a:lnTo>
                                <a:lnTo>
                                  <a:pt x="163" y="385"/>
                                </a:lnTo>
                                <a:lnTo>
                                  <a:pt x="165" y="385"/>
                                </a:lnTo>
                                <a:lnTo>
                                  <a:pt x="167" y="385"/>
                                </a:lnTo>
                                <a:lnTo>
                                  <a:pt x="170" y="385"/>
                                </a:lnTo>
                                <a:lnTo>
                                  <a:pt x="173" y="385"/>
                                </a:lnTo>
                                <a:lnTo>
                                  <a:pt x="175" y="385"/>
                                </a:lnTo>
                                <a:lnTo>
                                  <a:pt x="178" y="385"/>
                                </a:lnTo>
                                <a:lnTo>
                                  <a:pt x="181" y="386"/>
                                </a:lnTo>
                                <a:lnTo>
                                  <a:pt x="183" y="386"/>
                                </a:lnTo>
                                <a:lnTo>
                                  <a:pt x="186" y="386"/>
                                </a:lnTo>
                                <a:lnTo>
                                  <a:pt x="188" y="386"/>
                                </a:lnTo>
                                <a:lnTo>
                                  <a:pt x="190" y="386"/>
                                </a:lnTo>
                                <a:lnTo>
                                  <a:pt x="193" y="386"/>
                                </a:lnTo>
                                <a:lnTo>
                                  <a:pt x="194" y="386"/>
                                </a:lnTo>
                                <a:lnTo>
                                  <a:pt x="206" y="386"/>
                                </a:lnTo>
                                <a:lnTo>
                                  <a:pt x="210" y="386"/>
                                </a:lnTo>
                                <a:lnTo>
                                  <a:pt x="215" y="386"/>
                                </a:lnTo>
                                <a:lnTo>
                                  <a:pt x="220" y="386"/>
                                </a:lnTo>
                                <a:lnTo>
                                  <a:pt x="224" y="385"/>
                                </a:lnTo>
                                <a:lnTo>
                                  <a:pt x="229" y="385"/>
                                </a:lnTo>
                                <a:lnTo>
                                  <a:pt x="233" y="385"/>
                                </a:lnTo>
                                <a:lnTo>
                                  <a:pt x="236" y="384"/>
                                </a:lnTo>
                                <a:lnTo>
                                  <a:pt x="241" y="384"/>
                                </a:lnTo>
                                <a:lnTo>
                                  <a:pt x="251" y="383"/>
                                </a:lnTo>
                                <a:lnTo>
                                  <a:pt x="261" y="381"/>
                                </a:lnTo>
                                <a:lnTo>
                                  <a:pt x="269" y="377"/>
                                </a:lnTo>
                                <a:lnTo>
                                  <a:pt x="278" y="374"/>
                                </a:lnTo>
                                <a:lnTo>
                                  <a:pt x="286" y="370"/>
                                </a:lnTo>
                                <a:lnTo>
                                  <a:pt x="292" y="364"/>
                                </a:lnTo>
                                <a:lnTo>
                                  <a:pt x="299" y="359"/>
                                </a:lnTo>
                                <a:lnTo>
                                  <a:pt x="306" y="352"/>
                                </a:lnTo>
                                <a:lnTo>
                                  <a:pt x="309" y="346"/>
                                </a:lnTo>
                                <a:lnTo>
                                  <a:pt x="313" y="339"/>
                                </a:lnTo>
                                <a:lnTo>
                                  <a:pt x="317" y="333"/>
                                </a:lnTo>
                                <a:lnTo>
                                  <a:pt x="321" y="324"/>
                                </a:lnTo>
                                <a:lnTo>
                                  <a:pt x="324" y="315"/>
                                </a:lnTo>
                                <a:lnTo>
                                  <a:pt x="327" y="305"/>
                                </a:lnTo>
                                <a:lnTo>
                                  <a:pt x="331" y="294"/>
                                </a:lnTo>
                                <a:lnTo>
                                  <a:pt x="334" y="282"/>
                                </a:lnTo>
                                <a:lnTo>
                                  <a:pt x="338" y="259"/>
                                </a:lnTo>
                                <a:lnTo>
                                  <a:pt x="363" y="259"/>
                                </a:lnTo>
                                <a:lnTo>
                                  <a:pt x="351" y="413"/>
                                </a:lnTo>
                                <a:lnTo>
                                  <a:pt x="0" y="413"/>
                                </a:lnTo>
                                <a:lnTo>
                                  <a:pt x="0" y="386"/>
                                </a:lnTo>
                                <a:lnTo>
                                  <a:pt x="17" y="386"/>
                                </a:lnTo>
                                <a:lnTo>
                                  <a:pt x="22" y="386"/>
                                </a:lnTo>
                                <a:lnTo>
                                  <a:pt x="26" y="386"/>
                                </a:lnTo>
                                <a:lnTo>
                                  <a:pt x="29" y="386"/>
                                </a:lnTo>
                                <a:lnTo>
                                  <a:pt x="33" y="385"/>
                                </a:lnTo>
                                <a:lnTo>
                                  <a:pt x="36" y="385"/>
                                </a:lnTo>
                                <a:lnTo>
                                  <a:pt x="39" y="385"/>
                                </a:lnTo>
                                <a:lnTo>
                                  <a:pt x="41" y="385"/>
                                </a:lnTo>
                                <a:lnTo>
                                  <a:pt x="43" y="384"/>
                                </a:lnTo>
                                <a:lnTo>
                                  <a:pt x="47" y="383"/>
                                </a:lnTo>
                                <a:lnTo>
                                  <a:pt x="50" y="382"/>
                                </a:lnTo>
                                <a:lnTo>
                                  <a:pt x="53" y="381"/>
                                </a:lnTo>
                                <a:lnTo>
                                  <a:pt x="56" y="379"/>
                                </a:lnTo>
                                <a:lnTo>
                                  <a:pt x="58" y="377"/>
                                </a:lnTo>
                                <a:lnTo>
                                  <a:pt x="59" y="375"/>
                                </a:lnTo>
                                <a:lnTo>
                                  <a:pt x="60" y="373"/>
                                </a:lnTo>
                                <a:lnTo>
                                  <a:pt x="61" y="371"/>
                                </a:lnTo>
                                <a:lnTo>
                                  <a:pt x="61" y="369"/>
                                </a:lnTo>
                                <a:lnTo>
                                  <a:pt x="61" y="367"/>
                                </a:lnTo>
                                <a:lnTo>
                                  <a:pt x="62" y="364"/>
                                </a:lnTo>
                                <a:lnTo>
                                  <a:pt x="62" y="362"/>
                                </a:lnTo>
                                <a:lnTo>
                                  <a:pt x="62" y="360"/>
                                </a:lnTo>
                                <a:lnTo>
                                  <a:pt x="62" y="358"/>
                                </a:lnTo>
                                <a:lnTo>
                                  <a:pt x="62" y="357"/>
                                </a:lnTo>
                                <a:lnTo>
                                  <a:pt x="62" y="354"/>
                                </a:lnTo>
                                <a:lnTo>
                                  <a:pt x="62" y="353"/>
                                </a:lnTo>
                                <a:lnTo>
                                  <a:pt x="62" y="351"/>
                                </a:lnTo>
                                <a:lnTo>
                                  <a:pt x="62" y="350"/>
                                </a:lnTo>
                                <a:lnTo>
                                  <a:pt x="62" y="349"/>
                                </a:lnTo>
                                <a:lnTo>
                                  <a:pt x="62" y="347"/>
                                </a:lnTo>
                                <a:lnTo>
                                  <a:pt x="62" y="346"/>
                                </a:lnTo>
                                <a:lnTo>
                                  <a:pt x="62" y="345"/>
                                </a:lnTo>
                                <a:lnTo>
                                  <a:pt x="62" y="344"/>
                                </a:lnTo>
                                <a:lnTo>
                                  <a:pt x="62" y="42"/>
                                </a:lnTo>
                                <a:lnTo>
                                  <a:pt x="62" y="39"/>
                                </a:lnTo>
                                <a:lnTo>
                                  <a:pt x="61" y="37"/>
                                </a:lnTo>
                                <a:lnTo>
                                  <a:pt x="59" y="34"/>
                                </a:lnTo>
                                <a:lnTo>
                                  <a:pt x="58" y="33"/>
                                </a:lnTo>
                                <a:lnTo>
                                  <a:pt x="56" y="30"/>
                                </a:lnTo>
                                <a:lnTo>
                                  <a:pt x="53" y="29"/>
                                </a:lnTo>
                                <a:lnTo>
                                  <a:pt x="51" y="28"/>
                                </a:lnTo>
                                <a:lnTo>
                                  <a:pt x="48" y="28"/>
                                </a:lnTo>
                                <a:lnTo>
                                  <a:pt x="45" y="27"/>
                                </a:lnTo>
                                <a:lnTo>
                                  <a:pt x="42" y="27"/>
                                </a:lnTo>
                                <a:lnTo>
                                  <a:pt x="39" y="27"/>
                                </a:lnTo>
                                <a:lnTo>
                                  <a:pt x="36" y="26"/>
                                </a:lnTo>
                                <a:lnTo>
                                  <a:pt x="33" y="26"/>
                                </a:lnTo>
                                <a:lnTo>
                                  <a:pt x="29" y="26"/>
                                </a:lnTo>
                                <a:lnTo>
                                  <a:pt x="26" y="26"/>
                                </a:lnTo>
                                <a:lnTo>
                                  <a:pt x="22" y="26"/>
                                </a:lnTo>
                                <a:lnTo>
                                  <a:pt x="18" y="26"/>
                                </a:lnTo>
                                <a:lnTo>
                                  <a:pt x="15" y="26"/>
                                </a:lnTo>
                                <a:lnTo>
                                  <a:pt x="13" y="25"/>
                                </a:lnTo>
                                <a:lnTo>
                                  <a:pt x="9" y="25"/>
                                </a:lnTo>
                                <a:lnTo>
                                  <a:pt x="7" y="25"/>
                                </a:lnTo>
                                <a:lnTo>
                                  <a:pt x="5" y="25"/>
                                </a:lnTo>
                                <a:lnTo>
                                  <a:pt x="3" y="25"/>
                                </a:lnTo>
                                <a:lnTo>
                                  <a:pt x="1" y="2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85" name="Freeform 7241"/>
                        <wps:cNvSpPr>
                          <a:spLocks/>
                        </wps:cNvSpPr>
                        <wps:spPr bwMode="auto">
                          <a:xfrm>
                            <a:off x="2583" y="6612"/>
                            <a:ext cx="72" cy="37"/>
                          </a:xfrm>
                          <a:custGeom>
                            <a:avLst/>
                            <a:gdLst>
                              <a:gd name="T0" fmla="*/ 10 w 241"/>
                              <a:gd name="T1" fmla="*/ 125 h 136"/>
                              <a:gd name="T2" fmla="*/ 15 w 241"/>
                              <a:gd name="T3" fmla="*/ 125 h 136"/>
                              <a:gd name="T4" fmla="*/ 20 w 241"/>
                              <a:gd name="T5" fmla="*/ 125 h 136"/>
                              <a:gd name="T6" fmla="*/ 25 w 241"/>
                              <a:gd name="T7" fmla="*/ 119 h 136"/>
                              <a:gd name="T8" fmla="*/ 25 w 241"/>
                              <a:gd name="T9" fmla="*/ 112 h 136"/>
                              <a:gd name="T10" fmla="*/ 25 w 241"/>
                              <a:gd name="T11" fmla="*/ 33 h 136"/>
                              <a:gd name="T12" fmla="*/ 24 w 241"/>
                              <a:gd name="T13" fmla="*/ 26 h 136"/>
                              <a:gd name="T14" fmla="*/ 22 w 241"/>
                              <a:gd name="T15" fmla="*/ 21 h 136"/>
                              <a:gd name="T16" fmla="*/ 19 w 241"/>
                              <a:gd name="T17" fmla="*/ 20 h 136"/>
                              <a:gd name="T18" fmla="*/ 0 w 241"/>
                              <a:gd name="T19" fmla="*/ 7 h 136"/>
                              <a:gd name="T20" fmla="*/ 60 w 241"/>
                              <a:gd name="T21" fmla="*/ 13 h 136"/>
                              <a:gd name="T22" fmla="*/ 81 w 241"/>
                              <a:gd name="T23" fmla="*/ 2 h 136"/>
                              <a:gd name="T24" fmla="*/ 103 w 241"/>
                              <a:gd name="T25" fmla="*/ 1 h 136"/>
                              <a:gd name="T26" fmla="*/ 123 w 241"/>
                              <a:gd name="T27" fmla="*/ 12 h 136"/>
                              <a:gd name="T28" fmla="*/ 133 w 241"/>
                              <a:gd name="T29" fmla="*/ 29 h 136"/>
                              <a:gd name="T30" fmla="*/ 150 w 241"/>
                              <a:gd name="T31" fmla="*/ 8 h 136"/>
                              <a:gd name="T32" fmla="*/ 170 w 241"/>
                              <a:gd name="T33" fmla="*/ 1 h 136"/>
                              <a:gd name="T34" fmla="*/ 189 w 241"/>
                              <a:gd name="T35" fmla="*/ 1 h 136"/>
                              <a:gd name="T36" fmla="*/ 207 w 241"/>
                              <a:gd name="T37" fmla="*/ 12 h 136"/>
                              <a:gd name="T38" fmla="*/ 216 w 241"/>
                              <a:gd name="T39" fmla="*/ 29 h 136"/>
                              <a:gd name="T40" fmla="*/ 218 w 241"/>
                              <a:gd name="T41" fmla="*/ 37 h 136"/>
                              <a:gd name="T42" fmla="*/ 219 w 241"/>
                              <a:gd name="T43" fmla="*/ 43 h 136"/>
                              <a:gd name="T44" fmla="*/ 221 w 241"/>
                              <a:gd name="T45" fmla="*/ 122 h 136"/>
                              <a:gd name="T46" fmla="*/ 223 w 241"/>
                              <a:gd name="T47" fmla="*/ 125 h 136"/>
                              <a:gd name="T48" fmla="*/ 228 w 241"/>
                              <a:gd name="T49" fmla="*/ 127 h 136"/>
                              <a:gd name="T50" fmla="*/ 241 w 241"/>
                              <a:gd name="T51" fmla="*/ 136 h 136"/>
                              <a:gd name="T52" fmla="*/ 177 w 241"/>
                              <a:gd name="T53" fmla="*/ 127 h 136"/>
                              <a:gd name="T54" fmla="*/ 183 w 241"/>
                              <a:gd name="T55" fmla="*/ 125 h 136"/>
                              <a:gd name="T56" fmla="*/ 189 w 241"/>
                              <a:gd name="T57" fmla="*/ 125 h 136"/>
                              <a:gd name="T58" fmla="*/ 192 w 241"/>
                              <a:gd name="T59" fmla="*/ 122 h 136"/>
                              <a:gd name="T60" fmla="*/ 193 w 241"/>
                              <a:gd name="T61" fmla="*/ 114 h 136"/>
                              <a:gd name="T62" fmla="*/ 193 w 241"/>
                              <a:gd name="T63" fmla="*/ 48 h 136"/>
                              <a:gd name="T64" fmla="*/ 192 w 241"/>
                              <a:gd name="T65" fmla="*/ 39 h 136"/>
                              <a:gd name="T66" fmla="*/ 188 w 241"/>
                              <a:gd name="T67" fmla="*/ 27 h 136"/>
                              <a:gd name="T68" fmla="*/ 178 w 241"/>
                              <a:gd name="T69" fmla="*/ 18 h 136"/>
                              <a:gd name="T70" fmla="*/ 166 w 241"/>
                              <a:gd name="T71" fmla="*/ 17 h 136"/>
                              <a:gd name="T72" fmla="*/ 151 w 241"/>
                              <a:gd name="T73" fmla="*/ 23 h 136"/>
                              <a:gd name="T74" fmla="*/ 143 w 241"/>
                              <a:gd name="T75" fmla="*/ 33 h 136"/>
                              <a:gd name="T76" fmla="*/ 137 w 241"/>
                              <a:gd name="T77" fmla="*/ 48 h 136"/>
                              <a:gd name="T78" fmla="*/ 135 w 241"/>
                              <a:gd name="T79" fmla="*/ 64 h 136"/>
                              <a:gd name="T80" fmla="*/ 136 w 241"/>
                              <a:gd name="T81" fmla="*/ 121 h 136"/>
                              <a:gd name="T82" fmla="*/ 142 w 241"/>
                              <a:gd name="T83" fmla="*/ 125 h 136"/>
                              <a:gd name="T84" fmla="*/ 158 w 241"/>
                              <a:gd name="T85" fmla="*/ 125 h 136"/>
                              <a:gd name="T86" fmla="*/ 105 w 241"/>
                              <a:gd name="T87" fmla="*/ 125 h 136"/>
                              <a:gd name="T88" fmla="*/ 109 w 241"/>
                              <a:gd name="T89" fmla="*/ 122 h 136"/>
                              <a:gd name="T90" fmla="*/ 109 w 241"/>
                              <a:gd name="T91" fmla="*/ 53 h 136"/>
                              <a:gd name="T92" fmla="*/ 109 w 241"/>
                              <a:gd name="T93" fmla="*/ 47 h 136"/>
                              <a:gd name="T94" fmla="*/ 108 w 241"/>
                              <a:gd name="T95" fmla="*/ 38 h 136"/>
                              <a:gd name="T96" fmla="*/ 103 w 241"/>
                              <a:gd name="T97" fmla="*/ 26 h 136"/>
                              <a:gd name="T98" fmla="*/ 92 w 241"/>
                              <a:gd name="T99" fmla="*/ 18 h 136"/>
                              <a:gd name="T100" fmla="*/ 79 w 241"/>
                              <a:gd name="T101" fmla="*/ 17 h 136"/>
                              <a:gd name="T102" fmla="*/ 66 w 241"/>
                              <a:gd name="T103" fmla="*/ 24 h 136"/>
                              <a:gd name="T104" fmla="*/ 57 w 241"/>
                              <a:gd name="T105" fmla="*/ 36 h 136"/>
                              <a:gd name="T106" fmla="*/ 54 w 241"/>
                              <a:gd name="T107" fmla="*/ 48 h 136"/>
                              <a:gd name="T108" fmla="*/ 52 w 241"/>
                              <a:gd name="T109" fmla="*/ 65 h 136"/>
                              <a:gd name="T110" fmla="*/ 52 w 241"/>
                              <a:gd name="T111" fmla="*/ 116 h 136"/>
                              <a:gd name="T112" fmla="*/ 53 w 241"/>
                              <a:gd name="T113" fmla="*/ 120 h 136"/>
                              <a:gd name="T114" fmla="*/ 54 w 241"/>
                              <a:gd name="T115" fmla="*/ 123 h 136"/>
                              <a:gd name="T116" fmla="*/ 58 w 241"/>
                              <a:gd name="T117" fmla="*/ 124 h 136"/>
                              <a:gd name="T118" fmla="*/ 63 w 241"/>
                              <a:gd name="T119" fmla="*/ 125 h 136"/>
                              <a:gd name="T120" fmla="*/ 68 w 241"/>
                              <a:gd name="T121" fmla="*/ 125 h 1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241" h="136">
                                <a:moveTo>
                                  <a:pt x="2" y="136"/>
                                </a:moveTo>
                                <a:lnTo>
                                  <a:pt x="2" y="125"/>
                                </a:lnTo>
                                <a:lnTo>
                                  <a:pt x="8" y="125"/>
                                </a:lnTo>
                                <a:lnTo>
                                  <a:pt x="9" y="125"/>
                                </a:lnTo>
                                <a:lnTo>
                                  <a:pt x="10" y="125"/>
                                </a:lnTo>
                                <a:lnTo>
                                  <a:pt x="11" y="125"/>
                                </a:lnTo>
                                <a:lnTo>
                                  <a:pt x="12" y="125"/>
                                </a:lnTo>
                                <a:lnTo>
                                  <a:pt x="13" y="125"/>
                                </a:lnTo>
                                <a:lnTo>
                                  <a:pt x="14" y="125"/>
                                </a:lnTo>
                                <a:lnTo>
                                  <a:pt x="15" y="125"/>
                                </a:lnTo>
                                <a:lnTo>
                                  <a:pt x="17" y="125"/>
                                </a:lnTo>
                                <a:lnTo>
                                  <a:pt x="18" y="125"/>
                                </a:lnTo>
                                <a:lnTo>
                                  <a:pt x="19" y="125"/>
                                </a:lnTo>
                                <a:lnTo>
                                  <a:pt x="20" y="125"/>
                                </a:lnTo>
                                <a:lnTo>
                                  <a:pt x="21" y="124"/>
                                </a:lnTo>
                                <a:lnTo>
                                  <a:pt x="22" y="124"/>
                                </a:lnTo>
                                <a:lnTo>
                                  <a:pt x="23" y="123"/>
                                </a:lnTo>
                                <a:lnTo>
                                  <a:pt x="23" y="122"/>
                                </a:lnTo>
                                <a:lnTo>
                                  <a:pt x="24" y="121"/>
                                </a:lnTo>
                                <a:lnTo>
                                  <a:pt x="24" y="119"/>
                                </a:lnTo>
                                <a:lnTo>
                                  <a:pt x="25" y="119"/>
                                </a:lnTo>
                                <a:lnTo>
                                  <a:pt x="25" y="118"/>
                                </a:lnTo>
                                <a:lnTo>
                                  <a:pt x="25" y="117"/>
                                </a:lnTo>
                                <a:lnTo>
                                  <a:pt x="25" y="116"/>
                                </a:lnTo>
                                <a:lnTo>
                                  <a:pt x="25" y="114"/>
                                </a:lnTo>
                                <a:lnTo>
                                  <a:pt x="25" y="113"/>
                                </a:lnTo>
                                <a:lnTo>
                                  <a:pt x="25" y="112"/>
                                </a:lnTo>
                                <a:lnTo>
                                  <a:pt x="25" y="39"/>
                                </a:lnTo>
                                <a:lnTo>
                                  <a:pt x="25" y="38"/>
                                </a:lnTo>
                                <a:lnTo>
                                  <a:pt x="25" y="37"/>
                                </a:lnTo>
                                <a:lnTo>
                                  <a:pt x="25" y="36"/>
                                </a:lnTo>
                                <a:lnTo>
                                  <a:pt x="25" y="35"/>
                                </a:lnTo>
                                <a:lnTo>
                                  <a:pt x="25" y="33"/>
                                </a:lnTo>
                                <a:lnTo>
                                  <a:pt x="25" y="32"/>
                                </a:lnTo>
                                <a:lnTo>
                                  <a:pt x="25" y="31"/>
                                </a:lnTo>
                                <a:lnTo>
                                  <a:pt x="25" y="30"/>
                                </a:lnTo>
                                <a:lnTo>
                                  <a:pt x="25" y="29"/>
                                </a:lnTo>
                                <a:lnTo>
                                  <a:pt x="25" y="28"/>
                                </a:lnTo>
                                <a:lnTo>
                                  <a:pt x="25" y="27"/>
                                </a:lnTo>
                                <a:lnTo>
                                  <a:pt x="24" y="26"/>
                                </a:lnTo>
                                <a:lnTo>
                                  <a:pt x="24" y="25"/>
                                </a:lnTo>
                                <a:lnTo>
                                  <a:pt x="24" y="24"/>
                                </a:lnTo>
                                <a:lnTo>
                                  <a:pt x="24" y="23"/>
                                </a:lnTo>
                                <a:lnTo>
                                  <a:pt x="23" y="23"/>
                                </a:lnTo>
                                <a:lnTo>
                                  <a:pt x="23" y="21"/>
                                </a:lnTo>
                                <a:lnTo>
                                  <a:pt x="22" y="21"/>
                                </a:lnTo>
                                <a:lnTo>
                                  <a:pt x="22" y="20"/>
                                </a:lnTo>
                                <a:lnTo>
                                  <a:pt x="21" y="20"/>
                                </a:lnTo>
                                <a:lnTo>
                                  <a:pt x="20" y="20"/>
                                </a:lnTo>
                                <a:lnTo>
                                  <a:pt x="19" y="20"/>
                                </a:lnTo>
                                <a:lnTo>
                                  <a:pt x="18" y="19"/>
                                </a:lnTo>
                                <a:lnTo>
                                  <a:pt x="17" y="19"/>
                                </a:lnTo>
                                <a:lnTo>
                                  <a:pt x="15" y="19"/>
                                </a:lnTo>
                                <a:lnTo>
                                  <a:pt x="0" y="19"/>
                                </a:lnTo>
                                <a:lnTo>
                                  <a:pt x="0" y="7"/>
                                </a:lnTo>
                                <a:lnTo>
                                  <a:pt x="51" y="4"/>
                                </a:lnTo>
                                <a:lnTo>
                                  <a:pt x="51" y="26"/>
                                </a:lnTo>
                                <a:lnTo>
                                  <a:pt x="53" y="23"/>
                                </a:lnTo>
                                <a:lnTo>
                                  <a:pt x="54" y="20"/>
                                </a:lnTo>
                                <a:lnTo>
                                  <a:pt x="56" y="18"/>
                                </a:lnTo>
                                <a:lnTo>
                                  <a:pt x="58" y="16"/>
                                </a:lnTo>
                                <a:lnTo>
                                  <a:pt x="60" y="13"/>
                                </a:lnTo>
                                <a:lnTo>
                                  <a:pt x="64" y="10"/>
                                </a:lnTo>
                                <a:lnTo>
                                  <a:pt x="66" y="9"/>
                                </a:lnTo>
                                <a:lnTo>
                                  <a:pt x="69" y="7"/>
                                </a:lnTo>
                                <a:lnTo>
                                  <a:pt x="73" y="5"/>
                                </a:lnTo>
                                <a:lnTo>
                                  <a:pt x="75" y="4"/>
                                </a:lnTo>
                                <a:lnTo>
                                  <a:pt x="78" y="3"/>
                                </a:lnTo>
                                <a:lnTo>
                                  <a:pt x="81" y="2"/>
                                </a:lnTo>
                                <a:lnTo>
                                  <a:pt x="85" y="1"/>
                                </a:lnTo>
                                <a:lnTo>
                                  <a:pt x="88" y="0"/>
                                </a:lnTo>
                                <a:lnTo>
                                  <a:pt x="91" y="0"/>
                                </a:lnTo>
                                <a:lnTo>
                                  <a:pt x="94" y="0"/>
                                </a:lnTo>
                                <a:lnTo>
                                  <a:pt x="98" y="0"/>
                                </a:lnTo>
                                <a:lnTo>
                                  <a:pt x="101" y="0"/>
                                </a:lnTo>
                                <a:lnTo>
                                  <a:pt x="103" y="1"/>
                                </a:lnTo>
                                <a:lnTo>
                                  <a:pt x="106" y="2"/>
                                </a:lnTo>
                                <a:lnTo>
                                  <a:pt x="110" y="3"/>
                                </a:lnTo>
                                <a:lnTo>
                                  <a:pt x="113" y="4"/>
                                </a:lnTo>
                                <a:lnTo>
                                  <a:pt x="115" y="5"/>
                                </a:lnTo>
                                <a:lnTo>
                                  <a:pt x="119" y="7"/>
                                </a:lnTo>
                                <a:lnTo>
                                  <a:pt x="121" y="9"/>
                                </a:lnTo>
                                <a:lnTo>
                                  <a:pt x="123" y="12"/>
                                </a:lnTo>
                                <a:lnTo>
                                  <a:pt x="125" y="14"/>
                                </a:lnTo>
                                <a:lnTo>
                                  <a:pt x="127" y="16"/>
                                </a:lnTo>
                                <a:lnTo>
                                  <a:pt x="130" y="18"/>
                                </a:lnTo>
                                <a:lnTo>
                                  <a:pt x="131" y="20"/>
                                </a:lnTo>
                                <a:lnTo>
                                  <a:pt x="132" y="24"/>
                                </a:lnTo>
                                <a:lnTo>
                                  <a:pt x="133" y="26"/>
                                </a:lnTo>
                                <a:lnTo>
                                  <a:pt x="133" y="29"/>
                                </a:lnTo>
                                <a:lnTo>
                                  <a:pt x="134" y="26"/>
                                </a:lnTo>
                                <a:lnTo>
                                  <a:pt x="136" y="23"/>
                                </a:lnTo>
                                <a:lnTo>
                                  <a:pt x="139" y="19"/>
                                </a:lnTo>
                                <a:lnTo>
                                  <a:pt x="142" y="16"/>
                                </a:lnTo>
                                <a:lnTo>
                                  <a:pt x="145" y="14"/>
                                </a:lnTo>
                                <a:lnTo>
                                  <a:pt x="147" y="10"/>
                                </a:lnTo>
                                <a:lnTo>
                                  <a:pt x="150" y="8"/>
                                </a:lnTo>
                                <a:lnTo>
                                  <a:pt x="154" y="6"/>
                                </a:lnTo>
                                <a:lnTo>
                                  <a:pt x="157" y="5"/>
                                </a:lnTo>
                                <a:lnTo>
                                  <a:pt x="159" y="4"/>
                                </a:lnTo>
                                <a:lnTo>
                                  <a:pt x="162" y="3"/>
                                </a:lnTo>
                                <a:lnTo>
                                  <a:pt x="165" y="2"/>
                                </a:lnTo>
                                <a:lnTo>
                                  <a:pt x="167" y="1"/>
                                </a:lnTo>
                                <a:lnTo>
                                  <a:pt x="170" y="1"/>
                                </a:lnTo>
                                <a:lnTo>
                                  <a:pt x="172" y="0"/>
                                </a:lnTo>
                                <a:lnTo>
                                  <a:pt x="174" y="0"/>
                                </a:lnTo>
                                <a:lnTo>
                                  <a:pt x="177" y="0"/>
                                </a:lnTo>
                                <a:lnTo>
                                  <a:pt x="180" y="0"/>
                                </a:lnTo>
                                <a:lnTo>
                                  <a:pt x="183" y="0"/>
                                </a:lnTo>
                                <a:lnTo>
                                  <a:pt x="185" y="1"/>
                                </a:lnTo>
                                <a:lnTo>
                                  <a:pt x="189" y="1"/>
                                </a:lnTo>
                                <a:lnTo>
                                  <a:pt x="191" y="2"/>
                                </a:lnTo>
                                <a:lnTo>
                                  <a:pt x="194" y="3"/>
                                </a:lnTo>
                                <a:lnTo>
                                  <a:pt x="196" y="4"/>
                                </a:lnTo>
                                <a:lnTo>
                                  <a:pt x="199" y="5"/>
                                </a:lnTo>
                                <a:lnTo>
                                  <a:pt x="202" y="7"/>
                                </a:lnTo>
                                <a:lnTo>
                                  <a:pt x="205" y="9"/>
                                </a:lnTo>
                                <a:lnTo>
                                  <a:pt x="207" y="12"/>
                                </a:lnTo>
                                <a:lnTo>
                                  <a:pt x="210" y="14"/>
                                </a:lnTo>
                                <a:lnTo>
                                  <a:pt x="212" y="17"/>
                                </a:lnTo>
                                <a:lnTo>
                                  <a:pt x="213" y="19"/>
                                </a:lnTo>
                                <a:lnTo>
                                  <a:pt x="214" y="23"/>
                                </a:lnTo>
                                <a:lnTo>
                                  <a:pt x="215" y="26"/>
                                </a:lnTo>
                                <a:lnTo>
                                  <a:pt x="216" y="27"/>
                                </a:lnTo>
                                <a:lnTo>
                                  <a:pt x="216" y="29"/>
                                </a:lnTo>
                                <a:lnTo>
                                  <a:pt x="217" y="30"/>
                                </a:lnTo>
                                <a:lnTo>
                                  <a:pt x="217" y="31"/>
                                </a:lnTo>
                                <a:lnTo>
                                  <a:pt x="217" y="32"/>
                                </a:lnTo>
                                <a:lnTo>
                                  <a:pt x="218" y="33"/>
                                </a:lnTo>
                                <a:lnTo>
                                  <a:pt x="218" y="35"/>
                                </a:lnTo>
                                <a:lnTo>
                                  <a:pt x="218" y="36"/>
                                </a:lnTo>
                                <a:lnTo>
                                  <a:pt x="218" y="37"/>
                                </a:lnTo>
                                <a:lnTo>
                                  <a:pt x="219" y="38"/>
                                </a:lnTo>
                                <a:lnTo>
                                  <a:pt x="219" y="39"/>
                                </a:lnTo>
                                <a:lnTo>
                                  <a:pt x="219" y="40"/>
                                </a:lnTo>
                                <a:lnTo>
                                  <a:pt x="219" y="41"/>
                                </a:lnTo>
                                <a:lnTo>
                                  <a:pt x="219" y="42"/>
                                </a:lnTo>
                                <a:lnTo>
                                  <a:pt x="219" y="43"/>
                                </a:lnTo>
                                <a:lnTo>
                                  <a:pt x="219" y="118"/>
                                </a:lnTo>
                                <a:lnTo>
                                  <a:pt x="219" y="119"/>
                                </a:lnTo>
                                <a:lnTo>
                                  <a:pt x="219" y="120"/>
                                </a:lnTo>
                                <a:lnTo>
                                  <a:pt x="219" y="121"/>
                                </a:lnTo>
                                <a:lnTo>
                                  <a:pt x="221" y="122"/>
                                </a:lnTo>
                                <a:lnTo>
                                  <a:pt x="221" y="123"/>
                                </a:lnTo>
                                <a:lnTo>
                                  <a:pt x="222" y="124"/>
                                </a:lnTo>
                                <a:lnTo>
                                  <a:pt x="223" y="125"/>
                                </a:lnTo>
                                <a:lnTo>
                                  <a:pt x="224" y="125"/>
                                </a:lnTo>
                                <a:lnTo>
                                  <a:pt x="225" y="125"/>
                                </a:lnTo>
                                <a:lnTo>
                                  <a:pt x="226" y="127"/>
                                </a:lnTo>
                                <a:lnTo>
                                  <a:pt x="227" y="127"/>
                                </a:lnTo>
                                <a:lnTo>
                                  <a:pt x="228" y="127"/>
                                </a:lnTo>
                                <a:lnTo>
                                  <a:pt x="229" y="127"/>
                                </a:lnTo>
                                <a:lnTo>
                                  <a:pt x="230" y="127"/>
                                </a:lnTo>
                                <a:lnTo>
                                  <a:pt x="235" y="125"/>
                                </a:lnTo>
                                <a:lnTo>
                                  <a:pt x="241" y="125"/>
                                </a:lnTo>
                                <a:lnTo>
                                  <a:pt x="241" y="136"/>
                                </a:lnTo>
                                <a:lnTo>
                                  <a:pt x="171" y="136"/>
                                </a:lnTo>
                                <a:lnTo>
                                  <a:pt x="171" y="127"/>
                                </a:lnTo>
                                <a:lnTo>
                                  <a:pt x="173" y="127"/>
                                </a:lnTo>
                                <a:lnTo>
                                  <a:pt x="174" y="127"/>
                                </a:lnTo>
                                <a:lnTo>
                                  <a:pt x="176" y="127"/>
                                </a:lnTo>
                                <a:lnTo>
                                  <a:pt x="177" y="127"/>
                                </a:lnTo>
                                <a:lnTo>
                                  <a:pt x="178" y="127"/>
                                </a:lnTo>
                                <a:lnTo>
                                  <a:pt x="179" y="127"/>
                                </a:lnTo>
                                <a:lnTo>
                                  <a:pt x="180" y="127"/>
                                </a:lnTo>
                                <a:lnTo>
                                  <a:pt x="181" y="127"/>
                                </a:lnTo>
                                <a:lnTo>
                                  <a:pt x="182" y="125"/>
                                </a:lnTo>
                                <a:lnTo>
                                  <a:pt x="183" y="125"/>
                                </a:lnTo>
                                <a:lnTo>
                                  <a:pt x="184" y="125"/>
                                </a:lnTo>
                                <a:lnTo>
                                  <a:pt x="185" y="125"/>
                                </a:lnTo>
                                <a:lnTo>
                                  <a:pt x="187" y="125"/>
                                </a:lnTo>
                                <a:lnTo>
                                  <a:pt x="188" y="125"/>
                                </a:lnTo>
                                <a:lnTo>
                                  <a:pt x="189" y="125"/>
                                </a:lnTo>
                                <a:lnTo>
                                  <a:pt x="190" y="125"/>
                                </a:lnTo>
                                <a:lnTo>
                                  <a:pt x="190" y="124"/>
                                </a:lnTo>
                                <a:lnTo>
                                  <a:pt x="191" y="124"/>
                                </a:lnTo>
                                <a:lnTo>
                                  <a:pt x="192" y="123"/>
                                </a:lnTo>
                                <a:lnTo>
                                  <a:pt x="192" y="122"/>
                                </a:lnTo>
                                <a:lnTo>
                                  <a:pt x="192" y="121"/>
                                </a:lnTo>
                                <a:lnTo>
                                  <a:pt x="193" y="120"/>
                                </a:lnTo>
                                <a:lnTo>
                                  <a:pt x="193" y="119"/>
                                </a:lnTo>
                                <a:lnTo>
                                  <a:pt x="193" y="118"/>
                                </a:lnTo>
                                <a:lnTo>
                                  <a:pt x="193" y="117"/>
                                </a:lnTo>
                                <a:lnTo>
                                  <a:pt x="193" y="116"/>
                                </a:lnTo>
                                <a:lnTo>
                                  <a:pt x="193" y="114"/>
                                </a:lnTo>
                                <a:lnTo>
                                  <a:pt x="193" y="54"/>
                                </a:lnTo>
                                <a:lnTo>
                                  <a:pt x="193" y="53"/>
                                </a:lnTo>
                                <a:lnTo>
                                  <a:pt x="193" y="52"/>
                                </a:lnTo>
                                <a:lnTo>
                                  <a:pt x="193" y="51"/>
                                </a:lnTo>
                                <a:lnTo>
                                  <a:pt x="193" y="50"/>
                                </a:lnTo>
                                <a:lnTo>
                                  <a:pt x="193" y="49"/>
                                </a:lnTo>
                                <a:lnTo>
                                  <a:pt x="193" y="48"/>
                                </a:lnTo>
                                <a:lnTo>
                                  <a:pt x="193" y="47"/>
                                </a:lnTo>
                                <a:lnTo>
                                  <a:pt x="193" y="46"/>
                                </a:lnTo>
                                <a:lnTo>
                                  <a:pt x="193" y="44"/>
                                </a:lnTo>
                                <a:lnTo>
                                  <a:pt x="193" y="43"/>
                                </a:lnTo>
                                <a:lnTo>
                                  <a:pt x="193" y="42"/>
                                </a:lnTo>
                                <a:lnTo>
                                  <a:pt x="193" y="40"/>
                                </a:lnTo>
                                <a:lnTo>
                                  <a:pt x="192" y="39"/>
                                </a:lnTo>
                                <a:lnTo>
                                  <a:pt x="192" y="38"/>
                                </a:lnTo>
                                <a:lnTo>
                                  <a:pt x="192" y="37"/>
                                </a:lnTo>
                                <a:lnTo>
                                  <a:pt x="191" y="35"/>
                                </a:lnTo>
                                <a:lnTo>
                                  <a:pt x="191" y="32"/>
                                </a:lnTo>
                                <a:lnTo>
                                  <a:pt x="190" y="30"/>
                                </a:lnTo>
                                <a:lnTo>
                                  <a:pt x="189" y="29"/>
                                </a:lnTo>
                                <a:lnTo>
                                  <a:pt x="188" y="27"/>
                                </a:lnTo>
                                <a:lnTo>
                                  <a:pt x="187" y="26"/>
                                </a:lnTo>
                                <a:lnTo>
                                  <a:pt x="185" y="24"/>
                                </a:lnTo>
                                <a:lnTo>
                                  <a:pt x="184" y="23"/>
                                </a:lnTo>
                                <a:lnTo>
                                  <a:pt x="183" y="21"/>
                                </a:lnTo>
                                <a:lnTo>
                                  <a:pt x="181" y="20"/>
                                </a:lnTo>
                                <a:lnTo>
                                  <a:pt x="180" y="19"/>
                                </a:lnTo>
                                <a:lnTo>
                                  <a:pt x="178" y="18"/>
                                </a:lnTo>
                                <a:lnTo>
                                  <a:pt x="177" y="18"/>
                                </a:lnTo>
                                <a:lnTo>
                                  <a:pt x="174" y="17"/>
                                </a:lnTo>
                                <a:lnTo>
                                  <a:pt x="173" y="17"/>
                                </a:lnTo>
                                <a:lnTo>
                                  <a:pt x="171" y="17"/>
                                </a:lnTo>
                                <a:lnTo>
                                  <a:pt x="170" y="17"/>
                                </a:lnTo>
                                <a:lnTo>
                                  <a:pt x="168" y="17"/>
                                </a:lnTo>
                                <a:lnTo>
                                  <a:pt x="166" y="17"/>
                                </a:lnTo>
                                <a:lnTo>
                                  <a:pt x="164" y="17"/>
                                </a:lnTo>
                                <a:lnTo>
                                  <a:pt x="161" y="18"/>
                                </a:lnTo>
                                <a:lnTo>
                                  <a:pt x="159" y="18"/>
                                </a:lnTo>
                                <a:lnTo>
                                  <a:pt x="157" y="19"/>
                                </a:lnTo>
                                <a:lnTo>
                                  <a:pt x="156" y="20"/>
                                </a:lnTo>
                                <a:lnTo>
                                  <a:pt x="154" y="21"/>
                                </a:lnTo>
                                <a:lnTo>
                                  <a:pt x="151" y="23"/>
                                </a:lnTo>
                                <a:lnTo>
                                  <a:pt x="150" y="24"/>
                                </a:lnTo>
                                <a:lnTo>
                                  <a:pt x="148" y="26"/>
                                </a:lnTo>
                                <a:lnTo>
                                  <a:pt x="147" y="27"/>
                                </a:lnTo>
                                <a:lnTo>
                                  <a:pt x="146" y="28"/>
                                </a:lnTo>
                                <a:lnTo>
                                  <a:pt x="145" y="30"/>
                                </a:lnTo>
                                <a:lnTo>
                                  <a:pt x="144" y="32"/>
                                </a:lnTo>
                                <a:lnTo>
                                  <a:pt x="143" y="33"/>
                                </a:lnTo>
                                <a:lnTo>
                                  <a:pt x="142" y="36"/>
                                </a:lnTo>
                                <a:lnTo>
                                  <a:pt x="140" y="38"/>
                                </a:lnTo>
                                <a:lnTo>
                                  <a:pt x="139" y="40"/>
                                </a:lnTo>
                                <a:lnTo>
                                  <a:pt x="138" y="41"/>
                                </a:lnTo>
                                <a:lnTo>
                                  <a:pt x="138" y="43"/>
                                </a:lnTo>
                                <a:lnTo>
                                  <a:pt x="137" y="46"/>
                                </a:lnTo>
                                <a:lnTo>
                                  <a:pt x="137" y="48"/>
                                </a:lnTo>
                                <a:lnTo>
                                  <a:pt x="137" y="50"/>
                                </a:lnTo>
                                <a:lnTo>
                                  <a:pt x="136" y="52"/>
                                </a:lnTo>
                                <a:lnTo>
                                  <a:pt x="136" y="54"/>
                                </a:lnTo>
                                <a:lnTo>
                                  <a:pt x="136" y="56"/>
                                </a:lnTo>
                                <a:lnTo>
                                  <a:pt x="136" y="59"/>
                                </a:lnTo>
                                <a:lnTo>
                                  <a:pt x="136" y="61"/>
                                </a:lnTo>
                                <a:lnTo>
                                  <a:pt x="135" y="64"/>
                                </a:lnTo>
                                <a:lnTo>
                                  <a:pt x="135" y="66"/>
                                </a:lnTo>
                                <a:lnTo>
                                  <a:pt x="135" y="69"/>
                                </a:lnTo>
                                <a:lnTo>
                                  <a:pt x="135" y="116"/>
                                </a:lnTo>
                                <a:lnTo>
                                  <a:pt x="135" y="118"/>
                                </a:lnTo>
                                <a:lnTo>
                                  <a:pt x="136" y="119"/>
                                </a:lnTo>
                                <a:lnTo>
                                  <a:pt x="136" y="120"/>
                                </a:lnTo>
                                <a:lnTo>
                                  <a:pt x="136" y="121"/>
                                </a:lnTo>
                                <a:lnTo>
                                  <a:pt x="137" y="122"/>
                                </a:lnTo>
                                <a:lnTo>
                                  <a:pt x="138" y="123"/>
                                </a:lnTo>
                                <a:lnTo>
                                  <a:pt x="139" y="124"/>
                                </a:lnTo>
                                <a:lnTo>
                                  <a:pt x="140" y="124"/>
                                </a:lnTo>
                                <a:lnTo>
                                  <a:pt x="140" y="125"/>
                                </a:lnTo>
                                <a:lnTo>
                                  <a:pt x="142" y="125"/>
                                </a:lnTo>
                                <a:lnTo>
                                  <a:pt x="143" y="125"/>
                                </a:lnTo>
                                <a:lnTo>
                                  <a:pt x="144" y="125"/>
                                </a:lnTo>
                                <a:lnTo>
                                  <a:pt x="145" y="125"/>
                                </a:lnTo>
                                <a:lnTo>
                                  <a:pt x="146" y="125"/>
                                </a:lnTo>
                                <a:lnTo>
                                  <a:pt x="147" y="125"/>
                                </a:lnTo>
                                <a:lnTo>
                                  <a:pt x="153" y="125"/>
                                </a:lnTo>
                                <a:lnTo>
                                  <a:pt x="158" y="125"/>
                                </a:lnTo>
                                <a:lnTo>
                                  <a:pt x="158" y="136"/>
                                </a:lnTo>
                                <a:lnTo>
                                  <a:pt x="87" y="136"/>
                                </a:lnTo>
                                <a:lnTo>
                                  <a:pt x="87" y="127"/>
                                </a:lnTo>
                                <a:lnTo>
                                  <a:pt x="103" y="125"/>
                                </a:lnTo>
                                <a:lnTo>
                                  <a:pt x="104" y="125"/>
                                </a:lnTo>
                                <a:lnTo>
                                  <a:pt x="105" y="125"/>
                                </a:lnTo>
                                <a:lnTo>
                                  <a:pt x="106" y="125"/>
                                </a:lnTo>
                                <a:lnTo>
                                  <a:pt x="106" y="124"/>
                                </a:lnTo>
                                <a:lnTo>
                                  <a:pt x="108" y="124"/>
                                </a:lnTo>
                                <a:lnTo>
                                  <a:pt x="108" y="123"/>
                                </a:lnTo>
                                <a:lnTo>
                                  <a:pt x="109" y="122"/>
                                </a:lnTo>
                                <a:lnTo>
                                  <a:pt x="109" y="121"/>
                                </a:lnTo>
                                <a:lnTo>
                                  <a:pt x="109" y="120"/>
                                </a:lnTo>
                                <a:lnTo>
                                  <a:pt x="109" y="119"/>
                                </a:lnTo>
                                <a:lnTo>
                                  <a:pt x="109" y="118"/>
                                </a:lnTo>
                                <a:lnTo>
                                  <a:pt x="109" y="117"/>
                                </a:lnTo>
                                <a:lnTo>
                                  <a:pt x="109" y="116"/>
                                </a:lnTo>
                                <a:lnTo>
                                  <a:pt x="109" y="53"/>
                                </a:lnTo>
                                <a:lnTo>
                                  <a:pt x="109" y="52"/>
                                </a:lnTo>
                                <a:lnTo>
                                  <a:pt x="109" y="51"/>
                                </a:lnTo>
                                <a:lnTo>
                                  <a:pt x="109" y="50"/>
                                </a:lnTo>
                                <a:lnTo>
                                  <a:pt x="109" y="49"/>
                                </a:lnTo>
                                <a:lnTo>
                                  <a:pt x="109" y="48"/>
                                </a:lnTo>
                                <a:lnTo>
                                  <a:pt x="109" y="47"/>
                                </a:lnTo>
                                <a:lnTo>
                                  <a:pt x="109" y="46"/>
                                </a:lnTo>
                                <a:lnTo>
                                  <a:pt x="109" y="44"/>
                                </a:lnTo>
                                <a:lnTo>
                                  <a:pt x="109" y="43"/>
                                </a:lnTo>
                                <a:lnTo>
                                  <a:pt x="109" y="42"/>
                                </a:lnTo>
                                <a:lnTo>
                                  <a:pt x="109" y="40"/>
                                </a:lnTo>
                                <a:lnTo>
                                  <a:pt x="109" y="39"/>
                                </a:lnTo>
                                <a:lnTo>
                                  <a:pt x="108" y="38"/>
                                </a:lnTo>
                                <a:lnTo>
                                  <a:pt x="108" y="37"/>
                                </a:lnTo>
                                <a:lnTo>
                                  <a:pt x="108" y="35"/>
                                </a:lnTo>
                                <a:lnTo>
                                  <a:pt x="106" y="32"/>
                                </a:lnTo>
                                <a:lnTo>
                                  <a:pt x="106" y="30"/>
                                </a:lnTo>
                                <a:lnTo>
                                  <a:pt x="105" y="29"/>
                                </a:lnTo>
                                <a:lnTo>
                                  <a:pt x="104" y="27"/>
                                </a:lnTo>
                                <a:lnTo>
                                  <a:pt x="103" y="26"/>
                                </a:lnTo>
                                <a:lnTo>
                                  <a:pt x="102" y="24"/>
                                </a:lnTo>
                                <a:lnTo>
                                  <a:pt x="100" y="23"/>
                                </a:lnTo>
                                <a:lnTo>
                                  <a:pt x="99" y="21"/>
                                </a:lnTo>
                                <a:lnTo>
                                  <a:pt x="98" y="20"/>
                                </a:lnTo>
                                <a:lnTo>
                                  <a:pt x="96" y="19"/>
                                </a:lnTo>
                                <a:lnTo>
                                  <a:pt x="94" y="18"/>
                                </a:lnTo>
                                <a:lnTo>
                                  <a:pt x="92" y="18"/>
                                </a:lnTo>
                                <a:lnTo>
                                  <a:pt x="91" y="17"/>
                                </a:lnTo>
                                <a:lnTo>
                                  <a:pt x="89" y="17"/>
                                </a:lnTo>
                                <a:lnTo>
                                  <a:pt x="88" y="17"/>
                                </a:lnTo>
                                <a:lnTo>
                                  <a:pt x="86" y="17"/>
                                </a:lnTo>
                                <a:lnTo>
                                  <a:pt x="83" y="17"/>
                                </a:lnTo>
                                <a:lnTo>
                                  <a:pt x="81" y="17"/>
                                </a:lnTo>
                                <a:lnTo>
                                  <a:pt x="79" y="17"/>
                                </a:lnTo>
                                <a:lnTo>
                                  <a:pt x="77" y="18"/>
                                </a:lnTo>
                                <a:lnTo>
                                  <a:pt x="75" y="18"/>
                                </a:lnTo>
                                <a:lnTo>
                                  <a:pt x="74" y="19"/>
                                </a:lnTo>
                                <a:lnTo>
                                  <a:pt x="71" y="20"/>
                                </a:lnTo>
                                <a:lnTo>
                                  <a:pt x="69" y="21"/>
                                </a:lnTo>
                                <a:lnTo>
                                  <a:pt x="68" y="23"/>
                                </a:lnTo>
                                <a:lnTo>
                                  <a:pt x="66" y="24"/>
                                </a:lnTo>
                                <a:lnTo>
                                  <a:pt x="65" y="26"/>
                                </a:lnTo>
                                <a:lnTo>
                                  <a:pt x="63" y="27"/>
                                </a:lnTo>
                                <a:lnTo>
                                  <a:pt x="62" y="29"/>
                                </a:lnTo>
                                <a:lnTo>
                                  <a:pt x="60" y="30"/>
                                </a:lnTo>
                                <a:lnTo>
                                  <a:pt x="58" y="32"/>
                                </a:lnTo>
                                <a:lnTo>
                                  <a:pt x="57" y="35"/>
                                </a:lnTo>
                                <a:lnTo>
                                  <a:pt x="57" y="36"/>
                                </a:lnTo>
                                <a:lnTo>
                                  <a:pt x="56" y="38"/>
                                </a:lnTo>
                                <a:lnTo>
                                  <a:pt x="56" y="39"/>
                                </a:lnTo>
                                <a:lnTo>
                                  <a:pt x="55" y="40"/>
                                </a:lnTo>
                                <a:lnTo>
                                  <a:pt x="55" y="42"/>
                                </a:lnTo>
                                <a:lnTo>
                                  <a:pt x="54" y="44"/>
                                </a:lnTo>
                                <a:lnTo>
                                  <a:pt x="54" y="46"/>
                                </a:lnTo>
                                <a:lnTo>
                                  <a:pt x="54" y="48"/>
                                </a:lnTo>
                                <a:lnTo>
                                  <a:pt x="53" y="50"/>
                                </a:lnTo>
                                <a:lnTo>
                                  <a:pt x="53" y="52"/>
                                </a:lnTo>
                                <a:lnTo>
                                  <a:pt x="53" y="54"/>
                                </a:lnTo>
                                <a:lnTo>
                                  <a:pt x="53" y="56"/>
                                </a:lnTo>
                                <a:lnTo>
                                  <a:pt x="52" y="60"/>
                                </a:lnTo>
                                <a:lnTo>
                                  <a:pt x="52" y="62"/>
                                </a:lnTo>
                                <a:lnTo>
                                  <a:pt x="52" y="65"/>
                                </a:lnTo>
                                <a:lnTo>
                                  <a:pt x="52" y="69"/>
                                </a:lnTo>
                                <a:lnTo>
                                  <a:pt x="52" y="108"/>
                                </a:lnTo>
                                <a:lnTo>
                                  <a:pt x="52" y="110"/>
                                </a:lnTo>
                                <a:lnTo>
                                  <a:pt x="52" y="111"/>
                                </a:lnTo>
                                <a:lnTo>
                                  <a:pt x="52" y="112"/>
                                </a:lnTo>
                                <a:lnTo>
                                  <a:pt x="52" y="114"/>
                                </a:lnTo>
                                <a:lnTo>
                                  <a:pt x="52" y="116"/>
                                </a:lnTo>
                                <a:lnTo>
                                  <a:pt x="52" y="117"/>
                                </a:lnTo>
                                <a:lnTo>
                                  <a:pt x="52" y="118"/>
                                </a:lnTo>
                                <a:lnTo>
                                  <a:pt x="52" y="119"/>
                                </a:lnTo>
                                <a:lnTo>
                                  <a:pt x="52" y="120"/>
                                </a:lnTo>
                                <a:lnTo>
                                  <a:pt x="53" y="120"/>
                                </a:lnTo>
                                <a:lnTo>
                                  <a:pt x="53" y="121"/>
                                </a:lnTo>
                                <a:lnTo>
                                  <a:pt x="53" y="122"/>
                                </a:lnTo>
                                <a:lnTo>
                                  <a:pt x="54" y="122"/>
                                </a:lnTo>
                                <a:lnTo>
                                  <a:pt x="54" y="123"/>
                                </a:lnTo>
                                <a:lnTo>
                                  <a:pt x="55" y="123"/>
                                </a:lnTo>
                                <a:lnTo>
                                  <a:pt x="55" y="124"/>
                                </a:lnTo>
                                <a:lnTo>
                                  <a:pt x="56" y="124"/>
                                </a:lnTo>
                                <a:lnTo>
                                  <a:pt x="57" y="124"/>
                                </a:lnTo>
                                <a:lnTo>
                                  <a:pt x="58" y="124"/>
                                </a:lnTo>
                                <a:lnTo>
                                  <a:pt x="58" y="125"/>
                                </a:lnTo>
                                <a:lnTo>
                                  <a:pt x="59" y="125"/>
                                </a:lnTo>
                                <a:lnTo>
                                  <a:pt x="60" y="125"/>
                                </a:lnTo>
                                <a:lnTo>
                                  <a:pt x="62" y="125"/>
                                </a:lnTo>
                                <a:lnTo>
                                  <a:pt x="63" y="125"/>
                                </a:lnTo>
                                <a:lnTo>
                                  <a:pt x="64" y="125"/>
                                </a:lnTo>
                                <a:lnTo>
                                  <a:pt x="65" y="125"/>
                                </a:lnTo>
                                <a:lnTo>
                                  <a:pt x="66" y="125"/>
                                </a:lnTo>
                                <a:lnTo>
                                  <a:pt x="67" y="125"/>
                                </a:lnTo>
                                <a:lnTo>
                                  <a:pt x="68" y="125"/>
                                </a:lnTo>
                                <a:lnTo>
                                  <a:pt x="74" y="125"/>
                                </a:lnTo>
                                <a:lnTo>
                                  <a:pt x="74" y="136"/>
                                </a:lnTo>
                                <a:lnTo>
                                  <a:pt x="2" y="13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86" name="Freeform 7244"/>
                        <wps:cNvSpPr>
                          <a:spLocks noEditPoints="1"/>
                        </wps:cNvSpPr>
                        <wps:spPr bwMode="auto">
                          <a:xfrm>
                            <a:off x="4152" y="4904"/>
                            <a:ext cx="88" cy="93"/>
                          </a:xfrm>
                          <a:custGeom>
                            <a:avLst/>
                            <a:gdLst>
                              <a:gd name="T0" fmla="*/ 144 w 293"/>
                              <a:gd name="T1" fmla="*/ 149 h 331"/>
                              <a:gd name="T2" fmla="*/ 173 w 293"/>
                              <a:gd name="T3" fmla="*/ 147 h 331"/>
                              <a:gd name="T4" fmla="*/ 197 w 293"/>
                              <a:gd name="T5" fmla="*/ 140 h 331"/>
                              <a:gd name="T6" fmla="*/ 217 w 293"/>
                              <a:gd name="T7" fmla="*/ 118 h 331"/>
                              <a:gd name="T8" fmla="*/ 224 w 293"/>
                              <a:gd name="T9" fmla="*/ 90 h 331"/>
                              <a:gd name="T10" fmla="*/ 220 w 293"/>
                              <a:gd name="T11" fmla="*/ 59 h 331"/>
                              <a:gd name="T12" fmla="*/ 206 w 293"/>
                              <a:gd name="T13" fmla="*/ 35 h 331"/>
                              <a:gd name="T14" fmla="*/ 185 w 293"/>
                              <a:gd name="T15" fmla="*/ 24 h 331"/>
                              <a:gd name="T16" fmla="*/ 161 w 293"/>
                              <a:gd name="T17" fmla="*/ 21 h 331"/>
                              <a:gd name="T18" fmla="*/ 134 w 293"/>
                              <a:gd name="T19" fmla="*/ 21 h 331"/>
                              <a:gd name="T20" fmla="*/ 123 w 293"/>
                              <a:gd name="T21" fmla="*/ 21 h 331"/>
                              <a:gd name="T22" fmla="*/ 112 w 293"/>
                              <a:gd name="T23" fmla="*/ 22 h 331"/>
                              <a:gd name="T24" fmla="*/ 102 w 293"/>
                              <a:gd name="T25" fmla="*/ 32 h 331"/>
                              <a:gd name="T26" fmla="*/ 101 w 293"/>
                              <a:gd name="T27" fmla="*/ 40 h 331"/>
                              <a:gd name="T28" fmla="*/ 101 w 293"/>
                              <a:gd name="T29" fmla="*/ 48 h 331"/>
                              <a:gd name="T30" fmla="*/ 12 w 293"/>
                              <a:gd name="T31" fmla="*/ 310 h 331"/>
                              <a:gd name="T32" fmla="*/ 21 w 293"/>
                              <a:gd name="T33" fmla="*/ 310 h 331"/>
                              <a:gd name="T34" fmla="*/ 33 w 293"/>
                              <a:gd name="T35" fmla="*/ 308 h 331"/>
                              <a:gd name="T36" fmla="*/ 46 w 293"/>
                              <a:gd name="T37" fmla="*/ 302 h 331"/>
                              <a:gd name="T38" fmla="*/ 51 w 293"/>
                              <a:gd name="T39" fmla="*/ 291 h 331"/>
                              <a:gd name="T40" fmla="*/ 51 w 293"/>
                              <a:gd name="T41" fmla="*/ 282 h 331"/>
                              <a:gd name="T42" fmla="*/ 51 w 293"/>
                              <a:gd name="T43" fmla="*/ 37 h 331"/>
                              <a:gd name="T44" fmla="*/ 42 w 293"/>
                              <a:gd name="T45" fmla="*/ 23 h 331"/>
                              <a:gd name="T46" fmla="*/ 24 w 293"/>
                              <a:gd name="T47" fmla="*/ 22 h 331"/>
                              <a:gd name="T48" fmla="*/ 2 w 293"/>
                              <a:gd name="T49" fmla="*/ 21 h 331"/>
                              <a:gd name="T50" fmla="*/ 180 w 293"/>
                              <a:gd name="T51" fmla="*/ 0 h 331"/>
                              <a:gd name="T52" fmla="*/ 216 w 293"/>
                              <a:gd name="T53" fmla="*/ 5 h 331"/>
                              <a:gd name="T54" fmla="*/ 240 w 293"/>
                              <a:gd name="T55" fmla="*/ 15 h 331"/>
                              <a:gd name="T56" fmla="*/ 263 w 293"/>
                              <a:gd name="T57" fmla="*/ 38 h 331"/>
                              <a:gd name="T58" fmla="*/ 275 w 293"/>
                              <a:gd name="T59" fmla="*/ 69 h 331"/>
                              <a:gd name="T60" fmla="*/ 267 w 293"/>
                              <a:gd name="T61" fmla="*/ 116 h 331"/>
                              <a:gd name="T62" fmla="*/ 228 w 293"/>
                              <a:gd name="T63" fmla="*/ 150 h 331"/>
                              <a:gd name="T64" fmla="*/ 223 w 293"/>
                              <a:gd name="T65" fmla="*/ 161 h 331"/>
                              <a:gd name="T66" fmla="*/ 275 w 293"/>
                              <a:gd name="T67" fmla="*/ 190 h 331"/>
                              <a:gd name="T68" fmla="*/ 293 w 293"/>
                              <a:gd name="T69" fmla="*/ 243 h 331"/>
                              <a:gd name="T70" fmla="*/ 288 w 293"/>
                              <a:gd name="T71" fmla="*/ 268 h 331"/>
                              <a:gd name="T72" fmla="*/ 277 w 293"/>
                              <a:gd name="T73" fmla="*/ 290 h 331"/>
                              <a:gd name="T74" fmla="*/ 261 w 293"/>
                              <a:gd name="T75" fmla="*/ 307 h 331"/>
                              <a:gd name="T76" fmla="*/ 243 w 293"/>
                              <a:gd name="T77" fmla="*/ 316 h 331"/>
                              <a:gd name="T78" fmla="*/ 225 w 293"/>
                              <a:gd name="T79" fmla="*/ 323 h 331"/>
                              <a:gd name="T80" fmla="*/ 212 w 293"/>
                              <a:gd name="T81" fmla="*/ 326 h 331"/>
                              <a:gd name="T82" fmla="*/ 193 w 293"/>
                              <a:gd name="T83" fmla="*/ 328 h 331"/>
                              <a:gd name="T84" fmla="*/ 160 w 293"/>
                              <a:gd name="T85" fmla="*/ 331 h 331"/>
                              <a:gd name="T86" fmla="*/ 151 w 293"/>
                              <a:gd name="T87" fmla="*/ 331 h 331"/>
                              <a:gd name="T88" fmla="*/ 144 w 293"/>
                              <a:gd name="T89" fmla="*/ 331 h 331"/>
                              <a:gd name="T90" fmla="*/ 102 w 293"/>
                              <a:gd name="T91" fmla="*/ 296 h 331"/>
                              <a:gd name="T92" fmla="*/ 112 w 293"/>
                              <a:gd name="T93" fmla="*/ 308 h 331"/>
                              <a:gd name="T94" fmla="*/ 146 w 293"/>
                              <a:gd name="T95" fmla="*/ 310 h 331"/>
                              <a:gd name="T96" fmla="*/ 182 w 293"/>
                              <a:gd name="T97" fmla="*/ 309 h 331"/>
                              <a:gd name="T98" fmla="*/ 208 w 293"/>
                              <a:gd name="T99" fmla="*/ 300 h 331"/>
                              <a:gd name="T100" fmla="*/ 228 w 293"/>
                              <a:gd name="T101" fmla="*/ 282 h 331"/>
                              <a:gd name="T102" fmla="*/ 237 w 293"/>
                              <a:gd name="T103" fmla="*/ 255 h 331"/>
                              <a:gd name="T104" fmla="*/ 230 w 293"/>
                              <a:gd name="T105" fmla="*/ 205 h 331"/>
                              <a:gd name="T106" fmla="*/ 189 w 293"/>
                              <a:gd name="T107" fmla="*/ 174 h 331"/>
                              <a:gd name="T108" fmla="*/ 134 w 293"/>
                              <a:gd name="T109" fmla="*/ 170 h 331"/>
                              <a:gd name="T110" fmla="*/ 113 w 293"/>
                              <a:gd name="T111" fmla="*/ 171 h 331"/>
                              <a:gd name="T112" fmla="*/ 101 w 293"/>
                              <a:gd name="T113" fmla="*/ 171 h 3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93" h="331">
                                <a:moveTo>
                                  <a:pt x="101" y="50"/>
                                </a:moveTo>
                                <a:lnTo>
                                  <a:pt x="101" y="149"/>
                                </a:lnTo>
                                <a:lnTo>
                                  <a:pt x="120" y="149"/>
                                </a:lnTo>
                                <a:lnTo>
                                  <a:pt x="128" y="149"/>
                                </a:lnTo>
                                <a:lnTo>
                                  <a:pt x="134" y="149"/>
                                </a:lnTo>
                                <a:lnTo>
                                  <a:pt x="139" y="149"/>
                                </a:lnTo>
                                <a:lnTo>
                                  <a:pt x="144" y="149"/>
                                </a:lnTo>
                                <a:lnTo>
                                  <a:pt x="149" y="149"/>
                                </a:lnTo>
                                <a:lnTo>
                                  <a:pt x="154" y="149"/>
                                </a:lnTo>
                                <a:lnTo>
                                  <a:pt x="158" y="149"/>
                                </a:lnTo>
                                <a:lnTo>
                                  <a:pt x="162" y="148"/>
                                </a:lnTo>
                                <a:lnTo>
                                  <a:pt x="167" y="148"/>
                                </a:lnTo>
                                <a:lnTo>
                                  <a:pt x="170" y="148"/>
                                </a:lnTo>
                                <a:lnTo>
                                  <a:pt x="173" y="147"/>
                                </a:lnTo>
                                <a:lnTo>
                                  <a:pt x="177" y="147"/>
                                </a:lnTo>
                                <a:lnTo>
                                  <a:pt x="181" y="146"/>
                                </a:lnTo>
                                <a:lnTo>
                                  <a:pt x="183" y="144"/>
                                </a:lnTo>
                                <a:lnTo>
                                  <a:pt x="186" y="144"/>
                                </a:lnTo>
                                <a:lnTo>
                                  <a:pt x="190" y="143"/>
                                </a:lnTo>
                                <a:lnTo>
                                  <a:pt x="193" y="142"/>
                                </a:lnTo>
                                <a:lnTo>
                                  <a:pt x="197" y="140"/>
                                </a:lnTo>
                                <a:lnTo>
                                  <a:pt x="201" y="138"/>
                                </a:lnTo>
                                <a:lnTo>
                                  <a:pt x="204" y="135"/>
                                </a:lnTo>
                                <a:lnTo>
                                  <a:pt x="207" y="132"/>
                                </a:lnTo>
                                <a:lnTo>
                                  <a:pt x="211" y="129"/>
                                </a:lnTo>
                                <a:lnTo>
                                  <a:pt x="213" y="126"/>
                                </a:lnTo>
                                <a:lnTo>
                                  <a:pt x="215" y="123"/>
                                </a:lnTo>
                                <a:lnTo>
                                  <a:pt x="217" y="118"/>
                                </a:lnTo>
                                <a:lnTo>
                                  <a:pt x="219" y="115"/>
                                </a:lnTo>
                                <a:lnTo>
                                  <a:pt x="220" y="112"/>
                                </a:lnTo>
                                <a:lnTo>
                                  <a:pt x="222" y="107"/>
                                </a:lnTo>
                                <a:lnTo>
                                  <a:pt x="223" y="103"/>
                                </a:lnTo>
                                <a:lnTo>
                                  <a:pt x="223" y="98"/>
                                </a:lnTo>
                                <a:lnTo>
                                  <a:pt x="224" y="94"/>
                                </a:lnTo>
                                <a:lnTo>
                                  <a:pt x="224" y="90"/>
                                </a:lnTo>
                                <a:lnTo>
                                  <a:pt x="224" y="84"/>
                                </a:lnTo>
                                <a:lnTo>
                                  <a:pt x="224" y="80"/>
                                </a:lnTo>
                                <a:lnTo>
                                  <a:pt x="224" y="75"/>
                                </a:lnTo>
                                <a:lnTo>
                                  <a:pt x="223" y="71"/>
                                </a:lnTo>
                                <a:lnTo>
                                  <a:pt x="223" y="67"/>
                                </a:lnTo>
                                <a:lnTo>
                                  <a:pt x="222" y="63"/>
                                </a:lnTo>
                                <a:lnTo>
                                  <a:pt x="220" y="59"/>
                                </a:lnTo>
                                <a:lnTo>
                                  <a:pt x="219" y="55"/>
                                </a:lnTo>
                                <a:lnTo>
                                  <a:pt x="217" y="51"/>
                                </a:lnTo>
                                <a:lnTo>
                                  <a:pt x="216" y="47"/>
                                </a:lnTo>
                                <a:lnTo>
                                  <a:pt x="214" y="44"/>
                                </a:lnTo>
                                <a:lnTo>
                                  <a:pt x="212" y="40"/>
                                </a:lnTo>
                                <a:lnTo>
                                  <a:pt x="209" y="38"/>
                                </a:lnTo>
                                <a:lnTo>
                                  <a:pt x="206" y="35"/>
                                </a:lnTo>
                                <a:lnTo>
                                  <a:pt x="204" y="33"/>
                                </a:lnTo>
                                <a:lnTo>
                                  <a:pt x="201" y="31"/>
                                </a:lnTo>
                                <a:lnTo>
                                  <a:pt x="197" y="28"/>
                                </a:lnTo>
                                <a:lnTo>
                                  <a:pt x="194" y="27"/>
                                </a:lnTo>
                                <a:lnTo>
                                  <a:pt x="192" y="26"/>
                                </a:lnTo>
                                <a:lnTo>
                                  <a:pt x="189" y="25"/>
                                </a:lnTo>
                                <a:lnTo>
                                  <a:pt x="185" y="24"/>
                                </a:lnTo>
                                <a:lnTo>
                                  <a:pt x="182" y="23"/>
                                </a:lnTo>
                                <a:lnTo>
                                  <a:pt x="179" y="23"/>
                                </a:lnTo>
                                <a:lnTo>
                                  <a:pt x="176" y="22"/>
                                </a:lnTo>
                                <a:lnTo>
                                  <a:pt x="172" y="22"/>
                                </a:lnTo>
                                <a:lnTo>
                                  <a:pt x="169" y="22"/>
                                </a:lnTo>
                                <a:lnTo>
                                  <a:pt x="165" y="21"/>
                                </a:lnTo>
                                <a:lnTo>
                                  <a:pt x="161" y="21"/>
                                </a:lnTo>
                                <a:lnTo>
                                  <a:pt x="157" y="21"/>
                                </a:lnTo>
                                <a:lnTo>
                                  <a:pt x="152" y="21"/>
                                </a:lnTo>
                                <a:lnTo>
                                  <a:pt x="147" y="21"/>
                                </a:lnTo>
                                <a:lnTo>
                                  <a:pt x="143" y="21"/>
                                </a:lnTo>
                                <a:lnTo>
                                  <a:pt x="137" y="21"/>
                                </a:lnTo>
                                <a:lnTo>
                                  <a:pt x="135" y="21"/>
                                </a:lnTo>
                                <a:lnTo>
                                  <a:pt x="134" y="21"/>
                                </a:lnTo>
                                <a:lnTo>
                                  <a:pt x="133" y="21"/>
                                </a:lnTo>
                                <a:lnTo>
                                  <a:pt x="131" y="21"/>
                                </a:lnTo>
                                <a:lnTo>
                                  <a:pt x="129" y="21"/>
                                </a:lnTo>
                                <a:lnTo>
                                  <a:pt x="127" y="21"/>
                                </a:lnTo>
                                <a:lnTo>
                                  <a:pt x="126" y="21"/>
                                </a:lnTo>
                                <a:lnTo>
                                  <a:pt x="125" y="21"/>
                                </a:lnTo>
                                <a:lnTo>
                                  <a:pt x="123" y="21"/>
                                </a:lnTo>
                                <a:lnTo>
                                  <a:pt x="122" y="21"/>
                                </a:lnTo>
                                <a:lnTo>
                                  <a:pt x="121" y="21"/>
                                </a:lnTo>
                                <a:lnTo>
                                  <a:pt x="118" y="21"/>
                                </a:lnTo>
                                <a:lnTo>
                                  <a:pt x="117" y="22"/>
                                </a:lnTo>
                                <a:lnTo>
                                  <a:pt x="115" y="22"/>
                                </a:lnTo>
                                <a:lnTo>
                                  <a:pt x="114" y="22"/>
                                </a:lnTo>
                                <a:lnTo>
                                  <a:pt x="112" y="22"/>
                                </a:lnTo>
                                <a:lnTo>
                                  <a:pt x="111" y="23"/>
                                </a:lnTo>
                                <a:lnTo>
                                  <a:pt x="109" y="24"/>
                                </a:lnTo>
                                <a:lnTo>
                                  <a:pt x="106" y="26"/>
                                </a:lnTo>
                                <a:lnTo>
                                  <a:pt x="105" y="27"/>
                                </a:lnTo>
                                <a:lnTo>
                                  <a:pt x="104" y="28"/>
                                </a:lnTo>
                                <a:lnTo>
                                  <a:pt x="103" y="31"/>
                                </a:lnTo>
                                <a:lnTo>
                                  <a:pt x="102" y="32"/>
                                </a:lnTo>
                                <a:lnTo>
                                  <a:pt x="101" y="34"/>
                                </a:lnTo>
                                <a:lnTo>
                                  <a:pt x="101" y="35"/>
                                </a:lnTo>
                                <a:lnTo>
                                  <a:pt x="101" y="36"/>
                                </a:lnTo>
                                <a:lnTo>
                                  <a:pt x="101" y="37"/>
                                </a:lnTo>
                                <a:lnTo>
                                  <a:pt x="101" y="38"/>
                                </a:lnTo>
                                <a:lnTo>
                                  <a:pt x="101" y="39"/>
                                </a:lnTo>
                                <a:lnTo>
                                  <a:pt x="101" y="40"/>
                                </a:lnTo>
                                <a:lnTo>
                                  <a:pt x="101" y="42"/>
                                </a:lnTo>
                                <a:lnTo>
                                  <a:pt x="101" y="43"/>
                                </a:lnTo>
                                <a:lnTo>
                                  <a:pt x="101" y="44"/>
                                </a:lnTo>
                                <a:lnTo>
                                  <a:pt x="101" y="45"/>
                                </a:lnTo>
                                <a:lnTo>
                                  <a:pt x="101" y="46"/>
                                </a:lnTo>
                                <a:lnTo>
                                  <a:pt x="101" y="47"/>
                                </a:lnTo>
                                <a:lnTo>
                                  <a:pt x="101" y="48"/>
                                </a:lnTo>
                                <a:lnTo>
                                  <a:pt x="101" y="49"/>
                                </a:lnTo>
                                <a:lnTo>
                                  <a:pt x="101" y="50"/>
                                </a:lnTo>
                                <a:close/>
                                <a:moveTo>
                                  <a:pt x="143" y="331"/>
                                </a:moveTo>
                                <a:lnTo>
                                  <a:pt x="0" y="331"/>
                                </a:lnTo>
                                <a:lnTo>
                                  <a:pt x="0" y="310"/>
                                </a:lnTo>
                                <a:lnTo>
                                  <a:pt x="12" y="310"/>
                                </a:lnTo>
                                <a:lnTo>
                                  <a:pt x="14" y="310"/>
                                </a:lnTo>
                                <a:lnTo>
                                  <a:pt x="15" y="310"/>
                                </a:lnTo>
                                <a:lnTo>
                                  <a:pt x="17" y="310"/>
                                </a:lnTo>
                                <a:lnTo>
                                  <a:pt x="18" y="310"/>
                                </a:lnTo>
                                <a:lnTo>
                                  <a:pt x="19" y="310"/>
                                </a:lnTo>
                                <a:lnTo>
                                  <a:pt x="20" y="310"/>
                                </a:lnTo>
                                <a:lnTo>
                                  <a:pt x="21" y="310"/>
                                </a:lnTo>
                                <a:lnTo>
                                  <a:pt x="22" y="310"/>
                                </a:lnTo>
                                <a:lnTo>
                                  <a:pt x="23" y="310"/>
                                </a:lnTo>
                                <a:lnTo>
                                  <a:pt x="24" y="309"/>
                                </a:lnTo>
                                <a:lnTo>
                                  <a:pt x="26" y="309"/>
                                </a:lnTo>
                                <a:lnTo>
                                  <a:pt x="29" y="309"/>
                                </a:lnTo>
                                <a:lnTo>
                                  <a:pt x="31" y="308"/>
                                </a:lnTo>
                                <a:lnTo>
                                  <a:pt x="33" y="308"/>
                                </a:lnTo>
                                <a:lnTo>
                                  <a:pt x="35" y="307"/>
                                </a:lnTo>
                                <a:lnTo>
                                  <a:pt x="38" y="307"/>
                                </a:lnTo>
                                <a:lnTo>
                                  <a:pt x="40" y="307"/>
                                </a:lnTo>
                                <a:lnTo>
                                  <a:pt x="42" y="305"/>
                                </a:lnTo>
                                <a:lnTo>
                                  <a:pt x="44" y="304"/>
                                </a:lnTo>
                                <a:lnTo>
                                  <a:pt x="45" y="303"/>
                                </a:lnTo>
                                <a:lnTo>
                                  <a:pt x="46" y="302"/>
                                </a:lnTo>
                                <a:lnTo>
                                  <a:pt x="48" y="300"/>
                                </a:lnTo>
                                <a:lnTo>
                                  <a:pt x="49" y="298"/>
                                </a:lnTo>
                                <a:lnTo>
                                  <a:pt x="51" y="296"/>
                                </a:lnTo>
                                <a:lnTo>
                                  <a:pt x="51" y="294"/>
                                </a:lnTo>
                                <a:lnTo>
                                  <a:pt x="51" y="293"/>
                                </a:lnTo>
                                <a:lnTo>
                                  <a:pt x="51" y="292"/>
                                </a:lnTo>
                                <a:lnTo>
                                  <a:pt x="51" y="291"/>
                                </a:lnTo>
                                <a:lnTo>
                                  <a:pt x="51" y="290"/>
                                </a:lnTo>
                                <a:lnTo>
                                  <a:pt x="51" y="289"/>
                                </a:lnTo>
                                <a:lnTo>
                                  <a:pt x="51" y="288"/>
                                </a:lnTo>
                                <a:lnTo>
                                  <a:pt x="51" y="287"/>
                                </a:lnTo>
                                <a:lnTo>
                                  <a:pt x="51" y="286"/>
                                </a:lnTo>
                                <a:lnTo>
                                  <a:pt x="51" y="285"/>
                                </a:lnTo>
                                <a:lnTo>
                                  <a:pt x="51" y="282"/>
                                </a:lnTo>
                                <a:lnTo>
                                  <a:pt x="51" y="281"/>
                                </a:lnTo>
                                <a:lnTo>
                                  <a:pt x="51" y="280"/>
                                </a:lnTo>
                                <a:lnTo>
                                  <a:pt x="51" y="278"/>
                                </a:lnTo>
                                <a:lnTo>
                                  <a:pt x="51" y="277"/>
                                </a:lnTo>
                                <a:lnTo>
                                  <a:pt x="51" y="275"/>
                                </a:lnTo>
                                <a:lnTo>
                                  <a:pt x="51" y="43"/>
                                </a:lnTo>
                                <a:lnTo>
                                  <a:pt x="51" y="37"/>
                                </a:lnTo>
                                <a:lnTo>
                                  <a:pt x="51" y="34"/>
                                </a:lnTo>
                                <a:lnTo>
                                  <a:pt x="51" y="32"/>
                                </a:lnTo>
                                <a:lnTo>
                                  <a:pt x="49" y="30"/>
                                </a:lnTo>
                                <a:lnTo>
                                  <a:pt x="48" y="28"/>
                                </a:lnTo>
                                <a:lnTo>
                                  <a:pt x="46" y="26"/>
                                </a:lnTo>
                                <a:lnTo>
                                  <a:pt x="44" y="25"/>
                                </a:lnTo>
                                <a:lnTo>
                                  <a:pt x="42" y="23"/>
                                </a:lnTo>
                                <a:lnTo>
                                  <a:pt x="38" y="22"/>
                                </a:lnTo>
                                <a:lnTo>
                                  <a:pt x="37" y="22"/>
                                </a:lnTo>
                                <a:lnTo>
                                  <a:pt x="35" y="22"/>
                                </a:lnTo>
                                <a:lnTo>
                                  <a:pt x="33" y="22"/>
                                </a:lnTo>
                                <a:lnTo>
                                  <a:pt x="30" y="22"/>
                                </a:lnTo>
                                <a:lnTo>
                                  <a:pt x="27" y="22"/>
                                </a:lnTo>
                                <a:lnTo>
                                  <a:pt x="24" y="22"/>
                                </a:lnTo>
                                <a:lnTo>
                                  <a:pt x="21" y="22"/>
                                </a:lnTo>
                                <a:lnTo>
                                  <a:pt x="17" y="21"/>
                                </a:lnTo>
                                <a:lnTo>
                                  <a:pt x="13" y="21"/>
                                </a:lnTo>
                                <a:lnTo>
                                  <a:pt x="10" y="21"/>
                                </a:lnTo>
                                <a:lnTo>
                                  <a:pt x="7" y="21"/>
                                </a:lnTo>
                                <a:lnTo>
                                  <a:pt x="4" y="21"/>
                                </a:lnTo>
                                <a:lnTo>
                                  <a:pt x="2" y="21"/>
                                </a:lnTo>
                                <a:lnTo>
                                  <a:pt x="1" y="21"/>
                                </a:lnTo>
                                <a:lnTo>
                                  <a:pt x="0" y="21"/>
                                </a:lnTo>
                                <a:lnTo>
                                  <a:pt x="0" y="0"/>
                                </a:lnTo>
                                <a:lnTo>
                                  <a:pt x="166" y="0"/>
                                </a:lnTo>
                                <a:lnTo>
                                  <a:pt x="173" y="0"/>
                                </a:lnTo>
                                <a:lnTo>
                                  <a:pt x="180" y="0"/>
                                </a:lnTo>
                                <a:lnTo>
                                  <a:pt x="186" y="1"/>
                                </a:lnTo>
                                <a:lnTo>
                                  <a:pt x="193" y="1"/>
                                </a:lnTo>
                                <a:lnTo>
                                  <a:pt x="199" y="2"/>
                                </a:lnTo>
                                <a:lnTo>
                                  <a:pt x="203" y="2"/>
                                </a:lnTo>
                                <a:lnTo>
                                  <a:pt x="208" y="3"/>
                                </a:lnTo>
                                <a:lnTo>
                                  <a:pt x="212" y="4"/>
                                </a:lnTo>
                                <a:lnTo>
                                  <a:pt x="216" y="5"/>
                                </a:lnTo>
                                <a:lnTo>
                                  <a:pt x="219" y="7"/>
                                </a:lnTo>
                                <a:lnTo>
                                  <a:pt x="224" y="8"/>
                                </a:lnTo>
                                <a:lnTo>
                                  <a:pt x="227" y="9"/>
                                </a:lnTo>
                                <a:lnTo>
                                  <a:pt x="230" y="11"/>
                                </a:lnTo>
                                <a:lnTo>
                                  <a:pt x="234" y="12"/>
                                </a:lnTo>
                                <a:lnTo>
                                  <a:pt x="237" y="14"/>
                                </a:lnTo>
                                <a:lnTo>
                                  <a:pt x="240" y="15"/>
                                </a:lnTo>
                                <a:lnTo>
                                  <a:pt x="245" y="19"/>
                                </a:lnTo>
                                <a:lnTo>
                                  <a:pt x="248" y="22"/>
                                </a:lnTo>
                                <a:lnTo>
                                  <a:pt x="251" y="24"/>
                                </a:lnTo>
                                <a:lnTo>
                                  <a:pt x="254" y="27"/>
                                </a:lnTo>
                                <a:lnTo>
                                  <a:pt x="258" y="32"/>
                                </a:lnTo>
                                <a:lnTo>
                                  <a:pt x="261" y="35"/>
                                </a:lnTo>
                                <a:lnTo>
                                  <a:pt x="263" y="38"/>
                                </a:lnTo>
                                <a:lnTo>
                                  <a:pt x="267" y="43"/>
                                </a:lnTo>
                                <a:lnTo>
                                  <a:pt x="269" y="47"/>
                                </a:lnTo>
                                <a:lnTo>
                                  <a:pt x="271" y="51"/>
                                </a:lnTo>
                                <a:lnTo>
                                  <a:pt x="272" y="56"/>
                                </a:lnTo>
                                <a:lnTo>
                                  <a:pt x="274" y="60"/>
                                </a:lnTo>
                                <a:lnTo>
                                  <a:pt x="274" y="65"/>
                                </a:lnTo>
                                <a:lnTo>
                                  <a:pt x="275" y="69"/>
                                </a:lnTo>
                                <a:lnTo>
                                  <a:pt x="276" y="73"/>
                                </a:lnTo>
                                <a:lnTo>
                                  <a:pt x="276" y="78"/>
                                </a:lnTo>
                                <a:lnTo>
                                  <a:pt x="275" y="86"/>
                                </a:lnTo>
                                <a:lnTo>
                                  <a:pt x="274" y="94"/>
                                </a:lnTo>
                                <a:lnTo>
                                  <a:pt x="273" y="102"/>
                                </a:lnTo>
                                <a:lnTo>
                                  <a:pt x="270" y="109"/>
                                </a:lnTo>
                                <a:lnTo>
                                  <a:pt x="267" y="116"/>
                                </a:lnTo>
                                <a:lnTo>
                                  <a:pt x="263" y="123"/>
                                </a:lnTo>
                                <a:lnTo>
                                  <a:pt x="258" y="128"/>
                                </a:lnTo>
                                <a:lnTo>
                                  <a:pt x="252" y="135"/>
                                </a:lnTo>
                                <a:lnTo>
                                  <a:pt x="247" y="139"/>
                                </a:lnTo>
                                <a:lnTo>
                                  <a:pt x="241" y="143"/>
                                </a:lnTo>
                                <a:lnTo>
                                  <a:pt x="235" y="147"/>
                                </a:lnTo>
                                <a:lnTo>
                                  <a:pt x="228" y="150"/>
                                </a:lnTo>
                                <a:lnTo>
                                  <a:pt x="220" y="152"/>
                                </a:lnTo>
                                <a:lnTo>
                                  <a:pt x="213" y="154"/>
                                </a:lnTo>
                                <a:lnTo>
                                  <a:pt x="204" y="157"/>
                                </a:lnTo>
                                <a:lnTo>
                                  <a:pt x="195" y="158"/>
                                </a:lnTo>
                                <a:lnTo>
                                  <a:pt x="205" y="158"/>
                                </a:lnTo>
                                <a:lnTo>
                                  <a:pt x="214" y="159"/>
                                </a:lnTo>
                                <a:lnTo>
                                  <a:pt x="223" y="161"/>
                                </a:lnTo>
                                <a:lnTo>
                                  <a:pt x="231" y="163"/>
                                </a:lnTo>
                                <a:lnTo>
                                  <a:pt x="239" y="166"/>
                                </a:lnTo>
                                <a:lnTo>
                                  <a:pt x="247" y="170"/>
                                </a:lnTo>
                                <a:lnTo>
                                  <a:pt x="254" y="173"/>
                                </a:lnTo>
                                <a:lnTo>
                                  <a:pt x="261" y="178"/>
                                </a:lnTo>
                                <a:lnTo>
                                  <a:pt x="269" y="184"/>
                                </a:lnTo>
                                <a:lnTo>
                                  <a:pt x="275" y="190"/>
                                </a:lnTo>
                                <a:lnTo>
                                  <a:pt x="281" y="197"/>
                                </a:lnTo>
                                <a:lnTo>
                                  <a:pt x="285" y="205"/>
                                </a:lnTo>
                                <a:lnTo>
                                  <a:pt x="288" y="212"/>
                                </a:lnTo>
                                <a:lnTo>
                                  <a:pt x="291" y="221"/>
                                </a:lnTo>
                                <a:lnTo>
                                  <a:pt x="292" y="230"/>
                                </a:lnTo>
                                <a:lnTo>
                                  <a:pt x="293" y="239"/>
                                </a:lnTo>
                                <a:lnTo>
                                  <a:pt x="293" y="243"/>
                                </a:lnTo>
                                <a:lnTo>
                                  <a:pt x="293" y="246"/>
                                </a:lnTo>
                                <a:lnTo>
                                  <a:pt x="292" y="250"/>
                                </a:lnTo>
                                <a:lnTo>
                                  <a:pt x="292" y="254"/>
                                </a:lnTo>
                                <a:lnTo>
                                  <a:pt x="291" y="257"/>
                                </a:lnTo>
                                <a:lnTo>
                                  <a:pt x="291" y="261"/>
                                </a:lnTo>
                                <a:lnTo>
                                  <a:pt x="290" y="264"/>
                                </a:lnTo>
                                <a:lnTo>
                                  <a:pt x="288" y="268"/>
                                </a:lnTo>
                                <a:lnTo>
                                  <a:pt x="287" y="271"/>
                                </a:lnTo>
                                <a:lnTo>
                                  <a:pt x="286" y="275"/>
                                </a:lnTo>
                                <a:lnTo>
                                  <a:pt x="284" y="278"/>
                                </a:lnTo>
                                <a:lnTo>
                                  <a:pt x="283" y="281"/>
                                </a:lnTo>
                                <a:lnTo>
                                  <a:pt x="281" y="285"/>
                                </a:lnTo>
                                <a:lnTo>
                                  <a:pt x="279" y="288"/>
                                </a:lnTo>
                                <a:lnTo>
                                  <a:pt x="277" y="290"/>
                                </a:lnTo>
                                <a:lnTo>
                                  <a:pt x="275" y="293"/>
                                </a:lnTo>
                                <a:lnTo>
                                  <a:pt x="272" y="296"/>
                                </a:lnTo>
                                <a:lnTo>
                                  <a:pt x="270" y="298"/>
                                </a:lnTo>
                                <a:lnTo>
                                  <a:pt x="268" y="301"/>
                                </a:lnTo>
                                <a:lnTo>
                                  <a:pt x="265" y="303"/>
                                </a:lnTo>
                                <a:lnTo>
                                  <a:pt x="263" y="304"/>
                                </a:lnTo>
                                <a:lnTo>
                                  <a:pt x="261" y="307"/>
                                </a:lnTo>
                                <a:lnTo>
                                  <a:pt x="259" y="309"/>
                                </a:lnTo>
                                <a:lnTo>
                                  <a:pt x="256" y="310"/>
                                </a:lnTo>
                                <a:lnTo>
                                  <a:pt x="254" y="311"/>
                                </a:lnTo>
                                <a:lnTo>
                                  <a:pt x="252" y="312"/>
                                </a:lnTo>
                                <a:lnTo>
                                  <a:pt x="250" y="313"/>
                                </a:lnTo>
                                <a:lnTo>
                                  <a:pt x="247" y="314"/>
                                </a:lnTo>
                                <a:lnTo>
                                  <a:pt x="243" y="316"/>
                                </a:lnTo>
                                <a:lnTo>
                                  <a:pt x="240" y="317"/>
                                </a:lnTo>
                                <a:lnTo>
                                  <a:pt x="237" y="320"/>
                                </a:lnTo>
                                <a:lnTo>
                                  <a:pt x="233" y="321"/>
                                </a:lnTo>
                                <a:lnTo>
                                  <a:pt x="230" y="322"/>
                                </a:lnTo>
                                <a:lnTo>
                                  <a:pt x="228" y="322"/>
                                </a:lnTo>
                                <a:lnTo>
                                  <a:pt x="227" y="323"/>
                                </a:lnTo>
                                <a:lnTo>
                                  <a:pt x="225" y="323"/>
                                </a:lnTo>
                                <a:lnTo>
                                  <a:pt x="223" y="324"/>
                                </a:lnTo>
                                <a:lnTo>
                                  <a:pt x="222" y="324"/>
                                </a:lnTo>
                                <a:lnTo>
                                  <a:pt x="219" y="325"/>
                                </a:lnTo>
                                <a:lnTo>
                                  <a:pt x="217" y="325"/>
                                </a:lnTo>
                                <a:lnTo>
                                  <a:pt x="215" y="325"/>
                                </a:lnTo>
                                <a:lnTo>
                                  <a:pt x="214" y="326"/>
                                </a:lnTo>
                                <a:lnTo>
                                  <a:pt x="212" y="326"/>
                                </a:lnTo>
                                <a:lnTo>
                                  <a:pt x="209" y="326"/>
                                </a:lnTo>
                                <a:lnTo>
                                  <a:pt x="208" y="326"/>
                                </a:lnTo>
                                <a:lnTo>
                                  <a:pt x="206" y="327"/>
                                </a:lnTo>
                                <a:lnTo>
                                  <a:pt x="205" y="327"/>
                                </a:lnTo>
                                <a:lnTo>
                                  <a:pt x="204" y="327"/>
                                </a:lnTo>
                                <a:lnTo>
                                  <a:pt x="199" y="328"/>
                                </a:lnTo>
                                <a:lnTo>
                                  <a:pt x="193" y="328"/>
                                </a:lnTo>
                                <a:lnTo>
                                  <a:pt x="189" y="330"/>
                                </a:lnTo>
                                <a:lnTo>
                                  <a:pt x="183" y="330"/>
                                </a:lnTo>
                                <a:lnTo>
                                  <a:pt x="178" y="330"/>
                                </a:lnTo>
                                <a:lnTo>
                                  <a:pt x="172" y="330"/>
                                </a:lnTo>
                                <a:lnTo>
                                  <a:pt x="167" y="331"/>
                                </a:lnTo>
                                <a:lnTo>
                                  <a:pt x="161" y="331"/>
                                </a:lnTo>
                                <a:lnTo>
                                  <a:pt x="160" y="331"/>
                                </a:lnTo>
                                <a:lnTo>
                                  <a:pt x="159" y="331"/>
                                </a:lnTo>
                                <a:lnTo>
                                  <a:pt x="158" y="331"/>
                                </a:lnTo>
                                <a:lnTo>
                                  <a:pt x="157" y="331"/>
                                </a:lnTo>
                                <a:lnTo>
                                  <a:pt x="156" y="331"/>
                                </a:lnTo>
                                <a:lnTo>
                                  <a:pt x="155" y="331"/>
                                </a:lnTo>
                                <a:lnTo>
                                  <a:pt x="152" y="331"/>
                                </a:lnTo>
                                <a:lnTo>
                                  <a:pt x="151" y="331"/>
                                </a:lnTo>
                                <a:lnTo>
                                  <a:pt x="150" y="331"/>
                                </a:lnTo>
                                <a:lnTo>
                                  <a:pt x="149" y="331"/>
                                </a:lnTo>
                                <a:lnTo>
                                  <a:pt x="147" y="331"/>
                                </a:lnTo>
                                <a:lnTo>
                                  <a:pt x="146" y="331"/>
                                </a:lnTo>
                                <a:lnTo>
                                  <a:pt x="145" y="331"/>
                                </a:lnTo>
                                <a:lnTo>
                                  <a:pt x="144" y="331"/>
                                </a:lnTo>
                                <a:lnTo>
                                  <a:pt x="143" y="331"/>
                                </a:lnTo>
                                <a:close/>
                                <a:moveTo>
                                  <a:pt x="101" y="171"/>
                                </a:moveTo>
                                <a:lnTo>
                                  <a:pt x="101" y="277"/>
                                </a:lnTo>
                                <a:lnTo>
                                  <a:pt x="101" y="282"/>
                                </a:lnTo>
                                <a:lnTo>
                                  <a:pt x="101" y="287"/>
                                </a:lnTo>
                                <a:lnTo>
                                  <a:pt x="101" y="291"/>
                                </a:lnTo>
                                <a:lnTo>
                                  <a:pt x="102" y="296"/>
                                </a:lnTo>
                                <a:lnTo>
                                  <a:pt x="102" y="299"/>
                                </a:lnTo>
                                <a:lnTo>
                                  <a:pt x="103" y="301"/>
                                </a:lnTo>
                                <a:lnTo>
                                  <a:pt x="104" y="303"/>
                                </a:lnTo>
                                <a:lnTo>
                                  <a:pt x="105" y="304"/>
                                </a:lnTo>
                                <a:lnTo>
                                  <a:pt x="108" y="307"/>
                                </a:lnTo>
                                <a:lnTo>
                                  <a:pt x="110" y="307"/>
                                </a:lnTo>
                                <a:lnTo>
                                  <a:pt x="112" y="308"/>
                                </a:lnTo>
                                <a:lnTo>
                                  <a:pt x="114" y="309"/>
                                </a:lnTo>
                                <a:lnTo>
                                  <a:pt x="117" y="310"/>
                                </a:lnTo>
                                <a:lnTo>
                                  <a:pt x="122" y="310"/>
                                </a:lnTo>
                                <a:lnTo>
                                  <a:pt x="126" y="310"/>
                                </a:lnTo>
                                <a:lnTo>
                                  <a:pt x="131" y="310"/>
                                </a:lnTo>
                                <a:lnTo>
                                  <a:pt x="139" y="310"/>
                                </a:lnTo>
                                <a:lnTo>
                                  <a:pt x="146" y="310"/>
                                </a:lnTo>
                                <a:lnTo>
                                  <a:pt x="151" y="310"/>
                                </a:lnTo>
                                <a:lnTo>
                                  <a:pt x="158" y="310"/>
                                </a:lnTo>
                                <a:lnTo>
                                  <a:pt x="163" y="310"/>
                                </a:lnTo>
                                <a:lnTo>
                                  <a:pt x="168" y="310"/>
                                </a:lnTo>
                                <a:lnTo>
                                  <a:pt x="173" y="309"/>
                                </a:lnTo>
                                <a:lnTo>
                                  <a:pt x="178" y="309"/>
                                </a:lnTo>
                                <a:lnTo>
                                  <a:pt x="182" y="309"/>
                                </a:lnTo>
                                <a:lnTo>
                                  <a:pt x="186" y="308"/>
                                </a:lnTo>
                                <a:lnTo>
                                  <a:pt x="191" y="307"/>
                                </a:lnTo>
                                <a:lnTo>
                                  <a:pt x="194" y="307"/>
                                </a:lnTo>
                                <a:lnTo>
                                  <a:pt x="199" y="304"/>
                                </a:lnTo>
                                <a:lnTo>
                                  <a:pt x="202" y="303"/>
                                </a:lnTo>
                                <a:lnTo>
                                  <a:pt x="205" y="302"/>
                                </a:lnTo>
                                <a:lnTo>
                                  <a:pt x="208" y="300"/>
                                </a:lnTo>
                                <a:lnTo>
                                  <a:pt x="212" y="299"/>
                                </a:lnTo>
                                <a:lnTo>
                                  <a:pt x="215" y="297"/>
                                </a:lnTo>
                                <a:lnTo>
                                  <a:pt x="218" y="294"/>
                                </a:lnTo>
                                <a:lnTo>
                                  <a:pt x="220" y="291"/>
                                </a:lnTo>
                                <a:lnTo>
                                  <a:pt x="224" y="289"/>
                                </a:lnTo>
                                <a:lnTo>
                                  <a:pt x="226" y="286"/>
                                </a:lnTo>
                                <a:lnTo>
                                  <a:pt x="228" y="282"/>
                                </a:lnTo>
                                <a:lnTo>
                                  <a:pt x="229" y="279"/>
                                </a:lnTo>
                                <a:lnTo>
                                  <a:pt x="231" y="275"/>
                                </a:lnTo>
                                <a:lnTo>
                                  <a:pt x="233" y="270"/>
                                </a:lnTo>
                                <a:lnTo>
                                  <a:pt x="234" y="267"/>
                                </a:lnTo>
                                <a:lnTo>
                                  <a:pt x="235" y="263"/>
                                </a:lnTo>
                                <a:lnTo>
                                  <a:pt x="236" y="258"/>
                                </a:lnTo>
                                <a:lnTo>
                                  <a:pt x="237" y="255"/>
                                </a:lnTo>
                                <a:lnTo>
                                  <a:pt x="237" y="251"/>
                                </a:lnTo>
                                <a:lnTo>
                                  <a:pt x="238" y="247"/>
                                </a:lnTo>
                                <a:lnTo>
                                  <a:pt x="238" y="243"/>
                                </a:lnTo>
                                <a:lnTo>
                                  <a:pt x="237" y="232"/>
                                </a:lnTo>
                                <a:lnTo>
                                  <a:pt x="236" y="222"/>
                                </a:lnTo>
                                <a:lnTo>
                                  <a:pt x="234" y="212"/>
                                </a:lnTo>
                                <a:lnTo>
                                  <a:pt x="230" y="205"/>
                                </a:lnTo>
                                <a:lnTo>
                                  <a:pt x="226" y="197"/>
                                </a:lnTo>
                                <a:lnTo>
                                  <a:pt x="222" y="190"/>
                                </a:lnTo>
                                <a:lnTo>
                                  <a:pt x="216" y="185"/>
                                </a:lnTo>
                                <a:lnTo>
                                  <a:pt x="208" y="181"/>
                                </a:lnTo>
                                <a:lnTo>
                                  <a:pt x="203" y="178"/>
                                </a:lnTo>
                                <a:lnTo>
                                  <a:pt x="196" y="176"/>
                                </a:lnTo>
                                <a:lnTo>
                                  <a:pt x="189" y="174"/>
                                </a:lnTo>
                                <a:lnTo>
                                  <a:pt x="181" y="172"/>
                                </a:lnTo>
                                <a:lnTo>
                                  <a:pt x="171" y="171"/>
                                </a:lnTo>
                                <a:lnTo>
                                  <a:pt x="161" y="170"/>
                                </a:lnTo>
                                <a:lnTo>
                                  <a:pt x="150" y="170"/>
                                </a:lnTo>
                                <a:lnTo>
                                  <a:pt x="138" y="170"/>
                                </a:lnTo>
                                <a:lnTo>
                                  <a:pt x="136" y="170"/>
                                </a:lnTo>
                                <a:lnTo>
                                  <a:pt x="134" y="170"/>
                                </a:lnTo>
                                <a:lnTo>
                                  <a:pt x="132" y="170"/>
                                </a:lnTo>
                                <a:lnTo>
                                  <a:pt x="129" y="170"/>
                                </a:lnTo>
                                <a:lnTo>
                                  <a:pt x="126" y="170"/>
                                </a:lnTo>
                                <a:lnTo>
                                  <a:pt x="124" y="170"/>
                                </a:lnTo>
                                <a:lnTo>
                                  <a:pt x="121" y="170"/>
                                </a:lnTo>
                                <a:lnTo>
                                  <a:pt x="116" y="170"/>
                                </a:lnTo>
                                <a:lnTo>
                                  <a:pt x="113" y="171"/>
                                </a:lnTo>
                                <a:lnTo>
                                  <a:pt x="110" y="171"/>
                                </a:lnTo>
                                <a:lnTo>
                                  <a:pt x="108" y="171"/>
                                </a:lnTo>
                                <a:lnTo>
                                  <a:pt x="105" y="171"/>
                                </a:lnTo>
                                <a:lnTo>
                                  <a:pt x="103" y="171"/>
                                </a:lnTo>
                                <a:lnTo>
                                  <a:pt x="102" y="171"/>
                                </a:lnTo>
                                <a:lnTo>
                                  <a:pt x="101" y="17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87" name="Freeform 7247"/>
                        <wps:cNvSpPr>
                          <a:spLocks/>
                        </wps:cNvSpPr>
                        <wps:spPr bwMode="auto">
                          <a:xfrm>
                            <a:off x="4990" y="4903"/>
                            <a:ext cx="86" cy="96"/>
                          </a:xfrm>
                          <a:custGeom>
                            <a:avLst/>
                            <a:gdLst>
                              <a:gd name="T0" fmla="*/ 272 w 284"/>
                              <a:gd name="T1" fmla="*/ 3 h 344"/>
                              <a:gd name="T2" fmla="*/ 258 w 284"/>
                              <a:gd name="T3" fmla="*/ 134 h 344"/>
                              <a:gd name="T4" fmla="*/ 256 w 284"/>
                              <a:gd name="T5" fmla="*/ 127 h 344"/>
                              <a:gd name="T6" fmla="*/ 255 w 284"/>
                              <a:gd name="T7" fmla="*/ 122 h 344"/>
                              <a:gd name="T8" fmla="*/ 252 w 284"/>
                              <a:gd name="T9" fmla="*/ 113 h 344"/>
                              <a:gd name="T10" fmla="*/ 249 w 284"/>
                              <a:gd name="T11" fmla="*/ 103 h 344"/>
                              <a:gd name="T12" fmla="*/ 245 w 284"/>
                              <a:gd name="T13" fmla="*/ 95 h 344"/>
                              <a:gd name="T14" fmla="*/ 239 w 284"/>
                              <a:gd name="T15" fmla="*/ 81 h 344"/>
                              <a:gd name="T16" fmla="*/ 235 w 284"/>
                              <a:gd name="T17" fmla="*/ 70 h 344"/>
                              <a:gd name="T18" fmla="*/ 229 w 284"/>
                              <a:gd name="T19" fmla="*/ 62 h 344"/>
                              <a:gd name="T20" fmla="*/ 223 w 284"/>
                              <a:gd name="T21" fmla="*/ 52 h 344"/>
                              <a:gd name="T22" fmla="*/ 214 w 284"/>
                              <a:gd name="T23" fmla="*/ 44 h 344"/>
                              <a:gd name="T24" fmla="*/ 197 w 284"/>
                              <a:gd name="T25" fmla="*/ 32 h 344"/>
                              <a:gd name="T26" fmla="*/ 177 w 284"/>
                              <a:gd name="T27" fmla="*/ 23 h 344"/>
                              <a:gd name="T28" fmla="*/ 154 w 284"/>
                              <a:gd name="T29" fmla="*/ 21 h 344"/>
                              <a:gd name="T30" fmla="*/ 134 w 284"/>
                              <a:gd name="T31" fmla="*/ 23 h 344"/>
                              <a:gd name="T32" fmla="*/ 116 w 284"/>
                              <a:gd name="T33" fmla="*/ 29 h 344"/>
                              <a:gd name="T34" fmla="*/ 101 w 284"/>
                              <a:gd name="T35" fmla="*/ 40 h 344"/>
                              <a:gd name="T36" fmla="*/ 88 w 284"/>
                              <a:gd name="T37" fmla="*/ 53 h 344"/>
                              <a:gd name="T38" fmla="*/ 78 w 284"/>
                              <a:gd name="T39" fmla="*/ 68 h 344"/>
                              <a:gd name="T40" fmla="*/ 71 w 284"/>
                              <a:gd name="T41" fmla="*/ 87 h 344"/>
                              <a:gd name="T42" fmla="*/ 66 w 284"/>
                              <a:gd name="T43" fmla="*/ 105 h 344"/>
                              <a:gd name="T44" fmla="*/ 63 w 284"/>
                              <a:gd name="T45" fmla="*/ 123 h 344"/>
                              <a:gd name="T46" fmla="*/ 60 w 284"/>
                              <a:gd name="T47" fmla="*/ 143 h 344"/>
                              <a:gd name="T48" fmla="*/ 59 w 284"/>
                              <a:gd name="T49" fmla="*/ 165 h 344"/>
                              <a:gd name="T50" fmla="*/ 59 w 284"/>
                              <a:gd name="T51" fmla="*/ 195 h 344"/>
                              <a:gd name="T52" fmla="*/ 64 w 284"/>
                              <a:gd name="T53" fmla="*/ 236 h 344"/>
                              <a:gd name="T54" fmla="*/ 74 w 284"/>
                              <a:gd name="T55" fmla="*/ 269 h 344"/>
                              <a:gd name="T56" fmla="*/ 92 w 284"/>
                              <a:gd name="T57" fmla="*/ 298 h 344"/>
                              <a:gd name="T58" fmla="*/ 122 w 284"/>
                              <a:gd name="T59" fmla="*/ 317 h 344"/>
                              <a:gd name="T60" fmla="*/ 160 w 284"/>
                              <a:gd name="T61" fmla="*/ 323 h 344"/>
                              <a:gd name="T62" fmla="*/ 191 w 284"/>
                              <a:gd name="T63" fmla="*/ 319 h 344"/>
                              <a:gd name="T64" fmla="*/ 217 w 284"/>
                              <a:gd name="T65" fmla="*/ 307 h 344"/>
                              <a:gd name="T66" fmla="*/ 238 w 284"/>
                              <a:gd name="T67" fmla="*/ 287 h 344"/>
                              <a:gd name="T68" fmla="*/ 252 w 284"/>
                              <a:gd name="T69" fmla="*/ 263 h 344"/>
                              <a:gd name="T70" fmla="*/ 261 w 284"/>
                              <a:gd name="T71" fmla="*/ 233 h 344"/>
                              <a:gd name="T72" fmla="*/ 282 w 284"/>
                              <a:gd name="T73" fmla="*/ 238 h 344"/>
                              <a:gd name="T74" fmla="*/ 270 w 284"/>
                              <a:gd name="T75" fmla="*/ 275 h 344"/>
                              <a:gd name="T76" fmla="*/ 251 w 284"/>
                              <a:gd name="T77" fmla="*/ 305 h 344"/>
                              <a:gd name="T78" fmla="*/ 225 w 284"/>
                              <a:gd name="T79" fmla="*/ 327 h 344"/>
                              <a:gd name="T80" fmla="*/ 192 w 284"/>
                              <a:gd name="T81" fmla="*/ 340 h 344"/>
                              <a:gd name="T82" fmla="*/ 154 w 284"/>
                              <a:gd name="T83" fmla="*/ 344 h 344"/>
                              <a:gd name="T84" fmla="*/ 106 w 284"/>
                              <a:gd name="T85" fmla="*/ 338 h 344"/>
                              <a:gd name="T86" fmla="*/ 65 w 284"/>
                              <a:gd name="T87" fmla="*/ 317 h 344"/>
                              <a:gd name="T88" fmla="*/ 32 w 284"/>
                              <a:gd name="T89" fmla="*/ 283 h 344"/>
                              <a:gd name="T90" fmla="*/ 10 w 284"/>
                              <a:gd name="T91" fmla="*/ 242 h 344"/>
                              <a:gd name="T92" fmla="*/ 0 w 284"/>
                              <a:gd name="T93" fmla="*/ 196 h 344"/>
                              <a:gd name="T94" fmla="*/ 0 w 284"/>
                              <a:gd name="T95" fmla="*/ 162 h 344"/>
                              <a:gd name="T96" fmla="*/ 3 w 284"/>
                              <a:gd name="T97" fmla="*/ 137 h 344"/>
                              <a:gd name="T98" fmla="*/ 9 w 284"/>
                              <a:gd name="T99" fmla="*/ 113 h 344"/>
                              <a:gd name="T100" fmla="*/ 18 w 284"/>
                              <a:gd name="T101" fmla="*/ 91 h 344"/>
                              <a:gd name="T102" fmla="*/ 30 w 284"/>
                              <a:gd name="T103" fmla="*/ 70 h 344"/>
                              <a:gd name="T104" fmla="*/ 46 w 284"/>
                              <a:gd name="T105" fmla="*/ 51 h 344"/>
                              <a:gd name="T106" fmla="*/ 64 w 284"/>
                              <a:gd name="T107" fmla="*/ 33 h 344"/>
                              <a:gd name="T108" fmla="*/ 83 w 284"/>
                              <a:gd name="T109" fmla="*/ 19 h 344"/>
                              <a:gd name="T110" fmla="*/ 104 w 284"/>
                              <a:gd name="T111" fmla="*/ 9 h 344"/>
                              <a:gd name="T112" fmla="*/ 127 w 284"/>
                              <a:gd name="T113" fmla="*/ 3 h 344"/>
                              <a:gd name="T114" fmla="*/ 153 w 284"/>
                              <a:gd name="T115" fmla="*/ 0 h 344"/>
                              <a:gd name="T116" fmla="*/ 170 w 284"/>
                              <a:gd name="T117" fmla="*/ 1 h 344"/>
                              <a:gd name="T118" fmla="*/ 188 w 284"/>
                              <a:gd name="T119" fmla="*/ 5 h 344"/>
                              <a:gd name="T120" fmla="*/ 203 w 284"/>
                              <a:gd name="T121" fmla="*/ 10 h 344"/>
                              <a:gd name="T122" fmla="*/ 218 w 284"/>
                              <a:gd name="T123" fmla="*/ 18 h 344"/>
                              <a:gd name="T124" fmla="*/ 231 w 284"/>
                              <a:gd name="T125" fmla="*/ 28 h 3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84" h="344">
                                <a:moveTo>
                                  <a:pt x="236" y="32"/>
                                </a:moveTo>
                                <a:lnTo>
                                  <a:pt x="255" y="3"/>
                                </a:lnTo>
                                <a:lnTo>
                                  <a:pt x="272" y="3"/>
                                </a:lnTo>
                                <a:lnTo>
                                  <a:pt x="278" y="135"/>
                                </a:lnTo>
                                <a:lnTo>
                                  <a:pt x="258" y="136"/>
                                </a:lnTo>
                                <a:lnTo>
                                  <a:pt x="258" y="134"/>
                                </a:lnTo>
                                <a:lnTo>
                                  <a:pt x="257" y="132"/>
                                </a:lnTo>
                                <a:lnTo>
                                  <a:pt x="257" y="130"/>
                                </a:lnTo>
                                <a:lnTo>
                                  <a:pt x="256" y="127"/>
                                </a:lnTo>
                                <a:lnTo>
                                  <a:pt x="256" y="125"/>
                                </a:lnTo>
                                <a:lnTo>
                                  <a:pt x="255" y="123"/>
                                </a:lnTo>
                                <a:lnTo>
                                  <a:pt x="255" y="122"/>
                                </a:lnTo>
                                <a:lnTo>
                                  <a:pt x="253" y="120"/>
                                </a:lnTo>
                                <a:lnTo>
                                  <a:pt x="252" y="116"/>
                                </a:lnTo>
                                <a:lnTo>
                                  <a:pt x="252" y="113"/>
                                </a:lnTo>
                                <a:lnTo>
                                  <a:pt x="251" y="110"/>
                                </a:lnTo>
                                <a:lnTo>
                                  <a:pt x="250" y="107"/>
                                </a:lnTo>
                                <a:lnTo>
                                  <a:pt x="249" y="103"/>
                                </a:lnTo>
                                <a:lnTo>
                                  <a:pt x="248" y="100"/>
                                </a:lnTo>
                                <a:lnTo>
                                  <a:pt x="247" y="98"/>
                                </a:lnTo>
                                <a:lnTo>
                                  <a:pt x="245" y="95"/>
                                </a:lnTo>
                                <a:lnTo>
                                  <a:pt x="244" y="89"/>
                                </a:lnTo>
                                <a:lnTo>
                                  <a:pt x="241" y="85"/>
                                </a:lnTo>
                                <a:lnTo>
                                  <a:pt x="239" y="81"/>
                                </a:lnTo>
                                <a:lnTo>
                                  <a:pt x="238" y="77"/>
                                </a:lnTo>
                                <a:lnTo>
                                  <a:pt x="236" y="74"/>
                                </a:lnTo>
                                <a:lnTo>
                                  <a:pt x="235" y="70"/>
                                </a:lnTo>
                                <a:lnTo>
                                  <a:pt x="233" y="67"/>
                                </a:lnTo>
                                <a:lnTo>
                                  <a:pt x="231" y="65"/>
                                </a:lnTo>
                                <a:lnTo>
                                  <a:pt x="229" y="62"/>
                                </a:lnTo>
                                <a:lnTo>
                                  <a:pt x="227" y="58"/>
                                </a:lnTo>
                                <a:lnTo>
                                  <a:pt x="225" y="55"/>
                                </a:lnTo>
                                <a:lnTo>
                                  <a:pt x="223" y="52"/>
                                </a:lnTo>
                                <a:lnTo>
                                  <a:pt x="219" y="50"/>
                                </a:lnTo>
                                <a:lnTo>
                                  <a:pt x="216" y="46"/>
                                </a:lnTo>
                                <a:lnTo>
                                  <a:pt x="214" y="44"/>
                                </a:lnTo>
                                <a:lnTo>
                                  <a:pt x="211" y="41"/>
                                </a:lnTo>
                                <a:lnTo>
                                  <a:pt x="204" y="37"/>
                                </a:lnTo>
                                <a:lnTo>
                                  <a:pt x="197" y="32"/>
                                </a:lnTo>
                                <a:lnTo>
                                  <a:pt x="191" y="29"/>
                                </a:lnTo>
                                <a:lnTo>
                                  <a:pt x="184" y="26"/>
                                </a:lnTo>
                                <a:lnTo>
                                  <a:pt x="177" y="23"/>
                                </a:lnTo>
                                <a:lnTo>
                                  <a:pt x="169" y="22"/>
                                </a:lnTo>
                                <a:lnTo>
                                  <a:pt x="161" y="21"/>
                                </a:lnTo>
                                <a:lnTo>
                                  <a:pt x="154" y="21"/>
                                </a:lnTo>
                                <a:lnTo>
                                  <a:pt x="147" y="21"/>
                                </a:lnTo>
                                <a:lnTo>
                                  <a:pt x="140" y="22"/>
                                </a:lnTo>
                                <a:lnTo>
                                  <a:pt x="134" y="23"/>
                                </a:lnTo>
                                <a:lnTo>
                                  <a:pt x="128" y="24"/>
                                </a:lnTo>
                                <a:lnTo>
                                  <a:pt x="122" y="27"/>
                                </a:lnTo>
                                <a:lnTo>
                                  <a:pt x="116" y="29"/>
                                </a:lnTo>
                                <a:lnTo>
                                  <a:pt x="111" y="32"/>
                                </a:lnTo>
                                <a:lnTo>
                                  <a:pt x="106" y="35"/>
                                </a:lnTo>
                                <a:lnTo>
                                  <a:pt x="101" y="40"/>
                                </a:lnTo>
                                <a:lnTo>
                                  <a:pt x="97" y="43"/>
                                </a:lnTo>
                                <a:lnTo>
                                  <a:pt x="92" y="47"/>
                                </a:lnTo>
                                <a:lnTo>
                                  <a:pt x="88" y="53"/>
                                </a:lnTo>
                                <a:lnTo>
                                  <a:pt x="85" y="57"/>
                                </a:lnTo>
                                <a:lnTo>
                                  <a:pt x="81" y="63"/>
                                </a:lnTo>
                                <a:lnTo>
                                  <a:pt x="78" y="68"/>
                                </a:lnTo>
                                <a:lnTo>
                                  <a:pt x="76" y="75"/>
                                </a:lnTo>
                                <a:lnTo>
                                  <a:pt x="74" y="80"/>
                                </a:lnTo>
                                <a:lnTo>
                                  <a:pt x="71" y="87"/>
                                </a:lnTo>
                                <a:lnTo>
                                  <a:pt x="69" y="93"/>
                                </a:lnTo>
                                <a:lnTo>
                                  <a:pt x="67" y="99"/>
                                </a:lnTo>
                                <a:lnTo>
                                  <a:pt x="66" y="105"/>
                                </a:lnTo>
                                <a:lnTo>
                                  <a:pt x="65" y="111"/>
                                </a:lnTo>
                                <a:lnTo>
                                  <a:pt x="64" y="118"/>
                                </a:lnTo>
                                <a:lnTo>
                                  <a:pt x="63" y="123"/>
                                </a:lnTo>
                                <a:lnTo>
                                  <a:pt x="62" y="130"/>
                                </a:lnTo>
                                <a:lnTo>
                                  <a:pt x="62" y="136"/>
                                </a:lnTo>
                                <a:lnTo>
                                  <a:pt x="60" y="143"/>
                                </a:lnTo>
                                <a:lnTo>
                                  <a:pt x="60" y="150"/>
                                </a:lnTo>
                                <a:lnTo>
                                  <a:pt x="59" y="157"/>
                                </a:lnTo>
                                <a:lnTo>
                                  <a:pt x="59" y="165"/>
                                </a:lnTo>
                                <a:lnTo>
                                  <a:pt x="59" y="172"/>
                                </a:lnTo>
                                <a:lnTo>
                                  <a:pt x="59" y="180"/>
                                </a:lnTo>
                                <a:lnTo>
                                  <a:pt x="59" y="195"/>
                                </a:lnTo>
                                <a:lnTo>
                                  <a:pt x="60" y="210"/>
                                </a:lnTo>
                                <a:lnTo>
                                  <a:pt x="62" y="224"/>
                                </a:lnTo>
                                <a:lnTo>
                                  <a:pt x="64" y="236"/>
                                </a:lnTo>
                                <a:lnTo>
                                  <a:pt x="67" y="248"/>
                                </a:lnTo>
                                <a:lnTo>
                                  <a:pt x="70" y="259"/>
                                </a:lnTo>
                                <a:lnTo>
                                  <a:pt x="74" y="269"/>
                                </a:lnTo>
                                <a:lnTo>
                                  <a:pt x="78" y="277"/>
                                </a:lnTo>
                                <a:lnTo>
                                  <a:pt x="85" y="288"/>
                                </a:lnTo>
                                <a:lnTo>
                                  <a:pt x="92" y="298"/>
                                </a:lnTo>
                                <a:lnTo>
                                  <a:pt x="101" y="306"/>
                                </a:lnTo>
                                <a:lnTo>
                                  <a:pt x="111" y="312"/>
                                </a:lnTo>
                                <a:lnTo>
                                  <a:pt x="122" y="317"/>
                                </a:lnTo>
                                <a:lnTo>
                                  <a:pt x="134" y="320"/>
                                </a:lnTo>
                                <a:lnTo>
                                  <a:pt x="146" y="322"/>
                                </a:lnTo>
                                <a:lnTo>
                                  <a:pt x="160" y="323"/>
                                </a:lnTo>
                                <a:lnTo>
                                  <a:pt x="171" y="323"/>
                                </a:lnTo>
                                <a:lnTo>
                                  <a:pt x="181" y="321"/>
                                </a:lnTo>
                                <a:lnTo>
                                  <a:pt x="191" y="319"/>
                                </a:lnTo>
                                <a:lnTo>
                                  <a:pt x="201" y="316"/>
                                </a:lnTo>
                                <a:lnTo>
                                  <a:pt x="210" y="312"/>
                                </a:lnTo>
                                <a:lnTo>
                                  <a:pt x="217" y="307"/>
                                </a:lnTo>
                                <a:lnTo>
                                  <a:pt x="225" y="301"/>
                                </a:lnTo>
                                <a:lnTo>
                                  <a:pt x="231" y="294"/>
                                </a:lnTo>
                                <a:lnTo>
                                  <a:pt x="238" y="287"/>
                                </a:lnTo>
                                <a:lnTo>
                                  <a:pt x="242" y="280"/>
                                </a:lnTo>
                                <a:lnTo>
                                  <a:pt x="248" y="272"/>
                                </a:lnTo>
                                <a:lnTo>
                                  <a:pt x="252" y="263"/>
                                </a:lnTo>
                                <a:lnTo>
                                  <a:pt x="256" y="253"/>
                                </a:lnTo>
                                <a:lnTo>
                                  <a:pt x="259" y="243"/>
                                </a:lnTo>
                                <a:lnTo>
                                  <a:pt x="261" y="233"/>
                                </a:lnTo>
                                <a:lnTo>
                                  <a:pt x="263" y="222"/>
                                </a:lnTo>
                                <a:lnTo>
                                  <a:pt x="284" y="225"/>
                                </a:lnTo>
                                <a:lnTo>
                                  <a:pt x="282" y="238"/>
                                </a:lnTo>
                                <a:lnTo>
                                  <a:pt x="279" y="251"/>
                                </a:lnTo>
                                <a:lnTo>
                                  <a:pt x="275" y="263"/>
                                </a:lnTo>
                                <a:lnTo>
                                  <a:pt x="270" y="275"/>
                                </a:lnTo>
                                <a:lnTo>
                                  <a:pt x="264" y="286"/>
                                </a:lnTo>
                                <a:lnTo>
                                  <a:pt x="258" y="296"/>
                                </a:lnTo>
                                <a:lnTo>
                                  <a:pt x="251" y="305"/>
                                </a:lnTo>
                                <a:lnTo>
                                  <a:pt x="244" y="312"/>
                                </a:lnTo>
                                <a:lnTo>
                                  <a:pt x="235" y="320"/>
                                </a:lnTo>
                                <a:lnTo>
                                  <a:pt x="225" y="327"/>
                                </a:lnTo>
                                <a:lnTo>
                                  <a:pt x="215" y="332"/>
                                </a:lnTo>
                                <a:lnTo>
                                  <a:pt x="204" y="337"/>
                                </a:lnTo>
                                <a:lnTo>
                                  <a:pt x="192" y="340"/>
                                </a:lnTo>
                                <a:lnTo>
                                  <a:pt x="180" y="342"/>
                                </a:lnTo>
                                <a:lnTo>
                                  <a:pt x="167" y="344"/>
                                </a:lnTo>
                                <a:lnTo>
                                  <a:pt x="154" y="344"/>
                                </a:lnTo>
                                <a:lnTo>
                                  <a:pt x="137" y="344"/>
                                </a:lnTo>
                                <a:lnTo>
                                  <a:pt x="121" y="341"/>
                                </a:lnTo>
                                <a:lnTo>
                                  <a:pt x="106" y="338"/>
                                </a:lnTo>
                                <a:lnTo>
                                  <a:pt x="92" y="332"/>
                                </a:lnTo>
                                <a:lnTo>
                                  <a:pt x="78" y="326"/>
                                </a:lnTo>
                                <a:lnTo>
                                  <a:pt x="65" y="317"/>
                                </a:lnTo>
                                <a:lnTo>
                                  <a:pt x="53" y="307"/>
                                </a:lnTo>
                                <a:lnTo>
                                  <a:pt x="42" y="295"/>
                                </a:lnTo>
                                <a:lnTo>
                                  <a:pt x="32" y="283"/>
                                </a:lnTo>
                                <a:lnTo>
                                  <a:pt x="23" y="270"/>
                                </a:lnTo>
                                <a:lnTo>
                                  <a:pt x="17" y="257"/>
                                </a:lnTo>
                                <a:lnTo>
                                  <a:pt x="10" y="242"/>
                                </a:lnTo>
                                <a:lnTo>
                                  <a:pt x="6" y="228"/>
                                </a:lnTo>
                                <a:lnTo>
                                  <a:pt x="2" y="213"/>
                                </a:lnTo>
                                <a:lnTo>
                                  <a:pt x="0" y="196"/>
                                </a:lnTo>
                                <a:lnTo>
                                  <a:pt x="0" y="180"/>
                                </a:lnTo>
                                <a:lnTo>
                                  <a:pt x="0" y="171"/>
                                </a:lnTo>
                                <a:lnTo>
                                  <a:pt x="0" y="162"/>
                                </a:lnTo>
                                <a:lnTo>
                                  <a:pt x="1" y="154"/>
                                </a:lnTo>
                                <a:lnTo>
                                  <a:pt x="2" y="145"/>
                                </a:lnTo>
                                <a:lnTo>
                                  <a:pt x="3" y="137"/>
                                </a:lnTo>
                                <a:lnTo>
                                  <a:pt x="6" y="128"/>
                                </a:lnTo>
                                <a:lnTo>
                                  <a:pt x="7" y="121"/>
                                </a:lnTo>
                                <a:lnTo>
                                  <a:pt x="9" y="113"/>
                                </a:lnTo>
                                <a:lnTo>
                                  <a:pt x="12" y="105"/>
                                </a:lnTo>
                                <a:lnTo>
                                  <a:pt x="15" y="98"/>
                                </a:lnTo>
                                <a:lnTo>
                                  <a:pt x="18" y="91"/>
                                </a:lnTo>
                                <a:lnTo>
                                  <a:pt x="22" y="84"/>
                                </a:lnTo>
                                <a:lnTo>
                                  <a:pt x="26" y="77"/>
                                </a:lnTo>
                                <a:lnTo>
                                  <a:pt x="30" y="70"/>
                                </a:lnTo>
                                <a:lnTo>
                                  <a:pt x="35" y="64"/>
                                </a:lnTo>
                                <a:lnTo>
                                  <a:pt x="40" y="57"/>
                                </a:lnTo>
                                <a:lnTo>
                                  <a:pt x="46" y="51"/>
                                </a:lnTo>
                                <a:lnTo>
                                  <a:pt x="52" y="44"/>
                                </a:lnTo>
                                <a:lnTo>
                                  <a:pt x="58" y="39"/>
                                </a:lnTo>
                                <a:lnTo>
                                  <a:pt x="64" y="33"/>
                                </a:lnTo>
                                <a:lnTo>
                                  <a:pt x="70" y="28"/>
                                </a:lnTo>
                                <a:lnTo>
                                  <a:pt x="77" y="23"/>
                                </a:lnTo>
                                <a:lnTo>
                                  <a:pt x="83" y="19"/>
                                </a:lnTo>
                                <a:lnTo>
                                  <a:pt x="90" y="16"/>
                                </a:lnTo>
                                <a:lnTo>
                                  <a:pt x="97" y="11"/>
                                </a:lnTo>
                                <a:lnTo>
                                  <a:pt x="104" y="9"/>
                                </a:lnTo>
                                <a:lnTo>
                                  <a:pt x="112" y="6"/>
                                </a:lnTo>
                                <a:lnTo>
                                  <a:pt x="120" y="4"/>
                                </a:lnTo>
                                <a:lnTo>
                                  <a:pt x="127" y="3"/>
                                </a:lnTo>
                                <a:lnTo>
                                  <a:pt x="136" y="0"/>
                                </a:lnTo>
                                <a:lnTo>
                                  <a:pt x="144" y="0"/>
                                </a:lnTo>
                                <a:lnTo>
                                  <a:pt x="153" y="0"/>
                                </a:lnTo>
                                <a:lnTo>
                                  <a:pt x="158" y="0"/>
                                </a:lnTo>
                                <a:lnTo>
                                  <a:pt x="165" y="0"/>
                                </a:lnTo>
                                <a:lnTo>
                                  <a:pt x="170" y="1"/>
                                </a:lnTo>
                                <a:lnTo>
                                  <a:pt x="176" y="1"/>
                                </a:lnTo>
                                <a:lnTo>
                                  <a:pt x="181" y="3"/>
                                </a:lnTo>
                                <a:lnTo>
                                  <a:pt x="188" y="5"/>
                                </a:lnTo>
                                <a:lnTo>
                                  <a:pt x="193" y="6"/>
                                </a:lnTo>
                                <a:lnTo>
                                  <a:pt x="199" y="8"/>
                                </a:lnTo>
                                <a:lnTo>
                                  <a:pt x="203" y="10"/>
                                </a:lnTo>
                                <a:lnTo>
                                  <a:pt x="208" y="12"/>
                                </a:lnTo>
                                <a:lnTo>
                                  <a:pt x="214" y="15"/>
                                </a:lnTo>
                                <a:lnTo>
                                  <a:pt x="218" y="18"/>
                                </a:lnTo>
                                <a:lnTo>
                                  <a:pt x="223" y="21"/>
                                </a:lnTo>
                                <a:lnTo>
                                  <a:pt x="227" y="24"/>
                                </a:lnTo>
                                <a:lnTo>
                                  <a:pt x="231" y="28"/>
                                </a:lnTo>
                                <a:lnTo>
                                  <a:pt x="236" y="3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88" name="Freeform 7249"/>
                        <wps:cNvSpPr>
                          <a:spLocks/>
                        </wps:cNvSpPr>
                        <wps:spPr bwMode="auto">
                          <a:xfrm>
                            <a:off x="3967" y="5601"/>
                            <a:ext cx="118" cy="103"/>
                          </a:xfrm>
                          <a:custGeom>
                            <a:avLst/>
                            <a:gdLst>
                              <a:gd name="T0" fmla="*/ 295 w 390"/>
                              <a:gd name="T1" fmla="*/ 56 h 371"/>
                              <a:gd name="T2" fmla="*/ 287 w 390"/>
                              <a:gd name="T3" fmla="*/ 123 h 371"/>
                              <a:gd name="T4" fmla="*/ 282 w 390"/>
                              <a:gd name="T5" fmla="*/ 187 h 371"/>
                              <a:gd name="T6" fmla="*/ 282 w 390"/>
                              <a:gd name="T7" fmla="*/ 238 h 371"/>
                              <a:gd name="T8" fmla="*/ 286 w 390"/>
                              <a:gd name="T9" fmla="*/ 263 h 371"/>
                              <a:gd name="T10" fmla="*/ 292 w 390"/>
                              <a:gd name="T11" fmla="*/ 282 h 371"/>
                              <a:gd name="T12" fmla="*/ 303 w 390"/>
                              <a:gd name="T13" fmla="*/ 294 h 371"/>
                              <a:gd name="T14" fmla="*/ 316 w 390"/>
                              <a:gd name="T15" fmla="*/ 302 h 371"/>
                              <a:gd name="T16" fmla="*/ 330 w 390"/>
                              <a:gd name="T17" fmla="*/ 304 h 371"/>
                              <a:gd name="T18" fmla="*/ 343 w 390"/>
                              <a:gd name="T19" fmla="*/ 302 h 371"/>
                              <a:gd name="T20" fmla="*/ 353 w 390"/>
                              <a:gd name="T21" fmla="*/ 297 h 371"/>
                              <a:gd name="T22" fmla="*/ 363 w 390"/>
                              <a:gd name="T23" fmla="*/ 288 h 371"/>
                              <a:gd name="T24" fmla="*/ 371 w 390"/>
                              <a:gd name="T25" fmla="*/ 277 h 371"/>
                              <a:gd name="T26" fmla="*/ 375 w 390"/>
                              <a:gd name="T27" fmla="*/ 263 h 371"/>
                              <a:gd name="T28" fmla="*/ 389 w 390"/>
                              <a:gd name="T29" fmla="*/ 273 h 371"/>
                              <a:gd name="T30" fmla="*/ 380 w 390"/>
                              <a:gd name="T31" fmla="*/ 310 h 371"/>
                              <a:gd name="T32" fmla="*/ 366 w 390"/>
                              <a:gd name="T33" fmla="*/ 338 h 371"/>
                              <a:gd name="T34" fmla="*/ 349 w 390"/>
                              <a:gd name="T35" fmla="*/ 356 h 371"/>
                              <a:gd name="T36" fmla="*/ 329 w 390"/>
                              <a:gd name="T37" fmla="*/ 367 h 371"/>
                              <a:gd name="T38" fmla="*/ 310 w 390"/>
                              <a:gd name="T39" fmla="*/ 371 h 371"/>
                              <a:gd name="T40" fmla="*/ 288 w 390"/>
                              <a:gd name="T41" fmla="*/ 366 h 371"/>
                              <a:gd name="T42" fmla="*/ 269 w 390"/>
                              <a:gd name="T43" fmla="*/ 355 h 371"/>
                              <a:gd name="T44" fmla="*/ 254 w 390"/>
                              <a:gd name="T45" fmla="*/ 336 h 371"/>
                              <a:gd name="T46" fmla="*/ 243 w 390"/>
                              <a:gd name="T47" fmla="*/ 303 h 371"/>
                              <a:gd name="T48" fmla="*/ 238 w 390"/>
                              <a:gd name="T49" fmla="*/ 258 h 371"/>
                              <a:gd name="T50" fmla="*/ 238 w 390"/>
                              <a:gd name="T51" fmla="*/ 210 h 371"/>
                              <a:gd name="T52" fmla="*/ 244 w 390"/>
                              <a:gd name="T53" fmla="*/ 145 h 371"/>
                              <a:gd name="T54" fmla="*/ 253 w 390"/>
                              <a:gd name="T55" fmla="*/ 56 h 371"/>
                              <a:gd name="T56" fmla="*/ 144 w 390"/>
                              <a:gd name="T57" fmla="*/ 149 h 371"/>
                              <a:gd name="T58" fmla="*/ 133 w 390"/>
                              <a:gd name="T59" fmla="*/ 255 h 371"/>
                              <a:gd name="T60" fmla="*/ 121 w 390"/>
                              <a:gd name="T61" fmla="*/ 316 h 371"/>
                              <a:gd name="T62" fmla="*/ 107 w 390"/>
                              <a:gd name="T63" fmla="*/ 350 h 371"/>
                              <a:gd name="T64" fmla="*/ 88 w 390"/>
                              <a:gd name="T65" fmla="*/ 367 h 371"/>
                              <a:gd name="T66" fmla="*/ 71 w 390"/>
                              <a:gd name="T67" fmla="*/ 371 h 371"/>
                              <a:gd name="T68" fmla="*/ 61 w 390"/>
                              <a:gd name="T69" fmla="*/ 368 h 371"/>
                              <a:gd name="T70" fmla="*/ 53 w 390"/>
                              <a:gd name="T71" fmla="*/ 363 h 371"/>
                              <a:gd name="T72" fmla="*/ 46 w 390"/>
                              <a:gd name="T73" fmla="*/ 356 h 371"/>
                              <a:gd name="T74" fmla="*/ 43 w 390"/>
                              <a:gd name="T75" fmla="*/ 348 h 371"/>
                              <a:gd name="T76" fmla="*/ 42 w 390"/>
                              <a:gd name="T77" fmla="*/ 338 h 371"/>
                              <a:gd name="T78" fmla="*/ 42 w 390"/>
                              <a:gd name="T79" fmla="*/ 330 h 371"/>
                              <a:gd name="T80" fmla="*/ 43 w 390"/>
                              <a:gd name="T81" fmla="*/ 323 h 371"/>
                              <a:gd name="T82" fmla="*/ 45 w 390"/>
                              <a:gd name="T83" fmla="*/ 317 h 371"/>
                              <a:gd name="T84" fmla="*/ 52 w 390"/>
                              <a:gd name="T85" fmla="*/ 308 h 371"/>
                              <a:gd name="T86" fmla="*/ 60 w 390"/>
                              <a:gd name="T87" fmla="*/ 296 h 371"/>
                              <a:gd name="T88" fmla="*/ 74 w 390"/>
                              <a:gd name="T89" fmla="*/ 275 h 371"/>
                              <a:gd name="T90" fmla="*/ 87 w 390"/>
                              <a:gd name="T91" fmla="*/ 251 h 371"/>
                              <a:gd name="T92" fmla="*/ 97 w 390"/>
                              <a:gd name="T93" fmla="*/ 225 h 371"/>
                              <a:gd name="T94" fmla="*/ 108 w 390"/>
                              <a:gd name="T95" fmla="*/ 173 h 371"/>
                              <a:gd name="T96" fmla="*/ 116 w 390"/>
                              <a:gd name="T97" fmla="*/ 108 h 371"/>
                              <a:gd name="T98" fmla="*/ 100 w 390"/>
                              <a:gd name="T99" fmla="*/ 56 h 371"/>
                              <a:gd name="T100" fmla="*/ 80 w 390"/>
                              <a:gd name="T101" fmla="*/ 59 h 371"/>
                              <a:gd name="T102" fmla="*/ 65 w 390"/>
                              <a:gd name="T103" fmla="*/ 62 h 371"/>
                              <a:gd name="T104" fmla="*/ 52 w 390"/>
                              <a:gd name="T105" fmla="*/ 71 h 371"/>
                              <a:gd name="T106" fmla="*/ 35 w 390"/>
                              <a:gd name="T107" fmla="*/ 85 h 371"/>
                              <a:gd name="T108" fmla="*/ 21 w 390"/>
                              <a:gd name="T109" fmla="*/ 106 h 371"/>
                              <a:gd name="T110" fmla="*/ 6 w 390"/>
                              <a:gd name="T111" fmla="*/ 97 h 371"/>
                              <a:gd name="T112" fmla="*/ 25 w 390"/>
                              <a:gd name="T113" fmla="*/ 56 h 371"/>
                              <a:gd name="T114" fmla="*/ 45 w 390"/>
                              <a:gd name="T115" fmla="*/ 27 h 371"/>
                              <a:gd name="T116" fmla="*/ 64 w 390"/>
                              <a:gd name="T117" fmla="*/ 11 h 371"/>
                              <a:gd name="T118" fmla="*/ 87 w 390"/>
                              <a:gd name="T119" fmla="*/ 3 h 371"/>
                              <a:gd name="T120" fmla="*/ 114 w 390"/>
                              <a:gd name="T121" fmla="*/ 0 h 3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390" h="371">
                                <a:moveTo>
                                  <a:pt x="390" y="0"/>
                                </a:moveTo>
                                <a:lnTo>
                                  <a:pt x="390" y="56"/>
                                </a:lnTo>
                                <a:lnTo>
                                  <a:pt x="295" y="56"/>
                                </a:lnTo>
                                <a:lnTo>
                                  <a:pt x="292" y="79"/>
                                </a:lnTo>
                                <a:lnTo>
                                  <a:pt x="289" y="101"/>
                                </a:lnTo>
                                <a:lnTo>
                                  <a:pt x="287" y="123"/>
                                </a:lnTo>
                                <a:lnTo>
                                  <a:pt x="286" y="145"/>
                                </a:lnTo>
                                <a:lnTo>
                                  <a:pt x="283" y="166"/>
                                </a:lnTo>
                                <a:lnTo>
                                  <a:pt x="282" y="187"/>
                                </a:lnTo>
                                <a:lnTo>
                                  <a:pt x="282" y="207"/>
                                </a:lnTo>
                                <a:lnTo>
                                  <a:pt x="282" y="228"/>
                                </a:lnTo>
                                <a:lnTo>
                                  <a:pt x="282" y="238"/>
                                </a:lnTo>
                                <a:lnTo>
                                  <a:pt x="282" y="247"/>
                                </a:lnTo>
                                <a:lnTo>
                                  <a:pt x="283" y="256"/>
                                </a:lnTo>
                                <a:lnTo>
                                  <a:pt x="286" y="263"/>
                                </a:lnTo>
                                <a:lnTo>
                                  <a:pt x="287" y="270"/>
                                </a:lnTo>
                                <a:lnTo>
                                  <a:pt x="290" y="276"/>
                                </a:lnTo>
                                <a:lnTo>
                                  <a:pt x="292" y="282"/>
                                </a:lnTo>
                                <a:lnTo>
                                  <a:pt x="295" y="286"/>
                                </a:lnTo>
                                <a:lnTo>
                                  <a:pt x="300" y="291"/>
                                </a:lnTo>
                                <a:lnTo>
                                  <a:pt x="303" y="294"/>
                                </a:lnTo>
                                <a:lnTo>
                                  <a:pt x="307" y="297"/>
                                </a:lnTo>
                                <a:lnTo>
                                  <a:pt x="312" y="299"/>
                                </a:lnTo>
                                <a:lnTo>
                                  <a:pt x="316" y="302"/>
                                </a:lnTo>
                                <a:lnTo>
                                  <a:pt x="321" y="303"/>
                                </a:lnTo>
                                <a:lnTo>
                                  <a:pt x="326" y="304"/>
                                </a:lnTo>
                                <a:lnTo>
                                  <a:pt x="330" y="304"/>
                                </a:lnTo>
                                <a:lnTo>
                                  <a:pt x="335" y="304"/>
                                </a:lnTo>
                                <a:lnTo>
                                  <a:pt x="339" y="303"/>
                                </a:lnTo>
                                <a:lnTo>
                                  <a:pt x="343" y="302"/>
                                </a:lnTo>
                                <a:lnTo>
                                  <a:pt x="347" y="300"/>
                                </a:lnTo>
                                <a:lnTo>
                                  <a:pt x="350" y="299"/>
                                </a:lnTo>
                                <a:lnTo>
                                  <a:pt x="353" y="297"/>
                                </a:lnTo>
                                <a:lnTo>
                                  <a:pt x="357" y="295"/>
                                </a:lnTo>
                                <a:lnTo>
                                  <a:pt x="360" y="292"/>
                                </a:lnTo>
                                <a:lnTo>
                                  <a:pt x="363" y="288"/>
                                </a:lnTo>
                                <a:lnTo>
                                  <a:pt x="366" y="285"/>
                                </a:lnTo>
                                <a:lnTo>
                                  <a:pt x="369" y="282"/>
                                </a:lnTo>
                                <a:lnTo>
                                  <a:pt x="371" y="277"/>
                                </a:lnTo>
                                <a:lnTo>
                                  <a:pt x="372" y="273"/>
                                </a:lnTo>
                                <a:lnTo>
                                  <a:pt x="374" y="269"/>
                                </a:lnTo>
                                <a:lnTo>
                                  <a:pt x="375" y="263"/>
                                </a:lnTo>
                                <a:lnTo>
                                  <a:pt x="377" y="258"/>
                                </a:lnTo>
                                <a:lnTo>
                                  <a:pt x="390" y="258"/>
                                </a:lnTo>
                                <a:lnTo>
                                  <a:pt x="389" y="273"/>
                                </a:lnTo>
                                <a:lnTo>
                                  <a:pt x="385" y="286"/>
                                </a:lnTo>
                                <a:lnTo>
                                  <a:pt x="383" y="299"/>
                                </a:lnTo>
                                <a:lnTo>
                                  <a:pt x="380" y="310"/>
                                </a:lnTo>
                                <a:lnTo>
                                  <a:pt x="375" y="321"/>
                                </a:lnTo>
                                <a:lnTo>
                                  <a:pt x="371" y="330"/>
                                </a:lnTo>
                                <a:lnTo>
                                  <a:pt x="366" y="338"/>
                                </a:lnTo>
                                <a:lnTo>
                                  <a:pt x="360" y="345"/>
                                </a:lnTo>
                                <a:lnTo>
                                  <a:pt x="355" y="351"/>
                                </a:lnTo>
                                <a:lnTo>
                                  <a:pt x="349" y="356"/>
                                </a:lnTo>
                                <a:lnTo>
                                  <a:pt x="343" y="361"/>
                                </a:lnTo>
                                <a:lnTo>
                                  <a:pt x="336" y="364"/>
                                </a:lnTo>
                                <a:lnTo>
                                  <a:pt x="329" y="367"/>
                                </a:lnTo>
                                <a:lnTo>
                                  <a:pt x="323" y="369"/>
                                </a:lnTo>
                                <a:lnTo>
                                  <a:pt x="316" y="371"/>
                                </a:lnTo>
                                <a:lnTo>
                                  <a:pt x="310" y="371"/>
                                </a:lnTo>
                                <a:lnTo>
                                  <a:pt x="302" y="371"/>
                                </a:lnTo>
                                <a:lnTo>
                                  <a:pt x="294" y="368"/>
                                </a:lnTo>
                                <a:lnTo>
                                  <a:pt x="288" y="366"/>
                                </a:lnTo>
                                <a:lnTo>
                                  <a:pt x="281" y="364"/>
                                </a:lnTo>
                                <a:lnTo>
                                  <a:pt x="275" y="360"/>
                                </a:lnTo>
                                <a:lnTo>
                                  <a:pt x="269" y="355"/>
                                </a:lnTo>
                                <a:lnTo>
                                  <a:pt x="264" y="350"/>
                                </a:lnTo>
                                <a:lnTo>
                                  <a:pt x="258" y="343"/>
                                </a:lnTo>
                                <a:lnTo>
                                  <a:pt x="254" y="336"/>
                                </a:lnTo>
                                <a:lnTo>
                                  <a:pt x="249" y="326"/>
                                </a:lnTo>
                                <a:lnTo>
                                  <a:pt x="246" y="315"/>
                                </a:lnTo>
                                <a:lnTo>
                                  <a:pt x="243" y="303"/>
                                </a:lnTo>
                                <a:lnTo>
                                  <a:pt x="241" y="290"/>
                                </a:lnTo>
                                <a:lnTo>
                                  <a:pt x="239" y="274"/>
                                </a:lnTo>
                                <a:lnTo>
                                  <a:pt x="238" y="258"/>
                                </a:lnTo>
                                <a:lnTo>
                                  <a:pt x="238" y="239"/>
                                </a:lnTo>
                                <a:lnTo>
                                  <a:pt x="238" y="226"/>
                                </a:lnTo>
                                <a:lnTo>
                                  <a:pt x="238" y="210"/>
                                </a:lnTo>
                                <a:lnTo>
                                  <a:pt x="239" y="191"/>
                                </a:lnTo>
                                <a:lnTo>
                                  <a:pt x="242" y="170"/>
                                </a:lnTo>
                                <a:lnTo>
                                  <a:pt x="244" y="145"/>
                                </a:lnTo>
                                <a:lnTo>
                                  <a:pt x="246" y="119"/>
                                </a:lnTo>
                                <a:lnTo>
                                  <a:pt x="249" y="89"/>
                                </a:lnTo>
                                <a:lnTo>
                                  <a:pt x="253" y="56"/>
                                </a:lnTo>
                                <a:lnTo>
                                  <a:pt x="151" y="56"/>
                                </a:lnTo>
                                <a:lnTo>
                                  <a:pt x="147" y="106"/>
                                </a:lnTo>
                                <a:lnTo>
                                  <a:pt x="144" y="149"/>
                                </a:lnTo>
                                <a:lnTo>
                                  <a:pt x="141" y="190"/>
                                </a:lnTo>
                                <a:lnTo>
                                  <a:pt x="137" y="224"/>
                                </a:lnTo>
                                <a:lnTo>
                                  <a:pt x="133" y="255"/>
                                </a:lnTo>
                                <a:lnTo>
                                  <a:pt x="130" y="280"/>
                                </a:lnTo>
                                <a:lnTo>
                                  <a:pt x="125" y="300"/>
                                </a:lnTo>
                                <a:lnTo>
                                  <a:pt x="121" y="316"/>
                                </a:lnTo>
                                <a:lnTo>
                                  <a:pt x="117" y="329"/>
                                </a:lnTo>
                                <a:lnTo>
                                  <a:pt x="112" y="340"/>
                                </a:lnTo>
                                <a:lnTo>
                                  <a:pt x="107" y="350"/>
                                </a:lnTo>
                                <a:lnTo>
                                  <a:pt x="101" y="357"/>
                                </a:lnTo>
                                <a:lnTo>
                                  <a:pt x="95" y="363"/>
                                </a:lnTo>
                                <a:lnTo>
                                  <a:pt x="88" y="367"/>
                                </a:lnTo>
                                <a:lnTo>
                                  <a:pt x="82" y="369"/>
                                </a:lnTo>
                                <a:lnTo>
                                  <a:pt x="74" y="371"/>
                                </a:lnTo>
                                <a:lnTo>
                                  <a:pt x="71" y="371"/>
                                </a:lnTo>
                                <a:lnTo>
                                  <a:pt x="67" y="369"/>
                                </a:lnTo>
                                <a:lnTo>
                                  <a:pt x="64" y="369"/>
                                </a:lnTo>
                                <a:lnTo>
                                  <a:pt x="61" y="368"/>
                                </a:lnTo>
                                <a:lnTo>
                                  <a:pt x="59" y="367"/>
                                </a:lnTo>
                                <a:lnTo>
                                  <a:pt x="55" y="365"/>
                                </a:lnTo>
                                <a:lnTo>
                                  <a:pt x="53" y="363"/>
                                </a:lnTo>
                                <a:lnTo>
                                  <a:pt x="51" y="361"/>
                                </a:lnTo>
                                <a:lnTo>
                                  <a:pt x="49" y="359"/>
                                </a:lnTo>
                                <a:lnTo>
                                  <a:pt x="46" y="356"/>
                                </a:lnTo>
                                <a:lnTo>
                                  <a:pt x="45" y="353"/>
                                </a:lnTo>
                                <a:lnTo>
                                  <a:pt x="44" y="351"/>
                                </a:lnTo>
                                <a:lnTo>
                                  <a:pt x="43" y="348"/>
                                </a:lnTo>
                                <a:lnTo>
                                  <a:pt x="42" y="344"/>
                                </a:lnTo>
                                <a:lnTo>
                                  <a:pt x="42" y="341"/>
                                </a:lnTo>
                                <a:lnTo>
                                  <a:pt x="42" y="338"/>
                                </a:lnTo>
                                <a:lnTo>
                                  <a:pt x="42" y="336"/>
                                </a:lnTo>
                                <a:lnTo>
                                  <a:pt x="42" y="332"/>
                                </a:lnTo>
                                <a:lnTo>
                                  <a:pt x="42" y="330"/>
                                </a:lnTo>
                                <a:lnTo>
                                  <a:pt x="42" y="328"/>
                                </a:lnTo>
                                <a:lnTo>
                                  <a:pt x="43" y="326"/>
                                </a:lnTo>
                                <a:lnTo>
                                  <a:pt x="43" y="323"/>
                                </a:lnTo>
                                <a:lnTo>
                                  <a:pt x="44" y="322"/>
                                </a:lnTo>
                                <a:lnTo>
                                  <a:pt x="44" y="320"/>
                                </a:lnTo>
                                <a:lnTo>
                                  <a:pt x="45" y="317"/>
                                </a:lnTo>
                                <a:lnTo>
                                  <a:pt x="48" y="315"/>
                                </a:lnTo>
                                <a:lnTo>
                                  <a:pt x="50" y="311"/>
                                </a:lnTo>
                                <a:lnTo>
                                  <a:pt x="52" y="308"/>
                                </a:lnTo>
                                <a:lnTo>
                                  <a:pt x="54" y="304"/>
                                </a:lnTo>
                                <a:lnTo>
                                  <a:pt x="56" y="300"/>
                                </a:lnTo>
                                <a:lnTo>
                                  <a:pt x="60" y="296"/>
                                </a:lnTo>
                                <a:lnTo>
                                  <a:pt x="63" y="292"/>
                                </a:lnTo>
                                <a:lnTo>
                                  <a:pt x="68" y="284"/>
                                </a:lnTo>
                                <a:lnTo>
                                  <a:pt x="74" y="275"/>
                                </a:lnTo>
                                <a:lnTo>
                                  <a:pt x="79" y="268"/>
                                </a:lnTo>
                                <a:lnTo>
                                  <a:pt x="84" y="259"/>
                                </a:lnTo>
                                <a:lnTo>
                                  <a:pt x="87" y="251"/>
                                </a:lnTo>
                                <a:lnTo>
                                  <a:pt x="90" y="242"/>
                                </a:lnTo>
                                <a:lnTo>
                                  <a:pt x="94" y="234"/>
                                </a:lnTo>
                                <a:lnTo>
                                  <a:pt x="97" y="225"/>
                                </a:lnTo>
                                <a:lnTo>
                                  <a:pt x="100" y="210"/>
                                </a:lnTo>
                                <a:lnTo>
                                  <a:pt x="105" y="192"/>
                                </a:lnTo>
                                <a:lnTo>
                                  <a:pt x="108" y="173"/>
                                </a:lnTo>
                                <a:lnTo>
                                  <a:pt x="110" y="154"/>
                                </a:lnTo>
                                <a:lnTo>
                                  <a:pt x="113" y="132"/>
                                </a:lnTo>
                                <a:lnTo>
                                  <a:pt x="116" y="108"/>
                                </a:lnTo>
                                <a:lnTo>
                                  <a:pt x="117" y="84"/>
                                </a:lnTo>
                                <a:lnTo>
                                  <a:pt x="119" y="56"/>
                                </a:lnTo>
                                <a:lnTo>
                                  <a:pt x="100" y="56"/>
                                </a:lnTo>
                                <a:lnTo>
                                  <a:pt x="94" y="57"/>
                                </a:lnTo>
                                <a:lnTo>
                                  <a:pt x="87" y="57"/>
                                </a:lnTo>
                                <a:lnTo>
                                  <a:pt x="80" y="59"/>
                                </a:lnTo>
                                <a:lnTo>
                                  <a:pt x="75" y="60"/>
                                </a:lnTo>
                                <a:lnTo>
                                  <a:pt x="71" y="61"/>
                                </a:lnTo>
                                <a:lnTo>
                                  <a:pt x="65" y="62"/>
                                </a:lnTo>
                                <a:lnTo>
                                  <a:pt x="62" y="64"/>
                                </a:lnTo>
                                <a:lnTo>
                                  <a:pt x="57" y="66"/>
                                </a:lnTo>
                                <a:lnTo>
                                  <a:pt x="52" y="71"/>
                                </a:lnTo>
                                <a:lnTo>
                                  <a:pt x="46" y="75"/>
                                </a:lnTo>
                                <a:lnTo>
                                  <a:pt x="41" y="79"/>
                                </a:lnTo>
                                <a:lnTo>
                                  <a:pt x="35" y="85"/>
                                </a:lnTo>
                                <a:lnTo>
                                  <a:pt x="31" y="91"/>
                                </a:lnTo>
                                <a:lnTo>
                                  <a:pt x="26" y="98"/>
                                </a:lnTo>
                                <a:lnTo>
                                  <a:pt x="21" y="106"/>
                                </a:lnTo>
                                <a:lnTo>
                                  <a:pt x="16" y="113"/>
                                </a:lnTo>
                                <a:lnTo>
                                  <a:pt x="0" y="113"/>
                                </a:lnTo>
                                <a:lnTo>
                                  <a:pt x="6" y="97"/>
                                </a:lnTo>
                                <a:lnTo>
                                  <a:pt x="12" y="81"/>
                                </a:lnTo>
                                <a:lnTo>
                                  <a:pt x="18" y="68"/>
                                </a:lnTo>
                                <a:lnTo>
                                  <a:pt x="25" y="56"/>
                                </a:lnTo>
                                <a:lnTo>
                                  <a:pt x="31" y="45"/>
                                </a:lnTo>
                                <a:lnTo>
                                  <a:pt x="38" y="36"/>
                                </a:lnTo>
                                <a:lnTo>
                                  <a:pt x="45" y="27"/>
                                </a:lnTo>
                                <a:lnTo>
                                  <a:pt x="52" y="20"/>
                                </a:lnTo>
                                <a:lnTo>
                                  <a:pt x="57" y="15"/>
                                </a:lnTo>
                                <a:lnTo>
                                  <a:pt x="64" y="11"/>
                                </a:lnTo>
                                <a:lnTo>
                                  <a:pt x="72" y="8"/>
                                </a:lnTo>
                                <a:lnTo>
                                  <a:pt x="79" y="5"/>
                                </a:lnTo>
                                <a:lnTo>
                                  <a:pt x="87" y="3"/>
                                </a:lnTo>
                                <a:lnTo>
                                  <a:pt x="96" y="2"/>
                                </a:lnTo>
                                <a:lnTo>
                                  <a:pt x="105" y="0"/>
                                </a:lnTo>
                                <a:lnTo>
                                  <a:pt x="114" y="0"/>
                                </a:lnTo>
                                <a:lnTo>
                                  <a:pt x="39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89" name="Freeform 7250"/>
                        <wps:cNvSpPr>
                          <a:spLocks/>
                        </wps:cNvSpPr>
                        <wps:spPr bwMode="auto">
                          <a:xfrm>
                            <a:off x="3028" y="5528"/>
                            <a:ext cx="118" cy="104"/>
                          </a:xfrm>
                          <a:custGeom>
                            <a:avLst/>
                            <a:gdLst>
                              <a:gd name="T0" fmla="*/ 295 w 389"/>
                              <a:gd name="T1" fmla="*/ 57 h 371"/>
                              <a:gd name="T2" fmla="*/ 286 w 389"/>
                              <a:gd name="T3" fmla="*/ 122 h 371"/>
                              <a:gd name="T4" fmla="*/ 282 w 389"/>
                              <a:gd name="T5" fmla="*/ 187 h 371"/>
                              <a:gd name="T6" fmla="*/ 280 w 389"/>
                              <a:gd name="T7" fmla="*/ 238 h 371"/>
                              <a:gd name="T8" fmla="*/ 284 w 389"/>
                              <a:gd name="T9" fmla="*/ 264 h 371"/>
                              <a:gd name="T10" fmla="*/ 291 w 389"/>
                              <a:gd name="T11" fmla="*/ 281 h 371"/>
                              <a:gd name="T12" fmla="*/ 302 w 389"/>
                              <a:gd name="T13" fmla="*/ 294 h 371"/>
                              <a:gd name="T14" fmla="*/ 316 w 389"/>
                              <a:gd name="T15" fmla="*/ 301 h 371"/>
                              <a:gd name="T16" fmla="*/ 330 w 389"/>
                              <a:gd name="T17" fmla="*/ 303 h 371"/>
                              <a:gd name="T18" fmla="*/ 342 w 389"/>
                              <a:gd name="T19" fmla="*/ 302 h 371"/>
                              <a:gd name="T20" fmla="*/ 353 w 389"/>
                              <a:gd name="T21" fmla="*/ 298 h 371"/>
                              <a:gd name="T22" fmla="*/ 363 w 389"/>
                              <a:gd name="T23" fmla="*/ 289 h 371"/>
                              <a:gd name="T24" fmla="*/ 369 w 389"/>
                              <a:gd name="T25" fmla="*/ 278 h 371"/>
                              <a:gd name="T26" fmla="*/ 375 w 389"/>
                              <a:gd name="T27" fmla="*/ 264 h 371"/>
                              <a:gd name="T28" fmla="*/ 387 w 389"/>
                              <a:gd name="T29" fmla="*/ 272 h 371"/>
                              <a:gd name="T30" fmla="*/ 378 w 389"/>
                              <a:gd name="T31" fmla="*/ 311 h 371"/>
                              <a:gd name="T32" fmla="*/ 365 w 389"/>
                              <a:gd name="T33" fmla="*/ 338 h 371"/>
                              <a:gd name="T34" fmla="*/ 347 w 389"/>
                              <a:gd name="T35" fmla="*/ 356 h 371"/>
                              <a:gd name="T36" fmla="*/ 329 w 389"/>
                              <a:gd name="T37" fmla="*/ 367 h 371"/>
                              <a:gd name="T38" fmla="*/ 308 w 389"/>
                              <a:gd name="T39" fmla="*/ 371 h 371"/>
                              <a:gd name="T40" fmla="*/ 286 w 389"/>
                              <a:gd name="T41" fmla="*/ 367 h 371"/>
                              <a:gd name="T42" fmla="*/ 268 w 389"/>
                              <a:gd name="T43" fmla="*/ 355 h 371"/>
                              <a:gd name="T44" fmla="*/ 252 w 389"/>
                              <a:gd name="T45" fmla="*/ 335 h 371"/>
                              <a:gd name="T46" fmla="*/ 242 w 389"/>
                              <a:gd name="T47" fmla="*/ 303 h 371"/>
                              <a:gd name="T48" fmla="*/ 237 w 389"/>
                              <a:gd name="T49" fmla="*/ 257 h 371"/>
                              <a:gd name="T50" fmla="*/ 238 w 389"/>
                              <a:gd name="T51" fmla="*/ 210 h 371"/>
                              <a:gd name="T52" fmla="*/ 242 w 389"/>
                              <a:gd name="T53" fmla="*/ 145 h 371"/>
                              <a:gd name="T54" fmla="*/ 252 w 389"/>
                              <a:gd name="T55" fmla="*/ 57 h 371"/>
                              <a:gd name="T56" fmla="*/ 143 w 389"/>
                              <a:gd name="T57" fmla="*/ 150 h 371"/>
                              <a:gd name="T58" fmla="*/ 132 w 389"/>
                              <a:gd name="T59" fmla="*/ 254 h 371"/>
                              <a:gd name="T60" fmla="*/ 120 w 389"/>
                              <a:gd name="T61" fmla="*/ 316 h 371"/>
                              <a:gd name="T62" fmla="*/ 106 w 389"/>
                              <a:gd name="T63" fmla="*/ 349 h 371"/>
                              <a:gd name="T64" fmla="*/ 87 w 389"/>
                              <a:gd name="T65" fmla="*/ 368 h 371"/>
                              <a:gd name="T66" fmla="*/ 70 w 389"/>
                              <a:gd name="T67" fmla="*/ 370 h 371"/>
                              <a:gd name="T68" fmla="*/ 60 w 389"/>
                              <a:gd name="T69" fmla="*/ 368 h 371"/>
                              <a:gd name="T70" fmla="*/ 52 w 389"/>
                              <a:gd name="T71" fmla="*/ 363 h 371"/>
                              <a:gd name="T72" fmla="*/ 46 w 389"/>
                              <a:gd name="T73" fmla="*/ 356 h 371"/>
                              <a:gd name="T74" fmla="*/ 41 w 389"/>
                              <a:gd name="T75" fmla="*/ 348 h 371"/>
                              <a:gd name="T76" fmla="*/ 40 w 389"/>
                              <a:gd name="T77" fmla="*/ 338 h 371"/>
                              <a:gd name="T78" fmla="*/ 41 w 389"/>
                              <a:gd name="T79" fmla="*/ 330 h 371"/>
                              <a:gd name="T80" fmla="*/ 42 w 389"/>
                              <a:gd name="T81" fmla="*/ 324 h 371"/>
                              <a:gd name="T82" fmla="*/ 45 w 389"/>
                              <a:gd name="T83" fmla="*/ 317 h 371"/>
                              <a:gd name="T84" fmla="*/ 50 w 389"/>
                              <a:gd name="T85" fmla="*/ 307 h 371"/>
                              <a:gd name="T86" fmla="*/ 59 w 389"/>
                              <a:gd name="T87" fmla="*/ 297 h 371"/>
                              <a:gd name="T88" fmla="*/ 73 w 389"/>
                              <a:gd name="T89" fmla="*/ 276 h 371"/>
                              <a:gd name="T90" fmla="*/ 86 w 389"/>
                              <a:gd name="T91" fmla="*/ 251 h 371"/>
                              <a:gd name="T92" fmla="*/ 95 w 389"/>
                              <a:gd name="T93" fmla="*/ 225 h 371"/>
                              <a:gd name="T94" fmla="*/ 106 w 389"/>
                              <a:gd name="T95" fmla="*/ 174 h 371"/>
                              <a:gd name="T96" fmla="*/ 114 w 389"/>
                              <a:gd name="T97" fmla="*/ 108 h 371"/>
                              <a:gd name="T98" fmla="*/ 100 w 389"/>
                              <a:gd name="T99" fmla="*/ 57 h 371"/>
                              <a:gd name="T100" fmla="*/ 80 w 389"/>
                              <a:gd name="T101" fmla="*/ 58 h 371"/>
                              <a:gd name="T102" fmla="*/ 64 w 389"/>
                              <a:gd name="T103" fmla="*/ 62 h 371"/>
                              <a:gd name="T104" fmla="*/ 51 w 389"/>
                              <a:gd name="T105" fmla="*/ 70 h 371"/>
                              <a:gd name="T106" fmla="*/ 35 w 389"/>
                              <a:gd name="T107" fmla="*/ 85 h 371"/>
                              <a:gd name="T108" fmla="*/ 19 w 389"/>
                              <a:gd name="T109" fmla="*/ 105 h 371"/>
                              <a:gd name="T110" fmla="*/ 5 w 389"/>
                              <a:gd name="T111" fmla="*/ 97 h 371"/>
                              <a:gd name="T112" fmla="*/ 24 w 389"/>
                              <a:gd name="T113" fmla="*/ 56 h 371"/>
                              <a:gd name="T114" fmla="*/ 44 w 389"/>
                              <a:gd name="T115" fmla="*/ 27 h 371"/>
                              <a:gd name="T116" fmla="*/ 63 w 389"/>
                              <a:gd name="T117" fmla="*/ 11 h 371"/>
                              <a:gd name="T118" fmla="*/ 86 w 389"/>
                              <a:gd name="T119" fmla="*/ 3 h 371"/>
                              <a:gd name="T120" fmla="*/ 114 w 389"/>
                              <a:gd name="T121" fmla="*/ 0 h 3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389" h="371">
                                <a:moveTo>
                                  <a:pt x="389" y="0"/>
                                </a:moveTo>
                                <a:lnTo>
                                  <a:pt x="389" y="57"/>
                                </a:lnTo>
                                <a:lnTo>
                                  <a:pt x="295" y="57"/>
                                </a:lnTo>
                                <a:lnTo>
                                  <a:pt x="291" y="79"/>
                                </a:lnTo>
                                <a:lnTo>
                                  <a:pt x="288" y="102"/>
                                </a:lnTo>
                                <a:lnTo>
                                  <a:pt x="286" y="122"/>
                                </a:lnTo>
                                <a:lnTo>
                                  <a:pt x="284" y="144"/>
                                </a:lnTo>
                                <a:lnTo>
                                  <a:pt x="283" y="166"/>
                                </a:lnTo>
                                <a:lnTo>
                                  <a:pt x="282" y="187"/>
                                </a:lnTo>
                                <a:lnTo>
                                  <a:pt x="280" y="208"/>
                                </a:lnTo>
                                <a:lnTo>
                                  <a:pt x="280" y="229"/>
                                </a:lnTo>
                                <a:lnTo>
                                  <a:pt x="280" y="238"/>
                                </a:lnTo>
                                <a:lnTo>
                                  <a:pt x="282" y="247"/>
                                </a:lnTo>
                                <a:lnTo>
                                  <a:pt x="283" y="256"/>
                                </a:lnTo>
                                <a:lnTo>
                                  <a:pt x="284" y="264"/>
                                </a:lnTo>
                                <a:lnTo>
                                  <a:pt x="286" y="270"/>
                                </a:lnTo>
                                <a:lnTo>
                                  <a:pt x="288" y="276"/>
                                </a:lnTo>
                                <a:lnTo>
                                  <a:pt x="291" y="281"/>
                                </a:lnTo>
                                <a:lnTo>
                                  <a:pt x="295" y="287"/>
                                </a:lnTo>
                                <a:lnTo>
                                  <a:pt x="298" y="290"/>
                                </a:lnTo>
                                <a:lnTo>
                                  <a:pt x="302" y="294"/>
                                </a:lnTo>
                                <a:lnTo>
                                  <a:pt x="306" y="297"/>
                                </a:lnTo>
                                <a:lnTo>
                                  <a:pt x="310" y="300"/>
                                </a:lnTo>
                                <a:lnTo>
                                  <a:pt x="316" y="301"/>
                                </a:lnTo>
                                <a:lnTo>
                                  <a:pt x="320" y="303"/>
                                </a:lnTo>
                                <a:lnTo>
                                  <a:pt x="324" y="303"/>
                                </a:lnTo>
                                <a:lnTo>
                                  <a:pt x="330" y="303"/>
                                </a:lnTo>
                                <a:lnTo>
                                  <a:pt x="334" y="303"/>
                                </a:lnTo>
                                <a:lnTo>
                                  <a:pt x="339" y="303"/>
                                </a:lnTo>
                                <a:lnTo>
                                  <a:pt x="342" y="302"/>
                                </a:lnTo>
                                <a:lnTo>
                                  <a:pt x="345" y="301"/>
                                </a:lnTo>
                                <a:lnTo>
                                  <a:pt x="350" y="299"/>
                                </a:lnTo>
                                <a:lnTo>
                                  <a:pt x="353" y="298"/>
                                </a:lnTo>
                                <a:lnTo>
                                  <a:pt x="356" y="294"/>
                                </a:lnTo>
                                <a:lnTo>
                                  <a:pt x="359" y="292"/>
                                </a:lnTo>
                                <a:lnTo>
                                  <a:pt x="363" y="289"/>
                                </a:lnTo>
                                <a:lnTo>
                                  <a:pt x="365" y="286"/>
                                </a:lnTo>
                                <a:lnTo>
                                  <a:pt x="367" y="281"/>
                                </a:lnTo>
                                <a:lnTo>
                                  <a:pt x="369" y="278"/>
                                </a:lnTo>
                                <a:lnTo>
                                  <a:pt x="371" y="274"/>
                                </a:lnTo>
                                <a:lnTo>
                                  <a:pt x="373" y="268"/>
                                </a:lnTo>
                                <a:lnTo>
                                  <a:pt x="375" y="264"/>
                                </a:lnTo>
                                <a:lnTo>
                                  <a:pt x="376" y="258"/>
                                </a:lnTo>
                                <a:lnTo>
                                  <a:pt x="389" y="258"/>
                                </a:lnTo>
                                <a:lnTo>
                                  <a:pt x="387" y="272"/>
                                </a:lnTo>
                                <a:lnTo>
                                  <a:pt x="385" y="287"/>
                                </a:lnTo>
                                <a:lnTo>
                                  <a:pt x="381" y="299"/>
                                </a:lnTo>
                                <a:lnTo>
                                  <a:pt x="378" y="311"/>
                                </a:lnTo>
                                <a:lnTo>
                                  <a:pt x="375" y="321"/>
                                </a:lnTo>
                                <a:lnTo>
                                  <a:pt x="370" y="330"/>
                                </a:lnTo>
                                <a:lnTo>
                                  <a:pt x="365" y="338"/>
                                </a:lnTo>
                                <a:lnTo>
                                  <a:pt x="359" y="345"/>
                                </a:lnTo>
                                <a:lnTo>
                                  <a:pt x="354" y="351"/>
                                </a:lnTo>
                                <a:lnTo>
                                  <a:pt x="347" y="356"/>
                                </a:lnTo>
                                <a:lnTo>
                                  <a:pt x="342" y="360"/>
                                </a:lnTo>
                                <a:lnTo>
                                  <a:pt x="335" y="364"/>
                                </a:lnTo>
                                <a:lnTo>
                                  <a:pt x="329" y="367"/>
                                </a:lnTo>
                                <a:lnTo>
                                  <a:pt x="322" y="369"/>
                                </a:lnTo>
                                <a:lnTo>
                                  <a:pt x="316" y="370"/>
                                </a:lnTo>
                                <a:lnTo>
                                  <a:pt x="308" y="371"/>
                                </a:lnTo>
                                <a:lnTo>
                                  <a:pt x="300" y="370"/>
                                </a:lnTo>
                                <a:lnTo>
                                  <a:pt x="294" y="369"/>
                                </a:lnTo>
                                <a:lnTo>
                                  <a:pt x="286" y="367"/>
                                </a:lnTo>
                                <a:lnTo>
                                  <a:pt x="280" y="363"/>
                                </a:lnTo>
                                <a:lnTo>
                                  <a:pt x="274" y="360"/>
                                </a:lnTo>
                                <a:lnTo>
                                  <a:pt x="268" y="355"/>
                                </a:lnTo>
                                <a:lnTo>
                                  <a:pt x="262" y="349"/>
                                </a:lnTo>
                                <a:lnTo>
                                  <a:pt x="257" y="342"/>
                                </a:lnTo>
                                <a:lnTo>
                                  <a:pt x="252" y="335"/>
                                </a:lnTo>
                                <a:lnTo>
                                  <a:pt x="249" y="326"/>
                                </a:lnTo>
                                <a:lnTo>
                                  <a:pt x="244" y="315"/>
                                </a:lnTo>
                                <a:lnTo>
                                  <a:pt x="242" y="303"/>
                                </a:lnTo>
                                <a:lnTo>
                                  <a:pt x="240" y="289"/>
                                </a:lnTo>
                                <a:lnTo>
                                  <a:pt x="238" y="274"/>
                                </a:lnTo>
                                <a:lnTo>
                                  <a:pt x="237" y="257"/>
                                </a:lnTo>
                                <a:lnTo>
                                  <a:pt x="237" y="240"/>
                                </a:lnTo>
                                <a:lnTo>
                                  <a:pt x="237" y="225"/>
                                </a:lnTo>
                                <a:lnTo>
                                  <a:pt x="238" y="210"/>
                                </a:lnTo>
                                <a:lnTo>
                                  <a:pt x="239" y="191"/>
                                </a:lnTo>
                                <a:lnTo>
                                  <a:pt x="241" y="169"/>
                                </a:lnTo>
                                <a:lnTo>
                                  <a:pt x="242" y="145"/>
                                </a:lnTo>
                                <a:lnTo>
                                  <a:pt x="245" y="119"/>
                                </a:lnTo>
                                <a:lnTo>
                                  <a:pt x="248" y="90"/>
                                </a:lnTo>
                                <a:lnTo>
                                  <a:pt x="252" y="57"/>
                                </a:lnTo>
                                <a:lnTo>
                                  <a:pt x="150" y="57"/>
                                </a:lnTo>
                                <a:lnTo>
                                  <a:pt x="147" y="106"/>
                                </a:lnTo>
                                <a:lnTo>
                                  <a:pt x="143" y="150"/>
                                </a:lnTo>
                                <a:lnTo>
                                  <a:pt x="140" y="189"/>
                                </a:lnTo>
                                <a:lnTo>
                                  <a:pt x="137" y="224"/>
                                </a:lnTo>
                                <a:lnTo>
                                  <a:pt x="132" y="254"/>
                                </a:lnTo>
                                <a:lnTo>
                                  <a:pt x="129" y="280"/>
                                </a:lnTo>
                                <a:lnTo>
                                  <a:pt x="125" y="300"/>
                                </a:lnTo>
                                <a:lnTo>
                                  <a:pt x="120" y="316"/>
                                </a:lnTo>
                                <a:lnTo>
                                  <a:pt x="116" y="329"/>
                                </a:lnTo>
                                <a:lnTo>
                                  <a:pt x="110" y="340"/>
                                </a:lnTo>
                                <a:lnTo>
                                  <a:pt x="106" y="349"/>
                                </a:lnTo>
                                <a:lnTo>
                                  <a:pt x="100" y="357"/>
                                </a:lnTo>
                                <a:lnTo>
                                  <a:pt x="94" y="363"/>
                                </a:lnTo>
                                <a:lnTo>
                                  <a:pt x="87" y="368"/>
                                </a:lnTo>
                                <a:lnTo>
                                  <a:pt x="80" y="370"/>
                                </a:lnTo>
                                <a:lnTo>
                                  <a:pt x="73" y="371"/>
                                </a:lnTo>
                                <a:lnTo>
                                  <a:pt x="70" y="370"/>
                                </a:lnTo>
                                <a:lnTo>
                                  <a:pt x="67" y="370"/>
                                </a:lnTo>
                                <a:lnTo>
                                  <a:pt x="63" y="369"/>
                                </a:lnTo>
                                <a:lnTo>
                                  <a:pt x="60" y="368"/>
                                </a:lnTo>
                                <a:lnTo>
                                  <a:pt x="57" y="367"/>
                                </a:lnTo>
                                <a:lnTo>
                                  <a:pt x="55" y="365"/>
                                </a:lnTo>
                                <a:lnTo>
                                  <a:pt x="52" y="363"/>
                                </a:lnTo>
                                <a:lnTo>
                                  <a:pt x="50" y="361"/>
                                </a:lnTo>
                                <a:lnTo>
                                  <a:pt x="48" y="359"/>
                                </a:lnTo>
                                <a:lnTo>
                                  <a:pt x="46" y="356"/>
                                </a:lnTo>
                                <a:lnTo>
                                  <a:pt x="44" y="353"/>
                                </a:lnTo>
                                <a:lnTo>
                                  <a:pt x="42" y="350"/>
                                </a:lnTo>
                                <a:lnTo>
                                  <a:pt x="41" y="348"/>
                                </a:lnTo>
                                <a:lnTo>
                                  <a:pt x="41" y="345"/>
                                </a:lnTo>
                                <a:lnTo>
                                  <a:pt x="40" y="341"/>
                                </a:lnTo>
                                <a:lnTo>
                                  <a:pt x="40" y="338"/>
                                </a:lnTo>
                                <a:lnTo>
                                  <a:pt x="40" y="335"/>
                                </a:lnTo>
                                <a:lnTo>
                                  <a:pt x="40" y="333"/>
                                </a:lnTo>
                                <a:lnTo>
                                  <a:pt x="41" y="330"/>
                                </a:lnTo>
                                <a:lnTo>
                                  <a:pt x="41" y="328"/>
                                </a:lnTo>
                                <a:lnTo>
                                  <a:pt x="41" y="326"/>
                                </a:lnTo>
                                <a:lnTo>
                                  <a:pt x="42" y="324"/>
                                </a:lnTo>
                                <a:lnTo>
                                  <a:pt x="42" y="322"/>
                                </a:lnTo>
                                <a:lnTo>
                                  <a:pt x="44" y="321"/>
                                </a:lnTo>
                                <a:lnTo>
                                  <a:pt x="45" y="317"/>
                                </a:lnTo>
                                <a:lnTo>
                                  <a:pt x="47" y="314"/>
                                </a:lnTo>
                                <a:lnTo>
                                  <a:pt x="48" y="312"/>
                                </a:lnTo>
                                <a:lnTo>
                                  <a:pt x="50" y="307"/>
                                </a:lnTo>
                                <a:lnTo>
                                  <a:pt x="52" y="304"/>
                                </a:lnTo>
                                <a:lnTo>
                                  <a:pt x="56" y="300"/>
                                </a:lnTo>
                                <a:lnTo>
                                  <a:pt x="59" y="297"/>
                                </a:lnTo>
                                <a:lnTo>
                                  <a:pt x="62" y="291"/>
                                </a:lnTo>
                                <a:lnTo>
                                  <a:pt x="68" y="283"/>
                                </a:lnTo>
                                <a:lnTo>
                                  <a:pt x="73" y="276"/>
                                </a:lnTo>
                                <a:lnTo>
                                  <a:pt x="78" y="267"/>
                                </a:lnTo>
                                <a:lnTo>
                                  <a:pt x="82" y="259"/>
                                </a:lnTo>
                                <a:lnTo>
                                  <a:pt x="86" y="251"/>
                                </a:lnTo>
                                <a:lnTo>
                                  <a:pt x="90" y="242"/>
                                </a:lnTo>
                                <a:lnTo>
                                  <a:pt x="93" y="234"/>
                                </a:lnTo>
                                <a:lnTo>
                                  <a:pt x="95" y="225"/>
                                </a:lnTo>
                                <a:lnTo>
                                  <a:pt x="100" y="209"/>
                                </a:lnTo>
                                <a:lnTo>
                                  <a:pt x="103" y="192"/>
                                </a:lnTo>
                                <a:lnTo>
                                  <a:pt x="106" y="174"/>
                                </a:lnTo>
                                <a:lnTo>
                                  <a:pt x="109" y="153"/>
                                </a:lnTo>
                                <a:lnTo>
                                  <a:pt x="112" y="131"/>
                                </a:lnTo>
                                <a:lnTo>
                                  <a:pt x="114" y="108"/>
                                </a:lnTo>
                                <a:lnTo>
                                  <a:pt x="116" y="83"/>
                                </a:lnTo>
                                <a:lnTo>
                                  <a:pt x="117" y="57"/>
                                </a:lnTo>
                                <a:lnTo>
                                  <a:pt x="100" y="57"/>
                                </a:lnTo>
                                <a:lnTo>
                                  <a:pt x="92" y="57"/>
                                </a:lnTo>
                                <a:lnTo>
                                  <a:pt x="85" y="58"/>
                                </a:lnTo>
                                <a:lnTo>
                                  <a:pt x="80" y="58"/>
                                </a:lnTo>
                                <a:lnTo>
                                  <a:pt x="74" y="59"/>
                                </a:lnTo>
                                <a:lnTo>
                                  <a:pt x="69" y="61"/>
                                </a:lnTo>
                                <a:lnTo>
                                  <a:pt x="64" y="62"/>
                                </a:lnTo>
                                <a:lnTo>
                                  <a:pt x="60" y="64"/>
                                </a:lnTo>
                                <a:lnTo>
                                  <a:pt x="57" y="67"/>
                                </a:lnTo>
                                <a:lnTo>
                                  <a:pt x="51" y="70"/>
                                </a:lnTo>
                                <a:lnTo>
                                  <a:pt x="46" y="74"/>
                                </a:lnTo>
                                <a:lnTo>
                                  <a:pt x="40" y="80"/>
                                </a:lnTo>
                                <a:lnTo>
                                  <a:pt x="35" y="85"/>
                                </a:lnTo>
                                <a:lnTo>
                                  <a:pt x="29" y="92"/>
                                </a:lnTo>
                                <a:lnTo>
                                  <a:pt x="25" y="98"/>
                                </a:lnTo>
                                <a:lnTo>
                                  <a:pt x="19" y="105"/>
                                </a:lnTo>
                                <a:lnTo>
                                  <a:pt x="15" y="114"/>
                                </a:lnTo>
                                <a:lnTo>
                                  <a:pt x="0" y="114"/>
                                </a:lnTo>
                                <a:lnTo>
                                  <a:pt x="5" y="97"/>
                                </a:lnTo>
                                <a:lnTo>
                                  <a:pt x="11" y="82"/>
                                </a:lnTo>
                                <a:lnTo>
                                  <a:pt x="17" y="69"/>
                                </a:lnTo>
                                <a:lnTo>
                                  <a:pt x="24" y="56"/>
                                </a:lnTo>
                                <a:lnTo>
                                  <a:pt x="30" y="45"/>
                                </a:lnTo>
                                <a:lnTo>
                                  <a:pt x="37" y="35"/>
                                </a:lnTo>
                                <a:lnTo>
                                  <a:pt x="44" y="27"/>
                                </a:lnTo>
                                <a:lnTo>
                                  <a:pt x="51" y="19"/>
                                </a:lnTo>
                                <a:lnTo>
                                  <a:pt x="57" y="15"/>
                                </a:lnTo>
                                <a:lnTo>
                                  <a:pt x="63" y="11"/>
                                </a:lnTo>
                                <a:lnTo>
                                  <a:pt x="70" y="7"/>
                                </a:lnTo>
                                <a:lnTo>
                                  <a:pt x="78" y="5"/>
                                </a:lnTo>
                                <a:lnTo>
                                  <a:pt x="86" y="3"/>
                                </a:lnTo>
                                <a:lnTo>
                                  <a:pt x="95" y="1"/>
                                </a:lnTo>
                                <a:lnTo>
                                  <a:pt x="104" y="1"/>
                                </a:lnTo>
                                <a:lnTo>
                                  <a:pt x="114" y="0"/>
                                </a:lnTo>
                                <a:lnTo>
                                  <a:pt x="38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0" name="Freeform 7251"/>
                        <wps:cNvSpPr>
                          <a:spLocks/>
                        </wps:cNvSpPr>
                        <wps:spPr bwMode="auto">
                          <a:xfrm>
                            <a:off x="3147" y="5527"/>
                            <a:ext cx="56" cy="120"/>
                          </a:xfrm>
                          <a:custGeom>
                            <a:avLst/>
                            <a:gdLst>
                              <a:gd name="T0" fmla="*/ 154 w 187"/>
                              <a:gd name="T1" fmla="*/ 0 h 431"/>
                              <a:gd name="T2" fmla="*/ 187 w 187"/>
                              <a:gd name="T3" fmla="*/ 0 h 431"/>
                              <a:gd name="T4" fmla="*/ 33 w 187"/>
                              <a:gd name="T5" fmla="*/ 431 h 431"/>
                              <a:gd name="T6" fmla="*/ 0 w 187"/>
                              <a:gd name="T7" fmla="*/ 431 h 431"/>
                              <a:gd name="T8" fmla="*/ 154 w 187"/>
                              <a:gd name="T9" fmla="*/ 0 h 431"/>
                            </a:gdLst>
                            <a:ahLst/>
                            <a:cxnLst>
                              <a:cxn ang="0">
                                <a:pos x="T0" y="T1"/>
                              </a:cxn>
                              <a:cxn ang="0">
                                <a:pos x="T2" y="T3"/>
                              </a:cxn>
                              <a:cxn ang="0">
                                <a:pos x="T4" y="T5"/>
                              </a:cxn>
                              <a:cxn ang="0">
                                <a:pos x="T6" y="T7"/>
                              </a:cxn>
                              <a:cxn ang="0">
                                <a:pos x="T8" y="T9"/>
                              </a:cxn>
                            </a:cxnLst>
                            <a:rect l="0" t="0" r="r" b="b"/>
                            <a:pathLst>
                              <a:path w="187" h="431">
                                <a:moveTo>
                                  <a:pt x="154" y="0"/>
                                </a:moveTo>
                                <a:lnTo>
                                  <a:pt x="187" y="0"/>
                                </a:lnTo>
                                <a:lnTo>
                                  <a:pt x="33" y="431"/>
                                </a:lnTo>
                                <a:lnTo>
                                  <a:pt x="0" y="431"/>
                                </a:lnTo>
                                <a:lnTo>
                                  <a:pt x="154"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1" name="Freeform 7252"/>
                        <wps:cNvSpPr>
                          <a:spLocks/>
                        </wps:cNvSpPr>
                        <wps:spPr bwMode="auto">
                          <a:xfrm>
                            <a:off x="3207" y="5532"/>
                            <a:ext cx="80" cy="113"/>
                          </a:xfrm>
                          <a:custGeom>
                            <a:avLst/>
                            <a:gdLst>
                              <a:gd name="T0" fmla="*/ 60 w 268"/>
                              <a:gd name="T1" fmla="*/ 313 h 406"/>
                              <a:gd name="T2" fmla="*/ 161 w 268"/>
                              <a:gd name="T3" fmla="*/ 203 h 406"/>
                              <a:gd name="T4" fmla="*/ 181 w 268"/>
                              <a:gd name="T5" fmla="*/ 175 h 406"/>
                              <a:gd name="T6" fmla="*/ 195 w 268"/>
                              <a:gd name="T7" fmla="*/ 143 h 406"/>
                              <a:gd name="T8" fmla="*/ 201 w 268"/>
                              <a:gd name="T9" fmla="*/ 110 h 406"/>
                              <a:gd name="T10" fmla="*/ 199 w 268"/>
                              <a:gd name="T11" fmla="*/ 77 h 406"/>
                              <a:gd name="T12" fmla="*/ 186 w 268"/>
                              <a:gd name="T13" fmla="*/ 51 h 406"/>
                              <a:gd name="T14" fmla="*/ 163 w 268"/>
                              <a:gd name="T15" fmla="*/ 34 h 406"/>
                              <a:gd name="T16" fmla="*/ 132 w 268"/>
                              <a:gd name="T17" fmla="*/ 27 h 406"/>
                              <a:gd name="T18" fmla="*/ 103 w 268"/>
                              <a:gd name="T19" fmla="*/ 28 h 406"/>
                              <a:gd name="T20" fmla="*/ 78 w 268"/>
                              <a:gd name="T21" fmla="*/ 38 h 406"/>
                              <a:gd name="T22" fmla="*/ 56 w 268"/>
                              <a:gd name="T23" fmla="*/ 56 h 406"/>
                              <a:gd name="T24" fmla="*/ 46 w 268"/>
                              <a:gd name="T25" fmla="*/ 79 h 406"/>
                              <a:gd name="T26" fmla="*/ 46 w 268"/>
                              <a:gd name="T27" fmla="*/ 87 h 406"/>
                              <a:gd name="T28" fmla="*/ 47 w 268"/>
                              <a:gd name="T29" fmla="*/ 91 h 406"/>
                              <a:gd name="T30" fmla="*/ 57 w 268"/>
                              <a:gd name="T31" fmla="*/ 96 h 406"/>
                              <a:gd name="T32" fmla="*/ 62 w 268"/>
                              <a:gd name="T33" fmla="*/ 99 h 406"/>
                              <a:gd name="T34" fmla="*/ 65 w 268"/>
                              <a:gd name="T35" fmla="*/ 100 h 406"/>
                              <a:gd name="T36" fmla="*/ 69 w 268"/>
                              <a:gd name="T37" fmla="*/ 103 h 406"/>
                              <a:gd name="T38" fmla="*/ 75 w 268"/>
                              <a:gd name="T39" fmla="*/ 106 h 406"/>
                              <a:gd name="T40" fmla="*/ 81 w 268"/>
                              <a:gd name="T41" fmla="*/ 113 h 406"/>
                              <a:gd name="T42" fmla="*/ 85 w 268"/>
                              <a:gd name="T43" fmla="*/ 122 h 406"/>
                              <a:gd name="T44" fmla="*/ 87 w 268"/>
                              <a:gd name="T45" fmla="*/ 130 h 406"/>
                              <a:gd name="T46" fmla="*/ 86 w 268"/>
                              <a:gd name="T47" fmla="*/ 142 h 406"/>
                              <a:gd name="T48" fmla="*/ 81 w 268"/>
                              <a:gd name="T49" fmla="*/ 154 h 406"/>
                              <a:gd name="T50" fmla="*/ 71 w 268"/>
                              <a:gd name="T51" fmla="*/ 163 h 406"/>
                              <a:gd name="T52" fmla="*/ 57 w 268"/>
                              <a:gd name="T53" fmla="*/ 168 h 406"/>
                              <a:gd name="T54" fmla="*/ 40 w 268"/>
                              <a:gd name="T55" fmla="*/ 168 h 406"/>
                              <a:gd name="T56" fmla="*/ 24 w 268"/>
                              <a:gd name="T57" fmla="*/ 157 h 406"/>
                              <a:gd name="T58" fmla="*/ 14 w 268"/>
                              <a:gd name="T59" fmla="*/ 138 h 406"/>
                              <a:gd name="T60" fmla="*/ 10 w 268"/>
                              <a:gd name="T61" fmla="*/ 117 h 406"/>
                              <a:gd name="T62" fmla="*/ 10 w 268"/>
                              <a:gd name="T63" fmla="*/ 94 h 406"/>
                              <a:gd name="T64" fmla="*/ 16 w 268"/>
                              <a:gd name="T65" fmla="*/ 71 h 406"/>
                              <a:gd name="T66" fmla="*/ 26 w 268"/>
                              <a:gd name="T67" fmla="*/ 53 h 406"/>
                              <a:gd name="T68" fmla="*/ 37 w 268"/>
                              <a:gd name="T69" fmla="*/ 39 h 406"/>
                              <a:gd name="T70" fmla="*/ 52 w 268"/>
                              <a:gd name="T71" fmla="*/ 26 h 406"/>
                              <a:gd name="T72" fmla="*/ 68 w 268"/>
                              <a:gd name="T73" fmla="*/ 16 h 406"/>
                              <a:gd name="T74" fmla="*/ 82 w 268"/>
                              <a:gd name="T75" fmla="*/ 10 h 406"/>
                              <a:gd name="T76" fmla="*/ 97 w 268"/>
                              <a:gd name="T77" fmla="*/ 5 h 406"/>
                              <a:gd name="T78" fmla="*/ 114 w 268"/>
                              <a:gd name="T79" fmla="*/ 2 h 406"/>
                              <a:gd name="T80" fmla="*/ 130 w 268"/>
                              <a:gd name="T81" fmla="*/ 1 h 406"/>
                              <a:gd name="T82" fmla="*/ 163 w 268"/>
                              <a:gd name="T83" fmla="*/ 2 h 406"/>
                              <a:gd name="T84" fmla="*/ 206 w 268"/>
                              <a:gd name="T85" fmla="*/ 16 h 406"/>
                              <a:gd name="T86" fmla="*/ 242 w 268"/>
                              <a:gd name="T87" fmla="*/ 46 h 406"/>
                              <a:gd name="T88" fmla="*/ 263 w 268"/>
                              <a:gd name="T89" fmla="*/ 85 h 406"/>
                              <a:gd name="T90" fmla="*/ 264 w 268"/>
                              <a:gd name="T91" fmla="*/ 128 h 406"/>
                              <a:gd name="T92" fmla="*/ 254 w 268"/>
                              <a:gd name="T93" fmla="*/ 163 h 406"/>
                              <a:gd name="T94" fmla="*/ 236 w 268"/>
                              <a:gd name="T95" fmla="*/ 192 h 406"/>
                              <a:gd name="T96" fmla="*/ 210 w 268"/>
                              <a:gd name="T97" fmla="*/ 219 h 406"/>
                              <a:gd name="T98" fmla="*/ 78 w 268"/>
                              <a:gd name="T99" fmla="*/ 334 h 406"/>
                              <a:gd name="T100" fmla="*/ 205 w 268"/>
                              <a:gd name="T101" fmla="*/ 353 h 406"/>
                              <a:gd name="T102" fmla="*/ 221 w 268"/>
                              <a:gd name="T103" fmla="*/ 350 h 406"/>
                              <a:gd name="T104" fmla="*/ 229 w 268"/>
                              <a:gd name="T105" fmla="*/ 343 h 406"/>
                              <a:gd name="T106" fmla="*/ 234 w 268"/>
                              <a:gd name="T107" fmla="*/ 326 h 406"/>
                              <a:gd name="T108" fmla="*/ 268 w 268"/>
                              <a:gd name="T109" fmla="*/ 283 h 406"/>
                              <a:gd name="T110" fmla="*/ 239 w 268"/>
                              <a:gd name="T111" fmla="*/ 406 h 406"/>
                              <a:gd name="T112" fmla="*/ 201 w 268"/>
                              <a:gd name="T113" fmla="*/ 405 h 406"/>
                              <a:gd name="T114" fmla="*/ 160 w 268"/>
                              <a:gd name="T115" fmla="*/ 404 h 406"/>
                              <a:gd name="T116" fmla="*/ 139 w 268"/>
                              <a:gd name="T117" fmla="*/ 404 h 406"/>
                              <a:gd name="T118" fmla="*/ 115 w 268"/>
                              <a:gd name="T119" fmla="*/ 404 h 406"/>
                              <a:gd name="T120" fmla="*/ 71 w 268"/>
                              <a:gd name="T121" fmla="*/ 404 h 406"/>
                              <a:gd name="T122" fmla="*/ 24 w 268"/>
                              <a:gd name="T123" fmla="*/ 405 h 406"/>
                              <a:gd name="T124" fmla="*/ 1 w 268"/>
                              <a:gd name="T125" fmla="*/ 406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68" h="406">
                                <a:moveTo>
                                  <a:pt x="0" y="406"/>
                                </a:moveTo>
                                <a:lnTo>
                                  <a:pt x="0" y="390"/>
                                </a:lnTo>
                                <a:lnTo>
                                  <a:pt x="5" y="381"/>
                                </a:lnTo>
                                <a:lnTo>
                                  <a:pt x="60" y="313"/>
                                </a:lnTo>
                                <a:lnTo>
                                  <a:pt x="142" y="224"/>
                                </a:lnTo>
                                <a:lnTo>
                                  <a:pt x="149" y="217"/>
                                </a:lnTo>
                                <a:lnTo>
                                  <a:pt x="155" y="209"/>
                                </a:lnTo>
                                <a:lnTo>
                                  <a:pt x="161" y="203"/>
                                </a:lnTo>
                                <a:lnTo>
                                  <a:pt x="166" y="195"/>
                                </a:lnTo>
                                <a:lnTo>
                                  <a:pt x="172" y="188"/>
                                </a:lnTo>
                                <a:lnTo>
                                  <a:pt x="176" y="182"/>
                                </a:lnTo>
                                <a:lnTo>
                                  <a:pt x="181" y="175"/>
                                </a:lnTo>
                                <a:lnTo>
                                  <a:pt x="184" y="169"/>
                                </a:lnTo>
                                <a:lnTo>
                                  <a:pt x="188" y="161"/>
                                </a:lnTo>
                                <a:lnTo>
                                  <a:pt x="192" y="152"/>
                                </a:lnTo>
                                <a:lnTo>
                                  <a:pt x="195" y="143"/>
                                </a:lnTo>
                                <a:lnTo>
                                  <a:pt x="197" y="136"/>
                                </a:lnTo>
                                <a:lnTo>
                                  <a:pt x="199" y="127"/>
                                </a:lnTo>
                                <a:lnTo>
                                  <a:pt x="200" y="118"/>
                                </a:lnTo>
                                <a:lnTo>
                                  <a:pt x="201" y="110"/>
                                </a:lnTo>
                                <a:lnTo>
                                  <a:pt x="201" y="101"/>
                                </a:lnTo>
                                <a:lnTo>
                                  <a:pt x="201" y="92"/>
                                </a:lnTo>
                                <a:lnTo>
                                  <a:pt x="200" y="84"/>
                                </a:lnTo>
                                <a:lnTo>
                                  <a:pt x="199" y="77"/>
                                </a:lnTo>
                                <a:lnTo>
                                  <a:pt x="197" y="70"/>
                                </a:lnTo>
                                <a:lnTo>
                                  <a:pt x="194" y="64"/>
                                </a:lnTo>
                                <a:lnTo>
                                  <a:pt x="190" y="57"/>
                                </a:lnTo>
                                <a:lnTo>
                                  <a:pt x="186" y="51"/>
                                </a:lnTo>
                                <a:lnTo>
                                  <a:pt x="181" y="46"/>
                                </a:lnTo>
                                <a:lnTo>
                                  <a:pt x="175" y="42"/>
                                </a:lnTo>
                                <a:lnTo>
                                  <a:pt x="170" y="37"/>
                                </a:lnTo>
                                <a:lnTo>
                                  <a:pt x="163" y="34"/>
                                </a:lnTo>
                                <a:lnTo>
                                  <a:pt x="155" y="32"/>
                                </a:lnTo>
                                <a:lnTo>
                                  <a:pt x="148" y="30"/>
                                </a:lnTo>
                                <a:lnTo>
                                  <a:pt x="140" y="27"/>
                                </a:lnTo>
                                <a:lnTo>
                                  <a:pt x="132" y="27"/>
                                </a:lnTo>
                                <a:lnTo>
                                  <a:pt x="122" y="26"/>
                                </a:lnTo>
                                <a:lnTo>
                                  <a:pt x="116" y="27"/>
                                </a:lnTo>
                                <a:lnTo>
                                  <a:pt x="109" y="27"/>
                                </a:lnTo>
                                <a:lnTo>
                                  <a:pt x="103" y="28"/>
                                </a:lnTo>
                                <a:lnTo>
                                  <a:pt x="96" y="31"/>
                                </a:lnTo>
                                <a:lnTo>
                                  <a:pt x="91" y="33"/>
                                </a:lnTo>
                                <a:lnTo>
                                  <a:pt x="84" y="35"/>
                                </a:lnTo>
                                <a:lnTo>
                                  <a:pt x="78" y="38"/>
                                </a:lnTo>
                                <a:lnTo>
                                  <a:pt x="72" y="42"/>
                                </a:lnTo>
                                <a:lnTo>
                                  <a:pt x="65" y="46"/>
                                </a:lnTo>
                                <a:lnTo>
                                  <a:pt x="60" y="50"/>
                                </a:lnTo>
                                <a:lnTo>
                                  <a:pt x="56" y="56"/>
                                </a:lnTo>
                                <a:lnTo>
                                  <a:pt x="52" y="61"/>
                                </a:lnTo>
                                <a:lnTo>
                                  <a:pt x="49" y="67"/>
                                </a:lnTo>
                                <a:lnTo>
                                  <a:pt x="47" y="72"/>
                                </a:lnTo>
                                <a:lnTo>
                                  <a:pt x="46" y="79"/>
                                </a:lnTo>
                                <a:lnTo>
                                  <a:pt x="46" y="85"/>
                                </a:lnTo>
                                <a:lnTo>
                                  <a:pt x="46" y="87"/>
                                </a:lnTo>
                                <a:lnTo>
                                  <a:pt x="46" y="88"/>
                                </a:lnTo>
                                <a:lnTo>
                                  <a:pt x="46" y="89"/>
                                </a:lnTo>
                                <a:lnTo>
                                  <a:pt x="47" y="90"/>
                                </a:lnTo>
                                <a:lnTo>
                                  <a:pt x="47" y="91"/>
                                </a:lnTo>
                                <a:lnTo>
                                  <a:pt x="48" y="92"/>
                                </a:lnTo>
                                <a:lnTo>
                                  <a:pt x="53" y="95"/>
                                </a:lnTo>
                                <a:lnTo>
                                  <a:pt x="56" y="96"/>
                                </a:lnTo>
                                <a:lnTo>
                                  <a:pt x="57" y="96"/>
                                </a:lnTo>
                                <a:lnTo>
                                  <a:pt x="59" y="97"/>
                                </a:lnTo>
                                <a:lnTo>
                                  <a:pt x="60" y="97"/>
                                </a:lnTo>
                                <a:lnTo>
                                  <a:pt x="61" y="99"/>
                                </a:lnTo>
                                <a:lnTo>
                                  <a:pt x="62" y="99"/>
                                </a:lnTo>
                                <a:lnTo>
                                  <a:pt x="63" y="99"/>
                                </a:lnTo>
                                <a:lnTo>
                                  <a:pt x="64" y="100"/>
                                </a:lnTo>
                                <a:lnTo>
                                  <a:pt x="65" y="100"/>
                                </a:lnTo>
                                <a:lnTo>
                                  <a:pt x="67" y="101"/>
                                </a:lnTo>
                                <a:lnTo>
                                  <a:pt x="68" y="102"/>
                                </a:lnTo>
                                <a:lnTo>
                                  <a:pt x="69" y="103"/>
                                </a:lnTo>
                                <a:lnTo>
                                  <a:pt x="70" y="103"/>
                                </a:lnTo>
                                <a:lnTo>
                                  <a:pt x="72" y="104"/>
                                </a:lnTo>
                                <a:lnTo>
                                  <a:pt x="73" y="105"/>
                                </a:lnTo>
                                <a:lnTo>
                                  <a:pt x="75" y="106"/>
                                </a:lnTo>
                                <a:lnTo>
                                  <a:pt x="76" y="108"/>
                                </a:lnTo>
                                <a:lnTo>
                                  <a:pt x="79" y="110"/>
                                </a:lnTo>
                                <a:lnTo>
                                  <a:pt x="80" y="112"/>
                                </a:lnTo>
                                <a:lnTo>
                                  <a:pt x="81" y="113"/>
                                </a:lnTo>
                                <a:lnTo>
                                  <a:pt x="82" y="115"/>
                                </a:lnTo>
                                <a:lnTo>
                                  <a:pt x="83" y="117"/>
                                </a:lnTo>
                                <a:lnTo>
                                  <a:pt x="84" y="119"/>
                                </a:lnTo>
                                <a:lnTo>
                                  <a:pt x="85" y="122"/>
                                </a:lnTo>
                                <a:lnTo>
                                  <a:pt x="86" y="124"/>
                                </a:lnTo>
                                <a:lnTo>
                                  <a:pt x="86" y="126"/>
                                </a:lnTo>
                                <a:lnTo>
                                  <a:pt x="87" y="128"/>
                                </a:lnTo>
                                <a:lnTo>
                                  <a:pt x="87" y="130"/>
                                </a:lnTo>
                                <a:lnTo>
                                  <a:pt x="87" y="132"/>
                                </a:lnTo>
                                <a:lnTo>
                                  <a:pt x="87" y="135"/>
                                </a:lnTo>
                                <a:lnTo>
                                  <a:pt x="87" y="139"/>
                                </a:lnTo>
                                <a:lnTo>
                                  <a:pt x="86" y="142"/>
                                </a:lnTo>
                                <a:lnTo>
                                  <a:pt x="86" y="146"/>
                                </a:lnTo>
                                <a:lnTo>
                                  <a:pt x="85" y="149"/>
                                </a:lnTo>
                                <a:lnTo>
                                  <a:pt x="83" y="151"/>
                                </a:lnTo>
                                <a:lnTo>
                                  <a:pt x="81" y="154"/>
                                </a:lnTo>
                                <a:lnTo>
                                  <a:pt x="79" y="157"/>
                                </a:lnTo>
                                <a:lnTo>
                                  <a:pt x="76" y="159"/>
                                </a:lnTo>
                                <a:lnTo>
                                  <a:pt x="73" y="161"/>
                                </a:lnTo>
                                <a:lnTo>
                                  <a:pt x="71" y="163"/>
                                </a:lnTo>
                                <a:lnTo>
                                  <a:pt x="68" y="164"/>
                                </a:lnTo>
                                <a:lnTo>
                                  <a:pt x="64" y="166"/>
                                </a:lnTo>
                                <a:lnTo>
                                  <a:pt x="61" y="168"/>
                                </a:lnTo>
                                <a:lnTo>
                                  <a:pt x="57" y="168"/>
                                </a:lnTo>
                                <a:lnTo>
                                  <a:pt x="53" y="169"/>
                                </a:lnTo>
                                <a:lnTo>
                                  <a:pt x="50" y="169"/>
                                </a:lnTo>
                                <a:lnTo>
                                  <a:pt x="45" y="168"/>
                                </a:lnTo>
                                <a:lnTo>
                                  <a:pt x="40" y="168"/>
                                </a:lnTo>
                                <a:lnTo>
                                  <a:pt x="36" y="165"/>
                                </a:lnTo>
                                <a:lnTo>
                                  <a:pt x="31" y="163"/>
                                </a:lnTo>
                                <a:lnTo>
                                  <a:pt x="27" y="160"/>
                                </a:lnTo>
                                <a:lnTo>
                                  <a:pt x="24" y="157"/>
                                </a:lnTo>
                                <a:lnTo>
                                  <a:pt x="20" y="152"/>
                                </a:lnTo>
                                <a:lnTo>
                                  <a:pt x="17" y="147"/>
                                </a:lnTo>
                                <a:lnTo>
                                  <a:pt x="15" y="142"/>
                                </a:lnTo>
                                <a:lnTo>
                                  <a:pt x="14" y="138"/>
                                </a:lnTo>
                                <a:lnTo>
                                  <a:pt x="12" y="132"/>
                                </a:lnTo>
                                <a:lnTo>
                                  <a:pt x="11" y="128"/>
                                </a:lnTo>
                                <a:lnTo>
                                  <a:pt x="10" y="123"/>
                                </a:lnTo>
                                <a:lnTo>
                                  <a:pt x="10" y="117"/>
                                </a:lnTo>
                                <a:lnTo>
                                  <a:pt x="8" y="112"/>
                                </a:lnTo>
                                <a:lnTo>
                                  <a:pt x="8" y="106"/>
                                </a:lnTo>
                                <a:lnTo>
                                  <a:pt x="8" y="101"/>
                                </a:lnTo>
                                <a:lnTo>
                                  <a:pt x="10" y="94"/>
                                </a:lnTo>
                                <a:lnTo>
                                  <a:pt x="11" y="89"/>
                                </a:lnTo>
                                <a:lnTo>
                                  <a:pt x="12" y="82"/>
                                </a:lnTo>
                                <a:lnTo>
                                  <a:pt x="14" y="77"/>
                                </a:lnTo>
                                <a:lnTo>
                                  <a:pt x="16" y="71"/>
                                </a:lnTo>
                                <a:lnTo>
                                  <a:pt x="18" y="66"/>
                                </a:lnTo>
                                <a:lnTo>
                                  <a:pt x="22" y="60"/>
                                </a:lnTo>
                                <a:lnTo>
                                  <a:pt x="24" y="56"/>
                                </a:lnTo>
                                <a:lnTo>
                                  <a:pt x="26" y="53"/>
                                </a:lnTo>
                                <a:lnTo>
                                  <a:pt x="28" y="49"/>
                                </a:lnTo>
                                <a:lnTo>
                                  <a:pt x="31" y="46"/>
                                </a:lnTo>
                                <a:lnTo>
                                  <a:pt x="34" y="43"/>
                                </a:lnTo>
                                <a:lnTo>
                                  <a:pt x="37" y="39"/>
                                </a:lnTo>
                                <a:lnTo>
                                  <a:pt x="41" y="36"/>
                                </a:lnTo>
                                <a:lnTo>
                                  <a:pt x="45" y="33"/>
                                </a:lnTo>
                                <a:lnTo>
                                  <a:pt x="48" y="30"/>
                                </a:lnTo>
                                <a:lnTo>
                                  <a:pt x="52" y="26"/>
                                </a:lnTo>
                                <a:lnTo>
                                  <a:pt x="56" y="24"/>
                                </a:lnTo>
                                <a:lnTo>
                                  <a:pt x="60" y="22"/>
                                </a:lnTo>
                                <a:lnTo>
                                  <a:pt x="63" y="19"/>
                                </a:lnTo>
                                <a:lnTo>
                                  <a:pt x="68" y="16"/>
                                </a:lnTo>
                                <a:lnTo>
                                  <a:pt x="71" y="15"/>
                                </a:lnTo>
                                <a:lnTo>
                                  <a:pt x="74" y="13"/>
                                </a:lnTo>
                                <a:lnTo>
                                  <a:pt x="79" y="12"/>
                                </a:lnTo>
                                <a:lnTo>
                                  <a:pt x="82" y="10"/>
                                </a:lnTo>
                                <a:lnTo>
                                  <a:pt x="86" y="9"/>
                                </a:lnTo>
                                <a:lnTo>
                                  <a:pt x="90" y="8"/>
                                </a:lnTo>
                                <a:lnTo>
                                  <a:pt x="94" y="7"/>
                                </a:lnTo>
                                <a:lnTo>
                                  <a:pt x="97" y="5"/>
                                </a:lnTo>
                                <a:lnTo>
                                  <a:pt x="102" y="4"/>
                                </a:lnTo>
                                <a:lnTo>
                                  <a:pt x="106" y="3"/>
                                </a:lnTo>
                                <a:lnTo>
                                  <a:pt x="109" y="3"/>
                                </a:lnTo>
                                <a:lnTo>
                                  <a:pt x="114" y="2"/>
                                </a:lnTo>
                                <a:lnTo>
                                  <a:pt x="118" y="2"/>
                                </a:lnTo>
                                <a:lnTo>
                                  <a:pt x="122" y="1"/>
                                </a:lnTo>
                                <a:lnTo>
                                  <a:pt x="126" y="1"/>
                                </a:lnTo>
                                <a:lnTo>
                                  <a:pt x="130" y="1"/>
                                </a:lnTo>
                                <a:lnTo>
                                  <a:pt x="135" y="0"/>
                                </a:lnTo>
                                <a:lnTo>
                                  <a:pt x="139" y="0"/>
                                </a:lnTo>
                                <a:lnTo>
                                  <a:pt x="151" y="1"/>
                                </a:lnTo>
                                <a:lnTo>
                                  <a:pt x="163" y="2"/>
                                </a:lnTo>
                                <a:lnTo>
                                  <a:pt x="174" y="4"/>
                                </a:lnTo>
                                <a:lnTo>
                                  <a:pt x="185" y="8"/>
                                </a:lnTo>
                                <a:lnTo>
                                  <a:pt x="196" y="12"/>
                                </a:lnTo>
                                <a:lnTo>
                                  <a:pt x="206" y="16"/>
                                </a:lnTo>
                                <a:lnTo>
                                  <a:pt x="216" y="22"/>
                                </a:lnTo>
                                <a:lnTo>
                                  <a:pt x="224" y="28"/>
                                </a:lnTo>
                                <a:lnTo>
                                  <a:pt x="234" y="37"/>
                                </a:lnTo>
                                <a:lnTo>
                                  <a:pt x="242" y="46"/>
                                </a:lnTo>
                                <a:lnTo>
                                  <a:pt x="250" y="55"/>
                                </a:lnTo>
                                <a:lnTo>
                                  <a:pt x="255" y="65"/>
                                </a:lnTo>
                                <a:lnTo>
                                  <a:pt x="260" y="74"/>
                                </a:lnTo>
                                <a:lnTo>
                                  <a:pt x="263" y="85"/>
                                </a:lnTo>
                                <a:lnTo>
                                  <a:pt x="264" y="97"/>
                                </a:lnTo>
                                <a:lnTo>
                                  <a:pt x="265" y="108"/>
                                </a:lnTo>
                                <a:lnTo>
                                  <a:pt x="265" y="118"/>
                                </a:lnTo>
                                <a:lnTo>
                                  <a:pt x="264" y="128"/>
                                </a:lnTo>
                                <a:lnTo>
                                  <a:pt x="262" y="137"/>
                                </a:lnTo>
                                <a:lnTo>
                                  <a:pt x="260" y="146"/>
                                </a:lnTo>
                                <a:lnTo>
                                  <a:pt x="257" y="154"/>
                                </a:lnTo>
                                <a:lnTo>
                                  <a:pt x="254" y="163"/>
                                </a:lnTo>
                                <a:lnTo>
                                  <a:pt x="250" y="171"/>
                                </a:lnTo>
                                <a:lnTo>
                                  <a:pt x="245" y="180"/>
                                </a:lnTo>
                                <a:lnTo>
                                  <a:pt x="241" y="185"/>
                                </a:lnTo>
                                <a:lnTo>
                                  <a:pt x="236" y="192"/>
                                </a:lnTo>
                                <a:lnTo>
                                  <a:pt x="231" y="198"/>
                                </a:lnTo>
                                <a:lnTo>
                                  <a:pt x="224" y="205"/>
                                </a:lnTo>
                                <a:lnTo>
                                  <a:pt x="218" y="211"/>
                                </a:lnTo>
                                <a:lnTo>
                                  <a:pt x="210" y="219"/>
                                </a:lnTo>
                                <a:lnTo>
                                  <a:pt x="203" y="226"/>
                                </a:lnTo>
                                <a:lnTo>
                                  <a:pt x="194" y="233"/>
                                </a:lnTo>
                                <a:lnTo>
                                  <a:pt x="108" y="304"/>
                                </a:lnTo>
                                <a:lnTo>
                                  <a:pt x="78" y="334"/>
                                </a:lnTo>
                                <a:lnTo>
                                  <a:pt x="58" y="354"/>
                                </a:lnTo>
                                <a:lnTo>
                                  <a:pt x="193" y="354"/>
                                </a:lnTo>
                                <a:lnTo>
                                  <a:pt x="199" y="354"/>
                                </a:lnTo>
                                <a:lnTo>
                                  <a:pt x="205" y="353"/>
                                </a:lnTo>
                                <a:lnTo>
                                  <a:pt x="209" y="353"/>
                                </a:lnTo>
                                <a:lnTo>
                                  <a:pt x="215" y="351"/>
                                </a:lnTo>
                                <a:lnTo>
                                  <a:pt x="218" y="351"/>
                                </a:lnTo>
                                <a:lnTo>
                                  <a:pt x="221" y="350"/>
                                </a:lnTo>
                                <a:lnTo>
                                  <a:pt x="223" y="349"/>
                                </a:lnTo>
                                <a:lnTo>
                                  <a:pt x="226" y="347"/>
                                </a:lnTo>
                                <a:lnTo>
                                  <a:pt x="227" y="346"/>
                                </a:lnTo>
                                <a:lnTo>
                                  <a:pt x="229" y="343"/>
                                </a:lnTo>
                                <a:lnTo>
                                  <a:pt x="230" y="339"/>
                                </a:lnTo>
                                <a:lnTo>
                                  <a:pt x="231" y="336"/>
                                </a:lnTo>
                                <a:lnTo>
                                  <a:pt x="233" y="332"/>
                                </a:lnTo>
                                <a:lnTo>
                                  <a:pt x="234" y="326"/>
                                </a:lnTo>
                                <a:lnTo>
                                  <a:pt x="235" y="320"/>
                                </a:lnTo>
                                <a:lnTo>
                                  <a:pt x="238" y="313"/>
                                </a:lnTo>
                                <a:lnTo>
                                  <a:pt x="244" y="283"/>
                                </a:lnTo>
                                <a:lnTo>
                                  <a:pt x="268" y="283"/>
                                </a:lnTo>
                                <a:lnTo>
                                  <a:pt x="258" y="406"/>
                                </a:lnTo>
                                <a:lnTo>
                                  <a:pt x="252" y="406"/>
                                </a:lnTo>
                                <a:lnTo>
                                  <a:pt x="246" y="406"/>
                                </a:lnTo>
                                <a:lnTo>
                                  <a:pt x="239" y="406"/>
                                </a:lnTo>
                                <a:lnTo>
                                  <a:pt x="230" y="405"/>
                                </a:lnTo>
                                <a:lnTo>
                                  <a:pt x="221" y="405"/>
                                </a:lnTo>
                                <a:lnTo>
                                  <a:pt x="211" y="405"/>
                                </a:lnTo>
                                <a:lnTo>
                                  <a:pt x="201" y="405"/>
                                </a:lnTo>
                                <a:lnTo>
                                  <a:pt x="189" y="405"/>
                                </a:lnTo>
                                <a:lnTo>
                                  <a:pt x="178" y="404"/>
                                </a:lnTo>
                                <a:lnTo>
                                  <a:pt x="169" y="404"/>
                                </a:lnTo>
                                <a:lnTo>
                                  <a:pt x="160" y="404"/>
                                </a:lnTo>
                                <a:lnTo>
                                  <a:pt x="152" y="404"/>
                                </a:lnTo>
                                <a:lnTo>
                                  <a:pt x="147" y="404"/>
                                </a:lnTo>
                                <a:lnTo>
                                  <a:pt x="142" y="404"/>
                                </a:lnTo>
                                <a:lnTo>
                                  <a:pt x="139" y="404"/>
                                </a:lnTo>
                                <a:lnTo>
                                  <a:pt x="138" y="404"/>
                                </a:lnTo>
                                <a:lnTo>
                                  <a:pt x="131" y="404"/>
                                </a:lnTo>
                                <a:lnTo>
                                  <a:pt x="124" y="404"/>
                                </a:lnTo>
                                <a:lnTo>
                                  <a:pt x="115" y="404"/>
                                </a:lnTo>
                                <a:lnTo>
                                  <a:pt x="106" y="404"/>
                                </a:lnTo>
                                <a:lnTo>
                                  <a:pt x="95" y="404"/>
                                </a:lnTo>
                                <a:lnTo>
                                  <a:pt x="84" y="404"/>
                                </a:lnTo>
                                <a:lnTo>
                                  <a:pt x="71" y="404"/>
                                </a:lnTo>
                                <a:lnTo>
                                  <a:pt x="58" y="405"/>
                                </a:lnTo>
                                <a:lnTo>
                                  <a:pt x="45" y="405"/>
                                </a:lnTo>
                                <a:lnTo>
                                  <a:pt x="34" y="405"/>
                                </a:lnTo>
                                <a:lnTo>
                                  <a:pt x="24" y="405"/>
                                </a:lnTo>
                                <a:lnTo>
                                  <a:pt x="15" y="405"/>
                                </a:lnTo>
                                <a:lnTo>
                                  <a:pt x="8" y="406"/>
                                </a:lnTo>
                                <a:lnTo>
                                  <a:pt x="4" y="406"/>
                                </a:lnTo>
                                <a:lnTo>
                                  <a:pt x="1" y="406"/>
                                </a:lnTo>
                                <a:lnTo>
                                  <a:pt x="0" y="40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2" name="Freeform 7253"/>
                        <wps:cNvSpPr>
                          <a:spLocks/>
                        </wps:cNvSpPr>
                        <wps:spPr bwMode="auto">
                          <a:xfrm>
                            <a:off x="5350" y="5827"/>
                            <a:ext cx="118" cy="103"/>
                          </a:xfrm>
                          <a:custGeom>
                            <a:avLst/>
                            <a:gdLst>
                              <a:gd name="T0" fmla="*/ 294 w 389"/>
                              <a:gd name="T1" fmla="*/ 56 h 371"/>
                              <a:gd name="T2" fmla="*/ 285 w 389"/>
                              <a:gd name="T3" fmla="*/ 123 h 371"/>
                              <a:gd name="T4" fmla="*/ 281 w 389"/>
                              <a:gd name="T5" fmla="*/ 187 h 371"/>
                              <a:gd name="T6" fmla="*/ 281 w 389"/>
                              <a:gd name="T7" fmla="*/ 238 h 371"/>
                              <a:gd name="T8" fmla="*/ 284 w 389"/>
                              <a:gd name="T9" fmla="*/ 263 h 371"/>
                              <a:gd name="T10" fmla="*/ 291 w 389"/>
                              <a:gd name="T11" fmla="*/ 282 h 371"/>
                              <a:gd name="T12" fmla="*/ 302 w 389"/>
                              <a:gd name="T13" fmla="*/ 294 h 371"/>
                              <a:gd name="T14" fmla="*/ 315 w 389"/>
                              <a:gd name="T15" fmla="*/ 301 h 371"/>
                              <a:gd name="T16" fmla="*/ 330 w 389"/>
                              <a:gd name="T17" fmla="*/ 304 h 371"/>
                              <a:gd name="T18" fmla="*/ 342 w 389"/>
                              <a:gd name="T19" fmla="*/ 302 h 371"/>
                              <a:gd name="T20" fmla="*/ 352 w 389"/>
                              <a:gd name="T21" fmla="*/ 297 h 371"/>
                              <a:gd name="T22" fmla="*/ 362 w 389"/>
                              <a:gd name="T23" fmla="*/ 289 h 371"/>
                              <a:gd name="T24" fmla="*/ 370 w 389"/>
                              <a:gd name="T25" fmla="*/ 278 h 371"/>
                              <a:gd name="T26" fmla="*/ 374 w 389"/>
                              <a:gd name="T27" fmla="*/ 263 h 371"/>
                              <a:gd name="T28" fmla="*/ 387 w 389"/>
                              <a:gd name="T29" fmla="*/ 273 h 371"/>
                              <a:gd name="T30" fmla="*/ 378 w 389"/>
                              <a:gd name="T31" fmla="*/ 311 h 371"/>
                              <a:gd name="T32" fmla="*/ 365 w 389"/>
                              <a:gd name="T33" fmla="*/ 338 h 371"/>
                              <a:gd name="T34" fmla="*/ 348 w 389"/>
                              <a:gd name="T35" fmla="*/ 357 h 371"/>
                              <a:gd name="T36" fmla="*/ 328 w 389"/>
                              <a:gd name="T37" fmla="*/ 367 h 371"/>
                              <a:gd name="T38" fmla="*/ 308 w 389"/>
                              <a:gd name="T39" fmla="*/ 371 h 371"/>
                              <a:gd name="T40" fmla="*/ 286 w 389"/>
                              <a:gd name="T41" fmla="*/ 366 h 371"/>
                              <a:gd name="T42" fmla="*/ 268 w 389"/>
                              <a:gd name="T43" fmla="*/ 355 h 371"/>
                              <a:gd name="T44" fmla="*/ 252 w 389"/>
                              <a:gd name="T45" fmla="*/ 335 h 371"/>
                              <a:gd name="T46" fmla="*/ 241 w 389"/>
                              <a:gd name="T47" fmla="*/ 303 h 371"/>
                              <a:gd name="T48" fmla="*/ 237 w 389"/>
                              <a:gd name="T49" fmla="*/ 257 h 371"/>
                              <a:gd name="T50" fmla="*/ 238 w 389"/>
                              <a:gd name="T51" fmla="*/ 210 h 371"/>
                              <a:gd name="T52" fmla="*/ 242 w 389"/>
                              <a:gd name="T53" fmla="*/ 145 h 371"/>
                              <a:gd name="T54" fmla="*/ 251 w 389"/>
                              <a:gd name="T55" fmla="*/ 56 h 371"/>
                              <a:gd name="T56" fmla="*/ 143 w 389"/>
                              <a:gd name="T57" fmla="*/ 150 h 371"/>
                              <a:gd name="T58" fmla="*/ 133 w 389"/>
                              <a:gd name="T59" fmla="*/ 255 h 371"/>
                              <a:gd name="T60" fmla="*/ 120 w 389"/>
                              <a:gd name="T61" fmla="*/ 316 h 371"/>
                              <a:gd name="T62" fmla="*/ 105 w 389"/>
                              <a:gd name="T63" fmla="*/ 349 h 371"/>
                              <a:gd name="T64" fmla="*/ 87 w 389"/>
                              <a:gd name="T65" fmla="*/ 367 h 371"/>
                              <a:gd name="T66" fmla="*/ 69 w 389"/>
                              <a:gd name="T67" fmla="*/ 371 h 371"/>
                              <a:gd name="T68" fmla="*/ 60 w 389"/>
                              <a:gd name="T69" fmla="*/ 369 h 371"/>
                              <a:gd name="T70" fmla="*/ 52 w 389"/>
                              <a:gd name="T71" fmla="*/ 363 h 371"/>
                              <a:gd name="T72" fmla="*/ 45 w 389"/>
                              <a:gd name="T73" fmla="*/ 357 h 371"/>
                              <a:gd name="T74" fmla="*/ 42 w 389"/>
                              <a:gd name="T75" fmla="*/ 348 h 371"/>
                              <a:gd name="T76" fmla="*/ 41 w 389"/>
                              <a:gd name="T77" fmla="*/ 338 h 371"/>
                              <a:gd name="T78" fmla="*/ 41 w 389"/>
                              <a:gd name="T79" fmla="*/ 330 h 371"/>
                              <a:gd name="T80" fmla="*/ 42 w 389"/>
                              <a:gd name="T81" fmla="*/ 324 h 371"/>
                              <a:gd name="T82" fmla="*/ 45 w 389"/>
                              <a:gd name="T83" fmla="*/ 317 h 371"/>
                              <a:gd name="T84" fmla="*/ 50 w 389"/>
                              <a:gd name="T85" fmla="*/ 308 h 371"/>
                              <a:gd name="T86" fmla="*/ 58 w 389"/>
                              <a:gd name="T87" fmla="*/ 296 h 371"/>
                              <a:gd name="T88" fmla="*/ 72 w 389"/>
                              <a:gd name="T89" fmla="*/ 275 h 371"/>
                              <a:gd name="T90" fmla="*/ 86 w 389"/>
                              <a:gd name="T91" fmla="*/ 250 h 371"/>
                              <a:gd name="T92" fmla="*/ 95 w 389"/>
                              <a:gd name="T93" fmla="*/ 225 h 371"/>
                              <a:gd name="T94" fmla="*/ 106 w 389"/>
                              <a:gd name="T95" fmla="*/ 174 h 371"/>
                              <a:gd name="T96" fmla="*/ 114 w 389"/>
                              <a:gd name="T97" fmla="*/ 108 h 371"/>
                              <a:gd name="T98" fmla="*/ 99 w 389"/>
                              <a:gd name="T99" fmla="*/ 56 h 371"/>
                              <a:gd name="T100" fmla="*/ 79 w 389"/>
                              <a:gd name="T101" fmla="*/ 59 h 371"/>
                              <a:gd name="T102" fmla="*/ 65 w 389"/>
                              <a:gd name="T103" fmla="*/ 62 h 371"/>
                              <a:gd name="T104" fmla="*/ 50 w 389"/>
                              <a:gd name="T105" fmla="*/ 70 h 371"/>
                              <a:gd name="T106" fmla="*/ 34 w 389"/>
                              <a:gd name="T107" fmla="*/ 85 h 371"/>
                              <a:gd name="T108" fmla="*/ 20 w 389"/>
                              <a:gd name="T109" fmla="*/ 106 h 371"/>
                              <a:gd name="T110" fmla="*/ 5 w 389"/>
                              <a:gd name="T111" fmla="*/ 97 h 371"/>
                              <a:gd name="T112" fmla="*/ 23 w 389"/>
                              <a:gd name="T113" fmla="*/ 56 h 371"/>
                              <a:gd name="T114" fmla="*/ 44 w 389"/>
                              <a:gd name="T115" fmla="*/ 27 h 371"/>
                              <a:gd name="T116" fmla="*/ 63 w 389"/>
                              <a:gd name="T117" fmla="*/ 12 h 371"/>
                              <a:gd name="T118" fmla="*/ 86 w 389"/>
                              <a:gd name="T119" fmla="*/ 3 h 371"/>
                              <a:gd name="T120" fmla="*/ 113 w 389"/>
                              <a:gd name="T121" fmla="*/ 0 h 3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389" h="371">
                                <a:moveTo>
                                  <a:pt x="389" y="0"/>
                                </a:moveTo>
                                <a:lnTo>
                                  <a:pt x="389" y="56"/>
                                </a:lnTo>
                                <a:lnTo>
                                  <a:pt x="294" y="56"/>
                                </a:lnTo>
                                <a:lnTo>
                                  <a:pt x="291" y="79"/>
                                </a:lnTo>
                                <a:lnTo>
                                  <a:pt x="288" y="101"/>
                                </a:lnTo>
                                <a:lnTo>
                                  <a:pt x="285" y="123"/>
                                </a:lnTo>
                                <a:lnTo>
                                  <a:pt x="284" y="144"/>
                                </a:lnTo>
                                <a:lnTo>
                                  <a:pt x="282" y="166"/>
                                </a:lnTo>
                                <a:lnTo>
                                  <a:pt x="281" y="187"/>
                                </a:lnTo>
                                <a:lnTo>
                                  <a:pt x="281" y="208"/>
                                </a:lnTo>
                                <a:lnTo>
                                  <a:pt x="281" y="228"/>
                                </a:lnTo>
                                <a:lnTo>
                                  <a:pt x="281" y="238"/>
                                </a:lnTo>
                                <a:lnTo>
                                  <a:pt x="281" y="247"/>
                                </a:lnTo>
                                <a:lnTo>
                                  <a:pt x="282" y="256"/>
                                </a:lnTo>
                                <a:lnTo>
                                  <a:pt x="284" y="263"/>
                                </a:lnTo>
                                <a:lnTo>
                                  <a:pt x="286" y="270"/>
                                </a:lnTo>
                                <a:lnTo>
                                  <a:pt x="288" y="277"/>
                                </a:lnTo>
                                <a:lnTo>
                                  <a:pt x="291" y="282"/>
                                </a:lnTo>
                                <a:lnTo>
                                  <a:pt x="294" y="286"/>
                                </a:lnTo>
                                <a:lnTo>
                                  <a:pt x="298" y="291"/>
                                </a:lnTo>
                                <a:lnTo>
                                  <a:pt x="302" y="294"/>
                                </a:lnTo>
                                <a:lnTo>
                                  <a:pt x="306" y="296"/>
                                </a:lnTo>
                                <a:lnTo>
                                  <a:pt x="310" y="300"/>
                                </a:lnTo>
                                <a:lnTo>
                                  <a:pt x="315" y="301"/>
                                </a:lnTo>
                                <a:lnTo>
                                  <a:pt x="319" y="303"/>
                                </a:lnTo>
                                <a:lnTo>
                                  <a:pt x="325" y="303"/>
                                </a:lnTo>
                                <a:lnTo>
                                  <a:pt x="330" y="304"/>
                                </a:lnTo>
                                <a:lnTo>
                                  <a:pt x="333" y="304"/>
                                </a:lnTo>
                                <a:lnTo>
                                  <a:pt x="338" y="303"/>
                                </a:lnTo>
                                <a:lnTo>
                                  <a:pt x="342" y="302"/>
                                </a:lnTo>
                                <a:lnTo>
                                  <a:pt x="345" y="301"/>
                                </a:lnTo>
                                <a:lnTo>
                                  <a:pt x="349" y="300"/>
                                </a:lnTo>
                                <a:lnTo>
                                  <a:pt x="352" y="297"/>
                                </a:lnTo>
                                <a:lnTo>
                                  <a:pt x="355" y="295"/>
                                </a:lnTo>
                                <a:lnTo>
                                  <a:pt x="359" y="292"/>
                                </a:lnTo>
                                <a:lnTo>
                                  <a:pt x="362" y="289"/>
                                </a:lnTo>
                                <a:lnTo>
                                  <a:pt x="365" y="285"/>
                                </a:lnTo>
                                <a:lnTo>
                                  <a:pt x="367" y="282"/>
                                </a:lnTo>
                                <a:lnTo>
                                  <a:pt x="370" y="278"/>
                                </a:lnTo>
                                <a:lnTo>
                                  <a:pt x="371" y="273"/>
                                </a:lnTo>
                                <a:lnTo>
                                  <a:pt x="373" y="268"/>
                                </a:lnTo>
                                <a:lnTo>
                                  <a:pt x="374" y="263"/>
                                </a:lnTo>
                                <a:lnTo>
                                  <a:pt x="375" y="258"/>
                                </a:lnTo>
                                <a:lnTo>
                                  <a:pt x="389" y="258"/>
                                </a:lnTo>
                                <a:lnTo>
                                  <a:pt x="387" y="273"/>
                                </a:lnTo>
                                <a:lnTo>
                                  <a:pt x="385" y="286"/>
                                </a:lnTo>
                                <a:lnTo>
                                  <a:pt x="382" y="300"/>
                                </a:lnTo>
                                <a:lnTo>
                                  <a:pt x="378" y="311"/>
                                </a:lnTo>
                                <a:lnTo>
                                  <a:pt x="374" y="320"/>
                                </a:lnTo>
                                <a:lnTo>
                                  <a:pt x="370" y="330"/>
                                </a:lnTo>
                                <a:lnTo>
                                  <a:pt x="365" y="338"/>
                                </a:lnTo>
                                <a:lnTo>
                                  <a:pt x="360" y="346"/>
                                </a:lnTo>
                                <a:lnTo>
                                  <a:pt x="353" y="351"/>
                                </a:lnTo>
                                <a:lnTo>
                                  <a:pt x="348" y="357"/>
                                </a:lnTo>
                                <a:lnTo>
                                  <a:pt x="341" y="361"/>
                                </a:lnTo>
                                <a:lnTo>
                                  <a:pt x="334" y="364"/>
                                </a:lnTo>
                                <a:lnTo>
                                  <a:pt x="328" y="367"/>
                                </a:lnTo>
                                <a:lnTo>
                                  <a:pt x="321" y="369"/>
                                </a:lnTo>
                                <a:lnTo>
                                  <a:pt x="315" y="370"/>
                                </a:lnTo>
                                <a:lnTo>
                                  <a:pt x="308" y="371"/>
                                </a:lnTo>
                                <a:lnTo>
                                  <a:pt x="300" y="370"/>
                                </a:lnTo>
                                <a:lnTo>
                                  <a:pt x="293" y="369"/>
                                </a:lnTo>
                                <a:lnTo>
                                  <a:pt x="286" y="366"/>
                                </a:lnTo>
                                <a:lnTo>
                                  <a:pt x="280" y="363"/>
                                </a:lnTo>
                                <a:lnTo>
                                  <a:pt x="273" y="360"/>
                                </a:lnTo>
                                <a:lnTo>
                                  <a:pt x="268" y="355"/>
                                </a:lnTo>
                                <a:lnTo>
                                  <a:pt x="262" y="349"/>
                                </a:lnTo>
                                <a:lnTo>
                                  <a:pt x="257" y="342"/>
                                </a:lnTo>
                                <a:lnTo>
                                  <a:pt x="252" y="335"/>
                                </a:lnTo>
                                <a:lnTo>
                                  <a:pt x="248" y="326"/>
                                </a:lnTo>
                                <a:lnTo>
                                  <a:pt x="245" y="315"/>
                                </a:lnTo>
                                <a:lnTo>
                                  <a:pt x="241" y="303"/>
                                </a:lnTo>
                                <a:lnTo>
                                  <a:pt x="239" y="290"/>
                                </a:lnTo>
                                <a:lnTo>
                                  <a:pt x="238" y="274"/>
                                </a:lnTo>
                                <a:lnTo>
                                  <a:pt x="237" y="257"/>
                                </a:lnTo>
                                <a:lnTo>
                                  <a:pt x="237" y="239"/>
                                </a:lnTo>
                                <a:lnTo>
                                  <a:pt x="237" y="226"/>
                                </a:lnTo>
                                <a:lnTo>
                                  <a:pt x="238" y="210"/>
                                </a:lnTo>
                                <a:lnTo>
                                  <a:pt x="239" y="191"/>
                                </a:lnTo>
                                <a:lnTo>
                                  <a:pt x="240" y="169"/>
                                </a:lnTo>
                                <a:lnTo>
                                  <a:pt x="242" y="145"/>
                                </a:lnTo>
                                <a:lnTo>
                                  <a:pt x="245" y="119"/>
                                </a:lnTo>
                                <a:lnTo>
                                  <a:pt x="248" y="89"/>
                                </a:lnTo>
                                <a:lnTo>
                                  <a:pt x="251" y="56"/>
                                </a:lnTo>
                                <a:lnTo>
                                  <a:pt x="149" y="56"/>
                                </a:lnTo>
                                <a:lnTo>
                                  <a:pt x="146" y="106"/>
                                </a:lnTo>
                                <a:lnTo>
                                  <a:pt x="143" y="150"/>
                                </a:lnTo>
                                <a:lnTo>
                                  <a:pt x="139" y="189"/>
                                </a:lnTo>
                                <a:lnTo>
                                  <a:pt x="136" y="224"/>
                                </a:lnTo>
                                <a:lnTo>
                                  <a:pt x="133" y="255"/>
                                </a:lnTo>
                                <a:lnTo>
                                  <a:pt x="128" y="280"/>
                                </a:lnTo>
                                <a:lnTo>
                                  <a:pt x="124" y="301"/>
                                </a:lnTo>
                                <a:lnTo>
                                  <a:pt x="120" y="316"/>
                                </a:lnTo>
                                <a:lnTo>
                                  <a:pt x="115" y="329"/>
                                </a:lnTo>
                                <a:lnTo>
                                  <a:pt x="111" y="340"/>
                                </a:lnTo>
                                <a:lnTo>
                                  <a:pt x="105" y="349"/>
                                </a:lnTo>
                                <a:lnTo>
                                  <a:pt x="100" y="357"/>
                                </a:lnTo>
                                <a:lnTo>
                                  <a:pt x="93" y="363"/>
                                </a:lnTo>
                                <a:lnTo>
                                  <a:pt x="87" y="367"/>
                                </a:lnTo>
                                <a:lnTo>
                                  <a:pt x="80" y="370"/>
                                </a:lnTo>
                                <a:lnTo>
                                  <a:pt x="72" y="371"/>
                                </a:lnTo>
                                <a:lnTo>
                                  <a:pt x="69" y="371"/>
                                </a:lnTo>
                                <a:lnTo>
                                  <a:pt x="66" y="370"/>
                                </a:lnTo>
                                <a:lnTo>
                                  <a:pt x="63" y="370"/>
                                </a:lnTo>
                                <a:lnTo>
                                  <a:pt x="60" y="369"/>
                                </a:lnTo>
                                <a:lnTo>
                                  <a:pt x="57" y="366"/>
                                </a:lnTo>
                                <a:lnTo>
                                  <a:pt x="55" y="365"/>
                                </a:lnTo>
                                <a:lnTo>
                                  <a:pt x="52" y="363"/>
                                </a:lnTo>
                                <a:lnTo>
                                  <a:pt x="49" y="361"/>
                                </a:lnTo>
                                <a:lnTo>
                                  <a:pt x="47" y="359"/>
                                </a:lnTo>
                                <a:lnTo>
                                  <a:pt x="45" y="357"/>
                                </a:lnTo>
                                <a:lnTo>
                                  <a:pt x="44" y="353"/>
                                </a:lnTo>
                                <a:lnTo>
                                  <a:pt x="43" y="351"/>
                                </a:lnTo>
                                <a:lnTo>
                                  <a:pt x="42" y="348"/>
                                </a:lnTo>
                                <a:lnTo>
                                  <a:pt x="41" y="344"/>
                                </a:lnTo>
                                <a:lnTo>
                                  <a:pt x="41" y="341"/>
                                </a:lnTo>
                                <a:lnTo>
                                  <a:pt x="41" y="338"/>
                                </a:lnTo>
                                <a:lnTo>
                                  <a:pt x="41" y="336"/>
                                </a:lnTo>
                                <a:lnTo>
                                  <a:pt x="41" y="332"/>
                                </a:lnTo>
                                <a:lnTo>
                                  <a:pt x="41" y="330"/>
                                </a:lnTo>
                                <a:lnTo>
                                  <a:pt x="41" y="328"/>
                                </a:lnTo>
                                <a:lnTo>
                                  <a:pt x="42" y="326"/>
                                </a:lnTo>
                                <a:lnTo>
                                  <a:pt x="42" y="324"/>
                                </a:lnTo>
                                <a:lnTo>
                                  <a:pt x="43" y="321"/>
                                </a:lnTo>
                                <a:lnTo>
                                  <a:pt x="43" y="320"/>
                                </a:lnTo>
                                <a:lnTo>
                                  <a:pt x="45" y="317"/>
                                </a:lnTo>
                                <a:lnTo>
                                  <a:pt x="46" y="315"/>
                                </a:lnTo>
                                <a:lnTo>
                                  <a:pt x="48" y="312"/>
                                </a:lnTo>
                                <a:lnTo>
                                  <a:pt x="50" y="308"/>
                                </a:lnTo>
                                <a:lnTo>
                                  <a:pt x="53" y="304"/>
                                </a:lnTo>
                                <a:lnTo>
                                  <a:pt x="55" y="301"/>
                                </a:lnTo>
                                <a:lnTo>
                                  <a:pt x="58" y="296"/>
                                </a:lnTo>
                                <a:lnTo>
                                  <a:pt x="61" y="292"/>
                                </a:lnTo>
                                <a:lnTo>
                                  <a:pt x="68" y="283"/>
                                </a:lnTo>
                                <a:lnTo>
                                  <a:pt x="72" y="275"/>
                                </a:lnTo>
                                <a:lnTo>
                                  <a:pt x="78" y="268"/>
                                </a:lnTo>
                                <a:lnTo>
                                  <a:pt x="82" y="259"/>
                                </a:lnTo>
                                <a:lnTo>
                                  <a:pt x="86" y="250"/>
                                </a:lnTo>
                                <a:lnTo>
                                  <a:pt x="90" y="243"/>
                                </a:lnTo>
                                <a:lnTo>
                                  <a:pt x="92" y="234"/>
                                </a:lnTo>
                                <a:lnTo>
                                  <a:pt x="95" y="225"/>
                                </a:lnTo>
                                <a:lnTo>
                                  <a:pt x="99" y="210"/>
                                </a:lnTo>
                                <a:lnTo>
                                  <a:pt x="103" y="192"/>
                                </a:lnTo>
                                <a:lnTo>
                                  <a:pt x="106" y="174"/>
                                </a:lnTo>
                                <a:lnTo>
                                  <a:pt x="109" y="153"/>
                                </a:lnTo>
                                <a:lnTo>
                                  <a:pt x="112" y="131"/>
                                </a:lnTo>
                                <a:lnTo>
                                  <a:pt x="114" y="108"/>
                                </a:lnTo>
                                <a:lnTo>
                                  <a:pt x="115" y="83"/>
                                </a:lnTo>
                                <a:lnTo>
                                  <a:pt x="117" y="56"/>
                                </a:lnTo>
                                <a:lnTo>
                                  <a:pt x="99" y="56"/>
                                </a:lnTo>
                                <a:lnTo>
                                  <a:pt x="92" y="56"/>
                                </a:lnTo>
                                <a:lnTo>
                                  <a:pt x="86" y="58"/>
                                </a:lnTo>
                                <a:lnTo>
                                  <a:pt x="79" y="59"/>
                                </a:lnTo>
                                <a:lnTo>
                                  <a:pt x="73" y="59"/>
                                </a:lnTo>
                                <a:lnTo>
                                  <a:pt x="69" y="61"/>
                                </a:lnTo>
                                <a:lnTo>
                                  <a:pt x="65" y="62"/>
                                </a:lnTo>
                                <a:lnTo>
                                  <a:pt x="60" y="64"/>
                                </a:lnTo>
                                <a:lnTo>
                                  <a:pt x="56" y="66"/>
                                </a:lnTo>
                                <a:lnTo>
                                  <a:pt x="50" y="70"/>
                                </a:lnTo>
                                <a:lnTo>
                                  <a:pt x="45" y="74"/>
                                </a:lnTo>
                                <a:lnTo>
                                  <a:pt x="39" y="79"/>
                                </a:lnTo>
                                <a:lnTo>
                                  <a:pt x="34" y="85"/>
                                </a:lnTo>
                                <a:lnTo>
                                  <a:pt x="30" y="92"/>
                                </a:lnTo>
                                <a:lnTo>
                                  <a:pt x="24" y="98"/>
                                </a:lnTo>
                                <a:lnTo>
                                  <a:pt x="20" y="106"/>
                                </a:lnTo>
                                <a:lnTo>
                                  <a:pt x="14" y="113"/>
                                </a:lnTo>
                                <a:lnTo>
                                  <a:pt x="0" y="113"/>
                                </a:lnTo>
                                <a:lnTo>
                                  <a:pt x="5" y="97"/>
                                </a:lnTo>
                                <a:lnTo>
                                  <a:pt x="11" y="82"/>
                                </a:lnTo>
                                <a:lnTo>
                                  <a:pt x="16" y="69"/>
                                </a:lnTo>
                                <a:lnTo>
                                  <a:pt x="23" y="56"/>
                                </a:lnTo>
                                <a:lnTo>
                                  <a:pt x="30" y="44"/>
                                </a:lnTo>
                                <a:lnTo>
                                  <a:pt x="36" y="36"/>
                                </a:lnTo>
                                <a:lnTo>
                                  <a:pt x="44" y="27"/>
                                </a:lnTo>
                                <a:lnTo>
                                  <a:pt x="50" y="19"/>
                                </a:lnTo>
                                <a:lnTo>
                                  <a:pt x="57" y="15"/>
                                </a:lnTo>
                                <a:lnTo>
                                  <a:pt x="63" y="12"/>
                                </a:lnTo>
                                <a:lnTo>
                                  <a:pt x="70" y="8"/>
                                </a:lnTo>
                                <a:lnTo>
                                  <a:pt x="78" y="5"/>
                                </a:lnTo>
                                <a:lnTo>
                                  <a:pt x="86" y="3"/>
                                </a:lnTo>
                                <a:lnTo>
                                  <a:pt x="94" y="2"/>
                                </a:lnTo>
                                <a:lnTo>
                                  <a:pt x="103" y="1"/>
                                </a:lnTo>
                                <a:lnTo>
                                  <a:pt x="113" y="0"/>
                                </a:lnTo>
                                <a:lnTo>
                                  <a:pt x="38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3" name="Freeform 7254"/>
                        <wps:cNvSpPr>
                          <a:spLocks/>
                        </wps:cNvSpPr>
                        <wps:spPr bwMode="auto">
                          <a:xfrm>
                            <a:off x="5266" y="5816"/>
                            <a:ext cx="81" cy="113"/>
                          </a:xfrm>
                          <a:custGeom>
                            <a:avLst/>
                            <a:gdLst>
                              <a:gd name="T0" fmla="*/ 61 w 269"/>
                              <a:gd name="T1" fmla="*/ 313 h 405"/>
                              <a:gd name="T2" fmla="*/ 162 w 269"/>
                              <a:gd name="T3" fmla="*/ 202 h 405"/>
                              <a:gd name="T4" fmla="*/ 181 w 269"/>
                              <a:gd name="T5" fmla="*/ 176 h 405"/>
                              <a:gd name="T6" fmla="*/ 196 w 269"/>
                              <a:gd name="T7" fmla="*/ 144 h 405"/>
                              <a:gd name="T8" fmla="*/ 202 w 269"/>
                              <a:gd name="T9" fmla="*/ 110 h 405"/>
                              <a:gd name="T10" fmla="*/ 200 w 269"/>
                              <a:gd name="T11" fmla="*/ 77 h 405"/>
                              <a:gd name="T12" fmla="*/ 186 w 269"/>
                              <a:gd name="T13" fmla="*/ 51 h 405"/>
                              <a:gd name="T14" fmla="*/ 163 w 269"/>
                              <a:gd name="T15" fmla="*/ 34 h 405"/>
                              <a:gd name="T16" fmla="*/ 132 w 269"/>
                              <a:gd name="T17" fmla="*/ 27 h 405"/>
                              <a:gd name="T18" fmla="*/ 104 w 269"/>
                              <a:gd name="T19" fmla="*/ 29 h 405"/>
                              <a:gd name="T20" fmla="*/ 78 w 269"/>
                              <a:gd name="T21" fmla="*/ 38 h 405"/>
                              <a:gd name="T22" fmla="*/ 56 w 269"/>
                              <a:gd name="T23" fmla="*/ 55 h 405"/>
                              <a:gd name="T24" fmla="*/ 47 w 269"/>
                              <a:gd name="T25" fmla="*/ 78 h 405"/>
                              <a:gd name="T26" fmla="*/ 47 w 269"/>
                              <a:gd name="T27" fmla="*/ 87 h 405"/>
                              <a:gd name="T28" fmla="*/ 48 w 269"/>
                              <a:gd name="T29" fmla="*/ 90 h 405"/>
                              <a:gd name="T30" fmla="*/ 58 w 269"/>
                              <a:gd name="T31" fmla="*/ 97 h 405"/>
                              <a:gd name="T32" fmla="*/ 63 w 269"/>
                              <a:gd name="T33" fmla="*/ 99 h 405"/>
                              <a:gd name="T34" fmla="*/ 66 w 269"/>
                              <a:gd name="T35" fmla="*/ 100 h 405"/>
                              <a:gd name="T36" fmla="*/ 70 w 269"/>
                              <a:gd name="T37" fmla="*/ 102 h 405"/>
                              <a:gd name="T38" fmla="*/ 76 w 269"/>
                              <a:gd name="T39" fmla="*/ 107 h 405"/>
                              <a:gd name="T40" fmla="*/ 82 w 269"/>
                              <a:gd name="T41" fmla="*/ 113 h 405"/>
                              <a:gd name="T42" fmla="*/ 86 w 269"/>
                              <a:gd name="T43" fmla="*/ 121 h 405"/>
                              <a:gd name="T44" fmla="*/ 88 w 269"/>
                              <a:gd name="T45" fmla="*/ 131 h 405"/>
                              <a:gd name="T46" fmla="*/ 87 w 269"/>
                              <a:gd name="T47" fmla="*/ 143 h 405"/>
                              <a:gd name="T48" fmla="*/ 82 w 269"/>
                              <a:gd name="T49" fmla="*/ 154 h 405"/>
                              <a:gd name="T50" fmla="*/ 71 w 269"/>
                              <a:gd name="T51" fmla="*/ 163 h 405"/>
                              <a:gd name="T52" fmla="*/ 58 w 269"/>
                              <a:gd name="T53" fmla="*/ 168 h 405"/>
                              <a:gd name="T54" fmla="*/ 41 w 269"/>
                              <a:gd name="T55" fmla="*/ 167 h 405"/>
                              <a:gd name="T56" fmla="*/ 25 w 269"/>
                              <a:gd name="T57" fmla="*/ 156 h 405"/>
                              <a:gd name="T58" fmla="*/ 15 w 269"/>
                              <a:gd name="T59" fmla="*/ 137 h 405"/>
                              <a:gd name="T60" fmla="*/ 9 w 269"/>
                              <a:gd name="T61" fmla="*/ 117 h 405"/>
                              <a:gd name="T62" fmla="*/ 10 w 269"/>
                              <a:gd name="T63" fmla="*/ 94 h 405"/>
                              <a:gd name="T64" fmla="*/ 16 w 269"/>
                              <a:gd name="T65" fmla="*/ 70 h 405"/>
                              <a:gd name="T66" fmla="*/ 26 w 269"/>
                              <a:gd name="T67" fmla="*/ 53 h 405"/>
                              <a:gd name="T68" fmla="*/ 38 w 269"/>
                              <a:gd name="T69" fmla="*/ 39 h 405"/>
                              <a:gd name="T70" fmla="*/ 53 w 269"/>
                              <a:gd name="T71" fmla="*/ 27 h 405"/>
                              <a:gd name="T72" fmla="*/ 67 w 269"/>
                              <a:gd name="T73" fmla="*/ 17 h 405"/>
                              <a:gd name="T74" fmla="*/ 83 w 269"/>
                              <a:gd name="T75" fmla="*/ 10 h 405"/>
                              <a:gd name="T76" fmla="*/ 98 w 269"/>
                              <a:gd name="T77" fmla="*/ 5 h 405"/>
                              <a:gd name="T78" fmla="*/ 115 w 269"/>
                              <a:gd name="T79" fmla="*/ 3 h 405"/>
                              <a:gd name="T80" fmla="*/ 131 w 269"/>
                              <a:gd name="T81" fmla="*/ 0 h 405"/>
                              <a:gd name="T82" fmla="*/ 164 w 269"/>
                              <a:gd name="T83" fmla="*/ 3 h 405"/>
                              <a:gd name="T84" fmla="*/ 207 w 269"/>
                              <a:gd name="T85" fmla="*/ 17 h 405"/>
                              <a:gd name="T86" fmla="*/ 243 w 269"/>
                              <a:gd name="T87" fmla="*/ 45 h 405"/>
                              <a:gd name="T88" fmla="*/ 263 w 269"/>
                              <a:gd name="T89" fmla="*/ 86 h 405"/>
                              <a:gd name="T90" fmla="*/ 264 w 269"/>
                              <a:gd name="T91" fmla="*/ 127 h 405"/>
                              <a:gd name="T92" fmla="*/ 254 w 269"/>
                              <a:gd name="T93" fmla="*/ 162 h 405"/>
                              <a:gd name="T94" fmla="*/ 236 w 269"/>
                              <a:gd name="T95" fmla="*/ 191 h 405"/>
                              <a:gd name="T96" fmla="*/ 211 w 269"/>
                              <a:gd name="T97" fmla="*/ 218 h 405"/>
                              <a:gd name="T98" fmla="*/ 78 w 269"/>
                              <a:gd name="T99" fmla="*/ 334 h 405"/>
                              <a:gd name="T100" fmla="*/ 206 w 269"/>
                              <a:gd name="T101" fmla="*/ 353 h 405"/>
                              <a:gd name="T102" fmla="*/ 222 w 269"/>
                              <a:gd name="T103" fmla="*/ 350 h 405"/>
                              <a:gd name="T104" fmla="*/ 229 w 269"/>
                              <a:gd name="T105" fmla="*/ 343 h 405"/>
                              <a:gd name="T106" fmla="*/ 235 w 269"/>
                              <a:gd name="T107" fmla="*/ 326 h 405"/>
                              <a:gd name="T108" fmla="*/ 269 w 269"/>
                              <a:gd name="T109" fmla="*/ 283 h 405"/>
                              <a:gd name="T110" fmla="*/ 240 w 269"/>
                              <a:gd name="T111" fmla="*/ 405 h 405"/>
                              <a:gd name="T112" fmla="*/ 201 w 269"/>
                              <a:gd name="T113" fmla="*/ 405 h 405"/>
                              <a:gd name="T114" fmla="*/ 161 w 269"/>
                              <a:gd name="T115" fmla="*/ 404 h 405"/>
                              <a:gd name="T116" fmla="*/ 140 w 269"/>
                              <a:gd name="T117" fmla="*/ 403 h 405"/>
                              <a:gd name="T118" fmla="*/ 116 w 269"/>
                              <a:gd name="T119" fmla="*/ 403 h 405"/>
                              <a:gd name="T120" fmla="*/ 72 w 269"/>
                              <a:gd name="T121" fmla="*/ 404 h 405"/>
                              <a:gd name="T122" fmla="*/ 25 w 269"/>
                              <a:gd name="T123" fmla="*/ 405 h 405"/>
                              <a:gd name="T124" fmla="*/ 2 w 269"/>
                              <a:gd name="T125" fmla="*/ 405 h 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69" h="405">
                                <a:moveTo>
                                  <a:pt x="0" y="405"/>
                                </a:moveTo>
                                <a:lnTo>
                                  <a:pt x="0" y="390"/>
                                </a:lnTo>
                                <a:lnTo>
                                  <a:pt x="6" y="380"/>
                                </a:lnTo>
                                <a:lnTo>
                                  <a:pt x="61" y="313"/>
                                </a:lnTo>
                                <a:lnTo>
                                  <a:pt x="143" y="224"/>
                                </a:lnTo>
                                <a:lnTo>
                                  <a:pt x="150" y="217"/>
                                </a:lnTo>
                                <a:lnTo>
                                  <a:pt x="156" y="209"/>
                                </a:lnTo>
                                <a:lnTo>
                                  <a:pt x="162" y="202"/>
                                </a:lnTo>
                                <a:lnTo>
                                  <a:pt x="167" y="195"/>
                                </a:lnTo>
                                <a:lnTo>
                                  <a:pt x="173" y="189"/>
                                </a:lnTo>
                                <a:lnTo>
                                  <a:pt x="177" y="182"/>
                                </a:lnTo>
                                <a:lnTo>
                                  <a:pt x="181" y="176"/>
                                </a:lnTo>
                                <a:lnTo>
                                  <a:pt x="185" y="169"/>
                                </a:lnTo>
                                <a:lnTo>
                                  <a:pt x="189" y="160"/>
                                </a:lnTo>
                                <a:lnTo>
                                  <a:pt x="192" y="153"/>
                                </a:lnTo>
                                <a:lnTo>
                                  <a:pt x="196" y="144"/>
                                </a:lnTo>
                                <a:lnTo>
                                  <a:pt x="198" y="135"/>
                                </a:lnTo>
                                <a:lnTo>
                                  <a:pt x="200" y="126"/>
                                </a:lnTo>
                                <a:lnTo>
                                  <a:pt x="201" y="119"/>
                                </a:lnTo>
                                <a:lnTo>
                                  <a:pt x="202" y="110"/>
                                </a:lnTo>
                                <a:lnTo>
                                  <a:pt x="202" y="101"/>
                                </a:lnTo>
                                <a:lnTo>
                                  <a:pt x="202" y="92"/>
                                </a:lnTo>
                                <a:lnTo>
                                  <a:pt x="201" y="85"/>
                                </a:lnTo>
                                <a:lnTo>
                                  <a:pt x="200" y="77"/>
                                </a:lnTo>
                                <a:lnTo>
                                  <a:pt x="197" y="69"/>
                                </a:lnTo>
                                <a:lnTo>
                                  <a:pt x="195" y="63"/>
                                </a:lnTo>
                                <a:lnTo>
                                  <a:pt x="190" y="56"/>
                                </a:lnTo>
                                <a:lnTo>
                                  <a:pt x="186" y="51"/>
                                </a:lnTo>
                                <a:lnTo>
                                  <a:pt x="181" y="46"/>
                                </a:lnTo>
                                <a:lnTo>
                                  <a:pt x="176" y="42"/>
                                </a:lnTo>
                                <a:lnTo>
                                  <a:pt x="169" y="38"/>
                                </a:lnTo>
                                <a:lnTo>
                                  <a:pt x="163" y="34"/>
                                </a:lnTo>
                                <a:lnTo>
                                  <a:pt x="156" y="31"/>
                                </a:lnTo>
                                <a:lnTo>
                                  <a:pt x="149" y="29"/>
                                </a:lnTo>
                                <a:lnTo>
                                  <a:pt x="141" y="28"/>
                                </a:lnTo>
                                <a:lnTo>
                                  <a:pt x="132" y="27"/>
                                </a:lnTo>
                                <a:lnTo>
                                  <a:pt x="123" y="27"/>
                                </a:lnTo>
                                <a:lnTo>
                                  <a:pt x="117" y="27"/>
                                </a:lnTo>
                                <a:lnTo>
                                  <a:pt x="110" y="28"/>
                                </a:lnTo>
                                <a:lnTo>
                                  <a:pt x="104" y="29"/>
                                </a:lnTo>
                                <a:lnTo>
                                  <a:pt x="97" y="30"/>
                                </a:lnTo>
                                <a:lnTo>
                                  <a:pt x="90" y="32"/>
                                </a:lnTo>
                                <a:lnTo>
                                  <a:pt x="85" y="35"/>
                                </a:lnTo>
                                <a:lnTo>
                                  <a:pt x="78" y="38"/>
                                </a:lnTo>
                                <a:lnTo>
                                  <a:pt x="73" y="41"/>
                                </a:lnTo>
                                <a:lnTo>
                                  <a:pt x="66" y="46"/>
                                </a:lnTo>
                                <a:lnTo>
                                  <a:pt x="61" y="51"/>
                                </a:lnTo>
                                <a:lnTo>
                                  <a:pt x="56" y="55"/>
                                </a:lnTo>
                                <a:lnTo>
                                  <a:pt x="52" y="61"/>
                                </a:lnTo>
                                <a:lnTo>
                                  <a:pt x="50" y="66"/>
                                </a:lnTo>
                                <a:lnTo>
                                  <a:pt x="48" y="73"/>
                                </a:lnTo>
                                <a:lnTo>
                                  <a:pt x="47" y="78"/>
                                </a:lnTo>
                                <a:lnTo>
                                  <a:pt x="45" y="85"/>
                                </a:lnTo>
                                <a:lnTo>
                                  <a:pt x="45" y="86"/>
                                </a:lnTo>
                                <a:lnTo>
                                  <a:pt x="47" y="87"/>
                                </a:lnTo>
                                <a:lnTo>
                                  <a:pt x="47" y="88"/>
                                </a:lnTo>
                                <a:lnTo>
                                  <a:pt x="47" y="89"/>
                                </a:lnTo>
                                <a:lnTo>
                                  <a:pt x="48" y="90"/>
                                </a:lnTo>
                                <a:lnTo>
                                  <a:pt x="48" y="91"/>
                                </a:lnTo>
                                <a:lnTo>
                                  <a:pt x="54" y="96"/>
                                </a:lnTo>
                                <a:lnTo>
                                  <a:pt x="55" y="96"/>
                                </a:lnTo>
                                <a:lnTo>
                                  <a:pt x="58" y="97"/>
                                </a:lnTo>
                                <a:lnTo>
                                  <a:pt x="60" y="97"/>
                                </a:lnTo>
                                <a:lnTo>
                                  <a:pt x="61" y="98"/>
                                </a:lnTo>
                                <a:lnTo>
                                  <a:pt x="62" y="98"/>
                                </a:lnTo>
                                <a:lnTo>
                                  <a:pt x="63" y="99"/>
                                </a:lnTo>
                                <a:lnTo>
                                  <a:pt x="64" y="99"/>
                                </a:lnTo>
                                <a:lnTo>
                                  <a:pt x="65" y="99"/>
                                </a:lnTo>
                                <a:lnTo>
                                  <a:pt x="66" y="100"/>
                                </a:lnTo>
                                <a:lnTo>
                                  <a:pt x="67" y="101"/>
                                </a:lnTo>
                                <a:lnTo>
                                  <a:pt x="68" y="102"/>
                                </a:lnTo>
                                <a:lnTo>
                                  <a:pt x="70" y="102"/>
                                </a:lnTo>
                                <a:lnTo>
                                  <a:pt x="71" y="103"/>
                                </a:lnTo>
                                <a:lnTo>
                                  <a:pt x="72" y="104"/>
                                </a:lnTo>
                                <a:lnTo>
                                  <a:pt x="74" y="105"/>
                                </a:lnTo>
                                <a:lnTo>
                                  <a:pt x="76" y="107"/>
                                </a:lnTo>
                                <a:lnTo>
                                  <a:pt x="77" y="108"/>
                                </a:lnTo>
                                <a:lnTo>
                                  <a:pt x="79" y="110"/>
                                </a:lnTo>
                                <a:lnTo>
                                  <a:pt x="81" y="111"/>
                                </a:lnTo>
                                <a:lnTo>
                                  <a:pt x="82" y="113"/>
                                </a:lnTo>
                                <a:lnTo>
                                  <a:pt x="83" y="114"/>
                                </a:lnTo>
                                <a:lnTo>
                                  <a:pt x="84" y="116"/>
                                </a:lnTo>
                                <a:lnTo>
                                  <a:pt x="85" y="119"/>
                                </a:lnTo>
                                <a:lnTo>
                                  <a:pt x="86" y="121"/>
                                </a:lnTo>
                                <a:lnTo>
                                  <a:pt x="86" y="123"/>
                                </a:lnTo>
                                <a:lnTo>
                                  <a:pt x="87" y="125"/>
                                </a:lnTo>
                                <a:lnTo>
                                  <a:pt x="87" y="128"/>
                                </a:lnTo>
                                <a:lnTo>
                                  <a:pt x="88" y="131"/>
                                </a:lnTo>
                                <a:lnTo>
                                  <a:pt x="88" y="133"/>
                                </a:lnTo>
                                <a:lnTo>
                                  <a:pt x="88" y="135"/>
                                </a:lnTo>
                                <a:lnTo>
                                  <a:pt x="88" y="138"/>
                                </a:lnTo>
                                <a:lnTo>
                                  <a:pt x="87" y="143"/>
                                </a:lnTo>
                                <a:lnTo>
                                  <a:pt x="86" y="146"/>
                                </a:lnTo>
                                <a:lnTo>
                                  <a:pt x="85" y="148"/>
                                </a:lnTo>
                                <a:lnTo>
                                  <a:pt x="84" y="151"/>
                                </a:lnTo>
                                <a:lnTo>
                                  <a:pt x="82" y="154"/>
                                </a:lnTo>
                                <a:lnTo>
                                  <a:pt x="79" y="157"/>
                                </a:lnTo>
                                <a:lnTo>
                                  <a:pt x="77" y="159"/>
                                </a:lnTo>
                                <a:lnTo>
                                  <a:pt x="74" y="161"/>
                                </a:lnTo>
                                <a:lnTo>
                                  <a:pt x="71" y="163"/>
                                </a:lnTo>
                                <a:lnTo>
                                  <a:pt x="68" y="165"/>
                                </a:lnTo>
                                <a:lnTo>
                                  <a:pt x="65" y="166"/>
                                </a:lnTo>
                                <a:lnTo>
                                  <a:pt x="61" y="167"/>
                                </a:lnTo>
                                <a:lnTo>
                                  <a:pt x="58" y="168"/>
                                </a:lnTo>
                                <a:lnTo>
                                  <a:pt x="54" y="168"/>
                                </a:lnTo>
                                <a:lnTo>
                                  <a:pt x="51" y="168"/>
                                </a:lnTo>
                                <a:lnTo>
                                  <a:pt x="45" y="168"/>
                                </a:lnTo>
                                <a:lnTo>
                                  <a:pt x="41" y="167"/>
                                </a:lnTo>
                                <a:lnTo>
                                  <a:pt x="37" y="166"/>
                                </a:lnTo>
                                <a:lnTo>
                                  <a:pt x="32" y="162"/>
                                </a:lnTo>
                                <a:lnTo>
                                  <a:pt x="28" y="160"/>
                                </a:lnTo>
                                <a:lnTo>
                                  <a:pt x="25" y="156"/>
                                </a:lnTo>
                                <a:lnTo>
                                  <a:pt x="21" y="151"/>
                                </a:lnTo>
                                <a:lnTo>
                                  <a:pt x="18" y="146"/>
                                </a:lnTo>
                                <a:lnTo>
                                  <a:pt x="16" y="142"/>
                                </a:lnTo>
                                <a:lnTo>
                                  <a:pt x="15" y="137"/>
                                </a:lnTo>
                                <a:lnTo>
                                  <a:pt x="13" y="133"/>
                                </a:lnTo>
                                <a:lnTo>
                                  <a:pt x="11" y="127"/>
                                </a:lnTo>
                                <a:lnTo>
                                  <a:pt x="10" y="123"/>
                                </a:lnTo>
                                <a:lnTo>
                                  <a:pt x="9" y="117"/>
                                </a:lnTo>
                                <a:lnTo>
                                  <a:pt x="9" y="112"/>
                                </a:lnTo>
                                <a:lnTo>
                                  <a:pt x="9" y="107"/>
                                </a:lnTo>
                                <a:lnTo>
                                  <a:pt x="9" y="100"/>
                                </a:lnTo>
                                <a:lnTo>
                                  <a:pt x="10" y="94"/>
                                </a:lnTo>
                                <a:lnTo>
                                  <a:pt x="11" y="88"/>
                                </a:lnTo>
                                <a:lnTo>
                                  <a:pt x="13" y="82"/>
                                </a:lnTo>
                                <a:lnTo>
                                  <a:pt x="14" y="77"/>
                                </a:lnTo>
                                <a:lnTo>
                                  <a:pt x="16" y="70"/>
                                </a:lnTo>
                                <a:lnTo>
                                  <a:pt x="19" y="65"/>
                                </a:lnTo>
                                <a:lnTo>
                                  <a:pt x="21" y="59"/>
                                </a:lnTo>
                                <a:lnTo>
                                  <a:pt x="24" y="56"/>
                                </a:lnTo>
                                <a:lnTo>
                                  <a:pt x="26" y="53"/>
                                </a:lnTo>
                                <a:lnTo>
                                  <a:pt x="29" y="50"/>
                                </a:lnTo>
                                <a:lnTo>
                                  <a:pt x="31" y="45"/>
                                </a:lnTo>
                                <a:lnTo>
                                  <a:pt x="34" y="42"/>
                                </a:lnTo>
                                <a:lnTo>
                                  <a:pt x="38" y="39"/>
                                </a:lnTo>
                                <a:lnTo>
                                  <a:pt x="41" y="35"/>
                                </a:lnTo>
                                <a:lnTo>
                                  <a:pt x="45" y="32"/>
                                </a:lnTo>
                                <a:lnTo>
                                  <a:pt x="49" y="30"/>
                                </a:lnTo>
                                <a:lnTo>
                                  <a:pt x="53" y="27"/>
                                </a:lnTo>
                                <a:lnTo>
                                  <a:pt x="56" y="23"/>
                                </a:lnTo>
                                <a:lnTo>
                                  <a:pt x="61" y="21"/>
                                </a:lnTo>
                                <a:lnTo>
                                  <a:pt x="64" y="19"/>
                                </a:lnTo>
                                <a:lnTo>
                                  <a:pt x="67" y="17"/>
                                </a:lnTo>
                                <a:lnTo>
                                  <a:pt x="72" y="15"/>
                                </a:lnTo>
                                <a:lnTo>
                                  <a:pt x="75" y="13"/>
                                </a:lnTo>
                                <a:lnTo>
                                  <a:pt x="79" y="11"/>
                                </a:lnTo>
                                <a:lnTo>
                                  <a:pt x="83" y="10"/>
                                </a:lnTo>
                                <a:lnTo>
                                  <a:pt x="86" y="9"/>
                                </a:lnTo>
                                <a:lnTo>
                                  <a:pt x="90" y="7"/>
                                </a:lnTo>
                                <a:lnTo>
                                  <a:pt x="94" y="6"/>
                                </a:lnTo>
                                <a:lnTo>
                                  <a:pt x="98" y="5"/>
                                </a:lnTo>
                                <a:lnTo>
                                  <a:pt x="102" y="5"/>
                                </a:lnTo>
                                <a:lnTo>
                                  <a:pt x="106" y="4"/>
                                </a:lnTo>
                                <a:lnTo>
                                  <a:pt x="110" y="3"/>
                                </a:lnTo>
                                <a:lnTo>
                                  <a:pt x="115" y="3"/>
                                </a:lnTo>
                                <a:lnTo>
                                  <a:pt x="119" y="1"/>
                                </a:lnTo>
                                <a:lnTo>
                                  <a:pt x="122" y="1"/>
                                </a:lnTo>
                                <a:lnTo>
                                  <a:pt x="127" y="0"/>
                                </a:lnTo>
                                <a:lnTo>
                                  <a:pt x="131" y="0"/>
                                </a:lnTo>
                                <a:lnTo>
                                  <a:pt x="135" y="0"/>
                                </a:lnTo>
                                <a:lnTo>
                                  <a:pt x="140" y="0"/>
                                </a:lnTo>
                                <a:lnTo>
                                  <a:pt x="152" y="0"/>
                                </a:lnTo>
                                <a:lnTo>
                                  <a:pt x="164" y="3"/>
                                </a:lnTo>
                                <a:lnTo>
                                  <a:pt x="175" y="5"/>
                                </a:lnTo>
                                <a:lnTo>
                                  <a:pt x="186" y="7"/>
                                </a:lnTo>
                                <a:lnTo>
                                  <a:pt x="196" y="11"/>
                                </a:lnTo>
                                <a:lnTo>
                                  <a:pt x="207" y="17"/>
                                </a:lnTo>
                                <a:lnTo>
                                  <a:pt x="217" y="22"/>
                                </a:lnTo>
                                <a:lnTo>
                                  <a:pt x="225" y="29"/>
                                </a:lnTo>
                                <a:lnTo>
                                  <a:pt x="235" y="36"/>
                                </a:lnTo>
                                <a:lnTo>
                                  <a:pt x="243" y="45"/>
                                </a:lnTo>
                                <a:lnTo>
                                  <a:pt x="249" y="55"/>
                                </a:lnTo>
                                <a:lnTo>
                                  <a:pt x="256" y="65"/>
                                </a:lnTo>
                                <a:lnTo>
                                  <a:pt x="259" y="75"/>
                                </a:lnTo>
                                <a:lnTo>
                                  <a:pt x="263" y="86"/>
                                </a:lnTo>
                                <a:lnTo>
                                  <a:pt x="265" y="97"/>
                                </a:lnTo>
                                <a:lnTo>
                                  <a:pt x="266" y="109"/>
                                </a:lnTo>
                                <a:lnTo>
                                  <a:pt x="265" y="119"/>
                                </a:lnTo>
                                <a:lnTo>
                                  <a:pt x="264" y="127"/>
                                </a:lnTo>
                                <a:lnTo>
                                  <a:pt x="263" y="137"/>
                                </a:lnTo>
                                <a:lnTo>
                                  <a:pt x="260" y="146"/>
                                </a:lnTo>
                                <a:lnTo>
                                  <a:pt x="257" y="155"/>
                                </a:lnTo>
                                <a:lnTo>
                                  <a:pt x="254" y="162"/>
                                </a:lnTo>
                                <a:lnTo>
                                  <a:pt x="250" y="171"/>
                                </a:lnTo>
                                <a:lnTo>
                                  <a:pt x="245" y="179"/>
                                </a:lnTo>
                                <a:lnTo>
                                  <a:pt x="242" y="185"/>
                                </a:lnTo>
                                <a:lnTo>
                                  <a:pt x="236" y="191"/>
                                </a:lnTo>
                                <a:lnTo>
                                  <a:pt x="231" y="197"/>
                                </a:lnTo>
                                <a:lnTo>
                                  <a:pt x="225" y="204"/>
                                </a:lnTo>
                                <a:lnTo>
                                  <a:pt x="219" y="212"/>
                                </a:lnTo>
                                <a:lnTo>
                                  <a:pt x="211" y="218"/>
                                </a:lnTo>
                                <a:lnTo>
                                  <a:pt x="203" y="226"/>
                                </a:lnTo>
                                <a:lnTo>
                                  <a:pt x="195" y="234"/>
                                </a:lnTo>
                                <a:lnTo>
                                  <a:pt x="109" y="304"/>
                                </a:lnTo>
                                <a:lnTo>
                                  <a:pt x="78" y="334"/>
                                </a:lnTo>
                                <a:lnTo>
                                  <a:pt x="59" y="353"/>
                                </a:lnTo>
                                <a:lnTo>
                                  <a:pt x="193" y="353"/>
                                </a:lnTo>
                                <a:lnTo>
                                  <a:pt x="200" y="353"/>
                                </a:lnTo>
                                <a:lnTo>
                                  <a:pt x="206" y="353"/>
                                </a:lnTo>
                                <a:lnTo>
                                  <a:pt x="210" y="353"/>
                                </a:lnTo>
                                <a:lnTo>
                                  <a:pt x="214" y="352"/>
                                </a:lnTo>
                                <a:lnTo>
                                  <a:pt x="219" y="351"/>
                                </a:lnTo>
                                <a:lnTo>
                                  <a:pt x="222" y="350"/>
                                </a:lnTo>
                                <a:lnTo>
                                  <a:pt x="224" y="349"/>
                                </a:lnTo>
                                <a:lnTo>
                                  <a:pt x="226" y="347"/>
                                </a:lnTo>
                                <a:lnTo>
                                  <a:pt x="227" y="345"/>
                                </a:lnTo>
                                <a:lnTo>
                                  <a:pt x="229" y="343"/>
                                </a:lnTo>
                                <a:lnTo>
                                  <a:pt x="231" y="340"/>
                                </a:lnTo>
                                <a:lnTo>
                                  <a:pt x="232" y="335"/>
                                </a:lnTo>
                                <a:lnTo>
                                  <a:pt x="234" y="331"/>
                                </a:lnTo>
                                <a:lnTo>
                                  <a:pt x="235" y="326"/>
                                </a:lnTo>
                                <a:lnTo>
                                  <a:pt x="236" y="320"/>
                                </a:lnTo>
                                <a:lnTo>
                                  <a:pt x="238" y="313"/>
                                </a:lnTo>
                                <a:lnTo>
                                  <a:pt x="245" y="283"/>
                                </a:lnTo>
                                <a:lnTo>
                                  <a:pt x="269" y="283"/>
                                </a:lnTo>
                                <a:lnTo>
                                  <a:pt x="258" y="405"/>
                                </a:lnTo>
                                <a:lnTo>
                                  <a:pt x="253" y="405"/>
                                </a:lnTo>
                                <a:lnTo>
                                  <a:pt x="246" y="405"/>
                                </a:lnTo>
                                <a:lnTo>
                                  <a:pt x="240" y="405"/>
                                </a:lnTo>
                                <a:lnTo>
                                  <a:pt x="231" y="405"/>
                                </a:lnTo>
                                <a:lnTo>
                                  <a:pt x="222" y="405"/>
                                </a:lnTo>
                                <a:lnTo>
                                  <a:pt x="212" y="405"/>
                                </a:lnTo>
                                <a:lnTo>
                                  <a:pt x="201" y="405"/>
                                </a:lnTo>
                                <a:lnTo>
                                  <a:pt x="190" y="404"/>
                                </a:lnTo>
                                <a:lnTo>
                                  <a:pt x="178" y="404"/>
                                </a:lnTo>
                                <a:lnTo>
                                  <a:pt x="168" y="404"/>
                                </a:lnTo>
                                <a:lnTo>
                                  <a:pt x="161" y="404"/>
                                </a:lnTo>
                                <a:lnTo>
                                  <a:pt x="153" y="403"/>
                                </a:lnTo>
                                <a:lnTo>
                                  <a:pt x="147" y="403"/>
                                </a:lnTo>
                                <a:lnTo>
                                  <a:pt x="143" y="403"/>
                                </a:lnTo>
                                <a:lnTo>
                                  <a:pt x="140" y="403"/>
                                </a:lnTo>
                                <a:lnTo>
                                  <a:pt x="139" y="403"/>
                                </a:lnTo>
                                <a:lnTo>
                                  <a:pt x="132" y="403"/>
                                </a:lnTo>
                                <a:lnTo>
                                  <a:pt x="124" y="403"/>
                                </a:lnTo>
                                <a:lnTo>
                                  <a:pt x="116" y="403"/>
                                </a:lnTo>
                                <a:lnTo>
                                  <a:pt x="107" y="403"/>
                                </a:lnTo>
                                <a:lnTo>
                                  <a:pt x="96" y="404"/>
                                </a:lnTo>
                                <a:lnTo>
                                  <a:pt x="85" y="404"/>
                                </a:lnTo>
                                <a:lnTo>
                                  <a:pt x="72" y="404"/>
                                </a:lnTo>
                                <a:lnTo>
                                  <a:pt x="59" y="404"/>
                                </a:lnTo>
                                <a:lnTo>
                                  <a:pt x="45" y="405"/>
                                </a:lnTo>
                                <a:lnTo>
                                  <a:pt x="34" y="405"/>
                                </a:lnTo>
                                <a:lnTo>
                                  <a:pt x="25" y="405"/>
                                </a:lnTo>
                                <a:lnTo>
                                  <a:pt x="16" y="405"/>
                                </a:lnTo>
                                <a:lnTo>
                                  <a:pt x="9" y="405"/>
                                </a:lnTo>
                                <a:lnTo>
                                  <a:pt x="5" y="405"/>
                                </a:lnTo>
                                <a:lnTo>
                                  <a:pt x="2" y="405"/>
                                </a:lnTo>
                                <a:lnTo>
                                  <a:pt x="0" y="40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4" name="Freeform 7255"/>
                        <wps:cNvSpPr>
                          <a:spLocks/>
                        </wps:cNvSpPr>
                        <wps:spPr bwMode="auto">
                          <a:xfrm>
                            <a:off x="3243" y="5724"/>
                            <a:ext cx="94" cy="81"/>
                          </a:xfrm>
                          <a:custGeom>
                            <a:avLst/>
                            <a:gdLst>
                              <a:gd name="T0" fmla="*/ 173 w 314"/>
                              <a:gd name="T1" fmla="*/ 1 h 287"/>
                              <a:gd name="T2" fmla="*/ 204 w 314"/>
                              <a:gd name="T3" fmla="*/ 7 h 287"/>
                              <a:gd name="T4" fmla="*/ 231 w 314"/>
                              <a:gd name="T5" fmla="*/ 17 h 287"/>
                              <a:gd name="T6" fmla="*/ 257 w 314"/>
                              <a:gd name="T7" fmla="*/ 33 h 287"/>
                              <a:gd name="T8" fmla="*/ 279 w 314"/>
                              <a:gd name="T9" fmla="*/ 52 h 287"/>
                              <a:gd name="T10" fmla="*/ 295 w 314"/>
                              <a:gd name="T11" fmla="*/ 75 h 287"/>
                              <a:gd name="T12" fmla="*/ 307 w 314"/>
                              <a:gd name="T13" fmla="*/ 101 h 287"/>
                              <a:gd name="T14" fmla="*/ 314 w 314"/>
                              <a:gd name="T15" fmla="*/ 129 h 287"/>
                              <a:gd name="T16" fmla="*/ 314 w 314"/>
                              <a:gd name="T17" fmla="*/ 158 h 287"/>
                              <a:gd name="T18" fmla="*/ 307 w 314"/>
                              <a:gd name="T19" fmla="*/ 186 h 287"/>
                              <a:gd name="T20" fmla="*/ 295 w 314"/>
                              <a:gd name="T21" fmla="*/ 211 h 287"/>
                              <a:gd name="T22" fmla="*/ 279 w 314"/>
                              <a:gd name="T23" fmla="*/ 234 h 287"/>
                              <a:gd name="T24" fmla="*/ 257 w 314"/>
                              <a:gd name="T25" fmla="*/ 254 h 287"/>
                              <a:gd name="T26" fmla="*/ 231 w 314"/>
                              <a:gd name="T27" fmla="*/ 269 h 287"/>
                              <a:gd name="T28" fmla="*/ 204 w 314"/>
                              <a:gd name="T29" fmla="*/ 280 h 287"/>
                              <a:gd name="T30" fmla="*/ 173 w 314"/>
                              <a:gd name="T31" fmla="*/ 286 h 287"/>
                              <a:gd name="T32" fmla="*/ 141 w 314"/>
                              <a:gd name="T33" fmla="*/ 286 h 287"/>
                              <a:gd name="T34" fmla="*/ 111 w 314"/>
                              <a:gd name="T35" fmla="*/ 280 h 287"/>
                              <a:gd name="T36" fmla="*/ 82 w 314"/>
                              <a:gd name="T37" fmla="*/ 269 h 287"/>
                              <a:gd name="T38" fmla="*/ 57 w 314"/>
                              <a:gd name="T39" fmla="*/ 254 h 287"/>
                              <a:gd name="T40" fmla="*/ 36 w 314"/>
                              <a:gd name="T41" fmla="*/ 234 h 287"/>
                              <a:gd name="T42" fmla="*/ 20 w 314"/>
                              <a:gd name="T43" fmla="*/ 211 h 287"/>
                              <a:gd name="T44" fmla="*/ 8 w 314"/>
                              <a:gd name="T45" fmla="*/ 186 h 287"/>
                              <a:gd name="T46" fmla="*/ 1 w 314"/>
                              <a:gd name="T47" fmla="*/ 158 h 287"/>
                              <a:gd name="T48" fmla="*/ 1 w 314"/>
                              <a:gd name="T49" fmla="*/ 129 h 287"/>
                              <a:gd name="T50" fmla="*/ 8 w 314"/>
                              <a:gd name="T51" fmla="*/ 101 h 287"/>
                              <a:gd name="T52" fmla="*/ 20 w 314"/>
                              <a:gd name="T53" fmla="*/ 75 h 287"/>
                              <a:gd name="T54" fmla="*/ 36 w 314"/>
                              <a:gd name="T55" fmla="*/ 52 h 287"/>
                              <a:gd name="T56" fmla="*/ 57 w 314"/>
                              <a:gd name="T57" fmla="*/ 33 h 287"/>
                              <a:gd name="T58" fmla="*/ 82 w 314"/>
                              <a:gd name="T59" fmla="*/ 17 h 287"/>
                              <a:gd name="T60" fmla="*/ 111 w 314"/>
                              <a:gd name="T61" fmla="*/ 7 h 287"/>
                              <a:gd name="T62" fmla="*/ 141 w 314"/>
                              <a:gd name="T63" fmla="*/ 1 h 2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14" h="287">
                                <a:moveTo>
                                  <a:pt x="157" y="0"/>
                                </a:moveTo>
                                <a:lnTo>
                                  <a:pt x="173" y="1"/>
                                </a:lnTo>
                                <a:lnTo>
                                  <a:pt x="189" y="3"/>
                                </a:lnTo>
                                <a:lnTo>
                                  <a:pt x="204" y="7"/>
                                </a:lnTo>
                                <a:lnTo>
                                  <a:pt x="218" y="11"/>
                                </a:lnTo>
                                <a:lnTo>
                                  <a:pt x="231" y="17"/>
                                </a:lnTo>
                                <a:lnTo>
                                  <a:pt x="245" y="24"/>
                                </a:lnTo>
                                <a:lnTo>
                                  <a:pt x="257" y="33"/>
                                </a:lnTo>
                                <a:lnTo>
                                  <a:pt x="268" y="42"/>
                                </a:lnTo>
                                <a:lnTo>
                                  <a:pt x="279" y="52"/>
                                </a:lnTo>
                                <a:lnTo>
                                  <a:pt x="287" y="63"/>
                                </a:lnTo>
                                <a:lnTo>
                                  <a:pt x="295" y="75"/>
                                </a:lnTo>
                                <a:lnTo>
                                  <a:pt x="302" y="88"/>
                                </a:lnTo>
                                <a:lnTo>
                                  <a:pt x="307" y="101"/>
                                </a:lnTo>
                                <a:lnTo>
                                  <a:pt x="310" y="115"/>
                                </a:lnTo>
                                <a:lnTo>
                                  <a:pt x="314" y="129"/>
                                </a:lnTo>
                                <a:lnTo>
                                  <a:pt x="314" y="143"/>
                                </a:lnTo>
                                <a:lnTo>
                                  <a:pt x="314" y="158"/>
                                </a:lnTo>
                                <a:lnTo>
                                  <a:pt x="310" y="172"/>
                                </a:lnTo>
                                <a:lnTo>
                                  <a:pt x="307" y="186"/>
                                </a:lnTo>
                                <a:lnTo>
                                  <a:pt x="302" y="199"/>
                                </a:lnTo>
                                <a:lnTo>
                                  <a:pt x="295" y="211"/>
                                </a:lnTo>
                                <a:lnTo>
                                  <a:pt x="287" y="223"/>
                                </a:lnTo>
                                <a:lnTo>
                                  <a:pt x="279" y="234"/>
                                </a:lnTo>
                                <a:lnTo>
                                  <a:pt x="268" y="245"/>
                                </a:lnTo>
                                <a:lnTo>
                                  <a:pt x="257" y="254"/>
                                </a:lnTo>
                                <a:lnTo>
                                  <a:pt x="245" y="263"/>
                                </a:lnTo>
                                <a:lnTo>
                                  <a:pt x="231" y="269"/>
                                </a:lnTo>
                                <a:lnTo>
                                  <a:pt x="218" y="276"/>
                                </a:lnTo>
                                <a:lnTo>
                                  <a:pt x="204" y="280"/>
                                </a:lnTo>
                                <a:lnTo>
                                  <a:pt x="189" y="284"/>
                                </a:lnTo>
                                <a:lnTo>
                                  <a:pt x="173" y="286"/>
                                </a:lnTo>
                                <a:lnTo>
                                  <a:pt x="157" y="287"/>
                                </a:lnTo>
                                <a:lnTo>
                                  <a:pt x="141" y="286"/>
                                </a:lnTo>
                                <a:lnTo>
                                  <a:pt x="126" y="284"/>
                                </a:lnTo>
                                <a:lnTo>
                                  <a:pt x="111" y="280"/>
                                </a:lnTo>
                                <a:lnTo>
                                  <a:pt x="96" y="276"/>
                                </a:lnTo>
                                <a:lnTo>
                                  <a:pt x="82" y="269"/>
                                </a:lnTo>
                                <a:lnTo>
                                  <a:pt x="69" y="263"/>
                                </a:lnTo>
                                <a:lnTo>
                                  <a:pt x="57" y="254"/>
                                </a:lnTo>
                                <a:lnTo>
                                  <a:pt x="46" y="245"/>
                                </a:lnTo>
                                <a:lnTo>
                                  <a:pt x="36" y="234"/>
                                </a:lnTo>
                                <a:lnTo>
                                  <a:pt x="27" y="223"/>
                                </a:lnTo>
                                <a:lnTo>
                                  <a:pt x="20" y="211"/>
                                </a:lnTo>
                                <a:lnTo>
                                  <a:pt x="13" y="199"/>
                                </a:lnTo>
                                <a:lnTo>
                                  <a:pt x="8" y="186"/>
                                </a:lnTo>
                                <a:lnTo>
                                  <a:pt x="3" y="172"/>
                                </a:lnTo>
                                <a:lnTo>
                                  <a:pt x="1" y="158"/>
                                </a:lnTo>
                                <a:lnTo>
                                  <a:pt x="0" y="143"/>
                                </a:lnTo>
                                <a:lnTo>
                                  <a:pt x="1" y="129"/>
                                </a:lnTo>
                                <a:lnTo>
                                  <a:pt x="3" y="115"/>
                                </a:lnTo>
                                <a:lnTo>
                                  <a:pt x="8" y="101"/>
                                </a:lnTo>
                                <a:lnTo>
                                  <a:pt x="13" y="88"/>
                                </a:lnTo>
                                <a:lnTo>
                                  <a:pt x="20" y="75"/>
                                </a:lnTo>
                                <a:lnTo>
                                  <a:pt x="27" y="63"/>
                                </a:lnTo>
                                <a:lnTo>
                                  <a:pt x="36" y="52"/>
                                </a:lnTo>
                                <a:lnTo>
                                  <a:pt x="46" y="42"/>
                                </a:lnTo>
                                <a:lnTo>
                                  <a:pt x="57" y="33"/>
                                </a:lnTo>
                                <a:lnTo>
                                  <a:pt x="69" y="24"/>
                                </a:lnTo>
                                <a:lnTo>
                                  <a:pt x="82" y="17"/>
                                </a:lnTo>
                                <a:lnTo>
                                  <a:pt x="96" y="11"/>
                                </a:lnTo>
                                <a:lnTo>
                                  <a:pt x="111" y="7"/>
                                </a:lnTo>
                                <a:lnTo>
                                  <a:pt x="126" y="3"/>
                                </a:lnTo>
                                <a:lnTo>
                                  <a:pt x="141" y="1"/>
                                </a:lnTo>
                                <a:lnTo>
                                  <a:pt x="157"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5" name="Freeform 7256"/>
                        <wps:cNvSpPr>
                          <a:spLocks/>
                        </wps:cNvSpPr>
                        <wps:spPr bwMode="auto">
                          <a:xfrm>
                            <a:off x="3917" y="5724"/>
                            <a:ext cx="95" cy="81"/>
                          </a:xfrm>
                          <a:custGeom>
                            <a:avLst/>
                            <a:gdLst>
                              <a:gd name="T0" fmla="*/ 172 w 313"/>
                              <a:gd name="T1" fmla="*/ 1 h 287"/>
                              <a:gd name="T2" fmla="*/ 202 w 313"/>
                              <a:gd name="T3" fmla="*/ 7 h 287"/>
                              <a:gd name="T4" fmla="*/ 231 w 313"/>
                              <a:gd name="T5" fmla="*/ 17 h 287"/>
                              <a:gd name="T6" fmla="*/ 256 w 313"/>
                              <a:gd name="T7" fmla="*/ 33 h 287"/>
                              <a:gd name="T8" fmla="*/ 277 w 313"/>
                              <a:gd name="T9" fmla="*/ 52 h 287"/>
                              <a:gd name="T10" fmla="*/ 295 w 313"/>
                              <a:gd name="T11" fmla="*/ 75 h 287"/>
                              <a:gd name="T12" fmla="*/ 306 w 313"/>
                              <a:gd name="T13" fmla="*/ 101 h 287"/>
                              <a:gd name="T14" fmla="*/ 312 w 313"/>
                              <a:gd name="T15" fmla="*/ 129 h 287"/>
                              <a:gd name="T16" fmla="*/ 312 w 313"/>
                              <a:gd name="T17" fmla="*/ 158 h 287"/>
                              <a:gd name="T18" fmla="*/ 306 w 313"/>
                              <a:gd name="T19" fmla="*/ 186 h 287"/>
                              <a:gd name="T20" fmla="*/ 295 w 313"/>
                              <a:gd name="T21" fmla="*/ 211 h 287"/>
                              <a:gd name="T22" fmla="*/ 277 w 313"/>
                              <a:gd name="T23" fmla="*/ 234 h 287"/>
                              <a:gd name="T24" fmla="*/ 256 w 313"/>
                              <a:gd name="T25" fmla="*/ 254 h 287"/>
                              <a:gd name="T26" fmla="*/ 231 w 313"/>
                              <a:gd name="T27" fmla="*/ 269 h 287"/>
                              <a:gd name="T28" fmla="*/ 202 w 313"/>
                              <a:gd name="T29" fmla="*/ 280 h 287"/>
                              <a:gd name="T30" fmla="*/ 172 w 313"/>
                              <a:gd name="T31" fmla="*/ 286 h 287"/>
                              <a:gd name="T32" fmla="*/ 140 w 313"/>
                              <a:gd name="T33" fmla="*/ 286 h 287"/>
                              <a:gd name="T34" fmla="*/ 109 w 313"/>
                              <a:gd name="T35" fmla="*/ 280 h 287"/>
                              <a:gd name="T36" fmla="*/ 82 w 313"/>
                              <a:gd name="T37" fmla="*/ 269 h 287"/>
                              <a:gd name="T38" fmla="*/ 57 w 313"/>
                              <a:gd name="T39" fmla="*/ 254 h 287"/>
                              <a:gd name="T40" fmla="*/ 36 w 313"/>
                              <a:gd name="T41" fmla="*/ 234 h 287"/>
                              <a:gd name="T42" fmla="*/ 18 w 313"/>
                              <a:gd name="T43" fmla="*/ 211 h 287"/>
                              <a:gd name="T44" fmla="*/ 6 w 313"/>
                              <a:gd name="T45" fmla="*/ 186 h 287"/>
                              <a:gd name="T46" fmla="*/ 1 w 313"/>
                              <a:gd name="T47" fmla="*/ 158 h 287"/>
                              <a:gd name="T48" fmla="*/ 1 w 313"/>
                              <a:gd name="T49" fmla="*/ 129 h 287"/>
                              <a:gd name="T50" fmla="*/ 6 w 313"/>
                              <a:gd name="T51" fmla="*/ 101 h 287"/>
                              <a:gd name="T52" fmla="*/ 18 w 313"/>
                              <a:gd name="T53" fmla="*/ 75 h 287"/>
                              <a:gd name="T54" fmla="*/ 36 w 313"/>
                              <a:gd name="T55" fmla="*/ 52 h 287"/>
                              <a:gd name="T56" fmla="*/ 57 w 313"/>
                              <a:gd name="T57" fmla="*/ 33 h 287"/>
                              <a:gd name="T58" fmla="*/ 82 w 313"/>
                              <a:gd name="T59" fmla="*/ 17 h 287"/>
                              <a:gd name="T60" fmla="*/ 109 w 313"/>
                              <a:gd name="T61" fmla="*/ 7 h 287"/>
                              <a:gd name="T62" fmla="*/ 140 w 313"/>
                              <a:gd name="T63" fmla="*/ 1 h 2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13" h="287">
                                <a:moveTo>
                                  <a:pt x="156" y="0"/>
                                </a:moveTo>
                                <a:lnTo>
                                  <a:pt x="172" y="1"/>
                                </a:lnTo>
                                <a:lnTo>
                                  <a:pt x="188" y="3"/>
                                </a:lnTo>
                                <a:lnTo>
                                  <a:pt x="202" y="7"/>
                                </a:lnTo>
                                <a:lnTo>
                                  <a:pt x="217" y="11"/>
                                </a:lnTo>
                                <a:lnTo>
                                  <a:pt x="231" y="17"/>
                                </a:lnTo>
                                <a:lnTo>
                                  <a:pt x="244" y="24"/>
                                </a:lnTo>
                                <a:lnTo>
                                  <a:pt x="256" y="33"/>
                                </a:lnTo>
                                <a:lnTo>
                                  <a:pt x="267" y="42"/>
                                </a:lnTo>
                                <a:lnTo>
                                  <a:pt x="277" y="52"/>
                                </a:lnTo>
                                <a:lnTo>
                                  <a:pt x="286" y="63"/>
                                </a:lnTo>
                                <a:lnTo>
                                  <a:pt x="295" y="75"/>
                                </a:lnTo>
                                <a:lnTo>
                                  <a:pt x="301" y="88"/>
                                </a:lnTo>
                                <a:lnTo>
                                  <a:pt x="306" y="101"/>
                                </a:lnTo>
                                <a:lnTo>
                                  <a:pt x="310" y="115"/>
                                </a:lnTo>
                                <a:lnTo>
                                  <a:pt x="312" y="129"/>
                                </a:lnTo>
                                <a:lnTo>
                                  <a:pt x="313" y="143"/>
                                </a:lnTo>
                                <a:lnTo>
                                  <a:pt x="312" y="158"/>
                                </a:lnTo>
                                <a:lnTo>
                                  <a:pt x="310" y="172"/>
                                </a:lnTo>
                                <a:lnTo>
                                  <a:pt x="306" y="186"/>
                                </a:lnTo>
                                <a:lnTo>
                                  <a:pt x="301" y="199"/>
                                </a:lnTo>
                                <a:lnTo>
                                  <a:pt x="295" y="211"/>
                                </a:lnTo>
                                <a:lnTo>
                                  <a:pt x="286" y="223"/>
                                </a:lnTo>
                                <a:lnTo>
                                  <a:pt x="277" y="234"/>
                                </a:lnTo>
                                <a:lnTo>
                                  <a:pt x="267" y="245"/>
                                </a:lnTo>
                                <a:lnTo>
                                  <a:pt x="256" y="254"/>
                                </a:lnTo>
                                <a:lnTo>
                                  <a:pt x="244" y="263"/>
                                </a:lnTo>
                                <a:lnTo>
                                  <a:pt x="231" y="269"/>
                                </a:lnTo>
                                <a:lnTo>
                                  <a:pt x="217" y="276"/>
                                </a:lnTo>
                                <a:lnTo>
                                  <a:pt x="202" y="280"/>
                                </a:lnTo>
                                <a:lnTo>
                                  <a:pt x="188" y="284"/>
                                </a:lnTo>
                                <a:lnTo>
                                  <a:pt x="172" y="286"/>
                                </a:lnTo>
                                <a:lnTo>
                                  <a:pt x="156" y="287"/>
                                </a:lnTo>
                                <a:lnTo>
                                  <a:pt x="140" y="286"/>
                                </a:lnTo>
                                <a:lnTo>
                                  <a:pt x="125" y="284"/>
                                </a:lnTo>
                                <a:lnTo>
                                  <a:pt x="109" y="280"/>
                                </a:lnTo>
                                <a:lnTo>
                                  <a:pt x="95" y="276"/>
                                </a:lnTo>
                                <a:lnTo>
                                  <a:pt x="82" y="269"/>
                                </a:lnTo>
                                <a:lnTo>
                                  <a:pt x="69" y="263"/>
                                </a:lnTo>
                                <a:lnTo>
                                  <a:pt x="57" y="254"/>
                                </a:lnTo>
                                <a:lnTo>
                                  <a:pt x="46" y="245"/>
                                </a:lnTo>
                                <a:lnTo>
                                  <a:pt x="36" y="234"/>
                                </a:lnTo>
                                <a:lnTo>
                                  <a:pt x="26" y="223"/>
                                </a:lnTo>
                                <a:lnTo>
                                  <a:pt x="18" y="211"/>
                                </a:lnTo>
                                <a:lnTo>
                                  <a:pt x="12" y="199"/>
                                </a:lnTo>
                                <a:lnTo>
                                  <a:pt x="6" y="186"/>
                                </a:lnTo>
                                <a:lnTo>
                                  <a:pt x="3" y="172"/>
                                </a:lnTo>
                                <a:lnTo>
                                  <a:pt x="1" y="158"/>
                                </a:lnTo>
                                <a:lnTo>
                                  <a:pt x="0" y="143"/>
                                </a:lnTo>
                                <a:lnTo>
                                  <a:pt x="1" y="129"/>
                                </a:lnTo>
                                <a:lnTo>
                                  <a:pt x="3" y="115"/>
                                </a:lnTo>
                                <a:lnTo>
                                  <a:pt x="6" y="101"/>
                                </a:lnTo>
                                <a:lnTo>
                                  <a:pt x="12" y="88"/>
                                </a:lnTo>
                                <a:lnTo>
                                  <a:pt x="18" y="75"/>
                                </a:lnTo>
                                <a:lnTo>
                                  <a:pt x="26" y="63"/>
                                </a:lnTo>
                                <a:lnTo>
                                  <a:pt x="36" y="52"/>
                                </a:lnTo>
                                <a:lnTo>
                                  <a:pt x="46" y="42"/>
                                </a:lnTo>
                                <a:lnTo>
                                  <a:pt x="57" y="33"/>
                                </a:lnTo>
                                <a:lnTo>
                                  <a:pt x="69" y="24"/>
                                </a:lnTo>
                                <a:lnTo>
                                  <a:pt x="82" y="17"/>
                                </a:lnTo>
                                <a:lnTo>
                                  <a:pt x="95" y="11"/>
                                </a:lnTo>
                                <a:lnTo>
                                  <a:pt x="109" y="7"/>
                                </a:lnTo>
                                <a:lnTo>
                                  <a:pt x="125" y="3"/>
                                </a:lnTo>
                                <a:lnTo>
                                  <a:pt x="140" y="1"/>
                                </a:lnTo>
                                <a:lnTo>
                                  <a:pt x="15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6" name="Freeform 7257"/>
                        <wps:cNvSpPr>
                          <a:spLocks/>
                        </wps:cNvSpPr>
                        <wps:spPr bwMode="auto">
                          <a:xfrm>
                            <a:off x="5205" y="5724"/>
                            <a:ext cx="94" cy="81"/>
                          </a:xfrm>
                          <a:custGeom>
                            <a:avLst/>
                            <a:gdLst>
                              <a:gd name="T0" fmla="*/ 173 w 313"/>
                              <a:gd name="T1" fmla="*/ 1 h 287"/>
                              <a:gd name="T2" fmla="*/ 202 w 313"/>
                              <a:gd name="T3" fmla="*/ 7 h 287"/>
                              <a:gd name="T4" fmla="*/ 231 w 313"/>
                              <a:gd name="T5" fmla="*/ 17 h 287"/>
                              <a:gd name="T6" fmla="*/ 256 w 313"/>
                              <a:gd name="T7" fmla="*/ 33 h 287"/>
                              <a:gd name="T8" fmla="*/ 277 w 313"/>
                              <a:gd name="T9" fmla="*/ 52 h 287"/>
                              <a:gd name="T10" fmla="*/ 295 w 313"/>
                              <a:gd name="T11" fmla="*/ 75 h 287"/>
                              <a:gd name="T12" fmla="*/ 307 w 313"/>
                              <a:gd name="T13" fmla="*/ 101 h 287"/>
                              <a:gd name="T14" fmla="*/ 312 w 313"/>
                              <a:gd name="T15" fmla="*/ 129 h 287"/>
                              <a:gd name="T16" fmla="*/ 312 w 313"/>
                              <a:gd name="T17" fmla="*/ 158 h 287"/>
                              <a:gd name="T18" fmla="*/ 307 w 313"/>
                              <a:gd name="T19" fmla="*/ 186 h 287"/>
                              <a:gd name="T20" fmla="*/ 295 w 313"/>
                              <a:gd name="T21" fmla="*/ 211 h 287"/>
                              <a:gd name="T22" fmla="*/ 277 w 313"/>
                              <a:gd name="T23" fmla="*/ 234 h 287"/>
                              <a:gd name="T24" fmla="*/ 256 w 313"/>
                              <a:gd name="T25" fmla="*/ 254 h 287"/>
                              <a:gd name="T26" fmla="*/ 231 w 313"/>
                              <a:gd name="T27" fmla="*/ 269 h 287"/>
                              <a:gd name="T28" fmla="*/ 202 w 313"/>
                              <a:gd name="T29" fmla="*/ 280 h 287"/>
                              <a:gd name="T30" fmla="*/ 173 w 313"/>
                              <a:gd name="T31" fmla="*/ 286 h 287"/>
                              <a:gd name="T32" fmla="*/ 140 w 313"/>
                              <a:gd name="T33" fmla="*/ 286 h 287"/>
                              <a:gd name="T34" fmla="*/ 110 w 313"/>
                              <a:gd name="T35" fmla="*/ 280 h 287"/>
                              <a:gd name="T36" fmla="*/ 82 w 313"/>
                              <a:gd name="T37" fmla="*/ 269 h 287"/>
                              <a:gd name="T38" fmla="*/ 57 w 313"/>
                              <a:gd name="T39" fmla="*/ 254 h 287"/>
                              <a:gd name="T40" fmla="*/ 36 w 313"/>
                              <a:gd name="T41" fmla="*/ 234 h 287"/>
                              <a:gd name="T42" fmla="*/ 18 w 313"/>
                              <a:gd name="T43" fmla="*/ 211 h 287"/>
                              <a:gd name="T44" fmla="*/ 6 w 313"/>
                              <a:gd name="T45" fmla="*/ 186 h 287"/>
                              <a:gd name="T46" fmla="*/ 1 w 313"/>
                              <a:gd name="T47" fmla="*/ 158 h 287"/>
                              <a:gd name="T48" fmla="*/ 1 w 313"/>
                              <a:gd name="T49" fmla="*/ 129 h 287"/>
                              <a:gd name="T50" fmla="*/ 6 w 313"/>
                              <a:gd name="T51" fmla="*/ 101 h 287"/>
                              <a:gd name="T52" fmla="*/ 18 w 313"/>
                              <a:gd name="T53" fmla="*/ 75 h 287"/>
                              <a:gd name="T54" fmla="*/ 36 w 313"/>
                              <a:gd name="T55" fmla="*/ 52 h 287"/>
                              <a:gd name="T56" fmla="*/ 57 w 313"/>
                              <a:gd name="T57" fmla="*/ 33 h 287"/>
                              <a:gd name="T58" fmla="*/ 82 w 313"/>
                              <a:gd name="T59" fmla="*/ 17 h 287"/>
                              <a:gd name="T60" fmla="*/ 110 w 313"/>
                              <a:gd name="T61" fmla="*/ 7 h 287"/>
                              <a:gd name="T62" fmla="*/ 140 w 313"/>
                              <a:gd name="T63" fmla="*/ 1 h 2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13" h="287">
                                <a:moveTo>
                                  <a:pt x="156" y="0"/>
                                </a:moveTo>
                                <a:lnTo>
                                  <a:pt x="173" y="1"/>
                                </a:lnTo>
                                <a:lnTo>
                                  <a:pt x="188" y="3"/>
                                </a:lnTo>
                                <a:lnTo>
                                  <a:pt x="202" y="7"/>
                                </a:lnTo>
                                <a:lnTo>
                                  <a:pt x="218" y="11"/>
                                </a:lnTo>
                                <a:lnTo>
                                  <a:pt x="231" y="17"/>
                                </a:lnTo>
                                <a:lnTo>
                                  <a:pt x="244" y="24"/>
                                </a:lnTo>
                                <a:lnTo>
                                  <a:pt x="256" y="33"/>
                                </a:lnTo>
                                <a:lnTo>
                                  <a:pt x="267" y="42"/>
                                </a:lnTo>
                                <a:lnTo>
                                  <a:pt x="277" y="52"/>
                                </a:lnTo>
                                <a:lnTo>
                                  <a:pt x="287" y="63"/>
                                </a:lnTo>
                                <a:lnTo>
                                  <a:pt x="295" y="75"/>
                                </a:lnTo>
                                <a:lnTo>
                                  <a:pt x="301" y="88"/>
                                </a:lnTo>
                                <a:lnTo>
                                  <a:pt x="307" y="101"/>
                                </a:lnTo>
                                <a:lnTo>
                                  <a:pt x="310" y="115"/>
                                </a:lnTo>
                                <a:lnTo>
                                  <a:pt x="312" y="129"/>
                                </a:lnTo>
                                <a:lnTo>
                                  <a:pt x="313" y="143"/>
                                </a:lnTo>
                                <a:lnTo>
                                  <a:pt x="312" y="158"/>
                                </a:lnTo>
                                <a:lnTo>
                                  <a:pt x="310" y="172"/>
                                </a:lnTo>
                                <a:lnTo>
                                  <a:pt x="307" y="186"/>
                                </a:lnTo>
                                <a:lnTo>
                                  <a:pt x="301" y="199"/>
                                </a:lnTo>
                                <a:lnTo>
                                  <a:pt x="295" y="211"/>
                                </a:lnTo>
                                <a:lnTo>
                                  <a:pt x="287" y="223"/>
                                </a:lnTo>
                                <a:lnTo>
                                  <a:pt x="277" y="234"/>
                                </a:lnTo>
                                <a:lnTo>
                                  <a:pt x="267" y="245"/>
                                </a:lnTo>
                                <a:lnTo>
                                  <a:pt x="256" y="254"/>
                                </a:lnTo>
                                <a:lnTo>
                                  <a:pt x="244" y="263"/>
                                </a:lnTo>
                                <a:lnTo>
                                  <a:pt x="231" y="269"/>
                                </a:lnTo>
                                <a:lnTo>
                                  <a:pt x="218" y="276"/>
                                </a:lnTo>
                                <a:lnTo>
                                  <a:pt x="202" y="280"/>
                                </a:lnTo>
                                <a:lnTo>
                                  <a:pt x="188" y="284"/>
                                </a:lnTo>
                                <a:lnTo>
                                  <a:pt x="173" y="286"/>
                                </a:lnTo>
                                <a:lnTo>
                                  <a:pt x="156" y="287"/>
                                </a:lnTo>
                                <a:lnTo>
                                  <a:pt x="140" y="286"/>
                                </a:lnTo>
                                <a:lnTo>
                                  <a:pt x="125" y="284"/>
                                </a:lnTo>
                                <a:lnTo>
                                  <a:pt x="110" y="280"/>
                                </a:lnTo>
                                <a:lnTo>
                                  <a:pt x="95" y="276"/>
                                </a:lnTo>
                                <a:lnTo>
                                  <a:pt x="82" y="269"/>
                                </a:lnTo>
                                <a:lnTo>
                                  <a:pt x="69" y="263"/>
                                </a:lnTo>
                                <a:lnTo>
                                  <a:pt x="57" y="254"/>
                                </a:lnTo>
                                <a:lnTo>
                                  <a:pt x="46" y="245"/>
                                </a:lnTo>
                                <a:lnTo>
                                  <a:pt x="36" y="234"/>
                                </a:lnTo>
                                <a:lnTo>
                                  <a:pt x="26" y="223"/>
                                </a:lnTo>
                                <a:lnTo>
                                  <a:pt x="18" y="211"/>
                                </a:lnTo>
                                <a:lnTo>
                                  <a:pt x="12" y="199"/>
                                </a:lnTo>
                                <a:lnTo>
                                  <a:pt x="6" y="186"/>
                                </a:lnTo>
                                <a:lnTo>
                                  <a:pt x="3" y="172"/>
                                </a:lnTo>
                                <a:lnTo>
                                  <a:pt x="1" y="158"/>
                                </a:lnTo>
                                <a:lnTo>
                                  <a:pt x="0" y="143"/>
                                </a:lnTo>
                                <a:lnTo>
                                  <a:pt x="1" y="129"/>
                                </a:lnTo>
                                <a:lnTo>
                                  <a:pt x="3" y="115"/>
                                </a:lnTo>
                                <a:lnTo>
                                  <a:pt x="6" y="101"/>
                                </a:lnTo>
                                <a:lnTo>
                                  <a:pt x="12" y="88"/>
                                </a:lnTo>
                                <a:lnTo>
                                  <a:pt x="18" y="75"/>
                                </a:lnTo>
                                <a:lnTo>
                                  <a:pt x="26" y="63"/>
                                </a:lnTo>
                                <a:lnTo>
                                  <a:pt x="36" y="52"/>
                                </a:lnTo>
                                <a:lnTo>
                                  <a:pt x="46" y="42"/>
                                </a:lnTo>
                                <a:lnTo>
                                  <a:pt x="57" y="33"/>
                                </a:lnTo>
                                <a:lnTo>
                                  <a:pt x="69" y="24"/>
                                </a:lnTo>
                                <a:lnTo>
                                  <a:pt x="82" y="17"/>
                                </a:lnTo>
                                <a:lnTo>
                                  <a:pt x="95" y="11"/>
                                </a:lnTo>
                                <a:lnTo>
                                  <a:pt x="110" y="7"/>
                                </a:lnTo>
                                <a:lnTo>
                                  <a:pt x="125" y="3"/>
                                </a:lnTo>
                                <a:lnTo>
                                  <a:pt x="140" y="1"/>
                                </a:lnTo>
                                <a:lnTo>
                                  <a:pt x="15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7" name="Freeform 7258"/>
                        <wps:cNvSpPr>
                          <a:spLocks/>
                        </wps:cNvSpPr>
                        <wps:spPr bwMode="auto">
                          <a:xfrm>
                            <a:off x="7637" y="5805"/>
                            <a:ext cx="62" cy="150"/>
                          </a:xfrm>
                          <a:custGeom>
                            <a:avLst/>
                            <a:gdLst>
                              <a:gd name="T0" fmla="*/ 0 w 204"/>
                              <a:gd name="T1" fmla="*/ 160 h 537"/>
                              <a:gd name="T2" fmla="*/ 20 w 204"/>
                              <a:gd name="T3" fmla="*/ 156 h 537"/>
                              <a:gd name="T4" fmla="*/ 36 w 204"/>
                              <a:gd name="T5" fmla="*/ 145 h 537"/>
                              <a:gd name="T6" fmla="*/ 50 w 204"/>
                              <a:gd name="T7" fmla="*/ 129 h 537"/>
                              <a:gd name="T8" fmla="*/ 61 w 204"/>
                              <a:gd name="T9" fmla="*/ 105 h 537"/>
                              <a:gd name="T10" fmla="*/ 68 w 204"/>
                              <a:gd name="T11" fmla="*/ 82 h 537"/>
                              <a:gd name="T12" fmla="*/ 74 w 204"/>
                              <a:gd name="T13" fmla="*/ 58 h 537"/>
                              <a:gd name="T14" fmla="*/ 76 w 204"/>
                              <a:gd name="T15" fmla="*/ 29 h 537"/>
                              <a:gd name="T16" fmla="*/ 77 w 204"/>
                              <a:gd name="T17" fmla="*/ 0 h 537"/>
                              <a:gd name="T18" fmla="*/ 100 w 204"/>
                              <a:gd name="T19" fmla="*/ 160 h 537"/>
                              <a:gd name="T20" fmla="*/ 185 w 204"/>
                              <a:gd name="T21" fmla="*/ 194 h 537"/>
                              <a:gd name="T22" fmla="*/ 100 w 204"/>
                              <a:gd name="T23" fmla="*/ 429 h 537"/>
                              <a:gd name="T24" fmla="*/ 100 w 204"/>
                              <a:gd name="T25" fmla="*/ 441 h 537"/>
                              <a:gd name="T26" fmla="*/ 101 w 204"/>
                              <a:gd name="T27" fmla="*/ 452 h 537"/>
                              <a:gd name="T28" fmla="*/ 103 w 204"/>
                              <a:gd name="T29" fmla="*/ 461 h 537"/>
                              <a:gd name="T30" fmla="*/ 105 w 204"/>
                              <a:gd name="T31" fmla="*/ 468 h 537"/>
                              <a:gd name="T32" fmla="*/ 111 w 204"/>
                              <a:gd name="T33" fmla="*/ 478 h 537"/>
                              <a:gd name="T34" fmla="*/ 117 w 204"/>
                              <a:gd name="T35" fmla="*/ 485 h 537"/>
                              <a:gd name="T36" fmla="*/ 126 w 204"/>
                              <a:gd name="T37" fmla="*/ 489 h 537"/>
                              <a:gd name="T38" fmla="*/ 137 w 204"/>
                              <a:gd name="T39" fmla="*/ 490 h 537"/>
                              <a:gd name="T40" fmla="*/ 148 w 204"/>
                              <a:gd name="T41" fmla="*/ 488 h 537"/>
                              <a:gd name="T42" fmla="*/ 158 w 204"/>
                              <a:gd name="T43" fmla="*/ 480 h 537"/>
                              <a:gd name="T44" fmla="*/ 166 w 204"/>
                              <a:gd name="T45" fmla="*/ 468 h 537"/>
                              <a:gd name="T46" fmla="*/ 172 w 204"/>
                              <a:gd name="T47" fmla="*/ 452 h 537"/>
                              <a:gd name="T48" fmla="*/ 177 w 204"/>
                              <a:gd name="T49" fmla="*/ 437 h 537"/>
                              <a:gd name="T50" fmla="*/ 179 w 204"/>
                              <a:gd name="T51" fmla="*/ 420 h 537"/>
                              <a:gd name="T52" fmla="*/ 181 w 204"/>
                              <a:gd name="T53" fmla="*/ 403 h 537"/>
                              <a:gd name="T54" fmla="*/ 181 w 204"/>
                              <a:gd name="T55" fmla="*/ 383 h 537"/>
                              <a:gd name="T56" fmla="*/ 204 w 204"/>
                              <a:gd name="T57" fmla="*/ 391 h 537"/>
                              <a:gd name="T58" fmla="*/ 203 w 204"/>
                              <a:gd name="T59" fmla="*/ 421 h 537"/>
                              <a:gd name="T60" fmla="*/ 200 w 204"/>
                              <a:gd name="T61" fmla="*/ 449 h 537"/>
                              <a:gd name="T62" fmla="*/ 193 w 204"/>
                              <a:gd name="T63" fmla="*/ 473 h 537"/>
                              <a:gd name="T64" fmla="*/ 185 w 204"/>
                              <a:gd name="T65" fmla="*/ 494 h 537"/>
                              <a:gd name="T66" fmla="*/ 172 w 204"/>
                              <a:gd name="T67" fmla="*/ 513 h 537"/>
                              <a:gd name="T68" fmla="*/ 157 w 204"/>
                              <a:gd name="T69" fmla="*/ 526 h 537"/>
                              <a:gd name="T70" fmla="*/ 139 w 204"/>
                              <a:gd name="T71" fmla="*/ 535 h 537"/>
                              <a:gd name="T72" fmla="*/ 118 w 204"/>
                              <a:gd name="T73" fmla="*/ 537 h 537"/>
                              <a:gd name="T74" fmla="*/ 104 w 204"/>
                              <a:gd name="T75" fmla="*/ 536 h 537"/>
                              <a:gd name="T76" fmla="*/ 91 w 204"/>
                              <a:gd name="T77" fmla="*/ 532 h 537"/>
                              <a:gd name="T78" fmla="*/ 79 w 204"/>
                              <a:gd name="T79" fmla="*/ 524 h 537"/>
                              <a:gd name="T80" fmla="*/ 68 w 204"/>
                              <a:gd name="T81" fmla="*/ 513 h 537"/>
                              <a:gd name="T82" fmla="*/ 59 w 204"/>
                              <a:gd name="T83" fmla="*/ 500 h 537"/>
                              <a:gd name="T84" fmla="*/ 53 w 204"/>
                              <a:gd name="T85" fmla="*/ 486 h 537"/>
                              <a:gd name="T86" fmla="*/ 48 w 204"/>
                              <a:gd name="T87" fmla="*/ 469 h 537"/>
                              <a:gd name="T88" fmla="*/ 47 w 204"/>
                              <a:gd name="T89" fmla="*/ 451 h 537"/>
                              <a:gd name="T90" fmla="*/ 0 w 204"/>
                              <a:gd name="T91" fmla="*/ 194 h 5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204" h="537">
                                <a:moveTo>
                                  <a:pt x="0" y="194"/>
                                </a:moveTo>
                                <a:lnTo>
                                  <a:pt x="0" y="160"/>
                                </a:lnTo>
                                <a:lnTo>
                                  <a:pt x="10" y="158"/>
                                </a:lnTo>
                                <a:lnTo>
                                  <a:pt x="20" y="156"/>
                                </a:lnTo>
                                <a:lnTo>
                                  <a:pt x="29" y="152"/>
                                </a:lnTo>
                                <a:lnTo>
                                  <a:pt x="36" y="145"/>
                                </a:lnTo>
                                <a:lnTo>
                                  <a:pt x="44" y="138"/>
                                </a:lnTo>
                                <a:lnTo>
                                  <a:pt x="50" y="129"/>
                                </a:lnTo>
                                <a:lnTo>
                                  <a:pt x="56" y="118"/>
                                </a:lnTo>
                                <a:lnTo>
                                  <a:pt x="61" y="105"/>
                                </a:lnTo>
                                <a:lnTo>
                                  <a:pt x="65" y="94"/>
                                </a:lnTo>
                                <a:lnTo>
                                  <a:pt x="68" y="82"/>
                                </a:lnTo>
                                <a:lnTo>
                                  <a:pt x="71" y="70"/>
                                </a:lnTo>
                                <a:lnTo>
                                  <a:pt x="74" y="58"/>
                                </a:lnTo>
                                <a:lnTo>
                                  <a:pt x="75" y="44"/>
                                </a:lnTo>
                                <a:lnTo>
                                  <a:pt x="76" y="29"/>
                                </a:lnTo>
                                <a:lnTo>
                                  <a:pt x="77" y="15"/>
                                </a:lnTo>
                                <a:lnTo>
                                  <a:pt x="77" y="0"/>
                                </a:lnTo>
                                <a:lnTo>
                                  <a:pt x="100" y="0"/>
                                </a:lnTo>
                                <a:lnTo>
                                  <a:pt x="100" y="160"/>
                                </a:lnTo>
                                <a:lnTo>
                                  <a:pt x="185" y="160"/>
                                </a:lnTo>
                                <a:lnTo>
                                  <a:pt x="185" y="194"/>
                                </a:lnTo>
                                <a:lnTo>
                                  <a:pt x="100" y="194"/>
                                </a:lnTo>
                                <a:lnTo>
                                  <a:pt x="100" y="429"/>
                                </a:lnTo>
                                <a:lnTo>
                                  <a:pt x="100" y="436"/>
                                </a:lnTo>
                                <a:lnTo>
                                  <a:pt x="100" y="441"/>
                                </a:lnTo>
                                <a:lnTo>
                                  <a:pt x="101" y="446"/>
                                </a:lnTo>
                                <a:lnTo>
                                  <a:pt x="101" y="452"/>
                                </a:lnTo>
                                <a:lnTo>
                                  <a:pt x="102" y="456"/>
                                </a:lnTo>
                                <a:lnTo>
                                  <a:pt x="103" y="461"/>
                                </a:lnTo>
                                <a:lnTo>
                                  <a:pt x="104" y="465"/>
                                </a:lnTo>
                                <a:lnTo>
                                  <a:pt x="105" y="468"/>
                                </a:lnTo>
                                <a:lnTo>
                                  <a:pt x="108" y="474"/>
                                </a:lnTo>
                                <a:lnTo>
                                  <a:pt x="111" y="478"/>
                                </a:lnTo>
                                <a:lnTo>
                                  <a:pt x="114" y="482"/>
                                </a:lnTo>
                                <a:lnTo>
                                  <a:pt x="117" y="485"/>
                                </a:lnTo>
                                <a:lnTo>
                                  <a:pt x="122" y="487"/>
                                </a:lnTo>
                                <a:lnTo>
                                  <a:pt x="126" y="489"/>
                                </a:lnTo>
                                <a:lnTo>
                                  <a:pt x="132" y="490"/>
                                </a:lnTo>
                                <a:lnTo>
                                  <a:pt x="137" y="490"/>
                                </a:lnTo>
                                <a:lnTo>
                                  <a:pt x="144" y="490"/>
                                </a:lnTo>
                                <a:lnTo>
                                  <a:pt x="148" y="488"/>
                                </a:lnTo>
                                <a:lnTo>
                                  <a:pt x="154" y="485"/>
                                </a:lnTo>
                                <a:lnTo>
                                  <a:pt x="158" y="480"/>
                                </a:lnTo>
                                <a:lnTo>
                                  <a:pt x="162" y="475"/>
                                </a:lnTo>
                                <a:lnTo>
                                  <a:pt x="166" y="468"/>
                                </a:lnTo>
                                <a:lnTo>
                                  <a:pt x="170" y="461"/>
                                </a:lnTo>
                                <a:lnTo>
                                  <a:pt x="172" y="452"/>
                                </a:lnTo>
                                <a:lnTo>
                                  <a:pt x="174" y="444"/>
                                </a:lnTo>
                                <a:lnTo>
                                  <a:pt x="177" y="437"/>
                                </a:lnTo>
                                <a:lnTo>
                                  <a:pt x="178" y="429"/>
                                </a:lnTo>
                                <a:lnTo>
                                  <a:pt x="179" y="420"/>
                                </a:lnTo>
                                <a:lnTo>
                                  <a:pt x="180" y="411"/>
                                </a:lnTo>
                                <a:lnTo>
                                  <a:pt x="181" y="403"/>
                                </a:lnTo>
                                <a:lnTo>
                                  <a:pt x="181" y="393"/>
                                </a:lnTo>
                                <a:lnTo>
                                  <a:pt x="181" y="383"/>
                                </a:lnTo>
                                <a:lnTo>
                                  <a:pt x="204" y="383"/>
                                </a:lnTo>
                                <a:lnTo>
                                  <a:pt x="204" y="391"/>
                                </a:lnTo>
                                <a:lnTo>
                                  <a:pt x="204" y="407"/>
                                </a:lnTo>
                                <a:lnTo>
                                  <a:pt x="203" y="421"/>
                                </a:lnTo>
                                <a:lnTo>
                                  <a:pt x="202" y="436"/>
                                </a:lnTo>
                                <a:lnTo>
                                  <a:pt x="200" y="449"/>
                                </a:lnTo>
                                <a:lnTo>
                                  <a:pt x="196" y="462"/>
                                </a:lnTo>
                                <a:lnTo>
                                  <a:pt x="193" y="473"/>
                                </a:lnTo>
                                <a:lnTo>
                                  <a:pt x="190" y="484"/>
                                </a:lnTo>
                                <a:lnTo>
                                  <a:pt x="185" y="494"/>
                                </a:lnTo>
                                <a:lnTo>
                                  <a:pt x="179" y="504"/>
                                </a:lnTo>
                                <a:lnTo>
                                  <a:pt x="172" y="513"/>
                                </a:lnTo>
                                <a:lnTo>
                                  <a:pt x="166" y="521"/>
                                </a:lnTo>
                                <a:lnTo>
                                  <a:pt x="157" y="526"/>
                                </a:lnTo>
                                <a:lnTo>
                                  <a:pt x="148" y="532"/>
                                </a:lnTo>
                                <a:lnTo>
                                  <a:pt x="139" y="535"/>
                                </a:lnTo>
                                <a:lnTo>
                                  <a:pt x="129" y="537"/>
                                </a:lnTo>
                                <a:lnTo>
                                  <a:pt x="118" y="537"/>
                                </a:lnTo>
                                <a:lnTo>
                                  <a:pt x="111" y="537"/>
                                </a:lnTo>
                                <a:lnTo>
                                  <a:pt x="104" y="536"/>
                                </a:lnTo>
                                <a:lnTo>
                                  <a:pt x="98" y="534"/>
                                </a:lnTo>
                                <a:lnTo>
                                  <a:pt x="91" y="532"/>
                                </a:lnTo>
                                <a:lnTo>
                                  <a:pt x="84" y="529"/>
                                </a:lnTo>
                                <a:lnTo>
                                  <a:pt x="79" y="524"/>
                                </a:lnTo>
                                <a:lnTo>
                                  <a:pt x="74" y="519"/>
                                </a:lnTo>
                                <a:lnTo>
                                  <a:pt x="68" y="513"/>
                                </a:lnTo>
                                <a:lnTo>
                                  <a:pt x="63" y="507"/>
                                </a:lnTo>
                                <a:lnTo>
                                  <a:pt x="59" y="500"/>
                                </a:lnTo>
                                <a:lnTo>
                                  <a:pt x="55" y="494"/>
                                </a:lnTo>
                                <a:lnTo>
                                  <a:pt x="53" y="486"/>
                                </a:lnTo>
                                <a:lnTo>
                                  <a:pt x="50" y="477"/>
                                </a:lnTo>
                                <a:lnTo>
                                  <a:pt x="48" y="469"/>
                                </a:lnTo>
                                <a:lnTo>
                                  <a:pt x="47" y="461"/>
                                </a:lnTo>
                                <a:lnTo>
                                  <a:pt x="47" y="451"/>
                                </a:lnTo>
                                <a:lnTo>
                                  <a:pt x="47" y="194"/>
                                </a:lnTo>
                                <a:lnTo>
                                  <a:pt x="0" y="19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8" name="Freeform 7259"/>
                        <wps:cNvSpPr>
                          <a:spLocks/>
                        </wps:cNvSpPr>
                        <wps:spPr bwMode="auto">
                          <a:xfrm>
                            <a:off x="7500" y="5861"/>
                            <a:ext cx="129" cy="94"/>
                          </a:xfrm>
                          <a:custGeom>
                            <a:avLst/>
                            <a:gdLst>
                              <a:gd name="T0" fmla="*/ 293 w 429"/>
                              <a:gd name="T1" fmla="*/ 4 h 335"/>
                              <a:gd name="T2" fmla="*/ 346 w 429"/>
                              <a:gd name="T3" fmla="*/ 21 h 335"/>
                              <a:gd name="T4" fmla="*/ 387 w 429"/>
                              <a:gd name="T5" fmla="*/ 55 h 335"/>
                              <a:gd name="T6" fmla="*/ 415 w 429"/>
                              <a:gd name="T7" fmla="*/ 106 h 335"/>
                              <a:gd name="T8" fmla="*/ 429 w 429"/>
                              <a:gd name="T9" fmla="*/ 168 h 335"/>
                              <a:gd name="T10" fmla="*/ 424 w 429"/>
                              <a:gd name="T11" fmla="*/ 223 h 335"/>
                              <a:gd name="T12" fmla="*/ 407 w 429"/>
                              <a:gd name="T13" fmla="*/ 271 h 335"/>
                              <a:gd name="T14" fmla="*/ 377 w 429"/>
                              <a:gd name="T15" fmla="*/ 307 h 335"/>
                              <a:gd name="T16" fmla="*/ 341 w 429"/>
                              <a:gd name="T17" fmla="*/ 329 h 335"/>
                              <a:gd name="T18" fmla="*/ 305 w 429"/>
                              <a:gd name="T19" fmla="*/ 335 h 335"/>
                              <a:gd name="T20" fmla="*/ 271 w 429"/>
                              <a:gd name="T21" fmla="*/ 329 h 335"/>
                              <a:gd name="T22" fmla="*/ 243 w 429"/>
                              <a:gd name="T23" fmla="*/ 309 h 335"/>
                              <a:gd name="T24" fmla="*/ 219 w 429"/>
                              <a:gd name="T25" fmla="*/ 274 h 335"/>
                              <a:gd name="T26" fmla="*/ 195 w 429"/>
                              <a:gd name="T27" fmla="*/ 297 h 335"/>
                              <a:gd name="T28" fmla="*/ 166 w 429"/>
                              <a:gd name="T29" fmla="*/ 323 h 335"/>
                              <a:gd name="T30" fmla="*/ 132 w 429"/>
                              <a:gd name="T31" fmla="*/ 334 h 335"/>
                              <a:gd name="T32" fmla="*/ 98 w 429"/>
                              <a:gd name="T33" fmla="*/ 333 h 335"/>
                              <a:gd name="T34" fmla="*/ 65 w 429"/>
                              <a:gd name="T35" fmla="*/ 318 h 335"/>
                              <a:gd name="T36" fmla="*/ 33 w 429"/>
                              <a:gd name="T37" fmla="*/ 287 h 335"/>
                              <a:gd name="T38" fmla="*/ 10 w 429"/>
                              <a:gd name="T39" fmla="*/ 241 h 335"/>
                              <a:gd name="T40" fmla="*/ 0 w 429"/>
                              <a:gd name="T41" fmla="*/ 189 h 335"/>
                              <a:gd name="T42" fmla="*/ 5 w 429"/>
                              <a:gd name="T43" fmla="*/ 132 h 335"/>
                              <a:gd name="T44" fmla="*/ 24 w 429"/>
                              <a:gd name="T45" fmla="*/ 81 h 335"/>
                              <a:gd name="T46" fmla="*/ 47 w 429"/>
                              <a:gd name="T47" fmla="*/ 48 h 335"/>
                              <a:gd name="T48" fmla="*/ 77 w 429"/>
                              <a:gd name="T49" fmla="*/ 24 h 335"/>
                              <a:gd name="T50" fmla="*/ 108 w 429"/>
                              <a:gd name="T51" fmla="*/ 9 h 335"/>
                              <a:gd name="T52" fmla="*/ 148 w 429"/>
                              <a:gd name="T53" fmla="*/ 2 h 335"/>
                              <a:gd name="T54" fmla="*/ 164 w 429"/>
                              <a:gd name="T55" fmla="*/ 15 h 335"/>
                              <a:gd name="T56" fmla="*/ 114 w 429"/>
                              <a:gd name="T57" fmla="*/ 41 h 335"/>
                              <a:gd name="T58" fmla="*/ 78 w 429"/>
                              <a:gd name="T59" fmla="*/ 94 h 335"/>
                              <a:gd name="T60" fmla="*/ 66 w 429"/>
                              <a:gd name="T61" fmla="*/ 178 h 335"/>
                              <a:gd name="T62" fmla="*/ 75 w 429"/>
                              <a:gd name="T63" fmla="*/ 258 h 335"/>
                              <a:gd name="T64" fmla="*/ 97 w 429"/>
                              <a:gd name="T65" fmla="*/ 300 h 335"/>
                              <a:gd name="T66" fmla="*/ 124 w 429"/>
                              <a:gd name="T67" fmla="*/ 312 h 335"/>
                              <a:gd name="T68" fmla="*/ 151 w 429"/>
                              <a:gd name="T69" fmla="*/ 308 h 335"/>
                              <a:gd name="T70" fmla="*/ 176 w 429"/>
                              <a:gd name="T71" fmla="*/ 289 h 335"/>
                              <a:gd name="T72" fmla="*/ 197 w 429"/>
                              <a:gd name="T73" fmla="*/ 251 h 335"/>
                              <a:gd name="T74" fmla="*/ 195 w 429"/>
                              <a:gd name="T75" fmla="*/ 203 h 335"/>
                              <a:gd name="T76" fmla="*/ 185 w 429"/>
                              <a:gd name="T77" fmla="*/ 170 h 335"/>
                              <a:gd name="T78" fmla="*/ 181 w 429"/>
                              <a:gd name="T79" fmla="*/ 146 h 335"/>
                              <a:gd name="T80" fmla="*/ 181 w 429"/>
                              <a:gd name="T81" fmla="*/ 116 h 335"/>
                              <a:gd name="T82" fmla="*/ 192 w 429"/>
                              <a:gd name="T83" fmla="*/ 81 h 335"/>
                              <a:gd name="T84" fmla="*/ 204 w 429"/>
                              <a:gd name="T85" fmla="*/ 66 h 335"/>
                              <a:gd name="T86" fmla="*/ 216 w 429"/>
                              <a:gd name="T87" fmla="*/ 64 h 335"/>
                              <a:gd name="T88" fmla="*/ 228 w 429"/>
                              <a:gd name="T89" fmla="*/ 70 h 335"/>
                              <a:gd name="T90" fmla="*/ 241 w 429"/>
                              <a:gd name="T91" fmla="*/ 93 h 335"/>
                              <a:gd name="T92" fmla="*/ 247 w 429"/>
                              <a:gd name="T93" fmla="*/ 131 h 335"/>
                              <a:gd name="T94" fmla="*/ 238 w 429"/>
                              <a:gd name="T95" fmla="*/ 188 h 335"/>
                              <a:gd name="T96" fmla="*/ 231 w 429"/>
                              <a:gd name="T97" fmla="*/ 251 h 335"/>
                              <a:gd name="T98" fmla="*/ 251 w 429"/>
                              <a:gd name="T99" fmla="*/ 288 h 335"/>
                              <a:gd name="T100" fmla="*/ 275 w 429"/>
                              <a:gd name="T101" fmla="*/ 306 h 335"/>
                              <a:gd name="T102" fmla="*/ 304 w 429"/>
                              <a:gd name="T103" fmla="*/ 309 h 335"/>
                              <a:gd name="T104" fmla="*/ 331 w 429"/>
                              <a:gd name="T105" fmla="*/ 298 h 335"/>
                              <a:gd name="T106" fmla="*/ 354 w 429"/>
                              <a:gd name="T107" fmla="*/ 261 h 335"/>
                              <a:gd name="T108" fmla="*/ 363 w 429"/>
                              <a:gd name="T109" fmla="*/ 183 h 335"/>
                              <a:gd name="T110" fmla="*/ 346 w 429"/>
                              <a:gd name="T111" fmla="*/ 85 h 335"/>
                              <a:gd name="T112" fmla="*/ 307 w 429"/>
                              <a:gd name="T113" fmla="*/ 32 h 335"/>
                              <a:gd name="T114" fmla="*/ 262 w 429"/>
                              <a:gd name="T115" fmla="*/ 15 h 3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29" h="335">
                                <a:moveTo>
                                  <a:pt x="252" y="13"/>
                                </a:moveTo>
                                <a:lnTo>
                                  <a:pt x="252" y="0"/>
                                </a:lnTo>
                                <a:lnTo>
                                  <a:pt x="266" y="1"/>
                                </a:lnTo>
                                <a:lnTo>
                                  <a:pt x="279" y="2"/>
                                </a:lnTo>
                                <a:lnTo>
                                  <a:pt x="293" y="4"/>
                                </a:lnTo>
                                <a:lnTo>
                                  <a:pt x="305" y="6"/>
                                </a:lnTo>
                                <a:lnTo>
                                  <a:pt x="316" y="8"/>
                                </a:lnTo>
                                <a:lnTo>
                                  <a:pt x="327" y="12"/>
                                </a:lnTo>
                                <a:lnTo>
                                  <a:pt x="338" y="16"/>
                                </a:lnTo>
                                <a:lnTo>
                                  <a:pt x="346" y="21"/>
                                </a:lnTo>
                                <a:lnTo>
                                  <a:pt x="355" y="25"/>
                                </a:lnTo>
                                <a:lnTo>
                                  <a:pt x="364" y="32"/>
                                </a:lnTo>
                                <a:lnTo>
                                  <a:pt x="373" y="39"/>
                                </a:lnTo>
                                <a:lnTo>
                                  <a:pt x="380" y="46"/>
                                </a:lnTo>
                                <a:lnTo>
                                  <a:pt x="387" y="55"/>
                                </a:lnTo>
                                <a:lnTo>
                                  <a:pt x="393" y="64"/>
                                </a:lnTo>
                                <a:lnTo>
                                  <a:pt x="400" y="74"/>
                                </a:lnTo>
                                <a:lnTo>
                                  <a:pt x="406" y="85"/>
                                </a:lnTo>
                                <a:lnTo>
                                  <a:pt x="411" y="96"/>
                                </a:lnTo>
                                <a:lnTo>
                                  <a:pt x="415" y="106"/>
                                </a:lnTo>
                                <a:lnTo>
                                  <a:pt x="420" y="119"/>
                                </a:lnTo>
                                <a:lnTo>
                                  <a:pt x="423" y="131"/>
                                </a:lnTo>
                                <a:lnTo>
                                  <a:pt x="425" y="143"/>
                                </a:lnTo>
                                <a:lnTo>
                                  <a:pt x="427" y="155"/>
                                </a:lnTo>
                                <a:lnTo>
                                  <a:pt x="429" y="168"/>
                                </a:lnTo>
                                <a:lnTo>
                                  <a:pt x="429" y="180"/>
                                </a:lnTo>
                                <a:lnTo>
                                  <a:pt x="429" y="192"/>
                                </a:lnTo>
                                <a:lnTo>
                                  <a:pt x="427" y="202"/>
                                </a:lnTo>
                                <a:lnTo>
                                  <a:pt x="426" y="213"/>
                                </a:lnTo>
                                <a:lnTo>
                                  <a:pt x="424" y="223"/>
                                </a:lnTo>
                                <a:lnTo>
                                  <a:pt x="422" y="232"/>
                                </a:lnTo>
                                <a:lnTo>
                                  <a:pt x="419" y="242"/>
                                </a:lnTo>
                                <a:lnTo>
                                  <a:pt x="415" y="252"/>
                                </a:lnTo>
                                <a:lnTo>
                                  <a:pt x="411" y="262"/>
                                </a:lnTo>
                                <a:lnTo>
                                  <a:pt x="407" y="271"/>
                                </a:lnTo>
                                <a:lnTo>
                                  <a:pt x="401" y="278"/>
                                </a:lnTo>
                                <a:lnTo>
                                  <a:pt x="396" y="287"/>
                                </a:lnTo>
                                <a:lnTo>
                                  <a:pt x="390" y="294"/>
                                </a:lnTo>
                                <a:lnTo>
                                  <a:pt x="384" y="300"/>
                                </a:lnTo>
                                <a:lnTo>
                                  <a:pt x="377" y="307"/>
                                </a:lnTo>
                                <a:lnTo>
                                  <a:pt x="370" y="312"/>
                                </a:lnTo>
                                <a:lnTo>
                                  <a:pt x="363" y="317"/>
                                </a:lnTo>
                                <a:lnTo>
                                  <a:pt x="355" y="321"/>
                                </a:lnTo>
                                <a:lnTo>
                                  <a:pt x="347" y="325"/>
                                </a:lnTo>
                                <a:lnTo>
                                  <a:pt x="341" y="329"/>
                                </a:lnTo>
                                <a:lnTo>
                                  <a:pt x="333" y="331"/>
                                </a:lnTo>
                                <a:lnTo>
                                  <a:pt x="325" y="333"/>
                                </a:lnTo>
                                <a:lnTo>
                                  <a:pt x="319" y="334"/>
                                </a:lnTo>
                                <a:lnTo>
                                  <a:pt x="312" y="335"/>
                                </a:lnTo>
                                <a:lnTo>
                                  <a:pt x="305" y="335"/>
                                </a:lnTo>
                                <a:lnTo>
                                  <a:pt x="297" y="335"/>
                                </a:lnTo>
                                <a:lnTo>
                                  <a:pt x="290" y="334"/>
                                </a:lnTo>
                                <a:lnTo>
                                  <a:pt x="284" y="333"/>
                                </a:lnTo>
                                <a:lnTo>
                                  <a:pt x="277" y="332"/>
                                </a:lnTo>
                                <a:lnTo>
                                  <a:pt x="271" y="329"/>
                                </a:lnTo>
                                <a:lnTo>
                                  <a:pt x="264" y="327"/>
                                </a:lnTo>
                                <a:lnTo>
                                  <a:pt x="259" y="322"/>
                                </a:lnTo>
                                <a:lnTo>
                                  <a:pt x="253" y="319"/>
                                </a:lnTo>
                                <a:lnTo>
                                  <a:pt x="248" y="315"/>
                                </a:lnTo>
                                <a:lnTo>
                                  <a:pt x="243" y="309"/>
                                </a:lnTo>
                                <a:lnTo>
                                  <a:pt x="238" y="304"/>
                                </a:lnTo>
                                <a:lnTo>
                                  <a:pt x="233" y="297"/>
                                </a:lnTo>
                                <a:lnTo>
                                  <a:pt x="228" y="289"/>
                                </a:lnTo>
                                <a:lnTo>
                                  <a:pt x="223" y="282"/>
                                </a:lnTo>
                                <a:lnTo>
                                  <a:pt x="219" y="274"/>
                                </a:lnTo>
                                <a:lnTo>
                                  <a:pt x="215" y="265"/>
                                </a:lnTo>
                                <a:lnTo>
                                  <a:pt x="210" y="274"/>
                                </a:lnTo>
                                <a:lnTo>
                                  <a:pt x="205" y="283"/>
                                </a:lnTo>
                                <a:lnTo>
                                  <a:pt x="200" y="290"/>
                                </a:lnTo>
                                <a:lnTo>
                                  <a:pt x="195" y="297"/>
                                </a:lnTo>
                                <a:lnTo>
                                  <a:pt x="190" y="304"/>
                                </a:lnTo>
                                <a:lnTo>
                                  <a:pt x="184" y="309"/>
                                </a:lnTo>
                                <a:lnTo>
                                  <a:pt x="179" y="315"/>
                                </a:lnTo>
                                <a:lnTo>
                                  <a:pt x="172" y="319"/>
                                </a:lnTo>
                                <a:lnTo>
                                  <a:pt x="166" y="323"/>
                                </a:lnTo>
                                <a:lnTo>
                                  <a:pt x="160" y="327"/>
                                </a:lnTo>
                                <a:lnTo>
                                  <a:pt x="153" y="329"/>
                                </a:lnTo>
                                <a:lnTo>
                                  <a:pt x="147" y="332"/>
                                </a:lnTo>
                                <a:lnTo>
                                  <a:pt x="140" y="333"/>
                                </a:lnTo>
                                <a:lnTo>
                                  <a:pt x="132" y="334"/>
                                </a:lnTo>
                                <a:lnTo>
                                  <a:pt x="126" y="335"/>
                                </a:lnTo>
                                <a:lnTo>
                                  <a:pt x="118" y="335"/>
                                </a:lnTo>
                                <a:lnTo>
                                  <a:pt x="112" y="335"/>
                                </a:lnTo>
                                <a:lnTo>
                                  <a:pt x="105" y="334"/>
                                </a:lnTo>
                                <a:lnTo>
                                  <a:pt x="98" y="333"/>
                                </a:lnTo>
                                <a:lnTo>
                                  <a:pt x="92" y="331"/>
                                </a:lnTo>
                                <a:lnTo>
                                  <a:pt x="85" y="329"/>
                                </a:lnTo>
                                <a:lnTo>
                                  <a:pt x="78" y="325"/>
                                </a:lnTo>
                                <a:lnTo>
                                  <a:pt x="71" y="322"/>
                                </a:lnTo>
                                <a:lnTo>
                                  <a:pt x="65" y="318"/>
                                </a:lnTo>
                                <a:lnTo>
                                  <a:pt x="57" y="312"/>
                                </a:lnTo>
                                <a:lnTo>
                                  <a:pt x="50" y="307"/>
                                </a:lnTo>
                                <a:lnTo>
                                  <a:pt x="44" y="301"/>
                                </a:lnTo>
                                <a:lnTo>
                                  <a:pt x="38" y="294"/>
                                </a:lnTo>
                                <a:lnTo>
                                  <a:pt x="33" y="287"/>
                                </a:lnTo>
                                <a:lnTo>
                                  <a:pt x="27" y="278"/>
                                </a:lnTo>
                                <a:lnTo>
                                  <a:pt x="22" y="270"/>
                                </a:lnTo>
                                <a:lnTo>
                                  <a:pt x="17" y="261"/>
                                </a:lnTo>
                                <a:lnTo>
                                  <a:pt x="13" y="251"/>
                                </a:lnTo>
                                <a:lnTo>
                                  <a:pt x="10" y="241"/>
                                </a:lnTo>
                                <a:lnTo>
                                  <a:pt x="6" y="231"/>
                                </a:lnTo>
                                <a:lnTo>
                                  <a:pt x="4" y="220"/>
                                </a:lnTo>
                                <a:lnTo>
                                  <a:pt x="2" y="211"/>
                                </a:lnTo>
                                <a:lnTo>
                                  <a:pt x="1" y="200"/>
                                </a:lnTo>
                                <a:lnTo>
                                  <a:pt x="0" y="189"/>
                                </a:lnTo>
                                <a:lnTo>
                                  <a:pt x="0" y="178"/>
                                </a:lnTo>
                                <a:lnTo>
                                  <a:pt x="0" y="166"/>
                                </a:lnTo>
                                <a:lnTo>
                                  <a:pt x="1" y="154"/>
                                </a:lnTo>
                                <a:lnTo>
                                  <a:pt x="3" y="143"/>
                                </a:lnTo>
                                <a:lnTo>
                                  <a:pt x="5" y="132"/>
                                </a:lnTo>
                                <a:lnTo>
                                  <a:pt x="7" y="121"/>
                                </a:lnTo>
                                <a:lnTo>
                                  <a:pt x="11" y="110"/>
                                </a:lnTo>
                                <a:lnTo>
                                  <a:pt x="15" y="99"/>
                                </a:lnTo>
                                <a:lnTo>
                                  <a:pt x="20" y="89"/>
                                </a:lnTo>
                                <a:lnTo>
                                  <a:pt x="24" y="81"/>
                                </a:lnTo>
                                <a:lnTo>
                                  <a:pt x="27" y="75"/>
                                </a:lnTo>
                                <a:lnTo>
                                  <a:pt x="33" y="67"/>
                                </a:lnTo>
                                <a:lnTo>
                                  <a:pt x="37" y="61"/>
                                </a:lnTo>
                                <a:lnTo>
                                  <a:pt x="41" y="55"/>
                                </a:lnTo>
                                <a:lnTo>
                                  <a:pt x="47" y="48"/>
                                </a:lnTo>
                                <a:lnTo>
                                  <a:pt x="52" y="43"/>
                                </a:lnTo>
                                <a:lnTo>
                                  <a:pt x="58" y="38"/>
                                </a:lnTo>
                                <a:lnTo>
                                  <a:pt x="65" y="33"/>
                                </a:lnTo>
                                <a:lnTo>
                                  <a:pt x="70" y="29"/>
                                </a:lnTo>
                                <a:lnTo>
                                  <a:pt x="77" y="24"/>
                                </a:lnTo>
                                <a:lnTo>
                                  <a:pt x="83" y="21"/>
                                </a:lnTo>
                                <a:lnTo>
                                  <a:pt x="89" y="17"/>
                                </a:lnTo>
                                <a:lnTo>
                                  <a:pt x="95" y="15"/>
                                </a:lnTo>
                                <a:lnTo>
                                  <a:pt x="102" y="11"/>
                                </a:lnTo>
                                <a:lnTo>
                                  <a:pt x="108" y="9"/>
                                </a:lnTo>
                                <a:lnTo>
                                  <a:pt x="115" y="7"/>
                                </a:lnTo>
                                <a:lnTo>
                                  <a:pt x="123" y="6"/>
                                </a:lnTo>
                                <a:lnTo>
                                  <a:pt x="130" y="4"/>
                                </a:lnTo>
                                <a:lnTo>
                                  <a:pt x="139" y="2"/>
                                </a:lnTo>
                                <a:lnTo>
                                  <a:pt x="148" y="2"/>
                                </a:lnTo>
                                <a:lnTo>
                                  <a:pt x="157" y="1"/>
                                </a:lnTo>
                                <a:lnTo>
                                  <a:pt x="166" y="1"/>
                                </a:lnTo>
                                <a:lnTo>
                                  <a:pt x="176" y="0"/>
                                </a:lnTo>
                                <a:lnTo>
                                  <a:pt x="176" y="13"/>
                                </a:lnTo>
                                <a:lnTo>
                                  <a:pt x="164" y="15"/>
                                </a:lnTo>
                                <a:lnTo>
                                  <a:pt x="153" y="18"/>
                                </a:lnTo>
                                <a:lnTo>
                                  <a:pt x="142" y="22"/>
                                </a:lnTo>
                                <a:lnTo>
                                  <a:pt x="132" y="27"/>
                                </a:lnTo>
                                <a:lnTo>
                                  <a:pt x="123" y="33"/>
                                </a:lnTo>
                                <a:lnTo>
                                  <a:pt x="114" y="41"/>
                                </a:lnTo>
                                <a:lnTo>
                                  <a:pt x="105" y="48"/>
                                </a:lnTo>
                                <a:lnTo>
                                  <a:pt x="97" y="58"/>
                                </a:lnTo>
                                <a:lnTo>
                                  <a:pt x="90" y="69"/>
                                </a:lnTo>
                                <a:lnTo>
                                  <a:pt x="83" y="81"/>
                                </a:lnTo>
                                <a:lnTo>
                                  <a:pt x="78" y="94"/>
                                </a:lnTo>
                                <a:lnTo>
                                  <a:pt x="73" y="109"/>
                                </a:lnTo>
                                <a:lnTo>
                                  <a:pt x="70" y="124"/>
                                </a:lnTo>
                                <a:lnTo>
                                  <a:pt x="68" y="140"/>
                                </a:lnTo>
                                <a:lnTo>
                                  <a:pt x="67" y="158"/>
                                </a:lnTo>
                                <a:lnTo>
                                  <a:pt x="66" y="178"/>
                                </a:lnTo>
                                <a:lnTo>
                                  <a:pt x="67" y="196"/>
                                </a:lnTo>
                                <a:lnTo>
                                  <a:pt x="68" y="214"/>
                                </a:lnTo>
                                <a:lnTo>
                                  <a:pt x="69" y="229"/>
                                </a:lnTo>
                                <a:lnTo>
                                  <a:pt x="72" y="244"/>
                                </a:lnTo>
                                <a:lnTo>
                                  <a:pt x="75" y="258"/>
                                </a:lnTo>
                                <a:lnTo>
                                  <a:pt x="79" y="270"/>
                                </a:lnTo>
                                <a:lnTo>
                                  <a:pt x="84" y="281"/>
                                </a:lnTo>
                                <a:lnTo>
                                  <a:pt x="90" y="290"/>
                                </a:lnTo>
                                <a:lnTo>
                                  <a:pt x="93" y="296"/>
                                </a:lnTo>
                                <a:lnTo>
                                  <a:pt x="97" y="300"/>
                                </a:lnTo>
                                <a:lnTo>
                                  <a:pt x="102" y="304"/>
                                </a:lnTo>
                                <a:lnTo>
                                  <a:pt x="107" y="307"/>
                                </a:lnTo>
                                <a:lnTo>
                                  <a:pt x="113" y="309"/>
                                </a:lnTo>
                                <a:lnTo>
                                  <a:pt x="118" y="311"/>
                                </a:lnTo>
                                <a:lnTo>
                                  <a:pt x="124" y="312"/>
                                </a:lnTo>
                                <a:lnTo>
                                  <a:pt x="130" y="312"/>
                                </a:lnTo>
                                <a:lnTo>
                                  <a:pt x="136" y="312"/>
                                </a:lnTo>
                                <a:lnTo>
                                  <a:pt x="141" y="311"/>
                                </a:lnTo>
                                <a:lnTo>
                                  <a:pt x="147" y="310"/>
                                </a:lnTo>
                                <a:lnTo>
                                  <a:pt x="151" y="308"/>
                                </a:lnTo>
                                <a:lnTo>
                                  <a:pt x="157" y="306"/>
                                </a:lnTo>
                                <a:lnTo>
                                  <a:pt x="162" y="302"/>
                                </a:lnTo>
                                <a:lnTo>
                                  <a:pt x="166" y="299"/>
                                </a:lnTo>
                                <a:lnTo>
                                  <a:pt x="172" y="295"/>
                                </a:lnTo>
                                <a:lnTo>
                                  <a:pt x="176" y="289"/>
                                </a:lnTo>
                                <a:lnTo>
                                  <a:pt x="181" y="284"/>
                                </a:lnTo>
                                <a:lnTo>
                                  <a:pt x="185" y="277"/>
                                </a:lnTo>
                                <a:lnTo>
                                  <a:pt x="190" y="270"/>
                                </a:lnTo>
                                <a:lnTo>
                                  <a:pt x="194" y="261"/>
                                </a:lnTo>
                                <a:lnTo>
                                  <a:pt x="197" y="251"/>
                                </a:lnTo>
                                <a:lnTo>
                                  <a:pt x="202" y="241"/>
                                </a:lnTo>
                                <a:lnTo>
                                  <a:pt x="205" y="230"/>
                                </a:lnTo>
                                <a:lnTo>
                                  <a:pt x="202" y="220"/>
                                </a:lnTo>
                                <a:lnTo>
                                  <a:pt x="198" y="211"/>
                                </a:lnTo>
                                <a:lnTo>
                                  <a:pt x="195" y="203"/>
                                </a:lnTo>
                                <a:lnTo>
                                  <a:pt x="192" y="195"/>
                                </a:lnTo>
                                <a:lnTo>
                                  <a:pt x="190" y="188"/>
                                </a:lnTo>
                                <a:lnTo>
                                  <a:pt x="188" y="181"/>
                                </a:lnTo>
                                <a:lnTo>
                                  <a:pt x="186" y="175"/>
                                </a:lnTo>
                                <a:lnTo>
                                  <a:pt x="185" y="170"/>
                                </a:lnTo>
                                <a:lnTo>
                                  <a:pt x="184" y="166"/>
                                </a:lnTo>
                                <a:lnTo>
                                  <a:pt x="183" y="160"/>
                                </a:lnTo>
                                <a:lnTo>
                                  <a:pt x="182" y="156"/>
                                </a:lnTo>
                                <a:lnTo>
                                  <a:pt x="182" y="150"/>
                                </a:lnTo>
                                <a:lnTo>
                                  <a:pt x="181" y="146"/>
                                </a:lnTo>
                                <a:lnTo>
                                  <a:pt x="181" y="142"/>
                                </a:lnTo>
                                <a:lnTo>
                                  <a:pt x="181" y="137"/>
                                </a:lnTo>
                                <a:lnTo>
                                  <a:pt x="181" y="133"/>
                                </a:lnTo>
                                <a:lnTo>
                                  <a:pt x="181" y="124"/>
                                </a:lnTo>
                                <a:lnTo>
                                  <a:pt x="181" y="116"/>
                                </a:lnTo>
                                <a:lnTo>
                                  <a:pt x="183" y="109"/>
                                </a:lnTo>
                                <a:lnTo>
                                  <a:pt x="184" y="101"/>
                                </a:lnTo>
                                <a:lnTo>
                                  <a:pt x="186" y="94"/>
                                </a:lnTo>
                                <a:lnTo>
                                  <a:pt x="188" y="88"/>
                                </a:lnTo>
                                <a:lnTo>
                                  <a:pt x="192" y="81"/>
                                </a:lnTo>
                                <a:lnTo>
                                  <a:pt x="196" y="75"/>
                                </a:lnTo>
                                <a:lnTo>
                                  <a:pt x="197" y="73"/>
                                </a:lnTo>
                                <a:lnTo>
                                  <a:pt x="199" y="70"/>
                                </a:lnTo>
                                <a:lnTo>
                                  <a:pt x="202" y="68"/>
                                </a:lnTo>
                                <a:lnTo>
                                  <a:pt x="204" y="66"/>
                                </a:lnTo>
                                <a:lnTo>
                                  <a:pt x="206" y="65"/>
                                </a:lnTo>
                                <a:lnTo>
                                  <a:pt x="208" y="64"/>
                                </a:lnTo>
                                <a:lnTo>
                                  <a:pt x="211" y="64"/>
                                </a:lnTo>
                                <a:lnTo>
                                  <a:pt x="214" y="63"/>
                                </a:lnTo>
                                <a:lnTo>
                                  <a:pt x="216" y="64"/>
                                </a:lnTo>
                                <a:lnTo>
                                  <a:pt x="219" y="64"/>
                                </a:lnTo>
                                <a:lnTo>
                                  <a:pt x="221" y="65"/>
                                </a:lnTo>
                                <a:lnTo>
                                  <a:pt x="223" y="66"/>
                                </a:lnTo>
                                <a:lnTo>
                                  <a:pt x="226" y="68"/>
                                </a:lnTo>
                                <a:lnTo>
                                  <a:pt x="228" y="70"/>
                                </a:lnTo>
                                <a:lnTo>
                                  <a:pt x="230" y="73"/>
                                </a:lnTo>
                                <a:lnTo>
                                  <a:pt x="232" y="75"/>
                                </a:lnTo>
                                <a:lnTo>
                                  <a:pt x="236" y="81"/>
                                </a:lnTo>
                                <a:lnTo>
                                  <a:pt x="239" y="87"/>
                                </a:lnTo>
                                <a:lnTo>
                                  <a:pt x="241" y="93"/>
                                </a:lnTo>
                                <a:lnTo>
                                  <a:pt x="243" y="100"/>
                                </a:lnTo>
                                <a:lnTo>
                                  <a:pt x="244" y="108"/>
                                </a:lnTo>
                                <a:lnTo>
                                  <a:pt x="245" y="115"/>
                                </a:lnTo>
                                <a:lnTo>
                                  <a:pt x="247" y="123"/>
                                </a:lnTo>
                                <a:lnTo>
                                  <a:pt x="247" y="131"/>
                                </a:lnTo>
                                <a:lnTo>
                                  <a:pt x="247" y="140"/>
                                </a:lnTo>
                                <a:lnTo>
                                  <a:pt x="245" y="151"/>
                                </a:lnTo>
                                <a:lnTo>
                                  <a:pt x="243" y="163"/>
                                </a:lnTo>
                                <a:lnTo>
                                  <a:pt x="241" y="175"/>
                                </a:lnTo>
                                <a:lnTo>
                                  <a:pt x="238" y="188"/>
                                </a:lnTo>
                                <a:lnTo>
                                  <a:pt x="234" y="202"/>
                                </a:lnTo>
                                <a:lnTo>
                                  <a:pt x="230" y="215"/>
                                </a:lnTo>
                                <a:lnTo>
                                  <a:pt x="225" y="230"/>
                                </a:lnTo>
                                <a:lnTo>
                                  <a:pt x="228" y="241"/>
                                </a:lnTo>
                                <a:lnTo>
                                  <a:pt x="231" y="251"/>
                                </a:lnTo>
                                <a:lnTo>
                                  <a:pt x="236" y="261"/>
                                </a:lnTo>
                                <a:lnTo>
                                  <a:pt x="239" y="270"/>
                                </a:lnTo>
                                <a:lnTo>
                                  <a:pt x="243" y="276"/>
                                </a:lnTo>
                                <a:lnTo>
                                  <a:pt x="248" y="283"/>
                                </a:lnTo>
                                <a:lnTo>
                                  <a:pt x="251" y="288"/>
                                </a:lnTo>
                                <a:lnTo>
                                  <a:pt x="256" y="294"/>
                                </a:lnTo>
                                <a:lnTo>
                                  <a:pt x="261" y="297"/>
                                </a:lnTo>
                                <a:lnTo>
                                  <a:pt x="265" y="300"/>
                                </a:lnTo>
                                <a:lnTo>
                                  <a:pt x="270" y="304"/>
                                </a:lnTo>
                                <a:lnTo>
                                  <a:pt x="275" y="306"/>
                                </a:lnTo>
                                <a:lnTo>
                                  <a:pt x="281" y="307"/>
                                </a:lnTo>
                                <a:lnTo>
                                  <a:pt x="286" y="309"/>
                                </a:lnTo>
                                <a:lnTo>
                                  <a:pt x="291" y="309"/>
                                </a:lnTo>
                                <a:lnTo>
                                  <a:pt x="297" y="310"/>
                                </a:lnTo>
                                <a:lnTo>
                                  <a:pt x="304" y="309"/>
                                </a:lnTo>
                                <a:lnTo>
                                  <a:pt x="309" y="308"/>
                                </a:lnTo>
                                <a:lnTo>
                                  <a:pt x="316" y="307"/>
                                </a:lnTo>
                                <a:lnTo>
                                  <a:pt x="321" y="305"/>
                                </a:lnTo>
                                <a:lnTo>
                                  <a:pt x="327" y="301"/>
                                </a:lnTo>
                                <a:lnTo>
                                  <a:pt x="331" y="298"/>
                                </a:lnTo>
                                <a:lnTo>
                                  <a:pt x="335" y="294"/>
                                </a:lnTo>
                                <a:lnTo>
                                  <a:pt x="340" y="288"/>
                                </a:lnTo>
                                <a:lnTo>
                                  <a:pt x="345" y="281"/>
                                </a:lnTo>
                                <a:lnTo>
                                  <a:pt x="350" y="272"/>
                                </a:lnTo>
                                <a:lnTo>
                                  <a:pt x="354" y="261"/>
                                </a:lnTo>
                                <a:lnTo>
                                  <a:pt x="357" y="248"/>
                                </a:lnTo>
                                <a:lnTo>
                                  <a:pt x="359" y="235"/>
                                </a:lnTo>
                                <a:lnTo>
                                  <a:pt x="361" y="218"/>
                                </a:lnTo>
                                <a:lnTo>
                                  <a:pt x="362" y="202"/>
                                </a:lnTo>
                                <a:lnTo>
                                  <a:pt x="363" y="183"/>
                                </a:lnTo>
                                <a:lnTo>
                                  <a:pt x="362" y="160"/>
                                </a:lnTo>
                                <a:lnTo>
                                  <a:pt x="359" y="139"/>
                                </a:lnTo>
                                <a:lnTo>
                                  <a:pt x="356" y="120"/>
                                </a:lnTo>
                                <a:lnTo>
                                  <a:pt x="352" y="101"/>
                                </a:lnTo>
                                <a:lnTo>
                                  <a:pt x="346" y="85"/>
                                </a:lnTo>
                                <a:lnTo>
                                  <a:pt x="339" y="70"/>
                                </a:lnTo>
                                <a:lnTo>
                                  <a:pt x="331" y="56"/>
                                </a:lnTo>
                                <a:lnTo>
                                  <a:pt x="321" y="44"/>
                                </a:lnTo>
                                <a:lnTo>
                                  <a:pt x="315" y="38"/>
                                </a:lnTo>
                                <a:lnTo>
                                  <a:pt x="307" y="32"/>
                                </a:lnTo>
                                <a:lnTo>
                                  <a:pt x="299" y="28"/>
                                </a:lnTo>
                                <a:lnTo>
                                  <a:pt x="290" y="23"/>
                                </a:lnTo>
                                <a:lnTo>
                                  <a:pt x="282" y="20"/>
                                </a:lnTo>
                                <a:lnTo>
                                  <a:pt x="273" y="17"/>
                                </a:lnTo>
                                <a:lnTo>
                                  <a:pt x="262" y="15"/>
                                </a:lnTo>
                                <a:lnTo>
                                  <a:pt x="252" y="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9" name="Text Box 7515"/>
                        <wps:cNvSpPr txBox="1">
                          <a:spLocks noChangeArrowheads="1"/>
                        </wps:cNvSpPr>
                        <wps:spPr bwMode="auto">
                          <a:xfrm>
                            <a:off x="2634" y="4296"/>
                            <a:ext cx="613" cy="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A4F57" w:rsidRDefault="009D0528" w:rsidP="00493480">
                              <w:pPr>
                                <w:jc w:val="center"/>
                                <w:rPr>
                                  <w:b/>
                                  <w:vertAlign w:val="subscript"/>
                                </w:rPr>
                              </w:pPr>
                              <w:r w:rsidRPr="00A91FD7">
                                <w:rPr>
                                  <w:b/>
                                  <w:position w:val="-10"/>
                                  <w:sz w:val="32"/>
                                  <w:szCs w:val="32"/>
                                  <w:vertAlign w:val="subscript"/>
                                </w:rPr>
                                <w:t>e</w:t>
                              </w:r>
                              <w:r w:rsidRPr="00B12A19">
                                <w:rPr>
                                  <w:b/>
                                  <w:position w:val="-10"/>
                                  <w:vertAlign w:val="subscript"/>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2pt;height:16.7pt" o:ole="">
                                    <v:imagedata r:id="rId8" o:title=""/>
                                  </v:shape>
                                  <o:OLEObject Type="Embed" ProgID="Equation.3" ShapeID="_x0000_i1026" DrawAspect="Content" ObjectID="_1535785728" r:id="rId9"/>
                                </w:object>
                              </w:r>
                            </w:p>
                          </w:txbxContent>
                        </wps:txbx>
                        <wps:bodyPr rot="0" vert="horz" wrap="square" lIns="91440" tIns="45720" rIns="91440" bIns="45720" anchor="t" anchorCtr="0" upright="1">
                          <a:noAutofit/>
                        </wps:bodyPr>
                      </wps:wsp>
                      <wps:wsp>
                        <wps:cNvPr id="12100" name="Text Box 7516"/>
                        <wps:cNvSpPr txBox="1">
                          <a:spLocks noChangeArrowheads="1"/>
                        </wps:cNvSpPr>
                        <wps:spPr bwMode="auto">
                          <a:xfrm>
                            <a:off x="2944" y="4653"/>
                            <a:ext cx="613" cy="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A4F57" w:rsidRDefault="009D0528" w:rsidP="00493480">
                              <w:pPr>
                                <w:jc w:val="center"/>
                                <w:rPr>
                                  <w:b/>
                                  <w:vertAlign w:val="subscript"/>
                                </w:rPr>
                              </w:pPr>
                              <w:r w:rsidRPr="00B12A19">
                                <w:rPr>
                                  <w:b/>
                                  <w:position w:val="-10"/>
                                  <w:vertAlign w:val="subscript"/>
                                </w:rPr>
                                <w:object w:dxaOrig="180" w:dyaOrig="340">
                                  <v:shape id="_x0000_i1028" type="#_x0000_t75" style="width:9.2pt;height:16.7pt" o:ole="">
                                    <v:imagedata r:id="rId8" o:title=""/>
                                  </v:shape>
                                  <o:OLEObject Type="Embed" ProgID="Equation.3" ShapeID="_x0000_i1028" DrawAspect="Content" ObjectID="_1535785729" r:id="rId10"/>
                                </w:object>
                              </w:r>
                            </w:p>
                          </w:txbxContent>
                        </wps:txbx>
                        <wps:bodyPr rot="0" vert="horz" wrap="square" lIns="91440" tIns="45720" rIns="91440" bIns="45720" anchor="t" anchorCtr="0" upright="1">
                          <a:noAutofit/>
                        </wps:bodyPr>
                      </wps:wsp>
                      <wps:wsp>
                        <wps:cNvPr id="12101" name="Text Box 7517"/>
                        <wps:cNvSpPr txBox="1">
                          <a:spLocks noChangeArrowheads="1"/>
                        </wps:cNvSpPr>
                        <wps:spPr bwMode="auto">
                          <a:xfrm>
                            <a:off x="3054" y="4467"/>
                            <a:ext cx="613" cy="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A4F57" w:rsidRDefault="009D0528" w:rsidP="00493480">
                              <w:pPr>
                                <w:jc w:val="center"/>
                                <w:rPr>
                                  <w:b/>
                                  <w:vertAlign w:val="subscript"/>
                                </w:rPr>
                              </w:pPr>
                              <w:r w:rsidRPr="00A91FD7">
                                <w:rPr>
                                  <w:b/>
                                  <w:position w:val="-10"/>
                                  <w:sz w:val="32"/>
                                  <w:szCs w:val="32"/>
                                  <w:vertAlign w:val="subscript"/>
                                </w:rPr>
                                <w:t>e</w:t>
                              </w:r>
                              <w:r w:rsidRPr="00B12A19">
                                <w:rPr>
                                  <w:b/>
                                  <w:position w:val="-10"/>
                                  <w:vertAlign w:val="subscript"/>
                                </w:rPr>
                                <w:object w:dxaOrig="180" w:dyaOrig="340">
                                  <v:shape id="_x0000_i1030" type="#_x0000_t75" style="width:9.2pt;height:16.7pt" o:ole="">
                                    <v:imagedata r:id="rId8" o:title=""/>
                                  </v:shape>
                                  <o:OLEObject Type="Embed" ProgID="Equation.3" ShapeID="_x0000_i1030" DrawAspect="Content" ObjectID="_1535785730" r:id="rId11"/>
                                </w:object>
                              </w:r>
                            </w:p>
                          </w:txbxContent>
                        </wps:txbx>
                        <wps:bodyPr rot="0" vert="horz" wrap="square" lIns="91440" tIns="45720" rIns="91440" bIns="45720" anchor="t" anchorCtr="0" upright="1">
                          <a:noAutofit/>
                        </wps:bodyPr>
                      </wps:wsp>
                      <wps:wsp>
                        <wps:cNvPr id="12102" name="Text Box 7518"/>
                        <wps:cNvSpPr txBox="1">
                          <a:spLocks noChangeArrowheads="1"/>
                        </wps:cNvSpPr>
                        <wps:spPr bwMode="auto">
                          <a:xfrm>
                            <a:off x="3896" y="4460"/>
                            <a:ext cx="613" cy="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A4F57" w:rsidRDefault="009D0528" w:rsidP="00493480">
                              <w:pPr>
                                <w:jc w:val="center"/>
                                <w:rPr>
                                  <w:b/>
                                  <w:vertAlign w:val="subscript"/>
                                </w:rPr>
                              </w:pPr>
                              <w:r w:rsidRPr="00A91FD7">
                                <w:rPr>
                                  <w:b/>
                                  <w:position w:val="-10"/>
                                  <w:sz w:val="32"/>
                                  <w:szCs w:val="32"/>
                                  <w:vertAlign w:val="subscript"/>
                                </w:rPr>
                                <w:t>e</w:t>
                              </w:r>
                              <w:r w:rsidRPr="00B12A19">
                                <w:rPr>
                                  <w:b/>
                                  <w:position w:val="-10"/>
                                  <w:vertAlign w:val="subscript"/>
                                </w:rPr>
                                <w:object w:dxaOrig="180" w:dyaOrig="340">
                                  <v:shape id="_x0000_i1032" type="#_x0000_t75" style="width:9.2pt;height:16.7pt" o:ole="">
                                    <v:imagedata r:id="rId8" o:title=""/>
                                  </v:shape>
                                  <o:OLEObject Type="Embed" ProgID="Equation.3" ShapeID="_x0000_i1032" DrawAspect="Content" ObjectID="_1535785731" r:id="rId12"/>
                                </w:object>
                              </w:r>
                            </w:p>
                          </w:txbxContent>
                        </wps:txbx>
                        <wps:bodyPr rot="0" vert="horz" wrap="square" lIns="91440" tIns="45720" rIns="91440" bIns="45720" anchor="t" anchorCtr="0" upright="1">
                          <a:noAutofit/>
                        </wps:bodyPr>
                      </wps:wsp>
                      <wps:wsp>
                        <wps:cNvPr id="12103" name="Text Box 7519"/>
                        <wps:cNvSpPr txBox="1">
                          <a:spLocks noChangeArrowheads="1"/>
                        </wps:cNvSpPr>
                        <wps:spPr bwMode="auto">
                          <a:xfrm>
                            <a:off x="4725" y="4460"/>
                            <a:ext cx="613" cy="7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A4F57" w:rsidRDefault="009D0528" w:rsidP="00493480">
                              <w:pPr>
                                <w:jc w:val="center"/>
                                <w:rPr>
                                  <w:b/>
                                  <w:vertAlign w:val="subscript"/>
                                </w:rPr>
                              </w:pPr>
                              <w:r w:rsidRPr="00A91FD7">
                                <w:rPr>
                                  <w:b/>
                                  <w:position w:val="-10"/>
                                  <w:sz w:val="32"/>
                                  <w:szCs w:val="32"/>
                                  <w:vertAlign w:val="subscript"/>
                                </w:rPr>
                                <w:t>e</w:t>
                              </w:r>
                              <w:r w:rsidRPr="00B12A19">
                                <w:rPr>
                                  <w:b/>
                                  <w:position w:val="-10"/>
                                  <w:vertAlign w:val="subscript"/>
                                </w:rPr>
                                <w:object w:dxaOrig="180" w:dyaOrig="340">
                                  <v:shape id="_x0000_i1034" type="#_x0000_t75" style="width:9.2pt;height:16.7pt" o:ole="">
                                    <v:imagedata r:id="rId8" o:title=""/>
                                  </v:shape>
                                  <o:OLEObject Type="Embed" ProgID="Equation.3" ShapeID="_x0000_i1034" DrawAspect="Content" ObjectID="_1535785732" r:id="rId13"/>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24" o:spid="_x0000_s1026" style="position:absolute;left:0;text-align:left;margin-left:33.8pt;margin-top:28.2pt;width:265.1pt;height:121.3pt;z-index:254398976" coordorigin="2397,4296" coordsize="5302,2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">
                <v:rect id="AutoShape 7168" o:spid="_x0000_s1027" style="position:absolute;left:2397;top:4731;width:5302;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" filled="f" stroked="f">
                  <o:lock v:ext="edit" aspectratio="t" text="t"/>
                </v:rect>
                <v:shape id="Freeform 7170" o:spid="_x0000_s1028" style="position:absolute;left:2694;top:4739;width:81;height:97;visibility:visible;mso-wrap-style:square;v-text-anchor:top" coordsize="265,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" path="m,l64,,265,308r-66,43l,43r64,l,xe" fillcolor="#1f1a17" stroked="f">
                  <v:path arrowok="t" o:connecttype="custom" o:connectlocs="0,0;20,0;81,85;61,97;0,12;20,12;0,0" o:connectangles="0,0,0,0,0,0,0"/>
                </v:shape>
                <v:shape id="Freeform 7171" o:spid="_x0000_s1029" style="position:absolute;left:2694;top:4739;width:20;height:5;visibility:visible;mso-wrap-style:square;v-text-anchor:top" coordsize="6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" path="m,l31,21,64,,,xe" fillcolor="#1f1a17" stroked="f">
                  <v:path arrowok="t" o:connecttype="custom" o:connectlocs="0,0;10,5;20,0;0,0" o:connectangles="0,0,0,0"/>
                </v:shape>
                <v:shape id="Freeform 7172" o:spid="_x0000_s1030" style="position:absolute;left:2634;top:4739;width:80;height:97;visibility:visible;mso-wrap-style:square;v-text-anchor:top" coordsize="265,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" path="m33,330l,308,201,r64,43l66,351,33,330xe" fillcolor="#1f1a17" stroked="f">
                  <v:path arrowok="t" o:connecttype="custom" o:connectlocs="10,91;0,85;61,0;80,12;20,97;10,91" o:connectangles="0,0,0,0,0,0"/>
                </v:shape>
                <v:shape id="Freeform 7173" o:spid="_x0000_s1031" style="position:absolute;left:2693;top:4761;width:23;height:1961;visibility:visible;mso-wrap-style:square;v-text-anchor:top" coordsize="78,7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" path="m38,7029r40,l78,,,,,7029r38,xe" fillcolor="#1f1a17" stroked="f">
                  <v:path arrowok="t" o:connecttype="custom" o:connectlocs="11,1961;23,1961;23,0;0,0;0,1961;11,1961" o:connectangles="0,0,0,0,0,0"/>
                </v:shape>
                <v:shape id="Freeform 7174" o:spid="_x0000_s1032" style="position:absolute;left:2704;top:6572;width:4315;height:22;visibility:visible;mso-wrap-style:square;v-text-anchor:top" coordsize="142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" path="m14278,39r,-39l,,,78r14278,l14278,39xe" fillcolor="#1f1a17" stroked="f">
                  <v:path arrowok="t" o:connecttype="custom" o:connectlocs="4315,11;4315,0;0,0;0,22;4315,22;4315,11" o:connectangles="0,0,0,0,0,0"/>
                </v:shape>
                <v:shape id="Freeform 7175" o:spid="_x0000_s1033" style="position:absolute;left:2704;top:5750;width:4903;height:22;visibility:visible;mso-wrap-style:square;v-text-anchor:top" coordsize="1622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" path="m16226,38r,-38l,,,78r16226,l16226,38xe" fillcolor="#1f1a17" stroked="f">
                  <v:path arrowok="t" o:connecttype="custom" o:connectlocs="4903,11;4903,0;0,0;0,22;4903,22;4903,11" o:connectangles="0,0,0,0,0,0"/>
                </v:shape>
                <v:shape id="Freeform 7176" o:spid="_x0000_s1034" style="position:absolute;left:7527;top:5697;width:106;height:73;visibility:visible;mso-wrap-style:square;v-text-anchor:top" coordsize="35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" path="m351,265r,-66l42,,,66,309,265r,-66l351,265xe" fillcolor="#1f1a17" stroked="f">
                  <v:path arrowok="t" o:connecttype="custom" o:connectlocs="106,73;106,55;13,0;0,18;93,73;93,55;106,73" o:connectangles="0,0,0,0,0,0,0"/>
                </v:shape>
                <v:shape id="Freeform 7177" o:spid="_x0000_s1035" style="position:absolute;left:7626;top:5752;width:7;height:18;visibility:visible;mso-wrap-style:square;v-text-anchor:top" coordsize="2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" path="m21,66l,33,21,r,66xe" fillcolor="#1f1a17" stroked="f">
                  <v:path arrowok="t" o:connecttype="custom" o:connectlocs="7,18;0,9;7,0;7,18" o:connectangles="0,0,0,0"/>
                </v:shape>
                <v:shape id="Freeform 7178" o:spid="_x0000_s1036" style="position:absolute;left:7527;top:5752;width:106;height:75;visibility:visible;mso-wrap-style:square;v-text-anchor:top" coordsize="35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" path="m21,234r21,33l351,66,309,,,201r21,33xe" fillcolor="#1f1a17" stroked="f">
                  <v:path arrowok="t" o:connecttype="custom" o:connectlocs="6,66;13,75;106,19;93,0;0,56;6,66" o:connectangles="0,0,0,0,0,0"/>
                </v:shape>
                <v:shape id="Freeform 7179" o:spid="_x0000_s1037" style="position:absolute;left:2704;top:5026;width:4281;height:22;visibility:visible;mso-wrap-style:square;v-text-anchor:top" coordsize="141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" path="m14163,38r,-38l,,,78r14163,l14163,38xe" fillcolor="#1f1a17" stroked="f">
                  <v:path arrowok="t" o:connecttype="custom" o:connectlocs="4281,11;4281,0;0,0;0,22;4281,22;4281,11" o:connectangles="0,0,0,0,0,0"/>
                </v:shape>
                <v:shape id="Freeform 7180" o:spid="_x0000_s1038" style="position:absolute;left:2698;top:5031;width:1301;height:743;visibility:visible;mso-wrap-style:square;v-text-anchor:top" coordsize="4302,2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" path="m4302,2605r-4,-7l4232,2496r-65,-101l4104,2293r-64,-101l3916,1991,3793,1793,3674,1598,3555,1408r-58,-93l3439,1224r-58,-88l3323,1049r-57,-85l3208,882r-57,-79l3094,726r-57,-74l2979,581r-29,-34l2922,513r-29,-32l2863,449r-28,-30l2806,388r-29,-29l2748,331r-29,-26l2689,278r-28,-25l2631,229r-30,-23l2571,184r-30,-21l2511,144r-30,-19l2451,108,2420,91,2390,76,2359,63,2327,51,2297,40,2265,30r-32,-9l2201,13,2169,8,2136,4,2105,1,2072,r-33,l2006,2r-33,4l1940,10r-34,8l1873,25r-34,10l1805,46r-34,13l1737,75r-34,16l1669,109r-35,20l1600,150r-35,23l1530,198r-35,28l1460,254r-35,30l1389,317r-37,34l1316,387r-36,37l1244,463r-37,42l1169,549r-37,45l1095,641r-39,49l1018,742r-38,53l941,850r-39,58l862,967r-39,63l783,1093r-40,66l702,1228r-41,70l620,1370r-43,76l536,1522r-43,80l450,1683r-43,85l363,1854r-43,89l276,2034r-45,93l185,2223r-45,99l94,2422,48,2526,,2631r72,32l119,2557r46,-103l211,2354r45,-98l301,2161r45,-93l390,1977r44,-88l476,1803r44,-84l562,1638r43,-79l646,1483r42,-75l729,1336r40,-69l810,1199r39,-65l889,1071r39,-61l966,952r40,-57l1043,840r39,-52l1119,737r37,-48l1193,643r37,-45l1266,557r35,-41l1337,478r35,-38l1407,406r34,-32l1475,343r34,-30l1543,287r33,-26l1609,238r33,-22l1675,196r32,-18l1738,160r32,-14l1801,132r31,-12l1862,110r31,-9l1924,93r29,-5l1983,83r30,-3l2042,78r29,l2100,79r29,2l2157,86r29,4l2214,97r29,7l2271,113r29,10l2328,135r29,12l2384,161r29,14l2441,192r29,17l2497,228r29,20l2554,269r28,21l2610,312r28,24l2666,362r29,26l2722,415r28,28l2778,472r28,30l2835,532r27,32l2891,597r27,34l2975,700r56,73l3088,849r56,79l3201,1009r57,83l3315,1178r58,88l3430,1357r60,92l3607,1638r120,195l3849,2033r125,201l4038,2335r63,102l4166,2538r67,102l4229,2633r73,-28l4300,2601r-2,-3l4302,2605xe" fillcolor="#1f1a17" stroked="f">
                  <v:path arrowok="t" o:connecttype="custom" o:connectlocs="1260,668;1147,500;1040,342;970,246;901,162;866,125;831,92;796,64;759,40;723,21;685,8;646,1;607,1;566,7;525,21;484,42;442,71;398,108;354,153;308,207;261,270;212,343;162,425;110,517;56,620;0,734;64,657;118,552;170,457;220,373;269,299;315,234;361,179;404,133;446,96;487,66;526,45;563,31;600,23;635,22;670,27;704,38;738,54;772,75;806,101;840,132;874,167;934,237;1003,329;1091,457;1221,651;1279,735;1301,727" o:connectangles="0,0,0,0,0,0,0,0,0,0,0,0,0,0,0,0,0,0,0,0,0,0,0,0,0,0,0,0,0,0,0,0,0,0,0,0,0,0,0,0,0,0,0,0,0,0,0,0,0,0,0,0,0"/>
                </v:shape>
                <v:shape id="Freeform 7181" o:spid="_x0000_s1039" style="position:absolute;left:3977;top:5755;width:1299;height:834;visibility:visible;mso-wrap-style:square;v-text-anchor:top" coordsize="4300,2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" path="m4231,5r2,-5l4163,104r-69,104l4026,315r-67,106l3893,528r-64,106l3764,742r-64,107l3455,1271r-236,403l3161,1769r-57,94l3047,1954r-57,87l2933,2127r-56,82l2821,2288r-56,74l2736,2398r-27,35l2681,2467r-28,33l2625,2532r-28,31l2569,2592r-28,29l2514,2648r-29,26l2458,2700r-29,23l2402,2746r-27,20l2346,2786r-27,18l2290,2821r-27,15l2235,2851r-28,12l2179,2875r-27,10l2123,2892r-27,7l2068,2904r-29,5l2012,2911r-29,l1955,2911r-29,-3l1898,2904r-30,-6l1838,2890r-29,-9l1779,2870r-31,-13l1719,2843r-31,-16l1656,2808r-31,-21l1593,2764r-32,-24l1528,2714r-33,-30l1462,2654r-33,-33l1395,2586r-34,-39l1326,2508r-35,-43l1256,2421r-35,-47l1185,2325r-36,-51l1113,2220r-38,-57l1038,2105r-37,-61l962,1979r-38,-66l886,1844r-40,-72l807,1699r-40,-78l727,1542r-41,-83l645,1375r-41,-88l562,1196r-43,-93l477,1007,434,907,390,805,346,701,302,593,257,482,211,368,166,251,119,132,73,9,,37,47,159,93,280r46,117l185,511r44,111l274,731r45,105l361,939r44,98l448,1135r43,94l532,1320r42,87l616,1494r40,82l697,1657r41,77l777,1809r39,73l856,1952r39,66l934,2083r38,62l1009,2206r38,57l1084,2318r37,53l1159,2421r36,47l1231,2514r36,44l1302,2599r36,39l1373,2675r36,34l1444,2742r34,31l1513,2801r34,27l1581,2852r34,22l1649,2894r34,18l1717,2928r34,15l1784,2956r34,10l1850,2974r34,7l1917,2985r33,4l1983,2990r32,-1l2048,2986r32,-4l2113,2975r30,-7l2175,2958r32,-11l2238,2935r30,-14l2299,2905r31,-17l2360,2870r30,-19l2421,2829r29,-22l2480,2783r29,-24l2538,2732r30,-27l2596,2677r30,-30l2654,2616r29,-31l2712,2551r29,-34l2769,2483r29,-36l2826,2409r57,-75l2940,2254r59,-83l3056,2084r57,-89l3171,1903r57,-94l3286,1713r237,-403l3768,888r64,-106l3895,675r65,-106l4026,463r66,-107l4160,251r68,-104l4298,44r2,-3l4298,44r1,-1l4300,41,4231,5xe" fillcolor="#1f1a17" stroked="f">
                  <v:path arrowok="t" o:connecttype="custom" o:connectlocs="1237,58;1157,177;972,467;903,569;835,659;801,697;768,731;734,760;701,782;667,799;633,809;599,812;564,808;528,797;491,777;452,749;411,710;369,662;325,603;279,534;232,452;182,359;131,253;78,134;22,3;42,111;96,233;148,343;198,440;247,525;294,598;339,661;383,714;426,756;467,789;508,812;549,827;589,834;628,832;667,822;704,806;740,783;776,755;811,721;845,683;906,606;975,505;1158,218;1236,99;1299,11;1278,1" o:connectangles="0,0,0,0,0,0,0,0,0,0,0,0,0,0,0,0,0,0,0,0,0,0,0,0,0,0,0,0,0,0,0,0,0,0,0,0,0,0,0,0,0,0,0,0,0,0,0,0,0,0,0"/>
                </v:shape>
                <v:shape id="Freeform 7182" o:spid="_x0000_s1040" style="position:absolute;left:5255;top:5049;width:1253;height:717;visibility:visible;mso-wrap-style:square;v-text-anchor:top" coordsize="4146,2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" path="m4146,2471r-1,l3990,2207,3842,1957,3701,1719,3565,1495r-66,-108l3434,1283r-63,-99l3309,1087r-61,-92l3187,907r-59,-86l3070,740r-58,-78l2955,589r-56,-69l2843,454r-27,-30l2788,393r-27,-28l2734,336r-28,-27l2679,284r-28,-26l2624,234r-28,-22l2570,190r-27,-20l2515,150r-26,-18l2462,115,2434,99,2407,84,2379,70,2352,58,2325,46,2297,36r-27,-9l2241,20r-27,-7l2185,9,2158,4,2129,2,2101,r-28,1l2045,2r-29,2l1988,9r-29,5l1930,21r-29,7l1873,38r-29,11l1815,61r-29,13l1757,89r-29,16l1698,121r-29,19l1639,161r-29,21l1580,205r-31,24l1520,254r-31,26l1458,309r-30,29l1397,369r-32,32l1333,435r-31,34l1270,506r-32,37l1205,582r-33,41l1139,665r-34,43l1071,752r-34,47l1002,846r-34,50l897,999r-72,108l750,1222r-76,121l598,1469r-80,134l436,1742r-83,146l269,2040r-88,159l92,2363,,2535r69,36l160,2400r90,-164l337,2077r84,-151l504,1781r82,-139l664,1510r77,-126l816,1264r73,-114l962,1042r70,-101l1066,892r34,-47l1134,799r34,-44l1201,713r31,-42l1265,632r32,-39l1329,556r31,-35l1391,487r31,-33l1452,424r30,-30l1512,366r30,-28l1570,313r29,-24l1627,266r29,-21l1684,224r28,-18l1739,188r27,-15l1793,158r27,-14l1846,132r27,-11l1898,112r26,-8l1950,96r25,-5l2000,85r25,-3l2050,80r25,-1l2100,79r24,1l2149,82r24,3l2197,90r26,5l2247,102r25,9l2296,119r25,10l2345,140r26,13l2396,166r25,16l2446,197r25,18l2497,232r25,20l2548,273r25,20l2600,316r25,24l2651,365r27,26l2704,418r27,29l2758,475r26,31l2839,569r55,68l2951,709r56,77l3065,866r58,84l3183,1038r60,92l3305,1225r63,100l3432,1428r66,107l3634,1758r141,238l3923,2247r155,264l4078,2510r68,-39l4145,2471r1,xe" fillcolor="#1f1a17" stroked="f">
                  <v:path arrowok="t" o:connecttype="custom" o:connectlocs="1161,546;1038,358;963,253;893,164;843,110;810,79;777,53;744,32;711,16;677,6;643,1;609,1;575,8;540,21;504,39;468,64;432,94;393,131;354,174;313,223;249,309;157,447;55,613;48,669;152,497;247,353;322,249;363,199;402,155;439,118;474,87;509,62;542,44;574,31;604,24;635,22;664,25;694,33;724,46;755,65;786,88;817,117;858,159;926,242;999,342;1098,490;1232,700;1253,689" o:connectangles="0,0,0,0,0,0,0,0,0,0,0,0,0,0,0,0,0,0,0,0,0,0,0,0,0,0,0,0,0,0,0,0,0,0,0,0,0,0,0,0,0,0,0,0,0,0,0,0"/>
                </v:shape>
                <v:shape id="Freeform 7183" o:spid="_x0000_s1041" style="position:absolute;left:6472;top:5739;width:383;height:604;visibility:visible;mso-wrap-style:square;v-text-anchor:top" coordsize="1266,2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" path="m1232,2146r34,-19l68,,,39,1197,2165r35,-19xe" fillcolor="#1f1a17" stroked="f">
                  <v:path arrowok="t" o:connecttype="custom" o:connectlocs="373,599;383,593;21,0;0,11;362,604;373,599" o:connectangles="0,0,0,0,0,0"/>
                </v:shape>
                <v:shape id="Freeform 7184" o:spid="_x0000_s1042" style="position:absolute;left:2693;top:5770;width:864;height:810;visibility:visible;mso-wrap-style:square;v-text-anchor:top" coordsize="2864,2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" path="m2792,4r2,-4l2659,239,2529,468,2402,688,2280,898r-119,201l2047,1290r-56,92l1936,1471r-54,86l1829,1641r-53,81l1725,1801r-51,77l1625,1951r-49,70l1527,2089r-47,65l1434,2216r-46,59l1343,2331r-44,54l1255,2435r-42,48l1171,2528r-42,42l1089,2608r-40,35l1010,2675r-39,30l934,2731r-18,11l898,2754r-19,10l862,2772r-18,9l827,2790r-18,7l793,2803r-18,6l759,2813r-17,4l726,2821r-15,2l694,2825r-15,l663,2826r-15,-1l633,2824r-16,-2l602,2820r-15,-5l572,2811r-15,-5l543,2800r-16,-7l512,2787r-14,-9l482,2769r-14,-10l453,2748r-14,-12l423,2724r-14,-14l394,2696r-16,-16l364,2664r-15,-16l334,2629r-14,-19l305,2591r-14,-21l275,2548r-14,-23l247,2502r-30,-50l187,2397r-28,-57l129,2278r-28,-66l72,2143,,2171r28,71l58,2310r30,64l118,2433r31,56l179,2541r16,26l211,2591r15,23l241,2637r17,20l273,2678r16,20l306,2717r16,17l339,2752r16,15l372,2782r17,15l406,2810r17,13l441,2835r17,11l476,2856r17,8l512,2872r19,8l548,2886r19,5l587,2895r18,3l624,2902r20,1l662,2904r20,l701,2903r19,-2l740,2897r19,-4l778,2889r20,-6l818,2876r20,-7l857,2861r20,-9l897,2843r20,-11l937,2821r20,-12l978,2795r40,-28l1059,2736r41,-34l1141,2665r43,-40l1227,2582r43,-46l1314,2487r45,-52l1404,2380r46,-56l1496,2263r47,-63l1591,2134r48,-68l1690,1995r49,-74l1791,1844r51,-79l1895,1683r53,-84l2002,1512r56,-90l2114,1330r114,-191l2348,937,2469,726,2596,506,2727,277,2862,38r2,-5l2862,38r1,-3l2864,33,2792,4xe" fillcolor="#1f1a17" stroked="f">
                  <v:path arrowok="t" o:connecttype="custom" o:connectlocs="802,67;688,250;601,385;552,458;505,524;461,583;419,635;379,679;341,717;305,746;276,765;260,773;244,780;229,785;214,787;200,788;186,787;173,784;159,779;145,772;132,763;119,752;105,739;92,723;79,704;56,669;30,617;8,625;36,679;59,716;73,736;87,753;102,768;117,780;133,791;149,799;165,805;183,808;200,810;217,809;235,806;253,800;271,793;289,784;319,763;357,732;396,694;437,648;480,595;525,536;572,469;621,397;708,261;823,77;863,11;842,1" o:connectangles="0,0,0,0,0,0,0,0,0,0,0,0,0,0,0,0,0,0,0,0,0,0,0,0,0,0,0,0,0,0,0,0,0,0,0,0,0,0,0,0,0,0,0,0,0,0,0,0,0,0,0,0,0,0,0,0"/>
                </v:shape>
                <v:shape id="Freeform 7185" o:spid="_x0000_s1043" style="position:absolute;left:3536;top:5031;width:1305;height:774;visibility:visible;mso-wrap-style:square;v-text-anchor:top" coordsize="4318,2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" path="m4318,2742r,l4257,2604r-61,-136l4136,2336r-62,-130l4013,2079r-60,-125l3891,1833r-61,-118l3767,1600r-61,-112l3644,1380r-62,-105l3519,1174r-62,-97l3426,1029r-32,-46l3363,937r-31,-45l3300,848r-32,-43l3237,764r-32,-42l3173,683r-32,-39l3109,606r-31,-36l3046,534r-32,-35l2981,466r-32,-33l2916,401r-31,-31l2852,342r-32,-28l2787,286r-33,-26l2721,236r-33,-24l2655,190r-33,-22l2589,148r-33,-18l2522,112,2489,96,2455,80,2421,66,2387,53,2353,42,2319,32r-34,-9l2251,16r-34,-6l2182,6,2147,3,2113,r-35,l2044,1r-36,3l1973,7r-35,5l1903,19r-35,9l1833,38r-35,11l1763,61r-35,14l1693,91r-35,17l1622,126r-35,21l1552,168r-35,24l1482,216r-35,26l1412,270r-35,29l1342,330r-35,33l1271,397r-36,35l1200,469r-35,39l1129,548r-35,43l1058,634r-35,45l987,726r-36,48l915,825r-35,51l844,930r-36,56l772,1043r-37,58l700,1162r-37,61l627,1288r-36,66l554,1421r-36,69l482,1561r-37,73l409,1709r-38,76l335,1864r-37,80l261,2026r-38,83l186,2196r-37,87l112,2373r-38,91l37,2557,,2652r72,29l109,2587r38,-93l184,2403r37,-90l258,2226r38,-85l332,2058r37,-82l405,1896r38,-78l479,1742r36,-74l551,1597r36,-71l624,1458r36,-67l696,1325r35,-62l767,1202r35,-61l838,1083r36,-56l909,973r36,-53l980,870r35,-50l1050,772r34,-46l1119,683r35,-43l1188,599r35,-39l1257,523r34,-36l1325,453r34,-33l1393,388r34,-30l1461,331r33,-27l1528,280r33,-25l1594,234r34,-20l1661,195r33,-17l1726,161r32,-14l1791,134r32,-12l1856,112r32,-9l1920,96r31,-7l1983,85r32,-4l2047,79r32,-1l2110,78r31,2l2173,82r32,5l2235,92r32,7l2299,108r31,8l2362,127r30,11l2424,151r32,15l2487,181r31,16l2549,215r32,20l2613,254r30,21l2675,298r31,24l2738,346r31,27l2800,400r32,28l2863,457r31,31l2925,519r32,33l2988,586r31,35l3050,656r32,37l3113,732r30,38l3175,811r31,41l3237,894r31,43l3299,980r31,45l3360,1071r31,47l3454,1215r61,100l3576,1419r62,108l3699,1637r62,114l3821,1868r61,121l3943,2113r61,125l4064,2368r61,132l4185,2635r61,138l4318,2742xe" fillcolor="#1f1a17" stroked="f">
                  <v:path arrowok="t" o:connecttype="custom" o:connectlocs="1268,689;1195,545;1120,415;1045,301;1007,249;969,202;930,159;891,121;852,88;812,59;772,36;732,18;691,6;649,1;607,1;565,8;522,21;480,41;437,68;395,101;352,142;309,190;266,245;222,307;179,378;134,456;90,543;45,637;0,740;56,671;100,574;145,486;189,407;232,336;275,272;317,215;359,167;400,126;442,92;482,65;522,45;561,31;599,24;638,22;675,26;714,35;752,51;790,71;827,97;865,128;903,164;941,204;978,250;1015,299;1081,396;1155,521;1228,661;1283,774" o:connectangles="0,0,0,0,0,0,0,0,0,0,0,0,0,0,0,0,0,0,0,0,0,0,0,0,0,0,0,0,0,0,0,0,0,0,0,0,0,0,0,0,0,0,0,0,0,0,0,0,0,0,0,0,0,0,0,0,0,0"/>
                </v:shape>
                <v:shape id="Freeform 7186" o:spid="_x0000_s1044" style="position:absolute;left:4820;top:5786;width:1214;height:803;visibility:visible;mso-wrap-style:square;v-text-anchor:top" coordsize="4022,2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" path="m3948,r,l3898,141r-48,138l3801,413r-48,129l3704,667r-48,120l3608,905r-48,112l3511,1126r-47,105l3417,1332r-47,96l3323,1521r-47,90l3230,1696r-46,82l3138,1857r-47,75l3045,2003r-45,68l2955,2135r-44,62l2866,2254r-44,54l2778,2360r-44,48l2690,2453r-43,42l2605,2534r-43,36l2520,2603r-41,31l2437,2661r-42,25l2375,2697r-20,11l2335,2718r-20,9l2294,2735r-19,9l2255,2752r-20,6l2215,2765r-19,5l2176,2776r-19,4l2137,2785r-18,3l2099,2791r-19,2l2061,2795r-19,2l2023,2797r-18,l1966,2797r-36,-4l1893,2788r-36,-7l1820,2772r-37,-10l1748,2749r-36,-15l1677,2718r-36,-18l1607,2681r-35,-21l1537,2637r-34,-24l1469,2587r-34,-28l1401,2531r-33,-30l1335,2469r-33,-32l1270,2403r-33,-34l1205,2332r-30,-37l1144,2257r-32,-39l1083,2178r-31,-42l1022,2095r-28,-42l964,2009r-28,-43l908,1922r-28,-45l853,1831r-27,-46l773,1692r-51,-94l673,1504r-48,-96l579,1313r-45,-95l493,1124r-41,-93l413,940,377,850,341,763,309,680,248,521,196,380,117,157,72,34,,65,43,183r79,223l175,549r60,159l269,792r35,87l341,969r39,92l421,1155r43,96l508,1346r47,96l603,1539r50,96l705,1730r53,94l786,1872r28,45l841,1962r29,46l900,2052r29,45l959,2140r30,42l1020,2224r31,42l1083,2305r31,40l1147,2383r32,37l1213,2456r33,35l1280,2525r35,33l1349,2589r35,30l1420,2648r37,27l1493,2701r37,25l1567,2747r38,22l1643,2788r38,18l1721,2822r38,13l1800,2847r40,10l1881,2865r40,5l1963,2874r41,2l2026,2876r20,-2l2067,2872r21,-1l2110,2868r21,-3l2152,2861r22,-4l2196,2852r20,-6l2238,2839r22,-6l2281,2825r22,-9l2325,2808r22,-10l2369,2788r22,-11l2413,2765r22,-12l2479,2727r43,-30l2567,2665r44,-35l2656,2592r45,-41l2746,2508r45,-47l2836,2411r46,-52l2927,2303r46,-60l3019,2180r46,-65l3111,2046r46,-73l3204,1897r46,-80l3298,1735r47,-88l3392,1557r48,-94l3487,1365r49,-101l3583,1158r48,-110l3679,934r50,-117l3777,696r48,-126l3874,440r50,-134l3972,168,4022,25,3948,xe" fillcolor="#1f1a17" stroked="f">
                  <v:path arrowok="t" o:connecttype="custom" o:connectlocs="1162,78;1104,220;1046,344;989,450;933,539;879,613;825,672;773,718;723,750;699,761;675,770;651,776;628,780;605,781;561,776;517,763;474,743;433,714;393,680;355,641;318,596;283,549;249,498;189,393;136,288;93,190;22,9;53,153;103,271;153,376;213,483;254,548;289,598;327,644;366,686;407,723;451,754;496,778;543,795;593,802;624,802;650,799;676,793;702,784;728,772;775,744;829,700;883,643;939,571;995,484;1053,381;1110,261;1169,123;1214,7" o:connectangles="0,0,0,0,0,0,0,0,0,0,0,0,0,0,0,0,0,0,0,0,0,0,0,0,0,0,0,0,0,0,0,0,0,0,0,0,0,0,0,0,0,0,0,0,0,0,0,0,0,0,0,0,0,0"/>
                </v:shape>
                <v:shape id="Freeform 7187" o:spid="_x0000_s1045" style="position:absolute;left:6013;top:5031;width:729;height:763;visibility:visible;mso-wrap-style:square;v-text-anchor:top" coordsize="2412,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" path="m2412,31r-23,-6l2366,19r-23,-5l2320,9,2297,6,2274,4,2251,2,2228,r-23,l2182,r-23,2l2136,4r-23,2l2090,9r-23,3l2044,18r-24,4l1997,29r-23,6l1950,42r-46,16l1859,76r-46,22l1767,120r-45,26l1677,173r-44,29l1588,234r-45,33l1499,302r-45,37l1410,377r-44,41l1323,459r-42,43l1238,547r-43,46l1152,641r-41,48l1069,740r-41,50l988,842r-41,53l908,950r-40,55l829,1060r-39,57l753,1174r-37,58l679,1290r-37,59l606,1410r-35,59l537,1529r-34,60l469,1651r-33,61l404,1772r-30,61l343,1894r-31,61l284,2015r-29,60l228,2136r-26,60l175,2255r-25,59l126,2372r-23,58l80,2487r-21,56l38,2599r-20,55l,2707r74,25l92,2679r20,-54l131,2570r22,-56l175,2459r23,-57l222,2344r25,-58l273,2227r26,-60l327,2108r27,-59l384,1989r29,-60l443,1868r31,-60l505,1748r33,-60l571,1628r33,-61l639,1508r34,-59l709,1390r35,-58l782,1274r36,-57l855,1160r38,-56l932,1049r38,-53l1010,942r39,-52l1090,838r40,-49l1171,740r40,-49l1252,645r42,-45l1336,557r42,-42l1420,475r43,-40l1505,398r42,-36l1590,329r43,-32l1676,267r43,-28l1762,213r43,-24l1847,168r43,-20l1932,131r44,-14l1995,110r22,-7l2038,99r21,-5l2080,89r21,-3l2122,84r20,-3l2163,79r21,-1l2205,78r21,l2247,79r20,2l2287,84r21,3l2329,90r20,5l2369,100r20,6l2412,31xe" fillcolor="#1f1a17" stroked="f">
                  <v:path arrowok="t" o:connecttype="custom" o:connectlocs="715,5;694,2;673,0;653,1;632,3;611,6;589,12;548,27;507,48;466,75;426,105;387,140;348,179;311,221;274,265;239,312;205,360;173,410;142,461;113,512;86,563;61,613;38,662;18,710;0,756;34,733;53,687;75,638;99,589;125,539;153,488;183,438;214,388;247,340;282,293;317,249;354,207;391,168;429,133;468,101;507,75;546,53;584,37;610,29;629,25;647,23;666,22;685,23;704,25;722,30" o:connectangles="0,0,0,0,0,0,0,0,0,0,0,0,0,0,0,0,0,0,0,0,0,0,0,0,0,0,0,0,0,0,0,0,0,0,0,0,0,0,0,0,0,0,0,0,0,0,0,0,0,0"/>
                </v:shape>
                <v:shape id="Freeform 7188" o:spid="_x0000_s1046" style="position:absolute;left:2696;top:5119;width:424;height:682;visibility:visible;mso-wrap-style:square;v-text-anchor:top" coordsize="1405,2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" path="m1405,2409r-1,-4l1272,2172,1153,1956,1044,1758,946,1575,858,1408,779,1256,708,1117,646,991,590,878,543,776,501,685,465,605,434,534,408,473,385,419,366,372,336,296,313,242,301,218,290,197,276,177,261,160,246,143,227,128,206,111,182,94,124,54,45,,,63r80,55l138,158r22,16l178,188r14,12l204,212r10,12l223,237r9,17l241,272r23,54l294,400r19,48l336,502r26,64l394,637r36,81l472,809r48,102l576,1025r62,127l710,1291r79,153l877,1611r99,184l1085,1995r119,215l1336,2444r-3,-3l1405,2409r,-1l1404,2405r1,4xe" fillcolor="#1f1a17" stroked="f">
                  <v:path arrowok="t" o:connecttype="custom" o:connectlocs="424,671;348,546;285,440;235,350;195,277;164,217;140,169;123,132;110,104;94,68;88,55;79,45;69,36;55,26;14,0;24,33;48,49;58,56;65,63;70,71;80,91;94,125;109,158;130,200;157,254;193,321;238,403;295,501;363,617;402,681;424,672;424,672" o:connectangles="0,0,0,0,0,0,0,0,0,0,0,0,0,0,0,0,0,0,0,0,0,0,0,0,0,0,0,0,0,0,0,0"/>
                </v:shape>
                <v:shape id="Freeform 7189" o:spid="_x0000_s1047" style="position:absolute;left:3099;top:5791;width:1211;height:786;visibility:visible;mso-wrap-style:square;v-text-anchor:top" coordsize="4006,2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" path="m3937,27r-4,10l3884,176r-48,138l3788,447r-48,132l3691,708r-47,125l3596,956r-48,118l3499,1189r-49,113l3402,1410r-48,105l3304,1616r-49,97l3206,1807r-50,90l3131,1940r-24,42l3082,2023r-26,41l3031,2103r-25,37l2981,2178r-25,36l2930,2248r-25,34l2879,2314r-25,32l2828,2376r-26,29l2777,2433r-26,27l2724,2485r-25,24l2673,2533r-27,22l2620,2576r-26,20l2567,2613r-26,18l2515,2646r-27,15l2462,2675r-27,12l2408,2698r-27,9l2355,2715r-28,8l2300,2728r-28,5l2245,2736r-27,2l2190,2739r-28,-1l2134,2736r-28,-3l2077,2728r-28,-5l2019,2715r-29,-9l1960,2697r-30,-11l1901,2672r-31,-14l1839,2642r-30,-18l1777,2606r-32,-21l1713,2563r-32,-23l1650,2515r-33,-28l1584,2459r-33,-30l1517,2398r-34,-33l1449,2330r-34,-36l1380,2255r-35,-39l1310,2174r-35,-42l1238,2087r-35,-47l1166,1991r-36,-50l1093,1890r-37,-54l1018,1781r-37,-57l942,1665r-38,-60l866,1542r-39,-64l788,1412r-40,-68l708,1274r-40,-72l628,1129r-41,-75l545,976,504,898,462,816,420,733,378,649,335,561,292,473,249,383,162,196,72,,,32,90,227r88,189l222,507r43,89l308,683r42,85l393,852r42,82l476,1012r42,78l559,1166r41,74l640,1312r40,71l720,1452r40,65l799,1583r39,62l877,1707r38,60l953,1824r39,56l1029,1934r37,53l1104,2037r37,50l1177,2135r37,45l1250,2225r37,41l1322,2308r36,38l1393,2384r35,36l1463,2455r34,32l1532,2518r34,30l1600,2575r34,26l1668,2626r34,23l1735,2671r34,21l1802,2711r33,16l1868,2744r33,14l1934,2770r33,11l1998,2791r33,7l2063,2805r32,5l2127,2814r31,2l2190,2817r32,-1l2253,2814r30,-4l2315,2805r31,-7l2376,2791r30,-10l2436,2770r29,-12l2495,2745r30,-15l2553,2714r30,-17l2611,2678r29,-20l2668,2637r28,-21l2724,2591r28,-24l2779,2541r27,-26l2834,2486r26,-29l2888,2427r26,-32l2940,2363r27,-33l2993,2295r26,-36l3045,2221r26,-37l3097,2145r25,-40l3149,2064r25,-42l3199,1979r25,-45l3275,1844r49,-95l3374,1651r50,-103l3473,1442r49,-110l3571,1219r48,-116l3668,984r49,-123l3765,735r48,-129l3861,474r49,-135l3958,202,4006,61r-4,10l3937,27r-3,4l3933,37r4,-10xe" fillcolor="#1f1a17" stroked="f">
                  <v:path arrowok="t" o:connecttype="custom" o:connectlocs="1160,88;1102,232;1043,363;984,478;939,553;909,597;878,637;847,671;816,700;784,724;752,742;720,755;687,763;654,764;619,760;583,749;547,732;508,709;469,678;428,640;385,595;342,542;297,481;250,412;202,335;152,251;101,157;22,0;67,141;119,238;169,325;218,405;265,476;311,540;356,596;400,644;442,685;484,718;524,745;565,766;604,779;643,785;681,785;718,779;754,766;789,747;823,723;857,694;889,659;920,620;952,576;990,515;1050,402;1109,275;1167,132;1210,20;1190,8" o:connectangles="0,0,0,0,0,0,0,0,0,0,0,0,0,0,0,0,0,0,0,0,0,0,0,0,0,0,0,0,0,0,0,0,0,0,0,0,0,0,0,0,0,0,0,0,0,0,0,0,0,0,0,0,0,0,0,0,0"/>
                </v:shape>
                <v:shape id="Freeform 7190" o:spid="_x0000_s1048" style="position:absolute;left:4289;top:5032;width:1330;height:781;visibility:visible;mso-wrap-style:square;v-text-anchor:top" coordsize="4401,2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" path="m4400,2768r1,3l4355,2641r-45,-127l4264,2390r-46,-119l4173,2154r-46,-111l4082,1933r-45,-105l3992,1726r-45,-98l3902,1532r-45,-91l3812,1352r-43,-86l3724,1184r-44,-79l3635,1029r-44,-74l3547,885r-45,-66l3458,755r-44,-61l3372,636r-44,-56l3284,527r-43,-50l3197,430r-42,-44l3111,343r-43,-39l3025,268r-43,-35l2940,201r-43,-28l2854,145r-43,-24l2769,98,2727,78,2684,61,2642,46,2600,32,2558,21r-42,-7l2475,7,2433,2,2392,r-41,l2310,1r-40,4l2229,10r-39,7l2149,27r-39,11l2071,50r-39,14l1993,79r-38,18l1917,117r-38,19l1841,158r-37,23l1767,205r-37,27l1694,259r-36,27l1623,316r-36,31l1551,378r-34,33l1482,444r-34,35l1414,514r-34,37l1346,588r-32,38l1281,665r-33,40l1216,744r-32,42l1152,827r-62,85l1028,997r-60,89l909,1176r-58,89l794,1356r-56,92l684,1539r-52,92l579,1721r-51,90l480,1899r-94,172l297,2234r-83,153l136,2526r-36,62l65,2647r-33,54l,2749r65,44l98,2742r33,-54l167,2627r37,-63l282,2425r83,-153l454,2108r94,-171l598,1849r49,-90l698,1669r53,-91l806,1488r55,-91l917,1307r57,-90l1033,1130r59,-88l1152,957r63,-84l1246,833r31,-40l1309,754r32,-39l1373,677r33,-37l1439,603r32,-35l1504,534r33,-34l1571,467r34,-32l1639,406r34,-30l1707,348r35,-28l1776,295r35,-25l1846,247r36,-22l1917,204r36,-18l1988,168r36,-16l2060,136r35,-12l2133,112r36,-10l2205,94r36,-7l2278,83r38,-4l2352,77r37,l2428,79r37,5l2502,89r39,9l2579,108r38,12l2657,133r38,17l2735,168r39,21l2814,212r40,25l2894,265r40,30l2976,328r40,35l3058,400r41,41l3140,484r42,46l3225,578r41,51l3309,683r43,57l3395,800r42,62l3481,928r43,69l3568,1068r44,76l3656,1222r44,81l3743,1387r44,87l3832,1566r44,95l3921,1758r45,101l4011,1964r45,108l4101,2184r45,115l4191,2417r46,123l4282,2666r46,130l4329,2799r-1,-3l4328,2797r1,2l4400,2768xe" fillcolor="#1f1a17" stroked="f">
                  <v:path arrowok="t" o:connecttype="custom" o:connectlocs="1302,701;1247,570;1193,454;1139,353;1085,266;1032,194;979,133;927,85;875,48;824,22;773,6;723,0;674,3;626,14;579,33;534,57;490,88;448,124;407,164;367,208;311,278;240,378;175,480;90,623;20,739;30,765;85,677;181,516;244,415;312,315;377,232;415,189;455,149;495,113;537,82;579,57;623,38;666,26;711,21;756,25;803,37;850,59;899,92;949,135;1000,191;1052,259;1105,341;1158,437;1212,548;1267,674;1308,781;1330,772" o:connectangles="0,0,0,0,0,0,0,0,0,0,0,0,0,0,0,0,0,0,0,0,0,0,0,0,0,0,0,0,0,0,0,0,0,0,0,0,0,0,0,0,0,0,0,0,0,0,0,0,0,0,0,0"/>
                </v:shape>
                <v:shape id="Freeform 7191" o:spid="_x0000_s1049" style="position:absolute;left:5597;top:5751;width:1234;height:826;visibility:visible;mso-wrap-style:square;v-text-anchor:top" coordsize="4085,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" path="m4014,l3831,509r-255,719l3538,1322r-38,95l3459,1513r-41,95l3375,1702r-44,93l3286,1887r-47,90l3216,2020r-24,43l3167,2106r-26,43l3116,2189r-25,41l3065,2269r-27,39l3012,2347r-26,36l2958,2419r-28,35l2902,2488r-28,33l2845,2553r-29,30l2787,2612r-29,28l2727,2666r-30,26l2667,2716r-31,22l2604,2758r-32,20l2540,2796r-31,16l2476,2826r-33,13l2410,2851r-34,10l2343,2869r-35,5l2274,2879r-35,3l2204,2882r-36,-1l2131,2878r-37,-6l2057,2866r-37,-10l1981,2844r-39,-13l1903,2814r-40,-18l1822,2775r-40,-23l1740,2726r-42,-28l1656,2668r-44,-34l1568,2597r-44,-38l1479,2516r-45,-43l1388,2426r-46,-51l1295,2322r-48,-56l1199,2207r-49,-63l1102,2078r-51,-67l1002,1938r-50,-74l900,1785r-51,-81l797,1619r-54,-88l691,1439r-54,-95l583,1245,528,1142,472,1036,417,927,361,814,304,697,247,575,188,450,130,322,71,190,,221,59,354r58,129l175,608r58,121l290,848r57,114l403,1072r56,106l514,1281r55,100l623,1477r53,93l730,1659r53,87l834,1828r52,79l937,1983r51,72l1038,2126r51,65l1138,2255r48,60l1236,2373r48,54l1331,2479r47,48l1425,2573r46,43l1517,2657r47,38l1608,2730r45,32l1697,2791r45,28l1785,2844r44,22l1872,2885r42,18l1957,2918r42,13l2040,2941r41,8l2123,2956r40,3l2203,2960r39,l2282,2957r38,-5l2358,2945r38,-9l2433,2926r37,-13l2506,2899r36,-17l2578,2865r34,-20l2646,2824r34,-22l2713,2778r33,-26l2778,2726r32,-29l2841,2668r31,-31l2902,2605r30,-33l2962,2538r29,-35l3020,2467r28,-37l3076,2392r27,-40l3130,2313r27,-41l3183,2231r25,-43l3235,2145r24,-44l3284,2058r24,-45l3355,1922r46,-93l3446,1735r44,-96l3532,1544r39,-97l3611,1350r38,-96l3905,536,4085,31,4014,xe" fillcolor="#1f1a17" stroked="f">
                  <v:path arrowok="t" o:connecttype="custom" o:connectlocs="1080,343;1045,422;1006,501;971,564;949,600;926,633;902,665;877,694;851,721;824,744;796,764;767,780;738,792;708,801;676,804;644,803;610,797;575,785;538,768;500,745;460,714;419,677;377,632;333,580;288,520;241,452;192,375;143,289;92,195;39,90;18,99;70,203;122,299;172,385;221,463;268,532;314,593;358,646;402,692;444,730;486,762;526,787;565,805;604,818;641,825;677,826;712,822;746,813;779,799;810,782;839,761;868,736;895,708;921,678;946,645;969,611;992,574;1027,510;1067,431;1102,350;1213,0" o:connectangles="0,0,0,0,0,0,0,0,0,0,0,0,0,0,0,0,0,0,0,0,0,0,0,0,0,0,0,0,0,0,0,0,0,0,0,0,0,0,0,0,0,0,0,0,0,0,0,0,0,0,0,0,0,0,0,0,0,0,0,0,0"/>
                </v:shape>
                <v:rect id="Rectangle 7192" o:spid="_x0000_s1050" style="position:absolute;left:2890;top:5465;width:24;height: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" fillcolor="#1f1a17" stroked="f"/>
                <v:rect id="Rectangle 7193" o:spid="_x0000_s1051" style="position:absolute;left:2890;top:5640;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" fillcolor="#1f1a17" stroked="f"/>
                <v:rect id="Rectangle 7194" o:spid="_x0000_s1052" style="position:absolute;left:2890;top:5814;width:24;height: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" fillcolor="#1f1a17" stroked="f"/>
                <v:rect id="Rectangle 7195" o:spid="_x0000_s1053" style="position:absolute;left:2890;top:5989;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" fillcolor="#1f1a17" stroked="f"/>
                <v:rect id="Rectangle 7196" o:spid="_x0000_s1054" style="position:absolute;left:2890;top:6163;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" fillcolor="#1f1a17" stroked="f"/>
                <v:rect id="Rectangle 7197" o:spid="_x0000_s1055" style="position:absolute;left:2890;top:6337;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" fillcolor="#1f1a17" stroked="f"/>
                <v:shape id="Freeform 7198" o:spid="_x0000_s1056" style="position:absolute;left:2890;top:6512;width:24;height:69;visibility:visible;mso-wrap-style:square;v-text-anchor:top" coordsize="78,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" path="m39,247r39,l78,,,,,247r39,xe" fillcolor="#1f1a17" stroked="f">
                  <v:path arrowok="t" o:connecttype="custom" o:connectlocs="12,69;24,69;24,0;0,0;0,69;12,69" o:connectangles="0,0,0,0,0,0"/>
                </v:shape>
                <v:rect id="Rectangle 7199" o:spid="_x0000_s1057" style="position:absolute;left:3738;top:5465;width:24;height: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" fillcolor="#1f1a17" stroked="f"/>
                <v:rect id="Rectangle 7200" o:spid="_x0000_s1058" style="position:absolute;left:3738;top:5640;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" fillcolor="#1f1a17" stroked="f"/>
                <v:rect id="Rectangle 7201" o:spid="_x0000_s1059" style="position:absolute;left:3738;top:5814;width:24;height: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" fillcolor="#1f1a17" stroked="f"/>
                <v:rect id="Rectangle 7202" o:spid="_x0000_s1060" style="position:absolute;left:3738;top:5989;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" fillcolor="#1f1a17" stroked="f"/>
                <v:rect id="Rectangle 7203" o:spid="_x0000_s1061" style="position:absolute;left:3738;top:6163;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" fillcolor="#1f1a17" stroked="f"/>
                <v:rect id="Rectangle 7204" o:spid="_x0000_s1062" style="position:absolute;left:3738;top:6337;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" fillcolor="#1f1a17" stroked="f"/>
                <v:shape id="Freeform 7205" o:spid="_x0000_s1063" style="position:absolute;left:3753;top:6512;width:24;height:69;visibility:visible;mso-wrap-style:square;v-text-anchor:top" coordsize="78,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" path="m38,247r40,l78,,,,,247r38,xe" fillcolor="#1f1a17" stroked="f">
                  <v:path arrowok="t" o:connecttype="custom" o:connectlocs="12,69;24,69;24,0;0,0;0,69;12,69" o:connectangles="0,0,0,0,0,0"/>
                </v:shape>
                <v:rect id="Rectangle 7206" o:spid="_x0000_s1064" style="position:absolute;left:4558;top:5422;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" fillcolor="#1f1a17" stroked="f"/>
                <v:rect id="Rectangle 7207" o:spid="_x0000_s1065" style="position:absolute;left:4558;top:5596;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" fillcolor="#1f1a17" stroked="f"/>
                <v:rect id="Rectangle 7208" o:spid="_x0000_s1066" style="position:absolute;left:4558;top:5770;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" fillcolor="#1f1a17" stroked="f"/>
                <v:rect id="Rectangle 7209" o:spid="_x0000_s1067" style="position:absolute;left:4558;top:5945;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" fillcolor="#1f1a17" stroked="f"/>
                <v:rect id="Rectangle 7210" o:spid="_x0000_s1068" style="position:absolute;left:4558;top:6119;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" fillcolor="#1f1a17" stroked="f"/>
                <v:rect id="Rectangle 7211" o:spid="_x0000_s1069" style="position:absolute;left:4558;top:6294;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" fillcolor="#1f1a17" stroked="f"/>
                <v:shape id="Freeform 7212" o:spid="_x0000_s1070" style="position:absolute;left:4558;top:6468;width:24;height:69;visibility:visible;mso-wrap-style:square;v-text-anchor:top" coordsize="78,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" path="m39,246r39,l78,,,,,246r39,xe" fillcolor="#1f1a17" stroked="f">
                  <v:path arrowok="t" o:connecttype="custom" o:connectlocs="12,69;24,69;24,0;0,0;0,69;12,69" o:connectangles="0,0,0,0,0,0"/>
                </v:shape>
                <v:rect id="Rectangle 7213" o:spid="_x0000_s1071" style="position:absolute;left:4984;top:5028;width:23;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" fillcolor="#1f1a17" stroked="f"/>
                <v:rect id="Rectangle 7214" o:spid="_x0000_s1072" style="position:absolute;left:4984;top:5203;width:23;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" fillcolor="#1f1a17" stroked="f"/>
                <v:rect id="Rectangle 7215" o:spid="_x0000_s1073" style="position:absolute;left:4984;top:5377;width:23;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" fillcolor="#1f1a17" stroked="f"/>
                <v:rect id="Rectangle 7216" o:spid="_x0000_s1074" style="position:absolute;left:4984;top:5551;width:23;height: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" fillcolor="#1f1a17" stroked="f"/>
                <v:rect id="Rectangle 7217" o:spid="_x0000_s1075" style="position:absolute;left:4984;top:5726;width:23;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" fillcolor="#1f1a17" stroked="f"/>
                <v:rect id="Rectangle 7218" o:spid="_x0000_s1076" style="position:absolute;left:4984;top:5900;width:23;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" fillcolor="#1f1a17" stroked="f"/>
                <v:shape id="Freeform 7219" o:spid="_x0000_s1077" style="position:absolute;left:4984;top:6075;width:23;height:69;visibility:visible;mso-wrap-style:square;v-text-anchor:top" coordsize="78,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" path="m40,246r38,l78,,,,,246r40,xe" fillcolor="#1f1a17" stroked="f">
                  <v:path arrowok="t" o:connecttype="custom" o:connectlocs="12,69;23,69;23,0;0,0;0,69;12,69" o:connectangles="0,0,0,0,0,0"/>
                </v:shape>
                <v:rect id="Rectangle 7220" o:spid="_x0000_s1078" style="position:absolute;left:4141;top:5034;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" fillcolor="#1f1a17" stroked="f"/>
                <v:rect id="Rectangle 7221" o:spid="_x0000_s1079" style="position:absolute;left:4141;top:5208;width:24;height: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" fillcolor="#1f1a17" stroked="f"/>
                <v:rect id="Rectangle 7222" o:spid="_x0000_s1080" style="position:absolute;left:4141;top:5383;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" fillcolor="#1f1a17" stroked="f"/>
                <v:rect id="Rectangle 7223" o:spid="_x0000_s1081" style="position:absolute;left:4141;top:5557;width:24;height: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" fillcolor="#1f1a17" stroked="f"/>
                <v:rect id="Rectangle 7224" o:spid="_x0000_s1082" style="position:absolute;left:4141;top:5732;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" fillcolor="#1f1a17" stroked="f"/>
                <v:rect id="Rectangle 7225" o:spid="_x0000_s1083" style="position:absolute;left:4141;top:5906;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" fillcolor="#1f1a17" stroked="f"/>
                <v:shape id="Freeform 7226" o:spid="_x0000_s1084" style="position:absolute;left:4141;top:6080;width:24;height:38;visibility:visible;mso-wrap-style:square;v-text-anchor:top" coordsize="79,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" path="m39,135r40,l79,,,,,135r39,xe" fillcolor="#1f1a17" stroked="f">
                  <v:path arrowok="t" o:connecttype="custom" o:connectlocs="12,38;24,38;24,0;0,0;0,38;12,38" o:connectangles="0,0,0,0,0,0"/>
                </v:shape>
                <v:rect id="Rectangle 7227" o:spid="_x0000_s1085" style="position:absolute;left:3289;top:5037;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" fillcolor="#1f1a17" stroked="f"/>
                <v:rect id="Rectangle 7228" o:spid="_x0000_s1086" style="position:absolute;left:3289;top:5211;width:24;height: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" fillcolor="#1f1a17" stroked="f"/>
                <v:rect id="Rectangle 7229" o:spid="_x0000_s1087" style="position:absolute;left:3289;top:5386;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" fillcolor="#1f1a17" stroked="f"/>
                <v:rect id="Rectangle 7230" o:spid="_x0000_s1088" style="position:absolute;left:3289;top:5560;width:24;height: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" fillcolor="#1f1a17" stroked="f"/>
                <v:rect id="Rectangle 7231" o:spid="_x0000_s1089" style="position:absolute;left:3289;top:5735;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" fillcolor="#1f1a17" stroked="f"/>
                <v:rect id="Rectangle 7232" o:spid="_x0000_s1090" style="position:absolute;left:3289;top:5909;width:24;height: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" fillcolor="#1f1a17" stroked="f"/>
                <v:shape id="Freeform 7233" o:spid="_x0000_s1091" style="position:absolute;left:3289;top:6084;width:24;height:69;visibility:visible;mso-wrap-style:square;v-text-anchor:top" coordsize="78,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" path="m38,246r40,l78,,,,,246r38,xe" fillcolor="#1f1a17" stroked="f">
                  <v:path arrowok="t" o:connecttype="custom" o:connectlocs="12,69;24,69;24,0;0,0;0,69;12,69" o:connectangles="0,0,0,0,0,0"/>
                </v:shape>
                <v:shape id="Freeform 7234" o:spid="_x0000_s1092" style="position:absolute;left:2460;top:4920;width:109;height:116;visibility:visible;mso-wrap-style:square;v-text-anchor:top" coordsize="363,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" path="m1,25l1,,346,r9,146l330,146r-4,-19l322,109,317,94,312,81,306,69,301,59r-7,-9l288,44r-8,-5l271,36,260,33,247,29,233,27,217,26,200,25r-20,l169,25r-5,l158,25r-4,l151,25r-4,l145,25r-1,l143,25r-5,1l135,27r-2,2l131,33r-2,2l128,39r-2,4l126,48r,137l147,185r9,-1l165,184r7,-2l180,181r7,-4l193,174r6,-3l203,166r5,-4l212,155r3,-5l217,142r3,-7l222,126r,-9l223,107r26,l249,294r-26,l222,285r,-9l221,267r-2,-8l216,252r-3,-7l210,239r-4,-6l202,228r-4,-5l192,220r-6,-3l180,214r-8,-2l165,211r-8,l126,211r,154l126,366r,1l126,368r,1l126,370r2,l128,371r,1l129,373r,1l130,375r1,2l131,378r1,1l133,380r2,l136,381r1,l138,382r3,l142,382r1,l145,383r1,l148,383r3,l152,383r2,l156,383r2,l160,384r2,l164,384r2,l168,384r2,1l174,385r2,l179,385r2,l185,385r2,l189,385r2,l193,385r3,l206,385r5,l216,385r5,l225,385r5,l234,384r4,l242,383r11,-1l261,380r10,-3l279,373r8,-4l294,363r7,-5l306,351r4,-5l314,339r4,-7l322,324r3,-10l328,304r3,-11l335,281r4,-22l363,259,352,412,,412,,385r18,l22,385r5,l30,385r3,l37,385r3,-1l42,384r2,l47,383r4,-1l54,380r2,-1l58,377r2,-2l61,373r1,-2l62,368r1,-2l63,363r,-1l63,360r1,-2l64,356r,-1l64,352r,-1l64,349r,-1l64,347r,-1l64,345r,-1l64,41,63,39,62,36,61,34,58,32,56,31,54,28r-2,l49,27r-3,l43,26r-3,l37,26r-4,l30,26,27,25r-4,l19,25r-3,l13,25r-3,l8,25r-2,l4,25r-3,xe" fillcolor="#1f1a17" stroked="f">
                  <v:path arrowok="t" o:connecttype="custom" o:connectlocs="107,41;95,26;88,14;78,9;60,7;47,7;44,7;41,8;38,11;44,52;54,51;61,47;65,40;67,30;67,80;65,71;61,64;54,60;38,59;38,103;38,104;39,105;39,106;41,107;43,108;44,108;47,108;49,108;52,108;56,108;58,108;65,108;70,108;78,107;88,102;94,95;98,86;109,73;5,108;10,108;13,108;17,107;19,104;19,102;19,100;19,98;19,97;18,10;16,8;12,7;8,7;4,7;1,7" o:connectangles="0,0,0,0,0,0,0,0,0,0,0,0,0,0,0,0,0,0,0,0,0,0,0,0,0,0,0,0,0,0,0,0,0,0,0,0,0,0,0,0,0,0,0,0,0,0,0,0,0,0,0,0,0"/>
                </v:shape>
                <v:shape id="Freeform 7235" o:spid="_x0000_s1093" style="position:absolute;left:2582;top:5029;width:73;height:38;visibility:visible;mso-wrap-style:square;v-text-anchor:top" coordsize="242,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" path="m2,138r,-11l8,127r1,l10,127r1,l12,127r1,l14,127r1,l16,127r1,l18,127r2,l21,126r1,l22,124r1,-1l24,122r,-1l25,120r,-1l25,118r,-1l25,116r,-1l25,113r,-74l25,38r,-1l25,36r,-1l25,34r,-2l25,31r,-1l25,29r,-1l25,27,24,26r,-1l24,24r,-1l23,23r,-2l22,21,21,20r-1,l18,20r-1,l16,20,,19,,7,50,5r,21l52,24r2,-3l56,18r2,-2l60,14r3,-2l66,9,69,7,72,6,76,4,78,3,81,2,84,1r4,l91,1,94,r3,1l101,1r3,l107,2r2,1l113,4r3,2l118,8r2,1l124,12r2,2l127,16r2,3l130,21r1,3l133,26r,3l135,26r2,-3l139,19r2,-2l145,14r2,-2l150,9r3,-2l157,5r2,-1l162,3r2,-1l167,2r3,-1l172,1,174,r3,l180,r3,1l185,1r3,1l191,2r3,1l196,4r3,2l202,7r3,2l207,12r2,3l211,17r2,3l215,23r1,3l216,28r,1l217,30r,1l218,34r,1l218,36r,1l219,37r,1l219,39r,1l219,41r,1l219,43r,1l219,119r,1l219,121r1,1l220,123r,1l221,124r,2l222,126r2,l224,127r1,l226,127r1,l228,127r,1l229,128r1,l231,128r3,-1l242,127r,11l171,138r,-11l174,128r1,l176,128r1,l179,127r1,l181,127r1,l183,127r1,l185,127r1,l187,127r1,l188,126r2,l191,126r1,-2l192,123r,-1l193,121r,-1l193,119r,-1l193,117r,-1l193,54r,-1l193,52r,-1l193,50r,-1l193,48r,-1l193,46r,-2l193,43r,-1l193,41r,-1l192,38r,-1l192,36r-1,-2l190,31r,-2l188,27r-1,-1l185,25r-1,-2l183,21r-2,-1l180,19r-3,l176,18r-2,l173,17r-2,l170,17r-2,l165,17r-2,1l161,18r-2,1l158,20r-2,l153,21r-1,3l150,25r-1,1l147,28r-1,1l145,30r-2,2l142,35r-1,2l140,38r-1,2l139,42r-1,2l138,47r-1,2l137,51r,2l136,55r,3l136,60r,2l136,64r,2l136,69r,47l136,118r,2l136,121r1,1l137,123r1,1l139,124r1,2l141,126r1,l143,127r2,l146,127r1,l152,127r6,l158,138r-72,l86,127r17,l104,127r1,l105,126r1,l107,124r1,-1l108,122r,-1l108,120r1,-1l109,118r,-1l109,54r,-1l109,52r,-1l109,50r,-1l109,48r,-1l109,46r-1,-2l108,43r,-1l108,41r,-1l108,38r-1,-1l107,36r-1,-2l106,31r-1,-2l104,28r-1,-2l102,25r-1,-2l99,21,97,20,95,19r-1,l92,18r-1,l89,17r-1,l85,17r-2,l81,17r-2,1l78,18r-2,1l73,20r-2,l70,21r-2,3l66,25r-1,1l62,28r-1,1l60,31r-1,3l58,36r-1,1l57,38r-1,2l56,41r-1,1l55,44r-1,3l54,48r,2l52,52r,2l52,58r,2l52,63r-1,2l51,69r,40l51,110r,2l51,113r,2l51,116r,1l51,118r,1l52,120r,1l52,122r2,l54,123r1,l55,124r1,l57,126r1,l59,126r1,l61,126r1,l63,127r2,l66,127r1,l68,127r5,l73,138r-71,xe" fillcolor="#1f1a17" stroked="f">
                  <v:path arrowok="t" o:connecttype="custom" o:connectlocs="3,35;5,35;6,35;8,33;8,31;8,9;8,7;7,6;5,6;0,2;18,4;24,1;31,0;37,3;40,8;45,2;51,0;57,1;62,3;65,8;66,10;66,12;66,34;68,35;69,35;73,38;53,35;55,35;57,35;58,34;58,32;58,13;58,11;57,7;53,5;50,5;46,7;43,10;41,13;41,18;41,34;43,35;48,35;32,35;33,34;33,15;33,13;33,10;31,7;28,5;24,5;20,7;17,10;16,13;15,18;15,32;16,33;17,34;17,35;19,35;21,35" o:connectangles="0,0,0,0,0,0,0,0,0,0,0,0,0,0,0,0,0,0,0,0,0,0,0,0,0,0,0,0,0,0,0,0,0,0,0,0,0,0,0,0,0,0,0,0,0,0,0,0,0,0,0,0,0,0,0,0,0,0,0,0,0"/>
                </v:shape>
                <v:shape id="Freeform 7236" o:spid="_x0000_s1094" style="position:absolute;left:2494;top:5689;width:120;height:121;visibility:visible;mso-wrap-style:square;v-text-anchor:top" coordsize="394,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" path="m321,215r,-18l319,181r-1,-17l316,150r-2,-14l311,123r-4,-12l303,100r-4,-9l294,82r-4,-8l285,67r-5,-7l273,55r-5,-6l261,45r-6,-4l247,36r-8,-3l232,31r-9,-3l214,27r-9,-1l196,26r-17,1l164,31r-8,2l149,35r-6,3l136,42r-5,4l124,51r-5,5l114,61r-9,13l97,90r-6,12l86,115r-3,14l79,145r-2,16l75,177r-1,19l74,215r,17l75,250r1,16l78,280r2,15l83,308r4,12l90,331r5,10l99,348r4,8l108,364r5,6l119,376r6,5l132,385r7,5l146,394r8,3l162,400r7,2l178,403r10,1l197,404r17,-1l230,401r7,-2l244,395r6,-3l257,389r7,-5l269,380r5,-6l280,369r10,-13l298,341r5,-13l307,315r5,-14l315,286r2,-17l319,252r2,-18l321,215xm394,215r-1,18l391,252r-4,17l382,287r-8,17l367,322r-10,16l345,355r-7,9l330,372r-7,8l314,388r-8,6l298,401r-9,5l280,412r-10,4l260,419r-10,4l241,426r-11,2l220,429r-11,1l197,430r-21,-1l156,426r-10,-2l136,422r-8,-4l118,414r-9,-4l100,405r-8,-5l84,393,68,380,54,365,41,348,30,332,21,314,14,296,8,276,4,256,1,235,,215,1,196,4,177,7,160r5,-18l19,125r9,-17l37,92,49,76r6,-9l63,58r8,-8l79,43r8,-7l96,30r9,-6l113,19r10,-5l133,11,143,8,153,4,163,2,174,1,185,r11,l217,1r20,3l247,7r10,2l266,12r8,4l283,21r9,5l301,31r9,6l325,50r14,16l352,82r11,17l372,116r8,19l386,153r5,20l393,194r1,21xe" fillcolor="#1f1a17" stroked="f">
                  <v:path arrowok="t" o:connecttype="custom" o:connectlocs="97,51;96,38;92,28;88,21;83,15;78,12;71,9;62,7;50,9;44,11;38,14;32,21;26,32;23,45;23,61;23,75;25,87;29,96;33,102;38,107;44,111;51,113;60,114;72,112;78,109;83,105;91,96;95,85;97,71;120,61;118,76;112,91;103,102;96,109;88,114;79,118;70,120;60,121;44,119;36,116;28,113;16,103;6,88;1,72;0,55;4,40;11,26;19,16;26,10;34,5;44,2;53,0;66,0;78,3;86,6;94,10;107,23;116,38;120,55" o:connectangles="0,0,0,0,0,0,0,0,0,0,0,0,0,0,0,0,0,0,0,0,0,0,0,0,0,0,0,0,0,0,0,0,0,0,0,0,0,0,0,0,0,0,0,0,0,0,0,0,0,0,0,0,0,0,0,0,0,0,0"/>
                  <o:lock v:ext="edit" verticies="t"/>
                </v:shape>
                <v:shape id="Freeform 7238" o:spid="_x0000_s1095" style="position:absolute;left:3294;top:4903;width:101;height:94;visibility:visible;mso-wrap-style:square;v-text-anchor:top" coordsize="335,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" path="m47,281l158,r19,l297,296r1,3l301,303r1,3l304,308r1,2l307,312r2,2l312,315r1,l315,315r2,1l319,316r4,l326,316r4,l335,316r,22l197,338r,-22l200,316r2,l204,316r3,l210,316r2,l214,316r2,l218,316r4,l224,316r2,-1l228,315r2,l234,314r2,l238,314r2,-2l242,312r2,-1l245,309r1,-1l246,306r,-2l245,296,216,229r-123,l79,266r,3l78,270r,1l78,273r-1,1l77,276r-1,1l76,278r,3l75,282r,1l75,285r-1,1l74,287r,2l74,291r,3l75,298r1,3l78,304r2,3l83,309r4,2l90,312r3,2l96,314r3,1l103,316r3,l111,316r4,l121,316r,22l,338,,316r5,l8,316r4,-1l17,314r3,-2l23,311r3,-2l30,307r2,-2l35,303r2,-4l40,296r2,-3l44,288r2,-3l47,281xm102,206r106,l155,72,102,206xe" fillcolor="#1f1a17" stroked="f">
                  <v:path arrowok="t" o:connecttype="custom" o:connectlocs="48,0;90,82;91,84;92,86;93,87;94,88;95,88;96,88;98,88;101,88;59,94;60,88;62,88;63,88;65,88;66,88;68,88;69,88;71,87;72,87;73,87;74,86;74,85;74,82;28,64;24,75;24,75;23,76;23,77;23,78;23,79;22,80;22,80;22,82;23,84;24,85;26,86;28,87;30,88;32,88;35,88;36,94;0,88;2,88;5,87;7,86;9,85;11,84;12,82;13,80;14,78;63,57;31,57" o:connectangles="0,0,0,0,0,0,0,0,0,0,0,0,0,0,0,0,0,0,0,0,0,0,0,0,0,0,0,0,0,0,0,0,0,0,0,0,0,0,0,0,0,0,0,0,0,0,0,0,0,0,0,0,0"/>
                  <o:lock v:ext="edit" verticies="t"/>
                </v:shape>
                <v:rect id="Rectangle 7239" o:spid="_x0000_s1096" style="position:absolute;left:2404;top:6573;width:44;height: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" fillcolor="#1f1a17" stroked="f"/>
                <v:shape id="Freeform 7240" o:spid="_x0000_s1097" style="position:absolute;left:2461;top:6503;width:110;height:114;visibility:visible;mso-wrap-style:square;v-text-anchor:top" coordsize="363,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" path="m1,25l1,,345,r8,146l329,146r-4,-19l321,110,317,95,311,81,306,69,300,59r-7,-8l286,45r-7,-5l269,36,259,33,246,30,232,28,217,26r-18,l179,25r-12,l162,25r-4,l153,25r-3,l147,25r-3,1l142,26r-1,l138,27r-4,1l131,30r-2,3l128,36r-1,3l126,44r,4l126,185r21,l155,185r9,-1l172,183r7,-3l186,178r6,-3l198,172r4,-5l207,162r4,-6l215,150r2,-7l219,135r1,-8l221,117r,-10l247,107r,187l221,294r,-8l220,276r-1,-8l218,259r-2,-6l212,245r-3,-5l206,233r-5,-4l196,224r-4,-4l185,217r-7,-3l172,213r-8,-1l156,211r-30,l126,364r,1l126,367r,1l126,369r,1l126,371r1,l127,372r,1l128,373r,1l129,375r,1l130,377r1,3l132,380r1,1l136,381r1,1l138,382r1,1l141,383r1,l144,383r1,l148,383r1,1l151,384r2,l155,384r3,l159,384r2,l163,385r2,l167,385r3,l173,385r2,l178,385r3,1l183,386r3,l188,386r2,l193,386r1,l206,386r4,l215,386r5,l224,385r5,l233,385r3,-1l241,384r10,-1l261,381r8,-4l278,374r8,-4l292,364r7,-5l306,352r3,-6l313,339r4,-6l321,324r3,-9l327,305r4,-11l334,282r4,-23l363,259,351,413,,413,,386r17,l22,386r4,l29,386r4,-1l36,385r3,l41,385r2,-1l47,383r3,-1l53,381r3,-2l58,377r1,-2l60,373r1,-2l61,369r,-2l62,364r,-2l62,360r,-2l62,357r,-3l62,353r,-2l62,350r,-1l62,347r,-1l62,345r,-1l62,42r,-3l61,37,59,34,58,33,56,30,53,29,51,28r-3,l45,27r-3,l39,27,36,26r-3,l29,26r-3,l22,26r-4,l15,26,13,25r-4,l7,25r-2,l3,25r-2,xe" fillcolor="#1f1a17" stroked="f">
                  <v:path arrowok="t" o:connecttype="custom" o:connectlocs="107,40;96,26;89,14;78,9;60,7;48,7;44,7;41,8;38,11;45,51;54,50;61,46;66,39;67,30;67,79;65,70;61,63;54,59;38,58;38,102;38,102;39,103;39,104;41,105;43,106;45,106;47,106;49,106;52,106;55,107;58,107;65,107;71,106;79,105;88,100;95,94;99,84;110,71;5,107;10,106;13,106;17,105;18,102;19,100;19,98;19,96;19,95;18,9;15,8;12,7;8,7;4,7;1,7" o:connectangles="0,0,0,0,0,0,0,0,0,0,0,0,0,0,0,0,0,0,0,0,0,0,0,0,0,0,0,0,0,0,0,0,0,0,0,0,0,0,0,0,0,0,0,0,0,0,0,0,0,0,0,0,0"/>
                </v:shape>
                <v:shape id="Freeform 7241" o:spid="_x0000_s1098" style="position:absolute;left:2583;top:6612;width:72;height:37;visibility:visible;mso-wrap-style:square;v-text-anchor:top" coordsize="241,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" path="m2,136r,-11l8,125r1,l10,125r1,l12,125r1,l14,125r1,l17,125r1,l19,125r1,l21,124r1,l23,123r,-1l24,121r,-2l25,119r,-1l25,117r,-1l25,114r,-1l25,112r,-73l25,38r,-1l25,36r,-1l25,33r,-1l25,31r,-1l25,29r,-1l25,27,24,26r,-1l24,24r,-1l23,23r,-2l22,21r,-1l21,20r-1,l19,20,18,19r-1,l15,19,,19,,7,51,4r,22l53,23r1,-3l56,18r2,-2l60,13r4,-3l66,9,69,7,73,5,75,4,78,3,81,2,85,1,88,r3,l94,r4,l101,r2,1l106,2r4,1l113,4r2,1l119,7r2,2l123,12r2,2l127,16r3,2l131,20r1,4l133,26r,3l134,26r2,-3l139,19r3,-3l145,14r2,-4l150,8r4,-2l157,5r2,-1l162,3r3,-1l167,1r3,l172,r2,l177,r3,l183,r2,1l189,1r2,1l194,3r2,1l199,5r3,2l205,9r2,3l210,14r2,3l213,19r1,4l215,26r1,1l216,29r1,1l217,31r,1l218,33r,2l218,36r,1l219,38r,1l219,40r,1l219,42r,1l219,118r,1l219,120r,1l221,122r,1l222,124r1,1l224,125r1,l226,127r1,l228,127r1,l230,127r5,-2l241,125r,11l171,136r,-9l173,127r1,l176,127r1,l178,127r1,l180,127r1,l182,125r1,l184,125r1,l187,125r1,l189,125r1,l190,124r1,l192,123r,-1l192,121r1,-1l193,119r,-1l193,117r,-1l193,114r,-60l193,53r,-1l193,51r,-1l193,49r,-1l193,47r,-1l193,44r,-1l193,42r,-2l192,39r,-1l192,37r-1,-2l191,32r-1,-2l189,29r-1,-2l187,26r-2,-2l184,23r-1,-2l181,20r-1,-1l178,18r-1,l174,17r-1,l171,17r-1,l168,17r-2,l164,17r-3,1l159,18r-2,1l156,20r-2,1l151,23r-1,1l148,26r-1,1l146,28r-1,2l144,32r-1,1l142,36r-2,2l139,40r-1,1l138,43r-1,3l137,48r,2l136,52r,2l136,56r,3l136,61r-1,3l135,66r,3l135,116r,2l136,119r,1l136,121r1,1l138,123r1,1l140,124r,1l142,125r1,l144,125r1,l146,125r1,l153,125r5,l158,136r-71,l87,127r16,-2l104,125r1,l106,125r,-1l108,124r,-1l109,122r,-1l109,120r,-1l109,118r,-1l109,116r,-63l109,52r,-1l109,50r,-1l109,48r,-1l109,46r,-2l109,43r,-1l109,40r,-1l108,38r,-1l108,35r-2,-3l106,30r-1,-1l104,27r-1,-1l102,24r-2,-1l99,21,98,20,96,19,94,18r-2,l91,17r-2,l88,17r-2,l83,17r-2,l79,17r-2,1l75,18r-1,1l71,20r-2,1l68,23r-2,1l65,26r-2,1l62,29r-2,1l58,32r-1,3l57,36r-1,2l56,39r-1,1l55,42r-1,2l54,46r,2l53,50r,2l53,54r,2l52,60r,2l52,65r,4l52,108r,2l52,111r,1l52,114r,2l52,117r,1l52,119r,1l53,120r,1l53,122r1,l54,123r1,l55,124r1,l57,124r1,l58,125r1,l60,125r2,l63,125r1,l65,125r1,l67,125r1,l74,125r,11l2,136xe" fillcolor="#1f1a17" stroked="f">
                  <v:path arrowok="t" o:connecttype="custom" o:connectlocs="3,34;4,34;6,34;7,32;7,30;7,9;7,7;7,6;6,5;0,2;18,4;24,1;31,0;37,3;40,8;45,2;51,0;56,0;62,3;65,8;65,10;65,12;66,33;67,34;68,35;72,37;53,35;55,34;56,34;57,33;58,31;58,13;57,11;56,7;53,5;50,5;45,6;43,9;41,13;40,17;41,33;42,34;47,34;31,34;33,33;33,14;33,13;32,10;31,7;27,5;24,5;20,7;17,10;16,13;16,18;16,32;16,33;16,33;17,34;19,34;20,34" o:connectangles="0,0,0,0,0,0,0,0,0,0,0,0,0,0,0,0,0,0,0,0,0,0,0,0,0,0,0,0,0,0,0,0,0,0,0,0,0,0,0,0,0,0,0,0,0,0,0,0,0,0,0,0,0,0,0,0,0,0,0,0,0"/>
                </v:shape>
                <v:shape id="Freeform 7244" o:spid="_x0000_s1099" style="position:absolute;left:4152;top:4904;width:88;height:93;visibility:visible;mso-wrap-style:square;v-text-anchor:top" coordsize="293,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" path="m101,50r,99l120,149r8,l134,149r5,l144,149r5,l154,149r4,l162,148r5,l170,148r3,-1l177,147r4,-1l183,144r3,l190,143r3,-1l197,140r4,-2l204,135r3,-3l211,129r2,-3l215,123r2,-5l219,115r1,-3l222,107r1,-4l223,98r1,-4l224,90r,-6l224,80r,-5l223,71r,-4l222,63r-2,-4l219,55r-2,-4l216,47r-2,-3l212,40r-3,-2l206,35r-2,-2l201,31r-4,-3l194,27r-2,-1l189,25r-4,-1l182,23r-3,l176,22r-4,l169,22r-4,-1l161,21r-4,l152,21r-5,l143,21r-6,l135,21r-1,l133,21r-2,l129,21r-2,l126,21r-1,l123,21r-1,l121,21r-3,l117,22r-2,l114,22r-2,l111,23r-2,1l106,26r-1,1l104,28r-1,3l102,32r-1,2l101,35r,1l101,37r,1l101,39r,1l101,42r,1l101,44r,1l101,46r,1l101,48r,1l101,50xm143,331l,331,,310r12,l14,310r1,l17,310r1,l19,310r1,l21,310r1,l23,310r1,-1l26,309r3,l31,308r2,l35,307r3,l40,307r2,-2l44,304r1,-1l46,302r2,-2l49,298r2,-2l51,294r,-1l51,292r,-1l51,290r,-1l51,288r,-1l51,286r,-1l51,282r,-1l51,280r,-2l51,277r,-2l51,43r,-6l51,34r,-2l49,30,48,28,46,26,44,25,42,23,38,22r-1,l35,22r-2,l30,22r-3,l24,22r-3,l17,21r-4,l10,21r-3,l4,21r-2,l1,21,,21,,,166,r7,l180,r6,1l193,1r6,1l203,2r5,1l212,4r4,1l219,7r5,1l227,9r3,2l234,12r3,2l240,15r5,4l248,22r3,2l254,27r4,5l261,35r2,3l267,43r2,4l271,51r1,5l274,60r,5l275,69r1,4l276,78r-1,8l274,94r-1,8l270,109r-3,7l263,123r-5,5l252,135r-5,4l241,143r-6,4l228,150r-8,2l213,154r-9,3l195,158r10,l214,159r9,2l231,163r8,3l247,170r7,3l261,178r8,6l275,190r6,7l285,205r3,7l291,221r1,9l293,239r,4l293,246r-1,4l292,254r-1,3l291,261r-1,3l288,268r-1,3l286,275r-2,3l283,281r-2,4l279,288r-2,2l275,293r-3,3l270,298r-2,3l265,303r-2,1l261,307r-2,2l256,310r-2,1l252,312r-2,1l247,314r-4,2l240,317r-3,3l233,321r-3,1l228,322r-1,1l225,323r-2,1l222,324r-3,1l217,325r-2,l214,326r-2,l209,326r-1,l206,327r-1,l204,327r-5,1l193,328r-4,2l183,330r-5,l172,330r-5,1l161,331r-1,l159,331r-1,l157,331r-1,l155,331r-3,l151,331r-1,l149,331r-2,l146,331r-1,l144,331r-1,xm101,171r,106l101,282r,5l101,291r1,5l102,299r1,2l104,303r1,1l108,307r2,l112,308r2,1l117,310r5,l126,310r5,l139,310r7,l151,310r7,l163,310r5,l173,309r5,l182,309r4,-1l191,307r3,l199,304r3,-1l205,302r3,-2l212,299r3,-2l218,294r2,-3l224,289r2,-3l228,282r1,-3l231,275r2,-5l234,267r1,-4l236,258r1,-3l237,251r1,-4l238,243r-1,-11l236,222r-2,-10l230,205r-4,-8l222,190r-6,-5l208,181r-5,-3l196,176r-7,-2l181,172r-10,-1l161,170r-11,l138,170r-2,l134,170r-2,l129,170r-3,l124,170r-3,l116,170r-3,1l110,171r-2,l105,171r-2,l102,171r-1,xe" fillcolor="#1f1a17" stroked="f">
                  <v:path arrowok="t" o:connecttype="custom" o:connectlocs="43,42;52,41;59,39;65,33;67,25;66,17;62,10;56,7;48,6;40,6;37,6;34,6;31,9;30,11;30,13;4,87;6,87;10,87;14,85;15,82;15,79;15,10;13,6;7,6;1,6;54,0;65,1;72,4;79,11;83,19;80,33;68,42;67,45;83,53;88,68;86,75;83,81;78,86;73,89;68,91;64,92;58,92;48,93;45,93;43,93;31,83;34,87;44,87;55,87;62,84;68,79;71,72;69,58;57,49;40,48;34,48;30,48" o:connectangles="0,0,0,0,0,0,0,0,0,0,0,0,0,0,0,0,0,0,0,0,0,0,0,0,0,0,0,0,0,0,0,0,0,0,0,0,0,0,0,0,0,0,0,0,0,0,0,0,0,0,0,0,0,0,0,0,0"/>
                  <o:lock v:ext="edit" verticies="t"/>
                </v:shape>
                <v:shape id="Freeform 7247" o:spid="_x0000_s1100" style="position:absolute;left:4990;top:4903;width:86;height:96;visibility:visible;mso-wrap-style:square;v-text-anchor:top" coordsize="284,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" path="m236,32l255,3r17,l278,135r-20,1l258,134r-1,-2l257,130r-1,-3l256,125r-1,-2l255,122r-2,-2l252,116r,-3l251,110r-1,-3l249,103r-1,-3l247,98r-2,-3l244,89r-3,-4l239,81r-1,-4l236,74r-1,-4l233,67r-2,-2l229,62r-2,-4l225,55r-2,-3l219,50r-3,-4l214,44r-3,-3l204,37r-7,-5l191,29r-7,-3l177,23r-8,-1l161,21r-7,l147,21r-7,1l134,23r-6,1l122,27r-6,2l111,32r-5,3l101,40r-4,3l92,47r-4,6l85,57r-4,6l78,68r-2,7l74,80r-3,7l69,93r-2,6l66,105r-1,6l64,118r-1,5l62,130r,6l60,143r,7l59,157r,8l59,172r,8l59,195r1,15l62,224r2,12l67,248r3,11l74,269r4,8l85,288r7,10l101,306r10,6l122,317r12,3l146,322r14,1l171,323r10,-2l191,319r10,-3l210,312r7,-5l225,301r6,-7l238,287r4,-7l248,272r4,-9l256,253r3,-10l261,233r2,-11l284,225r-2,13l279,251r-4,12l270,275r-6,11l258,296r-7,9l244,312r-9,8l225,327r-10,5l204,337r-12,3l180,342r-13,2l154,344r-17,l121,341r-15,-3l92,332,78,326,65,317,53,307,42,295,32,283,23,270,17,257,10,242,6,228,2,213,,196,,180r,-9l,162r1,-8l2,145r1,-8l6,128r1,-7l9,113r3,-8l15,98r3,-7l22,84r4,-7l30,70r5,-6l40,57r6,-6l52,44r6,-5l64,33r6,-5l77,23r6,-4l90,16r7,-5l104,9r8,-3l120,4r7,-1l136,r8,l153,r5,l165,r5,1l176,1r5,2l188,5r5,1l199,8r4,2l208,12r6,3l218,18r5,3l227,24r4,4l236,32xe" fillcolor="#1f1a17" stroked="f">
                  <v:path arrowok="t" o:connecttype="custom" o:connectlocs="82,1;78,37;78,35;77,34;76,32;75,29;74,27;72,23;71,20;69,17;68,15;65,12;60,9;54,6;47,6;41,6;35,8;31,11;27,15;24,19;22,24;20,29;19,34;18,40;18,46;18,54;19,66;22,75;28,83;37,88;48,90;58,89;66,86;72,80;76,73;79,65;85,66;82,77;76,85;68,91;58,95;47,96;32,94;20,88;10,79;3,68;0,55;0,45;1,38;3,32;5,25;9,20;14,14;19,9;25,5;31,3;38,1;46,0;51,0;57,1;61,3;66,5;70,8" o:connectangles="0,0,0,0,0,0,0,0,0,0,0,0,0,0,0,0,0,0,0,0,0,0,0,0,0,0,0,0,0,0,0,0,0,0,0,0,0,0,0,0,0,0,0,0,0,0,0,0,0,0,0,0,0,0,0,0,0,0,0,0,0,0,0"/>
                </v:shape>
                <v:shape id="Freeform 7249" o:spid="_x0000_s1101" style="position:absolute;left:3967;top:5601;width:118;height:103;visibility:visible;mso-wrap-style:square;v-text-anchor:top" coordsize="390,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" path="m390,r,56l295,56r-3,23l289,101r-2,22l286,145r-3,21l282,187r,20l282,228r,10l282,247r1,9l286,263r1,7l290,276r2,6l295,286r5,5l303,294r4,3l312,299r4,3l321,303r5,1l330,304r5,l339,303r4,-1l347,300r3,-1l353,297r4,-2l360,292r3,-4l366,285r3,-3l371,277r1,-4l374,269r1,-6l377,258r13,l389,273r-4,13l383,299r-3,11l375,321r-4,9l366,338r-6,7l355,351r-6,5l343,361r-7,3l329,367r-6,2l316,371r-6,l302,371r-8,-3l288,366r-7,-2l275,360r-6,-5l264,350r-6,-7l254,336r-5,-10l246,315r-3,-12l241,290r-2,-16l238,258r,-19l238,226r,-16l239,191r3,-21l244,145r2,-26l249,89r4,-33l151,56r-4,50l144,149r-3,41l137,224r-4,31l130,280r-5,20l121,316r-4,13l112,340r-5,10l101,357r-6,6l88,367r-6,2l74,371r-3,l67,369r-3,l61,368r-2,-1l55,365r-2,-2l51,361r-2,-2l46,356r-1,-3l44,351r-1,-3l42,344r,-3l42,338r,-2l42,332r,-2l42,328r1,-2l43,323r1,-1l44,320r1,-3l48,315r2,-4l52,308r2,-4l56,300r4,-4l63,292r5,-8l74,275r5,-7l84,259r3,-8l90,242r4,-8l97,225r3,-15l105,192r3,-19l110,154r3,-22l116,108r1,-24l119,56r-19,l94,57r-7,l80,59r-5,1l71,61r-6,1l62,64r-5,2l52,71r-6,4l41,79r-6,6l31,91r-5,7l21,106r-5,7l,113,6,97,12,81,18,68,25,56,31,45r7,-9l45,27r7,-7l57,15r7,-4l72,8,79,5,87,3,96,2,105,r9,l390,xe" fillcolor="#1f1a17" stroked="f">
                  <v:path arrowok="t" o:connecttype="custom" o:connectlocs="89,16;87,34;85,52;85,66;87,73;88,78;92,82;96,84;100,84;104,84;107,82;110,80;112,77;113,73;118,76;115,86;111,94;106,99;100,102;94,103;87,102;81,99;77,93;74,84;72,72;72,58;74,40;77,16;44,41;40,71;37,88;32,97;27,102;21,103;18,102;16,101;14,99;13,97;13,94;13,92;13,90;14,88;16,86;18,82;22,76;26,70;29,62;33,48;35,30;30,16;24,16;20,17;16,20;11,24;6,29;2,27;8,16;14,7;19,3;26,1;34,0" o:connectangles="0,0,0,0,0,0,0,0,0,0,0,0,0,0,0,0,0,0,0,0,0,0,0,0,0,0,0,0,0,0,0,0,0,0,0,0,0,0,0,0,0,0,0,0,0,0,0,0,0,0,0,0,0,0,0,0,0,0,0,0,0"/>
                </v:shape>
                <v:shape id="Freeform 7250" o:spid="_x0000_s1102" style="position:absolute;left:3028;top:5528;width:118;height:104;visibility:visible;mso-wrap-style:square;v-text-anchor:top" coordsize="389,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" path="m389,r,57l295,57r-4,22l288,102r-2,20l284,144r-1,22l282,187r-2,21l280,229r,9l282,247r1,9l284,264r2,6l288,276r3,5l295,287r3,3l302,294r4,3l310,300r6,1l320,303r4,l330,303r4,l339,303r3,-1l345,301r5,-2l353,298r3,-4l359,292r4,-3l365,286r2,-5l369,278r2,-4l373,268r2,-4l376,258r13,l387,272r-2,15l381,299r-3,12l375,321r-5,9l365,338r-6,7l354,351r-7,5l342,360r-7,4l329,367r-7,2l316,370r-8,1l300,370r-6,-1l286,367r-6,-4l274,360r-6,-5l262,349r-5,-7l252,335r-3,-9l244,315r-2,-12l240,289r-2,-15l237,257r,-17l237,225r1,-15l239,191r2,-22l242,145r3,-26l248,90r4,-33l150,57r-3,49l143,150r-3,39l137,224r-5,30l129,280r-4,20l120,316r-4,13l110,340r-4,9l100,357r-6,6l87,368r-7,2l73,371r-3,-1l67,370r-4,-1l60,368r-3,-1l55,365r-3,-2l50,361r-2,-2l46,356r-2,-3l42,350r-1,-2l41,345r-1,-4l40,338r,-3l40,333r1,-3l41,328r,-2l42,324r,-2l44,321r1,-4l47,314r1,-2l50,307r2,-3l56,300r3,-3l62,291r6,-8l73,276r5,-9l82,259r4,-8l90,242r3,-8l95,225r5,-16l103,192r3,-18l109,153r3,-22l114,108r2,-25l117,57r-17,l92,57r-7,1l80,58r-6,1l69,61r-5,1l60,64r-3,3l51,70r-5,4l40,80r-5,5l29,92r-4,6l19,105r-4,9l,114,5,97,11,82,17,69,24,56,30,45,37,35r7,-8l51,19r6,-4l63,11,70,7,78,5,86,3,95,1r9,l114,,389,xe" fillcolor="#1f1a17" stroked="f">
                  <v:path arrowok="t" o:connecttype="custom" o:connectlocs="89,16;87,34;86,52;85,67;86,74;88,79;92,82;96,84;100,85;104,85;107,84;110,81;112,78;114,74;117,76;115,87;111,95;105,100;100,103;93,104;87,103;81,100;76,94;73,85;72,72;72,59;73,41;76,16;43,42;40,71;36,89;32,98;26,103;21,104;18,103;16,102;14,100;12,98;12,95;12,93;13,91;14,89;15,86;18,83;22,77;26,70;29,63;32,49;35,30;30,16;24,16;19,17;15,20;11,24;6,29;2,27;7,16;13,8;19,3;26,1;35,0" o:connectangles="0,0,0,0,0,0,0,0,0,0,0,0,0,0,0,0,0,0,0,0,0,0,0,0,0,0,0,0,0,0,0,0,0,0,0,0,0,0,0,0,0,0,0,0,0,0,0,0,0,0,0,0,0,0,0,0,0,0,0,0,0"/>
                </v:shape>
                <v:shape id="Freeform 7251" o:spid="_x0000_s1103" style="position:absolute;left:3147;top:5527;width:56;height:120;visibility:visible;mso-wrap-style:square;v-text-anchor:top" coordsize="187,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" path="m154,r33,l33,431,,431,154,xe" fillcolor="#1f1a17" stroked="f">
                  <v:path arrowok="t" o:connecttype="custom" o:connectlocs="46,0;56,0;10,120;0,120;46,0" o:connectangles="0,0,0,0,0"/>
                </v:shape>
                <v:shape id="Freeform 7252" o:spid="_x0000_s1104" style="position:absolute;left:3207;top:5532;width:80;height:113;visibility:visible;mso-wrap-style:square;v-text-anchor:top" coordsize="268,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" path="m,406l,390r5,-9l60,313r82,-89l149,217r6,-8l161,203r5,-8l172,188r4,-6l181,175r3,-6l188,161r4,-9l195,143r2,-7l199,127r1,-9l201,110r,-9l201,92r-1,-8l199,77r-2,-7l194,64r-4,-7l186,51r-5,-5l175,42r-5,-5l163,34r-8,-2l148,30r-8,-3l132,27,122,26r-6,1l109,27r-6,1l96,31r-5,2l84,35r-6,3l72,42r-7,4l60,50r-4,6l52,61r-3,6l47,72r-1,7l46,85r,2l46,88r,1l47,90r,1l48,92r5,3l56,96r1,l59,97r1,l61,99r1,l63,99r1,1l65,100r2,1l68,102r1,1l70,103r2,1l73,105r2,1l76,108r3,2l80,112r1,1l82,115r1,2l84,119r1,3l86,124r,2l87,128r,2l87,132r,3l87,139r-1,3l86,146r-1,3l83,151r-2,3l79,157r-3,2l73,161r-2,2l68,164r-4,2l61,168r-4,l53,169r-3,l45,168r-5,l36,165r-5,-2l27,160r-3,-3l20,152r-3,-5l15,142r-1,-4l12,132r-1,-4l10,123r,-6l8,112r,-6l8,101r2,-7l11,89r1,-7l14,77r2,-6l18,66r4,-6l24,56r2,-3l28,49r3,-3l34,43r3,-4l41,36r4,-3l48,30r4,-4l56,24r4,-2l63,19r5,-3l71,15r3,-2l79,12r3,-2l86,9,90,8,94,7,97,5r5,-1l106,3r3,l114,2r4,l122,1r4,l130,1,135,r4,l151,1r12,1l174,4r11,4l196,12r10,4l216,22r8,6l234,37r8,9l250,55r5,10l260,74r3,11l264,97r1,11l265,118r-1,10l262,137r-2,9l257,154r-3,9l250,171r-5,9l241,185r-5,7l231,198r-7,7l218,211r-8,8l203,226r-9,7l108,304,78,334,58,354r135,l199,354r6,-1l209,353r6,-2l218,351r3,-1l223,349r3,-2l227,346r2,-3l230,339r1,-3l233,332r1,-6l235,320r3,-7l244,283r24,l258,406r-6,l246,406r-7,l230,405r-9,l211,405r-10,l189,405r-11,-1l169,404r-9,l152,404r-5,l142,404r-3,l138,404r-7,l124,404r-9,l106,404r-11,l84,404r-13,l58,405r-13,l34,405r-10,l15,405r-7,1l4,406r-3,l,406xe" fillcolor="#1f1a17" stroked="f">
                  <v:path arrowok="t" o:connecttype="custom" o:connectlocs="18,87;48,57;54,49;58,40;60,31;59,21;56,14;49,9;39,8;31,8;23,11;17,16;14,22;14,24;14,25;17,27;19,28;19,28;21,29;22,30;24,31;25,34;26,36;26,40;24,43;21,45;17,47;12,47;7,44;4,38;3,33;3,26;5,20;8,15;11,11;16,7;20,4;24,3;29,1;34,1;39,0;49,1;61,4;72,13;79,24;79,36;76,45;70,53;63,61;23,93;61,98;66,97;68,95;70,91;80,79;71,113;60,113;48,112;41,112;34,112;21,112;7,113;0,113" o:connectangles="0,0,0,0,0,0,0,0,0,0,0,0,0,0,0,0,0,0,0,0,0,0,0,0,0,0,0,0,0,0,0,0,0,0,0,0,0,0,0,0,0,0,0,0,0,0,0,0,0,0,0,0,0,0,0,0,0,0,0,0,0,0,0"/>
                </v:shape>
                <v:shape id="Freeform 7253" o:spid="_x0000_s1105" style="position:absolute;left:5350;top:5827;width:118;height:103;visibility:visible;mso-wrap-style:square;v-text-anchor:top" coordsize="389,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" path="m389,r,56l294,56r-3,23l288,101r-3,22l284,144r-2,22l281,187r,21l281,228r,10l281,247r1,9l284,263r2,7l288,277r3,5l294,286r4,5l302,294r4,2l310,300r5,1l319,303r6,l330,304r3,l338,303r4,-1l345,301r4,-1l352,297r3,-2l359,292r3,-3l365,285r2,-3l370,278r1,-5l373,268r1,-5l375,258r14,l387,273r-2,13l382,300r-4,11l374,320r-4,10l365,338r-5,8l353,351r-5,6l341,361r-7,3l328,367r-7,2l315,370r-7,1l300,370r-7,-1l286,366r-6,-3l273,360r-5,-5l262,349r-5,-7l252,335r-4,-9l245,315r-4,-12l239,290r-1,-16l237,257r,-18l237,226r1,-16l239,191r1,-22l242,145r3,-26l248,89r3,-33l149,56r-3,50l143,150r-4,39l136,224r-3,31l128,280r-4,21l120,316r-5,13l111,340r-6,9l100,357r-7,6l87,367r-7,3l72,371r-3,l66,370r-3,l60,369r-3,-3l55,365r-3,-2l49,361r-2,-2l45,357r-1,-4l43,351r-1,-3l41,344r,-3l41,338r,-2l41,332r,-2l41,328r1,-2l42,324r1,-3l43,320r2,-3l46,315r2,-3l50,308r3,-4l55,301r3,-5l61,292r7,-9l72,275r6,-7l82,259r4,-9l90,243r2,-9l95,225r4,-15l103,192r3,-18l109,153r3,-22l114,108r1,-25l117,56r-18,l92,56r-6,2l79,59r-6,l69,61r-4,1l60,64r-4,2l50,70r-5,4l39,79r-5,6l30,92r-6,6l20,106r-6,7l,113,5,97,11,82,16,69,23,56,30,44r6,-8l44,27r6,-8l57,15r6,-3l70,8,78,5,86,3,94,2r9,-1l113,,389,xe" fillcolor="#1f1a17" stroked="f">
                  <v:path arrowok="t" o:connecttype="custom" o:connectlocs="89,16;86,34;85,52;85,66;86,73;88,78;92,82;96,84;100,84;104,84;107,82;110,80;112,77;113,73;117,76;115,86;111,94;106,99;99,102;93,103;87,102;81,99;76,93;73,84;72,71;72,58;73,40;76,16;43,42;40,71;36,88;32,97;26,102;21,103;18,102;16,101;14,99;13,97;12,94;12,92;13,90;14,88;15,86;18,82;22,76;26,69;29,62;32,48;35,30;30,16;24,16;20,17;15,19;10,24;6,29;2,27;7,16;13,7;19,3;26,1;34,0" o:connectangles="0,0,0,0,0,0,0,0,0,0,0,0,0,0,0,0,0,0,0,0,0,0,0,0,0,0,0,0,0,0,0,0,0,0,0,0,0,0,0,0,0,0,0,0,0,0,0,0,0,0,0,0,0,0,0,0,0,0,0,0,0"/>
                </v:shape>
                <v:shape id="Freeform 7254" o:spid="_x0000_s1106" style="position:absolute;left:5266;top:5816;width:81;height:113;visibility:visible;mso-wrap-style:square;v-text-anchor:top" coordsize="26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" path="m,405l,390,6,380,61,313r82,-89l150,217r6,-8l162,202r5,-7l173,189r4,-7l181,176r4,-7l189,160r3,-7l196,144r2,-9l200,126r1,-7l202,110r,-9l202,92r-1,-7l200,77r-3,-8l195,63r-5,-7l186,51r-5,-5l176,42r-7,-4l163,34r-7,-3l149,29r-8,-1l132,27r-9,l117,27r-7,1l104,29r-7,1l90,32r-5,3l78,38r-5,3l66,46r-5,5l56,55r-4,6l50,66r-2,7l47,78r-2,7l45,86r2,1l47,88r,1l48,90r,1l54,96r1,l58,97r2,l61,98r1,l63,99r1,l65,99r1,1l67,101r1,1l70,102r1,1l72,104r2,1l76,107r1,1l79,110r2,1l82,113r1,1l84,116r1,3l86,121r,2l87,125r,3l88,131r,2l88,135r,3l87,143r-1,3l85,148r-1,3l82,154r-3,3l77,159r-3,2l71,163r-3,2l65,166r-4,1l58,168r-4,l51,168r-6,l41,167r-4,-1l32,162r-4,-2l25,156r-4,-5l18,146r-2,-4l15,137r-2,-4l11,127r-1,-4l9,117r,-5l9,107r,-7l10,94r1,-6l13,82r1,-5l16,70r3,-5l21,59r3,-3l26,53r3,-3l31,45r3,-3l38,39r3,-4l45,32r4,-2l53,27r3,-4l61,21r3,-2l67,17r5,-2l75,13r4,-2l83,10,86,9,90,7,94,6,98,5r4,l106,4r4,-1l115,3r4,-2l122,1,127,r4,l135,r5,l152,r12,3l175,5r11,2l196,11r11,6l217,22r8,7l235,36r8,9l249,55r7,10l259,75r4,11l265,97r1,12l265,119r-1,8l263,137r-3,9l257,155r-3,7l250,171r-5,8l242,185r-6,6l231,197r-6,7l219,212r-8,6l203,226r-8,8l109,304,78,334,59,353r134,l200,353r6,l210,353r4,-1l219,351r3,-1l224,349r2,-2l227,345r2,-2l231,340r1,-5l234,331r1,-5l236,320r2,-7l245,283r24,l258,405r-5,l246,405r-6,l231,405r-9,l212,405r-11,l190,404r-12,l168,404r-7,l153,403r-6,l143,403r-3,l139,403r-7,l124,403r-8,l107,403r-11,1l85,404r-13,l59,404r-14,1l34,405r-9,l16,405r-7,l5,405r-3,l,405xe" fillcolor="#1f1a17" stroked="f">
                  <v:path arrowok="t" o:connecttype="custom" o:connectlocs="18,87;49,56;55,49;59,40;61,31;60,21;56,14;49,9;40,8;31,8;23,11;17,15;14,22;14,24;14,25;17,27;19,28;20,28;21,28;23,30;25,32;26,34;26,37;26,40;25,43;21,45;17,47;12,47;8,44;5,38;3,33;3,26;5,20;8,15;11,11;16,8;20,5;25,3;30,1;35,1;39,0;49,1;62,5;73,13;79,24;79,35;76,45;71,53;64,61;23,93;62,98;67,98;69,96;71,91;81,79;72,113;61,113;48,113;42,112;35,112;22,113;8,113;1,113" o:connectangles="0,0,0,0,0,0,0,0,0,0,0,0,0,0,0,0,0,0,0,0,0,0,0,0,0,0,0,0,0,0,0,0,0,0,0,0,0,0,0,0,0,0,0,0,0,0,0,0,0,0,0,0,0,0,0,0,0,0,0,0,0,0,0"/>
                </v:shape>
                <v:shape id="Freeform 7255" o:spid="_x0000_s1107" style="position:absolute;left:3243;top:5724;width:94;height:81;visibility:visible;mso-wrap-style:square;v-text-anchor:top" coordsize="314,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" path="m157,r16,1l189,3r15,4l218,11r13,6l245,24r12,9l268,42r11,10l287,63r8,12l302,88r5,13l310,115r4,14l314,143r,15l310,172r-3,14l302,199r-7,12l287,223r-8,11l268,245r-11,9l245,263r-14,6l218,276r-14,4l189,284r-16,2l157,287r-16,-1l126,284r-15,-4l96,276,82,269,69,263,57,254,46,245,36,234,27,223,20,211,13,199,8,186,3,172,1,158,,143,1,129,3,115,8,101,13,88,20,75,27,63,36,52,46,42,57,33,69,24,82,17,96,11,111,7,126,3,141,1,157,xe" fillcolor="#1f1a17" stroked="f">
                  <v:path arrowok="t" o:connecttype="custom" o:connectlocs="52,0;61,2;69,5;77,9;84,15;88,21;92,29;94,36;94,45;92,52;88,60;84,66;77,72;69,76;61,79;52,81;42,81;33,79;25,76;17,72;11,66;6,60;2,52;0,45;0,36;2,29;6,21;11,15;17,9;25,5;33,2;42,0" o:connectangles="0,0,0,0,0,0,0,0,0,0,0,0,0,0,0,0,0,0,0,0,0,0,0,0,0,0,0,0,0,0,0,0"/>
                </v:shape>
                <v:shape id="Freeform 7256" o:spid="_x0000_s1108" style="position:absolute;left:3917;top:5724;width:95;height:81;visibility:visible;mso-wrap-style:square;v-text-anchor:top" coordsize="313,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" path="m156,r16,1l188,3r14,4l217,11r14,6l244,24r12,9l267,42r10,10l286,63r9,12l301,88r5,13l310,115r2,14l313,143r-1,15l310,172r-4,14l301,199r-6,12l286,223r-9,11l267,245r-11,9l244,263r-13,6l217,276r-15,4l188,284r-16,2l156,287r-16,-1l125,284r-16,-4l95,276,82,269,69,263,57,254,46,245,36,234,26,223,18,211,12,199,6,186,3,172,1,158,,143,1,129,3,115,6,101,12,88,18,75,26,63,36,52,46,42,57,33,69,24,82,17,95,11,109,7,125,3,140,1,156,xe" fillcolor="#1f1a17" stroked="f">
                  <v:path arrowok="t" o:connecttype="custom" o:connectlocs="52,0;61,2;70,5;78,9;84,15;90,21;93,29;95,36;95,45;93,52;90,60;84,66;78,72;70,76;61,79;52,81;42,81;33,79;25,76;17,72;11,66;5,60;2,52;0,45;0,36;2,29;5,21;11,15;17,9;25,5;33,2;42,0" o:connectangles="0,0,0,0,0,0,0,0,0,0,0,0,0,0,0,0,0,0,0,0,0,0,0,0,0,0,0,0,0,0,0,0"/>
                </v:shape>
                <v:shape id="Freeform 7257" o:spid="_x0000_s1109" style="position:absolute;left:5205;top:5724;width:94;height:81;visibility:visible;mso-wrap-style:square;v-text-anchor:top" coordsize="313,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" path="m156,r17,1l188,3r14,4l218,11r13,6l244,24r12,9l267,42r10,10l287,63r8,12l301,88r6,13l310,115r2,14l313,143r-1,15l310,172r-3,14l301,199r-6,12l287,223r-10,11l267,245r-11,9l244,263r-13,6l218,276r-16,4l188,284r-15,2l156,287r-16,-1l125,284r-15,-4l95,276,82,269,69,263,57,254,46,245,36,234,26,223,18,211,12,199,6,186,3,172,1,158,,143,1,129,3,115,6,101,12,88,18,75,26,63,36,52,46,42,57,33,69,24,82,17,95,11,110,7,125,3,140,1,156,xe" fillcolor="#1f1a17" stroked="f">
                  <v:path arrowok="t" o:connecttype="custom" o:connectlocs="52,0;61,2;69,5;77,9;83,15;89,21;92,29;94,36;94,45;92,52;89,60;83,66;77,72;69,76;61,79;52,81;42,81;33,79;25,76;17,72;11,66;5,60;2,52;0,45;0,36;2,29;5,21;11,15;17,9;25,5;33,2;42,0" o:connectangles="0,0,0,0,0,0,0,0,0,0,0,0,0,0,0,0,0,0,0,0,0,0,0,0,0,0,0,0,0,0,0,0"/>
                </v:shape>
                <v:shape id="Freeform 7258" o:spid="_x0000_s1110" style="position:absolute;left:7637;top:5805;width:62;height:150;visibility:visible;mso-wrap-style:square;v-text-anchor:top" coordsize="204,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" path="m,194l,160r10,-2l20,156r9,-4l36,145r8,-7l50,129r6,-11l61,105,65,94,68,82,71,70,74,58,75,44,76,29,77,15,77,r23,l100,160r85,l185,194r-85,l100,429r,7l100,441r1,5l101,452r1,4l103,461r1,4l105,468r3,6l111,478r3,4l117,485r5,2l126,489r6,1l137,490r7,l148,488r6,-3l158,480r4,-5l166,468r4,-7l172,452r2,-8l177,437r1,-8l179,420r1,-9l181,403r,-10l181,383r23,l204,391r,16l203,421r-1,15l200,449r-4,13l193,473r-3,11l185,494r-6,10l172,513r-6,8l157,526r-9,6l139,535r-10,2l118,537r-7,l104,536r-6,-2l91,532r-7,-3l79,524r-5,-5l68,513r-5,-6l59,500r-4,-6l53,486r-3,-9l48,469r-1,-8l47,451r,-257l,194xe" fillcolor="#1f1a17" stroked="f">
                  <v:path arrowok="t" o:connecttype="custom" o:connectlocs="0,45;6,44;11,41;15,36;19,29;21,23;22,16;23,8;23,0;30,45;56,54;30,120;30,123;31,126;31,129;32,131;34,134;36,135;38,137;42,137;45,136;48,134;50,131;52,126;54,122;54,117;55,113;55,107;62,109;62,118;61,125;59,132;56,138;52,143;48,147;42,149;36,150;32,150;28,149;24,146;21,143;18,140;16,136;15,131;14,126;0,54" o:connectangles="0,0,0,0,0,0,0,0,0,0,0,0,0,0,0,0,0,0,0,0,0,0,0,0,0,0,0,0,0,0,0,0,0,0,0,0,0,0,0,0,0,0,0,0,0,0"/>
                </v:shape>
                <v:shape id="Freeform 7259" o:spid="_x0000_s1111" style="position:absolute;left:7500;top:5861;width:129;height:94;visibility:visible;mso-wrap-style:square;v-text-anchor:top" coordsize="429,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" path="m252,13l252,r14,1l279,2r14,2l305,6r11,2l327,12r11,4l346,21r9,4l364,32r9,7l380,46r7,9l393,64r7,10l406,85r5,11l415,106r5,13l423,131r2,12l427,155r2,13l429,180r,12l427,202r-1,11l424,223r-2,9l419,242r-4,10l411,262r-4,9l401,278r-5,9l390,294r-6,6l377,307r-7,5l363,317r-8,4l347,325r-6,4l333,331r-8,2l319,334r-7,1l305,335r-8,l290,334r-6,-1l277,332r-6,-3l264,327r-5,-5l253,319r-5,-4l243,309r-5,-5l233,297r-5,-8l223,282r-4,-8l215,265r-5,9l205,283r-5,7l195,297r-5,7l184,309r-5,6l172,319r-6,4l160,327r-7,2l147,332r-7,1l132,334r-6,1l118,335r-6,l105,334r-7,-1l92,331r-7,-2l78,325r-7,-3l65,318r-8,-6l50,307r-6,-6l38,294r-5,-7l27,278r-5,-8l17,261,13,251,10,241,6,231,4,220,2,211,1,200,,189,,178,,166,1,154,3,143,5,132,7,121r4,-11l15,99,20,89r4,-8l27,75r6,-8l37,61r4,-6l47,48r5,-5l58,38r7,-5l70,29r7,-5l83,21r6,-4l95,15r7,-4l108,9r7,-2l123,6r7,-2l139,2r9,l157,1r9,l176,r,13l164,15r-11,3l142,22r-10,5l123,33r-9,8l105,48,97,58,90,69,83,81,78,94r-5,15l70,124r-2,16l67,158r-1,20l67,196r1,18l69,229r3,15l75,258r4,12l84,281r6,9l93,296r4,4l102,304r5,3l113,309r5,2l124,312r6,l136,312r5,-1l147,310r4,-2l157,306r5,-4l166,299r6,-4l176,289r5,-5l185,277r5,-7l194,261r3,-10l202,241r3,-11l202,220r-4,-9l195,203r-3,-8l190,188r-2,-7l186,175r-1,-5l184,166r-1,-6l182,156r,-6l181,146r,-4l181,137r,-4l181,124r,-8l183,109r1,-8l186,94r2,-6l192,81r4,-6l197,73r2,-3l202,68r2,-2l206,65r2,-1l211,64r3,-1l216,64r3,l221,65r2,1l226,68r2,2l230,73r2,2l236,81r3,6l241,93r2,7l244,108r1,7l247,123r,8l247,140r-2,11l243,163r-2,12l238,188r-4,14l230,215r-5,15l228,241r3,10l236,261r3,9l243,276r5,7l251,288r5,6l261,297r4,3l270,304r5,2l281,307r5,2l291,309r6,1l304,309r5,-1l316,307r5,-2l327,301r4,-3l335,294r5,-6l345,281r5,-9l354,261r3,-13l359,235r2,-17l362,202r1,-19l362,160r-3,-21l356,120r-4,-19l346,85,339,70,331,56,321,44r-6,-6l307,32r-8,-4l290,23r-8,-3l273,17,262,15,252,13xe" fillcolor="#1f1a17" stroked="f">
                  <v:path arrowok="t" o:connecttype="custom" o:connectlocs="88,1;104,6;116,15;125,30;129,47;127,63;122,76;113,86;103,92;92,94;81,92;73,87;66,77;59,83;50,91;40,94;29,93;20,89;10,81;3,68;0,53;2,37;7,23;14,13;23,7;32,3;45,1;49,4;34,12;23,26;20,50;23,72;29,84;37,88;45,86;53,81;59,70;59,57;56,48;54,41;54,33;58,23;61,19;65,18;69,20;72,26;74,37;72,53;69,70;75,81;83,86;91,87;100,84;106,73;109,51;104,24;92,9;79,4" o:connectangles="0,0,0,0,0,0,0,0,0,0,0,0,0,0,0,0,0,0,0,0,0,0,0,0,0,0,0,0,0,0,0,0,0,0,0,0,0,0,0,0,0,0,0,0,0,0,0,0,0,0,0,0,0,0,0,0,0,0"/>
                </v:shape>
                <v:shapetype id="_x0000_t202" coordsize="21600,21600" o:spt="202" path="m,l,21600r21600,l21600,xe">
                  <v:stroke joinstyle="miter"/>
                  <v:path gradientshapeok="t" o:connecttype="rect"/>
                </v:shapetype>
                <v:shape id="Text Box 7515" o:spid="_x0000_s1112" type="#_x0000_t202" style="position:absolute;left:2634;top:4296;width:613;height: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" filled="f" stroked="f">
                  <v:textbox>
                    <w:txbxContent>
                      <w:p w:rsidR="009D0528" w:rsidRPr="00BA4F57" w:rsidRDefault="009D0528" w:rsidP="00493480">
                        <w:pPr>
                          <w:jc w:val="center"/>
                          <w:rPr>
                            <w:b/>
                            <w:vertAlign w:val="subscript"/>
                          </w:rPr>
                        </w:pPr>
                        <w:r w:rsidRPr="00A91FD7">
                          <w:rPr>
                            <w:b/>
                            <w:position w:val="-10"/>
                            <w:sz w:val="32"/>
                            <w:szCs w:val="32"/>
                            <w:vertAlign w:val="subscript"/>
                          </w:rPr>
                          <w:t>e</w:t>
                        </w:r>
                        <w:r w:rsidRPr="00B12A19">
                          <w:rPr>
                            <w:b/>
                            <w:position w:val="-10"/>
                            <w:vertAlign w:val="subscript"/>
                          </w:rPr>
                          <w:object w:dxaOrig="180" w:dyaOrig="340">
                            <v:shape id="_x0000_i1026" type="#_x0000_t75" style="width:9.2pt;height:16.7pt" o:ole="">
                              <v:imagedata r:id="rId8" o:title=""/>
                            </v:shape>
                            <o:OLEObject Type="Embed" ProgID="Equation.3" ShapeID="_x0000_i1026" DrawAspect="Content" ObjectID="_1535785728" r:id="rId14"/>
                          </w:object>
                        </w:r>
                      </w:p>
                    </w:txbxContent>
                  </v:textbox>
                </v:shape>
                <v:shape id="Text Box 7516" o:spid="_x0000_s1113" type="#_x0000_t202" style="position:absolute;left:2944;top:4653;width:613;height: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" filled="f" stroked="f">
                  <v:textbox>
                    <w:txbxContent>
                      <w:p w:rsidR="009D0528" w:rsidRPr="00BA4F57" w:rsidRDefault="009D0528" w:rsidP="00493480">
                        <w:pPr>
                          <w:jc w:val="center"/>
                          <w:rPr>
                            <w:b/>
                            <w:vertAlign w:val="subscript"/>
                          </w:rPr>
                        </w:pPr>
                        <w:r w:rsidRPr="00B12A19">
                          <w:rPr>
                            <w:b/>
                            <w:position w:val="-10"/>
                            <w:vertAlign w:val="subscript"/>
                          </w:rPr>
                          <w:object w:dxaOrig="180" w:dyaOrig="340">
                            <v:shape id="_x0000_i1028" type="#_x0000_t75" style="width:9.2pt;height:16.7pt" o:ole="">
                              <v:imagedata r:id="rId8" o:title=""/>
                            </v:shape>
                            <o:OLEObject Type="Embed" ProgID="Equation.3" ShapeID="_x0000_i1028" DrawAspect="Content" ObjectID="_1535785729" r:id="rId15"/>
                          </w:object>
                        </w:r>
                      </w:p>
                    </w:txbxContent>
                  </v:textbox>
                </v:shape>
                <v:shape id="Text Box 7517" o:spid="_x0000_s1114" type="#_x0000_t202" style="position:absolute;left:3054;top:4467;width:613;height: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" filled="f" stroked="f">
                  <v:textbox>
                    <w:txbxContent>
                      <w:p w:rsidR="009D0528" w:rsidRPr="00BA4F57" w:rsidRDefault="009D0528" w:rsidP="00493480">
                        <w:pPr>
                          <w:jc w:val="center"/>
                          <w:rPr>
                            <w:b/>
                            <w:vertAlign w:val="subscript"/>
                          </w:rPr>
                        </w:pPr>
                        <w:r w:rsidRPr="00A91FD7">
                          <w:rPr>
                            <w:b/>
                            <w:position w:val="-10"/>
                            <w:sz w:val="32"/>
                            <w:szCs w:val="32"/>
                            <w:vertAlign w:val="subscript"/>
                          </w:rPr>
                          <w:t>e</w:t>
                        </w:r>
                        <w:r w:rsidRPr="00B12A19">
                          <w:rPr>
                            <w:b/>
                            <w:position w:val="-10"/>
                            <w:vertAlign w:val="subscript"/>
                          </w:rPr>
                          <w:object w:dxaOrig="180" w:dyaOrig="340">
                            <v:shape id="_x0000_i1030" type="#_x0000_t75" style="width:9.2pt;height:16.7pt" o:ole="">
                              <v:imagedata r:id="rId8" o:title=""/>
                            </v:shape>
                            <o:OLEObject Type="Embed" ProgID="Equation.3" ShapeID="_x0000_i1030" DrawAspect="Content" ObjectID="_1535785730" r:id="rId16"/>
                          </w:object>
                        </w:r>
                      </w:p>
                    </w:txbxContent>
                  </v:textbox>
                </v:shape>
                <v:shape id="Text Box 7518" o:spid="_x0000_s1115" type="#_x0000_t202" style="position:absolute;left:3896;top:4460;width:613;height: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" filled="f" stroked="f">
                  <v:textbox>
                    <w:txbxContent>
                      <w:p w:rsidR="009D0528" w:rsidRPr="00BA4F57" w:rsidRDefault="009D0528" w:rsidP="00493480">
                        <w:pPr>
                          <w:jc w:val="center"/>
                          <w:rPr>
                            <w:b/>
                            <w:vertAlign w:val="subscript"/>
                          </w:rPr>
                        </w:pPr>
                        <w:r w:rsidRPr="00A91FD7">
                          <w:rPr>
                            <w:b/>
                            <w:position w:val="-10"/>
                            <w:sz w:val="32"/>
                            <w:szCs w:val="32"/>
                            <w:vertAlign w:val="subscript"/>
                          </w:rPr>
                          <w:t>e</w:t>
                        </w:r>
                        <w:r w:rsidRPr="00B12A19">
                          <w:rPr>
                            <w:b/>
                            <w:position w:val="-10"/>
                            <w:vertAlign w:val="subscript"/>
                          </w:rPr>
                          <w:object w:dxaOrig="180" w:dyaOrig="340">
                            <v:shape id="_x0000_i1032" type="#_x0000_t75" style="width:9.2pt;height:16.7pt" o:ole="">
                              <v:imagedata r:id="rId8" o:title=""/>
                            </v:shape>
                            <o:OLEObject Type="Embed" ProgID="Equation.3" ShapeID="_x0000_i1032" DrawAspect="Content" ObjectID="_1535785731" r:id="rId17"/>
                          </w:object>
                        </w:r>
                      </w:p>
                    </w:txbxContent>
                  </v:textbox>
                </v:shape>
                <v:shape id="Text Box 7519" o:spid="_x0000_s1116" type="#_x0000_t202" style="position:absolute;left:4725;top:4460;width:613;height: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" filled="f" stroked="f">
                  <v:textbox>
                    <w:txbxContent>
                      <w:p w:rsidR="009D0528" w:rsidRPr="00BA4F57" w:rsidRDefault="009D0528" w:rsidP="00493480">
                        <w:pPr>
                          <w:jc w:val="center"/>
                          <w:rPr>
                            <w:b/>
                            <w:vertAlign w:val="subscript"/>
                          </w:rPr>
                        </w:pPr>
                        <w:r w:rsidRPr="00A91FD7">
                          <w:rPr>
                            <w:b/>
                            <w:position w:val="-10"/>
                            <w:sz w:val="32"/>
                            <w:szCs w:val="32"/>
                            <w:vertAlign w:val="subscript"/>
                          </w:rPr>
                          <w:t>e</w:t>
                        </w:r>
                        <w:r w:rsidRPr="00B12A19">
                          <w:rPr>
                            <w:b/>
                            <w:position w:val="-10"/>
                            <w:vertAlign w:val="subscript"/>
                          </w:rPr>
                          <w:object w:dxaOrig="180" w:dyaOrig="340">
                            <v:shape id="_x0000_i1034" type="#_x0000_t75" style="width:9.2pt;height:16.7pt" o:ole="">
                              <v:imagedata r:id="rId8" o:title=""/>
                            </v:shape>
                            <o:OLEObject Type="Embed" ProgID="Equation.3" ShapeID="_x0000_i1034" DrawAspect="Content" ObjectID="_1535785732" r:id="rId18"/>
                          </w:object>
                        </w:r>
                      </w:p>
                    </w:txbxContent>
                  </v:textbox>
                </v:shape>
              </v:group>
            </w:pict>
          </mc:Fallback>
        </mc:AlternateContent>
      </w:r>
      <w:r w:rsidR="004D532F" w:rsidRPr="00140F01">
        <w:rPr>
          <w:rFonts w:ascii="Times New Roman" w:hAnsi="Times New Roman"/>
          <w:b/>
          <w:i/>
          <w:szCs w:val="26"/>
        </w:rPr>
        <w:tab/>
      </w:r>
      <w:r w:rsidR="004D532F" w:rsidRPr="00140F01">
        <w:rPr>
          <w:rFonts w:ascii="Times New Roman" w:hAnsi="Times New Roman"/>
          <w:b/>
          <w:i/>
          <w:szCs w:val="26"/>
        </w:rPr>
        <w:tab/>
      </w:r>
      <w:r w:rsidR="004D532F" w:rsidRPr="00140F01">
        <w:rPr>
          <w:rFonts w:ascii="Times New Roman" w:hAnsi="Times New Roman"/>
          <w:b/>
          <w:i/>
          <w:szCs w:val="26"/>
        </w:rPr>
        <w:tab/>
      </w:r>
      <w:r w:rsidR="008C7EE5">
        <w:rPr>
          <w:rFonts w:ascii="Times New Roman" w:hAnsi="Times New Roman"/>
          <w:b/>
          <w:i/>
          <w:szCs w:val="26"/>
        </w:rPr>
        <w:t xml:space="preserve">                  </w:t>
      </w:r>
      <w:r w:rsidR="004D532F" w:rsidRPr="00B75A5D">
        <w:rPr>
          <w:rFonts w:ascii="Times New Roman" w:hAnsi="Times New Roman"/>
          <w:b/>
          <w:noProof/>
          <w:position w:val="-50"/>
          <w:szCs w:val="26"/>
        </w:rPr>
        <w:drawing>
          <wp:inline distT="0" distB="0" distL="0" distR="0" wp14:anchorId="6B206A9B" wp14:editId="55A6AA3A">
            <wp:extent cx="3196422" cy="667909"/>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3191510" cy="666883"/>
                    </a:xfrm>
                    <a:prstGeom prst="rect">
                      <a:avLst/>
                    </a:prstGeom>
                    <a:noFill/>
                    <a:ln w="9525">
                      <a:noFill/>
                      <a:miter lim="800000"/>
                      <a:headEnd/>
                      <a:tailEnd/>
                    </a:ln>
                  </pic:spPr>
                </pic:pic>
              </a:graphicData>
            </a:graphic>
          </wp:inline>
        </w:drawing>
      </w:r>
      <w:r w:rsidR="008C7EE5">
        <w:rPr>
          <w:rFonts w:ascii="Times New Roman" w:hAnsi="Times New Roman"/>
          <w:b/>
          <w:i/>
          <w:szCs w:val="26"/>
        </w:rPr>
        <w:tab/>
      </w:r>
      <w:r w:rsidR="00FA0C84" w:rsidRPr="000C58D5">
        <w:rPr>
          <w:rFonts w:ascii="Times New Roman" w:hAnsi="Times New Roman"/>
          <w:szCs w:val="26"/>
        </w:rPr>
        <w:t>(</w:t>
      </w:r>
      <w:r w:rsidR="00185295">
        <w:rPr>
          <w:rFonts w:ascii="Times New Roman" w:hAnsi="Times New Roman"/>
          <w:szCs w:val="26"/>
        </w:rPr>
        <w:t>4</w:t>
      </w:r>
      <w:r w:rsidR="00FA0C84" w:rsidRPr="000C58D5">
        <w:rPr>
          <w:rFonts w:ascii="Times New Roman" w:hAnsi="Times New Roman"/>
          <w:szCs w:val="26"/>
        </w:rPr>
        <w:t>.01)</w:t>
      </w:r>
    </w:p>
    <w:p w:rsidR="00140F01" w:rsidRPr="00140F01" w:rsidRDefault="00776DD0" w:rsidP="00140F01">
      <w:pPr>
        <w:jc w:val="both"/>
        <w:rPr>
          <w:rFonts w:ascii="Times New Roman" w:hAnsi="Times New Roman"/>
        </w:rPr>
      </w:pPr>
      <w:r>
        <w:rPr>
          <w:rFonts w:ascii="Times New Roman" w:hAnsi="Times New Roman"/>
          <w:noProof/>
        </w:rPr>
        <mc:AlternateContent>
          <mc:Choice Requires="wpg">
            <w:drawing>
              <wp:anchor distT="0" distB="0" distL="114300" distR="114300" simplePos="0" relativeHeight="254403072" behindDoc="0" locked="0" layoutInCell="1" allowOverlap="1">
                <wp:simplePos x="0" y="0"/>
                <wp:positionH relativeFrom="column">
                  <wp:posOffset>4335145</wp:posOffset>
                </wp:positionH>
                <wp:positionV relativeFrom="paragraph">
                  <wp:posOffset>135890</wp:posOffset>
                </wp:positionV>
                <wp:extent cx="1191895" cy="1075690"/>
                <wp:effectExtent l="1270" t="2540" r="6985" b="7620"/>
                <wp:wrapNone/>
                <wp:docPr id="11977" name="Group 107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1895" cy="1075690"/>
                          <a:chOff x="8540" y="4997"/>
                          <a:chExt cx="1877" cy="1694"/>
                        </a:xfrm>
                      </wpg:grpSpPr>
                      <wpg:grpSp>
                        <wpg:cNvPr id="11978" name="Canvas 10726"/>
                        <wpg:cNvGrpSpPr>
                          <a:grpSpLocks noChangeAspect="1"/>
                        </wpg:cNvGrpSpPr>
                        <wpg:grpSpPr bwMode="auto">
                          <a:xfrm>
                            <a:off x="8540" y="4997"/>
                            <a:ext cx="1877" cy="1694"/>
                            <a:chOff x="8540" y="4997"/>
                            <a:chExt cx="1877" cy="1694"/>
                          </a:xfrm>
                        </wpg:grpSpPr>
                        <wps:wsp>
                          <wps:cNvPr id="11979" name="AutoShape 10725"/>
                          <wps:cNvSpPr>
                            <a:spLocks noChangeAspect="1" noChangeArrowheads="1" noTextEdit="1"/>
                          </wps:cNvSpPr>
                          <wps:spPr bwMode="auto">
                            <a:xfrm>
                              <a:off x="8540" y="4997"/>
                              <a:ext cx="1877" cy="169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80" name="Freeform 10727"/>
                          <wps:cNvSpPr>
                            <a:spLocks/>
                          </wps:cNvSpPr>
                          <wps:spPr bwMode="auto">
                            <a:xfrm>
                              <a:off x="9238" y="5911"/>
                              <a:ext cx="910" cy="20"/>
                            </a:xfrm>
                            <a:custGeom>
                              <a:avLst/>
                              <a:gdLst>
                                <a:gd name="T0" fmla="*/ 8196 w 8196"/>
                                <a:gd name="T1" fmla="*/ 100 h 200"/>
                                <a:gd name="T2" fmla="*/ 8196 w 8196"/>
                                <a:gd name="T3" fmla="*/ 0 h 200"/>
                                <a:gd name="T4" fmla="*/ 0 w 8196"/>
                                <a:gd name="T5" fmla="*/ 0 h 200"/>
                                <a:gd name="T6" fmla="*/ 0 w 8196"/>
                                <a:gd name="T7" fmla="*/ 200 h 200"/>
                                <a:gd name="T8" fmla="*/ 8196 w 8196"/>
                                <a:gd name="T9" fmla="*/ 200 h 200"/>
                                <a:gd name="T10" fmla="*/ 8196 w 8196"/>
                                <a:gd name="T11" fmla="*/ 100 h 200"/>
                              </a:gdLst>
                              <a:ahLst/>
                              <a:cxnLst>
                                <a:cxn ang="0">
                                  <a:pos x="T0" y="T1"/>
                                </a:cxn>
                                <a:cxn ang="0">
                                  <a:pos x="T2" y="T3"/>
                                </a:cxn>
                                <a:cxn ang="0">
                                  <a:pos x="T4" y="T5"/>
                                </a:cxn>
                                <a:cxn ang="0">
                                  <a:pos x="T6" y="T7"/>
                                </a:cxn>
                                <a:cxn ang="0">
                                  <a:pos x="T8" y="T9"/>
                                </a:cxn>
                                <a:cxn ang="0">
                                  <a:pos x="T10" y="T11"/>
                                </a:cxn>
                              </a:cxnLst>
                              <a:rect l="0" t="0" r="r" b="b"/>
                              <a:pathLst>
                                <a:path w="8196" h="200">
                                  <a:moveTo>
                                    <a:pt x="8196" y="100"/>
                                  </a:moveTo>
                                  <a:lnTo>
                                    <a:pt x="8196" y="0"/>
                                  </a:lnTo>
                                  <a:lnTo>
                                    <a:pt x="0" y="0"/>
                                  </a:lnTo>
                                  <a:lnTo>
                                    <a:pt x="0" y="200"/>
                                  </a:lnTo>
                                  <a:lnTo>
                                    <a:pt x="8196" y="200"/>
                                  </a:lnTo>
                                  <a:lnTo>
                                    <a:pt x="8196" y="10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1" name="Freeform 10728"/>
                          <wps:cNvSpPr>
                            <a:spLocks/>
                          </wps:cNvSpPr>
                          <wps:spPr bwMode="auto">
                            <a:xfrm>
                              <a:off x="10074" y="5861"/>
                              <a:ext cx="97" cy="68"/>
                            </a:xfrm>
                            <a:custGeom>
                              <a:avLst/>
                              <a:gdLst>
                                <a:gd name="T0" fmla="*/ 872 w 872"/>
                                <a:gd name="T1" fmla="*/ 681 h 681"/>
                                <a:gd name="T2" fmla="*/ 872 w 872"/>
                                <a:gd name="T3" fmla="*/ 513 h 681"/>
                                <a:gd name="T4" fmla="*/ 105 w 872"/>
                                <a:gd name="T5" fmla="*/ 0 h 681"/>
                                <a:gd name="T6" fmla="*/ 0 w 872"/>
                                <a:gd name="T7" fmla="*/ 169 h 681"/>
                                <a:gd name="T8" fmla="*/ 766 w 872"/>
                                <a:gd name="T9" fmla="*/ 681 h 681"/>
                                <a:gd name="T10" fmla="*/ 766 w 872"/>
                                <a:gd name="T11" fmla="*/ 513 h 681"/>
                                <a:gd name="T12" fmla="*/ 872 w 872"/>
                                <a:gd name="T13" fmla="*/ 681 h 681"/>
                              </a:gdLst>
                              <a:ahLst/>
                              <a:cxnLst>
                                <a:cxn ang="0">
                                  <a:pos x="T0" y="T1"/>
                                </a:cxn>
                                <a:cxn ang="0">
                                  <a:pos x="T2" y="T3"/>
                                </a:cxn>
                                <a:cxn ang="0">
                                  <a:pos x="T4" y="T5"/>
                                </a:cxn>
                                <a:cxn ang="0">
                                  <a:pos x="T6" y="T7"/>
                                </a:cxn>
                                <a:cxn ang="0">
                                  <a:pos x="T8" y="T9"/>
                                </a:cxn>
                                <a:cxn ang="0">
                                  <a:pos x="T10" y="T11"/>
                                </a:cxn>
                                <a:cxn ang="0">
                                  <a:pos x="T12" y="T13"/>
                                </a:cxn>
                              </a:cxnLst>
                              <a:rect l="0" t="0" r="r" b="b"/>
                              <a:pathLst>
                                <a:path w="872" h="681">
                                  <a:moveTo>
                                    <a:pt x="872" y="681"/>
                                  </a:moveTo>
                                  <a:lnTo>
                                    <a:pt x="872" y="513"/>
                                  </a:lnTo>
                                  <a:lnTo>
                                    <a:pt x="105" y="0"/>
                                  </a:lnTo>
                                  <a:lnTo>
                                    <a:pt x="0" y="169"/>
                                  </a:lnTo>
                                  <a:lnTo>
                                    <a:pt x="766" y="681"/>
                                  </a:lnTo>
                                  <a:lnTo>
                                    <a:pt x="766" y="513"/>
                                  </a:lnTo>
                                  <a:lnTo>
                                    <a:pt x="872" y="68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2" name="Freeform 10729"/>
                          <wps:cNvSpPr>
                            <a:spLocks/>
                          </wps:cNvSpPr>
                          <wps:spPr bwMode="auto">
                            <a:xfrm>
                              <a:off x="10165" y="5912"/>
                              <a:ext cx="6" cy="17"/>
                            </a:xfrm>
                            <a:custGeom>
                              <a:avLst/>
                              <a:gdLst>
                                <a:gd name="T0" fmla="*/ 53 w 53"/>
                                <a:gd name="T1" fmla="*/ 168 h 168"/>
                                <a:gd name="T2" fmla="*/ 0 w 53"/>
                                <a:gd name="T3" fmla="*/ 84 h 168"/>
                                <a:gd name="T4" fmla="*/ 53 w 53"/>
                                <a:gd name="T5" fmla="*/ 0 h 168"/>
                                <a:gd name="T6" fmla="*/ 53 w 53"/>
                                <a:gd name="T7" fmla="*/ 168 h 168"/>
                              </a:gdLst>
                              <a:ahLst/>
                              <a:cxnLst>
                                <a:cxn ang="0">
                                  <a:pos x="T0" y="T1"/>
                                </a:cxn>
                                <a:cxn ang="0">
                                  <a:pos x="T2" y="T3"/>
                                </a:cxn>
                                <a:cxn ang="0">
                                  <a:pos x="T4" y="T5"/>
                                </a:cxn>
                                <a:cxn ang="0">
                                  <a:pos x="T6" y="T7"/>
                                </a:cxn>
                              </a:cxnLst>
                              <a:rect l="0" t="0" r="r" b="b"/>
                              <a:pathLst>
                                <a:path w="53" h="168">
                                  <a:moveTo>
                                    <a:pt x="53" y="168"/>
                                  </a:moveTo>
                                  <a:lnTo>
                                    <a:pt x="0" y="84"/>
                                  </a:lnTo>
                                  <a:lnTo>
                                    <a:pt x="53" y="0"/>
                                  </a:lnTo>
                                  <a:lnTo>
                                    <a:pt x="53" y="16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3" name="Freeform 10730"/>
                          <wps:cNvSpPr>
                            <a:spLocks/>
                          </wps:cNvSpPr>
                          <wps:spPr bwMode="auto">
                            <a:xfrm>
                              <a:off x="10074" y="5912"/>
                              <a:ext cx="97" cy="69"/>
                            </a:xfrm>
                            <a:custGeom>
                              <a:avLst/>
                              <a:gdLst>
                                <a:gd name="T0" fmla="*/ 53 w 872"/>
                                <a:gd name="T1" fmla="*/ 597 h 681"/>
                                <a:gd name="T2" fmla="*/ 105 w 872"/>
                                <a:gd name="T3" fmla="*/ 681 h 681"/>
                                <a:gd name="T4" fmla="*/ 872 w 872"/>
                                <a:gd name="T5" fmla="*/ 168 h 681"/>
                                <a:gd name="T6" fmla="*/ 766 w 872"/>
                                <a:gd name="T7" fmla="*/ 0 h 681"/>
                                <a:gd name="T8" fmla="*/ 0 w 872"/>
                                <a:gd name="T9" fmla="*/ 512 h 681"/>
                                <a:gd name="T10" fmla="*/ 53 w 872"/>
                                <a:gd name="T11" fmla="*/ 597 h 681"/>
                              </a:gdLst>
                              <a:ahLst/>
                              <a:cxnLst>
                                <a:cxn ang="0">
                                  <a:pos x="T0" y="T1"/>
                                </a:cxn>
                                <a:cxn ang="0">
                                  <a:pos x="T2" y="T3"/>
                                </a:cxn>
                                <a:cxn ang="0">
                                  <a:pos x="T4" y="T5"/>
                                </a:cxn>
                                <a:cxn ang="0">
                                  <a:pos x="T6" y="T7"/>
                                </a:cxn>
                                <a:cxn ang="0">
                                  <a:pos x="T8" y="T9"/>
                                </a:cxn>
                                <a:cxn ang="0">
                                  <a:pos x="T10" y="T11"/>
                                </a:cxn>
                              </a:cxnLst>
                              <a:rect l="0" t="0" r="r" b="b"/>
                              <a:pathLst>
                                <a:path w="872" h="681">
                                  <a:moveTo>
                                    <a:pt x="53" y="597"/>
                                  </a:moveTo>
                                  <a:lnTo>
                                    <a:pt x="105" y="681"/>
                                  </a:lnTo>
                                  <a:lnTo>
                                    <a:pt x="872" y="168"/>
                                  </a:lnTo>
                                  <a:lnTo>
                                    <a:pt x="766" y="0"/>
                                  </a:lnTo>
                                  <a:lnTo>
                                    <a:pt x="0" y="512"/>
                                  </a:lnTo>
                                  <a:lnTo>
                                    <a:pt x="53" y="59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4" name="Freeform 10731"/>
                          <wps:cNvSpPr>
                            <a:spLocks/>
                          </wps:cNvSpPr>
                          <wps:spPr bwMode="auto">
                            <a:xfrm>
                              <a:off x="8557" y="5913"/>
                              <a:ext cx="688" cy="552"/>
                            </a:xfrm>
                            <a:custGeom>
                              <a:avLst/>
                              <a:gdLst>
                                <a:gd name="T0" fmla="*/ 63 w 6189"/>
                                <a:gd name="T1" fmla="*/ 5445 h 5520"/>
                                <a:gd name="T2" fmla="*/ 126 w 6189"/>
                                <a:gd name="T3" fmla="*/ 5520 h 5520"/>
                                <a:gd name="T4" fmla="*/ 6189 w 6189"/>
                                <a:gd name="T5" fmla="*/ 151 h 5520"/>
                                <a:gd name="T6" fmla="*/ 6064 w 6189"/>
                                <a:gd name="T7" fmla="*/ 0 h 5520"/>
                                <a:gd name="T8" fmla="*/ 0 w 6189"/>
                                <a:gd name="T9" fmla="*/ 5368 h 5520"/>
                                <a:gd name="T10" fmla="*/ 63 w 6189"/>
                                <a:gd name="T11" fmla="*/ 5445 h 5520"/>
                              </a:gdLst>
                              <a:ahLst/>
                              <a:cxnLst>
                                <a:cxn ang="0">
                                  <a:pos x="T0" y="T1"/>
                                </a:cxn>
                                <a:cxn ang="0">
                                  <a:pos x="T2" y="T3"/>
                                </a:cxn>
                                <a:cxn ang="0">
                                  <a:pos x="T4" y="T5"/>
                                </a:cxn>
                                <a:cxn ang="0">
                                  <a:pos x="T6" y="T7"/>
                                </a:cxn>
                                <a:cxn ang="0">
                                  <a:pos x="T8" y="T9"/>
                                </a:cxn>
                                <a:cxn ang="0">
                                  <a:pos x="T10" y="T11"/>
                                </a:cxn>
                              </a:cxnLst>
                              <a:rect l="0" t="0" r="r" b="b"/>
                              <a:pathLst>
                                <a:path w="6189" h="5520">
                                  <a:moveTo>
                                    <a:pt x="63" y="5445"/>
                                  </a:moveTo>
                                  <a:lnTo>
                                    <a:pt x="126" y="5520"/>
                                  </a:lnTo>
                                  <a:lnTo>
                                    <a:pt x="6189" y="151"/>
                                  </a:lnTo>
                                  <a:lnTo>
                                    <a:pt x="6064" y="0"/>
                                  </a:lnTo>
                                  <a:lnTo>
                                    <a:pt x="0" y="5368"/>
                                  </a:lnTo>
                                  <a:lnTo>
                                    <a:pt x="63" y="544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5" name="Freeform 10732"/>
                          <wps:cNvSpPr>
                            <a:spLocks/>
                          </wps:cNvSpPr>
                          <wps:spPr bwMode="auto">
                            <a:xfrm>
                              <a:off x="8541" y="6445"/>
                              <a:ext cx="112" cy="33"/>
                            </a:xfrm>
                            <a:custGeom>
                              <a:avLst/>
                              <a:gdLst>
                                <a:gd name="T0" fmla="*/ 0 w 1008"/>
                                <a:gd name="T1" fmla="*/ 196 h 324"/>
                                <a:gd name="T2" fmla="*/ 105 w 1008"/>
                                <a:gd name="T3" fmla="*/ 324 h 324"/>
                                <a:gd name="T4" fmla="*/ 1008 w 1008"/>
                                <a:gd name="T5" fmla="*/ 199 h 324"/>
                                <a:gd name="T6" fmla="*/ 981 w 1008"/>
                                <a:gd name="T7" fmla="*/ 0 h 324"/>
                                <a:gd name="T8" fmla="*/ 79 w 1008"/>
                                <a:gd name="T9" fmla="*/ 126 h 324"/>
                                <a:gd name="T10" fmla="*/ 185 w 1008"/>
                                <a:gd name="T11" fmla="*/ 253 h 324"/>
                                <a:gd name="T12" fmla="*/ 0 w 1008"/>
                                <a:gd name="T13" fmla="*/ 196 h 324"/>
                              </a:gdLst>
                              <a:ahLst/>
                              <a:cxnLst>
                                <a:cxn ang="0">
                                  <a:pos x="T0" y="T1"/>
                                </a:cxn>
                                <a:cxn ang="0">
                                  <a:pos x="T2" y="T3"/>
                                </a:cxn>
                                <a:cxn ang="0">
                                  <a:pos x="T4" y="T5"/>
                                </a:cxn>
                                <a:cxn ang="0">
                                  <a:pos x="T6" y="T7"/>
                                </a:cxn>
                                <a:cxn ang="0">
                                  <a:pos x="T8" y="T9"/>
                                </a:cxn>
                                <a:cxn ang="0">
                                  <a:pos x="T10" y="T11"/>
                                </a:cxn>
                                <a:cxn ang="0">
                                  <a:pos x="T12" y="T13"/>
                                </a:cxn>
                              </a:cxnLst>
                              <a:rect l="0" t="0" r="r" b="b"/>
                              <a:pathLst>
                                <a:path w="1008" h="324">
                                  <a:moveTo>
                                    <a:pt x="0" y="196"/>
                                  </a:moveTo>
                                  <a:lnTo>
                                    <a:pt x="105" y="324"/>
                                  </a:lnTo>
                                  <a:lnTo>
                                    <a:pt x="1008" y="199"/>
                                  </a:lnTo>
                                  <a:lnTo>
                                    <a:pt x="981" y="0"/>
                                  </a:lnTo>
                                  <a:lnTo>
                                    <a:pt x="79" y="126"/>
                                  </a:lnTo>
                                  <a:lnTo>
                                    <a:pt x="185" y="253"/>
                                  </a:lnTo>
                                  <a:lnTo>
                                    <a:pt x="0" y="19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6" name="Freeform 10733"/>
                          <wps:cNvSpPr>
                            <a:spLocks/>
                          </wps:cNvSpPr>
                          <wps:spPr bwMode="auto">
                            <a:xfrm>
                              <a:off x="8541" y="6465"/>
                              <a:ext cx="12" cy="13"/>
                            </a:xfrm>
                            <a:custGeom>
                              <a:avLst/>
                              <a:gdLst>
                                <a:gd name="T0" fmla="*/ 0 w 105"/>
                                <a:gd name="T1" fmla="*/ 0 h 128"/>
                                <a:gd name="T2" fmla="*/ 92 w 105"/>
                                <a:gd name="T3" fmla="*/ 29 h 128"/>
                                <a:gd name="T4" fmla="*/ 105 w 105"/>
                                <a:gd name="T5" fmla="*/ 128 h 128"/>
                                <a:gd name="T6" fmla="*/ 0 w 105"/>
                                <a:gd name="T7" fmla="*/ 0 h 128"/>
                              </a:gdLst>
                              <a:ahLst/>
                              <a:cxnLst>
                                <a:cxn ang="0">
                                  <a:pos x="T0" y="T1"/>
                                </a:cxn>
                                <a:cxn ang="0">
                                  <a:pos x="T2" y="T3"/>
                                </a:cxn>
                                <a:cxn ang="0">
                                  <a:pos x="T4" y="T5"/>
                                </a:cxn>
                                <a:cxn ang="0">
                                  <a:pos x="T6" y="T7"/>
                                </a:cxn>
                              </a:cxnLst>
                              <a:rect l="0" t="0" r="r" b="b"/>
                              <a:pathLst>
                                <a:path w="105" h="128">
                                  <a:moveTo>
                                    <a:pt x="0" y="0"/>
                                  </a:moveTo>
                                  <a:lnTo>
                                    <a:pt x="92" y="29"/>
                                  </a:lnTo>
                                  <a:lnTo>
                                    <a:pt x="105" y="128"/>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7" name="Freeform 10734"/>
                          <wps:cNvSpPr>
                            <a:spLocks/>
                          </wps:cNvSpPr>
                          <wps:spPr bwMode="auto">
                            <a:xfrm>
                              <a:off x="8541" y="6375"/>
                              <a:ext cx="49" cy="96"/>
                            </a:xfrm>
                            <a:custGeom>
                              <a:avLst/>
                              <a:gdLst>
                                <a:gd name="T0" fmla="*/ 349 w 442"/>
                                <a:gd name="T1" fmla="*/ 27 h 957"/>
                                <a:gd name="T2" fmla="*/ 256 w 442"/>
                                <a:gd name="T3" fmla="*/ 0 h 957"/>
                                <a:gd name="T4" fmla="*/ 0 w 442"/>
                                <a:gd name="T5" fmla="*/ 900 h 957"/>
                                <a:gd name="T6" fmla="*/ 185 w 442"/>
                                <a:gd name="T7" fmla="*/ 957 h 957"/>
                                <a:gd name="T8" fmla="*/ 442 w 442"/>
                                <a:gd name="T9" fmla="*/ 55 h 957"/>
                                <a:gd name="T10" fmla="*/ 349 w 442"/>
                                <a:gd name="T11" fmla="*/ 27 h 957"/>
                              </a:gdLst>
                              <a:ahLst/>
                              <a:cxnLst>
                                <a:cxn ang="0">
                                  <a:pos x="T0" y="T1"/>
                                </a:cxn>
                                <a:cxn ang="0">
                                  <a:pos x="T2" y="T3"/>
                                </a:cxn>
                                <a:cxn ang="0">
                                  <a:pos x="T4" y="T5"/>
                                </a:cxn>
                                <a:cxn ang="0">
                                  <a:pos x="T6" y="T7"/>
                                </a:cxn>
                                <a:cxn ang="0">
                                  <a:pos x="T8" y="T9"/>
                                </a:cxn>
                                <a:cxn ang="0">
                                  <a:pos x="T10" y="T11"/>
                                </a:cxn>
                              </a:cxnLst>
                              <a:rect l="0" t="0" r="r" b="b"/>
                              <a:pathLst>
                                <a:path w="442" h="957">
                                  <a:moveTo>
                                    <a:pt x="349" y="27"/>
                                  </a:moveTo>
                                  <a:lnTo>
                                    <a:pt x="256" y="0"/>
                                  </a:lnTo>
                                  <a:lnTo>
                                    <a:pt x="0" y="900"/>
                                  </a:lnTo>
                                  <a:lnTo>
                                    <a:pt x="185" y="957"/>
                                  </a:lnTo>
                                  <a:lnTo>
                                    <a:pt x="442" y="55"/>
                                  </a:lnTo>
                                  <a:lnTo>
                                    <a:pt x="349" y="2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8" name="Freeform 10735"/>
                          <wps:cNvSpPr>
                            <a:spLocks/>
                          </wps:cNvSpPr>
                          <wps:spPr bwMode="auto">
                            <a:xfrm>
                              <a:off x="8753" y="5221"/>
                              <a:ext cx="107" cy="58"/>
                            </a:xfrm>
                            <a:custGeom>
                              <a:avLst/>
                              <a:gdLst>
                                <a:gd name="T0" fmla="*/ 0 w 960"/>
                                <a:gd name="T1" fmla="*/ 87 h 587"/>
                                <a:gd name="T2" fmla="*/ 139 w 960"/>
                                <a:gd name="T3" fmla="*/ 0 h 587"/>
                                <a:gd name="T4" fmla="*/ 960 w 960"/>
                                <a:gd name="T5" fmla="*/ 407 h 587"/>
                                <a:gd name="T6" fmla="*/ 877 w 960"/>
                                <a:gd name="T7" fmla="*/ 587 h 587"/>
                                <a:gd name="T8" fmla="*/ 55 w 960"/>
                                <a:gd name="T9" fmla="*/ 180 h 587"/>
                                <a:gd name="T10" fmla="*/ 194 w 960"/>
                                <a:gd name="T11" fmla="*/ 92 h 587"/>
                                <a:gd name="T12" fmla="*/ 0 w 960"/>
                                <a:gd name="T13" fmla="*/ 87 h 587"/>
                              </a:gdLst>
                              <a:ahLst/>
                              <a:cxnLst>
                                <a:cxn ang="0">
                                  <a:pos x="T0" y="T1"/>
                                </a:cxn>
                                <a:cxn ang="0">
                                  <a:pos x="T2" y="T3"/>
                                </a:cxn>
                                <a:cxn ang="0">
                                  <a:pos x="T4" y="T5"/>
                                </a:cxn>
                                <a:cxn ang="0">
                                  <a:pos x="T6" y="T7"/>
                                </a:cxn>
                                <a:cxn ang="0">
                                  <a:pos x="T8" y="T9"/>
                                </a:cxn>
                                <a:cxn ang="0">
                                  <a:pos x="T10" y="T11"/>
                                </a:cxn>
                                <a:cxn ang="0">
                                  <a:pos x="T12" y="T13"/>
                                </a:cxn>
                              </a:cxnLst>
                              <a:rect l="0" t="0" r="r" b="b"/>
                              <a:pathLst>
                                <a:path w="960" h="587">
                                  <a:moveTo>
                                    <a:pt x="0" y="87"/>
                                  </a:moveTo>
                                  <a:lnTo>
                                    <a:pt x="139" y="0"/>
                                  </a:lnTo>
                                  <a:lnTo>
                                    <a:pt x="960" y="407"/>
                                  </a:lnTo>
                                  <a:lnTo>
                                    <a:pt x="877" y="587"/>
                                  </a:lnTo>
                                  <a:lnTo>
                                    <a:pt x="55" y="180"/>
                                  </a:lnTo>
                                  <a:lnTo>
                                    <a:pt x="194" y="92"/>
                                  </a:lnTo>
                                  <a:lnTo>
                                    <a:pt x="0"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9" name="Freeform 10736"/>
                          <wps:cNvSpPr>
                            <a:spLocks/>
                          </wps:cNvSpPr>
                          <wps:spPr bwMode="auto">
                            <a:xfrm>
                              <a:off x="8753" y="5221"/>
                              <a:ext cx="16" cy="9"/>
                            </a:xfrm>
                            <a:custGeom>
                              <a:avLst/>
                              <a:gdLst>
                                <a:gd name="T0" fmla="*/ 0 w 139"/>
                                <a:gd name="T1" fmla="*/ 87 h 90"/>
                                <a:gd name="T2" fmla="*/ 98 w 139"/>
                                <a:gd name="T3" fmla="*/ 90 h 90"/>
                                <a:gd name="T4" fmla="*/ 139 w 139"/>
                                <a:gd name="T5" fmla="*/ 0 h 90"/>
                                <a:gd name="T6" fmla="*/ 0 w 139"/>
                                <a:gd name="T7" fmla="*/ 87 h 90"/>
                              </a:gdLst>
                              <a:ahLst/>
                              <a:cxnLst>
                                <a:cxn ang="0">
                                  <a:pos x="T0" y="T1"/>
                                </a:cxn>
                                <a:cxn ang="0">
                                  <a:pos x="T2" y="T3"/>
                                </a:cxn>
                                <a:cxn ang="0">
                                  <a:pos x="T4" y="T5"/>
                                </a:cxn>
                                <a:cxn ang="0">
                                  <a:pos x="T6" y="T7"/>
                                </a:cxn>
                              </a:cxnLst>
                              <a:rect l="0" t="0" r="r" b="b"/>
                              <a:pathLst>
                                <a:path w="139" h="90">
                                  <a:moveTo>
                                    <a:pt x="0" y="87"/>
                                  </a:moveTo>
                                  <a:lnTo>
                                    <a:pt x="98" y="90"/>
                                  </a:lnTo>
                                  <a:lnTo>
                                    <a:pt x="139" y="0"/>
                                  </a:lnTo>
                                  <a:lnTo>
                                    <a:pt x="0" y="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90" name="Freeform 10737"/>
                          <wps:cNvSpPr>
                            <a:spLocks/>
                          </wps:cNvSpPr>
                          <wps:spPr bwMode="auto">
                            <a:xfrm>
                              <a:off x="8750" y="5229"/>
                              <a:ext cx="25" cy="95"/>
                            </a:xfrm>
                            <a:custGeom>
                              <a:avLst/>
                              <a:gdLst>
                                <a:gd name="T0" fmla="*/ 97 w 219"/>
                                <a:gd name="T1" fmla="*/ 943 h 945"/>
                                <a:gd name="T2" fmla="*/ 0 w 219"/>
                                <a:gd name="T3" fmla="*/ 940 h 945"/>
                                <a:gd name="T4" fmla="*/ 25 w 219"/>
                                <a:gd name="T5" fmla="*/ 0 h 945"/>
                                <a:gd name="T6" fmla="*/ 219 w 219"/>
                                <a:gd name="T7" fmla="*/ 5 h 945"/>
                                <a:gd name="T8" fmla="*/ 193 w 219"/>
                                <a:gd name="T9" fmla="*/ 945 h 945"/>
                                <a:gd name="T10" fmla="*/ 97 w 219"/>
                                <a:gd name="T11" fmla="*/ 943 h 945"/>
                              </a:gdLst>
                              <a:ahLst/>
                              <a:cxnLst>
                                <a:cxn ang="0">
                                  <a:pos x="T0" y="T1"/>
                                </a:cxn>
                                <a:cxn ang="0">
                                  <a:pos x="T2" y="T3"/>
                                </a:cxn>
                                <a:cxn ang="0">
                                  <a:pos x="T4" y="T5"/>
                                </a:cxn>
                                <a:cxn ang="0">
                                  <a:pos x="T6" y="T7"/>
                                </a:cxn>
                                <a:cxn ang="0">
                                  <a:pos x="T8" y="T9"/>
                                </a:cxn>
                                <a:cxn ang="0">
                                  <a:pos x="T10" y="T11"/>
                                </a:cxn>
                              </a:cxnLst>
                              <a:rect l="0" t="0" r="r" b="b"/>
                              <a:pathLst>
                                <a:path w="219" h="945">
                                  <a:moveTo>
                                    <a:pt x="97" y="943"/>
                                  </a:moveTo>
                                  <a:lnTo>
                                    <a:pt x="0" y="940"/>
                                  </a:lnTo>
                                  <a:lnTo>
                                    <a:pt x="25" y="0"/>
                                  </a:lnTo>
                                  <a:lnTo>
                                    <a:pt x="219" y="5"/>
                                  </a:lnTo>
                                  <a:lnTo>
                                    <a:pt x="193" y="945"/>
                                  </a:lnTo>
                                  <a:lnTo>
                                    <a:pt x="97" y="94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91" name="Freeform 10738"/>
                          <wps:cNvSpPr>
                            <a:spLocks/>
                          </wps:cNvSpPr>
                          <wps:spPr bwMode="auto">
                            <a:xfrm>
                              <a:off x="8763" y="5238"/>
                              <a:ext cx="463" cy="687"/>
                            </a:xfrm>
                            <a:custGeom>
                              <a:avLst/>
                              <a:gdLst>
                                <a:gd name="T0" fmla="*/ 4084 w 4167"/>
                                <a:gd name="T1" fmla="*/ 6819 h 6871"/>
                                <a:gd name="T2" fmla="*/ 4167 w 4167"/>
                                <a:gd name="T3" fmla="*/ 6767 h 6871"/>
                                <a:gd name="T4" fmla="*/ 166 w 4167"/>
                                <a:gd name="T5" fmla="*/ 0 h 6871"/>
                                <a:gd name="T6" fmla="*/ 0 w 4167"/>
                                <a:gd name="T7" fmla="*/ 103 h 6871"/>
                                <a:gd name="T8" fmla="*/ 4002 w 4167"/>
                                <a:gd name="T9" fmla="*/ 6871 h 6871"/>
                                <a:gd name="T10" fmla="*/ 4084 w 4167"/>
                                <a:gd name="T11" fmla="*/ 6819 h 6871"/>
                              </a:gdLst>
                              <a:ahLst/>
                              <a:cxnLst>
                                <a:cxn ang="0">
                                  <a:pos x="T0" y="T1"/>
                                </a:cxn>
                                <a:cxn ang="0">
                                  <a:pos x="T2" y="T3"/>
                                </a:cxn>
                                <a:cxn ang="0">
                                  <a:pos x="T4" y="T5"/>
                                </a:cxn>
                                <a:cxn ang="0">
                                  <a:pos x="T6" y="T7"/>
                                </a:cxn>
                                <a:cxn ang="0">
                                  <a:pos x="T8" y="T9"/>
                                </a:cxn>
                                <a:cxn ang="0">
                                  <a:pos x="T10" y="T11"/>
                                </a:cxn>
                              </a:cxnLst>
                              <a:rect l="0" t="0" r="r" b="b"/>
                              <a:pathLst>
                                <a:path w="4167" h="6871">
                                  <a:moveTo>
                                    <a:pt x="4084" y="6819"/>
                                  </a:moveTo>
                                  <a:lnTo>
                                    <a:pt x="4167" y="6767"/>
                                  </a:lnTo>
                                  <a:lnTo>
                                    <a:pt x="166" y="0"/>
                                  </a:lnTo>
                                  <a:lnTo>
                                    <a:pt x="0" y="103"/>
                                  </a:lnTo>
                                  <a:lnTo>
                                    <a:pt x="4002" y="6871"/>
                                  </a:lnTo>
                                  <a:lnTo>
                                    <a:pt x="4084" y="68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92" name="Freeform 10739"/>
                          <wps:cNvSpPr>
                            <a:spLocks/>
                          </wps:cNvSpPr>
                          <wps:spPr bwMode="auto">
                            <a:xfrm>
                              <a:off x="9153" y="5781"/>
                              <a:ext cx="322" cy="152"/>
                            </a:xfrm>
                            <a:custGeom>
                              <a:avLst/>
                              <a:gdLst>
                                <a:gd name="T0" fmla="*/ 2895 w 2895"/>
                                <a:gd name="T1" fmla="*/ 1491 h 1519"/>
                                <a:gd name="T2" fmla="*/ 2891 w 2895"/>
                                <a:gd name="T3" fmla="*/ 1409 h 1519"/>
                                <a:gd name="T4" fmla="*/ 2882 w 2895"/>
                                <a:gd name="T5" fmla="*/ 1329 h 1519"/>
                                <a:gd name="T6" fmla="*/ 2865 w 2895"/>
                                <a:gd name="T7" fmla="*/ 1251 h 1519"/>
                                <a:gd name="T8" fmla="*/ 2842 w 2895"/>
                                <a:gd name="T9" fmla="*/ 1176 h 1519"/>
                                <a:gd name="T10" fmla="*/ 2812 w 2895"/>
                                <a:gd name="T11" fmla="*/ 1102 h 1519"/>
                                <a:gd name="T12" fmla="*/ 2776 w 2895"/>
                                <a:gd name="T13" fmla="*/ 1031 h 1519"/>
                                <a:gd name="T14" fmla="*/ 2736 w 2895"/>
                                <a:gd name="T15" fmla="*/ 962 h 1519"/>
                                <a:gd name="T16" fmla="*/ 2675 w 2895"/>
                                <a:gd name="T17" fmla="*/ 874 h 1519"/>
                                <a:gd name="T18" fmla="*/ 2567 w 2895"/>
                                <a:gd name="T19" fmla="*/ 751 h 1519"/>
                                <a:gd name="T20" fmla="*/ 2444 w 2895"/>
                                <a:gd name="T21" fmla="*/ 638 h 1519"/>
                                <a:gd name="T22" fmla="*/ 2308 w 2895"/>
                                <a:gd name="T23" fmla="*/ 533 h 1519"/>
                                <a:gd name="T24" fmla="*/ 2159 w 2895"/>
                                <a:gd name="T25" fmla="*/ 438 h 1519"/>
                                <a:gd name="T26" fmla="*/ 2000 w 2895"/>
                                <a:gd name="T27" fmla="*/ 353 h 1519"/>
                                <a:gd name="T28" fmla="*/ 1834 w 2895"/>
                                <a:gd name="T29" fmla="*/ 276 h 1519"/>
                                <a:gd name="T30" fmla="*/ 1661 w 2895"/>
                                <a:gd name="T31" fmla="*/ 208 h 1519"/>
                                <a:gd name="T32" fmla="*/ 1484 w 2895"/>
                                <a:gd name="T33" fmla="*/ 151 h 1519"/>
                                <a:gd name="T34" fmla="*/ 1306 w 2895"/>
                                <a:gd name="T35" fmla="*/ 100 h 1519"/>
                                <a:gd name="T36" fmla="*/ 1125 w 2895"/>
                                <a:gd name="T37" fmla="*/ 61 h 1519"/>
                                <a:gd name="T38" fmla="*/ 947 w 2895"/>
                                <a:gd name="T39" fmla="*/ 32 h 1519"/>
                                <a:gd name="T40" fmla="*/ 771 w 2895"/>
                                <a:gd name="T41" fmla="*/ 11 h 1519"/>
                                <a:gd name="T42" fmla="*/ 600 w 2895"/>
                                <a:gd name="T43" fmla="*/ 1 h 1519"/>
                                <a:gd name="T44" fmla="*/ 437 w 2895"/>
                                <a:gd name="T45" fmla="*/ 2 h 1519"/>
                                <a:gd name="T46" fmla="*/ 280 w 2895"/>
                                <a:gd name="T47" fmla="*/ 13 h 1519"/>
                                <a:gd name="T48" fmla="*/ 135 w 2895"/>
                                <a:gd name="T49" fmla="*/ 35 h 1519"/>
                                <a:gd name="T50" fmla="*/ 0 w 2895"/>
                                <a:gd name="T51" fmla="*/ 70 h 1519"/>
                                <a:gd name="T52" fmla="*/ 130 w 2895"/>
                                <a:gd name="T53" fmla="*/ 240 h 1519"/>
                                <a:gd name="T54" fmla="*/ 255 w 2895"/>
                                <a:gd name="T55" fmla="*/ 217 h 1519"/>
                                <a:gd name="T56" fmla="*/ 394 w 2895"/>
                                <a:gd name="T57" fmla="*/ 204 h 1519"/>
                                <a:gd name="T58" fmla="*/ 543 w 2895"/>
                                <a:gd name="T59" fmla="*/ 201 h 1519"/>
                                <a:gd name="T60" fmla="*/ 702 w 2895"/>
                                <a:gd name="T61" fmla="*/ 206 h 1519"/>
                                <a:gd name="T62" fmla="*/ 865 w 2895"/>
                                <a:gd name="T63" fmla="*/ 222 h 1519"/>
                                <a:gd name="T64" fmla="*/ 1033 w 2895"/>
                                <a:gd name="T65" fmla="*/ 248 h 1519"/>
                                <a:gd name="T66" fmla="*/ 1203 w 2895"/>
                                <a:gd name="T67" fmla="*/ 282 h 1519"/>
                                <a:gd name="T68" fmla="*/ 1374 w 2895"/>
                                <a:gd name="T69" fmla="*/ 326 h 1519"/>
                                <a:gd name="T70" fmla="*/ 1542 w 2895"/>
                                <a:gd name="T71" fmla="*/ 378 h 1519"/>
                                <a:gd name="T72" fmla="*/ 1707 w 2895"/>
                                <a:gd name="T73" fmla="*/ 439 h 1519"/>
                                <a:gd name="T74" fmla="*/ 1865 w 2895"/>
                                <a:gd name="T75" fmla="*/ 508 h 1519"/>
                                <a:gd name="T76" fmla="*/ 2015 w 2895"/>
                                <a:gd name="T77" fmla="*/ 585 h 1519"/>
                                <a:gd name="T78" fmla="*/ 2156 w 2895"/>
                                <a:gd name="T79" fmla="*/ 669 h 1519"/>
                                <a:gd name="T80" fmla="*/ 2283 w 2895"/>
                                <a:gd name="T81" fmla="*/ 761 h 1519"/>
                                <a:gd name="T82" fmla="*/ 2396 w 2895"/>
                                <a:gd name="T83" fmla="*/ 859 h 1519"/>
                                <a:gd name="T84" fmla="*/ 2494 w 2895"/>
                                <a:gd name="T85" fmla="*/ 963 h 1519"/>
                                <a:gd name="T86" fmla="*/ 2562 w 2895"/>
                                <a:gd name="T87" fmla="*/ 1053 h 1519"/>
                                <a:gd name="T88" fmla="*/ 2597 w 2895"/>
                                <a:gd name="T89" fmla="*/ 1109 h 1519"/>
                                <a:gd name="T90" fmla="*/ 2627 w 2895"/>
                                <a:gd name="T91" fmla="*/ 1166 h 1519"/>
                                <a:gd name="T92" fmla="*/ 2652 w 2895"/>
                                <a:gd name="T93" fmla="*/ 1224 h 1519"/>
                                <a:gd name="T94" fmla="*/ 2672 w 2895"/>
                                <a:gd name="T95" fmla="*/ 1282 h 1519"/>
                                <a:gd name="T96" fmla="*/ 2687 w 2895"/>
                                <a:gd name="T97" fmla="*/ 1343 h 1519"/>
                                <a:gd name="T98" fmla="*/ 2696 w 2895"/>
                                <a:gd name="T99" fmla="*/ 1404 h 1519"/>
                                <a:gd name="T100" fmla="*/ 2700 w 2895"/>
                                <a:gd name="T101" fmla="*/ 1468 h 1519"/>
                                <a:gd name="T102" fmla="*/ 2700 w 2895"/>
                                <a:gd name="T103" fmla="*/ 1511 h 15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2895" h="1519">
                                  <a:moveTo>
                                    <a:pt x="2895" y="1518"/>
                                  </a:moveTo>
                                  <a:lnTo>
                                    <a:pt x="2895" y="1519"/>
                                  </a:lnTo>
                                  <a:lnTo>
                                    <a:pt x="2895" y="1491"/>
                                  </a:lnTo>
                                  <a:lnTo>
                                    <a:pt x="2895" y="1463"/>
                                  </a:lnTo>
                                  <a:lnTo>
                                    <a:pt x="2894" y="1436"/>
                                  </a:lnTo>
                                  <a:lnTo>
                                    <a:pt x="2891" y="1409"/>
                                  </a:lnTo>
                                  <a:lnTo>
                                    <a:pt x="2889" y="1383"/>
                                  </a:lnTo>
                                  <a:lnTo>
                                    <a:pt x="2886" y="1355"/>
                                  </a:lnTo>
                                  <a:lnTo>
                                    <a:pt x="2882" y="1329"/>
                                  </a:lnTo>
                                  <a:lnTo>
                                    <a:pt x="2877" y="1303"/>
                                  </a:lnTo>
                                  <a:lnTo>
                                    <a:pt x="2871" y="1277"/>
                                  </a:lnTo>
                                  <a:lnTo>
                                    <a:pt x="2865" y="1251"/>
                                  </a:lnTo>
                                  <a:lnTo>
                                    <a:pt x="2858" y="1226"/>
                                  </a:lnTo>
                                  <a:lnTo>
                                    <a:pt x="2849" y="1201"/>
                                  </a:lnTo>
                                  <a:lnTo>
                                    <a:pt x="2842" y="1176"/>
                                  </a:lnTo>
                                  <a:lnTo>
                                    <a:pt x="2832" y="1151"/>
                                  </a:lnTo>
                                  <a:lnTo>
                                    <a:pt x="2823" y="1126"/>
                                  </a:lnTo>
                                  <a:lnTo>
                                    <a:pt x="2812" y="1102"/>
                                  </a:lnTo>
                                  <a:lnTo>
                                    <a:pt x="2801" y="1078"/>
                                  </a:lnTo>
                                  <a:lnTo>
                                    <a:pt x="2789" y="1054"/>
                                  </a:lnTo>
                                  <a:lnTo>
                                    <a:pt x="2776" y="1031"/>
                                  </a:lnTo>
                                  <a:lnTo>
                                    <a:pt x="2764" y="1007"/>
                                  </a:lnTo>
                                  <a:lnTo>
                                    <a:pt x="2751" y="985"/>
                                  </a:lnTo>
                                  <a:lnTo>
                                    <a:pt x="2736" y="962"/>
                                  </a:lnTo>
                                  <a:lnTo>
                                    <a:pt x="2721" y="939"/>
                                  </a:lnTo>
                                  <a:lnTo>
                                    <a:pt x="2706" y="916"/>
                                  </a:lnTo>
                                  <a:lnTo>
                                    <a:pt x="2675" y="874"/>
                                  </a:lnTo>
                                  <a:lnTo>
                                    <a:pt x="2641" y="833"/>
                                  </a:lnTo>
                                  <a:lnTo>
                                    <a:pt x="2605" y="791"/>
                                  </a:lnTo>
                                  <a:lnTo>
                                    <a:pt x="2567" y="751"/>
                                  </a:lnTo>
                                  <a:lnTo>
                                    <a:pt x="2528" y="712"/>
                                  </a:lnTo>
                                  <a:lnTo>
                                    <a:pt x="2487" y="675"/>
                                  </a:lnTo>
                                  <a:lnTo>
                                    <a:pt x="2444" y="638"/>
                                  </a:lnTo>
                                  <a:lnTo>
                                    <a:pt x="2399" y="602"/>
                                  </a:lnTo>
                                  <a:lnTo>
                                    <a:pt x="2354" y="567"/>
                                  </a:lnTo>
                                  <a:lnTo>
                                    <a:pt x="2308" y="533"/>
                                  </a:lnTo>
                                  <a:lnTo>
                                    <a:pt x="2259" y="501"/>
                                  </a:lnTo>
                                  <a:lnTo>
                                    <a:pt x="2209" y="469"/>
                                  </a:lnTo>
                                  <a:lnTo>
                                    <a:pt x="2159" y="438"/>
                                  </a:lnTo>
                                  <a:lnTo>
                                    <a:pt x="2107" y="409"/>
                                  </a:lnTo>
                                  <a:lnTo>
                                    <a:pt x="2054" y="380"/>
                                  </a:lnTo>
                                  <a:lnTo>
                                    <a:pt x="2000" y="353"/>
                                  </a:lnTo>
                                  <a:lnTo>
                                    <a:pt x="1945" y="326"/>
                                  </a:lnTo>
                                  <a:lnTo>
                                    <a:pt x="1891" y="301"/>
                                  </a:lnTo>
                                  <a:lnTo>
                                    <a:pt x="1834" y="276"/>
                                  </a:lnTo>
                                  <a:lnTo>
                                    <a:pt x="1778" y="253"/>
                                  </a:lnTo>
                                  <a:lnTo>
                                    <a:pt x="1719" y="230"/>
                                  </a:lnTo>
                                  <a:lnTo>
                                    <a:pt x="1661" y="208"/>
                                  </a:lnTo>
                                  <a:lnTo>
                                    <a:pt x="1602" y="188"/>
                                  </a:lnTo>
                                  <a:lnTo>
                                    <a:pt x="1543" y="168"/>
                                  </a:lnTo>
                                  <a:lnTo>
                                    <a:pt x="1484" y="151"/>
                                  </a:lnTo>
                                  <a:lnTo>
                                    <a:pt x="1425" y="133"/>
                                  </a:lnTo>
                                  <a:lnTo>
                                    <a:pt x="1365" y="117"/>
                                  </a:lnTo>
                                  <a:lnTo>
                                    <a:pt x="1306" y="100"/>
                                  </a:lnTo>
                                  <a:lnTo>
                                    <a:pt x="1245" y="87"/>
                                  </a:lnTo>
                                  <a:lnTo>
                                    <a:pt x="1185" y="73"/>
                                  </a:lnTo>
                                  <a:lnTo>
                                    <a:pt x="1125" y="61"/>
                                  </a:lnTo>
                                  <a:lnTo>
                                    <a:pt x="1066" y="50"/>
                                  </a:lnTo>
                                  <a:lnTo>
                                    <a:pt x="1006" y="41"/>
                                  </a:lnTo>
                                  <a:lnTo>
                                    <a:pt x="947" y="32"/>
                                  </a:lnTo>
                                  <a:lnTo>
                                    <a:pt x="888" y="23"/>
                                  </a:lnTo>
                                  <a:lnTo>
                                    <a:pt x="829" y="17"/>
                                  </a:lnTo>
                                  <a:lnTo>
                                    <a:pt x="771" y="11"/>
                                  </a:lnTo>
                                  <a:lnTo>
                                    <a:pt x="713" y="7"/>
                                  </a:lnTo>
                                  <a:lnTo>
                                    <a:pt x="656" y="4"/>
                                  </a:lnTo>
                                  <a:lnTo>
                                    <a:pt x="600" y="1"/>
                                  </a:lnTo>
                                  <a:lnTo>
                                    <a:pt x="544" y="0"/>
                                  </a:lnTo>
                                  <a:lnTo>
                                    <a:pt x="491" y="0"/>
                                  </a:lnTo>
                                  <a:lnTo>
                                    <a:pt x="437" y="2"/>
                                  </a:lnTo>
                                  <a:lnTo>
                                    <a:pt x="384" y="5"/>
                                  </a:lnTo>
                                  <a:lnTo>
                                    <a:pt x="331" y="8"/>
                                  </a:lnTo>
                                  <a:lnTo>
                                    <a:pt x="280" y="13"/>
                                  </a:lnTo>
                                  <a:lnTo>
                                    <a:pt x="231" y="19"/>
                                  </a:lnTo>
                                  <a:lnTo>
                                    <a:pt x="181" y="26"/>
                                  </a:lnTo>
                                  <a:lnTo>
                                    <a:pt x="135" y="35"/>
                                  </a:lnTo>
                                  <a:lnTo>
                                    <a:pt x="88" y="45"/>
                                  </a:lnTo>
                                  <a:lnTo>
                                    <a:pt x="43" y="57"/>
                                  </a:lnTo>
                                  <a:lnTo>
                                    <a:pt x="0" y="70"/>
                                  </a:lnTo>
                                  <a:lnTo>
                                    <a:pt x="56" y="261"/>
                                  </a:lnTo>
                                  <a:lnTo>
                                    <a:pt x="92" y="250"/>
                                  </a:lnTo>
                                  <a:lnTo>
                                    <a:pt x="130" y="240"/>
                                  </a:lnTo>
                                  <a:lnTo>
                                    <a:pt x="171" y="231"/>
                                  </a:lnTo>
                                  <a:lnTo>
                                    <a:pt x="213" y="224"/>
                                  </a:lnTo>
                                  <a:lnTo>
                                    <a:pt x="255" y="217"/>
                                  </a:lnTo>
                                  <a:lnTo>
                                    <a:pt x="300" y="212"/>
                                  </a:lnTo>
                                  <a:lnTo>
                                    <a:pt x="347" y="207"/>
                                  </a:lnTo>
                                  <a:lnTo>
                                    <a:pt x="394" y="204"/>
                                  </a:lnTo>
                                  <a:lnTo>
                                    <a:pt x="443" y="202"/>
                                  </a:lnTo>
                                  <a:lnTo>
                                    <a:pt x="493" y="201"/>
                                  </a:lnTo>
                                  <a:lnTo>
                                    <a:pt x="543" y="201"/>
                                  </a:lnTo>
                                  <a:lnTo>
                                    <a:pt x="595" y="201"/>
                                  </a:lnTo>
                                  <a:lnTo>
                                    <a:pt x="648" y="203"/>
                                  </a:lnTo>
                                  <a:lnTo>
                                    <a:pt x="702" y="206"/>
                                  </a:lnTo>
                                  <a:lnTo>
                                    <a:pt x="756" y="210"/>
                                  </a:lnTo>
                                  <a:lnTo>
                                    <a:pt x="810" y="216"/>
                                  </a:lnTo>
                                  <a:lnTo>
                                    <a:pt x="865" y="222"/>
                                  </a:lnTo>
                                  <a:lnTo>
                                    <a:pt x="920" y="230"/>
                                  </a:lnTo>
                                  <a:lnTo>
                                    <a:pt x="977" y="239"/>
                                  </a:lnTo>
                                  <a:lnTo>
                                    <a:pt x="1033" y="248"/>
                                  </a:lnTo>
                                  <a:lnTo>
                                    <a:pt x="1089" y="258"/>
                                  </a:lnTo>
                                  <a:lnTo>
                                    <a:pt x="1146" y="269"/>
                                  </a:lnTo>
                                  <a:lnTo>
                                    <a:pt x="1203" y="282"/>
                                  </a:lnTo>
                                  <a:lnTo>
                                    <a:pt x="1260" y="295"/>
                                  </a:lnTo>
                                  <a:lnTo>
                                    <a:pt x="1317" y="310"/>
                                  </a:lnTo>
                                  <a:lnTo>
                                    <a:pt x="1374" y="326"/>
                                  </a:lnTo>
                                  <a:lnTo>
                                    <a:pt x="1430" y="342"/>
                                  </a:lnTo>
                                  <a:lnTo>
                                    <a:pt x="1486" y="360"/>
                                  </a:lnTo>
                                  <a:lnTo>
                                    <a:pt x="1542" y="378"/>
                                  </a:lnTo>
                                  <a:lnTo>
                                    <a:pt x="1598" y="397"/>
                                  </a:lnTo>
                                  <a:lnTo>
                                    <a:pt x="1653" y="417"/>
                                  </a:lnTo>
                                  <a:lnTo>
                                    <a:pt x="1707" y="439"/>
                                  </a:lnTo>
                                  <a:lnTo>
                                    <a:pt x="1761" y="461"/>
                                  </a:lnTo>
                                  <a:lnTo>
                                    <a:pt x="1812" y="484"/>
                                  </a:lnTo>
                                  <a:lnTo>
                                    <a:pt x="1865" y="508"/>
                                  </a:lnTo>
                                  <a:lnTo>
                                    <a:pt x="1916" y="533"/>
                                  </a:lnTo>
                                  <a:lnTo>
                                    <a:pt x="1967" y="559"/>
                                  </a:lnTo>
                                  <a:lnTo>
                                    <a:pt x="2015" y="585"/>
                                  </a:lnTo>
                                  <a:lnTo>
                                    <a:pt x="2063" y="612"/>
                                  </a:lnTo>
                                  <a:lnTo>
                                    <a:pt x="2110" y="641"/>
                                  </a:lnTo>
                                  <a:lnTo>
                                    <a:pt x="2156" y="669"/>
                                  </a:lnTo>
                                  <a:lnTo>
                                    <a:pt x="2199" y="700"/>
                                  </a:lnTo>
                                  <a:lnTo>
                                    <a:pt x="2242" y="730"/>
                                  </a:lnTo>
                                  <a:lnTo>
                                    <a:pt x="2283" y="761"/>
                                  </a:lnTo>
                                  <a:lnTo>
                                    <a:pt x="2322" y="793"/>
                                  </a:lnTo>
                                  <a:lnTo>
                                    <a:pt x="2360" y="826"/>
                                  </a:lnTo>
                                  <a:lnTo>
                                    <a:pt x="2396" y="859"/>
                                  </a:lnTo>
                                  <a:lnTo>
                                    <a:pt x="2431" y="892"/>
                                  </a:lnTo>
                                  <a:lnTo>
                                    <a:pt x="2464" y="927"/>
                                  </a:lnTo>
                                  <a:lnTo>
                                    <a:pt x="2494" y="963"/>
                                  </a:lnTo>
                                  <a:lnTo>
                                    <a:pt x="2523" y="998"/>
                                  </a:lnTo>
                                  <a:lnTo>
                                    <a:pt x="2550" y="1035"/>
                                  </a:lnTo>
                                  <a:lnTo>
                                    <a:pt x="2562" y="1053"/>
                                  </a:lnTo>
                                  <a:lnTo>
                                    <a:pt x="2575" y="1071"/>
                                  </a:lnTo>
                                  <a:lnTo>
                                    <a:pt x="2586" y="1090"/>
                                  </a:lnTo>
                                  <a:lnTo>
                                    <a:pt x="2597" y="1109"/>
                                  </a:lnTo>
                                  <a:lnTo>
                                    <a:pt x="2607" y="1128"/>
                                  </a:lnTo>
                                  <a:lnTo>
                                    <a:pt x="2618" y="1147"/>
                                  </a:lnTo>
                                  <a:lnTo>
                                    <a:pt x="2627" y="1166"/>
                                  </a:lnTo>
                                  <a:lnTo>
                                    <a:pt x="2636" y="1185"/>
                                  </a:lnTo>
                                  <a:lnTo>
                                    <a:pt x="2644" y="1204"/>
                                  </a:lnTo>
                                  <a:lnTo>
                                    <a:pt x="2652" y="1224"/>
                                  </a:lnTo>
                                  <a:lnTo>
                                    <a:pt x="2659" y="1243"/>
                                  </a:lnTo>
                                  <a:lnTo>
                                    <a:pt x="2667" y="1263"/>
                                  </a:lnTo>
                                  <a:lnTo>
                                    <a:pt x="2672" y="1282"/>
                                  </a:lnTo>
                                  <a:lnTo>
                                    <a:pt x="2677" y="1303"/>
                                  </a:lnTo>
                                  <a:lnTo>
                                    <a:pt x="2682" y="1323"/>
                                  </a:lnTo>
                                  <a:lnTo>
                                    <a:pt x="2687" y="1343"/>
                                  </a:lnTo>
                                  <a:lnTo>
                                    <a:pt x="2691" y="1363"/>
                                  </a:lnTo>
                                  <a:lnTo>
                                    <a:pt x="2694" y="1384"/>
                                  </a:lnTo>
                                  <a:lnTo>
                                    <a:pt x="2696" y="1404"/>
                                  </a:lnTo>
                                  <a:lnTo>
                                    <a:pt x="2698" y="1425"/>
                                  </a:lnTo>
                                  <a:lnTo>
                                    <a:pt x="2700" y="1447"/>
                                  </a:lnTo>
                                  <a:lnTo>
                                    <a:pt x="2700" y="1468"/>
                                  </a:lnTo>
                                  <a:lnTo>
                                    <a:pt x="2700" y="1489"/>
                                  </a:lnTo>
                                  <a:lnTo>
                                    <a:pt x="2700" y="1511"/>
                                  </a:lnTo>
                                  <a:lnTo>
                                    <a:pt x="2895" y="151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93" name="Freeform 10740"/>
                          <wps:cNvSpPr>
                            <a:spLocks/>
                          </wps:cNvSpPr>
                          <wps:spPr bwMode="auto">
                            <a:xfrm>
                              <a:off x="9105" y="5932"/>
                              <a:ext cx="370" cy="157"/>
                            </a:xfrm>
                            <a:custGeom>
                              <a:avLst/>
                              <a:gdLst>
                                <a:gd name="T0" fmla="*/ 98 w 3323"/>
                                <a:gd name="T1" fmla="*/ 1446 h 1574"/>
                                <a:gd name="T2" fmla="*/ 242 w 3323"/>
                                <a:gd name="T3" fmla="*/ 1481 h 1574"/>
                                <a:gd name="T4" fmla="*/ 383 w 3323"/>
                                <a:gd name="T5" fmla="*/ 1510 h 1574"/>
                                <a:gd name="T6" fmla="*/ 520 w 3323"/>
                                <a:gd name="T7" fmla="*/ 1533 h 1574"/>
                                <a:gd name="T8" fmla="*/ 656 w 3323"/>
                                <a:gd name="T9" fmla="*/ 1552 h 1574"/>
                                <a:gd name="T10" fmla="*/ 788 w 3323"/>
                                <a:gd name="T11" fmla="*/ 1565 h 1574"/>
                                <a:gd name="T12" fmla="*/ 917 w 3323"/>
                                <a:gd name="T13" fmla="*/ 1571 h 1574"/>
                                <a:gd name="T14" fmla="*/ 1165 w 3323"/>
                                <a:gd name="T15" fmla="*/ 1571 h 1574"/>
                                <a:gd name="T16" fmla="*/ 1400 w 3323"/>
                                <a:gd name="T17" fmla="*/ 1554 h 1574"/>
                                <a:gd name="T18" fmla="*/ 1624 w 3323"/>
                                <a:gd name="T19" fmla="*/ 1519 h 1574"/>
                                <a:gd name="T20" fmla="*/ 1833 w 3323"/>
                                <a:gd name="T21" fmla="*/ 1468 h 1574"/>
                                <a:gd name="T22" fmla="*/ 2030 w 3323"/>
                                <a:gd name="T23" fmla="*/ 1403 h 1574"/>
                                <a:gd name="T24" fmla="*/ 2214 w 3323"/>
                                <a:gd name="T25" fmla="*/ 1327 h 1574"/>
                                <a:gd name="T26" fmla="*/ 2383 w 3323"/>
                                <a:gd name="T27" fmla="*/ 1239 h 1574"/>
                                <a:gd name="T28" fmla="*/ 2539 w 3323"/>
                                <a:gd name="T29" fmla="*/ 1143 h 1574"/>
                                <a:gd name="T30" fmla="*/ 2682 w 3323"/>
                                <a:gd name="T31" fmla="*/ 1040 h 1574"/>
                                <a:gd name="T32" fmla="*/ 2809 w 3323"/>
                                <a:gd name="T33" fmla="*/ 929 h 1574"/>
                                <a:gd name="T34" fmla="*/ 2925 w 3323"/>
                                <a:gd name="T35" fmla="*/ 815 h 1574"/>
                                <a:gd name="T36" fmla="*/ 3025 w 3323"/>
                                <a:gd name="T37" fmla="*/ 697 h 1574"/>
                                <a:gd name="T38" fmla="*/ 3111 w 3323"/>
                                <a:gd name="T39" fmla="*/ 579 h 1574"/>
                                <a:gd name="T40" fmla="*/ 3183 w 3323"/>
                                <a:gd name="T41" fmla="*/ 460 h 1574"/>
                                <a:gd name="T42" fmla="*/ 3240 w 3323"/>
                                <a:gd name="T43" fmla="*/ 342 h 1574"/>
                                <a:gd name="T44" fmla="*/ 3282 w 3323"/>
                                <a:gd name="T45" fmla="*/ 227 h 1574"/>
                                <a:gd name="T46" fmla="*/ 3310 w 3323"/>
                                <a:gd name="T47" fmla="*/ 115 h 1574"/>
                                <a:gd name="T48" fmla="*/ 3323 w 3323"/>
                                <a:gd name="T49" fmla="*/ 7 h 1574"/>
                                <a:gd name="T50" fmla="*/ 3124 w 3323"/>
                                <a:gd name="T51" fmla="*/ 51 h 1574"/>
                                <a:gd name="T52" fmla="*/ 3106 w 3323"/>
                                <a:gd name="T53" fmla="*/ 136 h 1574"/>
                                <a:gd name="T54" fmla="*/ 3076 w 3323"/>
                                <a:gd name="T55" fmla="*/ 229 h 1574"/>
                                <a:gd name="T56" fmla="*/ 3031 w 3323"/>
                                <a:gd name="T57" fmla="*/ 328 h 1574"/>
                                <a:gd name="T58" fmla="*/ 2973 w 3323"/>
                                <a:gd name="T59" fmla="*/ 432 h 1574"/>
                                <a:gd name="T60" fmla="*/ 2901 w 3323"/>
                                <a:gd name="T61" fmla="*/ 536 h 1574"/>
                                <a:gd name="T62" fmla="*/ 2816 w 3323"/>
                                <a:gd name="T63" fmla="*/ 642 h 1574"/>
                                <a:gd name="T64" fmla="*/ 2717 w 3323"/>
                                <a:gd name="T65" fmla="*/ 746 h 1574"/>
                                <a:gd name="T66" fmla="*/ 2605 w 3323"/>
                                <a:gd name="T67" fmla="*/ 848 h 1574"/>
                                <a:gd name="T68" fmla="*/ 2478 w 3323"/>
                                <a:gd name="T69" fmla="*/ 945 h 1574"/>
                                <a:gd name="T70" fmla="*/ 2340 w 3323"/>
                                <a:gd name="T71" fmla="*/ 1035 h 1574"/>
                                <a:gd name="T72" fmla="*/ 2188 w 3323"/>
                                <a:gd name="T73" fmla="*/ 1119 h 1574"/>
                                <a:gd name="T74" fmla="*/ 2022 w 3323"/>
                                <a:gd name="T75" fmla="*/ 1193 h 1574"/>
                                <a:gd name="T76" fmla="*/ 1844 w 3323"/>
                                <a:gd name="T77" fmla="*/ 1256 h 1574"/>
                                <a:gd name="T78" fmla="*/ 1653 w 3323"/>
                                <a:gd name="T79" fmla="*/ 1307 h 1574"/>
                                <a:gd name="T80" fmla="*/ 1450 w 3323"/>
                                <a:gd name="T81" fmla="*/ 1346 h 1574"/>
                                <a:gd name="T82" fmla="*/ 1233 w 3323"/>
                                <a:gd name="T83" fmla="*/ 1368 h 1574"/>
                                <a:gd name="T84" fmla="*/ 1003 w 3323"/>
                                <a:gd name="T85" fmla="*/ 1374 h 1574"/>
                                <a:gd name="T86" fmla="*/ 842 w 3323"/>
                                <a:gd name="T87" fmla="*/ 1367 h 1574"/>
                                <a:gd name="T88" fmla="*/ 719 w 3323"/>
                                <a:gd name="T89" fmla="*/ 1358 h 1574"/>
                                <a:gd name="T90" fmla="*/ 592 w 3323"/>
                                <a:gd name="T91" fmla="*/ 1342 h 1574"/>
                                <a:gd name="T92" fmla="*/ 461 w 3323"/>
                                <a:gd name="T93" fmla="*/ 1321 h 1574"/>
                                <a:gd name="T94" fmla="*/ 328 w 3323"/>
                                <a:gd name="T95" fmla="*/ 1296 h 1574"/>
                                <a:gd name="T96" fmla="*/ 192 w 3323"/>
                                <a:gd name="T97" fmla="*/ 1264 h 1574"/>
                                <a:gd name="T98" fmla="*/ 52 w 3323"/>
                                <a:gd name="T99" fmla="*/ 1226 h 1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323" h="1574">
                                  <a:moveTo>
                                    <a:pt x="0" y="1419"/>
                                  </a:moveTo>
                                  <a:lnTo>
                                    <a:pt x="50" y="1432"/>
                                  </a:lnTo>
                                  <a:lnTo>
                                    <a:pt x="98" y="1446"/>
                                  </a:lnTo>
                                  <a:lnTo>
                                    <a:pt x="147" y="1458"/>
                                  </a:lnTo>
                                  <a:lnTo>
                                    <a:pt x="194" y="1470"/>
                                  </a:lnTo>
                                  <a:lnTo>
                                    <a:pt x="242" y="1481"/>
                                  </a:lnTo>
                                  <a:lnTo>
                                    <a:pt x="289" y="1491"/>
                                  </a:lnTo>
                                  <a:lnTo>
                                    <a:pt x="336" y="1500"/>
                                  </a:lnTo>
                                  <a:lnTo>
                                    <a:pt x="383" y="1510"/>
                                  </a:lnTo>
                                  <a:lnTo>
                                    <a:pt x="430" y="1519"/>
                                  </a:lnTo>
                                  <a:lnTo>
                                    <a:pt x="475" y="1526"/>
                                  </a:lnTo>
                                  <a:lnTo>
                                    <a:pt x="520" y="1533"/>
                                  </a:lnTo>
                                  <a:lnTo>
                                    <a:pt x="566" y="1540"/>
                                  </a:lnTo>
                                  <a:lnTo>
                                    <a:pt x="611" y="1546"/>
                                  </a:lnTo>
                                  <a:lnTo>
                                    <a:pt x="656" y="1552"/>
                                  </a:lnTo>
                                  <a:lnTo>
                                    <a:pt x="700" y="1556"/>
                                  </a:lnTo>
                                  <a:lnTo>
                                    <a:pt x="744" y="1560"/>
                                  </a:lnTo>
                                  <a:lnTo>
                                    <a:pt x="788" y="1565"/>
                                  </a:lnTo>
                                  <a:lnTo>
                                    <a:pt x="831" y="1567"/>
                                  </a:lnTo>
                                  <a:lnTo>
                                    <a:pt x="874" y="1570"/>
                                  </a:lnTo>
                                  <a:lnTo>
                                    <a:pt x="917" y="1571"/>
                                  </a:lnTo>
                                  <a:lnTo>
                                    <a:pt x="1001" y="1574"/>
                                  </a:lnTo>
                                  <a:lnTo>
                                    <a:pt x="1083" y="1574"/>
                                  </a:lnTo>
                                  <a:lnTo>
                                    <a:pt x="1165" y="1571"/>
                                  </a:lnTo>
                                  <a:lnTo>
                                    <a:pt x="1245" y="1568"/>
                                  </a:lnTo>
                                  <a:lnTo>
                                    <a:pt x="1323" y="1561"/>
                                  </a:lnTo>
                                  <a:lnTo>
                                    <a:pt x="1400" y="1554"/>
                                  </a:lnTo>
                                  <a:lnTo>
                                    <a:pt x="1476" y="1544"/>
                                  </a:lnTo>
                                  <a:lnTo>
                                    <a:pt x="1551" y="1532"/>
                                  </a:lnTo>
                                  <a:lnTo>
                                    <a:pt x="1624" y="1519"/>
                                  </a:lnTo>
                                  <a:lnTo>
                                    <a:pt x="1695" y="1504"/>
                                  </a:lnTo>
                                  <a:lnTo>
                                    <a:pt x="1764" y="1486"/>
                                  </a:lnTo>
                                  <a:lnTo>
                                    <a:pt x="1833" y="1468"/>
                                  </a:lnTo>
                                  <a:lnTo>
                                    <a:pt x="1900" y="1447"/>
                                  </a:lnTo>
                                  <a:lnTo>
                                    <a:pt x="1966" y="1426"/>
                                  </a:lnTo>
                                  <a:lnTo>
                                    <a:pt x="2030" y="1403"/>
                                  </a:lnTo>
                                  <a:lnTo>
                                    <a:pt x="2093" y="1379"/>
                                  </a:lnTo>
                                  <a:lnTo>
                                    <a:pt x="2154" y="1353"/>
                                  </a:lnTo>
                                  <a:lnTo>
                                    <a:pt x="2214" y="1327"/>
                                  </a:lnTo>
                                  <a:lnTo>
                                    <a:pt x="2272" y="1299"/>
                                  </a:lnTo>
                                  <a:lnTo>
                                    <a:pt x="2328" y="1269"/>
                                  </a:lnTo>
                                  <a:lnTo>
                                    <a:pt x="2383" y="1239"/>
                                  </a:lnTo>
                                  <a:lnTo>
                                    <a:pt x="2437" y="1208"/>
                                  </a:lnTo>
                                  <a:lnTo>
                                    <a:pt x="2489" y="1176"/>
                                  </a:lnTo>
                                  <a:lnTo>
                                    <a:pt x="2539" y="1143"/>
                                  </a:lnTo>
                                  <a:lnTo>
                                    <a:pt x="2589" y="1109"/>
                                  </a:lnTo>
                                  <a:lnTo>
                                    <a:pt x="2635" y="1074"/>
                                  </a:lnTo>
                                  <a:lnTo>
                                    <a:pt x="2682" y="1040"/>
                                  </a:lnTo>
                                  <a:lnTo>
                                    <a:pt x="2726" y="1004"/>
                                  </a:lnTo>
                                  <a:lnTo>
                                    <a:pt x="2769" y="967"/>
                                  </a:lnTo>
                                  <a:lnTo>
                                    <a:pt x="2809" y="929"/>
                                  </a:lnTo>
                                  <a:lnTo>
                                    <a:pt x="2850" y="891"/>
                                  </a:lnTo>
                                  <a:lnTo>
                                    <a:pt x="2888" y="853"/>
                                  </a:lnTo>
                                  <a:lnTo>
                                    <a:pt x="2925" y="815"/>
                                  </a:lnTo>
                                  <a:lnTo>
                                    <a:pt x="2959" y="776"/>
                                  </a:lnTo>
                                  <a:lnTo>
                                    <a:pt x="2993" y="737"/>
                                  </a:lnTo>
                                  <a:lnTo>
                                    <a:pt x="3025" y="697"/>
                                  </a:lnTo>
                                  <a:lnTo>
                                    <a:pt x="3054" y="658"/>
                                  </a:lnTo>
                                  <a:lnTo>
                                    <a:pt x="3084" y="618"/>
                                  </a:lnTo>
                                  <a:lnTo>
                                    <a:pt x="3111" y="579"/>
                                  </a:lnTo>
                                  <a:lnTo>
                                    <a:pt x="3137" y="539"/>
                                  </a:lnTo>
                                  <a:lnTo>
                                    <a:pt x="3160" y="500"/>
                                  </a:lnTo>
                                  <a:lnTo>
                                    <a:pt x="3183" y="460"/>
                                  </a:lnTo>
                                  <a:lnTo>
                                    <a:pt x="3203" y="421"/>
                                  </a:lnTo>
                                  <a:lnTo>
                                    <a:pt x="3222" y="382"/>
                                  </a:lnTo>
                                  <a:lnTo>
                                    <a:pt x="3240" y="342"/>
                                  </a:lnTo>
                                  <a:lnTo>
                                    <a:pt x="3256" y="303"/>
                                  </a:lnTo>
                                  <a:lnTo>
                                    <a:pt x="3270" y="265"/>
                                  </a:lnTo>
                                  <a:lnTo>
                                    <a:pt x="3282" y="227"/>
                                  </a:lnTo>
                                  <a:lnTo>
                                    <a:pt x="3293" y="190"/>
                                  </a:lnTo>
                                  <a:lnTo>
                                    <a:pt x="3303" y="152"/>
                                  </a:lnTo>
                                  <a:lnTo>
                                    <a:pt x="3310" y="115"/>
                                  </a:lnTo>
                                  <a:lnTo>
                                    <a:pt x="3316" y="79"/>
                                  </a:lnTo>
                                  <a:lnTo>
                                    <a:pt x="3319" y="43"/>
                                  </a:lnTo>
                                  <a:lnTo>
                                    <a:pt x="3323" y="7"/>
                                  </a:lnTo>
                                  <a:lnTo>
                                    <a:pt x="3128" y="0"/>
                                  </a:lnTo>
                                  <a:lnTo>
                                    <a:pt x="3126" y="25"/>
                                  </a:lnTo>
                                  <a:lnTo>
                                    <a:pt x="3124" y="51"/>
                                  </a:lnTo>
                                  <a:lnTo>
                                    <a:pt x="3120" y="79"/>
                                  </a:lnTo>
                                  <a:lnTo>
                                    <a:pt x="3114" y="107"/>
                                  </a:lnTo>
                                  <a:lnTo>
                                    <a:pt x="3106" y="136"/>
                                  </a:lnTo>
                                  <a:lnTo>
                                    <a:pt x="3098" y="167"/>
                                  </a:lnTo>
                                  <a:lnTo>
                                    <a:pt x="3088" y="197"/>
                                  </a:lnTo>
                                  <a:lnTo>
                                    <a:pt x="3076" y="229"/>
                                  </a:lnTo>
                                  <a:lnTo>
                                    <a:pt x="3063" y="262"/>
                                  </a:lnTo>
                                  <a:lnTo>
                                    <a:pt x="3048" y="294"/>
                                  </a:lnTo>
                                  <a:lnTo>
                                    <a:pt x="3031" y="328"/>
                                  </a:lnTo>
                                  <a:lnTo>
                                    <a:pt x="3013" y="362"/>
                                  </a:lnTo>
                                  <a:lnTo>
                                    <a:pt x="2994" y="397"/>
                                  </a:lnTo>
                                  <a:lnTo>
                                    <a:pt x="2973" y="432"/>
                                  </a:lnTo>
                                  <a:lnTo>
                                    <a:pt x="2951" y="466"/>
                                  </a:lnTo>
                                  <a:lnTo>
                                    <a:pt x="2927" y="501"/>
                                  </a:lnTo>
                                  <a:lnTo>
                                    <a:pt x="2901" y="536"/>
                                  </a:lnTo>
                                  <a:lnTo>
                                    <a:pt x="2875" y="571"/>
                                  </a:lnTo>
                                  <a:lnTo>
                                    <a:pt x="2845" y="607"/>
                                  </a:lnTo>
                                  <a:lnTo>
                                    <a:pt x="2816" y="642"/>
                                  </a:lnTo>
                                  <a:lnTo>
                                    <a:pt x="2784" y="677"/>
                                  </a:lnTo>
                                  <a:lnTo>
                                    <a:pt x="2751" y="712"/>
                                  </a:lnTo>
                                  <a:lnTo>
                                    <a:pt x="2717" y="746"/>
                                  </a:lnTo>
                                  <a:lnTo>
                                    <a:pt x="2681" y="780"/>
                                  </a:lnTo>
                                  <a:lnTo>
                                    <a:pt x="2643" y="814"/>
                                  </a:lnTo>
                                  <a:lnTo>
                                    <a:pt x="2605" y="848"/>
                                  </a:lnTo>
                                  <a:lnTo>
                                    <a:pt x="2563" y="880"/>
                                  </a:lnTo>
                                  <a:lnTo>
                                    <a:pt x="2522" y="912"/>
                                  </a:lnTo>
                                  <a:lnTo>
                                    <a:pt x="2478" y="945"/>
                                  </a:lnTo>
                                  <a:lnTo>
                                    <a:pt x="2434" y="975"/>
                                  </a:lnTo>
                                  <a:lnTo>
                                    <a:pt x="2387" y="1006"/>
                                  </a:lnTo>
                                  <a:lnTo>
                                    <a:pt x="2340" y="1035"/>
                                  </a:lnTo>
                                  <a:lnTo>
                                    <a:pt x="2290" y="1063"/>
                                  </a:lnTo>
                                  <a:lnTo>
                                    <a:pt x="2239" y="1092"/>
                                  </a:lnTo>
                                  <a:lnTo>
                                    <a:pt x="2188" y="1119"/>
                                  </a:lnTo>
                                  <a:lnTo>
                                    <a:pt x="2134" y="1144"/>
                                  </a:lnTo>
                                  <a:lnTo>
                                    <a:pt x="2079" y="1169"/>
                                  </a:lnTo>
                                  <a:lnTo>
                                    <a:pt x="2022" y="1193"/>
                                  </a:lnTo>
                                  <a:lnTo>
                                    <a:pt x="1965" y="1215"/>
                                  </a:lnTo>
                                  <a:lnTo>
                                    <a:pt x="1906" y="1237"/>
                                  </a:lnTo>
                                  <a:lnTo>
                                    <a:pt x="1844" y="1256"/>
                                  </a:lnTo>
                                  <a:lnTo>
                                    <a:pt x="1782" y="1275"/>
                                  </a:lnTo>
                                  <a:lnTo>
                                    <a:pt x="1719" y="1292"/>
                                  </a:lnTo>
                                  <a:lnTo>
                                    <a:pt x="1653" y="1307"/>
                                  </a:lnTo>
                                  <a:lnTo>
                                    <a:pt x="1587" y="1322"/>
                                  </a:lnTo>
                                  <a:lnTo>
                                    <a:pt x="1519" y="1335"/>
                                  </a:lnTo>
                                  <a:lnTo>
                                    <a:pt x="1450" y="1346"/>
                                  </a:lnTo>
                                  <a:lnTo>
                                    <a:pt x="1379" y="1354"/>
                                  </a:lnTo>
                                  <a:lnTo>
                                    <a:pt x="1307" y="1362"/>
                                  </a:lnTo>
                                  <a:lnTo>
                                    <a:pt x="1233" y="1368"/>
                                  </a:lnTo>
                                  <a:lnTo>
                                    <a:pt x="1158" y="1372"/>
                                  </a:lnTo>
                                  <a:lnTo>
                                    <a:pt x="1081" y="1374"/>
                                  </a:lnTo>
                                  <a:lnTo>
                                    <a:pt x="1003" y="1374"/>
                                  </a:lnTo>
                                  <a:lnTo>
                                    <a:pt x="923" y="1372"/>
                                  </a:lnTo>
                                  <a:lnTo>
                                    <a:pt x="884" y="1370"/>
                                  </a:lnTo>
                                  <a:lnTo>
                                    <a:pt x="842" y="1367"/>
                                  </a:lnTo>
                                  <a:lnTo>
                                    <a:pt x="802" y="1364"/>
                                  </a:lnTo>
                                  <a:lnTo>
                                    <a:pt x="761" y="1361"/>
                                  </a:lnTo>
                                  <a:lnTo>
                                    <a:pt x="719" y="1358"/>
                                  </a:lnTo>
                                  <a:lnTo>
                                    <a:pt x="677" y="1352"/>
                                  </a:lnTo>
                                  <a:lnTo>
                                    <a:pt x="635" y="1348"/>
                                  </a:lnTo>
                                  <a:lnTo>
                                    <a:pt x="592" y="1342"/>
                                  </a:lnTo>
                                  <a:lnTo>
                                    <a:pt x="549" y="1336"/>
                                  </a:lnTo>
                                  <a:lnTo>
                                    <a:pt x="506" y="1329"/>
                                  </a:lnTo>
                                  <a:lnTo>
                                    <a:pt x="461" y="1321"/>
                                  </a:lnTo>
                                  <a:lnTo>
                                    <a:pt x="418" y="1313"/>
                                  </a:lnTo>
                                  <a:lnTo>
                                    <a:pt x="374" y="1304"/>
                                  </a:lnTo>
                                  <a:lnTo>
                                    <a:pt x="328" y="1296"/>
                                  </a:lnTo>
                                  <a:lnTo>
                                    <a:pt x="283" y="1285"/>
                                  </a:lnTo>
                                  <a:lnTo>
                                    <a:pt x="238" y="1275"/>
                                  </a:lnTo>
                                  <a:lnTo>
                                    <a:pt x="192" y="1264"/>
                                  </a:lnTo>
                                  <a:lnTo>
                                    <a:pt x="146" y="1251"/>
                                  </a:lnTo>
                                  <a:lnTo>
                                    <a:pt x="99" y="1239"/>
                                  </a:lnTo>
                                  <a:lnTo>
                                    <a:pt x="52" y="1226"/>
                                  </a:lnTo>
                                  <a:lnTo>
                                    <a:pt x="0" y="14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94" name="Freeform 10741"/>
                          <wps:cNvSpPr>
                            <a:spLocks/>
                          </wps:cNvSpPr>
                          <wps:spPr bwMode="auto">
                            <a:xfrm>
                              <a:off x="9084" y="6051"/>
                              <a:ext cx="83" cy="86"/>
                            </a:xfrm>
                            <a:custGeom>
                              <a:avLst/>
                              <a:gdLst>
                                <a:gd name="T0" fmla="*/ 43 w 748"/>
                                <a:gd name="T1" fmla="*/ 0 h 865"/>
                                <a:gd name="T2" fmla="*/ 0 w 748"/>
                                <a:gd name="T3" fmla="*/ 162 h 865"/>
                                <a:gd name="T4" fmla="*/ 603 w 748"/>
                                <a:gd name="T5" fmla="*/ 865 h 865"/>
                                <a:gd name="T6" fmla="*/ 748 w 748"/>
                                <a:gd name="T7" fmla="*/ 733 h 865"/>
                                <a:gd name="T8" fmla="*/ 146 w 748"/>
                                <a:gd name="T9" fmla="*/ 29 h 865"/>
                                <a:gd name="T10" fmla="*/ 101 w 748"/>
                                <a:gd name="T11" fmla="*/ 191 h 865"/>
                                <a:gd name="T12" fmla="*/ 43 w 748"/>
                                <a:gd name="T13" fmla="*/ 0 h 865"/>
                              </a:gdLst>
                              <a:ahLst/>
                              <a:cxnLst>
                                <a:cxn ang="0">
                                  <a:pos x="T0" y="T1"/>
                                </a:cxn>
                                <a:cxn ang="0">
                                  <a:pos x="T2" y="T3"/>
                                </a:cxn>
                                <a:cxn ang="0">
                                  <a:pos x="T4" y="T5"/>
                                </a:cxn>
                                <a:cxn ang="0">
                                  <a:pos x="T6" y="T7"/>
                                </a:cxn>
                                <a:cxn ang="0">
                                  <a:pos x="T8" y="T9"/>
                                </a:cxn>
                                <a:cxn ang="0">
                                  <a:pos x="T10" y="T11"/>
                                </a:cxn>
                                <a:cxn ang="0">
                                  <a:pos x="T12" y="T13"/>
                                </a:cxn>
                              </a:cxnLst>
                              <a:rect l="0" t="0" r="r" b="b"/>
                              <a:pathLst>
                                <a:path w="748" h="865">
                                  <a:moveTo>
                                    <a:pt x="43" y="0"/>
                                  </a:moveTo>
                                  <a:lnTo>
                                    <a:pt x="0" y="162"/>
                                  </a:lnTo>
                                  <a:lnTo>
                                    <a:pt x="603" y="865"/>
                                  </a:lnTo>
                                  <a:lnTo>
                                    <a:pt x="748" y="733"/>
                                  </a:lnTo>
                                  <a:lnTo>
                                    <a:pt x="146" y="29"/>
                                  </a:lnTo>
                                  <a:lnTo>
                                    <a:pt x="101" y="191"/>
                                  </a:lnTo>
                                  <a:lnTo>
                                    <a:pt x="43"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95" name="Freeform 10742"/>
                          <wps:cNvSpPr>
                            <a:spLocks/>
                          </wps:cNvSpPr>
                          <wps:spPr bwMode="auto">
                            <a:xfrm>
                              <a:off x="9084" y="6051"/>
                              <a:ext cx="8" cy="16"/>
                            </a:xfrm>
                            <a:custGeom>
                              <a:avLst/>
                              <a:gdLst>
                                <a:gd name="T0" fmla="*/ 43 w 73"/>
                                <a:gd name="T1" fmla="*/ 0 h 162"/>
                                <a:gd name="T2" fmla="*/ 73 w 73"/>
                                <a:gd name="T3" fmla="*/ 95 h 162"/>
                                <a:gd name="T4" fmla="*/ 0 w 73"/>
                                <a:gd name="T5" fmla="*/ 162 h 162"/>
                                <a:gd name="T6" fmla="*/ 43 w 73"/>
                                <a:gd name="T7" fmla="*/ 0 h 162"/>
                              </a:gdLst>
                              <a:ahLst/>
                              <a:cxnLst>
                                <a:cxn ang="0">
                                  <a:pos x="T0" y="T1"/>
                                </a:cxn>
                                <a:cxn ang="0">
                                  <a:pos x="T2" y="T3"/>
                                </a:cxn>
                                <a:cxn ang="0">
                                  <a:pos x="T4" y="T5"/>
                                </a:cxn>
                                <a:cxn ang="0">
                                  <a:pos x="T6" y="T7"/>
                                </a:cxn>
                              </a:cxnLst>
                              <a:rect l="0" t="0" r="r" b="b"/>
                              <a:pathLst>
                                <a:path w="73" h="162">
                                  <a:moveTo>
                                    <a:pt x="43" y="0"/>
                                  </a:moveTo>
                                  <a:lnTo>
                                    <a:pt x="73" y="95"/>
                                  </a:lnTo>
                                  <a:lnTo>
                                    <a:pt x="0" y="162"/>
                                  </a:lnTo>
                                  <a:lnTo>
                                    <a:pt x="43"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96" name="Freeform 10743"/>
                          <wps:cNvSpPr>
                            <a:spLocks/>
                          </wps:cNvSpPr>
                          <wps:spPr bwMode="auto">
                            <a:xfrm>
                              <a:off x="9089" y="6022"/>
                              <a:ext cx="103" cy="48"/>
                            </a:xfrm>
                            <a:custGeom>
                              <a:avLst/>
                              <a:gdLst>
                                <a:gd name="T0" fmla="*/ 899 w 927"/>
                                <a:gd name="T1" fmla="*/ 95 h 472"/>
                                <a:gd name="T2" fmla="*/ 869 w 927"/>
                                <a:gd name="T3" fmla="*/ 0 h 472"/>
                                <a:gd name="T4" fmla="*/ 0 w 927"/>
                                <a:gd name="T5" fmla="*/ 281 h 472"/>
                                <a:gd name="T6" fmla="*/ 58 w 927"/>
                                <a:gd name="T7" fmla="*/ 472 h 472"/>
                                <a:gd name="T8" fmla="*/ 927 w 927"/>
                                <a:gd name="T9" fmla="*/ 190 h 472"/>
                                <a:gd name="T10" fmla="*/ 899 w 927"/>
                                <a:gd name="T11" fmla="*/ 95 h 472"/>
                              </a:gdLst>
                              <a:ahLst/>
                              <a:cxnLst>
                                <a:cxn ang="0">
                                  <a:pos x="T0" y="T1"/>
                                </a:cxn>
                                <a:cxn ang="0">
                                  <a:pos x="T2" y="T3"/>
                                </a:cxn>
                                <a:cxn ang="0">
                                  <a:pos x="T4" y="T5"/>
                                </a:cxn>
                                <a:cxn ang="0">
                                  <a:pos x="T6" y="T7"/>
                                </a:cxn>
                                <a:cxn ang="0">
                                  <a:pos x="T8" y="T9"/>
                                </a:cxn>
                                <a:cxn ang="0">
                                  <a:pos x="T10" y="T11"/>
                                </a:cxn>
                              </a:cxnLst>
                              <a:rect l="0" t="0" r="r" b="b"/>
                              <a:pathLst>
                                <a:path w="927" h="472">
                                  <a:moveTo>
                                    <a:pt x="899" y="95"/>
                                  </a:moveTo>
                                  <a:lnTo>
                                    <a:pt x="869" y="0"/>
                                  </a:lnTo>
                                  <a:lnTo>
                                    <a:pt x="0" y="281"/>
                                  </a:lnTo>
                                  <a:lnTo>
                                    <a:pt x="58" y="472"/>
                                  </a:lnTo>
                                  <a:lnTo>
                                    <a:pt x="927" y="190"/>
                                  </a:lnTo>
                                  <a:lnTo>
                                    <a:pt x="899" y="9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97" name="Freeform 10744"/>
                          <wps:cNvSpPr>
                            <a:spLocks/>
                          </wps:cNvSpPr>
                          <wps:spPr bwMode="auto">
                            <a:xfrm>
                              <a:off x="8716" y="5067"/>
                              <a:ext cx="100" cy="106"/>
                            </a:xfrm>
                            <a:custGeom>
                              <a:avLst/>
                              <a:gdLst>
                                <a:gd name="T0" fmla="*/ 877 w 899"/>
                                <a:gd name="T1" fmla="*/ 375 h 1057"/>
                                <a:gd name="T2" fmla="*/ 791 w 899"/>
                                <a:gd name="T3" fmla="*/ 261 h 1057"/>
                                <a:gd name="T4" fmla="*/ 766 w 899"/>
                                <a:gd name="T5" fmla="*/ 192 h 1057"/>
                                <a:gd name="T6" fmla="*/ 736 w 899"/>
                                <a:gd name="T7" fmla="*/ 140 h 1057"/>
                                <a:gd name="T8" fmla="*/ 702 w 899"/>
                                <a:gd name="T9" fmla="*/ 108 h 1057"/>
                                <a:gd name="T10" fmla="*/ 657 w 899"/>
                                <a:gd name="T11" fmla="*/ 88 h 1057"/>
                                <a:gd name="T12" fmla="*/ 577 w 899"/>
                                <a:gd name="T13" fmla="*/ 71 h 1057"/>
                                <a:gd name="T14" fmla="*/ 417 w 899"/>
                                <a:gd name="T15" fmla="*/ 64 h 1057"/>
                                <a:gd name="T16" fmla="*/ 372 w 899"/>
                                <a:gd name="T17" fmla="*/ 64 h 1057"/>
                                <a:gd name="T18" fmla="*/ 351 w 899"/>
                                <a:gd name="T19" fmla="*/ 65 h 1057"/>
                                <a:gd name="T20" fmla="*/ 322 w 899"/>
                                <a:gd name="T21" fmla="*/ 84 h 1057"/>
                                <a:gd name="T22" fmla="*/ 312 w 899"/>
                                <a:gd name="T23" fmla="*/ 123 h 1057"/>
                                <a:gd name="T24" fmla="*/ 407 w 899"/>
                                <a:gd name="T25" fmla="*/ 472 h 1057"/>
                                <a:gd name="T26" fmla="*/ 477 w 899"/>
                                <a:gd name="T27" fmla="*/ 448 h 1057"/>
                                <a:gd name="T28" fmla="*/ 515 w 899"/>
                                <a:gd name="T29" fmla="*/ 415 h 1057"/>
                                <a:gd name="T30" fmla="*/ 538 w 899"/>
                                <a:gd name="T31" fmla="*/ 366 h 1057"/>
                                <a:gd name="T32" fmla="*/ 551 w 899"/>
                                <a:gd name="T33" fmla="*/ 274 h 1057"/>
                                <a:gd name="T34" fmla="*/ 550 w 899"/>
                                <a:gd name="T35" fmla="*/ 731 h 1057"/>
                                <a:gd name="T36" fmla="*/ 535 w 899"/>
                                <a:gd name="T37" fmla="*/ 647 h 1057"/>
                                <a:gd name="T38" fmla="*/ 500 w 899"/>
                                <a:gd name="T39" fmla="*/ 585 h 1057"/>
                                <a:gd name="T40" fmla="*/ 444 w 899"/>
                                <a:gd name="T41" fmla="*/ 550 h 1057"/>
                                <a:gd name="T42" fmla="*/ 312 w 899"/>
                                <a:gd name="T43" fmla="*/ 541 h 1057"/>
                                <a:gd name="T44" fmla="*/ 312 w 899"/>
                                <a:gd name="T45" fmla="*/ 942 h 1057"/>
                                <a:gd name="T46" fmla="*/ 313 w 899"/>
                                <a:gd name="T47" fmla="*/ 950 h 1057"/>
                                <a:gd name="T48" fmla="*/ 316 w 899"/>
                                <a:gd name="T49" fmla="*/ 957 h 1057"/>
                                <a:gd name="T50" fmla="*/ 324 w 899"/>
                                <a:gd name="T51" fmla="*/ 968 h 1057"/>
                                <a:gd name="T52" fmla="*/ 335 w 899"/>
                                <a:gd name="T53" fmla="*/ 977 h 1057"/>
                                <a:gd name="T54" fmla="*/ 350 w 899"/>
                                <a:gd name="T55" fmla="*/ 981 h 1057"/>
                                <a:gd name="T56" fmla="*/ 366 w 899"/>
                                <a:gd name="T57" fmla="*/ 982 h 1057"/>
                                <a:gd name="T58" fmla="*/ 386 w 899"/>
                                <a:gd name="T59" fmla="*/ 984 h 1057"/>
                                <a:gd name="T60" fmla="*/ 405 w 899"/>
                                <a:gd name="T61" fmla="*/ 986 h 1057"/>
                                <a:gd name="T62" fmla="*/ 428 w 899"/>
                                <a:gd name="T63" fmla="*/ 988 h 1057"/>
                                <a:gd name="T64" fmla="*/ 455 w 899"/>
                                <a:gd name="T65" fmla="*/ 989 h 1057"/>
                                <a:gd name="T66" fmla="*/ 477 w 899"/>
                                <a:gd name="T67" fmla="*/ 990 h 1057"/>
                                <a:gd name="T68" fmla="*/ 534 w 899"/>
                                <a:gd name="T69" fmla="*/ 989 h 1057"/>
                                <a:gd name="T70" fmla="*/ 578 w 899"/>
                                <a:gd name="T71" fmla="*/ 987 h 1057"/>
                                <a:gd name="T72" fmla="*/ 624 w 899"/>
                                <a:gd name="T73" fmla="*/ 980 h 1057"/>
                                <a:gd name="T74" fmla="*/ 670 w 899"/>
                                <a:gd name="T75" fmla="*/ 967 h 1057"/>
                                <a:gd name="T76" fmla="*/ 710 w 899"/>
                                <a:gd name="T77" fmla="*/ 947 h 1057"/>
                                <a:gd name="T78" fmla="*/ 743 w 899"/>
                                <a:gd name="T79" fmla="*/ 919 h 1057"/>
                                <a:gd name="T80" fmla="*/ 778 w 899"/>
                                <a:gd name="T81" fmla="*/ 870 h 1057"/>
                                <a:gd name="T82" fmla="*/ 813 w 899"/>
                                <a:gd name="T83" fmla="*/ 781 h 1057"/>
                                <a:gd name="T84" fmla="*/ 899 w 899"/>
                                <a:gd name="T85" fmla="*/ 664 h 1057"/>
                                <a:gd name="T86" fmla="*/ 42 w 899"/>
                                <a:gd name="T87" fmla="*/ 990 h 1057"/>
                                <a:gd name="T88" fmla="*/ 82 w 899"/>
                                <a:gd name="T89" fmla="*/ 989 h 1057"/>
                                <a:gd name="T90" fmla="*/ 107 w 899"/>
                                <a:gd name="T91" fmla="*/ 985 h 1057"/>
                                <a:gd name="T92" fmla="*/ 138 w 899"/>
                                <a:gd name="T93" fmla="*/ 972 h 1057"/>
                                <a:gd name="T94" fmla="*/ 152 w 899"/>
                                <a:gd name="T95" fmla="*/ 951 h 1057"/>
                                <a:gd name="T96" fmla="*/ 155 w 899"/>
                                <a:gd name="T97" fmla="*/ 928 h 1057"/>
                                <a:gd name="T98" fmla="*/ 156 w 899"/>
                                <a:gd name="T99" fmla="*/ 909 h 1057"/>
                                <a:gd name="T100" fmla="*/ 156 w 899"/>
                                <a:gd name="T101" fmla="*/ 893 h 1057"/>
                                <a:gd name="T102" fmla="*/ 156 w 899"/>
                                <a:gd name="T103" fmla="*/ 881 h 1057"/>
                                <a:gd name="T104" fmla="*/ 147 w 899"/>
                                <a:gd name="T105" fmla="*/ 87 h 1057"/>
                                <a:gd name="T106" fmla="*/ 126 w 899"/>
                                <a:gd name="T107" fmla="*/ 72 h 1057"/>
                                <a:gd name="T108" fmla="*/ 97 w 899"/>
                                <a:gd name="T109" fmla="*/ 68 h 1057"/>
                                <a:gd name="T110" fmla="*/ 64 w 899"/>
                                <a:gd name="T111" fmla="*/ 66 h 1057"/>
                                <a:gd name="T112" fmla="*/ 31 w 899"/>
                                <a:gd name="T113" fmla="*/ 64 h 1057"/>
                                <a:gd name="T114" fmla="*/ 7 w 899"/>
                                <a:gd name="T115" fmla="*/ 64 h 10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899" h="1057">
                                  <a:moveTo>
                                    <a:pt x="3" y="64"/>
                                  </a:moveTo>
                                  <a:lnTo>
                                    <a:pt x="3" y="0"/>
                                  </a:lnTo>
                                  <a:lnTo>
                                    <a:pt x="857" y="0"/>
                                  </a:lnTo>
                                  <a:lnTo>
                                    <a:pt x="877" y="375"/>
                                  </a:lnTo>
                                  <a:lnTo>
                                    <a:pt x="817" y="375"/>
                                  </a:lnTo>
                                  <a:lnTo>
                                    <a:pt x="807" y="326"/>
                                  </a:lnTo>
                                  <a:lnTo>
                                    <a:pt x="797" y="281"/>
                                  </a:lnTo>
                                  <a:lnTo>
                                    <a:pt x="791" y="261"/>
                                  </a:lnTo>
                                  <a:lnTo>
                                    <a:pt x="785" y="242"/>
                                  </a:lnTo>
                                  <a:lnTo>
                                    <a:pt x="779" y="223"/>
                                  </a:lnTo>
                                  <a:lnTo>
                                    <a:pt x="772" y="207"/>
                                  </a:lnTo>
                                  <a:lnTo>
                                    <a:pt x="766" y="192"/>
                                  </a:lnTo>
                                  <a:lnTo>
                                    <a:pt x="759" y="176"/>
                                  </a:lnTo>
                                  <a:lnTo>
                                    <a:pt x="751" y="163"/>
                                  </a:lnTo>
                                  <a:lnTo>
                                    <a:pt x="744" y="151"/>
                                  </a:lnTo>
                                  <a:lnTo>
                                    <a:pt x="736" y="140"/>
                                  </a:lnTo>
                                  <a:lnTo>
                                    <a:pt x="728" y="131"/>
                                  </a:lnTo>
                                  <a:lnTo>
                                    <a:pt x="720" y="122"/>
                                  </a:lnTo>
                                  <a:lnTo>
                                    <a:pt x="711" y="114"/>
                                  </a:lnTo>
                                  <a:lnTo>
                                    <a:pt x="702" y="108"/>
                                  </a:lnTo>
                                  <a:lnTo>
                                    <a:pt x="692" y="102"/>
                                  </a:lnTo>
                                  <a:lnTo>
                                    <a:pt x="682" y="97"/>
                                  </a:lnTo>
                                  <a:lnTo>
                                    <a:pt x="670" y="92"/>
                                  </a:lnTo>
                                  <a:lnTo>
                                    <a:pt x="657" y="88"/>
                                  </a:lnTo>
                                  <a:lnTo>
                                    <a:pt x="644" y="84"/>
                                  </a:lnTo>
                                  <a:lnTo>
                                    <a:pt x="629" y="79"/>
                                  </a:lnTo>
                                  <a:lnTo>
                                    <a:pt x="612" y="76"/>
                                  </a:lnTo>
                                  <a:lnTo>
                                    <a:pt x="577" y="71"/>
                                  </a:lnTo>
                                  <a:lnTo>
                                    <a:pt x="537" y="67"/>
                                  </a:lnTo>
                                  <a:lnTo>
                                    <a:pt x="494" y="65"/>
                                  </a:lnTo>
                                  <a:lnTo>
                                    <a:pt x="445" y="64"/>
                                  </a:lnTo>
                                  <a:lnTo>
                                    <a:pt x="417" y="64"/>
                                  </a:lnTo>
                                  <a:lnTo>
                                    <a:pt x="403" y="64"/>
                                  </a:lnTo>
                                  <a:lnTo>
                                    <a:pt x="391" y="64"/>
                                  </a:lnTo>
                                  <a:lnTo>
                                    <a:pt x="381" y="64"/>
                                  </a:lnTo>
                                  <a:lnTo>
                                    <a:pt x="372" y="64"/>
                                  </a:lnTo>
                                  <a:lnTo>
                                    <a:pt x="365" y="64"/>
                                  </a:lnTo>
                                  <a:lnTo>
                                    <a:pt x="359" y="65"/>
                                  </a:lnTo>
                                  <a:lnTo>
                                    <a:pt x="354" y="65"/>
                                  </a:lnTo>
                                  <a:lnTo>
                                    <a:pt x="351" y="65"/>
                                  </a:lnTo>
                                  <a:lnTo>
                                    <a:pt x="343" y="68"/>
                                  </a:lnTo>
                                  <a:lnTo>
                                    <a:pt x="334" y="72"/>
                                  </a:lnTo>
                                  <a:lnTo>
                                    <a:pt x="327" y="77"/>
                                  </a:lnTo>
                                  <a:lnTo>
                                    <a:pt x="322" y="84"/>
                                  </a:lnTo>
                                  <a:lnTo>
                                    <a:pt x="317" y="91"/>
                                  </a:lnTo>
                                  <a:lnTo>
                                    <a:pt x="314" y="100"/>
                                  </a:lnTo>
                                  <a:lnTo>
                                    <a:pt x="312" y="111"/>
                                  </a:lnTo>
                                  <a:lnTo>
                                    <a:pt x="312" y="123"/>
                                  </a:lnTo>
                                  <a:lnTo>
                                    <a:pt x="312" y="474"/>
                                  </a:lnTo>
                                  <a:lnTo>
                                    <a:pt x="363" y="474"/>
                                  </a:lnTo>
                                  <a:lnTo>
                                    <a:pt x="386" y="474"/>
                                  </a:lnTo>
                                  <a:lnTo>
                                    <a:pt x="407" y="472"/>
                                  </a:lnTo>
                                  <a:lnTo>
                                    <a:pt x="426" y="467"/>
                                  </a:lnTo>
                                  <a:lnTo>
                                    <a:pt x="445" y="463"/>
                                  </a:lnTo>
                                  <a:lnTo>
                                    <a:pt x="462" y="456"/>
                                  </a:lnTo>
                                  <a:lnTo>
                                    <a:pt x="477" y="448"/>
                                  </a:lnTo>
                                  <a:lnTo>
                                    <a:pt x="491" y="438"/>
                                  </a:lnTo>
                                  <a:lnTo>
                                    <a:pt x="503" y="427"/>
                                  </a:lnTo>
                                  <a:lnTo>
                                    <a:pt x="510" y="421"/>
                                  </a:lnTo>
                                  <a:lnTo>
                                    <a:pt x="515" y="415"/>
                                  </a:lnTo>
                                  <a:lnTo>
                                    <a:pt x="519" y="407"/>
                                  </a:lnTo>
                                  <a:lnTo>
                                    <a:pt x="524" y="400"/>
                                  </a:lnTo>
                                  <a:lnTo>
                                    <a:pt x="532" y="384"/>
                                  </a:lnTo>
                                  <a:lnTo>
                                    <a:pt x="538" y="366"/>
                                  </a:lnTo>
                                  <a:lnTo>
                                    <a:pt x="543" y="346"/>
                                  </a:lnTo>
                                  <a:lnTo>
                                    <a:pt x="548" y="324"/>
                                  </a:lnTo>
                                  <a:lnTo>
                                    <a:pt x="550" y="301"/>
                                  </a:lnTo>
                                  <a:lnTo>
                                    <a:pt x="551" y="274"/>
                                  </a:lnTo>
                                  <a:lnTo>
                                    <a:pt x="615" y="274"/>
                                  </a:lnTo>
                                  <a:lnTo>
                                    <a:pt x="615" y="755"/>
                                  </a:lnTo>
                                  <a:lnTo>
                                    <a:pt x="551" y="755"/>
                                  </a:lnTo>
                                  <a:lnTo>
                                    <a:pt x="550" y="731"/>
                                  </a:lnTo>
                                  <a:lnTo>
                                    <a:pt x="548" y="708"/>
                                  </a:lnTo>
                                  <a:lnTo>
                                    <a:pt x="544" y="686"/>
                                  </a:lnTo>
                                  <a:lnTo>
                                    <a:pt x="540" y="665"/>
                                  </a:lnTo>
                                  <a:lnTo>
                                    <a:pt x="535" y="647"/>
                                  </a:lnTo>
                                  <a:lnTo>
                                    <a:pt x="528" y="628"/>
                                  </a:lnTo>
                                  <a:lnTo>
                                    <a:pt x="520" y="613"/>
                                  </a:lnTo>
                                  <a:lnTo>
                                    <a:pt x="511" y="598"/>
                                  </a:lnTo>
                                  <a:lnTo>
                                    <a:pt x="500" y="585"/>
                                  </a:lnTo>
                                  <a:lnTo>
                                    <a:pt x="488" y="573"/>
                                  </a:lnTo>
                                  <a:lnTo>
                                    <a:pt x="475" y="563"/>
                                  </a:lnTo>
                                  <a:lnTo>
                                    <a:pt x="460" y="555"/>
                                  </a:lnTo>
                                  <a:lnTo>
                                    <a:pt x="444" y="550"/>
                                  </a:lnTo>
                                  <a:lnTo>
                                    <a:pt x="427" y="545"/>
                                  </a:lnTo>
                                  <a:lnTo>
                                    <a:pt x="408" y="542"/>
                                  </a:lnTo>
                                  <a:lnTo>
                                    <a:pt x="388" y="541"/>
                                  </a:lnTo>
                                  <a:lnTo>
                                    <a:pt x="312" y="541"/>
                                  </a:lnTo>
                                  <a:lnTo>
                                    <a:pt x="312" y="933"/>
                                  </a:lnTo>
                                  <a:lnTo>
                                    <a:pt x="312" y="937"/>
                                  </a:lnTo>
                                  <a:lnTo>
                                    <a:pt x="312" y="940"/>
                                  </a:lnTo>
                                  <a:lnTo>
                                    <a:pt x="312" y="942"/>
                                  </a:lnTo>
                                  <a:lnTo>
                                    <a:pt x="312" y="944"/>
                                  </a:lnTo>
                                  <a:lnTo>
                                    <a:pt x="312" y="947"/>
                                  </a:lnTo>
                                  <a:lnTo>
                                    <a:pt x="313" y="949"/>
                                  </a:lnTo>
                                  <a:lnTo>
                                    <a:pt x="313" y="950"/>
                                  </a:lnTo>
                                  <a:lnTo>
                                    <a:pt x="314" y="952"/>
                                  </a:lnTo>
                                  <a:lnTo>
                                    <a:pt x="314" y="953"/>
                                  </a:lnTo>
                                  <a:lnTo>
                                    <a:pt x="315" y="955"/>
                                  </a:lnTo>
                                  <a:lnTo>
                                    <a:pt x="316" y="957"/>
                                  </a:lnTo>
                                  <a:lnTo>
                                    <a:pt x="318" y="960"/>
                                  </a:lnTo>
                                  <a:lnTo>
                                    <a:pt x="320" y="963"/>
                                  </a:lnTo>
                                  <a:lnTo>
                                    <a:pt x="322" y="965"/>
                                  </a:lnTo>
                                  <a:lnTo>
                                    <a:pt x="324" y="968"/>
                                  </a:lnTo>
                                  <a:lnTo>
                                    <a:pt x="326" y="972"/>
                                  </a:lnTo>
                                  <a:lnTo>
                                    <a:pt x="329" y="974"/>
                                  </a:lnTo>
                                  <a:lnTo>
                                    <a:pt x="332" y="976"/>
                                  </a:lnTo>
                                  <a:lnTo>
                                    <a:pt x="335" y="977"/>
                                  </a:lnTo>
                                  <a:lnTo>
                                    <a:pt x="340" y="978"/>
                                  </a:lnTo>
                                  <a:lnTo>
                                    <a:pt x="343" y="979"/>
                                  </a:lnTo>
                                  <a:lnTo>
                                    <a:pt x="346" y="980"/>
                                  </a:lnTo>
                                  <a:lnTo>
                                    <a:pt x="350" y="981"/>
                                  </a:lnTo>
                                  <a:lnTo>
                                    <a:pt x="353" y="981"/>
                                  </a:lnTo>
                                  <a:lnTo>
                                    <a:pt x="358" y="982"/>
                                  </a:lnTo>
                                  <a:lnTo>
                                    <a:pt x="362" y="982"/>
                                  </a:lnTo>
                                  <a:lnTo>
                                    <a:pt x="366" y="982"/>
                                  </a:lnTo>
                                  <a:lnTo>
                                    <a:pt x="370" y="984"/>
                                  </a:lnTo>
                                  <a:lnTo>
                                    <a:pt x="375" y="984"/>
                                  </a:lnTo>
                                  <a:lnTo>
                                    <a:pt x="381" y="984"/>
                                  </a:lnTo>
                                  <a:lnTo>
                                    <a:pt x="386" y="984"/>
                                  </a:lnTo>
                                  <a:lnTo>
                                    <a:pt x="391" y="984"/>
                                  </a:lnTo>
                                  <a:lnTo>
                                    <a:pt x="396" y="985"/>
                                  </a:lnTo>
                                  <a:lnTo>
                                    <a:pt x="400" y="985"/>
                                  </a:lnTo>
                                  <a:lnTo>
                                    <a:pt x="405" y="986"/>
                                  </a:lnTo>
                                  <a:lnTo>
                                    <a:pt x="410" y="987"/>
                                  </a:lnTo>
                                  <a:lnTo>
                                    <a:pt x="416" y="987"/>
                                  </a:lnTo>
                                  <a:lnTo>
                                    <a:pt x="422" y="987"/>
                                  </a:lnTo>
                                  <a:lnTo>
                                    <a:pt x="428" y="988"/>
                                  </a:lnTo>
                                  <a:lnTo>
                                    <a:pt x="436" y="988"/>
                                  </a:lnTo>
                                  <a:lnTo>
                                    <a:pt x="442" y="989"/>
                                  </a:lnTo>
                                  <a:lnTo>
                                    <a:pt x="449" y="989"/>
                                  </a:lnTo>
                                  <a:lnTo>
                                    <a:pt x="455" y="989"/>
                                  </a:lnTo>
                                  <a:lnTo>
                                    <a:pt x="461" y="989"/>
                                  </a:lnTo>
                                  <a:lnTo>
                                    <a:pt x="467" y="989"/>
                                  </a:lnTo>
                                  <a:lnTo>
                                    <a:pt x="473" y="989"/>
                                  </a:lnTo>
                                  <a:lnTo>
                                    <a:pt x="477" y="990"/>
                                  </a:lnTo>
                                  <a:lnTo>
                                    <a:pt x="482" y="990"/>
                                  </a:lnTo>
                                  <a:lnTo>
                                    <a:pt x="511" y="990"/>
                                  </a:lnTo>
                                  <a:lnTo>
                                    <a:pt x="522" y="989"/>
                                  </a:lnTo>
                                  <a:lnTo>
                                    <a:pt x="534" y="989"/>
                                  </a:lnTo>
                                  <a:lnTo>
                                    <a:pt x="545" y="989"/>
                                  </a:lnTo>
                                  <a:lnTo>
                                    <a:pt x="557" y="988"/>
                                  </a:lnTo>
                                  <a:lnTo>
                                    <a:pt x="568" y="988"/>
                                  </a:lnTo>
                                  <a:lnTo>
                                    <a:pt x="578" y="987"/>
                                  </a:lnTo>
                                  <a:lnTo>
                                    <a:pt x="589" y="985"/>
                                  </a:lnTo>
                                  <a:lnTo>
                                    <a:pt x="598" y="984"/>
                                  </a:lnTo>
                                  <a:lnTo>
                                    <a:pt x="612" y="982"/>
                                  </a:lnTo>
                                  <a:lnTo>
                                    <a:pt x="624" y="980"/>
                                  </a:lnTo>
                                  <a:lnTo>
                                    <a:pt x="636" y="978"/>
                                  </a:lnTo>
                                  <a:lnTo>
                                    <a:pt x="648" y="975"/>
                                  </a:lnTo>
                                  <a:lnTo>
                                    <a:pt x="659" y="972"/>
                                  </a:lnTo>
                                  <a:lnTo>
                                    <a:pt x="670" y="967"/>
                                  </a:lnTo>
                                  <a:lnTo>
                                    <a:pt x="681" y="963"/>
                                  </a:lnTo>
                                  <a:lnTo>
                                    <a:pt x="691" y="958"/>
                                  </a:lnTo>
                                  <a:lnTo>
                                    <a:pt x="701" y="953"/>
                                  </a:lnTo>
                                  <a:lnTo>
                                    <a:pt x="710" y="947"/>
                                  </a:lnTo>
                                  <a:lnTo>
                                    <a:pt x="719" y="941"/>
                                  </a:lnTo>
                                  <a:lnTo>
                                    <a:pt x="727" y="933"/>
                                  </a:lnTo>
                                  <a:lnTo>
                                    <a:pt x="736" y="927"/>
                                  </a:lnTo>
                                  <a:lnTo>
                                    <a:pt x="743" y="919"/>
                                  </a:lnTo>
                                  <a:lnTo>
                                    <a:pt x="750" y="911"/>
                                  </a:lnTo>
                                  <a:lnTo>
                                    <a:pt x="758" y="902"/>
                                  </a:lnTo>
                                  <a:lnTo>
                                    <a:pt x="767" y="888"/>
                                  </a:lnTo>
                                  <a:lnTo>
                                    <a:pt x="778" y="870"/>
                                  </a:lnTo>
                                  <a:lnTo>
                                    <a:pt x="787" y="852"/>
                                  </a:lnTo>
                                  <a:lnTo>
                                    <a:pt x="796" y="830"/>
                                  </a:lnTo>
                                  <a:lnTo>
                                    <a:pt x="804" y="807"/>
                                  </a:lnTo>
                                  <a:lnTo>
                                    <a:pt x="813" y="781"/>
                                  </a:lnTo>
                                  <a:lnTo>
                                    <a:pt x="821" y="753"/>
                                  </a:lnTo>
                                  <a:lnTo>
                                    <a:pt x="828" y="723"/>
                                  </a:lnTo>
                                  <a:lnTo>
                                    <a:pt x="840" y="664"/>
                                  </a:lnTo>
                                  <a:lnTo>
                                    <a:pt x="899" y="664"/>
                                  </a:lnTo>
                                  <a:lnTo>
                                    <a:pt x="871" y="1057"/>
                                  </a:lnTo>
                                  <a:lnTo>
                                    <a:pt x="0" y="1057"/>
                                  </a:lnTo>
                                  <a:lnTo>
                                    <a:pt x="0" y="990"/>
                                  </a:lnTo>
                                  <a:lnTo>
                                    <a:pt x="42" y="990"/>
                                  </a:lnTo>
                                  <a:lnTo>
                                    <a:pt x="53" y="989"/>
                                  </a:lnTo>
                                  <a:lnTo>
                                    <a:pt x="64" y="989"/>
                                  </a:lnTo>
                                  <a:lnTo>
                                    <a:pt x="74" y="989"/>
                                  </a:lnTo>
                                  <a:lnTo>
                                    <a:pt x="82" y="989"/>
                                  </a:lnTo>
                                  <a:lnTo>
                                    <a:pt x="89" y="988"/>
                                  </a:lnTo>
                                  <a:lnTo>
                                    <a:pt x="97" y="987"/>
                                  </a:lnTo>
                                  <a:lnTo>
                                    <a:pt x="102" y="986"/>
                                  </a:lnTo>
                                  <a:lnTo>
                                    <a:pt x="107" y="985"/>
                                  </a:lnTo>
                                  <a:lnTo>
                                    <a:pt x="117" y="982"/>
                                  </a:lnTo>
                                  <a:lnTo>
                                    <a:pt x="125" y="979"/>
                                  </a:lnTo>
                                  <a:lnTo>
                                    <a:pt x="133" y="976"/>
                                  </a:lnTo>
                                  <a:lnTo>
                                    <a:pt x="138" y="972"/>
                                  </a:lnTo>
                                  <a:lnTo>
                                    <a:pt x="143" y="967"/>
                                  </a:lnTo>
                                  <a:lnTo>
                                    <a:pt x="147" y="962"/>
                                  </a:lnTo>
                                  <a:lnTo>
                                    <a:pt x="150" y="956"/>
                                  </a:lnTo>
                                  <a:lnTo>
                                    <a:pt x="152" y="951"/>
                                  </a:lnTo>
                                  <a:lnTo>
                                    <a:pt x="153" y="944"/>
                                  </a:lnTo>
                                  <a:lnTo>
                                    <a:pt x="154" y="939"/>
                                  </a:lnTo>
                                  <a:lnTo>
                                    <a:pt x="154" y="933"/>
                                  </a:lnTo>
                                  <a:lnTo>
                                    <a:pt x="155" y="928"/>
                                  </a:lnTo>
                                  <a:lnTo>
                                    <a:pt x="155" y="924"/>
                                  </a:lnTo>
                                  <a:lnTo>
                                    <a:pt x="156" y="918"/>
                                  </a:lnTo>
                                  <a:lnTo>
                                    <a:pt x="156" y="914"/>
                                  </a:lnTo>
                                  <a:lnTo>
                                    <a:pt x="156" y="909"/>
                                  </a:lnTo>
                                  <a:lnTo>
                                    <a:pt x="156" y="905"/>
                                  </a:lnTo>
                                  <a:lnTo>
                                    <a:pt x="156" y="901"/>
                                  </a:lnTo>
                                  <a:lnTo>
                                    <a:pt x="156" y="896"/>
                                  </a:lnTo>
                                  <a:lnTo>
                                    <a:pt x="156" y="893"/>
                                  </a:lnTo>
                                  <a:lnTo>
                                    <a:pt x="156" y="890"/>
                                  </a:lnTo>
                                  <a:lnTo>
                                    <a:pt x="156" y="887"/>
                                  </a:lnTo>
                                  <a:lnTo>
                                    <a:pt x="156" y="884"/>
                                  </a:lnTo>
                                  <a:lnTo>
                                    <a:pt x="156" y="881"/>
                                  </a:lnTo>
                                  <a:lnTo>
                                    <a:pt x="156" y="108"/>
                                  </a:lnTo>
                                  <a:lnTo>
                                    <a:pt x="154" y="100"/>
                                  </a:lnTo>
                                  <a:lnTo>
                                    <a:pt x="151" y="92"/>
                                  </a:lnTo>
                                  <a:lnTo>
                                    <a:pt x="147" y="87"/>
                                  </a:lnTo>
                                  <a:lnTo>
                                    <a:pt x="143" y="82"/>
                                  </a:lnTo>
                                  <a:lnTo>
                                    <a:pt x="138" y="77"/>
                                  </a:lnTo>
                                  <a:lnTo>
                                    <a:pt x="133" y="74"/>
                                  </a:lnTo>
                                  <a:lnTo>
                                    <a:pt x="126" y="72"/>
                                  </a:lnTo>
                                  <a:lnTo>
                                    <a:pt x="120" y="71"/>
                                  </a:lnTo>
                                  <a:lnTo>
                                    <a:pt x="113" y="70"/>
                                  </a:lnTo>
                                  <a:lnTo>
                                    <a:pt x="104" y="68"/>
                                  </a:lnTo>
                                  <a:lnTo>
                                    <a:pt x="97" y="68"/>
                                  </a:lnTo>
                                  <a:lnTo>
                                    <a:pt x="88" y="67"/>
                                  </a:lnTo>
                                  <a:lnTo>
                                    <a:pt x="81" y="67"/>
                                  </a:lnTo>
                                  <a:lnTo>
                                    <a:pt x="72" y="66"/>
                                  </a:lnTo>
                                  <a:lnTo>
                                    <a:pt x="64" y="66"/>
                                  </a:lnTo>
                                  <a:lnTo>
                                    <a:pt x="55" y="65"/>
                                  </a:lnTo>
                                  <a:lnTo>
                                    <a:pt x="46" y="65"/>
                                  </a:lnTo>
                                  <a:lnTo>
                                    <a:pt x="39" y="65"/>
                                  </a:lnTo>
                                  <a:lnTo>
                                    <a:pt x="31" y="64"/>
                                  </a:lnTo>
                                  <a:lnTo>
                                    <a:pt x="24" y="64"/>
                                  </a:lnTo>
                                  <a:lnTo>
                                    <a:pt x="18" y="64"/>
                                  </a:lnTo>
                                  <a:lnTo>
                                    <a:pt x="12" y="64"/>
                                  </a:lnTo>
                                  <a:lnTo>
                                    <a:pt x="7" y="64"/>
                                  </a:lnTo>
                                  <a:lnTo>
                                    <a:pt x="3" y="6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98" name="Freeform 10745"/>
                          <wps:cNvSpPr>
                            <a:spLocks/>
                          </wps:cNvSpPr>
                          <wps:spPr bwMode="auto">
                            <a:xfrm>
                              <a:off x="8830" y="5139"/>
                              <a:ext cx="69" cy="77"/>
                            </a:xfrm>
                            <a:custGeom>
                              <a:avLst/>
                              <a:gdLst>
                                <a:gd name="T0" fmla="*/ 604 w 619"/>
                                <a:gd name="T1" fmla="*/ 304 h 774"/>
                                <a:gd name="T2" fmla="*/ 558 w 619"/>
                                <a:gd name="T3" fmla="*/ 290 h 774"/>
                                <a:gd name="T4" fmla="*/ 552 w 619"/>
                                <a:gd name="T5" fmla="*/ 274 h 774"/>
                                <a:gd name="T6" fmla="*/ 545 w 619"/>
                                <a:gd name="T7" fmla="*/ 247 h 774"/>
                                <a:gd name="T8" fmla="*/ 535 w 619"/>
                                <a:gd name="T9" fmla="*/ 219 h 774"/>
                                <a:gd name="T10" fmla="*/ 521 w 619"/>
                                <a:gd name="T11" fmla="*/ 182 h 774"/>
                                <a:gd name="T12" fmla="*/ 506 w 619"/>
                                <a:gd name="T13" fmla="*/ 152 h 774"/>
                                <a:gd name="T14" fmla="*/ 489 w 619"/>
                                <a:gd name="T15" fmla="*/ 124 h 774"/>
                                <a:gd name="T16" fmla="*/ 465 w 619"/>
                                <a:gd name="T17" fmla="*/ 98 h 774"/>
                                <a:gd name="T18" fmla="*/ 415 w 619"/>
                                <a:gd name="T19" fmla="*/ 65 h 774"/>
                                <a:gd name="T20" fmla="*/ 352 w 619"/>
                                <a:gd name="T21" fmla="*/ 48 h 774"/>
                                <a:gd name="T22" fmla="*/ 293 w 619"/>
                                <a:gd name="T23" fmla="*/ 52 h 774"/>
                                <a:gd name="T24" fmla="*/ 242 w 619"/>
                                <a:gd name="T25" fmla="*/ 72 h 774"/>
                                <a:gd name="T26" fmla="*/ 201 w 619"/>
                                <a:gd name="T27" fmla="*/ 108 h 774"/>
                                <a:gd name="T28" fmla="*/ 171 w 619"/>
                                <a:gd name="T29" fmla="*/ 154 h 774"/>
                                <a:gd name="T30" fmla="*/ 151 w 619"/>
                                <a:gd name="T31" fmla="*/ 209 h 774"/>
                                <a:gd name="T32" fmla="*/ 138 w 619"/>
                                <a:gd name="T33" fmla="*/ 264 h 774"/>
                                <a:gd name="T34" fmla="*/ 132 w 619"/>
                                <a:gd name="T35" fmla="*/ 320 h 774"/>
                                <a:gd name="T36" fmla="*/ 130 w 619"/>
                                <a:gd name="T37" fmla="*/ 387 h 774"/>
                                <a:gd name="T38" fmla="*/ 135 w 619"/>
                                <a:gd name="T39" fmla="*/ 501 h 774"/>
                                <a:gd name="T40" fmla="*/ 161 w 619"/>
                                <a:gd name="T41" fmla="*/ 603 h 774"/>
                                <a:gd name="T42" fmla="*/ 193 w 619"/>
                                <a:gd name="T43" fmla="*/ 658 h 774"/>
                                <a:gd name="T44" fmla="*/ 230 w 619"/>
                                <a:gd name="T45" fmla="*/ 694 h 774"/>
                                <a:gd name="T46" fmla="*/ 278 w 619"/>
                                <a:gd name="T47" fmla="*/ 716 h 774"/>
                                <a:gd name="T48" fmla="*/ 333 w 619"/>
                                <a:gd name="T49" fmla="*/ 726 h 774"/>
                                <a:gd name="T50" fmla="*/ 406 w 619"/>
                                <a:gd name="T51" fmla="*/ 720 h 774"/>
                                <a:gd name="T52" fmla="*/ 446 w 619"/>
                                <a:gd name="T53" fmla="*/ 705 h 774"/>
                                <a:gd name="T54" fmla="*/ 480 w 619"/>
                                <a:gd name="T55" fmla="*/ 683 h 774"/>
                                <a:gd name="T56" fmla="*/ 516 w 619"/>
                                <a:gd name="T57" fmla="*/ 645 h 774"/>
                                <a:gd name="T58" fmla="*/ 555 w 619"/>
                                <a:gd name="T59" fmla="*/ 569 h 774"/>
                                <a:gd name="T60" fmla="*/ 619 w 619"/>
                                <a:gd name="T61" fmla="*/ 505 h 774"/>
                                <a:gd name="T62" fmla="*/ 598 w 619"/>
                                <a:gd name="T63" fmla="*/ 592 h 774"/>
                                <a:gd name="T64" fmla="*/ 575 w 619"/>
                                <a:gd name="T65" fmla="*/ 642 h 774"/>
                                <a:gd name="T66" fmla="*/ 546 w 619"/>
                                <a:gd name="T67" fmla="*/ 684 h 774"/>
                                <a:gd name="T68" fmla="*/ 510 w 619"/>
                                <a:gd name="T69" fmla="*/ 719 h 774"/>
                                <a:gd name="T70" fmla="*/ 468 w 619"/>
                                <a:gd name="T71" fmla="*/ 745 h 774"/>
                                <a:gd name="T72" fmla="*/ 419 w 619"/>
                                <a:gd name="T73" fmla="*/ 763 h 774"/>
                                <a:gd name="T74" fmla="*/ 364 w 619"/>
                                <a:gd name="T75" fmla="*/ 772 h 774"/>
                                <a:gd name="T76" fmla="*/ 298 w 619"/>
                                <a:gd name="T77" fmla="*/ 771 h 774"/>
                                <a:gd name="T78" fmla="*/ 231 w 619"/>
                                <a:gd name="T79" fmla="*/ 757 h 774"/>
                                <a:gd name="T80" fmla="*/ 170 w 619"/>
                                <a:gd name="T81" fmla="*/ 730 h 774"/>
                                <a:gd name="T82" fmla="*/ 116 w 619"/>
                                <a:gd name="T83" fmla="*/ 689 h 774"/>
                                <a:gd name="T84" fmla="*/ 70 w 619"/>
                                <a:gd name="T85" fmla="*/ 635 h 774"/>
                                <a:gd name="T86" fmla="*/ 36 w 619"/>
                                <a:gd name="T87" fmla="*/ 576 h 774"/>
                                <a:gd name="T88" fmla="*/ 13 w 619"/>
                                <a:gd name="T89" fmla="*/ 512 h 774"/>
                                <a:gd name="T90" fmla="*/ 2 w 619"/>
                                <a:gd name="T91" fmla="*/ 441 h 774"/>
                                <a:gd name="T92" fmla="*/ 1 w 619"/>
                                <a:gd name="T93" fmla="*/ 364 h 774"/>
                                <a:gd name="T94" fmla="*/ 12 w 619"/>
                                <a:gd name="T95" fmla="*/ 290 h 774"/>
                                <a:gd name="T96" fmla="*/ 33 w 619"/>
                                <a:gd name="T97" fmla="*/ 221 h 774"/>
                                <a:gd name="T98" fmla="*/ 67 w 619"/>
                                <a:gd name="T99" fmla="*/ 158 h 774"/>
                                <a:gd name="T100" fmla="*/ 113 w 619"/>
                                <a:gd name="T101" fmla="*/ 100 h 774"/>
                                <a:gd name="T102" fmla="*/ 167 w 619"/>
                                <a:gd name="T103" fmla="*/ 52 h 774"/>
                                <a:gd name="T104" fmla="*/ 227 w 619"/>
                                <a:gd name="T105" fmla="*/ 20 h 774"/>
                                <a:gd name="T106" fmla="*/ 296 w 619"/>
                                <a:gd name="T107" fmla="*/ 2 h 774"/>
                                <a:gd name="T108" fmla="*/ 358 w 619"/>
                                <a:gd name="T109" fmla="*/ 1 h 774"/>
                                <a:gd name="T110" fmla="*/ 408 w 619"/>
                                <a:gd name="T111" fmla="*/ 10 h 774"/>
                                <a:gd name="T112" fmla="*/ 454 w 619"/>
                                <a:gd name="T113" fmla="*/ 28 h 774"/>
                                <a:gd name="T114" fmla="*/ 495 w 619"/>
                                <a:gd name="T115" fmla="*/ 55 h 7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19" h="774">
                                  <a:moveTo>
                                    <a:pt x="513" y="72"/>
                                  </a:moveTo>
                                  <a:lnTo>
                                    <a:pt x="552" y="7"/>
                                  </a:lnTo>
                                  <a:lnTo>
                                    <a:pt x="590" y="7"/>
                                  </a:lnTo>
                                  <a:lnTo>
                                    <a:pt x="604" y="304"/>
                                  </a:lnTo>
                                  <a:lnTo>
                                    <a:pt x="561" y="305"/>
                                  </a:lnTo>
                                  <a:lnTo>
                                    <a:pt x="560" y="300"/>
                                  </a:lnTo>
                                  <a:lnTo>
                                    <a:pt x="559" y="295"/>
                                  </a:lnTo>
                                  <a:lnTo>
                                    <a:pt x="558" y="290"/>
                                  </a:lnTo>
                                  <a:lnTo>
                                    <a:pt x="556" y="286"/>
                                  </a:lnTo>
                                  <a:lnTo>
                                    <a:pt x="554" y="281"/>
                                  </a:lnTo>
                                  <a:lnTo>
                                    <a:pt x="553" y="277"/>
                                  </a:lnTo>
                                  <a:lnTo>
                                    <a:pt x="552" y="274"/>
                                  </a:lnTo>
                                  <a:lnTo>
                                    <a:pt x="552" y="269"/>
                                  </a:lnTo>
                                  <a:lnTo>
                                    <a:pt x="550" y="263"/>
                                  </a:lnTo>
                                  <a:lnTo>
                                    <a:pt x="548" y="255"/>
                                  </a:lnTo>
                                  <a:lnTo>
                                    <a:pt x="545" y="247"/>
                                  </a:lnTo>
                                  <a:lnTo>
                                    <a:pt x="543" y="240"/>
                                  </a:lnTo>
                                  <a:lnTo>
                                    <a:pt x="541" y="233"/>
                                  </a:lnTo>
                                  <a:lnTo>
                                    <a:pt x="539" y="226"/>
                                  </a:lnTo>
                                  <a:lnTo>
                                    <a:pt x="535" y="219"/>
                                  </a:lnTo>
                                  <a:lnTo>
                                    <a:pt x="533" y="211"/>
                                  </a:lnTo>
                                  <a:lnTo>
                                    <a:pt x="529" y="201"/>
                                  </a:lnTo>
                                  <a:lnTo>
                                    <a:pt x="525" y="191"/>
                                  </a:lnTo>
                                  <a:lnTo>
                                    <a:pt x="521" y="182"/>
                                  </a:lnTo>
                                  <a:lnTo>
                                    <a:pt x="517" y="173"/>
                                  </a:lnTo>
                                  <a:lnTo>
                                    <a:pt x="513" y="166"/>
                                  </a:lnTo>
                                  <a:lnTo>
                                    <a:pt x="510" y="158"/>
                                  </a:lnTo>
                                  <a:lnTo>
                                    <a:pt x="506" y="152"/>
                                  </a:lnTo>
                                  <a:lnTo>
                                    <a:pt x="503" y="146"/>
                                  </a:lnTo>
                                  <a:lnTo>
                                    <a:pt x="498" y="138"/>
                                  </a:lnTo>
                                  <a:lnTo>
                                    <a:pt x="494" y="131"/>
                                  </a:lnTo>
                                  <a:lnTo>
                                    <a:pt x="489" y="124"/>
                                  </a:lnTo>
                                  <a:lnTo>
                                    <a:pt x="484" y="118"/>
                                  </a:lnTo>
                                  <a:lnTo>
                                    <a:pt x="477" y="111"/>
                                  </a:lnTo>
                                  <a:lnTo>
                                    <a:pt x="471" y="105"/>
                                  </a:lnTo>
                                  <a:lnTo>
                                    <a:pt x="465" y="98"/>
                                  </a:lnTo>
                                  <a:lnTo>
                                    <a:pt x="457" y="93"/>
                                  </a:lnTo>
                                  <a:lnTo>
                                    <a:pt x="444" y="82"/>
                                  </a:lnTo>
                                  <a:lnTo>
                                    <a:pt x="430" y="73"/>
                                  </a:lnTo>
                                  <a:lnTo>
                                    <a:pt x="415" y="65"/>
                                  </a:lnTo>
                                  <a:lnTo>
                                    <a:pt x="400" y="59"/>
                                  </a:lnTo>
                                  <a:lnTo>
                                    <a:pt x="384" y="53"/>
                                  </a:lnTo>
                                  <a:lnTo>
                                    <a:pt x="369" y="50"/>
                                  </a:lnTo>
                                  <a:lnTo>
                                    <a:pt x="352" y="48"/>
                                  </a:lnTo>
                                  <a:lnTo>
                                    <a:pt x="334" y="47"/>
                                  </a:lnTo>
                                  <a:lnTo>
                                    <a:pt x="320" y="48"/>
                                  </a:lnTo>
                                  <a:lnTo>
                                    <a:pt x="305" y="49"/>
                                  </a:lnTo>
                                  <a:lnTo>
                                    <a:pt x="293" y="52"/>
                                  </a:lnTo>
                                  <a:lnTo>
                                    <a:pt x="279" y="56"/>
                                  </a:lnTo>
                                  <a:lnTo>
                                    <a:pt x="266" y="60"/>
                                  </a:lnTo>
                                  <a:lnTo>
                                    <a:pt x="255" y="65"/>
                                  </a:lnTo>
                                  <a:lnTo>
                                    <a:pt x="242" y="72"/>
                                  </a:lnTo>
                                  <a:lnTo>
                                    <a:pt x="231" y="80"/>
                                  </a:lnTo>
                                  <a:lnTo>
                                    <a:pt x="220" y="88"/>
                                  </a:lnTo>
                                  <a:lnTo>
                                    <a:pt x="210" y="98"/>
                                  </a:lnTo>
                                  <a:lnTo>
                                    <a:pt x="201" y="108"/>
                                  </a:lnTo>
                                  <a:lnTo>
                                    <a:pt x="192" y="119"/>
                                  </a:lnTo>
                                  <a:lnTo>
                                    <a:pt x="184" y="130"/>
                                  </a:lnTo>
                                  <a:lnTo>
                                    <a:pt x="177" y="142"/>
                                  </a:lnTo>
                                  <a:lnTo>
                                    <a:pt x="171" y="154"/>
                                  </a:lnTo>
                                  <a:lnTo>
                                    <a:pt x="165" y="168"/>
                                  </a:lnTo>
                                  <a:lnTo>
                                    <a:pt x="160" y="181"/>
                                  </a:lnTo>
                                  <a:lnTo>
                                    <a:pt x="155" y="195"/>
                                  </a:lnTo>
                                  <a:lnTo>
                                    <a:pt x="151" y="209"/>
                                  </a:lnTo>
                                  <a:lnTo>
                                    <a:pt x="147" y="222"/>
                                  </a:lnTo>
                                  <a:lnTo>
                                    <a:pt x="144" y="237"/>
                                  </a:lnTo>
                                  <a:lnTo>
                                    <a:pt x="141" y="250"/>
                                  </a:lnTo>
                                  <a:lnTo>
                                    <a:pt x="138" y="264"/>
                                  </a:lnTo>
                                  <a:lnTo>
                                    <a:pt x="136" y="277"/>
                                  </a:lnTo>
                                  <a:lnTo>
                                    <a:pt x="135" y="291"/>
                                  </a:lnTo>
                                  <a:lnTo>
                                    <a:pt x="133" y="306"/>
                                  </a:lnTo>
                                  <a:lnTo>
                                    <a:pt x="132" y="320"/>
                                  </a:lnTo>
                                  <a:lnTo>
                                    <a:pt x="131" y="337"/>
                                  </a:lnTo>
                                  <a:lnTo>
                                    <a:pt x="130" y="353"/>
                                  </a:lnTo>
                                  <a:lnTo>
                                    <a:pt x="130" y="369"/>
                                  </a:lnTo>
                                  <a:lnTo>
                                    <a:pt x="130" y="387"/>
                                  </a:lnTo>
                                  <a:lnTo>
                                    <a:pt x="130" y="404"/>
                                  </a:lnTo>
                                  <a:lnTo>
                                    <a:pt x="130" y="438"/>
                                  </a:lnTo>
                                  <a:lnTo>
                                    <a:pt x="132" y="471"/>
                                  </a:lnTo>
                                  <a:lnTo>
                                    <a:pt x="135" y="501"/>
                                  </a:lnTo>
                                  <a:lnTo>
                                    <a:pt x="139" y="530"/>
                                  </a:lnTo>
                                  <a:lnTo>
                                    <a:pt x="146" y="556"/>
                                  </a:lnTo>
                                  <a:lnTo>
                                    <a:pt x="152" y="581"/>
                                  </a:lnTo>
                                  <a:lnTo>
                                    <a:pt x="161" y="603"/>
                                  </a:lnTo>
                                  <a:lnTo>
                                    <a:pt x="170" y="623"/>
                                  </a:lnTo>
                                  <a:lnTo>
                                    <a:pt x="177" y="636"/>
                                  </a:lnTo>
                                  <a:lnTo>
                                    <a:pt x="185" y="647"/>
                                  </a:lnTo>
                                  <a:lnTo>
                                    <a:pt x="193" y="658"/>
                                  </a:lnTo>
                                  <a:lnTo>
                                    <a:pt x="202" y="668"/>
                                  </a:lnTo>
                                  <a:lnTo>
                                    <a:pt x="210" y="678"/>
                                  </a:lnTo>
                                  <a:lnTo>
                                    <a:pt x="221" y="686"/>
                                  </a:lnTo>
                                  <a:lnTo>
                                    <a:pt x="230" y="694"/>
                                  </a:lnTo>
                                  <a:lnTo>
                                    <a:pt x="242" y="701"/>
                                  </a:lnTo>
                                  <a:lnTo>
                                    <a:pt x="252" y="706"/>
                                  </a:lnTo>
                                  <a:lnTo>
                                    <a:pt x="265" y="711"/>
                                  </a:lnTo>
                                  <a:lnTo>
                                    <a:pt x="278" y="716"/>
                                  </a:lnTo>
                                  <a:lnTo>
                                    <a:pt x="290" y="719"/>
                                  </a:lnTo>
                                  <a:lnTo>
                                    <a:pt x="304" y="722"/>
                                  </a:lnTo>
                                  <a:lnTo>
                                    <a:pt x="318" y="725"/>
                                  </a:lnTo>
                                  <a:lnTo>
                                    <a:pt x="333" y="726"/>
                                  </a:lnTo>
                                  <a:lnTo>
                                    <a:pt x="348" y="726"/>
                                  </a:lnTo>
                                  <a:lnTo>
                                    <a:pt x="372" y="725"/>
                                  </a:lnTo>
                                  <a:lnTo>
                                    <a:pt x="394" y="722"/>
                                  </a:lnTo>
                                  <a:lnTo>
                                    <a:pt x="406" y="720"/>
                                  </a:lnTo>
                                  <a:lnTo>
                                    <a:pt x="416" y="717"/>
                                  </a:lnTo>
                                  <a:lnTo>
                                    <a:pt x="426" y="714"/>
                                  </a:lnTo>
                                  <a:lnTo>
                                    <a:pt x="436" y="709"/>
                                  </a:lnTo>
                                  <a:lnTo>
                                    <a:pt x="446" y="705"/>
                                  </a:lnTo>
                                  <a:lnTo>
                                    <a:pt x="454" y="701"/>
                                  </a:lnTo>
                                  <a:lnTo>
                                    <a:pt x="464" y="695"/>
                                  </a:lnTo>
                                  <a:lnTo>
                                    <a:pt x="472" y="689"/>
                                  </a:lnTo>
                                  <a:lnTo>
                                    <a:pt x="480" y="683"/>
                                  </a:lnTo>
                                  <a:lnTo>
                                    <a:pt x="489" y="676"/>
                                  </a:lnTo>
                                  <a:lnTo>
                                    <a:pt x="496" y="668"/>
                                  </a:lnTo>
                                  <a:lnTo>
                                    <a:pt x="504" y="660"/>
                                  </a:lnTo>
                                  <a:lnTo>
                                    <a:pt x="516" y="645"/>
                                  </a:lnTo>
                                  <a:lnTo>
                                    <a:pt x="528" y="628"/>
                                  </a:lnTo>
                                  <a:lnTo>
                                    <a:pt x="539" y="609"/>
                                  </a:lnTo>
                                  <a:lnTo>
                                    <a:pt x="548" y="589"/>
                                  </a:lnTo>
                                  <a:lnTo>
                                    <a:pt x="555" y="569"/>
                                  </a:lnTo>
                                  <a:lnTo>
                                    <a:pt x="563" y="546"/>
                                  </a:lnTo>
                                  <a:lnTo>
                                    <a:pt x="568" y="522"/>
                                  </a:lnTo>
                                  <a:lnTo>
                                    <a:pt x="572" y="496"/>
                                  </a:lnTo>
                                  <a:lnTo>
                                    <a:pt x="619" y="505"/>
                                  </a:lnTo>
                                  <a:lnTo>
                                    <a:pt x="614" y="535"/>
                                  </a:lnTo>
                                  <a:lnTo>
                                    <a:pt x="606" y="564"/>
                                  </a:lnTo>
                                  <a:lnTo>
                                    <a:pt x="602" y="579"/>
                                  </a:lnTo>
                                  <a:lnTo>
                                    <a:pt x="598" y="592"/>
                                  </a:lnTo>
                                  <a:lnTo>
                                    <a:pt x="592" y="605"/>
                                  </a:lnTo>
                                  <a:lnTo>
                                    <a:pt x="587" y="618"/>
                                  </a:lnTo>
                                  <a:lnTo>
                                    <a:pt x="582" y="630"/>
                                  </a:lnTo>
                                  <a:lnTo>
                                    <a:pt x="575" y="642"/>
                                  </a:lnTo>
                                  <a:lnTo>
                                    <a:pt x="569" y="653"/>
                                  </a:lnTo>
                                  <a:lnTo>
                                    <a:pt x="562" y="664"/>
                                  </a:lnTo>
                                  <a:lnTo>
                                    <a:pt x="554" y="674"/>
                                  </a:lnTo>
                                  <a:lnTo>
                                    <a:pt x="546" y="684"/>
                                  </a:lnTo>
                                  <a:lnTo>
                                    <a:pt x="537" y="693"/>
                                  </a:lnTo>
                                  <a:lnTo>
                                    <a:pt x="529" y="703"/>
                                  </a:lnTo>
                                  <a:lnTo>
                                    <a:pt x="520" y="711"/>
                                  </a:lnTo>
                                  <a:lnTo>
                                    <a:pt x="510" y="719"/>
                                  </a:lnTo>
                                  <a:lnTo>
                                    <a:pt x="499" y="727"/>
                                  </a:lnTo>
                                  <a:lnTo>
                                    <a:pt x="490" y="733"/>
                                  </a:lnTo>
                                  <a:lnTo>
                                    <a:pt x="478" y="740"/>
                                  </a:lnTo>
                                  <a:lnTo>
                                    <a:pt x="468" y="745"/>
                                  </a:lnTo>
                                  <a:lnTo>
                                    <a:pt x="456" y="751"/>
                                  </a:lnTo>
                                  <a:lnTo>
                                    <a:pt x="444" y="755"/>
                                  </a:lnTo>
                                  <a:lnTo>
                                    <a:pt x="432" y="759"/>
                                  </a:lnTo>
                                  <a:lnTo>
                                    <a:pt x="419" y="763"/>
                                  </a:lnTo>
                                  <a:lnTo>
                                    <a:pt x="406" y="766"/>
                                  </a:lnTo>
                                  <a:lnTo>
                                    <a:pt x="392" y="769"/>
                                  </a:lnTo>
                                  <a:lnTo>
                                    <a:pt x="378" y="770"/>
                                  </a:lnTo>
                                  <a:lnTo>
                                    <a:pt x="364" y="772"/>
                                  </a:lnTo>
                                  <a:lnTo>
                                    <a:pt x="350" y="772"/>
                                  </a:lnTo>
                                  <a:lnTo>
                                    <a:pt x="334" y="774"/>
                                  </a:lnTo>
                                  <a:lnTo>
                                    <a:pt x="316" y="772"/>
                                  </a:lnTo>
                                  <a:lnTo>
                                    <a:pt x="298" y="771"/>
                                  </a:lnTo>
                                  <a:lnTo>
                                    <a:pt x="281" y="769"/>
                                  </a:lnTo>
                                  <a:lnTo>
                                    <a:pt x="264" y="766"/>
                                  </a:lnTo>
                                  <a:lnTo>
                                    <a:pt x="247" y="763"/>
                                  </a:lnTo>
                                  <a:lnTo>
                                    <a:pt x="231" y="757"/>
                                  </a:lnTo>
                                  <a:lnTo>
                                    <a:pt x="215" y="752"/>
                                  </a:lnTo>
                                  <a:lnTo>
                                    <a:pt x="200" y="745"/>
                                  </a:lnTo>
                                  <a:lnTo>
                                    <a:pt x="185" y="738"/>
                                  </a:lnTo>
                                  <a:lnTo>
                                    <a:pt x="170" y="730"/>
                                  </a:lnTo>
                                  <a:lnTo>
                                    <a:pt x="156" y="721"/>
                                  </a:lnTo>
                                  <a:lnTo>
                                    <a:pt x="143" y="710"/>
                                  </a:lnTo>
                                  <a:lnTo>
                                    <a:pt x="129" y="701"/>
                                  </a:lnTo>
                                  <a:lnTo>
                                    <a:pt x="116" y="689"/>
                                  </a:lnTo>
                                  <a:lnTo>
                                    <a:pt x="104" y="676"/>
                                  </a:lnTo>
                                  <a:lnTo>
                                    <a:pt x="92" y="662"/>
                                  </a:lnTo>
                                  <a:lnTo>
                                    <a:pt x="80" y="649"/>
                                  </a:lnTo>
                                  <a:lnTo>
                                    <a:pt x="70" y="635"/>
                                  </a:lnTo>
                                  <a:lnTo>
                                    <a:pt x="60" y="621"/>
                                  </a:lnTo>
                                  <a:lnTo>
                                    <a:pt x="52" y="607"/>
                                  </a:lnTo>
                                  <a:lnTo>
                                    <a:pt x="43" y="592"/>
                                  </a:lnTo>
                                  <a:lnTo>
                                    <a:pt x="36" y="576"/>
                                  </a:lnTo>
                                  <a:lnTo>
                                    <a:pt x="30" y="561"/>
                                  </a:lnTo>
                                  <a:lnTo>
                                    <a:pt x="23" y="545"/>
                                  </a:lnTo>
                                  <a:lnTo>
                                    <a:pt x="18" y="528"/>
                                  </a:lnTo>
                                  <a:lnTo>
                                    <a:pt x="13" y="512"/>
                                  </a:lnTo>
                                  <a:lnTo>
                                    <a:pt x="10" y="495"/>
                                  </a:lnTo>
                                  <a:lnTo>
                                    <a:pt x="6" y="477"/>
                                  </a:lnTo>
                                  <a:lnTo>
                                    <a:pt x="3" y="460"/>
                                  </a:lnTo>
                                  <a:lnTo>
                                    <a:pt x="2" y="441"/>
                                  </a:lnTo>
                                  <a:lnTo>
                                    <a:pt x="1" y="423"/>
                                  </a:lnTo>
                                  <a:lnTo>
                                    <a:pt x="0" y="404"/>
                                  </a:lnTo>
                                  <a:lnTo>
                                    <a:pt x="1" y="384"/>
                                  </a:lnTo>
                                  <a:lnTo>
                                    <a:pt x="1" y="364"/>
                                  </a:lnTo>
                                  <a:lnTo>
                                    <a:pt x="3" y="345"/>
                                  </a:lnTo>
                                  <a:lnTo>
                                    <a:pt x="5" y="326"/>
                                  </a:lnTo>
                                  <a:lnTo>
                                    <a:pt x="9" y="307"/>
                                  </a:lnTo>
                                  <a:lnTo>
                                    <a:pt x="12" y="290"/>
                                  </a:lnTo>
                                  <a:lnTo>
                                    <a:pt x="16" y="271"/>
                                  </a:lnTo>
                                  <a:lnTo>
                                    <a:pt x="21" y="254"/>
                                  </a:lnTo>
                                  <a:lnTo>
                                    <a:pt x="26" y="238"/>
                                  </a:lnTo>
                                  <a:lnTo>
                                    <a:pt x="33" y="221"/>
                                  </a:lnTo>
                                  <a:lnTo>
                                    <a:pt x="40" y="205"/>
                                  </a:lnTo>
                                  <a:lnTo>
                                    <a:pt x="49" y="189"/>
                                  </a:lnTo>
                                  <a:lnTo>
                                    <a:pt x="57" y="173"/>
                                  </a:lnTo>
                                  <a:lnTo>
                                    <a:pt x="67" y="158"/>
                                  </a:lnTo>
                                  <a:lnTo>
                                    <a:pt x="77" y="144"/>
                                  </a:lnTo>
                                  <a:lnTo>
                                    <a:pt x="88" y="130"/>
                                  </a:lnTo>
                                  <a:lnTo>
                                    <a:pt x="100" y="115"/>
                                  </a:lnTo>
                                  <a:lnTo>
                                    <a:pt x="113" y="100"/>
                                  </a:lnTo>
                                  <a:lnTo>
                                    <a:pt x="126" y="87"/>
                                  </a:lnTo>
                                  <a:lnTo>
                                    <a:pt x="139" y="74"/>
                                  </a:lnTo>
                                  <a:lnTo>
                                    <a:pt x="153" y="63"/>
                                  </a:lnTo>
                                  <a:lnTo>
                                    <a:pt x="167" y="52"/>
                                  </a:lnTo>
                                  <a:lnTo>
                                    <a:pt x="181" y="44"/>
                                  </a:lnTo>
                                  <a:lnTo>
                                    <a:pt x="195" y="35"/>
                                  </a:lnTo>
                                  <a:lnTo>
                                    <a:pt x="211" y="27"/>
                                  </a:lnTo>
                                  <a:lnTo>
                                    <a:pt x="227" y="20"/>
                                  </a:lnTo>
                                  <a:lnTo>
                                    <a:pt x="244" y="14"/>
                                  </a:lnTo>
                                  <a:lnTo>
                                    <a:pt x="261" y="9"/>
                                  </a:lnTo>
                                  <a:lnTo>
                                    <a:pt x="278" y="6"/>
                                  </a:lnTo>
                                  <a:lnTo>
                                    <a:pt x="296" y="2"/>
                                  </a:lnTo>
                                  <a:lnTo>
                                    <a:pt x="314" y="1"/>
                                  </a:lnTo>
                                  <a:lnTo>
                                    <a:pt x="333" y="0"/>
                                  </a:lnTo>
                                  <a:lnTo>
                                    <a:pt x="345" y="0"/>
                                  </a:lnTo>
                                  <a:lnTo>
                                    <a:pt x="358" y="1"/>
                                  </a:lnTo>
                                  <a:lnTo>
                                    <a:pt x="371" y="2"/>
                                  </a:lnTo>
                                  <a:lnTo>
                                    <a:pt x="382" y="4"/>
                                  </a:lnTo>
                                  <a:lnTo>
                                    <a:pt x="395" y="7"/>
                                  </a:lnTo>
                                  <a:lnTo>
                                    <a:pt x="408" y="10"/>
                                  </a:lnTo>
                                  <a:lnTo>
                                    <a:pt x="419" y="13"/>
                                  </a:lnTo>
                                  <a:lnTo>
                                    <a:pt x="431" y="18"/>
                                  </a:lnTo>
                                  <a:lnTo>
                                    <a:pt x="442" y="23"/>
                                  </a:lnTo>
                                  <a:lnTo>
                                    <a:pt x="454" y="28"/>
                                  </a:lnTo>
                                  <a:lnTo>
                                    <a:pt x="465" y="34"/>
                                  </a:lnTo>
                                  <a:lnTo>
                                    <a:pt x="475" y="40"/>
                                  </a:lnTo>
                                  <a:lnTo>
                                    <a:pt x="485" y="47"/>
                                  </a:lnTo>
                                  <a:lnTo>
                                    <a:pt x="495" y="55"/>
                                  </a:lnTo>
                                  <a:lnTo>
                                    <a:pt x="504" y="63"/>
                                  </a:lnTo>
                                  <a:lnTo>
                                    <a:pt x="513" y="7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99" name="Freeform 10746"/>
                          <wps:cNvSpPr>
                            <a:spLocks/>
                          </wps:cNvSpPr>
                          <wps:spPr bwMode="auto">
                            <a:xfrm>
                              <a:off x="8722" y="4997"/>
                              <a:ext cx="189" cy="72"/>
                            </a:xfrm>
                            <a:custGeom>
                              <a:avLst/>
                              <a:gdLst>
                                <a:gd name="T0" fmla="*/ 0 w 1698"/>
                                <a:gd name="T1" fmla="*/ 395 h 724"/>
                                <a:gd name="T2" fmla="*/ 1392 w 1698"/>
                                <a:gd name="T3" fmla="*/ 329 h 724"/>
                                <a:gd name="T4" fmla="*/ 1333 w 1698"/>
                                <a:gd name="T5" fmla="*/ 276 h 724"/>
                                <a:gd name="T6" fmla="*/ 1284 w 1698"/>
                                <a:gd name="T7" fmla="*/ 228 h 724"/>
                                <a:gd name="T8" fmla="*/ 1242 w 1698"/>
                                <a:gd name="T9" fmla="*/ 187 h 724"/>
                                <a:gd name="T10" fmla="*/ 1212 w 1698"/>
                                <a:gd name="T11" fmla="*/ 154 h 724"/>
                                <a:gd name="T12" fmla="*/ 1186 w 1698"/>
                                <a:gd name="T13" fmla="*/ 121 h 724"/>
                                <a:gd name="T14" fmla="*/ 1161 w 1698"/>
                                <a:gd name="T15" fmla="*/ 84 h 724"/>
                                <a:gd name="T16" fmla="*/ 1136 w 1698"/>
                                <a:gd name="T17" fmla="*/ 45 h 724"/>
                                <a:gd name="T18" fmla="*/ 1111 w 1698"/>
                                <a:gd name="T19" fmla="*/ 0 h 724"/>
                                <a:gd name="T20" fmla="*/ 1211 w 1698"/>
                                <a:gd name="T21" fmla="*/ 25 h 724"/>
                                <a:gd name="T22" fmla="*/ 1271 w 1698"/>
                                <a:gd name="T23" fmla="*/ 75 h 724"/>
                                <a:gd name="T24" fmla="*/ 1337 w 1698"/>
                                <a:gd name="T25" fmla="*/ 125 h 724"/>
                                <a:gd name="T26" fmla="*/ 1409 w 1698"/>
                                <a:gd name="T27" fmla="*/ 176 h 724"/>
                                <a:gd name="T28" fmla="*/ 1486 w 1698"/>
                                <a:gd name="T29" fmla="*/ 227 h 724"/>
                                <a:gd name="T30" fmla="*/ 1557 w 1698"/>
                                <a:gd name="T31" fmla="*/ 269 h 724"/>
                                <a:gd name="T32" fmla="*/ 1620 w 1698"/>
                                <a:gd name="T33" fmla="*/ 305 h 724"/>
                                <a:gd name="T34" fmla="*/ 1674 w 1698"/>
                                <a:gd name="T35" fmla="*/ 333 h 724"/>
                                <a:gd name="T36" fmla="*/ 1698 w 1698"/>
                                <a:gd name="T37" fmla="*/ 382 h 724"/>
                                <a:gd name="T38" fmla="*/ 1637 w 1698"/>
                                <a:gd name="T39" fmla="*/ 411 h 724"/>
                                <a:gd name="T40" fmla="*/ 1573 w 1698"/>
                                <a:gd name="T41" fmla="*/ 444 h 724"/>
                                <a:gd name="T42" fmla="*/ 1505 w 1698"/>
                                <a:gd name="T43" fmla="*/ 484 h 724"/>
                                <a:gd name="T44" fmla="*/ 1435 w 1698"/>
                                <a:gd name="T45" fmla="*/ 529 h 724"/>
                                <a:gd name="T46" fmla="*/ 1366 w 1698"/>
                                <a:gd name="T47" fmla="*/ 577 h 724"/>
                                <a:gd name="T48" fmla="*/ 1300 w 1698"/>
                                <a:gd name="T49" fmla="*/ 625 h 724"/>
                                <a:gd name="T50" fmla="*/ 1240 w 1698"/>
                                <a:gd name="T51" fmla="*/ 674 h 724"/>
                                <a:gd name="T52" fmla="*/ 1184 w 1698"/>
                                <a:gd name="T53" fmla="*/ 724 h 724"/>
                                <a:gd name="T54" fmla="*/ 1124 w 1698"/>
                                <a:gd name="T55" fmla="*/ 702 h 724"/>
                                <a:gd name="T56" fmla="*/ 1151 w 1698"/>
                                <a:gd name="T57" fmla="*/ 658 h 724"/>
                                <a:gd name="T58" fmla="*/ 1177 w 1698"/>
                                <a:gd name="T59" fmla="*/ 619 h 724"/>
                                <a:gd name="T60" fmla="*/ 1203 w 1698"/>
                                <a:gd name="T61" fmla="*/ 583 h 724"/>
                                <a:gd name="T62" fmla="*/ 1232 w 1698"/>
                                <a:gd name="T63" fmla="*/ 549 h 724"/>
                                <a:gd name="T64" fmla="*/ 1268 w 1698"/>
                                <a:gd name="T65" fmla="*/ 512 h 724"/>
                                <a:gd name="T66" fmla="*/ 1311 w 1698"/>
                                <a:gd name="T67" fmla="*/ 470 h 724"/>
                                <a:gd name="T68" fmla="*/ 1364 w 1698"/>
                                <a:gd name="T69" fmla="*/ 422 h 7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698" h="724">
                                  <a:moveTo>
                                    <a:pt x="1392" y="395"/>
                                  </a:moveTo>
                                  <a:lnTo>
                                    <a:pt x="0" y="395"/>
                                  </a:lnTo>
                                  <a:lnTo>
                                    <a:pt x="0" y="329"/>
                                  </a:lnTo>
                                  <a:lnTo>
                                    <a:pt x="1392" y="329"/>
                                  </a:lnTo>
                                  <a:lnTo>
                                    <a:pt x="1362" y="301"/>
                                  </a:lnTo>
                                  <a:lnTo>
                                    <a:pt x="1333" y="276"/>
                                  </a:lnTo>
                                  <a:lnTo>
                                    <a:pt x="1307" y="251"/>
                                  </a:lnTo>
                                  <a:lnTo>
                                    <a:pt x="1284" y="228"/>
                                  </a:lnTo>
                                  <a:lnTo>
                                    <a:pt x="1261" y="207"/>
                                  </a:lnTo>
                                  <a:lnTo>
                                    <a:pt x="1242" y="187"/>
                                  </a:lnTo>
                                  <a:lnTo>
                                    <a:pt x="1227" y="170"/>
                                  </a:lnTo>
                                  <a:lnTo>
                                    <a:pt x="1212" y="154"/>
                                  </a:lnTo>
                                  <a:lnTo>
                                    <a:pt x="1199" y="138"/>
                                  </a:lnTo>
                                  <a:lnTo>
                                    <a:pt x="1186" y="121"/>
                                  </a:lnTo>
                                  <a:lnTo>
                                    <a:pt x="1174" y="103"/>
                                  </a:lnTo>
                                  <a:lnTo>
                                    <a:pt x="1161" y="84"/>
                                  </a:lnTo>
                                  <a:lnTo>
                                    <a:pt x="1148" y="64"/>
                                  </a:lnTo>
                                  <a:lnTo>
                                    <a:pt x="1136" y="45"/>
                                  </a:lnTo>
                                  <a:lnTo>
                                    <a:pt x="1123" y="23"/>
                                  </a:lnTo>
                                  <a:lnTo>
                                    <a:pt x="1111" y="0"/>
                                  </a:lnTo>
                                  <a:lnTo>
                                    <a:pt x="1184" y="0"/>
                                  </a:lnTo>
                                  <a:lnTo>
                                    <a:pt x="1211" y="25"/>
                                  </a:lnTo>
                                  <a:lnTo>
                                    <a:pt x="1240" y="50"/>
                                  </a:lnTo>
                                  <a:lnTo>
                                    <a:pt x="1271" y="75"/>
                                  </a:lnTo>
                                  <a:lnTo>
                                    <a:pt x="1303" y="100"/>
                                  </a:lnTo>
                                  <a:lnTo>
                                    <a:pt x="1337" y="125"/>
                                  </a:lnTo>
                                  <a:lnTo>
                                    <a:pt x="1372" y="150"/>
                                  </a:lnTo>
                                  <a:lnTo>
                                    <a:pt x="1409" y="176"/>
                                  </a:lnTo>
                                  <a:lnTo>
                                    <a:pt x="1448" y="202"/>
                                  </a:lnTo>
                                  <a:lnTo>
                                    <a:pt x="1486" y="227"/>
                                  </a:lnTo>
                                  <a:lnTo>
                                    <a:pt x="1523" y="248"/>
                                  </a:lnTo>
                                  <a:lnTo>
                                    <a:pt x="1557" y="269"/>
                                  </a:lnTo>
                                  <a:lnTo>
                                    <a:pt x="1590" y="289"/>
                                  </a:lnTo>
                                  <a:lnTo>
                                    <a:pt x="1620" y="305"/>
                                  </a:lnTo>
                                  <a:lnTo>
                                    <a:pt x="1649" y="320"/>
                                  </a:lnTo>
                                  <a:lnTo>
                                    <a:pt x="1674" y="333"/>
                                  </a:lnTo>
                                  <a:lnTo>
                                    <a:pt x="1698" y="344"/>
                                  </a:lnTo>
                                  <a:lnTo>
                                    <a:pt x="1698" y="382"/>
                                  </a:lnTo>
                                  <a:lnTo>
                                    <a:pt x="1668" y="395"/>
                                  </a:lnTo>
                                  <a:lnTo>
                                    <a:pt x="1637" y="411"/>
                                  </a:lnTo>
                                  <a:lnTo>
                                    <a:pt x="1605" y="427"/>
                                  </a:lnTo>
                                  <a:lnTo>
                                    <a:pt x="1573" y="444"/>
                                  </a:lnTo>
                                  <a:lnTo>
                                    <a:pt x="1539" y="464"/>
                                  </a:lnTo>
                                  <a:lnTo>
                                    <a:pt x="1505" y="484"/>
                                  </a:lnTo>
                                  <a:lnTo>
                                    <a:pt x="1470" y="505"/>
                                  </a:lnTo>
                                  <a:lnTo>
                                    <a:pt x="1435" y="529"/>
                                  </a:lnTo>
                                  <a:lnTo>
                                    <a:pt x="1400" y="552"/>
                                  </a:lnTo>
                                  <a:lnTo>
                                    <a:pt x="1366" y="577"/>
                                  </a:lnTo>
                                  <a:lnTo>
                                    <a:pt x="1332" y="601"/>
                                  </a:lnTo>
                                  <a:lnTo>
                                    <a:pt x="1300" y="625"/>
                                  </a:lnTo>
                                  <a:lnTo>
                                    <a:pt x="1270" y="650"/>
                                  </a:lnTo>
                                  <a:lnTo>
                                    <a:pt x="1240" y="674"/>
                                  </a:lnTo>
                                  <a:lnTo>
                                    <a:pt x="1212" y="699"/>
                                  </a:lnTo>
                                  <a:lnTo>
                                    <a:pt x="1184" y="724"/>
                                  </a:lnTo>
                                  <a:lnTo>
                                    <a:pt x="1111" y="724"/>
                                  </a:lnTo>
                                  <a:lnTo>
                                    <a:pt x="1124" y="702"/>
                                  </a:lnTo>
                                  <a:lnTo>
                                    <a:pt x="1137" y="680"/>
                                  </a:lnTo>
                                  <a:lnTo>
                                    <a:pt x="1151" y="658"/>
                                  </a:lnTo>
                                  <a:lnTo>
                                    <a:pt x="1163" y="638"/>
                                  </a:lnTo>
                                  <a:lnTo>
                                    <a:pt x="1177" y="619"/>
                                  </a:lnTo>
                                  <a:lnTo>
                                    <a:pt x="1191" y="600"/>
                                  </a:lnTo>
                                  <a:lnTo>
                                    <a:pt x="1203" y="583"/>
                                  </a:lnTo>
                                  <a:lnTo>
                                    <a:pt x="1217" y="566"/>
                                  </a:lnTo>
                                  <a:lnTo>
                                    <a:pt x="1232" y="549"/>
                                  </a:lnTo>
                                  <a:lnTo>
                                    <a:pt x="1249" y="532"/>
                                  </a:lnTo>
                                  <a:lnTo>
                                    <a:pt x="1268" y="512"/>
                                  </a:lnTo>
                                  <a:lnTo>
                                    <a:pt x="1289" y="491"/>
                                  </a:lnTo>
                                  <a:lnTo>
                                    <a:pt x="1311" y="470"/>
                                  </a:lnTo>
                                  <a:lnTo>
                                    <a:pt x="1336" y="446"/>
                                  </a:lnTo>
                                  <a:lnTo>
                                    <a:pt x="1364" y="422"/>
                                  </a:lnTo>
                                  <a:lnTo>
                                    <a:pt x="1392" y="39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00" name="Freeform 10747"/>
                          <wps:cNvSpPr>
                            <a:spLocks/>
                          </wps:cNvSpPr>
                          <wps:spPr bwMode="auto">
                            <a:xfrm>
                              <a:off x="10222" y="5892"/>
                              <a:ext cx="100" cy="106"/>
                            </a:xfrm>
                            <a:custGeom>
                              <a:avLst/>
                              <a:gdLst>
                                <a:gd name="T0" fmla="*/ 876 w 900"/>
                                <a:gd name="T1" fmla="*/ 376 h 1058"/>
                                <a:gd name="T2" fmla="*/ 792 w 900"/>
                                <a:gd name="T3" fmla="*/ 262 h 1058"/>
                                <a:gd name="T4" fmla="*/ 767 w 900"/>
                                <a:gd name="T5" fmla="*/ 192 h 1058"/>
                                <a:gd name="T6" fmla="*/ 736 w 900"/>
                                <a:gd name="T7" fmla="*/ 141 h 1058"/>
                                <a:gd name="T8" fmla="*/ 702 w 900"/>
                                <a:gd name="T9" fmla="*/ 109 h 1058"/>
                                <a:gd name="T10" fmla="*/ 658 w 900"/>
                                <a:gd name="T11" fmla="*/ 89 h 1058"/>
                                <a:gd name="T12" fmla="*/ 578 w 900"/>
                                <a:gd name="T13" fmla="*/ 72 h 1058"/>
                                <a:gd name="T14" fmla="*/ 417 w 900"/>
                                <a:gd name="T15" fmla="*/ 66 h 1058"/>
                                <a:gd name="T16" fmla="*/ 373 w 900"/>
                                <a:gd name="T17" fmla="*/ 66 h 1058"/>
                                <a:gd name="T18" fmla="*/ 352 w 900"/>
                                <a:gd name="T19" fmla="*/ 67 h 1058"/>
                                <a:gd name="T20" fmla="*/ 322 w 900"/>
                                <a:gd name="T21" fmla="*/ 84 h 1058"/>
                                <a:gd name="T22" fmla="*/ 312 w 900"/>
                                <a:gd name="T23" fmla="*/ 123 h 1058"/>
                                <a:gd name="T24" fmla="*/ 407 w 900"/>
                                <a:gd name="T25" fmla="*/ 472 h 1058"/>
                                <a:gd name="T26" fmla="*/ 477 w 900"/>
                                <a:gd name="T27" fmla="*/ 449 h 1058"/>
                                <a:gd name="T28" fmla="*/ 514 w 900"/>
                                <a:gd name="T29" fmla="*/ 415 h 1058"/>
                                <a:gd name="T30" fmla="*/ 539 w 900"/>
                                <a:gd name="T31" fmla="*/ 367 h 1058"/>
                                <a:gd name="T32" fmla="*/ 550 w 900"/>
                                <a:gd name="T33" fmla="*/ 276 h 1058"/>
                                <a:gd name="T34" fmla="*/ 550 w 900"/>
                                <a:gd name="T35" fmla="*/ 732 h 1058"/>
                                <a:gd name="T36" fmla="*/ 535 w 900"/>
                                <a:gd name="T37" fmla="*/ 647 h 1058"/>
                                <a:gd name="T38" fmla="*/ 501 w 900"/>
                                <a:gd name="T39" fmla="*/ 585 h 1058"/>
                                <a:gd name="T40" fmla="*/ 445 w 900"/>
                                <a:gd name="T41" fmla="*/ 550 h 1058"/>
                                <a:gd name="T42" fmla="*/ 312 w 900"/>
                                <a:gd name="T43" fmla="*/ 543 h 1058"/>
                                <a:gd name="T44" fmla="*/ 313 w 900"/>
                                <a:gd name="T45" fmla="*/ 943 h 1058"/>
                                <a:gd name="T46" fmla="*/ 314 w 900"/>
                                <a:gd name="T47" fmla="*/ 951 h 1058"/>
                                <a:gd name="T48" fmla="*/ 317 w 900"/>
                                <a:gd name="T49" fmla="*/ 958 h 1058"/>
                                <a:gd name="T50" fmla="*/ 324 w 900"/>
                                <a:gd name="T51" fmla="*/ 970 h 1058"/>
                                <a:gd name="T52" fmla="*/ 336 w 900"/>
                                <a:gd name="T53" fmla="*/ 979 h 1058"/>
                                <a:gd name="T54" fmla="*/ 351 w 900"/>
                                <a:gd name="T55" fmla="*/ 982 h 1058"/>
                                <a:gd name="T56" fmla="*/ 366 w 900"/>
                                <a:gd name="T57" fmla="*/ 984 h 1058"/>
                                <a:gd name="T58" fmla="*/ 385 w 900"/>
                                <a:gd name="T59" fmla="*/ 985 h 1058"/>
                                <a:gd name="T60" fmla="*/ 405 w 900"/>
                                <a:gd name="T61" fmla="*/ 987 h 1058"/>
                                <a:gd name="T62" fmla="*/ 429 w 900"/>
                                <a:gd name="T63" fmla="*/ 988 h 1058"/>
                                <a:gd name="T64" fmla="*/ 455 w 900"/>
                                <a:gd name="T65" fmla="*/ 991 h 1058"/>
                                <a:gd name="T66" fmla="*/ 477 w 900"/>
                                <a:gd name="T67" fmla="*/ 991 h 1058"/>
                                <a:gd name="T68" fmla="*/ 534 w 900"/>
                                <a:gd name="T69" fmla="*/ 991 h 1058"/>
                                <a:gd name="T70" fmla="*/ 579 w 900"/>
                                <a:gd name="T71" fmla="*/ 987 h 1058"/>
                                <a:gd name="T72" fmla="*/ 624 w 900"/>
                                <a:gd name="T73" fmla="*/ 982 h 1058"/>
                                <a:gd name="T74" fmla="*/ 671 w 900"/>
                                <a:gd name="T75" fmla="*/ 969 h 1058"/>
                                <a:gd name="T76" fmla="*/ 710 w 900"/>
                                <a:gd name="T77" fmla="*/ 948 h 1058"/>
                                <a:gd name="T78" fmla="*/ 743 w 900"/>
                                <a:gd name="T79" fmla="*/ 920 h 1058"/>
                                <a:gd name="T80" fmla="*/ 777 w 900"/>
                                <a:gd name="T81" fmla="*/ 872 h 1058"/>
                                <a:gd name="T82" fmla="*/ 813 w 900"/>
                                <a:gd name="T83" fmla="*/ 783 h 1058"/>
                                <a:gd name="T84" fmla="*/ 900 w 900"/>
                                <a:gd name="T85" fmla="*/ 666 h 1058"/>
                                <a:gd name="T86" fmla="*/ 42 w 900"/>
                                <a:gd name="T87" fmla="*/ 991 h 1058"/>
                                <a:gd name="T88" fmla="*/ 82 w 900"/>
                                <a:gd name="T89" fmla="*/ 989 h 1058"/>
                                <a:gd name="T90" fmla="*/ 108 w 900"/>
                                <a:gd name="T91" fmla="*/ 986 h 1058"/>
                                <a:gd name="T92" fmla="*/ 138 w 900"/>
                                <a:gd name="T93" fmla="*/ 973 h 1058"/>
                                <a:gd name="T94" fmla="*/ 152 w 900"/>
                                <a:gd name="T95" fmla="*/ 952 h 1058"/>
                                <a:gd name="T96" fmla="*/ 155 w 900"/>
                                <a:gd name="T97" fmla="*/ 930 h 1058"/>
                                <a:gd name="T98" fmla="*/ 156 w 900"/>
                                <a:gd name="T99" fmla="*/ 910 h 1058"/>
                                <a:gd name="T100" fmla="*/ 156 w 900"/>
                                <a:gd name="T101" fmla="*/ 895 h 1058"/>
                                <a:gd name="T102" fmla="*/ 156 w 900"/>
                                <a:gd name="T103" fmla="*/ 883 h 1058"/>
                                <a:gd name="T104" fmla="*/ 148 w 900"/>
                                <a:gd name="T105" fmla="*/ 89 h 1058"/>
                                <a:gd name="T106" fmla="*/ 127 w 900"/>
                                <a:gd name="T107" fmla="*/ 73 h 1058"/>
                                <a:gd name="T108" fmla="*/ 97 w 900"/>
                                <a:gd name="T109" fmla="*/ 69 h 1058"/>
                                <a:gd name="T110" fmla="*/ 63 w 900"/>
                                <a:gd name="T111" fmla="*/ 67 h 1058"/>
                                <a:gd name="T112" fmla="*/ 31 w 900"/>
                                <a:gd name="T113" fmla="*/ 66 h 1058"/>
                                <a:gd name="T114" fmla="*/ 8 w 900"/>
                                <a:gd name="T115" fmla="*/ 66 h 10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900" h="1058">
                                  <a:moveTo>
                                    <a:pt x="2" y="66"/>
                                  </a:moveTo>
                                  <a:lnTo>
                                    <a:pt x="2" y="0"/>
                                  </a:lnTo>
                                  <a:lnTo>
                                    <a:pt x="857" y="0"/>
                                  </a:lnTo>
                                  <a:lnTo>
                                    <a:pt x="876" y="376"/>
                                  </a:lnTo>
                                  <a:lnTo>
                                    <a:pt x="817" y="376"/>
                                  </a:lnTo>
                                  <a:lnTo>
                                    <a:pt x="808" y="327"/>
                                  </a:lnTo>
                                  <a:lnTo>
                                    <a:pt x="797" y="282"/>
                                  </a:lnTo>
                                  <a:lnTo>
                                    <a:pt x="792" y="262"/>
                                  </a:lnTo>
                                  <a:lnTo>
                                    <a:pt x="786" y="243"/>
                                  </a:lnTo>
                                  <a:lnTo>
                                    <a:pt x="779" y="225"/>
                                  </a:lnTo>
                                  <a:lnTo>
                                    <a:pt x="773" y="208"/>
                                  </a:lnTo>
                                  <a:lnTo>
                                    <a:pt x="767" y="192"/>
                                  </a:lnTo>
                                  <a:lnTo>
                                    <a:pt x="759" y="178"/>
                                  </a:lnTo>
                                  <a:lnTo>
                                    <a:pt x="752" y="165"/>
                                  </a:lnTo>
                                  <a:lnTo>
                                    <a:pt x="744" y="152"/>
                                  </a:lnTo>
                                  <a:lnTo>
                                    <a:pt x="736" y="141"/>
                                  </a:lnTo>
                                  <a:lnTo>
                                    <a:pt x="728" y="131"/>
                                  </a:lnTo>
                                  <a:lnTo>
                                    <a:pt x="719" y="122"/>
                                  </a:lnTo>
                                  <a:lnTo>
                                    <a:pt x="711" y="115"/>
                                  </a:lnTo>
                                  <a:lnTo>
                                    <a:pt x="702" y="109"/>
                                  </a:lnTo>
                                  <a:lnTo>
                                    <a:pt x="693" y="104"/>
                                  </a:lnTo>
                                  <a:lnTo>
                                    <a:pt x="682" y="98"/>
                                  </a:lnTo>
                                  <a:lnTo>
                                    <a:pt x="671" y="93"/>
                                  </a:lnTo>
                                  <a:lnTo>
                                    <a:pt x="658" y="89"/>
                                  </a:lnTo>
                                  <a:lnTo>
                                    <a:pt x="643" y="84"/>
                                  </a:lnTo>
                                  <a:lnTo>
                                    <a:pt x="628" y="81"/>
                                  </a:lnTo>
                                  <a:lnTo>
                                    <a:pt x="612" y="78"/>
                                  </a:lnTo>
                                  <a:lnTo>
                                    <a:pt x="578" y="72"/>
                                  </a:lnTo>
                                  <a:lnTo>
                                    <a:pt x="538" y="68"/>
                                  </a:lnTo>
                                  <a:lnTo>
                                    <a:pt x="493" y="66"/>
                                  </a:lnTo>
                                  <a:lnTo>
                                    <a:pt x="446" y="66"/>
                                  </a:lnTo>
                                  <a:lnTo>
                                    <a:pt x="417" y="66"/>
                                  </a:lnTo>
                                  <a:lnTo>
                                    <a:pt x="403" y="66"/>
                                  </a:lnTo>
                                  <a:lnTo>
                                    <a:pt x="392" y="66"/>
                                  </a:lnTo>
                                  <a:lnTo>
                                    <a:pt x="381" y="66"/>
                                  </a:lnTo>
                                  <a:lnTo>
                                    <a:pt x="373" y="66"/>
                                  </a:lnTo>
                                  <a:lnTo>
                                    <a:pt x="364" y="66"/>
                                  </a:lnTo>
                                  <a:lnTo>
                                    <a:pt x="359" y="66"/>
                                  </a:lnTo>
                                  <a:lnTo>
                                    <a:pt x="355" y="67"/>
                                  </a:lnTo>
                                  <a:lnTo>
                                    <a:pt x="352" y="67"/>
                                  </a:lnTo>
                                  <a:lnTo>
                                    <a:pt x="342" y="69"/>
                                  </a:lnTo>
                                  <a:lnTo>
                                    <a:pt x="335" y="73"/>
                                  </a:lnTo>
                                  <a:lnTo>
                                    <a:pt x="327" y="78"/>
                                  </a:lnTo>
                                  <a:lnTo>
                                    <a:pt x="322" y="84"/>
                                  </a:lnTo>
                                  <a:lnTo>
                                    <a:pt x="318" y="93"/>
                                  </a:lnTo>
                                  <a:lnTo>
                                    <a:pt x="315" y="102"/>
                                  </a:lnTo>
                                  <a:lnTo>
                                    <a:pt x="313" y="113"/>
                                  </a:lnTo>
                                  <a:lnTo>
                                    <a:pt x="312" y="123"/>
                                  </a:lnTo>
                                  <a:lnTo>
                                    <a:pt x="312" y="475"/>
                                  </a:lnTo>
                                  <a:lnTo>
                                    <a:pt x="363" y="475"/>
                                  </a:lnTo>
                                  <a:lnTo>
                                    <a:pt x="385" y="474"/>
                                  </a:lnTo>
                                  <a:lnTo>
                                    <a:pt x="407" y="472"/>
                                  </a:lnTo>
                                  <a:lnTo>
                                    <a:pt x="427" y="469"/>
                                  </a:lnTo>
                                  <a:lnTo>
                                    <a:pt x="445" y="463"/>
                                  </a:lnTo>
                                  <a:lnTo>
                                    <a:pt x="462" y="457"/>
                                  </a:lnTo>
                                  <a:lnTo>
                                    <a:pt x="477" y="449"/>
                                  </a:lnTo>
                                  <a:lnTo>
                                    <a:pt x="491" y="439"/>
                                  </a:lnTo>
                                  <a:lnTo>
                                    <a:pt x="504" y="428"/>
                                  </a:lnTo>
                                  <a:lnTo>
                                    <a:pt x="509" y="422"/>
                                  </a:lnTo>
                                  <a:lnTo>
                                    <a:pt x="514" y="415"/>
                                  </a:lnTo>
                                  <a:lnTo>
                                    <a:pt x="520" y="409"/>
                                  </a:lnTo>
                                  <a:lnTo>
                                    <a:pt x="524" y="401"/>
                                  </a:lnTo>
                                  <a:lnTo>
                                    <a:pt x="532" y="385"/>
                                  </a:lnTo>
                                  <a:lnTo>
                                    <a:pt x="539" y="367"/>
                                  </a:lnTo>
                                  <a:lnTo>
                                    <a:pt x="544" y="347"/>
                                  </a:lnTo>
                                  <a:lnTo>
                                    <a:pt x="547" y="325"/>
                                  </a:lnTo>
                                  <a:lnTo>
                                    <a:pt x="550" y="302"/>
                                  </a:lnTo>
                                  <a:lnTo>
                                    <a:pt x="550" y="276"/>
                                  </a:lnTo>
                                  <a:lnTo>
                                    <a:pt x="616" y="276"/>
                                  </a:lnTo>
                                  <a:lnTo>
                                    <a:pt x="616" y="756"/>
                                  </a:lnTo>
                                  <a:lnTo>
                                    <a:pt x="550" y="756"/>
                                  </a:lnTo>
                                  <a:lnTo>
                                    <a:pt x="550" y="732"/>
                                  </a:lnTo>
                                  <a:lnTo>
                                    <a:pt x="548" y="708"/>
                                  </a:lnTo>
                                  <a:lnTo>
                                    <a:pt x="545" y="687"/>
                                  </a:lnTo>
                                  <a:lnTo>
                                    <a:pt x="541" y="667"/>
                                  </a:lnTo>
                                  <a:lnTo>
                                    <a:pt x="535" y="647"/>
                                  </a:lnTo>
                                  <a:lnTo>
                                    <a:pt x="528" y="630"/>
                                  </a:lnTo>
                                  <a:lnTo>
                                    <a:pt x="520" y="614"/>
                                  </a:lnTo>
                                  <a:lnTo>
                                    <a:pt x="511" y="599"/>
                                  </a:lnTo>
                                  <a:lnTo>
                                    <a:pt x="501" y="585"/>
                                  </a:lnTo>
                                  <a:lnTo>
                                    <a:pt x="488" y="574"/>
                                  </a:lnTo>
                                  <a:lnTo>
                                    <a:pt x="475" y="565"/>
                                  </a:lnTo>
                                  <a:lnTo>
                                    <a:pt x="460" y="557"/>
                                  </a:lnTo>
                                  <a:lnTo>
                                    <a:pt x="445" y="550"/>
                                  </a:lnTo>
                                  <a:lnTo>
                                    <a:pt x="427" y="546"/>
                                  </a:lnTo>
                                  <a:lnTo>
                                    <a:pt x="409" y="544"/>
                                  </a:lnTo>
                                  <a:lnTo>
                                    <a:pt x="389" y="543"/>
                                  </a:lnTo>
                                  <a:lnTo>
                                    <a:pt x="312" y="543"/>
                                  </a:lnTo>
                                  <a:lnTo>
                                    <a:pt x="312" y="935"/>
                                  </a:lnTo>
                                  <a:lnTo>
                                    <a:pt x="312" y="938"/>
                                  </a:lnTo>
                                  <a:lnTo>
                                    <a:pt x="313" y="940"/>
                                  </a:lnTo>
                                  <a:lnTo>
                                    <a:pt x="313" y="943"/>
                                  </a:lnTo>
                                  <a:lnTo>
                                    <a:pt x="313" y="946"/>
                                  </a:lnTo>
                                  <a:lnTo>
                                    <a:pt x="313" y="947"/>
                                  </a:lnTo>
                                  <a:lnTo>
                                    <a:pt x="314" y="949"/>
                                  </a:lnTo>
                                  <a:lnTo>
                                    <a:pt x="314" y="951"/>
                                  </a:lnTo>
                                  <a:lnTo>
                                    <a:pt x="314" y="952"/>
                                  </a:lnTo>
                                  <a:lnTo>
                                    <a:pt x="315" y="955"/>
                                  </a:lnTo>
                                  <a:lnTo>
                                    <a:pt x="316" y="956"/>
                                  </a:lnTo>
                                  <a:lnTo>
                                    <a:pt x="317" y="958"/>
                                  </a:lnTo>
                                  <a:lnTo>
                                    <a:pt x="318" y="961"/>
                                  </a:lnTo>
                                  <a:lnTo>
                                    <a:pt x="320" y="963"/>
                                  </a:lnTo>
                                  <a:lnTo>
                                    <a:pt x="322" y="967"/>
                                  </a:lnTo>
                                  <a:lnTo>
                                    <a:pt x="324" y="970"/>
                                  </a:lnTo>
                                  <a:lnTo>
                                    <a:pt x="326" y="973"/>
                                  </a:lnTo>
                                  <a:lnTo>
                                    <a:pt x="330" y="975"/>
                                  </a:lnTo>
                                  <a:lnTo>
                                    <a:pt x="333" y="976"/>
                                  </a:lnTo>
                                  <a:lnTo>
                                    <a:pt x="336" y="979"/>
                                  </a:lnTo>
                                  <a:lnTo>
                                    <a:pt x="339" y="980"/>
                                  </a:lnTo>
                                  <a:lnTo>
                                    <a:pt x="343" y="981"/>
                                  </a:lnTo>
                                  <a:lnTo>
                                    <a:pt x="346" y="982"/>
                                  </a:lnTo>
                                  <a:lnTo>
                                    <a:pt x="351" y="982"/>
                                  </a:lnTo>
                                  <a:lnTo>
                                    <a:pt x="354" y="983"/>
                                  </a:lnTo>
                                  <a:lnTo>
                                    <a:pt x="358" y="983"/>
                                  </a:lnTo>
                                  <a:lnTo>
                                    <a:pt x="362" y="984"/>
                                  </a:lnTo>
                                  <a:lnTo>
                                    <a:pt x="366" y="984"/>
                                  </a:lnTo>
                                  <a:lnTo>
                                    <a:pt x="371" y="984"/>
                                  </a:lnTo>
                                  <a:lnTo>
                                    <a:pt x="376" y="985"/>
                                  </a:lnTo>
                                  <a:lnTo>
                                    <a:pt x="380" y="985"/>
                                  </a:lnTo>
                                  <a:lnTo>
                                    <a:pt x="385" y="985"/>
                                  </a:lnTo>
                                  <a:lnTo>
                                    <a:pt x="392" y="985"/>
                                  </a:lnTo>
                                  <a:lnTo>
                                    <a:pt x="396" y="985"/>
                                  </a:lnTo>
                                  <a:lnTo>
                                    <a:pt x="400" y="986"/>
                                  </a:lnTo>
                                  <a:lnTo>
                                    <a:pt x="405" y="987"/>
                                  </a:lnTo>
                                  <a:lnTo>
                                    <a:pt x="411" y="987"/>
                                  </a:lnTo>
                                  <a:lnTo>
                                    <a:pt x="416" y="988"/>
                                  </a:lnTo>
                                  <a:lnTo>
                                    <a:pt x="422" y="988"/>
                                  </a:lnTo>
                                  <a:lnTo>
                                    <a:pt x="429" y="988"/>
                                  </a:lnTo>
                                  <a:lnTo>
                                    <a:pt x="435" y="989"/>
                                  </a:lnTo>
                                  <a:lnTo>
                                    <a:pt x="443" y="989"/>
                                  </a:lnTo>
                                  <a:lnTo>
                                    <a:pt x="449" y="989"/>
                                  </a:lnTo>
                                  <a:lnTo>
                                    <a:pt x="455" y="991"/>
                                  </a:lnTo>
                                  <a:lnTo>
                                    <a:pt x="462" y="991"/>
                                  </a:lnTo>
                                  <a:lnTo>
                                    <a:pt x="467" y="991"/>
                                  </a:lnTo>
                                  <a:lnTo>
                                    <a:pt x="472" y="991"/>
                                  </a:lnTo>
                                  <a:lnTo>
                                    <a:pt x="477" y="991"/>
                                  </a:lnTo>
                                  <a:lnTo>
                                    <a:pt x="483" y="991"/>
                                  </a:lnTo>
                                  <a:lnTo>
                                    <a:pt x="511" y="991"/>
                                  </a:lnTo>
                                  <a:lnTo>
                                    <a:pt x="523" y="991"/>
                                  </a:lnTo>
                                  <a:lnTo>
                                    <a:pt x="534" y="991"/>
                                  </a:lnTo>
                                  <a:lnTo>
                                    <a:pt x="546" y="991"/>
                                  </a:lnTo>
                                  <a:lnTo>
                                    <a:pt x="557" y="989"/>
                                  </a:lnTo>
                                  <a:lnTo>
                                    <a:pt x="568" y="988"/>
                                  </a:lnTo>
                                  <a:lnTo>
                                    <a:pt x="579" y="987"/>
                                  </a:lnTo>
                                  <a:lnTo>
                                    <a:pt x="588" y="986"/>
                                  </a:lnTo>
                                  <a:lnTo>
                                    <a:pt x="599" y="985"/>
                                  </a:lnTo>
                                  <a:lnTo>
                                    <a:pt x="611" y="983"/>
                                  </a:lnTo>
                                  <a:lnTo>
                                    <a:pt x="624" y="982"/>
                                  </a:lnTo>
                                  <a:lnTo>
                                    <a:pt x="637" y="979"/>
                                  </a:lnTo>
                                  <a:lnTo>
                                    <a:pt x="648" y="976"/>
                                  </a:lnTo>
                                  <a:lnTo>
                                    <a:pt x="659" y="973"/>
                                  </a:lnTo>
                                  <a:lnTo>
                                    <a:pt x="671" y="969"/>
                                  </a:lnTo>
                                  <a:lnTo>
                                    <a:pt x="681" y="964"/>
                                  </a:lnTo>
                                  <a:lnTo>
                                    <a:pt x="691" y="959"/>
                                  </a:lnTo>
                                  <a:lnTo>
                                    <a:pt x="701" y="954"/>
                                  </a:lnTo>
                                  <a:lnTo>
                                    <a:pt x="710" y="948"/>
                                  </a:lnTo>
                                  <a:lnTo>
                                    <a:pt x="719" y="942"/>
                                  </a:lnTo>
                                  <a:lnTo>
                                    <a:pt x="728" y="935"/>
                                  </a:lnTo>
                                  <a:lnTo>
                                    <a:pt x="736" y="927"/>
                                  </a:lnTo>
                                  <a:lnTo>
                                    <a:pt x="743" y="920"/>
                                  </a:lnTo>
                                  <a:lnTo>
                                    <a:pt x="751" y="912"/>
                                  </a:lnTo>
                                  <a:lnTo>
                                    <a:pt x="758" y="903"/>
                                  </a:lnTo>
                                  <a:lnTo>
                                    <a:pt x="768" y="888"/>
                                  </a:lnTo>
                                  <a:lnTo>
                                    <a:pt x="777" y="872"/>
                                  </a:lnTo>
                                  <a:lnTo>
                                    <a:pt x="787" y="852"/>
                                  </a:lnTo>
                                  <a:lnTo>
                                    <a:pt x="796" y="832"/>
                                  </a:lnTo>
                                  <a:lnTo>
                                    <a:pt x="805" y="808"/>
                                  </a:lnTo>
                                  <a:lnTo>
                                    <a:pt x="813" y="783"/>
                                  </a:lnTo>
                                  <a:lnTo>
                                    <a:pt x="822" y="754"/>
                                  </a:lnTo>
                                  <a:lnTo>
                                    <a:pt x="829" y="725"/>
                                  </a:lnTo>
                                  <a:lnTo>
                                    <a:pt x="841" y="666"/>
                                  </a:lnTo>
                                  <a:lnTo>
                                    <a:pt x="900" y="666"/>
                                  </a:lnTo>
                                  <a:lnTo>
                                    <a:pt x="871" y="1058"/>
                                  </a:lnTo>
                                  <a:lnTo>
                                    <a:pt x="0" y="1058"/>
                                  </a:lnTo>
                                  <a:lnTo>
                                    <a:pt x="0" y="991"/>
                                  </a:lnTo>
                                  <a:lnTo>
                                    <a:pt x="42" y="991"/>
                                  </a:lnTo>
                                  <a:lnTo>
                                    <a:pt x="54" y="991"/>
                                  </a:lnTo>
                                  <a:lnTo>
                                    <a:pt x="63" y="991"/>
                                  </a:lnTo>
                                  <a:lnTo>
                                    <a:pt x="73" y="991"/>
                                  </a:lnTo>
                                  <a:lnTo>
                                    <a:pt x="82" y="989"/>
                                  </a:lnTo>
                                  <a:lnTo>
                                    <a:pt x="90" y="989"/>
                                  </a:lnTo>
                                  <a:lnTo>
                                    <a:pt x="96" y="988"/>
                                  </a:lnTo>
                                  <a:lnTo>
                                    <a:pt x="103" y="987"/>
                                  </a:lnTo>
                                  <a:lnTo>
                                    <a:pt x="108" y="986"/>
                                  </a:lnTo>
                                  <a:lnTo>
                                    <a:pt x="117" y="984"/>
                                  </a:lnTo>
                                  <a:lnTo>
                                    <a:pt x="126" y="981"/>
                                  </a:lnTo>
                                  <a:lnTo>
                                    <a:pt x="132" y="976"/>
                                  </a:lnTo>
                                  <a:lnTo>
                                    <a:pt x="138" y="973"/>
                                  </a:lnTo>
                                  <a:lnTo>
                                    <a:pt x="144" y="968"/>
                                  </a:lnTo>
                                  <a:lnTo>
                                    <a:pt x="147" y="963"/>
                                  </a:lnTo>
                                  <a:lnTo>
                                    <a:pt x="150" y="958"/>
                                  </a:lnTo>
                                  <a:lnTo>
                                    <a:pt x="152" y="952"/>
                                  </a:lnTo>
                                  <a:lnTo>
                                    <a:pt x="152" y="946"/>
                                  </a:lnTo>
                                  <a:lnTo>
                                    <a:pt x="153" y="940"/>
                                  </a:lnTo>
                                  <a:lnTo>
                                    <a:pt x="154" y="935"/>
                                  </a:lnTo>
                                  <a:lnTo>
                                    <a:pt x="155" y="930"/>
                                  </a:lnTo>
                                  <a:lnTo>
                                    <a:pt x="155" y="924"/>
                                  </a:lnTo>
                                  <a:lnTo>
                                    <a:pt x="155" y="920"/>
                                  </a:lnTo>
                                  <a:lnTo>
                                    <a:pt x="155" y="914"/>
                                  </a:lnTo>
                                  <a:lnTo>
                                    <a:pt x="156" y="910"/>
                                  </a:lnTo>
                                  <a:lnTo>
                                    <a:pt x="156" y="906"/>
                                  </a:lnTo>
                                  <a:lnTo>
                                    <a:pt x="156" y="902"/>
                                  </a:lnTo>
                                  <a:lnTo>
                                    <a:pt x="156" y="898"/>
                                  </a:lnTo>
                                  <a:lnTo>
                                    <a:pt x="156" y="895"/>
                                  </a:lnTo>
                                  <a:lnTo>
                                    <a:pt x="156" y="891"/>
                                  </a:lnTo>
                                  <a:lnTo>
                                    <a:pt x="156" y="888"/>
                                  </a:lnTo>
                                  <a:lnTo>
                                    <a:pt x="156" y="885"/>
                                  </a:lnTo>
                                  <a:lnTo>
                                    <a:pt x="156" y="883"/>
                                  </a:lnTo>
                                  <a:lnTo>
                                    <a:pt x="156" y="109"/>
                                  </a:lnTo>
                                  <a:lnTo>
                                    <a:pt x="154" y="102"/>
                                  </a:lnTo>
                                  <a:lnTo>
                                    <a:pt x="151" y="94"/>
                                  </a:lnTo>
                                  <a:lnTo>
                                    <a:pt x="148" y="89"/>
                                  </a:lnTo>
                                  <a:lnTo>
                                    <a:pt x="144" y="83"/>
                                  </a:lnTo>
                                  <a:lnTo>
                                    <a:pt x="138" y="79"/>
                                  </a:lnTo>
                                  <a:lnTo>
                                    <a:pt x="133" y="75"/>
                                  </a:lnTo>
                                  <a:lnTo>
                                    <a:pt x="127" y="73"/>
                                  </a:lnTo>
                                  <a:lnTo>
                                    <a:pt x="119" y="72"/>
                                  </a:lnTo>
                                  <a:lnTo>
                                    <a:pt x="112" y="71"/>
                                  </a:lnTo>
                                  <a:lnTo>
                                    <a:pt x="105" y="70"/>
                                  </a:lnTo>
                                  <a:lnTo>
                                    <a:pt x="97" y="69"/>
                                  </a:lnTo>
                                  <a:lnTo>
                                    <a:pt x="89" y="69"/>
                                  </a:lnTo>
                                  <a:lnTo>
                                    <a:pt x="80" y="68"/>
                                  </a:lnTo>
                                  <a:lnTo>
                                    <a:pt x="72" y="68"/>
                                  </a:lnTo>
                                  <a:lnTo>
                                    <a:pt x="63" y="67"/>
                                  </a:lnTo>
                                  <a:lnTo>
                                    <a:pt x="55" y="67"/>
                                  </a:lnTo>
                                  <a:lnTo>
                                    <a:pt x="47" y="67"/>
                                  </a:lnTo>
                                  <a:lnTo>
                                    <a:pt x="38" y="66"/>
                                  </a:lnTo>
                                  <a:lnTo>
                                    <a:pt x="31" y="66"/>
                                  </a:lnTo>
                                  <a:lnTo>
                                    <a:pt x="24" y="66"/>
                                  </a:lnTo>
                                  <a:lnTo>
                                    <a:pt x="18" y="66"/>
                                  </a:lnTo>
                                  <a:lnTo>
                                    <a:pt x="12" y="66"/>
                                  </a:lnTo>
                                  <a:lnTo>
                                    <a:pt x="8" y="66"/>
                                  </a:lnTo>
                                  <a:lnTo>
                                    <a:pt x="2" y="6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01" name="Freeform 10748"/>
                          <wps:cNvSpPr>
                            <a:spLocks noEditPoints="1"/>
                          </wps:cNvSpPr>
                          <wps:spPr bwMode="auto">
                            <a:xfrm>
                              <a:off x="10330" y="5963"/>
                              <a:ext cx="81" cy="76"/>
                            </a:xfrm>
                            <a:custGeom>
                              <a:avLst/>
                              <a:gdLst>
                                <a:gd name="T0" fmla="*/ 344 w 727"/>
                                <a:gd name="T1" fmla="*/ 0 h 756"/>
                                <a:gd name="T2" fmla="*/ 645 w 727"/>
                                <a:gd name="T3" fmla="*/ 664 h 756"/>
                                <a:gd name="T4" fmla="*/ 652 w 727"/>
                                <a:gd name="T5" fmla="*/ 679 h 756"/>
                                <a:gd name="T6" fmla="*/ 660 w 727"/>
                                <a:gd name="T7" fmla="*/ 691 h 756"/>
                                <a:gd name="T8" fmla="*/ 668 w 727"/>
                                <a:gd name="T9" fmla="*/ 699 h 756"/>
                                <a:gd name="T10" fmla="*/ 675 w 727"/>
                                <a:gd name="T11" fmla="*/ 705 h 756"/>
                                <a:gd name="T12" fmla="*/ 683 w 727"/>
                                <a:gd name="T13" fmla="*/ 707 h 756"/>
                                <a:gd name="T14" fmla="*/ 693 w 727"/>
                                <a:gd name="T15" fmla="*/ 708 h 756"/>
                                <a:gd name="T16" fmla="*/ 708 w 727"/>
                                <a:gd name="T17" fmla="*/ 709 h 756"/>
                                <a:gd name="T18" fmla="*/ 727 w 727"/>
                                <a:gd name="T19" fmla="*/ 709 h 756"/>
                                <a:gd name="T20" fmla="*/ 429 w 727"/>
                                <a:gd name="T21" fmla="*/ 756 h 756"/>
                                <a:gd name="T22" fmla="*/ 435 w 727"/>
                                <a:gd name="T23" fmla="*/ 709 h 756"/>
                                <a:gd name="T24" fmla="*/ 444 w 727"/>
                                <a:gd name="T25" fmla="*/ 709 h 756"/>
                                <a:gd name="T26" fmla="*/ 455 w 727"/>
                                <a:gd name="T27" fmla="*/ 709 h 756"/>
                                <a:gd name="T28" fmla="*/ 465 w 727"/>
                                <a:gd name="T29" fmla="*/ 708 h 756"/>
                                <a:gd name="T30" fmla="*/ 476 w 727"/>
                                <a:gd name="T31" fmla="*/ 708 h 756"/>
                                <a:gd name="T32" fmla="*/ 485 w 727"/>
                                <a:gd name="T33" fmla="*/ 707 h 756"/>
                                <a:gd name="T34" fmla="*/ 496 w 727"/>
                                <a:gd name="T35" fmla="*/ 706 h 756"/>
                                <a:gd name="T36" fmla="*/ 508 w 727"/>
                                <a:gd name="T37" fmla="*/ 703 h 756"/>
                                <a:gd name="T38" fmla="*/ 518 w 727"/>
                                <a:gd name="T39" fmla="*/ 702 h 756"/>
                                <a:gd name="T40" fmla="*/ 526 w 727"/>
                                <a:gd name="T41" fmla="*/ 699 h 756"/>
                                <a:gd name="T42" fmla="*/ 531 w 727"/>
                                <a:gd name="T43" fmla="*/ 694 h 756"/>
                                <a:gd name="T44" fmla="*/ 534 w 727"/>
                                <a:gd name="T45" fmla="*/ 685 h 756"/>
                                <a:gd name="T46" fmla="*/ 531 w 727"/>
                                <a:gd name="T47" fmla="*/ 663 h 756"/>
                                <a:gd name="T48" fmla="*/ 202 w 727"/>
                                <a:gd name="T49" fmla="*/ 514 h 756"/>
                                <a:gd name="T50" fmla="*/ 172 w 727"/>
                                <a:gd name="T51" fmla="*/ 601 h 756"/>
                                <a:gd name="T52" fmla="*/ 170 w 727"/>
                                <a:gd name="T53" fmla="*/ 608 h 756"/>
                                <a:gd name="T54" fmla="*/ 168 w 727"/>
                                <a:gd name="T55" fmla="*/ 615 h 756"/>
                                <a:gd name="T56" fmla="*/ 166 w 727"/>
                                <a:gd name="T57" fmla="*/ 622 h 756"/>
                                <a:gd name="T58" fmla="*/ 163 w 727"/>
                                <a:gd name="T59" fmla="*/ 628 h 756"/>
                                <a:gd name="T60" fmla="*/ 162 w 727"/>
                                <a:gd name="T61" fmla="*/ 635 h 756"/>
                                <a:gd name="T62" fmla="*/ 161 w 727"/>
                                <a:gd name="T63" fmla="*/ 641 h 756"/>
                                <a:gd name="T64" fmla="*/ 161 w 727"/>
                                <a:gd name="T65" fmla="*/ 648 h 756"/>
                                <a:gd name="T66" fmla="*/ 161 w 727"/>
                                <a:gd name="T67" fmla="*/ 660 h 756"/>
                                <a:gd name="T68" fmla="*/ 166 w 727"/>
                                <a:gd name="T69" fmla="*/ 675 h 756"/>
                                <a:gd name="T70" fmla="*/ 175 w 727"/>
                                <a:gd name="T71" fmla="*/ 687 h 756"/>
                                <a:gd name="T72" fmla="*/ 188 w 727"/>
                                <a:gd name="T73" fmla="*/ 697 h 756"/>
                                <a:gd name="T74" fmla="*/ 202 w 727"/>
                                <a:gd name="T75" fmla="*/ 702 h 756"/>
                                <a:gd name="T76" fmla="*/ 216 w 727"/>
                                <a:gd name="T77" fmla="*/ 706 h 756"/>
                                <a:gd name="T78" fmla="*/ 232 w 727"/>
                                <a:gd name="T79" fmla="*/ 708 h 756"/>
                                <a:gd name="T80" fmla="*/ 251 w 727"/>
                                <a:gd name="T81" fmla="*/ 709 h 756"/>
                                <a:gd name="T82" fmla="*/ 263 w 727"/>
                                <a:gd name="T83" fmla="*/ 756 h 756"/>
                                <a:gd name="T84" fmla="*/ 0 w 727"/>
                                <a:gd name="T85" fmla="*/ 709 h 756"/>
                                <a:gd name="T86" fmla="*/ 19 w 727"/>
                                <a:gd name="T87" fmla="*/ 708 h 756"/>
                                <a:gd name="T88" fmla="*/ 36 w 727"/>
                                <a:gd name="T89" fmla="*/ 703 h 756"/>
                                <a:gd name="T90" fmla="*/ 50 w 727"/>
                                <a:gd name="T91" fmla="*/ 697 h 756"/>
                                <a:gd name="T92" fmla="*/ 64 w 727"/>
                                <a:gd name="T93" fmla="*/ 688 h 756"/>
                                <a:gd name="T94" fmla="*/ 76 w 727"/>
                                <a:gd name="T95" fmla="*/ 677 h 756"/>
                                <a:gd name="T96" fmla="*/ 86 w 727"/>
                                <a:gd name="T97" fmla="*/ 664 h 756"/>
                                <a:gd name="T98" fmla="*/ 96 w 727"/>
                                <a:gd name="T99" fmla="*/ 648 h 756"/>
                                <a:gd name="T100" fmla="*/ 103 w 727"/>
                                <a:gd name="T101" fmla="*/ 628 h 756"/>
                                <a:gd name="T102" fmla="*/ 453 w 727"/>
                                <a:gd name="T103" fmla="*/ 463 h 756"/>
                                <a:gd name="T104" fmla="*/ 223 w 727"/>
                                <a:gd name="T105" fmla="*/ 463 h 7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727" h="756">
                                  <a:moveTo>
                                    <a:pt x="103" y="628"/>
                                  </a:moveTo>
                                  <a:lnTo>
                                    <a:pt x="344" y="0"/>
                                  </a:lnTo>
                                  <a:lnTo>
                                    <a:pt x="383" y="0"/>
                                  </a:lnTo>
                                  <a:lnTo>
                                    <a:pt x="645" y="664"/>
                                  </a:lnTo>
                                  <a:lnTo>
                                    <a:pt x="648" y="672"/>
                                  </a:lnTo>
                                  <a:lnTo>
                                    <a:pt x="652" y="679"/>
                                  </a:lnTo>
                                  <a:lnTo>
                                    <a:pt x="655" y="686"/>
                                  </a:lnTo>
                                  <a:lnTo>
                                    <a:pt x="660" y="691"/>
                                  </a:lnTo>
                                  <a:lnTo>
                                    <a:pt x="664" y="696"/>
                                  </a:lnTo>
                                  <a:lnTo>
                                    <a:pt x="668" y="699"/>
                                  </a:lnTo>
                                  <a:lnTo>
                                    <a:pt x="671" y="702"/>
                                  </a:lnTo>
                                  <a:lnTo>
                                    <a:pt x="675" y="705"/>
                                  </a:lnTo>
                                  <a:lnTo>
                                    <a:pt x="679" y="706"/>
                                  </a:lnTo>
                                  <a:lnTo>
                                    <a:pt x="683" y="707"/>
                                  </a:lnTo>
                                  <a:lnTo>
                                    <a:pt x="688" y="707"/>
                                  </a:lnTo>
                                  <a:lnTo>
                                    <a:pt x="693" y="708"/>
                                  </a:lnTo>
                                  <a:lnTo>
                                    <a:pt x="701" y="708"/>
                                  </a:lnTo>
                                  <a:lnTo>
                                    <a:pt x="708" y="709"/>
                                  </a:lnTo>
                                  <a:lnTo>
                                    <a:pt x="718" y="709"/>
                                  </a:lnTo>
                                  <a:lnTo>
                                    <a:pt x="727" y="709"/>
                                  </a:lnTo>
                                  <a:lnTo>
                                    <a:pt x="727" y="756"/>
                                  </a:lnTo>
                                  <a:lnTo>
                                    <a:pt x="429" y="756"/>
                                  </a:lnTo>
                                  <a:lnTo>
                                    <a:pt x="429" y="709"/>
                                  </a:lnTo>
                                  <a:lnTo>
                                    <a:pt x="435" y="709"/>
                                  </a:lnTo>
                                  <a:lnTo>
                                    <a:pt x="439" y="709"/>
                                  </a:lnTo>
                                  <a:lnTo>
                                    <a:pt x="444" y="709"/>
                                  </a:lnTo>
                                  <a:lnTo>
                                    <a:pt x="450" y="709"/>
                                  </a:lnTo>
                                  <a:lnTo>
                                    <a:pt x="455" y="709"/>
                                  </a:lnTo>
                                  <a:lnTo>
                                    <a:pt x="460" y="708"/>
                                  </a:lnTo>
                                  <a:lnTo>
                                    <a:pt x="465" y="708"/>
                                  </a:lnTo>
                                  <a:lnTo>
                                    <a:pt x="471" y="708"/>
                                  </a:lnTo>
                                  <a:lnTo>
                                    <a:pt x="476" y="708"/>
                                  </a:lnTo>
                                  <a:lnTo>
                                    <a:pt x="481" y="708"/>
                                  </a:lnTo>
                                  <a:lnTo>
                                    <a:pt x="485" y="707"/>
                                  </a:lnTo>
                                  <a:lnTo>
                                    <a:pt x="491" y="707"/>
                                  </a:lnTo>
                                  <a:lnTo>
                                    <a:pt x="496" y="706"/>
                                  </a:lnTo>
                                  <a:lnTo>
                                    <a:pt x="501" y="705"/>
                                  </a:lnTo>
                                  <a:lnTo>
                                    <a:pt x="508" y="703"/>
                                  </a:lnTo>
                                  <a:lnTo>
                                    <a:pt x="513" y="702"/>
                                  </a:lnTo>
                                  <a:lnTo>
                                    <a:pt x="518" y="702"/>
                                  </a:lnTo>
                                  <a:lnTo>
                                    <a:pt x="522" y="701"/>
                                  </a:lnTo>
                                  <a:lnTo>
                                    <a:pt x="526" y="699"/>
                                  </a:lnTo>
                                  <a:lnTo>
                                    <a:pt x="529" y="697"/>
                                  </a:lnTo>
                                  <a:lnTo>
                                    <a:pt x="531" y="694"/>
                                  </a:lnTo>
                                  <a:lnTo>
                                    <a:pt x="533" y="690"/>
                                  </a:lnTo>
                                  <a:lnTo>
                                    <a:pt x="534" y="685"/>
                                  </a:lnTo>
                                  <a:lnTo>
                                    <a:pt x="534" y="679"/>
                                  </a:lnTo>
                                  <a:lnTo>
                                    <a:pt x="531" y="663"/>
                                  </a:lnTo>
                                  <a:lnTo>
                                    <a:pt x="471" y="514"/>
                                  </a:lnTo>
                                  <a:lnTo>
                                    <a:pt x="202" y="514"/>
                                  </a:lnTo>
                                  <a:lnTo>
                                    <a:pt x="173" y="598"/>
                                  </a:lnTo>
                                  <a:lnTo>
                                    <a:pt x="172" y="601"/>
                                  </a:lnTo>
                                  <a:lnTo>
                                    <a:pt x="171" y="604"/>
                                  </a:lnTo>
                                  <a:lnTo>
                                    <a:pt x="170" y="608"/>
                                  </a:lnTo>
                                  <a:lnTo>
                                    <a:pt x="169" y="611"/>
                                  </a:lnTo>
                                  <a:lnTo>
                                    <a:pt x="168" y="615"/>
                                  </a:lnTo>
                                  <a:lnTo>
                                    <a:pt x="167" y="618"/>
                                  </a:lnTo>
                                  <a:lnTo>
                                    <a:pt x="166" y="622"/>
                                  </a:lnTo>
                                  <a:lnTo>
                                    <a:pt x="164" y="625"/>
                                  </a:lnTo>
                                  <a:lnTo>
                                    <a:pt x="163" y="628"/>
                                  </a:lnTo>
                                  <a:lnTo>
                                    <a:pt x="163" y="632"/>
                                  </a:lnTo>
                                  <a:lnTo>
                                    <a:pt x="162" y="635"/>
                                  </a:lnTo>
                                  <a:lnTo>
                                    <a:pt x="162" y="638"/>
                                  </a:lnTo>
                                  <a:lnTo>
                                    <a:pt x="161" y="641"/>
                                  </a:lnTo>
                                  <a:lnTo>
                                    <a:pt x="161" y="645"/>
                                  </a:lnTo>
                                  <a:lnTo>
                                    <a:pt x="161" y="648"/>
                                  </a:lnTo>
                                  <a:lnTo>
                                    <a:pt x="161" y="651"/>
                                  </a:lnTo>
                                  <a:lnTo>
                                    <a:pt x="161" y="660"/>
                                  </a:lnTo>
                                  <a:lnTo>
                                    <a:pt x="163" y="667"/>
                                  </a:lnTo>
                                  <a:lnTo>
                                    <a:pt x="166" y="675"/>
                                  </a:lnTo>
                                  <a:lnTo>
                                    <a:pt x="170" y="682"/>
                                  </a:lnTo>
                                  <a:lnTo>
                                    <a:pt x="175" y="687"/>
                                  </a:lnTo>
                                  <a:lnTo>
                                    <a:pt x="181" y="693"/>
                                  </a:lnTo>
                                  <a:lnTo>
                                    <a:pt x="188" y="697"/>
                                  </a:lnTo>
                                  <a:lnTo>
                                    <a:pt x="196" y="700"/>
                                  </a:lnTo>
                                  <a:lnTo>
                                    <a:pt x="202" y="702"/>
                                  </a:lnTo>
                                  <a:lnTo>
                                    <a:pt x="209" y="705"/>
                                  </a:lnTo>
                                  <a:lnTo>
                                    <a:pt x="216" y="706"/>
                                  </a:lnTo>
                                  <a:lnTo>
                                    <a:pt x="224" y="707"/>
                                  </a:lnTo>
                                  <a:lnTo>
                                    <a:pt x="232" y="708"/>
                                  </a:lnTo>
                                  <a:lnTo>
                                    <a:pt x="242" y="708"/>
                                  </a:lnTo>
                                  <a:lnTo>
                                    <a:pt x="251" y="709"/>
                                  </a:lnTo>
                                  <a:lnTo>
                                    <a:pt x="263" y="709"/>
                                  </a:lnTo>
                                  <a:lnTo>
                                    <a:pt x="263" y="756"/>
                                  </a:lnTo>
                                  <a:lnTo>
                                    <a:pt x="0" y="756"/>
                                  </a:lnTo>
                                  <a:lnTo>
                                    <a:pt x="0" y="709"/>
                                  </a:lnTo>
                                  <a:lnTo>
                                    <a:pt x="9" y="709"/>
                                  </a:lnTo>
                                  <a:lnTo>
                                    <a:pt x="19" y="708"/>
                                  </a:lnTo>
                                  <a:lnTo>
                                    <a:pt x="27" y="706"/>
                                  </a:lnTo>
                                  <a:lnTo>
                                    <a:pt x="36" y="703"/>
                                  </a:lnTo>
                                  <a:lnTo>
                                    <a:pt x="43" y="701"/>
                                  </a:lnTo>
                                  <a:lnTo>
                                    <a:pt x="50" y="697"/>
                                  </a:lnTo>
                                  <a:lnTo>
                                    <a:pt x="57" y="694"/>
                                  </a:lnTo>
                                  <a:lnTo>
                                    <a:pt x="64" y="688"/>
                                  </a:lnTo>
                                  <a:lnTo>
                                    <a:pt x="69" y="684"/>
                                  </a:lnTo>
                                  <a:lnTo>
                                    <a:pt x="76" y="677"/>
                                  </a:lnTo>
                                  <a:lnTo>
                                    <a:pt x="81" y="671"/>
                                  </a:lnTo>
                                  <a:lnTo>
                                    <a:pt x="86" y="664"/>
                                  </a:lnTo>
                                  <a:lnTo>
                                    <a:pt x="92" y="656"/>
                                  </a:lnTo>
                                  <a:lnTo>
                                    <a:pt x="96" y="648"/>
                                  </a:lnTo>
                                  <a:lnTo>
                                    <a:pt x="100" y="638"/>
                                  </a:lnTo>
                                  <a:lnTo>
                                    <a:pt x="103" y="628"/>
                                  </a:lnTo>
                                  <a:close/>
                                  <a:moveTo>
                                    <a:pt x="223" y="463"/>
                                  </a:moveTo>
                                  <a:lnTo>
                                    <a:pt x="453" y="463"/>
                                  </a:lnTo>
                                  <a:lnTo>
                                    <a:pt x="336" y="161"/>
                                  </a:lnTo>
                                  <a:lnTo>
                                    <a:pt x="223" y="46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02" name="Freeform 10749"/>
                          <wps:cNvSpPr>
                            <a:spLocks/>
                          </wps:cNvSpPr>
                          <wps:spPr bwMode="auto">
                            <a:xfrm>
                              <a:off x="10228" y="5822"/>
                              <a:ext cx="189" cy="72"/>
                            </a:xfrm>
                            <a:custGeom>
                              <a:avLst/>
                              <a:gdLst>
                                <a:gd name="T0" fmla="*/ 0 w 1700"/>
                                <a:gd name="T1" fmla="*/ 395 h 723"/>
                                <a:gd name="T2" fmla="*/ 1394 w 1700"/>
                                <a:gd name="T3" fmla="*/ 327 h 723"/>
                                <a:gd name="T4" fmla="*/ 1335 w 1700"/>
                                <a:gd name="T5" fmla="*/ 274 h 723"/>
                                <a:gd name="T6" fmla="*/ 1284 w 1700"/>
                                <a:gd name="T7" fmla="*/ 227 h 723"/>
                                <a:gd name="T8" fmla="*/ 1244 w 1700"/>
                                <a:gd name="T9" fmla="*/ 187 h 723"/>
                                <a:gd name="T10" fmla="*/ 1213 w 1700"/>
                                <a:gd name="T11" fmla="*/ 153 h 723"/>
                                <a:gd name="T12" fmla="*/ 1188 w 1700"/>
                                <a:gd name="T13" fmla="*/ 121 h 723"/>
                                <a:gd name="T14" fmla="*/ 1162 w 1700"/>
                                <a:gd name="T15" fmla="*/ 83 h 723"/>
                                <a:gd name="T16" fmla="*/ 1137 w 1700"/>
                                <a:gd name="T17" fmla="*/ 43 h 723"/>
                                <a:gd name="T18" fmla="*/ 1112 w 1700"/>
                                <a:gd name="T19" fmla="*/ 0 h 723"/>
                                <a:gd name="T20" fmla="*/ 1212 w 1700"/>
                                <a:gd name="T21" fmla="*/ 25 h 723"/>
                                <a:gd name="T22" fmla="*/ 1272 w 1700"/>
                                <a:gd name="T23" fmla="*/ 75 h 723"/>
                                <a:gd name="T24" fmla="*/ 1338 w 1700"/>
                                <a:gd name="T25" fmla="*/ 125 h 723"/>
                                <a:gd name="T26" fmla="*/ 1411 w 1700"/>
                                <a:gd name="T27" fmla="*/ 175 h 723"/>
                                <a:gd name="T28" fmla="*/ 1488 w 1700"/>
                                <a:gd name="T29" fmla="*/ 225 h 723"/>
                                <a:gd name="T30" fmla="*/ 1559 w 1700"/>
                                <a:gd name="T31" fmla="*/ 269 h 723"/>
                                <a:gd name="T32" fmla="*/ 1621 w 1700"/>
                                <a:gd name="T33" fmla="*/ 305 h 723"/>
                                <a:gd name="T34" fmla="*/ 1676 w 1700"/>
                                <a:gd name="T35" fmla="*/ 332 h 723"/>
                                <a:gd name="T36" fmla="*/ 1700 w 1700"/>
                                <a:gd name="T37" fmla="*/ 382 h 723"/>
                                <a:gd name="T38" fmla="*/ 1638 w 1700"/>
                                <a:gd name="T39" fmla="*/ 410 h 723"/>
                                <a:gd name="T40" fmla="*/ 1573 w 1700"/>
                                <a:gd name="T41" fmla="*/ 444 h 723"/>
                                <a:gd name="T42" fmla="*/ 1506 w 1700"/>
                                <a:gd name="T43" fmla="*/ 483 h 723"/>
                                <a:gd name="T44" fmla="*/ 1436 w 1700"/>
                                <a:gd name="T45" fmla="*/ 528 h 723"/>
                                <a:gd name="T46" fmla="*/ 1366 w 1700"/>
                                <a:gd name="T47" fmla="*/ 576 h 723"/>
                                <a:gd name="T48" fmla="*/ 1302 w 1700"/>
                                <a:gd name="T49" fmla="*/ 625 h 723"/>
                                <a:gd name="T50" fmla="*/ 1241 w 1700"/>
                                <a:gd name="T51" fmla="*/ 674 h 723"/>
                                <a:gd name="T52" fmla="*/ 1185 w 1700"/>
                                <a:gd name="T53" fmla="*/ 723 h 723"/>
                                <a:gd name="T54" fmla="*/ 1126 w 1700"/>
                                <a:gd name="T55" fmla="*/ 701 h 723"/>
                                <a:gd name="T56" fmla="*/ 1151 w 1700"/>
                                <a:gd name="T57" fmla="*/ 658 h 723"/>
                                <a:gd name="T58" fmla="*/ 1178 w 1700"/>
                                <a:gd name="T59" fmla="*/ 618 h 723"/>
                                <a:gd name="T60" fmla="*/ 1205 w 1700"/>
                                <a:gd name="T61" fmla="*/ 582 h 723"/>
                                <a:gd name="T62" fmla="*/ 1233 w 1700"/>
                                <a:gd name="T63" fmla="*/ 549 h 723"/>
                                <a:gd name="T64" fmla="*/ 1269 w 1700"/>
                                <a:gd name="T65" fmla="*/ 512 h 723"/>
                                <a:gd name="T66" fmla="*/ 1313 w 1700"/>
                                <a:gd name="T67" fmla="*/ 468 h 723"/>
                                <a:gd name="T68" fmla="*/ 1364 w 1700"/>
                                <a:gd name="T69" fmla="*/ 420 h 7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700" h="723">
                                  <a:moveTo>
                                    <a:pt x="1394" y="395"/>
                                  </a:moveTo>
                                  <a:lnTo>
                                    <a:pt x="0" y="395"/>
                                  </a:lnTo>
                                  <a:lnTo>
                                    <a:pt x="0" y="327"/>
                                  </a:lnTo>
                                  <a:lnTo>
                                    <a:pt x="1394" y="327"/>
                                  </a:lnTo>
                                  <a:lnTo>
                                    <a:pt x="1363" y="300"/>
                                  </a:lnTo>
                                  <a:lnTo>
                                    <a:pt x="1335" y="274"/>
                                  </a:lnTo>
                                  <a:lnTo>
                                    <a:pt x="1308" y="250"/>
                                  </a:lnTo>
                                  <a:lnTo>
                                    <a:pt x="1284" y="227"/>
                                  </a:lnTo>
                                  <a:lnTo>
                                    <a:pt x="1263" y="207"/>
                                  </a:lnTo>
                                  <a:lnTo>
                                    <a:pt x="1244" y="187"/>
                                  </a:lnTo>
                                  <a:lnTo>
                                    <a:pt x="1227" y="170"/>
                                  </a:lnTo>
                                  <a:lnTo>
                                    <a:pt x="1213" y="153"/>
                                  </a:lnTo>
                                  <a:lnTo>
                                    <a:pt x="1201" y="137"/>
                                  </a:lnTo>
                                  <a:lnTo>
                                    <a:pt x="1188" y="121"/>
                                  </a:lnTo>
                                  <a:lnTo>
                                    <a:pt x="1174" y="102"/>
                                  </a:lnTo>
                                  <a:lnTo>
                                    <a:pt x="1162" y="83"/>
                                  </a:lnTo>
                                  <a:lnTo>
                                    <a:pt x="1150" y="64"/>
                                  </a:lnTo>
                                  <a:lnTo>
                                    <a:pt x="1137" y="43"/>
                                  </a:lnTo>
                                  <a:lnTo>
                                    <a:pt x="1125" y="21"/>
                                  </a:lnTo>
                                  <a:lnTo>
                                    <a:pt x="1112" y="0"/>
                                  </a:lnTo>
                                  <a:lnTo>
                                    <a:pt x="1185" y="0"/>
                                  </a:lnTo>
                                  <a:lnTo>
                                    <a:pt x="1212" y="25"/>
                                  </a:lnTo>
                                  <a:lnTo>
                                    <a:pt x="1242" y="49"/>
                                  </a:lnTo>
                                  <a:lnTo>
                                    <a:pt x="1272" y="75"/>
                                  </a:lnTo>
                                  <a:lnTo>
                                    <a:pt x="1304" y="100"/>
                                  </a:lnTo>
                                  <a:lnTo>
                                    <a:pt x="1338" y="125"/>
                                  </a:lnTo>
                                  <a:lnTo>
                                    <a:pt x="1374" y="150"/>
                                  </a:lnTo>
                                  <a:lnTo>
                                    <a:pt x="1411" y="175"/>
                                  </a:lnTo>
                                  <a:lnTo>
                                    <a:pt x="1450" y="201"/>
                                  </a:lnTo>
                                  <a:lnTo>
                                    <a:pt x="1488" y="225"/>
                                  </a:lnTo>
                                  <a:lnTo>
                                    <a:pt x="1525" y="248"/>
                                  </a:lnTo>
                                  <a:lnTo>
                                    <a:pt x="1559" y="269"/>
                                  </a:lnTo>
                                  <a:lnTo>
                                    <a:pt x="1591" y="287"/>
                                  </a:lnTo>
                                  <a:lnTo>
                                    <a:pt x="1621" y="305"/>
                                  </a:lnTo>
                                  <a:lnTo>
                                    <a:pt x="1649" y="319"/>
                                  </a:lnTo>
                                  <a:lnTo>
                                    <a:pt x="1676" y="332"/>
                                  </a:lnTo>
                                  <a:lnTo>
                                    <a:pt x="1700" y="343"/>
                                  </a:lnTo>
                                  <a:lnTo>
                                    <a:pt x="1700" y="382"/>
                                  </a:lnTo>
                                  <a:lnTo>
                                    <a:pt x="1669" y="395"/>
                                  </a:lnTo>
                                  <a:lnTo>
                                    <a:pt x="1638" y="410"/>
                                  </a:lnTo>
                                  <a:lnTo>
                                    <a:pt x="1606" y="427"/>
                                  </a:lnTo>
                                  <a:lnTo>
                                    <a:pt x="1573" y="444"/>
                                  </a:lnTo>
                                  <a:lnTo>
                                    <a:pt x="1541" y="463"/>
                                  </a:lnTo>
                                  <a:lnTo>
                                    <a:pt x="1506" y="483"/>
                                  </a:lnTo>
                                  <a:lnTo>
                                    <a:pt x="1472" y="505"/>
                                  </a:lnTo>
                                  <a:lnTo>
                                    <a:pt x="1436" y="528"/>
                                  </a:lnTo>
                                  <a:lnTo>
                                    <a:pt x="1401" y="552"/>
                                  </a:lnTo>
                                  <a:lnTo>
                                    <a:pt x="1366" y="576"/>
                                  </a:lnTo>
                                  <a:lnTo>
                                    <a:pt x="1334" y="600"/>
                                  </a:lnTo>
                                  <a:lnTo>
                                    <a:pt x="1302" y="625"/>
                                  </a:lnTo>
                                  <a:lnTo>
                                    <a:pt x="1271" y="649"/>
                                  </a:lnTo>
                                  <a:lnTo>
                                    <a:pt x="1241" y="674"/>
                                  </a:lnTo>
                                  <a:lnTo>
                                    <a:pt x="1212" y="699"/>
                                  </a:lnTo>
                                  <a:lnTo>
                                    <a:pt x="1185" y="723"/>
                                  </a:lnTo>
                                  <a:lnTo>
                                    <a:pt x="1112" y="723"/>
                                  </a:lnTo>
                                  <a:lnTo>
                                    <a:pt x="1126" y="701"/>
                                  </a:lnTo>
                                  <a:lnTo>
                                    <a:pt x="1138" y="678"/>
                                  </a:lnTo>
                                  <a:lnTo>
                                    <a:pt x="1151" y="658"/>
                                  </a:lnTo>
                                  <a:lnTo>
                                    <a:pt x="1165" y="637"/>
                                  </a:lnTo>
                                  <a:lnTo>
                                    <a:pt x="1178" y="618"/>
                                  </a:lnTo>
                                  <a:lnTo>
                                    <a:pt x="1191" y="600"/>
                                  </a:lnTo>
                                  <a:lnTo>
                                    <a:pt x="1205" y="582"/>
                                  </a:lnTo>
                                  <a:lnTo>
                                    <a:pt x="1219" y="565"/>
                                  </a:lnTo>
                                  <a:lnTo>
                                    <a:pt x="1233" y="549"/>
                                  </a:lnTo>
                                  <a:lnTo>
                                    <a:pt x="1250" y="530"/>
                                  </a:lnTo>
                                  <a:lnTo>
                                    <a:pt x="1269" y="512"/>
                                  </a:lnTo>
                                  <a:lnTo>
                                    <a:pt x="1289" y="491"/>
                                  </a:lnTo>
                                  <a:lnTo>
                                    <a:pt x="1313" y="468"/>
                                  </a:lnTo>
                                  <a:lnTo>
                                    <a:pt x="1338" y="445"/>
                                  </a:lnTo>
                                  <a:lnTo>
                                    <a:pt x="1364" y="420"/>
                                  </a:lnTo>
                                  <a:lnTo>
                                    <a:pt x="1394" y="39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03" name="Freeform 10750"/>
                          <wps:cNvSpPr>
                            <a:spLocks/>
                          </wps:cNvSpPr>
                          <wps:spPr bwMode="auto">
                            <a:xfrm>
                              <a:off x="8626" y="6544"/>
                              <a:ext cx="100" cy="106"/>
                            </a:xfrm>
                            <a:custGeom>
                              <a:avLst/>
                              <a:gdLst>
                                <a:gd name="T0" fmla="*/ 876 w 899"/>
                                <a:gd name="T1" fmla="*/ 374 h 1057"/>
                                <a:gd name="T2" fmla="*/ 792 w 899"/>
                                <a:gd name="T3" fmla="*/ 261 h 1057"/>
                                <a:gd name="T4" fmla="*/ 765 w 899"/>
                                <a:gd name="T5" fmla="*/ 191 h 1057"/>
                                <a:gd name="T6" fmla="*/ 736 w 899"/>
                                <a:gd name="T7" fmla="*/ 140 h 1057"/>
                                <a:gd name="T8" fmla="*/ 702 w 899"/>
                                <a:gd name="T9" fmla="*/ 109 h 1057"/>
                                <a:gd name="T10" fmla="*/ 657 w 899"/>
                                <a:gd name="T11" fmla="*/ 88 h 1057"/>
                                <a:gd name="T12" fmla="*/ 576 w 899"/>
                                <a:gd name="T13" fmla="*/ 71 h 1057"/>
                                <a:gd name="T14" fmla="*/ 417 w 899"/>
                                <a:gd name="T15" fmla="*/ 64 h 1057"/>
                                <a:gd name="T16" fmla="*/ 372 w 899"/>
                                <a:gd name="T17" fmla="*/ 65 h 1057"/>
                                <a:gd name="T18" fmla="*/ 351 w 899"/>
                                <a:gd name="T19" fmla="*/ 66 h 1057"/>
                                <a:gd name="T20" fmla="*/ 322 w 899"/>
                                <a:gd name="T21" fmla="*/ 83 h 1057"/>
                                <a:gd name="T22" fmla="*/ 311 w 899"/>
                                <a:gd name="T23" fmla="*/ 123 h 1057"/>
                                <a:gd name="T24" fmla="*/ 406 w 899"/>
                                <a:gd name="T25" fmla="*/ 471 h 1057"/>
                                <a:gd name="T26" fmla="*/ 477 w 899"/>
                                <a:gd name="T27" fmla="*/ 448 h 1057"/>
                                <a:gd name="T28" fmla="*/ 514 w 899"/>
                                <a:gd name="T29" fmla="*/ 415 h 1057"/>
                                <a:gd name="T30" fmla="*/ 538 w 899"/>
                                <a:gd name="T31" fmla="*/ 366 h 1057"/>
                                <a:gd name="T32" fmla="*/ 550 w 899"/>
                                <a:gd name="T33" fmla="*/ 275 h 1057"/>
                                <a:gd name="T34" fmla="*/ 549 w 899"/>
                                <a:gd name="T35" fmla="*/ 731 h 1057"/>
                                <a:gd name="T36" fmla="*/ 534 w 899"/>
                                <a:gd name="T37" fmla="*/ 647 h 1057"/>
                                <a:gd name="T38" fmla="*/ 499 w 899"/>
                                <a:gd name="T39" fmla="*/ 585 h 1057"/>
                                <a:gd name="T40" fmla="*/ 444 w 899"/>
                                <a:gd name="T41" fmla="*/ 550 h 1057"/>
                                <a:gd name="T42" fmla="*/ 311 w 899"/>
                                <a:gd name="T43" fmla="*/ 542 h 1057"/>
                                <a:gd name="T44" fmla="*/ 312 w 899"/>
                                <a:gd name="T45" fmla="*/ 942 h 1057"/>
                                <a:gd name="T46" fmla="*/ 313 w 899"/>
                                <a:gd name="T47" fmla="*/ 951 h 1057"/>
                                <a:gd name="T48" fmla="*/ 317 w 899"/>
                                <a:gd name="T49" fmla="*/ 957 h 1057"/>
                                <a:gd name="T50" fmla="*/ 323 w 899"/>
                                <a:gd name="T51" fmla="*/ 969 h 1057"/>
                                <a:gd name="T52" fmla="*/ 336 w 899"/>
                                <a:gd name="T53" fmla="*/ 977 h 1057"/>
                                <a:gd name="T54" fmla="*/ 349 w 899"/>
                                <a:gd name="T55" fmla="*/ 981 h 1057"/>
                                <a:gd name="T56" fmla="*/ 366 w 899"/>
                                <a:gd name="T57" fmla="*/ 983 h 1057"/>
                                <a:gd name="T58" fmla="*/ 385 w 899"/>
                                <a:gd name="T59" fmla="*/ 984 h 1057"/>
                                <a:gd name="T60" fmla="*/ 404 w 899"/>
                                <a:gd name="T61" fmla="*/ 987 h 1057"/>
                                <a:gd name="T62" fmla="*/ 429 w 899"/>
                                <a:gd name="T63" fmla="*/ 988 h 1057"/>
                                <a:gd name="T64" fmla="*/ 455 w 899"/>
                                <a:gd name="T65" fmla="*/ 990 h 1057"/>
                                <a:gd name="T66" fmla="*/ 477 w 899"/>
                                <a:gd name="T67" fmla="*/ 990 h 1057"/>
                                <a:gd name="T68" fmla="*/ 534 w 899"/>
                                <a:gd name="T69" fmla="*/ 990 h 1057"/>
                                <a:gd name="T70" fmla="*/ 577 w 899"/>
                                <a:gd name="T71" fmla="*/ 987 h 1057"/>
                                <a:gd name="T72" fmla="*/ 624 w 899"/>
                                <a:gd name="T73" fmla="*/ 980 h 1057"/>
                                <a:gd name="T74" fmla="*/ 670 w 899"/>
                                <a:gd name="T75" fmla="*/ 968 h 1057"/>
                                <a:gd name="T76" fmla="*/ 709 w 899"/>
                                <a:gd name="T77" fmla="*/ 947 h 1057"/>
                                <a:gd name="T78" fmla="*/ 743 w 899"/>
                                <a:gd name="T79" fmla="*/ 919 h 1057"/>
                                <a:gd name="T80" fmla="*/ 777 w 899"/>
                                <a:gd name="T81" fmla="*/ 870 h 1057"/>
                                <a:gd name="T82" fmla="*/ 813 w 899"/>
                                <a:gd name="T83" fmla="*/ 781 h 1057"/>
                                <a:gd name="T84" fmla="*/ 899 w 899"/>
                                <a:gd name="T85" fmla="*/ 665 h 1057"/>
                                <a:gd name="T86" fmla="*/ 42 w 899"/>
                                <a:gd name="T87" fmla="*/ 990 h 1057"/>
                                <a:gd name="T88" fmla="*/ 81 w 899"/>
                                <a:gd name="T89" fmla="*/ 989 h 1057"/>
                                <a:gd name="T90" fmla="*/ 108 w 899"/>
                                <a:gd name="T91" fmla="*/ 985 h 1057"/>
                                <a:gd name="T92" fmla="*/ 138 w 899"/>
                                <a:gd name="T93" fmla="*/ 971 h 1057"/>
                                <a:gd name="T94" fmla="*/ 151 w 899"/>
                                <a:gd name="T95" fmla="*/ 951 h 1057"/>
                                <a:gd name="T96" fmla="*/ 154 w 899"/>
                                <a:gd name="T97" fmla="*/ 929 h 1057"/>
                                <a:gd name="T98" fmla="*/ 155 w 899"/>
                                <a:gd name="T99" fmla="*/ 909 h 1057"/>
                                <a:gd name="T100" fmla="*/ 155 w 899"/>
                                <a:gd name="T101" fmla="*/ 894 h 1057"/>
                                <a:gd name="T102" fmla="*/ 155 w 899"/>
                                <a:gd name="T103" fmla="*/ 882 h 1057"/>
                                <a:gd name="T104" fmla="*/ 147 w 899"/>
                                <a:gd name="T105" fmla="*/ 87 h 1057"/>
                                <a:gd name="T106" fmla="*/ 127 w 899"/>
                                <a:gd name="T107" fmla="*/ 73 h 1057"/>
                                <a:gd name="T108" fmla="*/ 97 w 899"/>
                                <a:gd name="T109" fmla="*/ 68 h 1057"/>
                                <a:gd name="T110" fmla="*/ 63 w 899"/>
                                <a:gd name="T111" fmla="*/ 66 h 1057"/>
                                <a:gd name="T112" fmla="*/ 30 w 899"/>
                                <a:gd name="T113" fmla="*/ 65 h 1057"/>
                                <a:gd name="T114" fmla="*/ 6 w 899"/>
                                <a:gd name="T115" fmla="*/ 64 h 10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899" h="1057">
                                  <a:moveTo>
                                    <a:pt x="2" y="64"/>
                                  </a:moveTo>
                                  <a:lnTo>
                                    <a:pt x="2" y="0"/>
                                  </a:lnTo>
                                  <a:lnTo>
                                    <a:pt x="857" y="0"/>
                                  </a:lnTo>
                                  <a:lnTo>
                                    <a:pt x="876" y="374"/>
                                  </a:lnTo>
                                  <a:lnTo>
                                    <a:pt x="817" y="374"/>
                                  </a:lnTo>
                                  <a:lnTo>
                                    <a:pt x="808" y="325"/>
                                  </a:lnTo>
                                  <a:lnTo>
                                    <a:pt x="797" y="282"/>
                                  </a:lnTo>
                                  <a:lnTo>
                                    <a:pt x="792" y="261"/>
                                  </a:lnTo>
                                  <a:lnTo>
                                    <a:pt x="785" y="243"/>
                                  </a:lnTo>
                                  <a:lnTo>
                                    <a:pt x="779" y="224"/>
                                  </a:lnTo>
                                  <a:lnTo>
                                    <a:pt x="773" y="207"/>
                                  </a:lnTo>
                                  <a:lnTo>
                                    <a:pt x="765" y="191"/>
                                  </a:lnTo>
                                  <a:lnTo>
                                    <a:pt x="759" y="177"/>
                                  </a:lnTo>
                                  <a:lnTo>
                                    <a:pt x="752" y="163"/>
                                  </a:lnTo>
                                  <a:lnTo>
                                    <a:pt x="744" y="151"/>
                                  </a:lnTo>
                                  <a:lnTo>
                                    <a:pt x="736" y="140"/>
                                  </a:lnTo>
                                  <a:lnTo>
                                    <a:pt x="727" y="130"/>
                                  </a:lnTo>
                                  <a:lnTo>
                                    <a:pt x="719" y="122"/>
                                  </a:lnTo>
                                  <a:lnTo>
                                    <a:pt x="710" y="114"/>
                                  </a:lnTo>
                                  <a:lnTo>
                                    <a:pt x="702" y="109"/>
                                  </a:lnTo>
                                  <a:lnTo>
                                    <a:pt x="692" y="102"/>
                                  </a:lnTo>
                                  <a:lnTo>
                                    <a:pt x="682" y="98"/>
                                  </a:lnTo>
                                  <a:lnTo>
                                    <a:pt x="670" y="92"/>
                                  </a:lnTo>
                                  <a:lnTo>
                                    <a:pt x="657" y="88"/>
                                  </a:lnTo>
                                  <a:lnTo>
                                    <a:pt x="643" y="83"/>
                                  </a:lnTo>
                                  <a:lnTo>
                                    <a:pt x="628" y="80"/>
                                  </a:lnTo>
                                  <a:lnTo>
                                    <a:pt x="612" y="77"/>
                                  </a:lnTo>
                                  <a:lnTo>
                                    <a:pt x="576" y="71"/>
                                  </a:lnTo>
                                  <a:lnTo>
                                    <a:pt x="537" y="67"/>
                                  </a:lnTo>
                                  <a:lnTo>
                                    <a:pt x="493" y="65"/>
                                  </a:lnTo>
                                  <a:lnTo>
                                    <a:pt x="445" y="64"/>
                                  </a:lnTo>
                                  <a:lnTo>
                                    <a:pt x="417" y="64"/>
                                  </a:lnTo>
                                  <a:lnTo>
                                    <a:pt x="403" y="64"/>
                                  </a:lnTo>
                                  <a:lnTo>
                                    <a:pt x="392" y="64"/>
                                  </a:lnTo>
                                  <a:lnTo>
                                    <a:pt x="381" y="65"/>
                                  </a:lnTo>
                                  <a:lnTo>
                                    <a:pt x="372" y="65"/>
                                  </a:lnTo>
                                  <a:lnTo>
                                    <a:pt x="364" y="65"/>
                                  </a:lnTo>
                                  <a:lnTo>
                                    <a:pt x="359" y="65"/>
                                  </a:lnTo>
                                  <a:lnTo>
                                    <a:pt x="355" y="65"/>
                                  </a:lnTo>
                                  <a:lnTo>
                                    <a:pt x="351" y="66"/>
                                  </a:lnTo>
                                  <a:lnTo>
                                    <a:pt x="342" y="68"/>
                                  </a:lnTo>
                                  <a:lnTo>
                                    <a:pt x="333" y="73"/>
                                  </a:lnTo>
                                  <a:lnTo>
                                    <a:pt x="327" y="77"/>
                                  </a:lnTo>
                                  <a:lnTo>
                                    <a:pt x="322" y="83"/>
                                  </a:lnTo>
                                  <a:lnTo>
                                    <a:pt x="318" y="91"/>
                                  </a:lnTo>
                                  <a:lnTo>
                                    <a:pt x="314" y="101"/>
                                  </a:lnTo>
                                  <a:lnTo>
                                    <a:pt x="312" y="111"/>
                                  </a:lnTo>
                                  <a:lnTo>
                                    <a:pt x="311" y="123"/>
                                  </a:lnTo>
                                  <a:lnTo>
                                    <a:pt x="311" y="475"/>
                                  </a:lnTo>
                                  <a:lnTo>
                                    <a:pt x="363" y="475"/>
                                  </a:lnTo>
                                  <a:lnTo>
                                    <a:pt x="385" y="473"/>
                                  </a:lnTo>
                                  <a:lnTo>
                                    <a:pt x="406" y="471"/>
                                  </a:lnTo>
                                  <a:lnTo>
                                    <a:pt x="426" y="468"/>
                                  </a:lnTo>
                                  <a:lnTo>
                                    <a:pt x="444" y="463"/>
                                  </a:lnTo>
                                  <a:lnTo>
                                    <a:pt x="461" y="456"/>
                                  </a:lnTo>
                                  <a:lnTo>
                                    <a:pt x="477" y="448"/>
                                  </a:lnTo>
                                  <a:lnTo>
                                    <a:pt x="491" y="439"/>
                                  </a:lnTo>
                                  <a:lnTo>
                                    <a:pt x="503" y="428"/>
                                  </a:lnTo>
                                  <a:lnTo>
                                    <a:pt x="509" y="421"/>
                                  </a:lnTo>
                                  <a:lnTo>
                                    <a:pt x="514" y="415"/>
                                  </a:lnTo>
                                  <a:lnTo>
                                    <a:pt x="519" y="408"/>
                                  </a:lnTo>
                                  <a:lnTo>
                                    <a:pt x="524" y="400"/>
                                  </a:lnTo>
                                  <a:lnTo>
                                    <a:pt x="532" y="384"/>
                                  </a:lnTo>
                                  <a:lnTo>
                                    <a:pt x="538" y="366"/>
                                  </a:lnTo>
                                  <a:lnTo>
                                    <a:pt x="544" y="346"/>
                                  </a:lnTo>
                                  <a:lnTo>
                                    <a:pt x="547" y="324"/>
                                  </a:lnTo>
                                  <a:lnTo>
                                    <a:pt x="549" y="300"/>
                                  </a:lnTo>
                                  <a:lnTo>
                                    <a:pt x="550" y="275"/>
                                  </a:lnTo>
                                  <a:lnTo>
                                    <a:pt x="615" y="275"/>
                                  </a:lnTo>
                                  <a:lnTo>
                                    <a:pt x="615" y="756"/>
                                  </a:lnTo>
                                  <a:lnTo>
                                    <a:pt x="550" y="756"/>
                                  </a:lnTo>
                                  <a:lnTo>
                                    <a:pt x="549" y="731"/>
                                  </a:lnTo>
                                  <a:lnTo>
                                    <a:pt x="548" y="708"/>
                                  </a:lnTo>
                                  <a:lnTo>
                                    <a:pt x="545" y="686"/>
                                  </a:lnTo>
                                  <a:lnTo>
                                    <a:pt x="540" y="665"/>
                                  </a:lnTo>
                                  <a:lnTo>
                                    <a:pt x="534" y="647"/>
                                  </a:lnTo>
                                  <a:lnTo>
                                    <a:pt x="528" y="629"/>
                                  </a:lnTo>
                                  <a:lnTo>
                                    <a:pt x="519" y="613"/>
                                  </a:lnTo>
                                  <a:lnTo>
                                    <a:pt x="510" y="598"/>
                                  </a:lnTo>
                                  <a:lnTo>
                                    <a:pt x="499" y="585"/>
                                  </a:lnTo>
                                  <a:lnTo>
                                    <a:pt x="488" y="574"/>
                                  </a:lnTo>
                                  <a:lnTo>
                                    <a:pt x="475" y="564"/>
                                  </a:lnTo>
                                  <a:lnTo>
                                    <a:pt x="460" y="556"/>
                                  </a:lnTo>
                                  <a:lnTo>
                                    <a:pt x="444" y="550"/>
                                  </a:lnTo>
                                  <a:lnTo>
                                    <a:pt x="426" y="545"/>
                                  </a:lnTo>
                                  <a:lnTo>
                                    <a:pt x="408" y="543"/>
                                  </a:lnTo>
                                  <a:lnTo>
                                    <a:pt x="388" y="542"/>
                                  </a:lnTo>
                                  <a:lnTo>
                                    <a:pt x="311" y="542"/>
                                  </a:lnTo>
                                  <a:lnTo>
                                    <a:pt x="311" y="934"/>
                                  </a:lnTo>
                                  <a:lnTo>
                                    <a:pt x="311" y="938"/>
                                  </a:lnTo>
                                  <a:lnTo>
                                    <a:pt x="311" y="940"/>
                                  </a:lnTo>
                                  <a:lnTo>
                                    <a:pt x="312" y="942"/>
                                  </a:lnTo>
                                  <a:lnTo>
                                    <a:pt x="312" y="944"/>
                                  </a:lnTo>
                                  <a:lnTo>
                                    <a:pt x="312" y="946"/>
                                  </a:lnTo>
                                  <a:lnTo>
                                    <a:pt x="312" y="948"/>
                                  </a:lnTo>
                                  <a:lnTo>
                                    <a:pt x="313" y="951"/>
                                  </a:lnTo>
                                  <a:lnTo>
                                    <a:pt x="313" y="952"/>
                                  </a:lnTo>
                                  <a:lnTo>
                                    <a:pt x="314" y="954"/>
                                  </a:lnTo>
                                  <a:lnTo>
                                    <a:pt x="316" y="955"/>
                                  </a:lnTo>
                                  <a:lnTo>
                                    <a:pt x="317" y="957"/>
                                  </a:lnTo>
                                  <a:lnTo>
                                    <a:pt x="318" y="960"/>
                                  </a:lnTo>
                                  <a:lnTo>
                                    <a:pt x="320" y="963"/>
                                  </a:lnTo>
                                  <a:lnTo>
                                    <a:pt x="322" y="966"/>
                                  </a:lnTo>
                                  <a:lnTo>
                                    <a:pt x="323" y="969"/>
                                  </a:lnTo>
                                  <a:lnTo>
                                    <a:pt x="326" y="972"/>
                                  </a:lnTo>
                                  <a:lnTo>
                                    <a:pt x="329" y="975"/>
                                  </a:lnTo>
                                  <a:lnTo>
                                    <a:pt x="332" y="976"/>
                                  </a:lnTo>
                                  <a:lnTo>
                                    <a:pt x="336" y="977"/>
                                  </a:lnTo>
                                  <a:lnTo>
                                    <a:pt x="339" y="978"/>
                                  </a:lnTo>
                                  <a:lnTo>
                                    <a:pt x="343" y="980"/>
                                  </a:lnTo>
                                  <a:lnTo>
                                    <a:pt x="346" y="980"/>
                                  </a:lnTo>
                                  <a:lnTo>
                                    <a:pt x="349" y="981"/>
                                  </a:lnTo>
                                  <a:lnTo>
                                    <a:pt x="354" y="982"/>
                                  </a:lnTo>
                                  <a:lnTo>
                                    <a:pt x="358" y="982"/>
                                  </a:lnTo>
                                  <a:lnTo>
                                    <a:pt x="361" y="983"/>
                                  </a:lnTo>
                                  <a:lnTo>
                                    <a:pt x="366" y="983"/>
                                  </a:lnTo>
                                  <a:lnTo>
                                    <a:pt x="370" y="983"/>
                                  </a:lnTo>
                                  <a:lnTo>
                                    <a:pt x="375" y="983"/>
                                  </a:lnTo>
                                  <a:lnTo>
                                    <a:pt x="380" y="984"/>
                                  </a:lnTo>
                                  <a:lnTo>
                                    <a:pt x="385" y="984"/>
                                  </a:lnTo>
                                  <a:lnTo>
                                    <a:pt x="392" y="984"/>
                                  </a:lnTo>
                                  <a:lnTo>
                                    <a:pt x="395" y="984"/>
                                  </a:lnTo>
                                  <a:lnTo>
                                    <a:pt x="400" y="985"/>
                                  </a:lnTo>
                                  <a:lnTo>
                                    <a:pt x="404" y="987"/>
                                  </a:lnTo>
                                  <a:lnTo>
                                    <a:pt x="410" y="987"/>
                                  </a:lnTo>
                                  <a:lnTo>
                                    <a:pt x="416" y="988"/>
                                  </a:lnTo>
                                  <a:lnTo>
                                    <a:pt x="422" y="988"/>
                                  </a:lnTo>
                                  <a:lnTo>
                                    <a:pt x="429" y="988"/>
                                  </a:lnTo>
                                  <a:lnTo>
                                    <a:pt x="435" y="989"/>
                                  </a:lnTo>
                                  <a:lnTo>
                                    <a:pt x="442" y="989"/>
                                  </a:lnTo>
                                  <a:lnTo>
                                    <a:pt x="449" y="989"/>
                                  </a:lnTo>
                                  <a:lnTo>
                                    <a:pt x="455" y="990"/>
                                  </a:lnTo>
                                  <a:lnTo>
                                    <a:pt x="461" y="990"/>
                                  </a:lnTo>
                                  <a:lnTo>
                                    <a:pt x="467" y="990"/>
                                  </a:lnTo>
                                  <a:lnTo>
                                    <a:pt x="472" y="990"/>
                                  </a:lnTo>
                                  <a:lnTo>
                                    <a:pt x="477" y="990"/>
                                  </a:lnTo>
                                  <a:lnTo>
                                    <a:pt x="482" y="990"/>
                                  </a:lnTo>
                                  <a:lnTo>
                                    <a:pt x="510" y="990"/>
                                  </a:lnTo>
                                  <a:lnTo>
                                    <a:pt x="522" y="990"/>
                                  </a:lnTo>
                                  <a:lnTo>
                                    <a:pt x="534" y="990"/>
                                  </a:lnTo>
                                  <a:lnTo>
                                    <a:pt x="546" y="989"/>
                                  </a:lnTo>
                                  <a:lnTo>
                                    <a:pt x="556" y="989"/>
                                  </a:lnTo>
                                  <a:lnTo>
                                    <a:pt x="567" y="988"/>
                                  </a:lnTo>
                                  <a:lnTo>
                                    <a:pt x="577" y="987"/>
                                  </a:lnTo>
                                  <a:lnTo>
                                    <a:pt x="588" y="985"/>
                                  </a:lnTo>
                                  <a:lnTo>
                                    <a:pt x="599" y="984"/>
                                  </a:lnTo>
                                  <a:lnTo>
                                    <a:pt x="611" y="982"/>
                                  </a:lnTo>
                                  <a:lnTo>
                                    <a:pt x="624" y="980"/>
                                  </a:lnTo>
                                  <a:lnTo>
                                    <a:pt x="635" y="978"/>
                                  </a:lnTo>
                                  <a:lnTo>
                                    <a:pt x="648" y="975"/>
                                  </a:lnTo>
                                  <a:lnTo>
                                    <a:pt x="659" y="971"/>
                                  </a:lnTo>
                                  <a:lnTo>
                                    <a:pt x="670" y="968"/>
                                  </a:lnTo>
                                  <a:lnTo>
                                    <a:pt x="681" y="964"/>
                                  </a:lnTo>
                                  <a:lnTo>
                                    <a:pt x="690" y="958"/>
                                  </a:lnTo>
                                  <a:lnTo>
                                    <a:pt x="700" y="953"/>
                                  </a:lnTo>
                                  <a:lnTo>
                                    <a:pt x="709" y="947"/>
                                  </a:lnTo>
                                  <a:lnTo>
                                    <a:pt x="719" y="941"/>
                                  </a:lnTo>
                                  <a:lnTo>
                                    <a:pt x="727" y="934"/>
                                  </a:lnTo>
                                  <a:lnTo>
                                    <a:pt x="736" y="927"/>
                                  </a:lnTo>
                                  <a:lnTo>
                                    <a:pt x="743" y="919"/>
                                  </a:lnTo>
                                  <a:lnTo>
                                    <a:pt x="751" y="910"/>
                                  </a:lnTo>
                                  <a:lnTo>
                                    <a:pt x="757" y="902"/>
                                  </a:lnTo>
                                  <a:lnTo>
                                    <a:pt x="767" y="887"/>
                                  </a:lnTo>
                                  <a:lnTo>
                                    <a:pt x="777" y="870"/>
                                  </a:lnTo>
                                  <a:lnTo>
                                    <a:pt x="786" y="851"/>
                                  </a:lnTo>
                                  <a:lnTo>
                                    <a:pt x="796" y="831"/>
                                  </a:lnTo>
                                  <a:lnTo>
                                    <a:pt x="804" y="807"/>
                                  </a:lnTo>
                                  <a:lnTo>
                                    <a:pt x="813" y="781"/>
                                  </a:lnTo>
                                  <a:lnTo>
                                    <a:pt x="820" y="753"/>
                                  </a:lnTo>
                                  <a:lnTo>
                                    <a:pt x="829" y="723"/>
                                  </a:lnTo>
                                  <a:lnTo>
                                    <a:pt x="839" y="665"/>
                                  </a:lnTo>
                                  <a:lnTo>
                                    <a:pt x="899" y="665"/>
                                  </a:lnTo>
                                  <a:lnTo>
                                    <a:pt x="871" y="1057"/>
                                  </a:lnTo>
                                  <a:lnTo>
                                    <a:pt x="0" y="1057"/>
                                  </a:lnTo>
                                  <a:lnTo>
                                    <a:pt x="0" y="990"/>
                                  </a:lnTo>
                                  <a:lnTo>
                                    <a:pt x="42" y="990"/>
                                  </a:lnTo>
                                  <a:lnTo>
                                    <a:pt x="54" y="990"/>
                                  </a:lnTo>
                                  <a:lnTo>
                                    <a:pt x="63" y="990"/>
                                  </a:lnTo>
                                  <a:lnTo>
                                    <a:pt x="73" y="990"/>
                                  </a:lnTo>
                                  <a:lnTo>
                                    <a:pt x="81" y="989"/>
                                  </a:lnTo>
                                  <a:lnTo>
                                    <a:pt x="90" y="989"/>
                                  </a:lnTo>
                                  <a:lnTo>
                                    <a:pt x="96" y="988"/>
                                  </a:lnTo>
                                  <a:lnTo>
                                    <a:pt x="102" y="987"/>
                                  </a:lnTo>
                                  <a:lnTo>
                                    <a:pt x="108" y="985"/>
                                  </a:lnTo>
                                  <a:lnTo>
                                    <a:pt x="117" y="982"/>
                                  </a:lnTo>
                                  <a:lnTo>
                                    <a:pt x="124" y="979"/>
                                  </a:lnTo>
                                  <a:lnTo>
                                    <a:pt x="132" y="976"/>
                                  </a:lnTo>
                                  <a:lnTo>
                                    <a:pt x="138" y="971"/>
                                  </a:lnTo>
                                  <a:lnTo>
                                    <a:pt x="143" y="967"/>
                                  </a:lnTo>
                                  <a:lnTo>
                                    <a:pt x="147" y="963"/>
                                  </a:lnTo>
                                  <a:lnTo>
                                    <a:pt x="150" y="957"/>
                                  </a:lnTo>
                                  <a:lnTo>
                                    <a:pt x="151" y="951"/>
                                  </a:lnTo>
                                  <a:lnTo>
                                    <a:pt x="152" y="945"/>
                                  </a:lnTo>
                                  <a:lnTo>
                                    <a:pt x="153" y="940"/>
                                  </a:lnTo>
                                  <a:lnTo>
                                    <a:pt x="154" y="934"/>
                                  </a:lnTo>
                                  <a:lnTo>
                                    <a:pt x="154" y="929"/>
                                  </a:lnTo>
                                  <a:lnTo>
                                    <a:pt x="155" y="923"/>
                                  </a:lnTo>
                                  <a:lnTo>
                                    <a:pt x="155" y="919"/>
                                  </a:lnTo>
                                  <a:lnTo>
                                    <a:pt x="155" y="914"/>
                                  </a:lnTo>
                                  <a:lnTo>
                                    <a:pt x="155" y="909"/>
                                  </a:lnTo>
                                  <a:lnTo>
                                    <a:pt x="155" y="905"/>
                                  </a:lnTo>
                                  <a:lnTo>
                                    <a:pt x="155" y="901"/>
                                  </a:lnTo>
                                  <a:lnTo>
                                    <a:pt x="155" y="897"/>
                                  </a:lnTo>
                                  <a:lnTo>
                                    <a:pt x="155" y="894"/>
                                  </a:lnTo>
                                  <a:lnTo>
                                    <a:pt x="155" y="891"/>
                                  </a:lnTo>
                                  <a:lnTo>
                                    <a:pt x="155" y="887"/>
                                  </a:lnTo>
                                  <a:lnTo>
                                    <a:pt x="155" y="884"/>
                                  </a:lnTo>
                                  <a:lnTo>
                                    <a:pt x="155" y="882"/>
                                  </a:lnTo>
                                  <a:lnTo>
                                    <a:pt x="155" y="109"/>
                                  </a:lnTo>
                                  <a:lnTo>
                                    <a:pt x="153" y="100"/>
                                  </a:lnTo>
                                  <a:lnTo>
                                    <a:pt x="151" y="93"/>
                                  </a:lnTo>
                                  <a:lnTo>
                                    <a:pt x="147" y="87"/>
                                  </a:lnTo>
                                  <a:lnTo>
                                    <a:pt x="142" y="82"/>
                                  </a:lnTo>
                                  <a:lnTo>
                                    <a:pt x="138" y="78"/>
                                  </a:lnTo>
                                  <a:lnTo>
                                    <a:pt x="133" y="75"/>
                                  </a:lnTo>
                                  <a:lnTo>
                                    <a:pt x="127" y="73"/>
                                  </a:lnTo>
                                  <a:lnTo>
                                    <a:pt x="119" y="70"/>
                                  </a:lnTo>
                                  <a:lnTo>
                                    <a:pt x="112" y="70"/>
                                  </a:lnTo>
                                  <a:lnTo>
                                    <a:pt x="104" y="69"/>
                                  </a:lnTo>
                                  <a:lnTo>
                                    <a:pt x="97" y="68"/>
                                  </a:lnTo>
                                  <a:lnTo>
                                    <a:pt x="89" y="68"/>
                                  </a:lnTo>
                                  <a:lnTo>
                                    <a:pt x="80" y="67"/>
                                  </a:lnTo>
                                  <a:lnTo>
                                    <a:pt x="72" y="67"/>
                                  </a:lnTo>
                                  <a:lnTo>
                                    <a:pt x="63" y="66"/>
                                  </a:lnTo>
                                  <a:lnTo>
                                    <a:pt x="55" y="66"/>
                                  </a:lnTo>
                                  <a:lnTo>
                                    <a:pt x="46" y="65"/>
                                  </a:lnTo>
                                  <a:lnTo>
                                    <a:pt x="38" y="65"/>
                                  </a:lnTo>
                                  <a:lnTo>
                                    <a:pt x="30" y="65"/>
                                  </a:lnTo>
                                  <a:lnTo>
                                    <a:pt x="24" y="65"/>
                                  </a:lnTo>
                                  <a:lnTo>
                                    <a:pt x="18" y="65"/>
                                  </a:lnTo>
                                  <a:lnTo>
                                    <a:pt x="11" y="64"/>
                                  </a:lnTo>
                                  <a:lnTo>
                                    <a:pt x="6" y="64"/>
                                  </a:lnTo>
                                  <a:lnTo>
                                    <a:pt x="2" y="6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04" name="Freeform 10751"/>
                          <wps:cNvSpPr>
                            <a:spLocks noEditPoints="1"/>
                          </wps:cNvSpPr>
                          <wps:spPr bwMode="auto">
                            <a:xfrm>
                              <a:off x="8739" y="6617"/>
                              <a:ext cx="70" cy="74"/>
                            </a:xfrm>
                            <a:custGeom>
                              <a:avLst/>
                              <a:gdLst>
                                <a:gd name="T0" fmla="*/ 314 w 636"/>
                                <a:gd name="T1" fmla="*/ 334 h 740"/>
                                <a:gd name="T2" fmla="*/ 377 w 636"/>
                                <a:gd name="T3" fmla="*/ 329 h 740"/>
                                <a:gd name="T4" fmla="*/ 428 w 636"/>
                                <a:gd name="T5" fmla="*/ 313 h 740"/>
                                <a:gd name="T6" fmla="*/ 473 w 636"/>
                                <a:gd name="T7" fmla="*/ 265 h 740"/>
                                <a:gd name="T8" fmla="*/ 487 w 636"/>
                                <a:gd name="T9" fmla="*/ 200 h 740"/>
                                <a:gd name="T10" fmla="*/ 479 w 636"/>
                                <a:gd name="T11" fmla="*/ 131 h 740"/>
                                <a:gd name="T12" fmla="*/ 449 w 636"/>
                                <a:gd name="T13" fmla="*/ 79 h 740"/>
                                <a:gd name="T14" fmla="*/ 404 w 636"/>
                                <a:gd name="T15" fmla="*/ 54 h 740"/>
                                <a:gd name="T16" fmla="*/ 350 w 636"/>
                                <a:gd name="T17" fmla="*/ 46 h 740"/>
                                <a:gd name="T18" fmla="*/ 292 w 636"/>
                                <a:gd name="T19" fmla="*/ 45 h 740"/>
                                <a:gd name="T20" fmla="*/ 269 w 636"/>
                                <a:gd name="T21" fmla="*/ 45 h 740"/>
                                <a:gd name="T22" fmla="*/ 244 w 636"/>
                                <a:gd name="T23" fmla="*/ 49 h 740"/>
                                <a:gd name="T24" fmla="*/ 222 w 636"/>
                                <a:gd name="T25" fmla="*/ 71 h 740"/>
                                <a:gd name="T26" fmla="*/ 220 w 636"/>
                                <a:gd name="T27" fmla="*/ 91 h 740"/>
                                <a:gd name="T28" fmla="*/ 219 w 636"/>
                                <a:gd name="T29" fmla="*/ 107 h 740"/>
                                <a:gd name="T30" fmla="*/ 28 w 636"/>
                                <a:gd name="T31" fmla="*/ 695 h 740"/>
                                <a:gd name="T32" fmla="*/ 47 w 636"/>
                                <a:gd name="T33" fmla="*/ 694 h 740"/>
                                <a:gd name="T34" fmla="*/ 72 w 636"/>
                                <a:gd name="T35" fmla="*/ 690 h 740"/>
                                <a:gd name="T36" fmla="*/ 102 w 636"/>
                                <a:gd name="T37" fmla="*/ 676 h 740"/>
                                <a:gd name="T38" fmla="*/ 110 w 636"/>
                                <a:gd name="T39" fmla="*/ 652 h 740"/>
                                <a:gd name="T40" fmla="*/ 111 w 636"/>
                                <a:gd name="T41" fmla="*/ 634 h 740"/>
                                <a:gd name="T42" fmla="*/ 111 w 636"/>
                                <a:gd name="T43" fmla="*/ 82 h 740"/>
                                <a:gd name="T44" fmla="*/ 91 w 636"/>
                                <a:gd name="T45" fmla="*/ 52 h 740"/>
                                <a:gd name="T46" fmla="*/ 53 w 636"/>
                                <a:gd name="T47" fmla="*/ 48 h 740"/>
                                <a:gd name="T48" fmla="*/ 7 w 636"/>
                                <a:gd name="T49" fmla="*/ 45 h 740"/>
                                <a:gd name="T50" fmla="*/ 391 w 636"/>
                                <a:gd name="T51" fmla="*/ 0 h 740"/>
                                <a:gd name="T52" fmla="*/ 469 w 636"/>
                                <a:gd name="T53" fmla="*/ 11 h 740"/>
                                <a:gd name="T54" fmla="*/ 523 w 636"/>
                                <a:gd name="T55" fmla="*/ 35 h 740"/>
                                <a:gd name="T56" fmla="*/ 574 w 636"/>
                                <a:gd name="T57" fmla="*/ 86 h 740"/>
                                <a:gd name="T58" fmla="*/ 599 w 636"/>
                                <a:gd name="T59" fmla="*/ 154 h 740"/>
                                <a:gd name="T60" fmla="*/ 580 w 636"/>
                                <a:gd name="T61" fmla="*/ 260 h 740"/>
                                <a:gd name="T62" fmla="*/ 496 w 636"/>
                                <a:gd name="T63" fmla="*/ 336 h 740"/>
                                <a:gd name="T64" fmla="*/ 485 w 636"/>
                                <a:gd name="T65" fmla="*/ 360 h 740"/>
                                <a:gd name="T66" fmla="*/ 584 w 636"/>
                                <a:gd name="T67" fmla="*/ 412 h 740"/>
                                <a:gd name="T68" fmla="*/ 623 w 636"/>
                                <a:gd name="T69" fmla="*/ 468 h 740"/>
                                <a:gd name="T70" fmla="*/ 636 w 636"/>
                                <a:gd name="T71" fmla="*/ 536 h 740"/>
                                <a:gd name="T72" fmla="*/ 629 w 636"/>
                                <a:gd name="T73" fmla="*/ 592 h 740"/>
                                <a:gd name="T74" fmla="*/ 607 w 636"/>
                                <a:gd name="T75" fmla="*/ 644 h 740"/>
                                <a:gd name="T76" fmla="*/ 572 w 636"/>
                                <a:gd name="T77" fmla="*/ 683 h 740"/>
                                <a:gd name="T78" fmla="*/ 537 w 636"/>
                                <a:gd name="T79" fmla="*/ 705 h 740"/>
                                <a:gd name="T80" fmla="*/ 494 w 636"/>
                                <a:gd name="T81" fmla="*/ 724 h 740"/>
                                <a:gd name="T82" fmla="*/ 464 w 636"/>
                                <a:gd name="T83" fmla="*/ 730 h 740"/>
                                <a:gd name="T84" fmla="*/ 432 w 636"/>
                                <a:gd name="T85" fmla="*/ 736 h 740"/>
                                <a:gd name="T86" fmla="*/ 352 w 636"/>
                                <a:gd name="T87" fmla="*/ 740 h 740"/>
                                <a:gd name="T88" fmla="*/ 333 w 636"/>
                                <a:gd name="T89" fmla="*/ 740 h 740"/>
                                <a:gd name="T90" fmla="*/ 314 w 636"/>
                                <a:gd name="T91" fmla="*/ 740 h 740"/>
                                <a:gd name="T92" fmla="*/ 220 w 636"/>
                                <a:gd name="T93" fmla="*/ 653 h 740"/>
                                <a:gd name="T94" fmla="*/ 238 w 636"/>
                                <a:gd name="T95" fmla="*/ 688 h 740"/>
                                <a:gd name="T96" fmla="*/ 305 w 636"/>
                                <a:gd name="T97" fmla="*/ 695 h 740"/>
                                <a:gd name="T98" fmla="*/ 387 w 636"/>
                                <a:gd name="T99" fmla="*/ 692 h 740"/>
                                <a:gd name="T100" fmla="*/ 447 w 636"/>
                                <a:gd name="T101" fmla="*/ 677 h 740"/>
                                <a:gd name="T102" fmla="*/ 490 w 636"/>
                                <a:gd name="T103" fmla="*/ 640 h 740"/>
                                <a:gd name="T104" fmla="*/ 514 w 636"/>
                                <a:gd name="T105" fmla="*/ 580 h 740"/>
                                <a:gd name="T106" fmla="*/ 510 w 636"/>
                                <a:gd name="T107" fmla="*/ 486 h 740"/>
                                <a:gd name="T108" fmla="*/ 482 w 636"/>
                                <a:gd name="T109" fmla="*/ 427 h 740"/>
                                <a:gd name="T110" fmla="*/ 411 w 636"/>
                                <a:gd name="T111" fmla="*/ 389 h 740"/>
                                <a:gd name="T112" fmla="*/ 292 w 636"/>
                                <a:gd name="T113" fmla="*/ 379 h 740"/>
                                <a:gd name="T114" fmla="*/ 246 w 636"/>
                                <a:gd name="T115" fmla="*/ 382 h 740"/>
                                <a:gd name="T116" fmla="*/ 219 w 636"/>
                                <a:gd name="T117" fmla="*/ 383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36" h="740">
                                  <a:moveTo>
                                    <a:pt x="219" y="113"/>
                                  </a:moveTo>
                                  <a:lnTo>
                                    <a:pt x="219" y="334"/>
                                  </a:lnTo>
                                  <a:lnTo>
                                    <a:pt x="260" y="334"/>
                                  </a:lnTo>
                                  <a:lnTo>
                                    <a:pt x="278" y="334"/>
                                  </a:lnTo>
                                  <a:lnTo>
                                    <a:pt x="291" y="334"/>
                                  </a:lnTo>
                                  <a:lnTo>
                                    <a:pt x="302" y="334"/>
                                  </a:lnTo>
                                  <a:lnTo>
                                    <a:pt x="314" y="334"/>
                                  </a:lnTo>
                                  <a:lnTo>
                                    <a:pt x="325" y="334"/>
                                  </a:lnTo>
                                  <a:lnTo>
                                    <a:pt x="335" y="333"/>
                                  </a:lnTo>
                                  <a:lnTo>
                                    <a:pt x="345" y="333"/>
                                  </a:lnTo>
                                  <a:lnTo>
                                    <a:pt x="353" y="331"/>
                                  </a:lnTo>
                                  <a:lnTo>
                                    <a:pt x="362" y="330"/>
                                  </a:lnTo>
                                  <a:lnTo>
                                    <a:pt x="370" y="330"/>
                                  </a:lnTo>
                                  <a:lnTo>
                                    <a:pt x="377" y="329"/>
                                  </a:lnTo>
                                  <a:lnTo>
                                    <a:pt x="385" y="328"/>
                                  </a:lnTo>
                                  <a:lnTo>
                                    <a:pt x="392" y="326"/>
                                  </a:lnTo>
                                  <a:lnTo>
                                    <a:pt x="400" y="324"/>
                                  </a:lnTo>
                                  <a:lnTo>
                                    <a:pt x="407" y="323"/>
                                  </a:lnTo>
                                  <a:lnTo>
                                    <a:pt x="413" y="321"/>
                                  </a:lnTo>
                                  <a:lnTo>
                                    <a:pt x="420" y="317"/>
                                  </a:lnTo>
                                  <a:lnTo>
                                    <a:pt x="428" y="313"/>
                                  </a:lnTo>
                                  <a:lnTo>
                                    <a:pt x="437" y="308"/>
                                  </a:lnTo>
                                  <a:lnTo>
                                    <a:pt x="444" y="302"/>
                                  </a:lnTo>
                                  <a:lnTo>
                                    <a:pt x="451" y="296"/>
                                  </a:lnTo>
                                  <a:lnTo>
                                    <a:pt x="458" y="289"/>
                                  </a:lnTo>
                                  <a:lnTo>
                                    <a:pt x="463" y="281"/>
                                  </a:lnTo>
                                  <a:lnTo>
                                    <a:pt x="468" y="274"/>
                                  </a:lnTo>
                                  <a:lnTo>
                                    <a:pt x="473" y="265"/>
                                  </a:lnTo>
                                  <a:lnTo>
                                    <a:pt x="477" y="257"/>
                                  </a:lnTo>
                                  <a:lnTo>
                                    <a:pt x="479" y="250"/>
                                  </a:lnTo>
                                  <a:lnTo>
                                    <a:pt x="482" y="241"/>
                                  </a:lnTo>
                                  <a:lnTo>
                                    <a:pt x="484" y="231"/>
                                  </a:lnTo>
                                  <a:lnTo>
                                    <a:pt x="485" y="221"/>
                                  </a:lnTo>
                                  <a:lnTo>
                                    <a:pt x="486" y="211"/>
                                  </a:lnTo>
                                  <a:lnTo>
                                    <a:pt x="487" y="200"/>
                                  </a:lnTo>
                                  <a:lnTo>
                                    <a:pt x="487" y="189"/>
                                  </a:lnTo>
                                  <a:lnTo>
                                    <a:pt x="487" y="179"/>
                                  </a:lnTo>
                                  <a:lnTo>
                                    <a:pt x="486" y="169"/>
                                  </a:lnTo>
                                  <a:lnTo>
                                    <a:pt x="485" y="159"/>
                                  </a:lnTo>
                                  <a:lnTo>
                                    <a:pt x="484" y="150"/>
                                  </a:lnTo>
                                  <a:lnTo>
                                    <a:pt x="482" y="141"/>
                                  </a:lnTo>
                                  <a:lnTo>
                                    <a:pt x="479" y="131"/>
                                  </a:lnTo>
                                  <a:lnTo>
                                    <a:pt x="477" y="122"/>
                                  </a:lnTo>
                                  <a:lnTo>
                                    <a:pt x="473" y="114"/>
                                  </a:lnTo>
                                  <a:lnTo>
                                    <a:pt x="469" y="106"/>
                                  </a:lnTo>
                                  <a:lnTo>
                                    <a:pt x="465" y="98"/>
                                  </a:lnTo>
                                  <a:lnTo>
                                    <a:pt x="461" y="91"/>
                                  </a:lnTo>
                                  <a:lnTo>
                                    <a:pt x="456" y="84"/>
                                  </a:lnTo>
                                  <a:lnTo>
                                    <a:pt x="449" y="79"/>
                                  </a:lnTo>
                                  <a:lnTo>
                                    <a:pt x="443" y="72"/>
                                  </a:lnTo>
                                  <a:lnTo>
                                    <a:pt x="437" y="68"/>
                                  </a:lnTo>
                                  <a:lnTo>
                                    <a:pt x="429" y="63"/>
                                  </a:lnTo>
                                  <a:lnTo>
                                    <a:pt x="424" y="60"/>
                                  </a:lnTo>
                                  <a:lnTo>
                                    <a:pt x="418" y="58"/>
                                  </a:lnTo>
                                  <a:lnTo>
                                    <a:pt x="411" y="56"/>
                                  </a:lnTo>
                                  <a:lnTo>
                                    <a:pt x="404" y="54"/>
                                  </a:lnTo>
                                  <a:lnTo>
                                    <a:pt x="397" y="52"/>
                                  </a:lnTo>
                                  <a:lnTo>
                                    <a:pt x="390" y="50"/>
                                  </a:lnTo>
                                  <a:lnTo>
                                    <a:pt x="383" y="49"/>
                                  </a:lnTo>
                                  <a:lnTo>
                                    <a:pt x="375" y="48"/>
                                  </a:lnTo>
                                  <a:lnTo>
                                    <a:pt x="368" y="47"/>
                                  </a:lnTo>
                                  <a:lnTo>
                                    <a:pt x="359" y="47"/>
                                  </a:lnTo>
                                  <a:lnTo>
                                    <a:pt x="350" y="46"/>
                                  </a:lnTo>
                                  <a:lnTo>
                                    <a:pt x="342" y="46"/>
                                  </a:lnTo>
                                  <a:lnTo>
                                    <a:pt x="331" y="45"/>
                                  </a:lnTo>
                                  <a:lnTo>
                                    <a:pt x="320" y="45"/>
                                  </a:lnTo>
                                  <a:lnTo>
                                    <a:pt x="310" y="45"/>
                                  </a:lnTo>
                                  <a:lnTo>
                                    <a:pt x="298" y="45"/>
                                  </a:lnTo>
                                  <a:lnTo>
                                    <a:pt x="295" y="45"/>
                                  </a:lnTo>
                                  <a:lnTo>
                                    <a:pt x="292" y="45"/>
                                  </a:lnTo>
                                  <a:lnTo>
                                    <a:pt x="288" y="45"/>
                                  </a:lnTo>
                                  <a:lnTo>
                                    <a:pt x="285" y="45"/>
                                  </a:lnTo>
                                  <a:lnTo>
                                    <a:pt x="281" y="45"/>
                                  </a:lnTo>
                                  <a:lnTo>
                                    <a:pt x="278" y="45"/>
                                  </a:lnTo>
                                  <a:lnTo>
                                    <a:pt x="275" y="45"/>
                                  </a:lnTo>
                                  <a:lnTo>
                                    <a:pt x="272" y="45"/>
                                  </a:lnTo>
                                  <a:lnTo>
                                    <a:pt x="269" y="45"/>
                                  </a:lnTo>
                                  <a:lnTo>
                                    <a:pt x="265" y="46"/>
                                  </a:lnTo>
                                  <a:lnTo>
                                    <a:pt x="262" y="46"/>
                                  </a:lnTo>
                                  <a:lnTo>
                                    <a:pt x="259" y="46"/>
                                  </a:lnTo>
                                  <a:lnTo>
                                    <a:pt x="255" y="47"/>
                                  </a:lnTo>
                                  <a:lnTo>
                                    <a:pt x="252" y="47"/>
                                  </a:lnTo>
                                  <a:lnTo>
                                    <a:pt x="249" y="48"/>
                                  </a:lnTo>
                                  <a:lnTo>
                                    <a:pt x="244" y="49"/>
                                  </a:lnTo>
                                  <a:lnTo>
                                    <a:pt x="240" y="52"/>
                                  </a:lnTo>
                                  <a:lnTo>
                                    <a:pt x="236" y="54"/>
                                  </a:lnTo>
                                  <a:lnTo>
                                    <a:pt x="233" y="57"/>
                                  </a:lnTo>
                                  <a:lnTo>
                                    <a:pt x="230" y="60"/>
                                  </a:lnTo>
                                  <a:lnTo>
                                    <a:pt x="226" y="63"/>
                                  </a:lnTo>
                                  <a:lnTo>
                                    <a:pt x="224" y="68"/>
                                  </a:lnTo>
                                  <a:lnTo>
                                    <a:pt x="222" y="71"/>
                                  </a:lnTo>
                                  <a:lnTo>
                                    <a:pt x="221" y="75"/>
                                  </a:lnTo>
                                  <a:lnTo>
                                    <a:pt x="220" y="78"/>
                                  </a:lnTo>
                                  <a:lnTo>
                                    <a:pt x="220" y="80"/>
                                  </a:lnTo>
                                  <a:lnTo>
                                    <a:pt x="220" y="83"/>
                                  </a:lnTo>
                                  <a:lnTo>
                                    <a:pt x="220" y="85"/>
                                  </a:lnTo>
                                  <a:lnTo>
                                    <a:pt x="220" y="87"/>
                                  </a:lnTo>
                                  <a:lnTo>
                                    <a:pt x="220" y="91"/>
                                  </a:lnTo>
                                  <a:lnTo>
                                    <a:pt x="220" y="93"/>
                                  </a:lnTo>
                                  <a:lnTo>
                                    <a:pt x="219" y="95"/>
                                  </a:lnTo>
                                  <a:lnTo>
                                    <a:pt x="219" y="98"/>
                                  </a:lnTo>
                                  <a:lnTo>
                                    <a:pt x="219" y="101"/>
                                  </a:lnTo>
                                  <a:lnTo>
                                    <a:pt x="219" y="103"/>
                                  </a:lnTo>
                                  <a:lnTo>
                                    <a:pt x="219" y="105"/>
                                  </a:lnTo>
                                  <a:lnTo>
                                    <a:pt x="219" y="107"/>
                                  </a:lnTo>
                                  <a:lnTo>
                                    <a:pt x="219" y="109"/>
                                  </a:lnTo>
                                  <a:lnTo>
                                    <a:pt x="219" y="111"/>
                                  </a:lnTo>
                                  <a:lnTo>
                                    <a:pt x="219" y="113"/>
                                  </a:lnTo>
                                  <a:close/>
                                  <a:moveTo>
                                    <a:pt x="310" y="740"/>
                                  </a:moveTo>
                                  <a:lnTo>
                                    <a:pt x="0" y="740"/>
                                  </a:lnTo>
                                  <a:lnTo>
                                    <a:pt x="0" y="695"/>
                                  </a:lnTo>
                                  <a:lnTo>
                                    <a:pt x="28" y="695"/>
                                  </a:lnTo>
                                  <a:lnTo>
                                    <a:pt x="31" y="695"/>
                                  </a:lnTo>
                                  <a:lnTo>
                                    <a:pt x="34" y="695"/>
                                  </a:lnTo>
                                  <a:lnTo>
                                    <a:pt x="36" y="694"/>
                                  </a:lnTo>
                                  <a:lnTo>
                                    <a:pt x="40" y="694"/>
                                  </a:lnTo>
                                  <a:lnTo>
                                    <a:pt x="42" y="694"/>
                                  </a:lnTo>
                                  <a:lnTo>
                                    <a:pt x="44" y="694"/>
                                  </a:lnTo>
                                  <a:lnTo>
                                    <a:pt x="47" y="694"/>
                                  </a:lnTo>
                                  <a:lnTo>
                                    <a:pt x="49" y="694"/>
                                  </a:lnTo>
                                  <a:lnTo>
                                    <a:pt x="51" y="693"/>
                                  </a:lnTo>
                                  <a:lnTo>
                                    <a:pt x="54" y="693"/>
                                  </a:lnTo>
                                  <a:lnTo>
                                    <a:pt x="58" y="692"/>
                                  </a:lnTo>
                                  <a:lnTo>
                                    <a:pt x="62" y="692"/>
                                  </a:lnTo>
                                  <a:lnTo>
                                    <a:pt x="67" y="691"/>
                                  </a:lnTo>
                                  <a:lnTo>
                                    <a:pt x="72" y="690"/>
                                  </a:lnTo>
                                  <a:lnTo>
                                    <a:pt x="78" y="688"/>
                                  </a:lnTo>
                                  <a:lnTo>
                                    <a:pt x="84" y="687"/>
                                  </a:lnTo>
                                  <a:lnTo>
                                    <a:pt x="88" y="686"/>
                                  </a:lnTo>
                                  <a:lnTo>
                                    <a:pt x="91" y="684"/>
                                  </a:lnTo>
                                  <a:lnTo>
                                    <a:pt x="96" y="682"/>
                                  </a:lnTo>
                                  <a:lnTo>
                                    <a:pt x="99" y="679"/>
                                  </a:lnTo>
                                  <a:lnTo>
                                    <a:pt x="102" y="676"/>
                                  </a:lnTo>
                                  <a:lnTo>
                                    <a:pt x="105" y="672"/>
                                  </a:lnTo>
                                  <a:lnTo>
                                    <a:pt x="107" y="667"/>
                                  </a:lnTo>
                                  <a:lnTo>
                                    <a:pt x="109" y="662"/>
                                  </a:lnTo>
                                  <a:lnTo>
                                    <a:pt x="109" y="659"/>
                                  </a:lnTo>
                                  <a:lnTo>
                                    <a:pt x="110" y="657"/>
                                  </a:lnTo>
                                  <a:lnTo>
                                    <a:pt x="110" y="655"/>
                                  </a:lnTo>
                                  <a:lnTo>
                                    <a:pt x="110" y="652"/>
                                  </a:lnTo>
                                  <a:lnTo>
                                    <a:pt x="110" y="650"/>
                                  </a:lnTo>
                                  <a:lnTo>
                                    <a:pt x="111" y="647"/>
                                  </a:lnTo>
                                  <a:lnTo>
                                    <a:pt x="111" y="644"/>
                                  </a:lnTo>
                                  <a:lnTo>
                                    <a:pt x="111" y="642"/>
                                  </a:lnTo>
                                  <a:lnTo>
                                    <a:pt x="111" y="640"/>
                                  </a:lnTo>
                                  <a:lnTo>
                                    <a:pt x="111" y="637"/>
                                  </a:lnTo>
                                  <a:lnTo>
                                    <a:pt x="111" y="634"/>
                                  </a:lnTo>
                                  <a:lnTo>
                                    <a:pt x="111" y="631"/>
                                  </a:lnTo>
                                  <a:lnTo>
                                    <a:pt x="111" y="628"/>
                                  </a:lnTo>
                                  <a:lnTo>
                                    <a:pt x="111" y="625"/>
                                  </a:lnTo>
                                  <a:lnTo>
                                    <a:pt x="111" y="621"/>
                                  </a:lnTo>
                                  <a:lnTo>
                                    <a:pt x="111" y="617"/>
                                  </a:lnTo>
                                  <a:lnTo>
                                    <a:pt x="111" y="96"/>
                                  </a:lnTo>
                                  <a:lnTo>
                                    <a:pt x="111" y="82"/>
                                  </a:lnTo>
                                  <a:lnTo>
                                    <a:pt x="111" y="77"/>
                                  </a:lnTo>
                                  <a:lnTo>
                                    <a:pt x="110" y="71"/>
                                  </a:lnTo>
                                  <a:lnTo>
                                    <a:pt x="108" y="66"/>
                                  </a:lnTo>
                                  <a:lnTo>
                                    <a:pt x="105" y="61"/>
                                  </a:lnTo>
                                  <a:lnTo>
                                    <a:pt x="101" y="58"/>
                                  </a:lnTo>
                                  <a:lnTo>
                                    <a:pt x="97" y="55"/>
                                  </a:lnTo>
                                  <a:lnTo>
                                    <a:pt x="91" y="52"/>
                                  </a:lnTo>
                                  <a:lnTo>
                                    <a:pt x="85" y="49"/>
                                  </a:lnTo>
                                  <a:lnTo>
                                    <a:pt x="82" y="49"/>
                                  </a:lnTo>
                                  <a:lnTo>
                                    <a:pt x="77" y="49"/>
                                  </a:lnTo>
                                  <a:lnTo>
                                    <a:pt x="72" y="48"/>
                                  </a:lnTo>
                                  <a:lnTo>
                                    <a:pt x="66" y="48"/>
                                  </a:lnTo>
                                  <a:lnTo>
                                    <a:pt x="60" y="48"/>
                                  </a:lnTo>
                                  <a:lnTo>
                                    <a:pt x="53" y="48"/>
                                  </a:lnTo>
                                  <a:lnTo>
                                    <a:pt x="45" y="47"/>
                                  </a:lnTo>
                                  <a:lnTo>
                                    <a:pt x="37" y="47"/>
                                  </a:lnTo>
                                  <a:lnTo>
                                    <a:pt x="29" y="46"/>
                                  </a:lnTo>
                                  <a:lnTo>
                                    <a:pt x="22" y="46"/>
                                  </a:lnTo>
                                  <a:lnTo>
                                    <a:pt x="16" y="46"/>
                                  </a:lnTo>
                                  <a:lnTo>
                                    <a:pt x="11" y="45"/>
                                  </a:lnTo>
                                  <a:lnTo>
                                    <a:pt x="7" y="45"/>
                                  </a:lnTo>
                                  <a:lnTo>
                                    <a:pt x="4" y="45"/>
                                  </a:lnTo>
                                  <a:lnTo>
                                    <a:pt x="2" y="45"/>
                                  </a:lnTo>
                                  <a:lnTo>
                                    <a:pt x="0" y="45"/>
                                  </a:lnTo>
                                  <a:lnTo>
                                    <a:pt x="0" y="0"/>
                                  </a:lnTo>
                                  <a:lnTo>
                                    <a:pt x="359" y="0"/>
                                  </a:lnTo>
                                  <a:lnTo>
                                    <a:pt x="376" y="0"/>
                                  </a:lnTo>
                                  <a:lnTo>
                                    <a:pt x="391" y="0"/>
                                  </a:lnTo>
                                  <a:lnTo>
                                    <a:pt x="406" y="1"/>
                                  </a:lnTo>
                                  <a:lnTo>
                                    <a:pt x="419" y="1"/>
                                  </a:lnTo>
                                  <a:lnTo>
                                    <a:pt x="431" y="4"/>
                                  </a:lnTo>
                                  <a:lnTo>
                                    <a:pt x="442" y="5"/>
                                  </a:lnTo>
                                  <a:lnTo>
                                    <a:pt x="452" y="7"/>
                                  </a:lnTo>
                                  <a:lnTo>
                                    <a:pt x="461" y="8"/>
                                  </a:lnTo>
                                  <a:lnTo>
                                    <a:pt x="469" y="11"/>
                                  </a:lnTo>
                                  <a:lnTo>
                                    <a:pt x="478" y="13"/>
                                  </a:lnTo>
                                  <a:lnTo>
                                    <a:pt x="486" y="17"/>
                                  </a:lnTo>
                                  <a:lnTo>
                                    <a:pt x="494" y="19"/>
                                  </a:lnTo>
                                  <a:lnTo>
                                    <a:pt x="501" y="23"/>
                                  </a:lnTo>
                                  <a:lnTo>
                                    <a:pt x="508" y="26"/>
                                  </a:lnTo>
                                  <a:lnTo>
                                    <a:pt x="516" y="31"/>
                                  </a:lnTo>
                                  <a:lnTo>
                                    <a:pt x="523" y="35"/>
                                  </a:lnTo>
                                  <a:lnTo>
                                    <a:pt x="532" y="41"/>
                                  </a:lnTo>
                                  <a:lnTo>
                                    <a:pt x="539" y="47"/>
                                  </a:lnTo>
                                  <a:lnTo>
                                    <a:pt x="547" y="55"/>
                                  </a:lnTo>
                                  <a:lnTo>
                                    <a:pt x="555" y="61"/>
                                  </a:lnTo>
                                  <a:lnTo>
                                    <a:pt x="561" y="69"/>
                                  </a:lnTo>
                                  <a:lnTo>
                                    <a:pt x="567" y="78"/>
                                  </a:lnTo>
                                  <a:lnTo>
                                    <a:pt x="574" y="86"/>
                                  </a:lnTo>
                                  <a:lnTo>
                                    <a:pt x="579" y="95"/>
                                  </a:lnTo>
                                  <a:lnTo>
                                    <a:pt x="584" y="105"/>
                                  </a:lnTo>
                                  <a:lnTo>
                                    <a:pt x="589" y="114"/>
                                  </a:lnTo>
                                  <a:lnTo>
                                    <a:pt x="592" y="123"/>
                                  </a:lnTo>
                                  <a:lnTo>
                                    <a:pt x="595" y="133"/>
                                  </a:lnTo>
                                  <a:lnTo>
                                    <a:pt x="597" y="143"/>
                                  </a:lnTo>
                                  <a:lnTo>
                                    <a:pt x="599" y="154"/>
                                  </a:lnTo>
                                  <a:lnTo>
                                    <a:pt x="600" y="164"/>
                                  </a:lnTo>
                                  <a:lnTo>
                                    <a:pt x="600" y="175"/>
                                  </a:lnTo>
                                  <a:lnTo>
                                    <a:pt x="599" y="193"/>
                                  </a:lnTo>
                                  <a:lnTo>
                                    <a:pt x="597" y="212"/>
                                  </a:lnTo>
                                  <a:lnTo>
                                    <a:pt x="593" y="228"/>
                                  </a:lnTo>
                                  <a:lnTo>
                                    <a:pt x="588" y="244"/>
                                  </a:lnTo>
                                  <a:lnTo>
                                    <a:pt x="580" y="260"/>
                                  </a:lnTo>
                                  <a:lnTo>
                                    <a:pt x="572" y="274"/>
                                  </a:lnTo>
                                  <a:lnTo>
                                    <a:pt x="561" y="288"/>
                                  </a:lnTo>
                                  <a:lnTo>
                                    <a:pt x="550" y="300"/>
                                  </a:lnTo>
                                  <a:lnTo>
                                    <a:pt x="538" y="311"/>
                                  </a:lnTo>
                                  <a:lnTo>
                                    <a:pt x="524" y="319"/>
                                  </a:lnTo>
                                  <a:lnTo>
                                    <a:pt x="510" y="328"/>
                                  </a:lnTo>
                                  <a:lnTo>
                                    <a:pt x="496" y="336"/>
                                  </a:lnTo>
                                  <a:lnTo>
                                    <a:pt x="479" y="341"/>
                                  </a:lnTo>
                                  <a:lnTo>
                                    <a:pt x="462" y="346"/>
                                  </a:lnTo>
                                  <a:lnTo>
                                    <a:pt x="444" y="350"/>
                                  </a:lnTo>
                                  <a:lnTo>
                                    <a:pt x="426" y="352"/>
                                  </a:lnTo>
                                  <a:lnTo>
                                    <a:pt x="446" y="353"/>
                                  </a:lnTo>
                                  <a:lnTo>
                                    <a:pt x="466" y="357"/>
                                  </a:lnTo>
                                  <a:lnTo>
                                    <a:pt x="485" y="360"/>
                                  </a:lnTo>
                                  <a:lnTo>
                                    <a:pt x="503" y="365"/>
                                  </a:lnTo>
                                  <a:lnTo>
                                    <a:pt x="521" y="372"/>
                                  </a:lnTo>
                                  <a:lnTo>
                                    <a:pt x="538" y="379"/>
                                  </a:lnTo>
                                  <a:lnTo>
                                    <a:pt x="554" y="388"/>
                                  </a:lnTo>
                                  <a:lnTo>
                                    <a:pt x="569" y="399"/>
                                  </a:lnTo>
                                  <a:lnTo>
                                    <a:pt x="577" y="406"/>
                                  </a:lnTo>
                                  <a:lnTo>
                                    <a:pt x="584" y="412"/>
                                  </a:lnTo>
                                  <a:lnTo>
                                    <a:pt x="592" y="420"/>
                                  </a:lnTo>
                                  <a:lnTo>
                                    <a:pt x="598" y="427"/>
                                  </a:lnTo>
                                  <a:lnTo>
                                    <a:pt x="604" y="435"/>
                                  </a:lnTo>
                                  <a:lnTo>
                                    <a:pt x="610" y="443"/>
                                  </a:lnTo>
                                  <a:lnTo>
                                    <a:pt x="615" y="450"/>
                                  </a:lnTo>
                                  <a:lnTo>
                                    <a:pt x="619" y="459"/>
                                  </a:lnTo>
                                  <a:lnTo>
                                    <a:pt x="623" y="468"/>
                                  </a:lnTo>
                                  <a:lnTo>
                                    <a:pt x="627" y="476"/>
                                  </a:lnTo>
                                  <a:lnTo>
                                    <a:pt x="630" y="486"/>
                                  </a:lnTo>
                                  <a:lnTo>
                                    <a:pt x="632" y="495"/>
                                  </a:lnTo>
                                  <a:lnTo>
                                    <a:pt x="634" y="505"/>
                                  </a:lnTo>
                                  <a:lnTo>
                                    <a:pt x="635" y="516"/>
                                  </a:lnTo>
                                  <a:lnTo>
                                    <a:pt x="636" y="525"/>
                                  </a:lnTo>
                                  <a:lnTo>
                                    <a:pt x="636" y="536"/>
                                  </a:lnTo>
                                  <a:lnTo>
                                    <a:pt x="636" y="544"/>
                                  </a:lnTo>
                                  <a:lnTo>
                                    <a:pt x="635" y="552"/>
                                  </a:lnTo>
                                  <a:lnTo>
                                    <a:pt x="635" y="560"/>
                                  </a:lnTo>
                                  <a:lnTo>
                                    <a:pt x="634" y="568"/>
                                  </a:lnTo>
                                  <a:lnTo>
                                    <a:pt x="633" y="577"/>
                                  </a:lnTo>
                                  <a:lnTo>
                                    <a:pt x="631" y="584"/>
                                  </a:lnTo>
                                  <a:lnTo>
                                    <a:pt x="629" y="592"/>
                                  </a:lnTo>
                                  <a:lnTo>
                                    <a:pt x="627" y="601"/>
                                  </a:lnTo>
                                  <a:lnTo>
                                    <a:pt x="624" y="608"/>
                                  </a:lnTo>
                                  <a:lnTo>
                                    <a:pt x="621" y="616"/>
                                  </a:lnTo>
                                  <a:lnTo>
                                    <a:pt x="618" y="623"/>
                                  </a:lnTo>
                                  <a:lnTo>
                                    <a:pt x="615" y="631"/>
                                  </a:lnTo>
                                  <a:lnTo>
                                    <a:pt x="611" y="638"/>
                                  </a:lnTo>
                                  <a:lnTo>
                                    <a:pt x="607" y="644"/>
                                  </a:lnTo>
                                  <a:lnTo>
                                    <a:pt x="602" y="651"/>
                                  </a:lnTo>
                                  <a:lnTo>
                                    <a:pt x="597" y="657"/>
                                  </a:lnTo>
                                  <a:lnTo>
                                    <a:pt x="593" y="663"/>
                                  </a:lnTo>
                                  <a:lnTo>
                                    <a:pt x="588" y="668"/>
                                  </a:lnTo>
                                  <a:lnTo>
                                    <a:pt x="582" y="674"/>
                                  </a:lnTo>
                                  <a:lnTo>
                                    <a:pt x="577" y="679"/>
                                  </a:lnTo>
                                  <a:lnTo>
                                    <a:pt x="572" y="683"/>
                                  </a:lnTo>
                                  <a:lnTo>
                                    <a:pt x="567" y="688"/>
                                  </a:lnTo>
                                  <a:lnTo>
                                    <a:pt x="562" y="691"/>
                                  </a:lnTo>
                                  <a:lnTo>
                                    <a:pt x="557" y="694"/>
                                  </a:lnTo>
                                  <a:lnTo>
                                    <a:pt x="553" y="696"/>
                                  </a:lnTo>
                                  <a:lnTo>
                                    <a:pt x="548" y="700"/>
                                  </a:lnTo>
                                  <a:lnTo>
                                    <a:pt x="543" y="702"/>
                                  </a:lnTo>
                                  <a:lnTo>
                                    <a:pt x="537" y="705"/>
                                  </a:lnTo>
                                  <a:lnTo>
                                    <a:pt x="531" y="708"/>
                                  </a:lnTo>
                                  <a:lnTo>
                                    <a:pt x="523" y="712"/>
                                  </a:lnTo>
                                  <a:lnTo>
                                    <a:pt x="515" y="716"/>
                                  </a:lnTo>
                                  <a:lnTo>
                                    <a:pt x="505" y="719"/>
                                  </a:lnTo>
                                  <a:lnTo>
                                    <a:pt x="501" y="721"/>
                                  </a:lnTo>
                                  <a:lnTo>
                                    <a:pt x="498" y="723"/>
                                  </a:lnTo>
                                  <a:lnTo>
                                    <a:pt x="494" y="724"/>
                                  </a:lnTo>
                                  <a:lnTo>
                                    <a:pt x="489" y="725"/>
                                  </a:lnTo>
                                  <a:lnTo>
                                    <a:pt x="485" y="726"/>
                                  </a:lnTo>
                                  <a:lnTo>
                                    <a:pt x="481" y="727"/>
                                  </a:lnTo>
                                  <a:lnTo>
                                    <a:pt x="477" y="728"/>
                                  </a:lnTo>
                                  <a:lnTo>
                                    <a:pt x="472" y="729"/>
                                  </a:lnTo>
                                  <a:lnTo>
                                    <a:pt x="468" y="729"/>
                                  </a:lnTo>
                                  <a:lnTo>
                                    <a:pt x="464" y="730"/>
                                  </a:lnTo>
                                  <a:lnTo>
                                    <a:pt x="461" y="731"/>
                                  </a:lnTo>
                                  <a:lnTo>
                                    <a:pt x="457" y="731"/>
                                  </a:lnTo>
                                  <a:lnTo>
                                    <a:pt x="453" y="732"/>
                                  </a:lnTo>
                                  <a:lnTo>
                                    <a:pt x="449" y="732"/>
                                  </a:lnTo>
                                  <a:lnTo>
                                    <a:pt x="446" y="733"/>
                                  </a:lnTo>
                                  <a:lnTo>
                                    <a:pt x="443" y="733"/>
                                  </a:lnTo>
                                  <a:lnTo>
                                    <a:pt x="432" y="736"/>
                                  </a:lnTo>
                                  <a:lnTo>
                                    <a:pt x="421" y="737"/>
                                  </a:lnTo>
                                  <a:lnTo>
                                    <a:pt x="409" y="738"/>
                                  </a:lnTo>
                                  <a:lnTo>
                                    <a:pt x="399" y="739"/>
                                  </a:lnTo>
                                  <a:lnTo>
                                    <a:pt x="387" y="739"/>
                                  </a:lnTo>
                                  <a:lnTo>
                                    <a:pt x="375" y="740"/>
                                  </a:lnTo>
                                  <a:lnTo>
                                    <a:pt x="364" y="740"/>
                                  </a:lnTo>
                                  <a:lnTo>
                                    <a:pt x="352" y="740"/>
                                  </a:lnTo>
                                  <a:lnTo>
                                    <a:pt x="349" y="740"/>
                                  </a:lnTo>
                                  <a:lnTo>
                                    <a:pt x="347" y="740"/>
                                  </a:lnTo>
                                  <a:lnTo>
                                    <a:pt x="344" y="740"/>
                                  </a:lnTo>
                                  <a:lnTo>
                                    <a:pt x="342" y="740"/>
                                  </a:lnTo>
                                  <a:lnTo>
                                    <a:pt x="338" y="740"/>
                                  </a:lnTo>
                                  <a:lnTo>
                                    <a:pt x="336" y="740"/>
                                  </a:lnTo>
                                  <a:lnTo>
                                    <a:pt x="333" y="740"/>
                                  </a:lnTo>
                                  <a:lnTo>
                                    <a:pt x="330" y="740"/>
                                  </a:lnTo>
                                  <a:lnTo>
                                    <a:pt x="327" y="740"/>
                                  </a:lnTo>
                                  <a:lnTo>
                                    <a:pt x="324" y="740"/>
                                  </a:lnTo>
                                  <a:lnTo>
                                    <a:pt x="321" y="740"/>
                                  </a:lnTo>
                                  <a:lnTo>
                                    <a:pt x="318" y="740"/>
                                  </a:lnTo>
                                  <a:lnTo>
                                    <a:pt x="316" y="740"/>
                                  </a:lnTo>
                                  <a:lnTo>
                                    <a:pt x="314" y="740"/>
                                  </a:lnTo>
                                  <a:lnTo>
                                    <a:pt x="312" y="740"/>
                                  </a:lnTo>
                                  <a:lnTo>
                                    <a:pt x="310" y="740"/>
                                  </a:lnTo>
                                  <a:close/>
                                  <a:moveTo>
                                    <a:pt x="219" y="383"/>
                                  </a:moveTo>
                                  <a:lnTo>
                                    <a:pt x="219" y="621"/>
                                  </a:lnTo>
                                  <a:lnTo>
                                    <a:pt x="219" y="633"/>
                                  </a:lnTo>
                                  <a:lnTo>
                                    <a:pt x="219" y="644"/>
                                  </a:lnTo>
                                  <a:lnTo>
                                    <a:pt x="220" y="653"/>
                                  </a:lnTo>
                                  <a:lnTo>
                                    <a:pt x="222" y="662"/>
                                  </a:lnTo>
                                  <a:lnTo>
                                    <a:pt x="223" y="669"/>
                                  </a:lnTo>
                                  <a:lnTo>
                                    <a:pt x="225" y="675"/>
                                  </a:lnTo>
                                  <a:lnTo>
                                    <a:pt x="227" y="679"/>
                                  </a:lnTo>
                                  <a:lnTo>
                                    <a:pt x="231" y="683"/>
                                  </a:lnTo>
                                  <a:lnTo>
                                    <a:pt x="234" y="686"/>
                                  </a:lnTo>
                                  <a:lnTo>
                                    <a:pt x="238" y="688"/>
                                  </a:lnTo>
                                  <a:lnTo>
                                    <a:pt x="243" y="690"/>
                                  </a:lnTo>
                                  <a:lnTo>
                                    <a:pt x="250" y="692"/>
                                  </a:lnTo>
                                  <a:lnTo>
                                    <a:pt x="257" y="693"/>
                                  </a:lnTo>
                                  <a:lnTo>
                                    <a:pt x="265" y="694"/>
                                  </a:lnTo>
                                  <a:lnTo>
                                    <a:pt x="274" y="694"/>
                                  </a:lnTo>
                                  <a:lnTo>
                                    <a:pt x="285" y="695"/>
                                  </a:lnTo>
                                  <a:lnTo>
                                    <a:pt x="305" y="695"/>
                                  </a:lnTo>
                                  <a:lnTo>
                                    <a:pt x="317" y="695"/>
                                  </a:lnTo>
                                  <a:lnTo>
                                    <a:pt x="331" y="694"/>
                                  </a:lnTo>
                                  <a:lnTo>
                                    <a:pt x="343" y="694"/>
                                  </a:lnTo>
                                  <a:lnTo>
                                    <a:pt x="354" y="694"/>
                                  </a:lnTo>
                                  <a:lnTo>
                                    <a:pt x="366" y="693"/>
                                  </a:lnTo>
                                  <a:lnTo>
                                    <a:pt x="376" y="693"/>
                                  </a:lnTo>
                                  <a:lnTo>
                                    <a:pt x="387" y="692"/>
                                  </a:lnTo>
                                  <a:lnTo>
                                    <a:pt x="396" y="691"/>
                                  </a:lnTo>
                                  <a:lnTo>
                                    <a:pt x="406" y="690"/>
                                  </a:lnTo>
                                  <a:lnTo>
                                    <a:pt x="414" y="688"/>
                                  </a:lnTo>
                                  <a:lnTo>
                                    <a:pt x="423" y="686"/>
                                  </a:lnTo>
                                  <a:lnTo>
                                    <a:pt x="431" y="683"/>
                                  </a:lnTo>
                                  <a:lnTo>
                                    <a:pt x="439" y="680"/>
                                  </a:lnTo>
                                  <a:lnTo>
                                    <a:pt x="447" y="677"/>
                                  </a:lnTo>
                                  <a:lnTo>
                                    <a:pt x="454" y="674"/>
                                  </a:lnTo>
                                  <a:lnTo>
                                    <a:pt x="461" y="669"/>
                                  </a:lnTo>
                                  <a:lnTo>
                                    <a:pt x="468" y="665"/>
                                  </a:lnTo>
                                  <a:lnTo>
                                    <a:pt x="475" y="659"/>
                                  </a:lnTo>
                                  <a:lnTo>
                                    <a:pt x="480" y="654"/>
                                  </a:lnTo>
                                  <a:lnTo>
                                    <a:pt x="485" y="647"/>
                                  </a:lnTo>
                                  <a:lnTo>
                                    <a:pt x="490" y="640"/>
                                  </a:lnTo>
                                  <a:lnTo>
                                    <a:pt x="495" y="632"/>
                                  </a:lnTo>
                                  <a:lnTo>
                                    <a:pt x="499" y="625"/>
                                  </a:lnTo>
                                  <a:lnTo>
                                    <a:pt x="503" y="616"/>
                                  </a:lnTo>
                                  <a:lnTo>
                                    <a:pt x="506" y="607"/>
                                  </a:lnTo>
                                  <a:lnTo>
                                    <a:pt x="509" y="598"/>
                                  </a:lnTo>
                                  <a:lnTo>
                                    <a:pt x="512" y="590"/>
                                  </a:lnTo>
                                  <a:lnTo>
                                    <a:pt x="514" y="580"/>
                                  </a:lnTo>
                                  <a:lnTo>
                                    <a:pt x="515" y="571"/>
                                  </a:lnTo>
                                  <a:lnTo>
                                    <a:pt x="516" y="562"/>
                                  </a:lnTo>
                                  <a:lnTo>
                                    <a:pt x="517" y="554"/>
                                  </a:lnTo>
                                  <a:lnTo>
                                    <a:pt x="517" y="544"/>
                                  </a:lnTo>
                                  <a:lnTo>
                                    <a:pt x="516" y="520"/>
                                  </a:lnTo>
                                  <a:lnTo>
                                    <a:pt x="513" y="497"/>
                                  </a:lnTo>
                                  <a:lnTo>
                                    <a:pt x="510" y="486"/>
                                  </a:lnTo>
                                  <a:lnTo>
                                    <a:pt x="508" y="476"/>
                                  </a:lnTo>
                                  <a:lnTo>
                                    <a:pt x="505" y="467"/>
                                  </a:lnTo>
                                  <a:lnTo>
                                    <a:pt x="501" y="458"/>
                                  </a:lnTo>
                                  <a:lnTo>
                                    <a:pt x="497" y="449"/>
                                  </a:lnTo>
                                  <a:lnTo>
                                    <a:pt x="492" y="442"/>
                                  </a:lnTo>
                                  <a:lnTo>
                                    <a:pt x="487" y="434"/>
                                  </a:lnTo>
                                  <a:lnTo>
                                    <a:pt x="482" y="427"/>
                                  </a:lnTo>
                                  <a:lnTo>
                                    <a:pt x="476" y="421"/>
                                  </a:lnTo>
                                  <a:lnTo>
                                    <a:pt x="469" y="415"/>
                                  </a:lnTo>
                                  <a:lnTo>
                                    <a:pt x="462" y="410"/>
                                  </a:lnTo>
                                  <a:lnTo>
                                    <a:pt x="454" y="404"/>
                                  </a:lnTo>
                                  <a:lnTo>
                                    <a:pt x="442" y="399"/>
                                  </a:lnTo>
                                  <a:lnTo>
                                    <a:pt x="428" y="394"/>
                                  </a:lnTo>
                                  <a:lnTo>
                                    <a:pt x="411" y="389"/>
                                  </a:lnTo>
                                  <a:lnTo>
                                    <a:pt x="393" y="386"/>
                                  </a:lnTo>
                                  <a:lnTo>
                                    <a:pt x="373" y="383"/>
                                  </a:lnTo>
                                  <a:lnTo>
                                    <a:pt x="351" y="381"/>
                                  </a:lnTo>
                                  <a:lnTo>
                                    <a:pt x="327" y="379"/>
                                  </a:lnTo>
                                  <a:lnTo>
                                    <a:pt x="300" y="379"/>
                                  </a:lnTo>
                                  <a:lnTo>
                                    <a:pt x="296" y="379"/>
                                  </a:lnTo>
                                  <a:lnTo>
                                    <a:pt x="292" y="379"/>
                                  </a:lnTo>
                                  <a:lnTo>
                                    <a:pt x="288" y="379"/>
                                  </a:lnTo>
                                  <a:lnTo>
                                    <a:pt x="281" y="379"/>
                                  </a:lnTo>
                                  <a:lnTo>
                                    <a:pt x="276" y="381"/>
                                  </a:lnTo>
                                  <a:lnTo>
                                    <a:pt x="269" y="381"/>
                                  </a:lnTo>
                                  <a:lnTo>
                                    <a:pt x="262" y="381"/>
                                  </a:lnTo>
                                  <a:lnTo>
                                    <a:pt x="254" y="382"/>
                                  </a:lnTo>
                                  <a:lnTo>
                                    <a:pt x="246" y="382"/>
                                  </a:lnTo>
                                  <a:lnTo>
                                    <a:pt x="240" y="382"/>
                                  </a:lnTo>
                                  <a:lnTo>
                                    <a:pt x="234" y="383"/>
                                  </a:lnTo>
                                  <a:lnTo>
                                    <a:pt x="230" y="383"/>
                                  </a:lnTo>
                                  <a:lnTo>
                                    <a:pt x="225" y="383"/>
                                  </a:lnTo>
                                  <a:lnTo>
                                    <a:pt x="222" y="383"/>
                                  </a:lnTo>
                                  <a:lnTo>
                                    <a:pt x="220" y="383"/>
                                  </a:lnTo>
                                  <a:lnTo>
                                    <a:pt x="219" y="38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05" name="Freeform 10752"/>
                          <wps:cNvSpPr>
                            <a:spLocks/>
                          </wps:cNvSpPr>
                          <wps:spPr bwMode="auto">
                            <a:xfrm>
                              <a:off x="8632" y="6474"/>
                              <a:ext cx="189" cy="72"/>
                            </a:xfrm>
                            <a:custGeom>
                              <a:avLst/>
                              <a:gdLst>
                                <a:gd name="T0" fmla="*/ 0 w 1700"/>
                                <a:gd name="T1" fmla="*/ 395 h 723"/>
                                <a:gd name="T2" fmla="*/ 1394 w 1700"/>
                                <a:gd name="T3" fmla="*/ 328 h 723"/>
                                <a:gd name="T4" fmla="*/ 1333 w 1700"/>
                                <a:gd name="T5" fmla="*/ 274 h 723"/>
                                <a:gd name="T6" fmla="*/ 1284 w 1700"/>
                                <a:gd name="T7" fmla="*/ 228 h 723"/>
                                <a:gd name="T8" fmla="*/ 1244 w 1700"/>
                                <a:gd name="T9" fmla="*/ 187 h 723"/>
                                <a:gd name="T10" fmla="*/ 1213 w 1700"/>
                                <a:gd name="T11" fmla="*/ 153 h 723"/>
                                <a:gd name="T12" fmla="*/ 1187 w 1700"/>
                                <a:gd name="T13" fmla="*/ 121 h 723"/>
                                <a:gd name="T14" fmla="*/ 1161 w 1700"/>
                                <a:gd name="T15" fmla="*/ 84 h 723"/>
                                <a:gd name="T16" fmla="*/ 1137 w 1700"/>
                                <a:gd name="T17" fmla="*/ 43 h 723"/>
                                <a:gd name="T18" fmla="*/ 1112 w 1700"/>
                                <a:gd name="T19" fmla="*/ 0 h 723"/>
                                <a:gd name="T20" fmla="*/ 1212 w 1700"/>
                                <a:gd name="T21" fmla="*/ 24 h 723"/>
                                <a:gd name="T22" fmla="*/ 1272 w 1700"/>
                                <a:gd name="T23" fmla="*/ 74 h 723"/>
                                <a:gd name="T24" fmla="*/ 1338 w 1700"/>
                                <a:gd name="T25" fmla="*/ 125 h 723"/>
                                <a:gd name="T26" fmla="*/ 1410 w 1700"/>
                                <a:gd name="T27" fmla="*/ 175 h 723"/>
                                <a:gd name="T28" fmla="*/ 1488 w 1700"/>
                                <a:gd name="T29" fmla="*/ 225 h 723"/>
                                <a:gd name="T30" fmla="*/ 1558 w 1700"/>
                                <a:gd name="T31" fmla="*/ 269 h 723"/>
                                <a:gd name="T32" fmla="*/ 1621 w 1700"/>
                                <a:gd name="T33" fmla="*/ 305 h 723"/>
                                <a:gd name="T34" fmla="*/ 1675 w 1700"/>
                                <a:gd name="T35" fmla="*/ 332 h 723"/>
                                <a:gd name="T36" fmla="*/ 1700 w 1700"/>
                                <a:gd name="T37" fmla="*/ 382 h 723"/>
                                <a:gd name="T38" fmla="*/ 1637 w 1700"/>
                                <a:gd name="T39" fmla="*/ 411 h 723"/>
                                <a:gd name="T40" fmla="*/ 1573 w 1700"/>
                                <a:gd name="T41" fmla="*/ 444 h 723"/>
                                <a:gd name="T42" fmla="*/ 1505 w 1700"/>
                                <a:gd name="T43" fmla="*/ 484 h 723"/>
                                <a:gd name="T44" fmla="*/ 1436 w 1700"/>
                                <a:gd name="T45" fmla="*/ 528 h 723"/>
                                <a:gd name="T46" fmla="*/ 1366 w 1700"/>
                                <a:gd name="T47" fmla="*/ 576 h 723"/>
                                <a:gd name="T48" fmla="*/ 1302 w 1700"/>
                                <a:gd name="T49" fmla="*/ 625 h 723"/>
                                <a:gd name="T50" fmla="*/ 1240 w 1700"/>
                                <a:gd name="T51" fmla="*/ 674 h 723"/>
                                <a:gd name="T52" fmla="*/ 1184 w 1700"/>
                                <a:gd name="T53" fmla="*/ 723 h 723"/>
                                <a:gd name="T54" fmla="*/ 1125 w 1700"/>
                                <a:gd name="T55" fmla="*/ 700 h 723"/>
                                <a:gd name="T56" fmla="*/ 1151 w 1700"/>
                                <a:gd name="T57" fmla="*/ 658 h 723"/>
                                <a:gd name="T58" fmla="*/ 1177 w 1700"/>
                                <a:gd name="T59" fmla="*/ 619 h 723"/>
                                <a:gd name="T60" fmla="*/ 1205 w 1700"/>
                                <a:gd name="T61" fmla="*/ 583 h 723"/>
                                <a:gd name="T62" fmla="*/ 1233 w 1700"/>
                                <a:gd name="T63" fmla="*/ 549 h 723"/>
                                <a:gd name="T64" fmla="*/ 1268 w 1700"/>
                                <a:gd name="T65" fmla="*/ 511 h 723"/>
                                <a:gd name="T66" fmla="*/ 1312 w 1700"/>
                                <a:gd name="T67" fmla="*/ 468 h 723"/>
                                <a:gd name="T68" fmla="*/ 1364 w 1700"/>
                                <a:gd name="T69" fmla="*/ 420 h 7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700" h="723">
                                  <a:moveTo>
                                    <a:pt x="1394" y="395"/>
                                  </a:moveTo>
                                  <a:lnTo>
                                    <a:pt x="0" y="395"/>
                                  </a:lnTo>
                                  <a:lnTo>
                                    <a:pt x="0" y="328"/>
                                  </a:lnTo>
                                  <a:lnTo>
                                    <a:pt x="1394" y="328"/>
                                  </a:lnTo>
                                  <a:lnTo>
                                    <a:pt x="1363" y="301"/>
                                  </a:lnTo>
                                  <a:lnTo>
                                    <a:pt x="1333" y="274"/>
                                  </a:lnTo>
                                  <a:lnTo>
                                    <a:pt x="1308" y="250"/>
                                  </a:lnTo>
                                  <a:lnTo>
                                    <a:pt x="1284" y="228"/>
                                  </a:lnTo>
                                  <a:lnTo>
                                    <a:pt x="1263" y="207"/>
                                  </a:lnTo>
                                  <a:lnTo>
                                    <a:pt x="1244" y="187"/>
                                  </a:lnTo>
                                  <a:lnTo>
                                    <a:pt x="1227" y="169"/>
                                  </a:lnTo>
                                  <a:lnTo>
                                    <a:pt x="1213" y="153"/>
                                  </a:lnTo>
                                  <a:lnTo>
                                    <a:pt x="1200" y="137"/>
                                  </a:lnTo>
                                  <a:lnTo>
                                    <a:pt x="1187" y="121"/>
                                  </a:lnTo>
                                  <a:lnTo>
                                    <a:pt x="1174" y="102"/>
                                  </a:lnTo>
                                  <a:lnTo>
                                    <a:pt x="1161" y="84"/>
                                  </a:lnTo>
                                  <a:lnTo>
                                    <a:pt x="1149" y="64"/>
                                  </a:lnTo>
                                  <a:lnTo>
                                    <a:pt x="1137" y="43"/>
                                  </a:lnTo>
                                  <a:lnTo>
                                    <a:pt x="1124" y="22"/>
                                  </a:lnTo>
                                  <a:lnTo>
                                    <a:pt x="1112" y="0"/>
                                  </a:lnTo>
                                  <a:lnTo>
                                    <a:pt x="1184" y="0"/>
                                  </a:lnTo>
                                  <a:lnTo>
                                    <a:pt x="1212" y="24"/>
                                  </a:lnTo>
                                  <a:lnTo>
                                    <a:pt x="1242" y="49"/>
                                  </a:lnTo>
                                  <a:lnTo>
                                    <a:pt x="1272" y="74"/>
                                  </a:lnTo>
                                  <a:lnTo>
                                    <a:pt x="1304" y="99"/>
                                  </a:lnTo>
                                  <a:lnTo>
                                    <a:pt x="1338" y="125"/>
                                  </a:lnTo>
                                  <a:lnTo>
                                    <a:pt x="1373" y="150"/>
                                  </a:lnTo>
                                  <a:lnTo>
                                    <a:pt x="1410" y="175"/>
                                  </a:lnTo>
                                  <a:lnTo>
                                    <a:pt x="1448" y="201"/>
                                  </a:lnTo>
                                  <a:lnTo>
                                    <a:pt x="1488" y="225"/>
                                  </a:lnTo>
                                  <a:lnTo>
                                    <a:pt x="1523" y="248"/>
                                  </a:lnTo>
                                  <a:lnTo>
                                    <a:pt x="1558" y="269"/>
                                  </a:lnTo>
                                  <a:lnTo>
                                    <a:pt x="1591" y="287"/>
                                  </a:lnTo>
                                  <a:lnTo>
                                    <a:pt x="1621" y="305"/>
                                  </a:lnTo>
                                  <a:lnTo>
                                    <a:pt x="1649" y="319"/>
                                  </a:lnTo>
                                  <a:lnTo>
                                    <a:pt x="1675" y="332"/>
                                  </a:lnTo>
                                  <a:lnTo>
                                    <a:pt x="1700" y="343"/>
                                  </a:lnTo>
                                  <a:lnTo>
                                    <a:pt x="1700" y="382"/>
                                  </a:lnTo>
                                  <a:lnTo>
                                    <a:pt x="1669" y="395"/>
                                  </a:lnTo>
                                  <a:lnTo>
                                    <a:pt x="1637" y="411"/>
                                  </a:lnTo>
                                  <a:lnTo>
                                    <a:pt x="1606" y="427"/>
                                  </a:lnTo>
                                  <a:lnTo>
                                    <a:pt x="1573" y="444"/>
                                  </a:lnTo>
                                  <a:lnTo>
                                    <a:pt x="1540" y="463"/>
                                  </a:lnTo>
                                  <a:lnTo>
                                    <a:pt x="1505" y="484"/>
                                  </a:lnTo>
                                  <a:lnTo>
                                    <a:pt x="1471" y="505"/>
                                  </a:lnTo>
                                  <a:lnTo>
                                    <a:pt x="1436" y="528"/>
                                  </a:lnTo>
                                  <a:lnTo>
                                    <a:pt x="1400" y="552"/>
                                  </a:lnTo>
                                  <a:lnTo>
                                    <a:pt x="1366" y="576"/>
                                  </a:lnTo>
                                  <a:lnTo>
                                    <a:pt x="1333" y="600"/>
                                  </a:lnTo>
                                  <a:lnTo>
                                    <a:pt x="1302" y="625"/>
                                  </a:lnTo>
                                  <a:lnTo>
                                    <a:pt x="1270" y="649"/>
                                  </a:lnTo>
                                  <a:lnTo>
                                    <a:pt x="1240" y="674"/>
                                  </a:lnTo>
                                  <a:lnTo>
                                    <a:pt x="1212" y="699"/>
                                  </a:lnTo>
                                  <a:lnTo>
                                    <a:pt x="1184" y="723"/>
                                  </a:lnTo>
                                  <a:lnTo>
                                    <a:pt x="1112" y="723"/>
                                  </a:lnTo>
                                  <a:lnTo>
                                    <a:pt x="1125" y="700"/>
                                  </a:lnTo>
                                  <a:lnTo>
                                    <a:pt x="1138" y="679"/>
                                  </a:lnTo>
                                  <a:lnTo>
                                    <a:pt x="1151" y="658"/>
                                  </a:lnTo>
                                  <a:lnTo>
                                    <a:pt x="1164" y="637"/>
                                  </a:lnTo>
                                  <a:lnTo>
                                    <a:pt x="1177" y="619"/>
                                  </a:lnTo>
                                  <a:lnTo>
                                    <a:pt x="1191" y="600"/>
                                  </a:lnTo>
                                  <a:lnTo>
                                    <a:pt x="1205" y="583"/>
                                  </a:lnTo>
                                  <a:lnTo>
                                    <a:pt x="1218" y="565"/>
                                  </a:lnTo>
                                  <a:lnTo>
                                    <a:pt x="1233" y="549"/>
                                  </a:lnTo>
                                  <a:lnTo>
                                    <a:pt x="1250" y="530"/>
                                  </a:lnTo>
                                  <a:lnTo>
                                    <a:pt x="1268" y="511"/>
                                  </a:lnTo>
                                  <a:lnTo>
                                    <a:pt x="1289" y="490"/>
                                  </a:lnTo>
                                  <a:lnTo>
                                    <a:pt x="1312" y="468"/>
                                  </a:lnTo>
                                  <a:lnTo>
                                    <a:pt x="1338" y="445"/>
                                  </a:lnTo>
                                  <a:lnTo>
                                    <a:pt x="1364" y="420"/>
                                  </a:lnTo>
                                  <a:lnTo>
                                    <a:pt x="1394" y="39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06" name="Freeform 10753"/>
                          <wps:cNvSpPr>
                            <a:spLocks/>
                          </wps:cNvSpPr>
                          <wps:spPr bwMode="auto">
                            <a:xfrm>
                              <a:off x="9359" y="6099"/>
                              <a:ext cx="63" cy="104"/>
                            </a:xfrm>
                            <a:custGeom>
                              <a:avLst/>
                              <a:gdLst>
                                <a:gd name="T0" fmla="*/ 355 w 563"/>
                                <a:gd name="T1" fmla="*/ 857 h 1035"/>
                                <a:gd name="T2" fmla="*/ 356 w 563"/>
                                <a:gd name="T3" fmla="*/ 890 h 1035"/>
                                <a:gd name="T4" fmla="*/ 359 w 563"/>
                                <a:gd name="T5" fmla="*/ 916 h 1035"/>
                                <a:gd name="T6" fmla="*/ 365 w 563"/>
                                <a:gd name="T7" fmla="*/ 936 h 1035"/>
                                <a:gd name="T8" fmla="*/ 373 w 563"/>
                                <a:gd name="T9" fmla="*/ 949 h 1035"/>
                                <a:gd name="T10" fmla="*/ 384 w 563"/>
                                <a:gd name="T11" fmla="*/ 957 h 1035"/>
                                <a:gd name="T12" fmla="*/ 403 w 563"/>
                                <a:gd name="T13" fmla="*/ 963 h 1035"/>
                                <a:gd name="T14" fmla="*/ 429 w 563"/>
                                <a:gd name="T15" fmla="*/ 967 h 1035"/>
                                <a:gd name="T16" fmla="*/ 460 w 563"/>
                                <a:gd name="T17" fmla="*/ 968 h 1035"/>
                                <a:gd name="T18" fmla="*/ 563 w 563"/>
                                <a:gd name="T19" fmla="*/ 1035 h 1035"/>
                                <a:gd name="T20" fmla="*/ 11 w 563"/>
                                <a:gd name="T21" fmla="*/ 968 h 1035"/>
                                <a:gd name="T22" fmla="*/ 98 w 563"/>
                                <a:gd name="T23" fmla="*/ 968 h 1035"/>
                                <a:gd name="T24" fmla="*/ 135 w 563"/>
                                <a:gd name="T25" fmla="*/ 965 h 1035"/>
                                <a:gd name="T26" fmla="*/ 164 w 563"/>
                                <a:gd name="T27" fmla="*/ 962 h 1035"/>
                                <a:gd name="T28" fmla="*/ 184 w 563"/>
                                <a:gd name="T29" fmla="*/ 957 h 1035"/>
                                <a:gd name="T30" fmla="*/ 196 w 563"/>
                                <a:gd name="T31" fmla="*/ 949 h 1035"/>
                                <a:gd name="T32" fmla="*/ 206 w 563"/>
                                <a:gd name="T33" fmla="*/ 938 h 1035"/>
                                <a:gd name="T34" fmla="*/ 212 w 563"/>
                                <a:gd name="T35" fmla="*/ 922 h 1035"/>
                                <a:gd name="T36" fmla="*/ 215 w 563"/>
                                <a:gd name="T37" fmla="*/ 900 h 1035"/>
                                <a:gd name="T38" fmla="*/ 216 w 563"/>
                                <a:gd name="T39" fmla="*/ 258 h 1035"/>
                                <a:gd name="T40" fmla="*/ 215 w 563"/>
                                <a:gd name="T41" fmla="*/ 234 h 1035"/>
                                <a:gd name="T42" fmla="*/ 213 w 563"/>
                                <a:gd name="T43" fmla="*/ 215 h 1035"/>
                                <a:gd name="T44" fmla="*/ 209 w 563"/>
                                <a:gd name="T45" fmla="*/ 201 h 1035"/>
                                <a:gd name="T46" fmla="*/ 205 w 563"/>
                                <a:gd name="T47" fmla="*/ 191 h 1035"/>
                                <a:gd name="T48" fmla="*/ 193 w 563"/>
                                <a:gd name="T49" fmla="*/ 182 h 1035"/>
                                <a:gd name="T50" fmla="*/ 176 w 563"/>
                                <a:gd name="T51" fmla="*/ 176 h 1035"/>
                                <a:gd name="T52" fmla="*/ 153 w 563"/>
                                <a:gd name="T53" fmla="*/ 172 h 1035"/>
                                <a:gd name="T54" fmla="*/ 124 w 563"/>
                                <a:gd name="T55" fmla="*/ 170 h 1035"/>
                                <a:gd name="T56" fmla="*/ 0 w 563"/>
                                <a:gd name="T57" fmla="*/ 109 h 1035"/>
                                <a:gd name="T58" fmla="*/ 44 w 563"/>
                                <a:gd name="T59" fmla="*/ 107 h 1035"/>
                                <a:gd name="T60" fmla="*/ 86 w 563"/>
                                <a:gd name="T61" fmla="*/ 103 h 1035"/>
                                <a:gd name="T62" fmla="*/ 128 w 563"/>
                                <a:gd name="T63" fmla="*/ 94 h 1035"/>
                                <a:gd name="T64" fmla="*/ 168 w 563"/>
                                <a:gd name="T65" fmla="*/ 83 h 1035"/>
                                <a:gd name="T66" fmla="*/ 207 w 563"/>
                                <a:gd name="T67" fmla="*/ 68 h 1035"/>
                                <a:gd name="T68" fmla="*/ 243 w 563"/>
                                <a:gd name="T69" fmla="*/ 49 h 1035"/>
                                <a:gd name="T70" fmla="*/ 278 w 563"/>
                                <a:gd name="T71" fmla="*/ 26 h 1035"/>
                                <a:gd name="T72" fmla="*/ 309 w 563"/>
                                <a:gd name="T73" fmla="*/ 0 h 10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563" h="1035">
                                  <a:moveTo>
                                    <a:pt x="355" y="0"/>
                                  </a:moveTo>
                                  <a:lnTo>
                                    <a:pt x="355" y="857"/>
                                  </a:lnTo>
                                  <a:lnTo>
                                    <a:pt x="355" y="874"/>
                                  </a:lnTo>
                                  <a:lnTo>
                                    <a:pt x="356" y="890"/>
                                  </a:lnTo>
                                  <a:lnTo>
                                    <a:pt x="358" y="904"/>
                                  </a:lnTo>
                                  <a:lnTo>
                                    <a:pt x="359" y="916"/>
                                  </a:lnTo>
                                  <a:lnTo>
                                    <a:pt x="362" y="927"/>
                                  </a:lnTo>
                                  <a:lnTo>
                                    <a:pt x="365" y="936"/>
                                  </a:lnTo>
                                  <a:lnTo>
                                    <a:pt x="368" y="944"/>
                                  </a:lnTo>
                                  <a:lnTo>
                                    <a:pt x="373" y="949"/>
                                  </a:lnTo>
                                  <a:lnTo>
                                    <a:pt x="378" y="953"/>
                                  </a:lnTo>
                                  <a:lnTo>
                                    <a:pt x="384" y="957"/>
                                  </a:lnTo>
                                  <a:lnTo>
                                    <a:pt x="393" y="960"/>
                                  </a:lnTo>
                                  <a:lnTo>
                                    <a:pt x="403" y="963"/>
                                  </a:lnTo>
                                  <a:lnTo>
                                    <a:pt x="415" y="964"/>
                                  </a:lnTo>
                                  <a:lnTo>
                                    <a:pt x="429" y="967"/>
                                  </a:lnTo>
                                  <a:lnTo>
                                    <a:pt x="443" y="967"/>
                                  </a:lnTo>
                                  <a:lnTo>
                                    <a:pt x="460" y="968"/>
                                  </a:lnTo>
                                  <a:lnTo>
                                    <a:pt x="563" y="968"/>
                                  </a:lnTo>
                                  <a:lnTo>
                                    <a:pt x="563" y="1035"/>
                                  </a:lnTo>
                                  <a:lnTo>
                                    <a:pt x="11" y="1035"/>
                                  </a:lnTo>
                                  <a:lnTo>
                                    <a:pt x="11" y="968"/>
                                  </a:lnTo>
                                  <a:lnTo>
                                    <a:pt x="77" y="968"/>
                                  </a:lnTo>
                                  <a:lnTo>
                                    <a:pt x="98" y="968"/>
                                  </a:lnTo>
                                  <a:lnTo>
                                    <a:pt x="117" y="967"/>
                                  </a:lnTo>
                                  <a:lnTo>
                                    <a:pt x="135" y="965"/>
                                  </a:lnTo>
                                  <a:lnTo>
                                    <a:pt x="150" y="964"/>
                                  </a:lnTo>
                                  <a:lnTo>
                                    <a:pt x="164" y="962"/>
                                  </a:lnTo>
                                  <a:lnTo>
                                    <a:pt x="174" y="960"/>
                                  </a:lnTo>
                                  <a:lnTo>
                                    <a:pt x="184" y="957"/>
                                  </a:lnTo>
                                  <a:lnTo>
                                    <a:pt x="191" y="953"/>
                                  </a:lnTo>
                                  <a:lnTo>
                                    <a:pt x="196" y="949"/>
                                  </a:lnTo>
                                  <a:lnTo>
                                    <a:pt x="202" y="944"/>
                                  </a:lnTo>
                                  <a:lnTo>
                                    <a:pt x="206" y="938"/>
                                  </a:lnTo>
                                  <a:lnTo>
                                    <a:pt x="210" y="931"/>
                                  </a:lnTo>
                                  <a:lnTo>
                                    <a:pt x="212" y="922"/>
                                  </a:lnTo>
                                  <a:lnTo>
                                    <a:pt x="214" y="912"/>
                                  </a:lnTo>
                                  <a:lnTo>
                                    <a:pt x="215" y="900"/>
                                  </a:lnTo>
                                  <a:lnTo>
                                    <a:pt x="216" y="888"/>
                                  </a:lnTo>
                                  <a:lnTo>
                                    <a:pt x="216" y="258"/>
                                  </a:lnTo>
                                  <a:lnTo>
                                    <a:pt x="215" y="246"/>
                                  </a:lnTo>
                                  <a:lnTo>
                                    <a:pt x="215" y="234"/>
                                  </a:lnTo>
                                  <a:lnTo>
                                    <a:pt x="214" y="225"/>
                                  </a:lnTo>
                                  <a:lnTo>
                                    <a:pt x="213" y="215"/>
                                  </a:lnTo>
                                  <a:lnTo>
                                    <a:pt x="211" y="207"/>
                                  </a:lnTo>
                                  <a:lnTo>
                                    <a:pt x="209" y="201"/>
                                  </a:lnTo>
                                  <a:lnTo>
                                    <a:pt x="207" y="195"/>
                                  </a:lnTo>
                                  <a:lnTo>
                                    <a:pt x="205" y="191"/>
                                  </a:lnTo>
                                  <a:lnTo>
                                    <a:pt x="199" y="187"/>
                                  </a:lnTo>
                                  <a:lnTo>
                                    <a:pt x="193" y="182"/>
                                  </a:lnTo>
                                  <a:lnTo>
                                    <a:pt x="186" y="179"/>
                                  </a:lnTo>
                                  <a:lnTo>
                                    <a:pt x="176" y="176"/>
                                  </a:lnTo>
                                  <a:lnTo>
                                    <a:pt x="166" y="173"/>
                                  </a:lnTo>
                                  <a:lnTo>
                                    <a:pt x="153" y="172"/>
                                  </a:lnTo>
                                  <a:lnTo>
                                    <a:pt x="140" y="171"/>
                                  </a:lnTo>
                                  <a:lnTo>
                                    <a:pt x="124" y="170"/>
                                  </a:lnTo>
                                  <a:lnTo>
                                    <a:pt x="0" y="170"/>
                                  </a:lnTo>
                                  <a:lnTo>
                                    <a:pt x="0" y="109"/>
                                  </a:lnTo>
                                  <a:lnTo>
                                    <a:pt x="22" y="109"/>
                                  </a:lnTo>
                                  <a:lnTo>
                                    <a:pt x="44" y="107"/>
                                  </a:lnTo>
                                  <a:lnTo>
                                    <a:pt x="65" y="106"/>
                                  </a:lnTo>
                                  <a:lnTo>
                                    <a:pt x="86" y="103"/>
                                  </a:lnTo>
                                  <a:lnTo>
                                    <a:pt x="108" y="98"/>
                                  </a:lnTo>
                                  <a:lnTo>
                                    <a:pt x="128" y="94"/>
                                  </a:lnTo>
                                  <a:lnTo>
                                    <a:pt x="149" y="89"/>
                                  </a:lnTo>
                                  <a:lnTo>
                                    <a:pt x="168" y="83"/>
                                  </a:lnTo>
                                  <a:lnTo>
                                    <a:pt x="188" y="75"/>
                                  </a:lnTo>
                                  <a:lnTo>
                                    <a:pt x="207" y="68"/>
                                  </a:lnTo>
                                  <a:lnTo>
                                    <a:pt x="225" y="59"/>
                                  </a:lnTo>
                                  <a:lnTo>
                                    <a:pt x="243" y="49"/>
                                  </a:lnTo>
                                  <a:lnTo>
                                    <a:pt x="261" y="38"/>
                                  </a:lnTo>
                                  <a:lnTo>
                                    <a:pt x="278" y="26"/>
                                  </a:lnTo>
                                  <a:lnTo>
                                    <a:pt x="293" y="14"/>
                                  </a:lnTo>
                                  <a:lnTo>
                                    <a:pt x="309" y="0"/>
                                  </a:lnTo>
                                  <a:lnTo>
                                    <a:pt x="355"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07" name="Freeform 10754"/>
                          <wps:cNvSpPr>
                            <a:spLocks/>
                          </wps:cNvSpPr>
                          <wps:spPr bwMode="auto">
                            <a:xfrm>
                              <a:off x="9439" y="6099"/>
                              <a:ext cx="74" cy="104"/>
                            </a:xfrm>
                            <a:custGeom>
                              <a:avLst/>
                              <a:gdLst>
                                <a:gd name="T0" fmla="*/ 354 w 667"/>
                                <a:gd name="T1" fmla="*/ 574 h 1041"/>
                                <a:gd name="T2" fmla="*/ 427 w 667"/>
                                <a:gd name="T3" fmla="*/ 483 h 1041"/>
                                <a:gd name="T4" fmla="*/ 477 w 667"/>
                                <a:gd name="T5" fmla="*/ 390 h 1041"/>
                                <a:gd name="T6" fmla="*/ 501 w 667"/>
                                <a:gd name="T7" fmla="*/ 281 h 1041"/>
                                <a:gd name="T8" fmla="*/ 488 w 667"/>
                                <a:gd name="T9" fmla="*/ 178 h 1041"/>
                                <a:gd name="T10" fmla="*/ 436 w 667"/>
                                <a:gd name="T11" fmla="*/ 106 h 1041"/>
                                <a:gd name="T12" fmla="*/ 349 w 667"/>
                                <a:gd name="T13" fmla="*/ 71 h 1041"/>
                                <a:gd name="T14" fmla="*/ 256 w 667"/>
                                <a:gd name="T15" fmla="*/ 73 h 1041"/>
                                <a:gd name="T16" fmla="*/ 180 w 667"/>
                                <a:gd name="T17" fmla="*/ 106 h 1041"/>
                                <a:gd name="T18" fmla="*/ 126 w 667"/>
                                <a:gd name="T19" fmla="*/ 163 h 1041"/>
                                <a:gd name="T20" fmla="*/ 115 w 667"/>
                                <a:gd name="T21" fmla="*/ 201 h 1041"/>
                                <a:gd name="T22" fmla="*/ 114 w 667"/>
                                <a:gd name="T23" fmla="*/ 222 h 1041"/>
                                <a:gd name="T24" fmla="*/ 119 w 667"/>
                                <a:gd name="T25" fmla="*/ 234 h 1041"/>
                                <a:gd name="T26" fmla="*/ 151 w 667"/>
                                <a:gd name="T27" fmla="*/ 250 h 1041"/>
                                <a:gd name="T28" fmla="*/ 161 w 667"/>
                                <a:gd name="T29" fmla="*/ 255 h 1041"/>
                                <a:gd name="T30" fmla="*/ 173 w 667"/>
                                <a:gd name="T31" fmla="*/ 263 h 1041"/>
                                <a:gd name="T32" fmla="*/ 192 w 667"/>
                                <a:gd name="T33" fmla="*/ 277 h 1041"/>
                                <a:gd name="T34" fmla="*/ 209 w 667"/>
                                <a:gd name="T35" fmla="*/ 300 h 1041"/>
                                <a:gd name="T36" fmla="*/ 217 w 667"/>
                                <a:gd name="T37" fmla="*/ 328 h 1041"/>
                                <a:gd name="T38" fmla="*/ 216 w 667"/>
                                <a:gd name="T39" fmla="*/ 364 h 1041"/>
                                <a:gd name="T40" fmla="*/ 197 w 667"/>
                                <a:gd name="T41" fmla="*/ 402 h 1041"/>
                                <a:gd name="T42" fmla="*/ 160 w 667"/>
                                <a:gd name="T43" fmla="*/ 425 h 1041"/>
                                <a:gd name="T44" fmla="*/ 112 w 667"/>
                                <a:gd name="T45" fmla="*/ 431 h 1041"/>
                                <a:gd name="T46" fmla="*/ 61 w 667"/>
                                <a:gd name="T47" fmla="*/ 400 h 1041"/>
                                <a:gd name="T48" fmla="*/ 31 w 667"/>
                                <a:gd name="T49" fmla="*/ 340 h 1041"/>
                                <a:gd name="T50" fmla="*/ 23 w 667"/>
                                <a:gd name="T51" fmla="*/ 273 h 1041"/>
                                <a:gd name="T52" fmla="*/ 34 w 667"/>
                                <a:gd name="T53" fmla="*/ 196 h 1041"/>
                                <a:gd name="T54" fmla="*/ 65 w 667"/>
                                <a:gd name="T55" fmla="*/ 135 h 1041"/>
                                <a:gd name="T56" fmla="*/ 102 w 667"/>
                                <a:gd name="T57" fmla="*/ 92 h 1041"/>
                                <a:gd name="T58" fmla="*/ 149 w 667"/>
                                <a:gd name="T59" fmla="*/ 55 h 1041"/>
                                <a:gd name="T60" fmla="*/ 195 w 667"/>
                                <a:gd name="T61" fmla="*/ 30 h 1041"/>
                                <a:gd name="T62" fmla="*/ 242 w 667"/>
                                <a:gd name="T63" fmla="*/ 13 h 1041"/>
                                <a:gd name="T64" fmla="*/ 293 w 667"/>
                                <a:gd name="T65" fmla="*/ 4 h 1041"/>
                                <a:gd name="T66" fmla="*/ 346 w 667"/>
                                <a:gd name="T67" fmla="*/ 0 h 1041"/>
                                <a:gd name="T68" fmla="*/ 419 w 667"/>
                                <a:gd name="T69" fmla="*/ 8 h 1041"/>
                                <a:gd name="T70" fmla="*/ 486 w 667"/>
                                <a:gd name="T71" fmla="*/ 30 h 1041"/>
                                <a:gd name="T72" fmla="*/ 547 w 667"/>
                                <a:gd name="T73" fmla="*/ 66 h 1041"/>
                                <a:gd name="T74" fmla="*/ 602 w 667"/>
                                <a:gd name="T75" fmla="*/ 117 h 1041"/>
                                <a:gd name="T76" fmla="*/ 639 w 667"/>
                                <a:gd name="T77" fmla="*/ 179 h 1041"/>
                                <a:gd name="T78" fmla="*/ 656 w 667"/>
                                <a:gd name="T79" fmla="*/ 249 h 1041"/>
                                <a:gd name="T80" fmla="*/ 651 w 667"/>
                                <a:gd name="T81" fmla="*/ 351 h 1041"/>
                                <a:gd name="T82" fmla="*/ 609 w 667"/>
                                <a:gd name="T83" fmla="*/ 459 h 1041"/>
                                <a:gd name="T84" fmla="*/ 542 w 667"/>
                                <a:gd name="T85" fmla="*/ 542 h 1041"/>
                                <a:gd name="T86" fmla="*/ 193 w 667"/>
                                <a:gd name="T87" fmla="*/ 857 h 1041"/>
                                <a:gd name="T88" fmla="*/ 521 w 667"/>
                                <a:gd name="T89" fmla="*/ 903 h 1041"/>
                                <a:gd name="T90" fmla="*/ 560 w 667"/>
                                <a:gd name="T91" fmla="*/ 890 h 1041"/>
                                <a:gd name="T92" fmla="*/ 579 w 667"/>
                                <a:gd name="T93" fmla="*/ 849 h 1041"/>
                                <a:gd name="T94" fmla="*/ 667 w 667"/>
                                <a:gd name="T95" fmla="*/ 725 h 1041"/>
                                <a:gd name="T96" fmla="*/ 573 w 667"/>
                                <a:gd name="T97" fmla="*/ 1040 h 1041"/>
                                <a:gd name="T98" fmla="*/ 443 w 667"/>
                                <a:gd name="T99" fmla="*/ 1037 h 1041"/>
                                <a:gd name="T100" fmla="*/ 354 w 667"/>
                                <a:gd name="T101" fmla="*/ 1035 h 1041"/>
                                <a:gd name="T102" fmla="*/ 287 w 667"/>
                                <a:gd name="T103" fmla="*/ 1035 h 1041"/>
                                <a:gd name="T104" fmla="*/ 145 w 667"/>
                                <a:gd name="T105" fmla="*/ 1037 h 1041"/>
                                <a:gd name="T106" fmla="*/ 23 w 667"/>
                                <a:gd name="T107" fmla="*/ 1041 h 10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667" h="1041">
                                  <a:moveTo>
                                    <a:pt x="0" y="1041"/>
                                  </a:moveTo>
                                  <a:lnTo>
                                    <a:pt x="0" y="999"/>
                                  </a:lnTo>
                                  <a:lnTo>
                                    <a:pt x="13" y="976"/>
                                  </a:lnTo>
                                  <a:lnTo>
                                    <a:pt x="151" y="803"/>
                                  </a:lnTo>
                                  <a:lnTo>
                                    <a:pt x="354" y="574"/>
                                  </a:lnTo>
                                  <a:lnTo>
                                    <a:pt x="371" y="556"/>
                                  </a:lnTo>
                                  <a:lnTo>
                                    <a:pt x="387" y="537"/>
                                  </a:lnTo>
                                  <a:lnTo>
                                    <a:pt x="402" y="519"/>
                                  </a:lnTo>
                                  <a:lnTo>
                                    <a:pt x="416" y="500"/>
                                  </a:lnTo>
                                  <a:lnTo>
                                    <a:pt x="427" y="483"/>
                                  </a:lnTo>
                                  <a:lnTo>
                                    <a:pt x="439" y="465"/>
                                  </a:lnTo>
                                  <a:lnTo>
                                    <a:pt x="449" y="449"/>
                                  </a:lnTo>
                                  <a:lnTo>
                                    <a:pt x="458" y="433"/>
                                  </a:lnTo>
                                  <a:lnTo>
                                    <a:pt x="468" y="411"/>
                                  </a:lnTo>
                                  <a:lnTo>
                                    <a:pt x="477" y="390"/>
                                  </a:lnTo>
                                  <a:lnTo>
                                    <a:pt x="485" y="368"/>
                                  </a:lnTo>
                                  <a:lnTo>
                                    <a:pt x="490" y="347"/>
                                  </a:lnTo>
                                  <a:lnTo>
                                    <a:pt x="496" y="325"/>
                                  </a:lnTo>
                                  <a:lnTo>
                                    <a:pt x="499" y="303"/>
                                  </a:lnTo>
                                  <a:lnTo>
                                    <a:pt x="501" y="281"/>
                                  </a:lnTo>
                                  <a:lnTo>
                                    <a:pt x="502" y="258"/>
                                  </a:lnTo>
                                  <a:lnTo>
                                    <a:pt x="501" y="237"/>
                                  </a:lnTo>
                                  <a:lnTo>
                                    <a:pt x="499" y="216"/>
                                  </a:lnTo>
                                  <a:lnTo>
                                    <a:pt x="495" y="196"/>
                                  </a:lnTo>
                                  <a:lnTo>
                                    <a:pt x="488" y="178"/>
                                  </a:lnTo>
                                  <a:lnTo>
                                    <a:pt x="481" y="161"/>
                                  </a:lnTo>
                                  <a:lnTo>
                                    <a:pt x="473" y="145"/>
                                  </a:lnTo>
                                  <a:lnTo>
                                    <a:pt x="462" y="131"/>
                                  </a:lnTo>
                                  <a:lnTo>
                                    <a:pt x="449" y="118"/>
                                  </a:lnTo>
                                  <a:lnTo>
                                    <a:pt x="436" y="106"/>
                                  </a:lnTo>
                                  <a:lnTo>
                                    <a:pt x="421" y="96"/>
                                  </a:lnTo>
                                  <a:lnTo>
                                    <a:pt x="405" y="87"/>
                                  </a:lnTo>
                                  <a:lnTo>
                                    <a:pt x="387" y="81"/>
                                  </a:lnTo>
                                  <a:lnTo>
                                    <a:pt x="369" y="75"/>
                                  </a:lnTo>
                                  <a:lnTo>
                                    <a:pt x="349" y="71"/>
                                  </a:lnTo>
                                  <a:lnTo>
                                    <a:pt x="328" y="69"/>
                                  </a:lnTo>
                                  <a:lnTo>
                                    <a:pt x="306" y="68"/>
                                  </a:lnTo>
                                  <a:lnTo>
                                    <a:pt x="289" y="69"/>
                                  </a:lnTo>
                                  <a:lnTo>
                                    <a:pt x="273" y="71"/>
                                  </a:lnTo>
                                  <a:lnTo>
                                    <a:pt x="256" y="73"/>
                                  </a:lnTo>
                                  <a:lnTo>
                                    <a:pt x="240" y="78"/>
                                  </a:lnTo>
                                  <a:lnTo>
                                    <a:pt x="224" y="83"/>
                                  </a:lnTo>
                                  <a:lnTo>
                                    <a:pt x="210" y="90"/>
                                  </a:lnTo>
                                  <a:lnTo>
                                    <a:pt x="195" y="97"/>
                                  </a:lnTo>
                                  <a:lnTo>
                                    <a:pt x="180" y="106"/>
                                  </a:lnTo>
                                  <a:lnTo>
                                    <a:pt x="164" y="118"/>
                                  </a:lnTo>
                                  <a:lnTo>
                                    <a:pt x="151" y="130"/>
                                  </a:lnTo>
                                  <a:lnTo>
                                    <a:pt x="139" y="143"/>
                                  </a:lnTo>
                                  <a:lnTo>
                                    <a:pt x="129" y="156"/>
                                  </a:lnTo>
                                  <a:lnTo>
                                    <a:pt x="126" y="163"/>
                                  </a:lnTo>
                                  <a:lnTo>
                                    <a:pt x="122" y="170"/>
                                  </a:lnTo>
                                  <a:lnTo>
                                    <a:pt x="120" y="178"/>
                                  </a:lnTo>
                                  <a:lnTo>
                                    <a:pt x="118" y="185"/>
                                  </a:lnTo>
                                  <a:lnTo>
                                    <a:pt x="116" y="193"/>
                                  </a:lnTo>
                                  <a:lnTo>
                                    <a:pt x="115" y="201"/>
                                  </a:lnTo>
                                  <a:lnTo>
                                    <a:pt x="114" y="209"/>
                                  </a:lnTo>
                                  <a:lnTo>
                                    <a:pt x="114" y="217"/>
                                  </a:lnTo>
                                  <a:lnTo>
                                    <a:pt x="114" y="219"/>
                                  </a:lnTo>
                                  <a:lnTo>
                                    <a:pt x="114" y="220"/>
                                  </a:lnTo>
                                  <a:lnTo>
                                    <a:pt x="114" y="222"/>
                                  </a:lnTo>
                                  <a:lnTo>
                                    <a:pt x="115" y="225"/>
                                  </a:lnTo>
                                  <a:lnTo>
                                    <a:pt x="116" y="227"/>
                                  </a:lnTo>
                                  <a:lnTo>
                                    <a:pt x="117" y="229"/>
                                  </a:lnTo>
                                  <a:lnTo>
                                    <a:pt x="118" y="232"/>
                                  </a:lnTo>
                                  <a:lnTo>
                                    <a:pt x="119" y="234"/>
                                  </a:lnTo>
                                  <a:lnTo>
                                    <a:pt x="133" y="244"/>
                                  </a:lnTo>
                                  <a:lnTo>
                                    <a:pt x="138" y="245"/>
                                  </a:lnTo>
                                  <a:lnTo>
                                    <a:pt x="143" y="248"/>
                                  </a:lnTo>
                                  <a:lnTo>
                                    <a:pt x="146" y="249"/>
                                  </a:lnTo>
                                  <a:lnTo>
                                    <a:pt x="151" y="250"/>
                                  </a:lnTo>
                                  <a:lnTo>
                                    <a:pt x="154" y="251"/>
                                  </a:lnTo>
                                  <a:lnTo>
                                    <a:pt x="156" y="252"/>
                                  </a:lnTo>
                                  <a:lnTo>
                                    <a:pt x="158" y="253"/>
                                  </a:lnTo>
                                  <a:lnTo>
                                    <a:pt x="160" y="254"/>
                                  </a:lnTo>
                                  <a:lnTo>
                                    <a:pt x="161" y="255"/>
                                  </a:lnTo>
                                  <a:lnTo>
                                    <a:pt x="163" y="256"/>
                                  </a:lnTo>
                                  <a:lnTo>
                                    <a:pt x="165" y="257"/>
                                  </a:lnTo>
                                  <a:lnTo>
                                    <a:pt x="167" y="258"/>
                                  </a:lnTo>
                                  <a:lnTo>
                                    <a:pt x="170" y="261"/>
                                  </a:lnTo>
                                  <a:lnTo>
                                    <a:pt x="173" y="263"/>
                                  </a:lnTo>
                                  <a:lnTo>
                                    <a:pt x="175" y="265"/>
                                  </a:lnTo>
                                  <a:lnTo>
                                    <a:pt x="178" y="267"/>
                                  </a:lnTo>
                                  <a:lnTo>
                                    <a:pt x="183" y="270"/>
                                  </a:lnTo>
                                  <a:lnTo>
                                    <a:pt x="187" y="273"/>
                                  </a:lnTo>
                                  <a:lnTo>
                                    <a:pt x="192" y="277"/>
                                  </a:lnTo>
                                  <a:lnTo>
                                    <a:pt x="196" y="280"/>
                                  </a:lnTo>
                                  <a:lnTo>
                                    <a:pt x="199" y="285"/>
                                  </a:lnTo>
                                  <a:lnTo>
                                    <a:pt x="202" y="289"/>
                                  </a:lnTo>
                                  <a:lnTo>
                                    <a:pt x="205" y="294"/>
                                  </a:lnTo>
                                  <a:lnTo>
                                    <a:pt x="209" y="300"/>
                                  </a:lnTo>
                                  <a:lnTo>
                                    <a:pt x="211" y="305"/>
                                  </a:lnTo>
                                  <a:lnTo>
                                    <a:pt x="213" y="311"/>
                                  </a:lnTo>
                                  <a:lnTo>
                                    <a:pt x="214" y="316"/>
                                  </a:lnTo>
                                  <a:lnTo>
                                    <a:pt x="216" y="323"/>
                                  </a:lnTo>
                                  <a:lnTo>
                                    <a:pt x="217" y="328"/>
                                  </a:lnTo>
                                  <a:lnTo>
                                    <a:pt x="217" y="334"/>
                                  </a:lnTo>
                                  <a:lnTo>
                                    <a:pt x="218" y="340"/>
                                  </a:lnTo>
                                  <a:lnTo>
                                    <a:pt x="218" y="347"/>
                                  </a:lnTo>
                                  <a:lnTo>
                                    <a:pt x="218" y="355"/>
                                  </a:lnTo>
                                  <a:lnTo>
                                    <a:pt x="216" y="364"/>
                                  </a:lnTo>
                                  <a:lnTo>
                                    <a:pt x="214" y="373"/>
                                  </a:lnTo>
                                  <a:lnTo>
                                    <a:pt x="211" y="380"/>
                                  </a:lnTo>
                                  <a:lnTo>
                                    <a:pt x="208" y="388"/>
                                  </a:lnTo>
                                  <a:lnTo>
                                    <a:pt x="202" y="396"/>
                                  </a:lnTo>
                                  <a:lnTo>
                                    <a:pt x="197" y="402"/>
                                  </a:lnTo>
                                  <a:lnTo>
                                    <a:pt x="191" y="408"/>
                                  </a:lnTo>
                                  <a:lnTo>
                                    <a:pt x="183" y="413"/>
                                  </a:lnTo>
                                  <a:lnTo>
                                    <a:pt x="176" y="419"/>
                                  </a:lnTo>
                                  <a:lnTo>
                                    <a:pt x="168" y="422"/>
                                  </a:lnTo>
                                  <a:lnTo>
                                    <a:pt x="160" y="425"/>
                                  </a:lnTo>
                                  <a:lnTo>
                                    <a:pt x="152" y="428"/>
                                  </a:lnTo>
                                  <a:lnTo>
                                    <a:pt x="143" y="429"/>
                                  </a:lnTo>
                                  <a:lnTo>
                                    <a:pt x="134" y="431"/>
                                  </a:lnTo>
                                  <a:lnTo>
                                    <a:pt x="124" y="432"/>
                                  </a:lnTo>
                                  <a:lnTo>
                                    <a:pt x="112" y="431"/>
                                  </a:lnTo>
                                  <a:lnTo>
                                    <a:pt x="100" y="428"/>
                                  </a:lnTo>
                                  <a:lnTo>
                                    <a:pt x="89" y="424"/>
                                  </a:lnTo>
                                  <a:lnTo>
                                    <a:pt x="79" y="417"/>
                                  </a:lnTo>
                                  <a:lnTo>
                                    <a:pt x="69" y="410"/>
                                  </a:lnTo>
                                  <a:lnTo>
                                    <a:pt x="61" y="400"/>
                                  </a:lnTo>
                                  <a:lnTo>
                                    <a:pt x="52" y="389"/>
                                  </a:lnTo>
                                  <a:lnTo>
                                    <a:pt x="45" y="376"/>
                                  </a:lnTo>
                                  <a:lnTo>
                                    <a:pt x="40" y="364"/>
                                  </a:lnTo>
                                  <a:lnTo>
                                    <a:pt x="35" y="352"/>
                                  </a:lnTo>
                                  <a:lnTo>
                                    <a:pt x="31" y="340"/>
                                  </a:lnTo>
                                  <a:lnTo>
                                    <a:pt x="28" y="327"/>
                                  </a:lnTo>
                                  <a:lnTo>
                                    <a:pt x="26" y="314"/>
                                  </a:lnTo>
                                  <a:lnTo>
                                    <a:pt x="24" y="301"/>
                                  </a:lnTo>
                                  <a:lnTo>
                                    <a:pt x="23" y="287"/>
                                  </a:lnTo>
                                  <a:lnTo>
                                    <a:pt x="23" y="273"/>
                                  </a:lnTo>
                                  <a:lnTo>
                                    <a:pt x="23" y="257"/>
                                  </a:lnTo>
                                  <a:lnTo>
                                    <a:pt x="24" y="241"/>
                                  </a:lnTo>
                                  <a:lnTo>
                                    <a:pt x="27" y="226"/>
                                  </a:lnTo>
                                  <a:lnTo>
                                    <a:pt x="30" y="211"/>
                                  </a:lnTo>
                                  <a:lnTo>
                                    <a:pt x="34" y="196"/>
                                  </a:lnTo>
                                  <a:lnTo>
                                    <a:pt x="40" y="181"/>
                                  </a:lnTo>
                                  <a:lnTo>
                                    <a:pt x="46" y="167"/>
                                  </a:lnTo>
                                  <a:lnTo>
                                    <a:pt x="53" y="153"/>
                                  </a:lnTo>
                                  <a:lnTo>
                                    <a:pt x="59" y="144"/>
                                  </a:lnTo>
                                  <a:lnTo>
                                    <a:pt x="65" y="135"/>
                                  </a:lnTo>
                                  <a:lnTo>
                                    <a:pt x="71" y="127"/>
                                  </a:lnTo>
                                  <a:lnTo>
                                    <a:pt x="78" y="117"/>
                                  </a:lnTo>
                                  <a:lnTo>
                                    <a:pt x="85" y="109"/>
                                  </a:lnTo>
                                  <a:lnTo>
                                    <a:pt x="93" y="100"/>
                                  </a:lnTo>
                                  <a:lnTo>
                                    <a:pt x="102" y="92"/>
                                  </a:lnTo>
                                  <a:lnTo>
                                    <a:pt x="111" y="83"/>
                                  </a:lnTo>
                                  <a:lnTo>
                                    <a:pt x="121" y="75"/>
                                  </a:lnTo>
                                  <a:lnTo>
                                    <a:pt x="130" y="68"/>
                                  </a:lnTo>
                                  <a:lnTo>
                                    <a:pt x="140" y="61"/>
                                  </a:lnTo>
                                  <a:lnTo>
                                    <a:pt x="149" y="55"/>
                                  </a:lnTo>
                                  <a:lnTo>
                                    <a:pt x="159" y="48"/>
                                  </a:lnTo>
                                  <a:lnTo>
                                    <a:pt x="167" y="43"/>
                                  </a:lnTo>
                                  <a:lnTo>
                                    <a:pt x="177" y="38"/>
                                  </a:lnTo>
                                  <a:lnTo>
                                    <a:pt x="186" y="34"/>
                                  </a:lnTo>
                                  <a:lnTo>
                                    <a:pt x="195" y="30"/>
                                  </a:lnTo>
                                  <a:lnTo>
                                    <a:pt x="204" y="25"/>
                                  </a:lnTo>
                                  <a:lnTo>
                                    <a:pt x="214" y="22"/>
                                  </a:lnTo>
                                  <a:lnTo>
                                    <a:pt x="223" y="19"/>
                                  </a:lnTo>
                                  <a:lnTo>
                                    <a:pt x="233" y="17"/>
                                  </a:lnTo>
                                  <a:lnTo>
                                    <a:pt x="242" y="13"/>
                                  </a:lnTo>
                                  <a:lnTo>
                                    <a:pt x="253" y="11"/>
                                  </a:lnTo>
                                  <a:lnTo>
                                    <a:pt x="262" y="9"/>
                                  </a:lnTo>
                                  <a:lnTo>
                                    <a:pt x="273" y="7"/>
                                  </a:lnTo>
                                  <a:lnTo>
                                    <a:pt x="284" y="6"/>
                                  </a:lnTo>
                                  <a:lnTo>
                                    <a:pt x="293" y="4"/>
                                  </a:lnTo>
                                  <a:lnTo>
                                    <a:pt x="304" y="2"/>
                                  </a:lnTo>
                                  <a:lnTo>
                                    <a:pt x="314" y="1"/>
                                  </a:lnTo>
                                  <a:lnTo>
                                    <a:pt x="325" y="1"/>
                                  </a:lnTo>
                                  <a:lnTo>
                                    <a:pt x="335" y="1"/>
                                  </a:lnTo>
                                  <a:lnTo>
                                    <a:pt x="346" y="0"/>
                                  </a:lnTo>
                                  <a:lnTo>
                                    <a:pt x="361" y="1"/>
                                  </a:lnTo>
                                  <a:lnTo>
                                    <a:pt x="375" y="2"/>
                                  </a:lnTo>
                                  <a:lnTo>
                                    <a:pt x="390" y="4"/>
                                  </a:lnTo>
                                  <a:lnTo>
                                    <a:pt x="405" y="6"/>
                                  </a:lnTo>
                                  <a:lnTo>
                                    <a:pt x="419" y="8"/>
                                  </a:lnTo>
                                  <a:lnTo>
                                    <a:pt x="433" y="11"/>
                                  </a:lnTo>
                                  <a:lnTo>
                                    <a:pt x="446" y="14"/>
                                  </a:lnTo>
                                  <a:lnTo>
                                    <a:pt x="460" y="19"/>
                                  </a:lnTo>
                                  <a:lnTo>
                                    <a:pt x="474" y="24"/>
                                  </a:lnTo>
                                  <a:lnTo>
                                    <a:pt x="486" y="30"/>
                                  </a:lnTo>
                                  <a:lnTo>
                                    <a:pt x="499" y="35"/>
                                  </a:lnTo>
                                  <a:lnTo>
                                    <a:pt x="512" y="42"/>
                                  </a:lnTo>
                                  <a:lnTo>
                                    <a:pt x="523" y="49"/>
                                  </a:lnTo>
                                  <a:lnTo>
                                    <a:pt x="536" y="57"/>
                                  </a:lnTo>
                                  <a:lnTo>
                                    <a:pt x="547" y="66"/>
                                  </a:lnTo>
                                  <a:lnTo>
                                    <a:pt x="559" y="74"/>
                                  </a:lnTo>
                                  <a:lnTo>
                                    <a:pt x="571" y="84"/>
                                  </a:lnTo>
                                  <a:lnTo>
                                    <a:pt x="582" y="95"/>
                                  </a:lnTo>
                                  <a:lnTo>
                                    <a:pt x="593" y="106"/>
                                  </a:lnTo>
                                  <a:lnTo>
                                    <a:pt x="602" y="117"/>
                                  </a:lnTo>
                                  <a:lnTo>
                                    <a:pt x="611" y="129"/>
                                  </a:lnTo>
                                  <a:lnTo>
                                    <a:pt x="619" y="141"/>
                                  </a:lnTo>
                                  <a:lnTo>
                                    <a:pt x="627" y="153"/>
                                  </a:lnTo>
                                  <a:lnTo>
                                    <a:pt x="633" y="166"/>
                                  </a:lnTo>
                                  <a:lnTo>
                                    <a:pt x="639" y="179"/>
                                  </a:lnTo>
                                  <a:lnTo>
                                    <a:pt x="645" y="192"/>
                                  </a:lnTo>
                                  <a:lnTo>
                                    <a:pt x="649" y="205"/>
                                  </a:lnTo>
                                  <a:lnTo>
                                    <a:pt x="652" y="219"/>
                                  </a:lnTo>
                                  <a:lnTo>
                                    <a:pt x="654" y="234"/>
                                  </a:lnTo>
                                  <a:lnTo>
                                    <a:pt x="656" y="249"/>
                                  </a:lnTo>
                                  <a:lnTo>
                                    <a:pt x="657" y="264"/>
                                  </a:lnTo>
                                  <a:lnTo>
                                    <a:pt x="658" y="279"/>
                                  </a:lnTo>
                                  <a:lnTo>
                                    <a:pt x="657" y="303"/>
                                  </a:lnTo>
                                  <a:lnTo>
                                    <a:pt x="655" y="328"/>
                                  </a:lnTo>
                                  <a:lnTo>
                                    <a:pt x="651" y="351"/>
                                  </a:lnTo>
                                  <a:lnTo>
                                    <a:pt x="646" y="374"/>
                                  </a:lnTo>
                                  <a:lnTo>
                                    <a:pt x="638" y="396"/>
                                  </a:lnTo>
                                  <a:lnTo>
                                    <a:pt x="630" y="417"/>
                                  </a:lnTo>
                                  <a:lnTo>
                                    <a:pt x="620" y="438"/>
                                  </a:lnTo>
                                  <a:lnTo>
                                    <a:pt x="609" y="459"/>
                                  </a:lnTo>
                                  <a:lnTo>
                                    <a:pt x="598" y="474"/>
                                  </a:lnTo>
                                  <a:lnTo>
                                    <a:pt x="587" y="490"/>
                                  </a:lnTo>
                                  <a:lnTo>
                                    <a:pt x="573" y="507"/>
                                  </a:lnTo>
                                  <a:lnTo>
                                    <a:pt x="558" y="524"/>
                                  </a:lnTo>
                                  <a:lnTo>
                                    <a:pt x="542" y="542"/>
                                  </a:lnTo>
                                  <a:lnTo>
                                    <a:pt x="523" y="560"/>
                                  </a:lnTo>
                                  <a:lnTo>
                                    <a:pt x="503" y="579"/>
                                  </a:lnTo>
                                  <a:lnTo>
                                    <a:pt x="482" y="598"/>
                                  </a:lnTo>
                                  <a:lnTo>
                                    <a:pt x="269" y="780"/>
                                  </a:lnTo>
                                  <a:lnTo>
                                    <a:pt x="193" y="857"/>
                                  </a:lnTo>
                                  <a:lnTo>
                                    <a:pt x="144" y="906"/>
                                  </a:lnTo>
                                  <a:lnTo>
                                    <a:pt x="479" y="906"/>
                                  </a:lnTo>
                                  <a:lnTo>
                                    <a:pt x="495" y="906"/>
                                  </a:lnTo>
                                  <a:lnTo>
                                    <a:pt x="508" y="904"/>
                                  </a:lnTo>
                                  <a:lnTo>
                                    <a:pt x="521" y="903"/>
                                  </a:lnTo>
                                  <a:lnTo>
                                    <a:pt x="533" y="902"/>
                                  </a:lnTo>
                                  <a:lnTo>
                                    <a:pt x="541" y="900"/>
                                  </a:lnTo>
                                  <a:lnTo>
                                    <a:pt x="550" y="897"/>
                                  </a:lnTo>
                                  <a:lnTo>
                                    <a:pt x="556" y="895"/>
                                  </a:lnTo>
                                  <a:lnTo>
                                    <a:pt x="560" y="890"/>
                                  </a:lnTo>
                                  <a:lnTo>
                                    <a:pt x="564" y="886"/>
                                  </a:lnTo>
                                  <a:lnTo>
                                    <a:pt x="568" y="879"/>
                                  </a:lnTo>
                                  <a:lnTo>
                                    <a:pt x="572" y="871"/>
                                  </a:lnTo>
                                  <a:lnTo>
                                    <a:pt x="575" y="861"/>
                                  </a:lnTo>
                                  <a:lnTo>
                                    <a:pt x="579" y="849"/>
                                  </a:lnTo>
                                  <a:lnTo>
                                    <a:pt x="582" y="836"/>
                                  </a:lnTo>
                                  <a:lnTo>
                                    <a:pt x="587" y="821"/>
                                  </a:lnTo>
                                  <a:lnTo>
                                    <a:pt x="590" y="803"/>
                                  </a:lnTo>
                                  <a:lnTo>
                                    <a:pt x="607" y="725"/>
                                  </a:lnTo>
                                  <a:lnTo>
                                    <a:pt x="667" y="725"/>
                                  </a:lnTo>
                                  <a:lnTo>
                                    <a:pt x="641" y="1041"/>
                                  </a:lnTo>
                                  <a:lnTo>
                                    <a:pt x="628" y="1041"/>
                                  </a:lnTo>
                                  <a:lnTo>
                                    <a:pt x="611" y="1041"/>
                                  </a:lnTo>
                                  <a:lnTo>
                                    <a:pt x="593" y="1041"/>
                                  </a:lnTo>
                                  <a:lnTo>
                                    <a:pt x="573" y="1040"/>
                                  </a:lnTo>
                                  <a:lnTo>
                                    <a:pt x="551" y="1040"/>
                                  </a:lnTo>
                                  <a:lnTo>
                                    <a:pt x="526" y="1038"/>
                                  </a:lnTo>
                                  <a:lnTo>
                                    <a:pt x="500" y="1038"/>
                                  </a:lnTo>
                                  <a:lnTo>
                                    <a:pt x="470" y="1037"/>
                                  </a:lnTo>
                                  <a:lnTo>
                                    <a:pt x="443" y="1037"/>
                                  </a:lnTo>
                                  <a:lnTo>
                                    <a:pt x="418" y="1036"/>
                                  </a:lnTo>
                                  <a:lnTo>
                                    <a:pt x="397" y="1036"/>
                                  </a:lnTo>
                                  <a:lnTo>
                                    <a:pt x="380" y="1035"/>
                                  </a:lnTo>
                                  <a:lnTo>
                                    <a:pt x="365" y="1035"/>
                                  </a:lnTo>
                                  <a:lnTo>
                                    <a:pt x="354" y="1035"/>
                                  </a:lnTo>
                                  <a:lnTo>
                                    <a:pt x="347" y="1035"/>
                                  </a:lnTo>
                                  <a:lnTo>
                                    <a:pt x="343" y="1035"/>
                                  </a:lnTo>
                                  <a:lnTo>
                                    <a:pt x="327" y="1035"/>
                                  </a:lnTo>
                                  <a:lnTo>
                                    <a:pt x="308" y="1035"/>
                                  </a:lnTo>
                                  <a:lnTo>
                                    <a:pt x="287" y="1035"/>
                                  </a:lnTo>
                                  <a:lnTo>
                                    <a:pt x="263" y="1035"/>
                                  </a:lnTo>
                                  <a:lnTo>
                                    <a:pt x="238" y="1036"/>
                                  </a:lnTo>
                                  <a:lnTo>
                                    <a:pt x="210" y="1036"/>
                                  </a:lnTo>
                                  <a:lnTo>
                                    <a:pt x="178" y="1037"/>
                                  </a:lnTo>
                                  <a:lnTo>
                                    <a:pt x="145" y="1037"/>
                                  </a:lnTo>
                                  <a:lnTo>
                                    <a:pt x="112" y="1038"/>
                                  </a:lnTo>
                                  <a:lnTo>
                                    <a:pt x="84" y="1038"/>
                                  </a:lnTo>
                                  <a:lnTo>
                                    <a:pt x="60" y="1040"/>
                                  </a:lnTo>
                                  <a:lnTo>
                                    <a:pt x="40" y="1040"/>
                                  </a:lnTo>
                                  <a:lnTo>
                                    <a:pt x="23" y="1041"/>
                                  </a:lnTo>
                                  <a:lnTo>
                                    <a:pt x="11" y="1041"/>
                                  </a:lnTo>
                                  <a:lnTo>
                                    <a:pt x="4" y="1041"/>
                                  </a:lnTo>
                                  <a:lnTo>
                                    <a:pt x="0" y="104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08" name="Freeform 10755"/>
                          <wps:cNvSpPr>
                            <a:spLocks noEditPoints="1"/>
                          </wps:cNvSpPr>
                          <wps:spPr bwMode="auto">
                            <a:xfrm>
                              <a:off x="9529" y="6099"/>
                              <a:ext cx="74" cy="106"/>
                            </a:xfrm>
                            <a:custGeom>
                              <a:avLst/>
                              <a:gdLst>
                                <a:gd name="T0" fmla="*/ 295 w 671"/>
                                <a:gd name="T1" fmla="*/ 1055 h 1058"/>
                                <a:gd name="T2" fmla="*/ 241 w 671"/>
                                <a:gd name="T3" fmla="*/ 1038 h 1058"/>
                                <a:gd name="T4" fmla="*/ 194 w 671"/>
                                <a:gd name="T5" fmla="*/ 1013 h 1058"/>
                                <a:gd name="T6" fmla="*/ 156 w 671"/>
                                <a:gd name="T7" fmla="*/ 981 h 1058"/>
                                <a:gd name="T8" fmla="*/ 119 w 671"/>
                                <a:gd name="T9" fmla="*/ 939 h 1058"/>
                                <a:gd name="T10" fmla="*/ 87 w 671"/>
                                <a:gd name="T11" fmla="*/ 896 h 1058"/>
                                <a:gd name="T12" fmla="*/ 52 w 671"/>
                                <a:gd name="T13" fmla="*/ 830 h 1058"/>
                                <a:gd name="T14" fmla="*/ 22 w 671"/>
                                <a:gd name="T15" fmla="*/ 730 h 1058"/>
                                <a:gd name="T16" fmla="*/ 5 w 671"/>
                                <a:gd name="T17" fmla="*/ 618 h 1058"/>
                                <a:gd name="T18" fmla="*/ 0 w 671"/>
                                <a:gd name="T19" fmla="*/ 505 h 1058"/>
                                <a:gd name="T20" fmla="*/ 12 w 671"/>
                                <a:gd name="T21" fmla="*/ 390 h 1058"/>
                                <a:gd name="T22" fmla="*/ 40 w 671"/>
                                <a:gd name="T23" fmla="*/ 282 h 1058"/>
                                <a:gd name="T24" fmla="*/ 85 w 671"/>
                                <a:gd name="T25" fmla="*/ 179 h 1058"/>
                                <a:gd name="T26" fmla="*/ 145 w 671"/>
                                <a:gd name="T27" fmla="*/ 93 h 1058"/>
                                <a:gd name="T28" fmla="*/ 223 w 671"/>
                                <a:gd name="T29" fmla="*/ 31 h 1058"/>
                                <a:gd name="T30" fmla="*/ 316 w 671"/>
                                <a:gd name="T31" fmla="*/ 1 h 1058"/>
                                <a:gd name="T32" fmla="*/ 402 w 671"/>
                                <a:gd name="T33" fmla="*/ 9 h 1058"/>
                                <a:gd name="T34" fmla="*/ 475 w 671"/>
                                <a:gd name="T35" fmla="*/ 44 h 1058"/>
                                <a:gd name="T36" fmla="*/ 539 w 671"/>
                                <a:gd name="T37" fmla="*/ 103 h 1058"/>
                                <a:gd name="T38" fmla="*/ 589 w 671"/>
                                <a:gd name="T39" fmla="*/ 173 h 1058"/>
                                <a:gd name="T40" fmla="*/ 622 w 671"/>
                                <a:gd name="T41" fmla="*/ 246 h 1058"/>
                                <a:gd name="T42" fmla="*/ 646 w 671"/>
                                <a:gd name="T43" fmla="*/ 327 h 1058"/>
                                <a:gd name="T44" fmla="*/ 659 w 671"/>
                                <a:gd name="T45" fmla="*/ 396 h 1058"/>
                                <a:gd name="T46" fmla="*/ 665 w 671"/>
                                <a:gd name="T47" fmla="*/ 444 h 1058"/>
                                <a:gd name="T48" fmla="*/ 670 w 671"/>
                                <a:gd name="T49" fmla="*/ 495 h 1058"/>
                                <a:gd name="T50" fmla="*/ 670 w 671"/>
                                <a:gd name="T51" fmla="*/ 555 h 1058"/>
                                <a:gd name="T52" fmla="*/ 659 w 671"/>
                                <a:gd name="T53" fmla="*/ 671 h 1058"/>
                                <a:gd name="T54" fmla="*/ 633 w 671"/>
                                <a:gd name="T55" fmla="*/ 785 h 1058"/>
                                <a:gd name="T56" fmla="*/ 590 w 671"/>
                                <a:gd name="T57" fmla="*/ 886 h 1058"/>
                                <a:gd name="T58" fmla="*/ 530 w 671"/>
                                <a:gd name="T59" fmla="*/ 970 h 1058"/>
                                <a:gd name="T60" fmla="*/ 451 w 671"/>
                                <a:gd name="T61" fmla="*/ 1030 h 1058"/>
                                <a:gd name="T62" fmla="*/ 356 w 671"/>
                                <a:gd name="T63" fmla="*/ 1057 h 1058"/>
                                <a:gd name="T64" fmla="*/ 299 w 671"/>
                                <a:gd name="T65" fmla="*/ 70 h 1058"/>
                                <a:gd name="T66" fmla="*/ 249 w 671"/>
                                <a:gd name="T67" fmla="*/ 96 h 1058"/>
                                <a:gd name="T68" fmla="*/ 207 w 671"/>
                                <a:gd name="T69" fmla="*/ 147 h 1058"/>
                                <a:gd name="T70" fmla="*/ 175 w 671"/>
                                <a:gd name="T71" fmla="*/ 236 h 1058"/>
                                <a:gd name="T72" fmla="*/ 157 w 671"/>
                                <a:gd name="T73" fmla="*/ 371 h 1058"/>
                                <a:gd name="T74" fmla="*/ 157 w 671"/>
                                <a:gd name="T75" fmla="*/ 426 h 1058"/>
                                <a:gd name="T76" fmla="*/ 157 w 671"/>
                                <a:gd name="T77" fmla="*/ 469 h 1058"/>
                                <a:gd name="T78" fmla="*/ 157 w 671"/>
                                <a:gd name="T79" fmla="*/ 506 h 1058"/>
                                <a:gd name="T80" fmla="*/ 157 w 671"/>
                                <a:gd name="T81" fmla="*/ 536 h 1058"/>
                                <a:gd name="T82" fmla="*/ 157 w 671"/>
                                <a:gd name="T83" fmla="*/ 582 h 1058"/>
                                <a:gd name="T84" fmla="*/ 157 w 671"/>
                                <a:gd name="T85" fmla="*/ 629 h 1058"/>
                                <a:gd name="T86" fmla="*/ 159 w 671"/>
                                <a:gd name="T87" fmla="*/ 712 h 1058"/>
                                <a:gd name="T88" fmla="*/ 179 w 671"/>
                                <a:gd name="T89" fmla="*/ 843 h 1058"/>
                                <a:gd name="T90" fmla="*/ 212 w 671"/>
                                <a:gd name="T91" fmla="*/ 921 h 1058"/>
                                <a:gd name="T92" fmla="*/ 254 w 671"/>
                                <a:gd name="T93" fmla="*/ 969 h 1058"/>
                                <a:gd name="T94" fmla="*/ 309 w 671"/>
                                <a:gd name="T95" fmla="*/ 992 h 1058"/>
                                <a:gd name="T96" fmla="*/ 359 w 671"/>
                                <a:gd name="T97" fmla="*/ 992 h 1058"/>
                                <a:gd name="T98" fmla="*/ 397 w 671"/>
                                <a:gd name="T99" fmla="*/ 977 h 1058"/>
                                <a:gd name="T100" fmla="*/ 460 w 671"/>
                                <a:gd name="T101" fmla="*/ 913 h 1058"/>
                                <a:gd name="T102" fmla="*/ 494 w 671"/>
                                <a:gd name="T103" fmla="*/ 831 h 1058"/>
                                <a:gd name="T104" fmla="*/ 506 w 671"/>
                                <a:gd name="T105" fmla="*/ 749 h 1058"/>
                                <a:gd name="T106" fmla="*/ 514 w 671"/>
                                <a:gd name="T107" fmla="*/ 668 h 1058"/>
                                <a:gd name="T108" fmla="*/ 517 w 671"/>
                                <a:gd name="T109" fmla="*/ 578 h 1058"/>
                                <a:gd name="T110" fmla="*/ 517 w 671"/>
                                <a:gd name="T111" fmla="*/ 367 h 1058"/>
                                <a:gd name="T112" fmla="*/ 498 w 671"/>
                                <a:gd name="T113" fmla="*/ 234 h 1058"/>
                                <a:gd name="T114" fmla="*/ 463 w 671"/>
                                <a:gd name="T115" fmla="*/ 146 h 1058"/>
                                <a:gd name="T116" fmla="*/ 422 w 671"/>
                                <a:gd name="T117" fmla="*/ 96 h 1058"/>
                                <a:gd name="T118" fmla="*/ 371 w 671"/>
                                <a:gd name="T119" fmla="*/ 70 h 10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671" h="1058">
                                  <a:moveTo>
                                    <a:pt x="335" y="1058"/>
                                  </a:moveTo>
                                  <a:lnTo>
                                    <a:pt x="326" y="1058"/>
                                  </a:lnTo>
                                  <a:lnTo>
                                    <a:pt x="316" y="1057"/>
                                  </a:lnTo>
                                  <a:lnTo>
                                    <a:pt x="306" y="1056"/>
                                  </a:lnTo>
                                  <a:lnTo>
                                    <a:pt x="295" y="1055"/>
                                  </a:lnTo>
                                  <a:lnTo>
                                    <a:pt x="284" y="1053"/>
                                  </a:lnTo>
                                  <a:lnTo>
                                    <a:pt x="274" y="1049"/>
                                  </a:lnTo>
                                  <a:lnTo>
                                    <a:pt x="263" y="1046"/>
                                  </a:lnTo>
                                  <a:lnTo>
                                    <a:pt x="253" y="1043"/>
                                  </a:lnTo>
                                  <a:lnTo>
                                    <a:pt x="241" y="1038"/>
                                  </a:lnTo>
                                  <a:lnTo>
                                    <a:pt x="231" y="1034"/>
                                  </a:lnTo>
                                  <a:lnTo>
                                    <a:pt x="221" y="1030"/>
                                  </a:lnTo>
                                  <a:lnTo>
                                    <a:pt x="212" y="1025"/>
                                  </a:lnTo>
                                  <a:lnTo>
                                    <a:pt x="202" y="1020"/>
                                  </a:lnTo>
                                  <a:lnTo>
                                    <a:pt x="194" y="1013"/>
                                  </a:lnTo>
                                  <a:lnTo>
                                    <a:pt x="185" y="1008"/>
                                  </a:lnTo>
                                  <a:lnTo>
                                    <a:pt x="178" y="1001"/>
                                  </a:lnTo>
                                  <a:lnTo>
                                    <a:pt x="170" y="995"/>
                                  </a:lnTo>
                                  <a:lnTo>
                                    <a:pt x="163" y="988"/>
                                  </a:lnTo>
                                  <a:lnTo>
                                    <a:pt x="156" y="981"/>
                                  </a:lnTo>
                                  <a:lnTo>
                                    <a:pt x="148" y="973"/>
                                  </a:lnTo>
                                  <a:lnTo>
                                    <a:pt x="141" y="965"/>
                                  </a:lnTo>
                                  <a:lnTo>
                                    <a:pt x="133" y="957"/>
                                  </a:lnTo>
                                  <a:lnTo>
                                    <a:pt x="126" y="948"/>
                                  </a:lnTo>
                                  <a:lnTo>
                                    <a:pt x="119" y="939"/>
                                  </a:lnTo>
                                  <a:lnTo>
                                    <a:pt x="112" y="932"/>
                                  </a:lnTo>
                                  <a:lnTo>
                                    <a:pt x="106" y="923"/>
                                  </a:lnTo>
                                  <a:lnTo>
                                    <a:pt x="100" y="914"/>
                                  </a:lnTo>
                                  <a:lnTo>
                                    <a:pt x="93" y="906"/>
                                  </a:lnTo>
                                  <a:lnTo>
                                    <a:pt x="87" y="896"/>
                                  </a:lnTo>
                                  <a:lnTo>
                                    <a:pt x="82" y="886"/>
                                  </a:lnTo>
                                  <a:lnTo>
                                    <a:pt x="74" y="876"/>
                                  </a:lnTo>
                                  <a:lnTo>
                                    <a:pt x="69" y="865"/>
                                  </a:lnTo>
                                  <a:lnTo>
                                    <a:pt x="61" y="848"/>
                                  </a:lnTo>
                                  <a:lnTo>
                                    <a:pt x="52" y="830"/>
                                  </a:lnTo>
                                  <a:lnTo>
                                    <a:pt x="46" y="812"/>
                                  </a:lnTo>
                                  <a:lnTo>
                                    <a:pt x="38" y="792"/>
                                  </a:lnTo>
                                  <a:lnTo>
                                    <a:pt x="32" y="773"/>
                                  </a:lnTo>
                                  <a:lnTo>
                                    <a:pt x="27" y="752"/>
                                  </a:lnTo>
                                  <a:lnTo>
                                    <a:pt x="22" y="730"/>
                                  </a:lnTo>
                                  <a:lnTo>
                                    <a:pt x="17" y="708"/>
                                  </a:lnTo>
                                  <a:lnTo>
                                    <a:pt x="13" y="685"/>
                                  </a:lnTo>
                                  <a:lnTo>
                                    <a:pt x="10" y="663"/>
                                  </a:lnTo>
                                  <a:lnTo>
                                    <a:pt x="7" y="640"/>
                                  </a:lnTo>
                                  <a:lnTo>
                                    <a:pt x="5" y="618"/>
                                  </a:lnTo>
                                  <a:lnTo>
                                    <a:pt x="3" y="595"/>
                                  </a:lnTo>
                                  <a:lnTo>
                                    <a:pt x="1" y="573"/>
                                  </a:lnTo>
                                  <a:lnTo>
                                    <a:pt x="0" y="550"/>
                                  </a:lnTo>
                                  <a:lnTo>
                                    <a:pt x="0" y="528"/>
                                  </a:lnTo>
                                  <a:lnTo>
                                    <a:pt x="0" y="505"/>
                                  </a:lnTo>
                                  <a:lnTo>
                                    <a:pt x="1" y="481"/>
                                  </a:lnTo>
                                  <a:lnTo>
                                    <a:pt x="4" y="458"/>
                                  </a:lnTo>
                                  <a:lnTo>
                                    <a:pt x="6" y="435"/>
                                  </a:lnTo>
                                  <a:lnTo>
                                    <a:pt x="9" y="412"/>
                                  </a:lnTo>
                                  <a:lnTo>
                                    <a:pt x="12" y="390"/>
                                  </a:lnTo>
                                  <a:lnTo>
                                    <a:pt x="16" y="368"/>
                                  </a:lnTo>
                                  <a:lnTo>
                                    <a:pt x="21" y="347"/>
                                  </a:lnTo>
                                  <a:lnTo>
                                    <a:pt x="27" y="325"/>
                                  </a:lnTo>
                                  <a:lnTo>
                                    <a:pt x="33" y="303"/>
                                  </a:lnTo>
                                  <a:lnTo>
                                    <a:pt x="40" y="282"/>
                                  </a:lnTo>
                                  <a:lnTo>
                                    <a:pt x="47" y="262"/>
                                  </a:lnTo>
                                  <a:lnTo>
                                    <a:pt x="55" y="241"/>
                                  </a:lnTo>
                                  <a:lnTo>
                                    <a:pt x="65" y="220"/>
                                  </a:lnTo>
                                  <a:lnTo>
                                    <a:pt x="74" y="200"/>
                                  </a:lnTo>
                                  <a:lnTo>
                                    <a:pt x="85" y="179"/>
                                  </a:lnTo>
                                  <a:lnTo>
                                    <a:pt x="95" y="159"/>
                                  </a:lnTo>
                                  <a:lnTo>
                                    <a:pt x="107" y="141"/>
                                  </a:lnTo>
                                  <a:lnTo>
                                    <a:pt x="120" y="124"/>
                                  </a:lnTo>
                                  <a:lnTo>
                                    <a:pt x="132" y="108"/>
                                  </a:lnTo>
                                  <a:lnTo>
                                    <a:pt x="145" y="93"/>
                                  </a:lnTo>
                                  <a:lnTo>
                                    <a:pt x="159" y="79"/>
                                  </a:lnTo>
                                  <a:lnTo>
                                    <a:pt x="174" y="66"/>
                                  </a:lnTo>
                                  <a:lnTo>
                                    <a:pt x="187" y="54"/>
                                  </a:lnTo>
                                  <a:lnTo>
                                    <a:pt x="205" y="42"/>
                                  </a:lnTo>
                                  <a:lnTo>
                                    <a:pt x="223" y="31"/>
                                  </a:lnTo>
                                  <a:lnTo>
                                    <a:pt x="241" y="21"/>
                                  </a:lnTo>
                                  <a:lnTo>
                                    <a:pt x="259" y="14"/>
                                  </a:lnTo>
                                  <a:lnTo>
                                    <a:pt x="278" y="8"/>
                                  </a:lnTo>
                                  <a:lnTo>
                                    <a:pt x="297" y="4"/>
                                  </a:lnTo>
                                  <a:lnTo>
                                    <a:pt x="316" y="1"/>
                                  </a:lnTo>
                                  <a:lnTo>
                                    <a:pt x="335" y="0"/>
                                  </a:lnTo>
                                  <a:lnTo>
                                    <a:pt x="353" y="1"/>
                                  </a:lnTo>
                                  <a:lnTo>
                                    <a:pt x="369" y="2"/>
                                  </a:lnTo>
                                  <a:lnTo>
                                    <a:pt x="386" y="6"/>
                                  </a:lnTo>
                                  <a:lnTo>
                                    <a:pt x="402" y="9"/>
                                  </a:lnTo>
                                  <a:lnTo>
                                    <a:pt x="417" y="14"/>
                                  </a:lnTo>
                                  <a:lnTo>
                                    <a:pt x="432" y="20"/>
                                  </a:lnTo>
                                  <a:lnTo>
                                    <a:pt x="447" y="26"/>
                                  </a:lnTo>
                                  <a:lnTo>
                                    <a:pt x="461" y="34"/>
                                  </a:lnTo>
                                  <a:lnTo>
                                    <a:pt x="475" y="44"/>
                                  </a:lnTo>
                                  <a:lnTo>
                                    <a:pt x="488" y="54"/>
                                  </a:lnTo>
                                  <a:lnTo>
                                    <a:pt x="502" y="65"/>
                                  </a:lnTo>
                                  <a:lnTo>
                                    <a:pt x="515" y="75"/>
                                  </a:lnTo>
                                  <a:lnTo>
                                    <a:pt x="527" y="89"/>
                                  </a:lnTo>
                                  <a:lnTo>
                                    <a:pt x="539" y="103"/>
                                  </a:lnTo>
                                  <a:lnTo>
                                    <a:pt x="551" y="117"/>
                                  </a:lnTo>
                                  <a:lnTo>
                                    <a:pt x="562" y="132"/>
                                  </a:lnTo>
                                  <a:lnTo>
                                    <a:pt x="572" y="146"/>
                                  </a:lnTo>
                                  <a:lnTo>
                                    <a:pt x="580" y="159"/>
                                  </a:lnTo>
                                  <a:lnTo>
                                    <a:pt x="589" y="173"/>
                                  </a:lnTo>
                                  <a:lnTo>
                                    <a:pt x="596" y="188"/>
                                  </a:lnTo>
                                  <a:lnTo>
                                    <a:pt x="603" y="202"/>
                                  </a:lnTo>
                                  <a:lnTo>
                                    <a:pt x="610" y="217"/>
                                  </a:lnTo>
                                  <a:lnTo>
                                    <a:pt x="616" y="231"/>
                                  </a:lnTo>
                                  <a:lnTo>
                                    <a:pt x="622" y="246"/>
                                  </a:lnTo>
                                  <a:lnTo>
                                    <a:pt x="628" y="263"/>
                                  </a:lnTo>
                                  <a:lnTo>
                                    <a:pt x="633" y="278"/>
                                  </a:lnTo>
                                  <a:lnTo>
                                    <a:pt x="637" y="294"/>
                                  </a:lnTo>
                                  <a:lnTo>
                                    <a:pt x="642" y="311"/>
                                  </a:lnTo>
                                  <a:lnTo>
                                    <a:pt x="646" y="327"/>
                                  </a:lnTo>
                                  <a:lnTo>
                                    <a:pt x="650" y="345"/>
                                  </a:lnTo>
                                  <a:lnTo>
                                    <a:pt x="653" y="361"/>
                                  </a:lnTo>
                                  <a:lnTo>
                                    <a:pt x="656" y="378"/>
                                  </a:lnTo>
                                  <a:lnTo>
                                    <a:pt x="657" y="387"/>
                                  </a:lnTo>
                                  <a:lnTo>
                                    <a:pt x="659" y="396"/>
                                  </a:lnTo>
                                  <a:lnTo>
                                    <a:pt x="660" y="404"/>
                                  </a:lnTo>
                                  <a:lnTo>
                                    <a:pt x="661" y="413"/>
                                  </a:lnTo>
                                  <a:lnTo>
                                    <a:pt x="662" y="423"/>
                                  </a:lnTo>
                                  <a:lnTo>
                                    <a:pt x="663" y="433"/>
                                  </a:lnTo>
                                  <a:lnTo>
                                    <a:pt x="665" y="444"/>
                                  </a:lnTo>
                                  <a:lnTo>
                                    <a:pt x="667" y="453"/>
                                  </a:lnTo>
                                  <a:lnTo>
                                    <a:pt x="667" y="464"/>
                                  </a:lnTo>
                                  <a:lnTo>
                                    <a:pt x="668" y="475"/>
                                  </a:lnTo>
                                  <a:lnTo>
                                    <a:pt x="669" y="485"/>
                                  </a:lnTo>
                                  <a:lnTo>
                                    <a:pt x="670" y="495"/>
                                  </a:lnTo>
                                  <a:lnTo>
                                    <a:pt x="670" y="505"/>
                                  </a:lnTo>
                                  <a:lnTo>
                                    <a:pt x="670" y="513"/>
                                  </a:lnTo>
                                  <a:lnTo>
                                    <a:pt x="670" y="522"/>
                                  </a:lnTo>
                                  <a:lnTo>
                                    <a:pt x="671" y="531"/>
                                  </a:lnTo>
                                  <a:lnTo>
                                    <a:pt x="670" y="555"/>
                                  </a:lnTo>
                                  <a:lnTo>
                                    <a:pt x="669" y="579"/>
                                  </a:lnTo>
                                  <a:lnTo>
                                    <a:pt x="668" y="602"/>
                                  </a:lnTo>
                                  <a:lnTo>
                                    <a:pt x="666" y="626"/>
                                  </a:lnTo>
                                  <a:lnTo>
                                    <a:pt x="662" y="648"/>
                                  </a:lnTo>
                                  <a:lnTo>
                                    <a:pt x="659" y="671"/>
                                  </a:lnTo>
                                  <a:lnTo>
                                    <a:pt x="655" y="694"/>
                                  </a:lnTo>
                                  <a:lnTo>
                                    <a:pt x="651" y="717"/>
                                  </a:lnTo>
                                  <a:lnTo>
                                    <a:pt x="646" y="740"/>
                                  </a:lnTo>
                                  <a:lnTo>
                                    <a:pt x="639" y="763"/>
                                  </a:lnTo>
                                  <a:lnTo>
                                    <a:pt x="633" y="785"/>
                                  </a:lnTo>
                                  <a:lnTo>
                                    <a:pt x="625" y="805"/>
                                  </a:lnTo>
                                  <a:lnTo>
                                    <a:pt x="617" y="826"/>
                                  </a:lnTo>
                                  <a:lnTo>
                                    <a:pt x="609" y="847"/>
                                  </a:lnTo>
                                  <a:lnTo>
                                    <a:pt x="599" y="866"/>
                                  </a:lnTo>
                                  <a:lnTo>
                                    <a:pt x="590" y="886"/>
                                  </a:lnTo>
                                  <a:lnTo>
                                    <a:pt x="579" y="904"/>
                                  </a:lnTo>
                                  <a:lnTo>
                                    <a:pt x="567" y="923"/>
                                  </a:lnTo>
                                  <a:lnTo>
                                    <a:pt x="556" y="939"/>
                                  </a:lnTo>
                                  <a:lnTo>
                                    <a:pt x="543" y="955"/>
                                  </a:lnTo>
                                  <a:lnTo>
                                    <a:pt x="530" y="970"/>
                                  </a:lnTo>
                                  <a:lnTo>
                                    <a:pt x="517" y="983"/>
                                  </a:lnTo>
                                  <a:lnTo>
                                    <a:pt x="502" y="995"/>
                                  </a:lnTo>
                                  <a:lnTo>
                                    <a:pt x="487" y="1007"/>
                                  </a:lnTo>
                                  <a:lnTo>
                                    <a:pt x="469" y="1019"/>
                                  </a:lnTo>
                                  <a:lnTo>
                                    <a:pt x="451" y="1030"/>
                                  </a:lnTo>
                                  <a:lnTo>
                                    <a:pt x="433" y="1038"/>
                                  </a:lnTo>
                                  <a:lnTo>
                                    <a:pt x="414" y="1045"/>
                                  </a:lnTo>
                                  <a:lnTo>
                                    <a:pt x="395" y="1052"/>
                                  </a:lnTo>
                                  <a:lnTo>
                                    <a:pt x="375" y="1055"/>
                                  </a:lnTo>
                                  <a:lnTo>
                                    <a:pt x="356" y="1057"/>
                                  </a:lnTo>
                                  <a:lnTo>
                                    <a:pt x="335" y="1058"/>
                                  </a:lnTo>
                                  <a:close/>
                                  <a:moveTo>
                                    <a:pt x="335" y="66"/>
                                  </a:moveTo>
                                  <a:lnTo>
                                    <a:pt x="322" y="66"/>
                                  </a:lnTo>
                                  <a:lnTo>
                                    <a:pt x="311" y="67"/>
                                  </a:lnTo>
                                  <a:lnTo>
                                    <a:pt x="299" y="70"/>
                                  </a:lnTo>
                                  <a:lnTo>
                                    <a:pt x="289" y="73"/>
                                  </a:lnTo>
                                  <a:lnTo>
                                    <a:pt x="277" y="78"/>
                                  </a:lnTo>
                                  <a:lnTo>
                                    <a:pt x="268" y="83"/>
                                  </a:lnTo>
                                  <a:lnTo>
                                    <a:pt x="257" y="90"/>
                                  </a:lnTo>
                                  <a:lnTo>
                                    <a:pt x="249" y="96"/>
                                  </a:lnTo>
                                  <a:lnTo>
                                    <a:pt x="239" y="105"/>
                                  </a:lnTo>
                                  <a:lnTo>
                                    <a:pt x="231" y="114"/>
                                  </a:lnTo>
                                  <a:lnTo>
                                    <a:pt x="222" y="124"/>
                                  </a:lnTo>
                                  <a:lnTo>
                                    <a:pt x="215" y="135"/>
                                  </a:lnTo>
                                  <a:lnTo>
                                    <a:pt x="207" y="147"/>
                                  </a:lnTo>
                                  <a:lnTo>
                                    <a:pt x="201" y="160"/>
                                  </a:lnTo>
                                  <a:lnTo>
                                    <a:pt x="195" y="175"/>
                                  </a:lnTo>
                                  <a:lnTo>
                                    <a:pt x="188" y="190"/>
                                  </a:lnTo>
                                  <a:lnTo>
                                    <a:pt x="181" y="212"/>
                                  </a:lnTo>
                                  <a:lnTo>
                                    <a:pt x="175" y="236"/>
                                  </a:lnTo>
                                  <a:lnTo>
                                    <a:pt x="169" y="260"/>
                                  </a:lnTo>
                                  <a:lnTo>
                                    <a:pt x="164" y="286"/>
                                  </a:lnTo>
                                  <a:lnTo>
                                    <a:pt x="161" y="313"/>
                                  </a:lnTo>
                                  <a:lnTo>
                                    <a:pt x="159" y="341"/>
                                  </a:lnTo>
                                  <a:lnTo>
                                    <a:pt x="157" y="371"/>
                                  </a:lnTo>
                                  <a:lnTo>
                                    <a:pt x="157" y="402"/>
                                  </a:lnTo>
                                  <a:lnTo>
                                    <a:pt x="157" y="407"/>
                                  </a:lnTo>
                                  <a:lnTo>
                                    <a:pt x="157" y="413"/>
                                  </a:lnTo>
                                  <a:lnTo>
                                    <a:pt x="157" y="419"/>
                                  </a:lnTo>
                                  <a:lnTo>
                                    <a:pt x="157" y="426"/>
                                  </a:lnTo>
                                  <a:lnTo>
                                    <a:pt x="157" y="433"/>
                                  </a:lnTo>
                                  <a:lnTo>
                                    <a:pt x="157" y="441"/>
                                  </a:lnTo>
                                  <a:lnTo>
                                    <a:pt x="157" y="450"/>
                                  </a:lnTo>
                                  <a:lnTo>
                                    <a:pt x="157" y="459"/>
                                  </a:lnTo>
                                  <a:lnTo>
                                    <a:pt x="157" y="469"/>
                                  </a:lnTo>
                                  <a:lnTo>
                                    <a:pt x="157" y="477"/>
                                  </a:lnTo>
                                  <a:lnTo>
                                    <a:pt x="157" y="485"/>
                                  </a:lnTo>
                                  <a:lnTo>
                                    <a:pt x="157" y="493"/>
                                  </a:lnTo>
                                  <a:lnTo>
                                    <a:pt x="157" y="499"/>
                                  </a:lnTo>
                                  <a:lnTo>
                                    <a:pt x="157" y="506"/>
                                  </a:lnTo>
                                  <a:lnTo>
                                    <a:pt x="157" y="511"/>
                                  </a:lnTo>
                                  <a:lnTo>
                                    <a:pt x="157" y="517"/>
                                  </a:lnTo>
                                  <a:lnTo>
                                    <a:pt x="157" y="522"/>
                                  </a:lnTo>
                                  <a:lnTo>
                                    <a:pt x="157" y="529"/>
                                  </a:lnTo>
                                  <a:lnTo>
                                    <a:pt x="157" y="536"/>
                                  </a:lnTo>
                                  <a:lnTo>
                                    <a:pt x="157" y="544"/>
                                  </a:lnTo>
                                  <a:lnTo>
                                    <a:pt x="157" y="553"/>
                                  </a:lnTo>
                                  <a:lnTo>
                                    <a:pt x="157" y="561"/>
                                  </a:lnTo>
                                  <a:lnTo>
                                    <a:pt x="157" y="571"/>
                                  </a:lnTo>
                                  <a:lnTo>
                                    <a:pt x="157" y="582"/>
                                  </a:lnTo>
                                  <a:lnTo>
                                    <a:pt x="157" y="593"/>
                                  </a:lnTo>
                                  <a:lnTo>
                                    <a:pt x="157" y="603"/>
                                  </a:lnTo>
                                  <a:lnTo>
                                    <a:pt x="157" y="612"/>
                                  </a:lnTo>
                                  <a:lnTo>
                                    <a:pt x="157" y="620"/>
                                  </a:lnTo>
                                  <a:lnTo>
                                    <a:pt x="157" y="629"/>
                                  </a:lnTo>
                                  <a:lnTo>
                                    <a:pt x="157" y="635"/>
                                  </a:lnTo>
                                  <a:lnTo>
                                    <a:pt x="157" y="642"/>
                                  </a:lnTo>
                                  <a:lnTo>
                                    <a:pt x="157" y="648"/>
                                  </a:lnTo>
                                  <a:lnTo>
                                    <a:pt x="157" y="681"/>
                                  </a:lnTo>
                                  <a:lnTo>
                                    <a:pt x="159" y="712"/>
                                  </a:lnTo>
                                  <a:lnTo>
                                    <a:pt x="161" y="741"/>
                                  </a:lnTo>
                                  <a:lnTo>
                                    <a:pt x="164" y="769"/>
                                  </a:lnTo>
                                  <a:lnTo>
                                    <a:pt x="167" y="796"/>
                                  </a:lnTo>
                                  <a:lnTo>
                                    <a:pt x="173" y="819"/>
                                  </a:lnTo>
                                  <a:lnTo>
                                    <a:pt x="179" y="843"/>
                                  </a:lnTo>
                                  <a:lnTo>
                                    <a:pt x="185" y="865"/>
                                  </a:lnTo>
                                  <a:lnTo>
                                    <a:pt x="190" y="880"/>
                                  </a:lnTo>
                                  <a:lnTo>
                                    <a:pt x="197" y="895"/>
                                  </a:lnTo>
                                  <a:lnTo>
                                    <a:pt x="204" y="909"/>
                                  </a:lnTo>
                                  <a:lnTo>
                                    <a:pt x="212" y="921"/>
                                  </a:lnTo>
                                  <a:lnTo>
                                    <a:pt x="219" y="933"/>
                                  </a:lnTo>
                                  <a:lnTo>
                                    <a:pt x="226" y="944"/>
                                  </a:lnTo>
                                  <a:lnTo>
                                    <a:pt x="236" y="953"/>
                                  </a:lnTo>
                                  <a:lnTo>
                                    <a:pt x="244" y="961"/>
                                  </a:lnTo>
                                  <a:lnTo>
                                    <a:pt x="254" y="969"/>
                                  </a:lnTo>
                                  <a:lnTo>
                                    <a:pt x="264" y="975"/>
                                  </a:lnTo>
                                  <a:lnTo>
                                    <a:pt x="275" y="981"/>
                                  </a:lnTo>
                                  <a:lnTo>
                                    <a:pt x="286" y="986"/>
                                  </a:lnTo>
                                  <a:lnTo>
                                    <a:pt x="297" y="989"/>
                                  </a:lnTo>
                                  <a:lnTo>
                                    <a:pt x="309" y="992"/>
                                  </a:lnTo>
                                  <a:lnTo>
                                    <a:pt x="321" y="993"/>
                                  </a:lnTo>
                                  <a:lnTo>
                                    <a:pt x="334" y="994"/>
                                  </a:lnTo>
                                  <a:lnTo>
                                    <a:pt x="343" y="994"/>
                                  </a:lnTo>
                                  <a:lnTo>
                                    <a:pt x="351" y="993"/>
                                  </a:lnTo>
                                  <a:lnTo>
                                    <a:pt x="359" y="992"/>
                                  </a:lnTo>
                                  <a:lnTo>
                                    <a:pt x="367" y="989"/>
                                  </a:lnTo>
                                  <a:lnTo>
                                    <a:pt x="375" y="987"/>
                                  </a:lnTo>
                                  <a:lnTo>
                                    <a:pt x="383" y="984"/>
                                  </a:lnTo>
                                  <a:lnTo>
                                    <a:pt x="390" y="981"/>
                                  </a:lnTo>
                                  <a:lnTo>
                                    <a:pt x="397" y="977"/>
                                  </a:lnTo>
                                  <a:lnTo>
                                    <a:pt x="411" y="968"/>
                                  </a:lnTo>
                                  <a:lnTo>
                                    <a:pt x="425" y="957"/>
                                  </a:lnTo>
                                  <a:lnTo>
                                    <a:pt x="438" y="944"/>
                                  </a:lnTo>
                                  <a:lnTo>
                                    <a:pt x="450" y="927"/>
                                  </a:lnTo>
                                  <a:lnTo>
                                    <a:pt x="460" y="913"/>
                                  </a:lnTo>
                                  <a:lnTo>
                                    <a:pt x="468" y="899"/>
                                  </a:lnTo>
                                  <a:lnTo>
                                    <a:pt x="476" y="883"/>
                                  </a:lnTo>
                                  <a:lnTo>
                                    <a:pt x="482" y="866"/>
                                  </a:lnTo>
                                  <a:lnTo>
                                    <a:pt x="488" y="850"/>
                                  </a:lnTo>
                                  <a:lnTo>
                                    <a:pt x="494" y="831"/>
                                  </a:lnTo>
                                  <a:lnTo>
                                    <a:pt x="497" y="814"/>
                                  </a:lnTo>
                                  <a:lnTo>
                                    <a:pt x="500" y="794"/>
                                  </a:lnTo>
                                  <a:lnTo>
                                    <a:pt x="502" y="779"/>
                                  </a:lnTo>
                                  <a:lnTo>
                                    <a:pt x="504" y="764"/>
                                  </a:lnTo>
                                  <a:lnTo>
                                    <a:pt x="506" y="749"/>
                                  </a:lnTo>
                                  <a:lnTo>
                                    <a:pt x="508" y="733"/>
                                  </a:lnTo>
                                  <a:lnTo>
                                    <a:pt x="510" y="717"/>
                                  </a:lnTo>
                                  <a:lnTo>
                                    <a:pt x="511" y="701"/>
                                  </a:lnTo>
                                  <a:lnTo>
                                    <a:pt x="513" y="685"/>
                                  </a:lnTo>
                                  <a:lnTo>
                                    <a:pt x="514" y="668"/>
                                  </a:lnTo>
                                  <a:lnTo>
                                    <a:pt x="515" y="652"/>
                                  </a:lnTo>
                                  <a:lnTo>
                                    <a:pt x="515" y="634"/>
                                  </a:lnTo>
                                  <a:lnTo>
                                    <a:pt x="516" y="616"/>
                                  </a:lnTo>
                                  <a:lnTo>
                                    <a:pt x="516" y="597"/>
                                  </a:lnTo>
                                  <a:lnTo>
                                    <a:pt x="517" y="578"/>
                                  </a:lnTo>
                                  <a:lnTo>
                                    <a:pt x="517" y="557"/>
                                  </a:lnTo>
                                  <a:lnTo>
                                    <a:pt x="517" y="535"/>
                                  </a:lnTo>
                                  <a:lnTo>
                                    <a:pt x="517" y="513"/>
                                  </a:lnTo>
                                  <a:lnTo>
                                    <a:pt x="517" y="396"/>
                                  </a:lnTo>
                                  <a:lnTo>
                                    <a:pt x="517" y="367"/>
                                  </a:lnTo>
                                  <a:lnTo>
                                    <a:pt x="515" y="339"/>
                                  </a:lnTo>
                                  <a:lnTo>
                                    <a:pt x="513" y="312"/>
                                  </a:lnTo>
                                  <a:lnTo>
                                    <a:pt x="508" y="285"/>
                                  </a:lnTo>
                                  <a:lnTo>
                                    <a:pt x="503" y="260"/>
                                  </a:lnTo>
                                  <a:lnTo>
                                    <a:pt x="498" y="234"/>
                                  </a:lnTo>
                                  <a:lnTo>
                                    <a:pt x="490" y="211"/>
                                  </a:lnTo>
                                  <a:lnTo>
                                    <a:pt x="483" y="188"/>
                                  </a:lnTo>
                                  <a:lnTo>
                                    <a:pt x="477" y="173"/>
                                  </a:lnTo>
                                  <a:lnTo>
                                    <a:pt x="470" y="159"/>
                                  </a:lnTo>
                                  <a:lnTo>
                                    <a:pt x="463" y="146"/>
                                  </a:lnTo>
                                  <a:lnTo>
                                    <a:pt x="455" y="134"/>
                                  </a:lnTo>
                                  <a:lnTo>
                                    <a:pt x="448" y="123"/>
                                  </a:lnTo>
                                  <a:lnTo>
                                    <a:pt x="440" y="114"/>
                                  </a:lnTo>
                                  <a:lnTo>
                                    <a:pt x="431" y="104"/>
                                  </a:lnTo>
                                  <a:lnTo>
                                    <a:pt x="422" y="96"/>
                                  </a:lnTo>
                                  <a:lnTo>
                                    <a:pt x="412" y="89"/>
                                  </a:lnTo>
                                  <a:lnTo>
                                    <a:pt x="403" y="82"/>
                                  </a:lnTo>
                                  <a:lnTo>
                                    <a:pt x="392" y="78"/>
                                  </a:lnTo>
                                  <a:lnTo>
                                    <a:pt x="382" y="73"/>
                                  </a:lnTo>
                                  <a:lnTo>
                                    <a:pt x="371" y="70"/>
                                  </a:lnTo>
                                  <a:lnTo>
                                    <a:pt x="359" y="67"/>
                                  </a:lnTo>
                                  <a:lnTo>
                                    <a:pt x="348" y="66"/>
                                  </a:lnTo>
                                  <a:lnTo>
                                    <a:pt x="335" y="6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09" name="Freeform 10756"/>
                          <wps:cNvSpPr>
                            <a:spLocks noEditPoints="1"/>
                          </wps:cNvSpPr>
                          <wps:spPr bwMode="auto">
                            <a:xfrm>
                              <a:off x="9614" y="6094"/>
                              <a:ext cx="34" cy="36"/>
                            </a:xfrm>
                            <a:custGeom>
                              <a:avLst/>
                              <a:gdLst>
                                <a:gd name="T0" fmla="*/ 132 w 307"/>
                                <a:gd name="T1" fmla="*/ 33 h 363"/>
                                <a:gd name="T2" fmla="*/ 105 w 307"/>
                                <a:gd name="T3" fmla="*/ 51 h 363"/>
                                <a:gd name="T4" fmla="*/ 86 w 307"/>
                                <a:gd name="T5" fmla="*/ 85 h 363"/>
                                <a:gd name="T6" fmla="*/ 78 w 307"/>
                                <a:gd name="T7" fmla="*/ 116 h 363"/>
                                <a:gd name="T8" fmla="*/ 74 w 307"/>
                                <a:gd name="T9" fmla="*/ 155 h 363"/>
                                <a:gd name="T10" fmla="*/ 73 w 307"/>
                                <a:gd name="T11" fmla="*/ 199 h 363"/>
                                <a:gd name="T12" fmla="*/ 76 w 307"/>
                                <a:gd name="T13" fmla="*/ 237 h 363"/>
                                <a:gd name="T14" fmla="*/ 83 w 307"/>
                                <a:gd name="T15" fmla="*/ 269 h 363"/>
                                <a:gd name="T16" fmla="*/ 97 w 307"/>
                                <a:gd name="T17" fmla="*/ 303 h 363"/>
                                <a:gd name="T18" fmla="*/ 120 w 307"/>
                                <a:gd name="T19" fmla="*/ 326 h 363"/>
                                <a:gd name="T20" fmla="*/ 151 w 307"/>
                                <a:gd name="T21" fmla="*/ 334 h 363"/>
                                <a:gd name="T22" fmla="*/ 184 w 307"/>
                                <a:gd name="T23" fmla="*/ 327 h 363"/>
                                <a:gd name="T24" fmla="*/ 209 w 307"/>
                                <a:gd name="T25" fmla="*/ 304 h 363"/>
                                <a:gd name="T26" fmla="*/ 224 w 307"/>
                                <a:gd name="T27" fmla="*/ 273 h 363"/>
                                <a:gd name="T28" fmla="*/ 231 w 307"/>
                                <a:gd name="T29" fmla="*/ 240 h 363"/>
                                <a:gd name="T30" fmla="*/ 234 w 307"/>
                                <a:gd name="T31" fmla="*/ 200 h 363"/>
                                <a:gd name="T32" fmla="*/ 234 w 307"/>
                                <a:gd name="T33" fmla="*/ 164 h 363"/>
                                <a:gd name="T34" fmla="*/ 234 w 307"/>
                                <a:gd name="T35" fmla="*/ 145 h 363"/>
                                <a:gd name="T36" fmla="*/ 232 w 307"/>
                                <a:gd name="T37" fmla="*/ 129 h 363"/>
                                <a:gd name="T38" fmla="*/ 230 w 307"/>
                                <a:gd name="T39" fmla="*/ 115 h 363"/>
                                <a:gd name="T40" fmla="*/ 227 w 307"/>
                                <a:gd name="T41" fmla="*/ 98 h 363"/>
                                <a:gd name="T42" fmla="*/ 222 w 307"/>
                                <a:gd name="T43" fmla="*/ 82 h 363"/>
                                <a:gd name="T44" fmla="*/ 214 w 307"/>
                                <a:gd name="T45" fmla="*/ 66 h 363"/>
                                <a:gd name="T46" fmla="*/ 204 w 307"/>
                                <a:gd name="T47" fmla="*/ 51 h 363"/>
                                <a:gd name="T48" fmla="*/ 192 w 307"/>
                                <a:gd name="T49" fmla="*/ 41 h 363"/>
                                <a:gd name="T50" fmla="*/ 177 w 307"/>
                                <a:gd name="T51" fmla="*/ 33 h 363"/>
                                <a:gd name="T52" fmla="*/ 161 w 307"/>
                                <a:gd name="T53" fmla="*/ 30 h 363"/>
                                <a:gd name="T54" fmla="*/ 135 w 307"/>
                                <a:gd name="T55" fmla="*/ 363 h 363"/>
                                <a:gd name="T56" fmla="*/ 90 w 307"/>
                                <a:gd name="T57" fmla="*/ 350 h 363"/>
                                <a:gd name="T58" fmla="*/ 51 w 307"/>
                                <a:gd name="T59" fmla="*/ 322 h 363"/>
                                <a:gd name="T60" fmla="*/ 22 w 307"/>
                                <a:gd name="T61" fmla="*/ 282 h 363"/>
                                <a:gd name="T62" fmla="*/ 6 w 307"/>
                                <a:gd name="T63" fmla="*/ 237 h 363"/>
                                <a:gd name="T64" fmla="*/ 0 w 307"/>
                                <a:gd name="T65" fmla="*/ 184 h 363"/>
                                <a:gd name="T66" fmla="*/ 1 w 307"/>
                                <a:gd name="T67" fmla="*/ 155 h 363"/>
                                <a:gd name="T68" fmla="*/ 5 w 307"/>
                                <a:gd name="T69" fmla="*/ 130 h 363"/>
                                <a:gd name="T70" fmla="*/ 12 w 307"/>
                                <a:gd name="T71" fmla="*/ 108 h 363"/>
                                <a:gd name="T72" fmla="*/ 22 w 307"/>
                                <a:gd name="T73" fmla="*/ 86 h 363"/>
                                <a:gd name="T74" fmla="*/ 36 w 307"/>
                                <a:gd name="T75" fmla="*/ 65 h 363"/>
                                <a:gd name="T76" fmla="*/ 52 w 307"/>
                                <a:gd name="T77" fmla="*/ 45 h 363"/>
                                <a:gd name="T78" fmla="*/ 70 w 307"/>
                                <a:gd name="T79" fmla="*/ 29 h 363"/>
                                <a:gd name="T80" fmla="*/ 91 w 307"/>
                                <a:gd name="T81" fmla="*/ 15 h 363"/>
                                <a:gd name="T82" fmla="*/ 112 w 307"/>
                                <a:gd name="T83" fmla="*/ 7 h 363"/>
                                <a:gd name="T84" fmla="*/ 135 w 307"/>
                                <a:gd name="T85" fmla="*/ 1 h 363"/>
                                <a:gd name="T86" fmla="*/ 168 w 307"/>
                                <a:gd name="T87" fmla="*/ 1 h 363"/>
                                <a:gd name="T88" fmla="*/ 215 w 307"/>
                                <a:gd name="T89" fmla="*/ 14 h 363"/>
                                <a:gd name="T90" fmla="*/ 256 w 307"/>
                                <a:gd name="T91" fmla="*/ 43 h 363"/>
                                <a:gd name="T92" fmla="*/ 284 w 307"/>
                                <a:gd name="T93" fmla="*/ 83 h 363"/>
                                <a:gd name="T94" fmla="*/ 301 w 307"/>
                                <a:gd name="T95" fmla="*/ 131 h 363"/>
                                <a:gd name="T96" fmla="*/ 307 w 307"/>
                                <a:gd name="T97" fmla="*/ 184 h 363"/>
                                <a:gd name="T98" fmla="*/ 301 w 307"/>
                                <a:gd name="T99" fmla="*/ 239 h 363"/>
                                <a:gd name="T100" fmla="*/ 284 w 307"/>
                                <a:gd name="T101" fmla="*/ 285 h 363"/>
                                <a:gd name="T102" fmla="*/ 256 w 307"/>
                                <a:gd name="T103" fmla="*/ 323 h 363"/>
                                <a:gd name="T104" fmla="*/ 218 w 307"/>
                                <a:gd name="T105" fmla="*/ 350 h 363"/>
                                <a:gd name="T106" fmla="*/ 170 w 307"/>
                                <a:gd name="T107" fmla="*/ 363 h 3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07" h="363">
                                  <a:moveTo>
                                    <a:pt x="155" y="30"/>
                                  </a:moveTo>
                                  <a:lnTo>
                                    <a:pt x="143" y="31"/>
                                  </a:lnTo>
                                  <a:lnTo>
                                    <a:pt x="132" y="33"/>
                                  </a:lnTo>
                                  <a:lnTo>
                                    <a:pt x="121" y="37"/>
                                  </a:lnTo>
                                  <a:lnTo>
                                    <a:pt x="113" y="44"/>
                                  </a:lnTo>
                                  <a:lnTo>
                                    <a:pt x="105" y="51"/>
                                  </a:lnTo>
                                  <a:lnTo>
                                    <a:pt x="97" y="61"/>
                                  </a:lnTo>
                                  <a:lnTo>
                                    <a:pt x="91" y="72"/>
                                  </a:lnTo>
                                  <a:lnTo>
                                    <a:pt x="86" y="85"/>
                                  </a:lnTo>
                                  <a:lnTo>
                                    <a:pt x="82" y="95"/>
                                  </a:lnTo>
                                  <a:lnTo>
                                    <a:pt x="80" y="105"/>
                                  </a:lnTo>
                                  <a:lnTo>
                                    <a:pt x="78" y="116"/>
                                  </a:lnTo>
                                  <a:lnTo>
                                    <a:pt x="76" y="128"/>
                                  </a:lnTo>
                                  <a:lnTo>
                                    <a:pt x="75" y="141"/>
                                  </a:lnTo>
                                  <a:lnTo>
                                    <a:pt x="74" y="155"/>
                                  </a:lnTo>
                                  <a:lnTo>
                                    <a:pt x="73" y="169"/>
                                  </a:lnTo>
                                  <a:lnTo>
                                    <a:pt x="73" y="184"/>
                                  </a:lnTo>
                                  <a:lnTo>
                                    <a:pt x="73" y="199"/>
                                  </a:lnTo>
                                  <a:lnTo>
                                    <a:pt x="74" y="212"/>
                                  </a:lnTo>
                                  <a:lnTo>
                                    <a:pt x="75" y="225"/>
                                  </a:lnTo>
                                  <a:lnTo>
                                    <a:pt x="76" y="237"/>
                                  </a:lnTo>
                                  <a:lnTo>
                                    <a:pt x="78" y="248"/>
                                  </a:lnTo>
                                  <a:lnTo>
                                    <a:pt x="80" y="258"/>
                                  </a:lnTo>
                                  <a:lnTo>
                                    <a:pt x="83" y="269"/>
                                  </a:lnTo>
                                  <a:lnTo>
                                    <a:pt x="87" y="278"/>
                                  </a:lnTo>
                                  <a:lnTo>
                                    <a:pt x="92" y="291"/>
                                  </a:lnTo>
                                  <a:lnTo>
                                    <a:pt x="97" y="303"/>
                                  </a:lnTo>
                                  <a:lnTo>
                                    <a:pt x="105" y="313"/>
                                  </a:lnTo>
                                  <a:lnTo>
                                    <a:pt x="112" y="321"/>
                                  </a:lnTo>
                                  <a:lnTo>
                                    <a:pt x="120" y="326"/>
                                  </a:lnTo>
                                  <a:lnTo>
                                    <a:pt x="130" y="330"/>
                                  </a:lnTo>
                                  <a:lnTo>
                                    <a:pt x="140" y="334"/>
                                  </a:lnTo>
                                  <a:lnTo>
                                    <a:pt x="151" y="334"/>
                                  </a:lnTo>
                                  <a:lnTo>
                                    <a:pt x="163" y="334"/>
                                  </a:lnTo>
                                  <a:lnTo>
                                    <a:pt x="174" y="330"/>
                                  </a:lnTo>
                                  <a:lnTo>
                                    <a:pt x="184" y="327"/>
                                  </a:lnTo>
                                  <a:lnTo>
                                    <a:pt x="193" y="321"/>
                                  </a:lnTo>
                                  <a:lnTo>
                                    <a:pt x="202" y="314"/>
                                  </a:lnTo>
                                  <a:lnTo>
                                    <a:pt x="209" y="304"/>
                                  </a:lnTo>
                                  <a:lnTo>
                                    <a:pt x="215" y="293"/>
                                  </a:lnTo>
                                  <a:lnTo>
                                    <a:pt x="221" y="281"/>
                                  </a:lnTo>
                                  <a:lnTo>
                                    <a:pt x="224" y="273"/>
                                  </a:lnTo>
                                  <a:lnTo>
                                    <a:pt x="227" y="262"/>
                                  </a:lnTo>
                                  <a:lnTo>
                                    <a:pt x="229" y="252"/>
                                  </a:lnTo>
                                  <a:lnTo>
                                    <a:pt x="231" y="240"/>
                                  </a:lnTo>
                                  <a:lnTo>
                                    <a:pt x="232" y="227"/>
                                  </a:lnTo>
                                  <a:lnTo>
                                    <a:pt x="233" y="214"/>
                                  </a:lnTo>
                                  <a:lnTo>
                                    <a:pt x="234" y="200"/>
                                  </a:lnTo>
                                  <a:lnTo>
                                    <a:pt x="234" y="184"/>
                                  </a:lnTo>
                                  <a:lnTo>
                                    <a:pt x="234" y="171"/>
                                  </a:lnTo>
                                  <a:lnTo>
                                    <a:pt x="234" y="164"/>
                                  </a:lnTo>
                                  <a:lnTo>
                                    <a:pt x="234" y="158"/>
                                  </a:lnTo>
                                  <a:lnTo>
                                    <a:pt x="234" y="152"/>
                                  </a:lnTo>
                                  <a:lnTo>
                                    <a:pt x="234" y="145"/>
                                  </a:lnTo>
                                  <a:lnTo>
                                    <a:pt x="233" y="140"/>
                                  </a:lnTo>
                                  <a:lnTo>
                                    <a:pt x="233" y="134"/>
                                  </a:lnTo>
                                  <a:lnTo>
                                    <a:pt x="232" y="129"/>
                                  </a:lnTo>
                                  <a:lnTo>
                                    <a:pt x="232" y="124"/>
                                  </a:lnTo>
                                  <a:lnTo>
                                    <a:pt x="231" y="119"/>
                                  </a:lnTo>
                                  <a:lnTo>
                                    <a:pt x="230" y="115"/>
                                  </a:lnTo>
                                  <a:lnTo>
                                    <a:pt x="229" y="109"/>
                                  </a:lnTo>
                                  <a:lnTo>
                                    <a:pt x="228" y="104"/>
                                  </a:lnTo>
                                  <a:lnTo>
                                    <a:pt x="227" y="98"/>
                                  </a:lnTo>
                                  <a:lnTo>
                                    <a:pt x="225" y="93"/>
                                  </a:lnTo>
                                  <a:lnTo>
                                    <a:pt x="224" y="87"/>
                                  </a:lnTo>
                                  <a:lnTo>
                                    <a:pt x="222" y="82"/>
                                  </a:lnTo>
                                  <a:lnTo>
                                    <a:pt x="220" y="76"/>
                                  </a:lnTo>
                                  <a:lnTo>
                                    <a:pt x="216" y="71"/>
                                  </a:lnTo>
                                  <a:lnTo>
                                    <a:pt x="214" y="66"/>
                                  </a:lnTo>
                                  <a:lnTo>
                                    <a:pt x="211" y="61"/>
                                  </a:lnTo>
                                  <a:lnTo>
                                    <a:pt x="208" y="56"/>
                                  </a:lnTo>
                                  <a:lnTo>
                                    <a:pt x="204" y="51"/>
                                  </a:lnTo>
                                  <a:lnTo>
                                    <a:pt x="201" y="48"/>
                                  </a:lnTo>
                                  <a:lnTo>
                                    <a:pt x="196" y="44"/>
                                  </a:lnTo>
                                  <a:lnTo>
                                    <a:pt x="192" y="41"/>
                                  </a:lnTo>
                                  <a:lnTo>
                                    <a:pt x="187" y="37"/>
                                  </a:lnTo>
                                  <a:lnTo>
                                    <a:pt x="183" y="35"/>
                                  </a:lnTo>
                                  <a:lnTo>
                                    <a:pt x="177" y="33"/>
                                  </a:lnTo>
                                  <a:lnTo>
                                    <a:pt x="172" y="32"/>
                                  </a:lnTo>
                                  <a:lnTo>
                                    <a:pt x="167" y="31"/>
                                  </a:lnTo>
                                  <a:lnTo>
                                    <a:pt x="161" y="30"/>
                                  </a:lnTo>
                                  <a:lnTo>
                                    <a:pt x="155" y="30"/>
                                  </a:lnTo>
                                  <a:close/>
                                  <a:moveTo>
                                    <a:pt x="152" y="363"/>
                                  </a:moveTo>
                                  <a:lnTo>
                                    <a:pt x="135" y="363"/>
                                  </a:lnTo>
                                  <a:lnTo>
                                    <a:pt x="119" y="360"/>
                                  </a:lnTo>
                                  <a:lnTo>
                                    <a:pt x="103" y="355"/>
                                  </a:lnTo>
                                  <a:lnTo>
                                    <a:pt x="90" y="350"/>
                                  </a:lnTo>
                                  <a:lnTo>
                                    <a:pt x="76" y="342"/>
                                  </a:lnTo>
                                  <a:lnTo>
                                    <a:pt x="63" y="333"/>
                                  </a:lnTo>
                                  <a:lnTo>
                                    <a:pt x="51" y="322"/>
                                  </a:lnTo>
                                  <a:lnTo>
                                    <a:pt x="40" y="310"/>
                                  </a:lnTo>
                                  <a:lnTo>
                                    <a:pt x="31" y="297"/>
                                  </a:lnTo>
                                  <a:lnTo>
                                    <a:pt x="22" y="282"/>
                                  </a:lnTo>
                                  <a:lnTo>
                                    <a:pt x="16" y="268"/>
                                  </a:lnTo>
                                  <a:lnTo>
                                    <a:pt x="11" y="253"/>
                                  </a:lnTo>
                                  <a:lnTo>
                                    <a:pt x="6" y="237"/>
                                  </a:lnTo>
                                  <a:lnTo>
                                    <a:pt x="3" y="220"/>
                                  </a:lnTo>
                                  <a:lnTo>
                                    <a:pt x="1" y="203"/>
                                  </a:lnTo>
                                  <a:lnTo>
                                    <a:pt x="0" y="184"/>
                                  </a:lnTo>
                                  <a:lnTo>
                                    <a:pt x="0" y="175"/>
                                  </a:lnTo>
                                  <a:lnTo>
                                    <a:pt x="1" y="165"/>
                                  </a:lnTo>
                                  <a:lnTo>
                                    <a:pt x="1" y="155"/>
                                  </a:lnTo>
                                  <a:lnTo>
                                    <a:pt x="2" y="146"/>
                                  </a:lnTo>
                                  <a:lnTo>
                                    <a:pt x="4" y="138"/>
                                  </a:lnTo>
                                  <a:lnTo>
                                    <a:pt x="5" y="130"/>
                                  </a:lnTo>
                                  <a:lnTo>
                                    <a:pt x="7" y="122"/>
                                  </a:lnTo>
                                  <a:lnTo>
                                    <a:pt x="10" y="115"/>
                                  </a:lnTo>
                                  <a:lnTo>
                                    <a:pt x="12" y="108"/>
                                  </a:lnTo>
                                  <a:lnTo>
                                    <a:pt x="15" y="102"/>
                                  </a:lnTo>
                                  <a:lnTo>
                                    <a:pt x="18" y="94"/>
                                  </a:lnTo>
                                  <a:lnTo>
                                    <a:pt x="22" y="86"/>
                                  </a:lnTo>
                                  <a:lnTo>
                                    <a:pt x="26" y="80"/>
                                  </a:lnTo>
                                  <a:lnTo>
                                    <a:pt x="31" y="72"/>
                                  </a:lnTo>
                                  <a:lnTo>
                                    <a:pt x="36" y="65"/>
                                  </a:lnTo>
                                  <a:lnTo>
                                    <a:pt x="41" y="57"/>
                                  </a:lnTo>
                                  <a:lnTo>
                                    <a:pt x="46" y="51"/>
                                  </a:lnTo>
                                  <a:lnTo>
                                    <a:pt x="52" y="45"/>
                                  </a:lnTo>
                                  <a:lnTo>
                                    <a:pt x="58" y="39"/>
                                  </a:lnTo>
                                  <a:lnTo>
                                    <a:pt x="64" y="34"/>
                                  </a:lnTo>
                                  <a:lnTo>
                                    <a:pt x="70" y="29"/>
                                  </a:lnTo>
                                  <a:lnTo>
                                    <a:pt x="77" y="24"/>
                                  </a:lnTo>
                                  <a:lnTo>
                                    <a:pt x="83" y="20"/>
                                  </a:lnTo>
                                  <a:lnTo>
                                    <a:pt x="91" y="15"/>
                                  </a:lnTo>
                                  <a:lnTo>
                                    <a:pt x="97" y="12"/>
                                  </a:lnTo>
                                  <a:lnTo>
                                    <a:pt x="105" y="9"/>
                                  </a:lnTo>
                                  <a:lnTo>
                                    <a:pt x="112" y="7"/>
                                  </a:lnTo>
                                  <a:lnTo>
                                    <a:pt x="119" y="4"/>
                                  </a:lnTo>
                                  <a:lnTo>
                                    <a:pt x="128" y="2"/>
                                  </a:lnTo>
                                  <a:lnTo>
                                    <a:pt x="135" y="1"/>
                                  </a:lnTo>
                                  <a:lnTo>
                                    <a:pt x="143" y="0"/>
                                  </a:lnTo>
                                  <a:lnTo>
                                    <a:pt x="151" y="0"/>
                                  </a:lnTo>
                                  <a:lnTo>
                                    <a:pt x="168" y="1"/>
                                  </a:lnTo>
                                  <a:lnTo>
                                    <a:pt x="185" y="4"/>
                                  </a:lnTo>
                                  <a:lnTo>
                                    <a:pt x="201" y="8"/>
                                  </a:lnTo>
                                  <a:lnTo>
                                    <a:pt x="215" y="14"/>
                                  </a:lnTo>
                                  <a:lnTo>
                                    <a:pt x="230" y="22"/>
                                  </a:lnTo>
                                  <a:lnTo>
                                    <a:pt x="243" y="32"/>
                                  </a:lnTo>
                                  <a:lnTo>
                                    <a:pt x="256" y="43"/>
                                  </a:lnTo>
                                  <a:lnTo>
                                    <a:pt x="266" y="56"/>
                                  </a:lnTo>
                                  <a:lnTo>
                                    <a:pt x="276" y="69"/>
                                  </a:lnTo>
                                  <a:lnTo>
                                    <a:pt x="284" y="83"/>
                                  </a:lnTo>
                                  <a:lnTo>
                                    <a:pt x="291" y="98"/>
                                  </a:lnTo>
                                  <a:lnTo>
                                    <a:pt x="297" y="114"/>
                                  </a:lnTo>
                                  <a:lnTo>
                                    <a:pt x="301" y="131"/>
                                  </a:lnTo>
                                  <a:lnTo>
                                    <a:pt x="304" y="147"/>
                                  </a:lnTo>
                                  <a:lnTo>
                                    <a:pt x="306" y="166"/>
                                  </a:lnTo>
                                  <a:lnTo>
                                    <a:pt x="307" y="184"/>
                                  </a:lnTo>
                                  <a:lnTo>
                                    <a:pt x="306" y="204"/>
                                  </a:lnTo>
                                  <a:lnTo>
                                    <a:pt x="304" y="221"/>
                                  </a:lnTo>
                                  <a:lnTo>
                                    <a:pt x="301" y="239"/>
                                  </a:lnTo>
                                  <a:lnTo>
                                    <a:pt x="297" y="255"/>
                                  </a:lnTo>
                                  <a:lnTo>
                                    <a:pt x="291" y="270"/>
                                  </a:lnTo>
                                  <a:lnTo>
                                    <a:pt x="284" y="285"/>
                                  </a:lnTo>
                                  <a:lnTo>
                                    <a:pt x="277" y="298"/>
                                  </a:lnTo>
                                  <a:lnTo>
                                    <a:pt x="267" y="311"/>
                                  </a:lnTo>
                                  <a:lnTo>
                                    <a:pt x="256" y="323"/>
                                  </a:lnTo>
                                  <a:lnTo>
                                    <a:pt x="244" y="334"/>
                                  </a:lnTo>
                                  <a:lnTo>
                                    <a:pt x="231" y="342"/>
                                  </a:lnTo>
                                  <a:lnTo>
                                    <a:pt x="218" y="350"/>
                                  </a:lnTo>
                                  <a:lnTo>
                                    <a:pt x="203" y="356"/>
                                  </a:lnTo>
                                  <a:lnTo>
                                    <a:pt x="187" y="360"/>
                                  </a:lnTo>
                                  <a:lnTo>
                                    <a:pt x="170" y="363"/>
                                  </a:lnTo>
                                  <a:lnTo>
                                    <a:pt x="152" y="36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10" name="Freeform 10759"/>
                          <wps:cNvSpPr>
                            <a:spLocks/>
                          </wps:cNvSpPr>
                          <wps:spPr bwMode="auto">
                            <a:xfrm>
                              <a:off x="9144" y="5766"/>
                              <a:ext cx="83" cy="86"/>
                            </a:xfrm>
                            <a:custGeom>
                              <a:avLst/>
                              <a:gdLst>
                                <a:gd name="T0" fmla="*/ 43 w 748"/>
                                <a:gd name="T1" fmla="*/ 0 h 865"/>
                                <a:gd name="T2" fmla="*/ 0 w 748"/>
                                <a:gd name="T3" fmla="*/ 162 h 865"/>
                                <a:gd name="T4" fmla="*/ 603 w 748"/>
                                <a:gd name="T5" fmla="*/ 865 h 865"/>
                                <a:gd name="T6" fmla="*/ 748 w 748"/>
                                <a:gd name="T7" fmla="*/ 733 h 865"/>
                                <a:gd name="T8" fmla="*/ 146 w 748"/>
                                <a:gd name="T9" fmla="*/ 29 h 865"/>
                                <a:gd name="T10" fmla="*/ 101 w 748"/>
                                <a:gd name="T11" fmla="*/ 191 h 865"/>
                                <a:gd name="T12" fmla="*/ 43 w 748"/>
                                <a:gd name="T13" fmla="*/ 0 h 865"/>
                              </a:gdLst>
                              <a:ahLst/>
                              <a:cxnLst>
                                <a:cxn ang="0">
                                  <a:pos x="T0" y="T1"/>
                                </a:cxn>
                                <a:cxn ang="0">
                                  <a:pos x="T2" y="T3"/>
                                </a:cxn>
                                <a:cxn ang="0">
                                  <a:pos x="T4" y="T5"/>
                                </a:cxn>
                                <a:cxn ang="0">
                                  <a:pos x="T6" y="T7"/>
                                </a:cxn>
                                <a:cxn ang="0">
                                  <a:pos x="T8" y="T9"/>
                                </a:cxn>
                                <a:cxn ang="0">
                                  <a:pos x="T10" y="T11"/>
                                </a:cxn>
                                <a:cxn ang="0">
                                  <a:pos x="T12" y="T13"/>
                                </a:cxn>
                              </a:cxnLst>
                              <a:rect l="0" t="0" r="r" b="b"/>
                              <a:pathLst>
                                <a:path w="748" h="865">
                                  <a:moveTo>
                                    <a:pt x="43" y="0"/>
                                  </a:moveTo>
                                  <a:lnTo>
                                    <a:pt x="0" y="162"/>
                                  </a:lnTo>
                                  <a:lnTo>
                                    <a:pt x="603" y="865"/>
                                  </a:lnTo>
                                  <a:lnTo>
                                    <a:pt x="748" y="733"/>
                                  </a:lnTo>
                                  <a:lnTo>
                                    <a:pt x="146" y="29"/>
                                  </a:lnTo>
                                  <a:lnTo>
                                    <a:pt x="101" y="191"/>
                                  </a:lnTo>
                                  <a:lnTo>
                                    <a:pt x="43"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11" name="Freeform 10760"/>
                          <wps:cNvSpPr>
                            <a:spLocks/>
                          </wps:cNvSpPr>
                          <wps:spPr bwMode="auto">
                            <a:xfrm>
                              <a:off x="9134" y="5752"/>
                              <a:ext cx="103" cy="48"/>
                            </a:xfrm>
                            <a:custGeom>
                              <a:avLst/>
                              <a:gdLst>
                                <a:gd name="T0" fmla="*/ 899 w 927"/>
                                <a:gd name="T1" fmla="*/ 95 h 472"/>
                                <a:gd name="T2" fmla="*/ 869 w 927"/>
                                <a:gd name="T3" fmla="*/ 0 h 472"/>
                                <a:gd name="T4" fmla="*/ 0 w 927"/>
                                <a:gd name="T5" fmla="*/ 281 h 472"/>
                                <a:gd name="T6" fmla="*/ 58 w 927"/>
                                <a:gd name="T7" fmla="*/ 472 h 472"/>
                                <a:gd name="T8" fmla="*/ 927 w 927"/>
                                <a:gd name="T9" fmla="*/ 190 h 472"/>
                                <a:gd name="T10" fmla="*/ 899 w 927"/>
                                <a:gd name="T11" fmla="*/ 95 h 472"/>
                              </a:gdLst>
                              <a:ahLst/>
                              <a:cxnLst>
                                <a:cxn ang="0">
                                  <a:pos x="T0" y="T1"/>
                                </a:cxn>
                                <a:cxn ang="0">
                                  <a:pos x="T2" y="T3"/>
                                </a:cxn>
                                <a:cxn ang="0">
                                  <a:pos x="T4" y="T5"/>
                                </a:cxn>
                                <a:cxn ang="0">
                                  <a:pos x="T6" y="T7"/>
                                </a:cxn>
                                <a:cxn ang="0">
                                  <a:pos x="T8" y="T9"/>
                                </a:cxn>
                                <a:cxn ang="0">
                                  <a:pos x="T10" y="T11"/>
                                </a:cxn>
                              </a:cxnLst>
                              <a:rect l="0" t="0" r="r" b="b"/>
                              <a:pathLst>
                                <a:path w="927" h="472">
                                  <a:moveTo>
                                    <a:pt x="899" y="95"/>
                                  </a:moveTo>
                                  <a:lnTo>
                                    <a:pt x="869" y="0"/>
                                  </a:lnTo>
                                  <a:lnTo>
                                    <a:pt x="0" y="281"/>
                                  </a:lnTo>
                                  <a:lnTo>
                                    <a:pt x="58" y="472"/>
                                  </a:lnTo>
                                  <a:lnTo>
                                    <a:pt x="927" y="190"/>
                                  </a:lnTo>
                                  <a:lnTo>
                                    <a:pt x="899" y="9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2012" name="Freeform 10757"/>
                        <wps:cNvSpPr>
                          <a:spLocks/>
                        </wps:cNvSpPr>
                        <wps:spPr bwMode="auto">
                          <a:xfrm>
                            <a:off x="9105" y="5932"/>
                            <a:ext cx="370" cy="157"/>
                          </a:xfrm>
                          <a:custGeom>
                            <a:avLst/>
                            <a:gdLst>
                              <a:gd name="T0" fmla="*/ 98 w 3323"/>
                              <a:gd name="T1" fmla="*/ 1446 h 1574"/>
                              <a:gd name="T2" fmla="*/ 242 w 3323"/>
                              <a:gd name="T3" fmla="*/ 1481 h 1574"/>
                              <a:gd name="T4" fmla="*/ 383 w 3323"/>
                              <a:gd name="T5" fmla="*/ 1510 h 1574"/>
                              <a:gd name="T6" fmla="*/ 520 w 3323"/>
                              <a:gd name="T7" fmla="*/ 1533 h 1574"/>
                              <a:gd name="T8" fmla="*/ 656 w 3323"/>
                              <a:gd name="T9" fmla="*/ 1552 h 1574"/>
                              <a:gd name="T10" fmla="*/ 788 w 3323"/>
                              <a:gd name="T11" fmla="*/ 1565 h 1574"/>
                              <a:gd name="T12" fmla="*/ 917 w 3323"/>
                              <a:gd name="T13" fmla="*/ 1571 h 1574"/>
                              <a:gd name="T14" fmla="*/ 1165 w 3323"/>
                              <a:gd name="T15" fmla="*/ 1571 h 1574"/>
                              <a:gd name="T16" fmla="*/ 1400 w 3323"/>
                              <a:gd name="T17" fmla="*/ 1554 h 1574"/>
                              <a:gd name="T18" fmla="*/ 1624 w 3323"/>
                              <a:gd name="T19" fmla="*/ 1519 h 1574"/>
                              <a:gd name="T20" fmla="*/ 1833 w 3323"/>
                              <a:gd name="T21" fmla="*/ 1468 h 1574"/>
                              <a:gd name="T22" fmla="*/ 2030 w 3323"/>
                              <a:gd name="T23" fmla="*/ 1403 h 1574"/>
                              <a:gd name="T24" fmla="*/ 2214 w 3323"/>
                              <a:gd name="T25" fmla="*/ 1327 h 1574"/>
                              <a:gd name="T26" fmla="*/ 2383 w 3323"/>
                              <a:gd name="T27" fmla="*/ 1239 h 1574"/>
                              <a:gd name="T28" fmla="*/ 2539 w 3323"/>
                              <a:gd name="T29" fmla="*/ 1143 h 1574"/>
                              <a:gd name="T30" fmla="*/ 2682 w 3323"/>
                              <a:gd name="T31" fmla="*/ 1040 h 1574"/>
                              <a:gd name="T32" fmla="*/ 2809 w 3323"/>
                              <a:gd name="T33" fmla="*/ 929 h 1574"/>
                              <a:gd name="T34" fmla="*/ 2925 w 3323"/>
                              <a:gd name="T35" fmla="*/ 815 h 1574"/>
                              <a:gd name="T36" fmla="*/ 3025 w 3323"/>
                              <a:gd name="T37" fmla="*/ 697 h 1574"/>
                              <a:gd name="T38" fmla="*/ 3111 w 3323"/>
                              <a:gd name="T39" fmla="*/ 579 h 1574"/>
                              <a:gd name="T40" fmla="*/ 3183 w 3323"/>
                              <a:gd name="T41" fmla="*/ 460 h 1574"/>
                              <a:gd name="T42" fmla="*/ 3240 w 3323"/>
                              <a:gd name="T43" fmla="*/ 342 h 1574"/>
                              <a:gd name="T44" fmla="*/ 3282 w 3323"/>
                              <a:gd name="T45" fmla="*/ 227 h 1574"/>
                              <a:gd name="T46" fmla="*/ 3310 w 3323"/>
                              <a:gd name="T47" fmla="*/ 115 h 1574"/>
                              <a:gd name="T48" fmla="*/ 3323 w 3323"/>
                              <a:gd name="T49" fmla="*/ 7 h 1574"/>
                              <a:gd name="T50" fmla="*/ 3124 w 3323"/>
                              <a:gd name="T51" fmla="*/ 51 h 1574"/>
                              <a:gd name="T52" fmla="*/ 3106 w 3323"/>
                              <a:gd name="T53" fmla="*/ 136 h 1574"/>
                              <a:gd name="T54" fmla="*/ 3076 w 3323"/>
                              <a:gd name="T55" fmla="*/ 229 h 1574"/>
                              <a:gd name="T56" fmla="*/ 3031 w 3323"/>
                              <a:gd name="T57" fmla="*/ 328 h 1574"/>
                              <a:gd name="T58" fmla="*/ 2973 w 3323"/>
                              <a:gd name="T59" fmla="*/ 432 h 1574"/>
                              <a:gd name="T60" fmla="*/ 2901 w 3323"/>
                              <a:gd name="T61" fmla="*/ 536 h 1574"/>
                              <a:gd name="T62" fmla="*/ 2816 w 3323"/>
                              <a:gd name="T63" fmla="*/ 642 h 1574"/>
                              <a:gd name="T64" fmla="*/ 2717 w 3323"/>
                              <a:gd name="T65" fmla="*/ 746 h 1574"/>
                              <a:gd name="T66" fmla="*/ 2605 w 3323"/>
                              <a:gd name="T67" fmla="*/ 848 h 1574"/>
                              <a:gd name="T68" fmla="*/ 2478 w 3323"/>
                              <a:gd name="T69" fmla="*/ 945 h 1574"/>
                              <a:gd name="T70" fmla="*/ 2340 w 3323"/>
                              <a:gd name="T71" fmla="*/ 1035 h 1574"/>
                              <a:gd name="T72" fmla="*/ 2188 w 3323"/>
                              <a:gd name="T73" fmla="*/ 1119 h 1574"/>
                              <a:gd name="T74" fmla="*/ 2022 w 3323"/>
                              <a:gd name="T75" fmla="*/ 1193 h 1574"/>
                              <a:gd name="T76" fmla="*/ 1844 w 3323"/>
                              <a:gd name="T77" fmla="*/ 1256 h 1574"/>
                              <a:gd name="T78" fmla="*/ 1653 w 3323"/>
                              <a:gd name="T79" fmla="*/ 1307 h 1574"/>
                              <a:gd name="T80" fmla="*/ 1450 w 3323"/>
                              <a:gd name="T81" fmla="*/ 1346 h 1574"/>
                              <a:gd name="T82" fmla="*/ 1233 w 3323"/>
                              <a:gd name="T83" fmla="*/ 1368 h 1574"/>
                              <a:gd name="T84" fmla="*/ 1003 w 3323"/>
                              <a:gd name="T85" fmla="*/ 1374 h 1574"/>
                              <a:gd name="T86" fmla="*/ 842 w 3323"/>
                              <a:gd name="T87" fmla="*/ 1367 h 1574"/>
                              <a:gd name="T88" fmla="*/ 719 w 3323"/>
                              <a:gd name="T89" fmla="*/ 1358 h 1574"/>
                              <a:gd name="T90" fmla="*/ 592 w 3323"/>
                              <a:gd name="T91" fmla="*/ 1342 h 1574"/>
                              <a:gd name="T92" fmla="*/ 461 w 3323"/>
                              <a:gd name="T93" fmla="*/ 1321 h 1574"/>
                              <a:gd name="T94" fmla="*/ 328 w 3323"/>
                              <a:gd name="T95" fmla="*/ 1296 h 1574"/>
                              <a:gd name="T96" fmla="*/ 192 w 3323"/>
                              <a:gd name="T97" fmla="*/ 1264 h 1574"/>
                              <a:gd name="T98" fmla="*/ 52 w 3323"/>
                              <a:gd name="T99" fmla="*/ 1226 h 15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323" h="1574">
                                <a:moveTo>
                                  <a:pt x="0" y="1419"/>
                                </a:moveTo>
                                <a:lnTo>
                                  <a:pt x="50" y="1432"/>
                                </a:lnTo>
                                <a:lnTo>
                                  <a:pt x="98" y="1446"/>
                                </a:lnTo>
                                <a:lnTo>
                                  <a:pt x="147" y="1458"/>
                                </a:lnTo>
                                <a:lnTo>
                                  <a:pt x="194" y="1470"/>
                                </a:lnTo>
                                <a:lnTo>
                                  <a:pt x="242" y="1481"/>
                                </a:lnTo>
                                <a:lnTo>
                                  <a:pt x="289" y="1491"/>
                                </a:lnTo>
                                <a:lnTo>
                                  <a:pt x="336" y="1500"/>
                                </a:lnTo>
                                <a:lnTo>
                                  <a:pt x="383" y="1510"/>
                                </a:lnTo>
                                <a:lnTo>
                                  <a:pt x="430" y="1519"/>
                                </a:lnTo>
                                <a:lnTo>
                                  <a:pt x="475" y="1526"/>
                                </a:lnTo>
                                <a:lnTo>
                                  <a:pt x="520" y="1533"/>
                                </a:lnTo>
                                <a:lnTo>
                                  <a:pt x="566" y="1540"/>
                                </a:lnTo>
                                <a:lnTo>
                                  <a:pt x="611" y="1546"/>
                                </a:lnTo>
                                <a:lnTo>
                                  <a:pt x="656" y="1552"/>
                                </a:lnTo>
                                <a:lnTo>
                                  <a:pt x="700" y="1556"/>
                                </a:lnTo>
                                <a:lnTo>
                                  <a:pt x="744" y="1560"/>
                                </a:lnTo>
                                <a:lnTo>
                                  <a:pt x="788" y="1565"/>
                                </a:lnTo>
                                <a:lnTo>
                                  <a:pt x="831" y="1567"/>
                                </a:lnTo>
                                <a:lnTo>
                                  <a:pt x="874" y="1570"/>
                                </a:lnTo>
                                <a:lnTo>
                                  <a:pt x="917" y="1571"/>
                                </a:lnTo>
                                <a:lnTo>
                                  <a:pt x="1001" y="1574"/>
                                </a:lnTo>
                                <a:lnTo>
                                  <a:pt x="1083" y="1574"/>
                                </a:lnTo>
                                <a:lnTo>
                                  <a:pt x="1165" y="1571"/>
                                </a:lnTo>
                                <a:lnTo>
                                  <a:pt x="1245" y="1568"/>
                                </a:lnTo>
                                <a:lnTo>
                                  <a:pt x="1323" y="1561"/>
                                </a:lnTo>
                                <a:lnTo>
                                  <a:pt x="1400" y="1554"/>
                                </a:lnTo>
                                <a:lnTo>
                                  <a:pt x="1476" y="1544"/>
                                </a:lnTo>
                                <a:lnTo>
                                  <a:pt x="1551" y="1532"/>
                                </a:lnTo>
                                <a:lnTo>
                                  <a:pt x="1624" y="1519"/>
                                </a:lnTo>
                                <a:lnTo>
                                  <a:pt x="1695" y="1504"/>
                                </a:lnTo>
                                <a:lnTo>
                                  <a:pt x="1764" y="1486"/>
                                </a:lnTo>
                                <a:lnTo>
                                  <a:pt x="1833" y="1468"/>
                                </a:lnTo>
                                <a:lnTo>
                                  <a:pt x="1900" y="1447"/>
                                </a:lnTo>
                                <a:lnTo>
                                  <a:pt x="1966" y="1426"/>
                                </a:lnTo>
                                <a:lnTo>
                                  <a:pt x="2030" y="1403"/>
                                </a:lnTo>
                                <a:lnTo>
                                  <a:pt x="2093" y="1379"/>
                                </a:lnTo>
                                <a:lnTo>
                                  <a:pt x="2154" y="1353"/>
                                </a:lnTo>
                                <a:lnTo>
                                  <a:pt x="2214" y="1327"/>
                                </a:lnTo>
                                <a:lnTo>
                                  <a:pt x="2272" y="1299"/>
                                </a:lnTo>
                                <a:lnTo>
                                  <a:pt x="2328" y="1269"/>
                                </a:lnTo>
                                <a:lnTo>
                                  <a:pt x="2383" y="1239"/>
                                </a:lnTo>
                                <a:lnTo>
                                  <a:pt x="2437" y="1208"/>
                                </a:lnTo>
                                <a:lnTo>
                                  <a:pt x="2489" y="1176"/>
                                </a:lnTo>
                                <a:lnTo>
                                  <a:pt x="2539" y="1143"/>
                                </a:lnTo>
                                <a:lnTo>
                                  <a:pt x="2589" y="1109"/>
                                </a:lnTo>
                                <a:lnTo>
                                  <a:pt x="2635" y="1074"/>
                                </a:lnTo>
                                <a:lnTo>
                                  <a:pt x="2682" y="1040"/>
                                </a:lnTo>
                                <a:lnTo>
                                  <a:pt x="2726" y="1004"/>
                                </a:lnTo>
                                <a:lnTo>
                                  <a:pt x="2769" y="967"/>
                                </a:lnTo>
                                <a:lnTo>
                                  <a:pt x="2809" y="929"/>
                                </a:lnTo>
                                <a:lnTo>
                                  <a:pt x="2850" y="891"/>
                                </a:lnTo>
                                <a:lnTo>
                                  <a:pt x="2888" y="853"/>
                                </a:lnTo>
                                <a:lnTo>
                                  <a:pt x="2925" y="815"/>
                                </a:lnTo>
                                <a:lnTo>
                                  <a:pt x="2959" y="776"/>
                                </a:lnTo>
                                <a:lnTo>
                                  <a:pt x="2993" y="737"/>
                                </a:lnTo>
                                <a:lnTo>
                                  <a:pt x="3025" y="697"/>
                                </a:lnTo>
                                <a:lnTo>
                                  <a:pt x="3054" y="658"/>
                                </a:lnTo>
                                <a:lnTo>
                                  <a:pt x="3084" y="618"/>
                                </a:lnTo>
                                <a:lnTo>
                                  <a:pt x="3111" y="579"/>
                                </a:lnTo>
                                <a:lnTo>
                                  <a:pt x="3137" y="539"/>
                                </a:lnTo>
                                <a:lnTo>
                                  <a:pt x="3160" y="500"/>
                                </a:lnTo>
                                <a:lnTo>
                                  <a:pt x="3183" y="460"/>
                                </a:lnTo>
                                <a:lnTo>
                                  <a:pt x="3203" y="421"/>
                                </a:lnTo>
                                <a:lnTo>
                                  <a:pt x="3222" y="382"/>
                                </a:lnTo>
                                <a:lnTo>
                                  <a:pt x="3240" y="342"/>
                                </a:lnTo>
                                <a:lnTo>
                                  <a:pt x="3256" y="303"/>
                                </a:lnTo>
                                <a:lnTo>
                                  <a:pt x="3270" y="265"/>
                                </a:lnTo>
                                <a:lnTo>
                                  <a:pt x="3282" y="227"/>
                                </a:lnTo>
                                <a:lnTo>
                                  <a:pt x="3293" y="190"/>
                                </a:lnTo>
                                <a:lnTo>
                                  <a:pt x="3303" y="152"/>
                                </a:lnTo>
                                <a:lnTo>
                                  <a:pt x="3310" y="115"/>
                                </a:lnTo>
                                <a:lnTo>
                                  <a:pt x="3316" y="79"/>
                                </a:lnTo>
                                <a:lnTo>
                                  <a:pt x="3319" y="43"/>
                                </a:lnTo>
                                <a:lnTo>
                                  <a:pt x="3323" y="7"/>
                                </a:lnTo>
                                <a:lnTo>
                                  <a:pt x="3128" y="0"/>
                                </a:lnTo>
                                <a:lnTo>
                                  <a:pt x="3126" y="25"/>
                                </a:lnTo>
                                <a:lnTo>
                                  <a:pt x="3124" y="51"/>
                                </a:lnTo>
                                <a:lnTo>
                                  <a:pt x="3120" y="79"/>
                                </a:lnTo>
                                <a:lnTo>
                                  <a:pt x="3114" y="107"/>
                                </a:lnTo>
                                <a:lnTo>
                                  <a:pt x="3106" y="136"/>
                                </a:lnTo>
                                <a:lnTo>
                                  <a:pt x="3098" y="167"/>
                                </a:lnTo>
                                <a:lnTo>
                                  <a:pt x="3088" y="197"/>
                                </a:lnTo>
                                <a:lnTo>
                                  <a:pt x="3076" y="229"/>
                                </a:lnTo>
                                <a:lnTo>
                                  <a:pt x="3063" y="262"/>
                                </a:lnTo>
                                <a:lnTo>
                                  <a:pt x="3048" y="294"/>
                                </a:lnTo>
                                <a:lnTo>
                                  <a:pt x="3031" y="328"/>
                                </a:lnTo>
                                <a:lnTo>
                                  <a:pt x="3013" y="362"/>
                                </a:lnTo>
                                <a:lnTo>
                                  <a:pt x="2994" y="397"/>
                                </a:lnTo>
                                <a:lnTo>
                                  <a:pt x="2973" y="432"/>
                                </a:lnTo>
                                <a:lnTo>
                                  <a:pt x="2951" y="466"/>
                                </a:lnTo>
                                <a:lnTo>
                                  <a:pt x="2927" y="501"/>
                                </a:lnTo>
                                <a:lnTo>
                                  <a:pt x="2901" y="536"/>
                                </a:lnTo>
                                <a:lnTo>
                                  <a:pt x="2875" y="571"/>
                                </a:lnTo>
                                <a:lnTo>
                                  <a:pt x="2845" y="607"/>
                                </a:lnTo>
                                <a:lnTo>
                                  <a:pt x="2816" y="642"/>
                                </a:lnTo>
                                <a:lnTo>
                                  <a:pt x="2784" y="677"/>
                                </a:lnTo>
                                <a:lnTo>
                                  <a:pt x="2751" y="712"/>
                                </a:lnTo>
                                <a:lnTo>
                                  <a:pt x="2717" y="746"/>
                                </a:lnTo>
                                <a:lnTo>
                                  <a:pt x="2681" y="780"/>
                                </a:lnTo>
                                <a:lnTo>
                                  <a:pt x="2643" y="814"/>
                                </a:lnTo>
                                <a:lnTo>
                                  <a:pt x="2605" y="848"/>
                                </a:lnTo>
                                <a:lnTo>
                                  <a:pt x="2563" y="880"/>
                                </a:lnTo>
                                <a:lnTo>
                                  <a:pt x="2522" y="912"/>
                                </a:lnTo>
                                <a:lnTo>
                                  <a:pt x="2478" y="945"/>
                                </a:lnTo>
                                <a:lnTo>
                                  <a:pt x="2434" y="975"/>
                                </a:lnTo>
                                <a:lnTo>
                                  <a:pt x="2387" y="1006"/>
                                </a:lnTo>
                                <a:lnTo>
                                  <a:pt x="2340" y="1035"/>
                                </a:lnTo>
                                <a:lnTo>
                                  <a:pt x="2290" y="1063"/>
                                </a:lnTo>
                                <a:lnTo>
                                  <a:pt x="2239" y="1092"/>
                                </a:lnTo>
                                <a:lnTo>
                                  <a:pt x="2188" y="1119"/>
                                </a:lnTo>
                                <a:lnTo>
                                  <a:pt x="2134" y="1144"/>
                                </a:lnTo>
                                <a:lnTo>
                                  <a:pt x="2079" y="1169"/>
                                </a:lnTo>
                                <a:lnTo>
                                  <a:pt x="2022" y="1193"/>
                                </a:lnTo>
                                <a:lnTo>
                                  <a:pt x="1965" y="1215"/>
                                </a:lnTo>
                                <a:lnTo>
                                  <a:pt x="1906" y="1237"/>
                                </a:lnTo>
                                <a:lnTo>
                                  <a:pt x="1844" y="1256"/>
                                </a:lnTo>
                                <a:lnTo>
                                  <a:pt x="1782" y="1275"/>
                                </a:lnTo>
                                <a:lnTo>
                                  <a:pt x="1719" y="1292"/>
                                </a:lnTo>
                                <a:lnTo>
                                  <a:pt x="1653" y="1307"/>
                                </a:lnTo>
                                <a:lnTo>
                                  <a:pt x="1587" y="1322"/>
                                </a:lnTo>
                                <a:lnTo>
                                  <a:pt x="1519" y="1335"/>
                                </a:lnTo>
                                <a:lnTo>
                                  <a:pt x="1450" y="1346"/>
                                </a:lnTo>
                                <a:lnTo>
                                  <a:pt x="1379" y="1354"/>
                                </a:lnTo>
                                <a:lnTo>
                                  <a:pt x="1307" y="1362"/>
                                </a:lnTo>
                                <a:lnTo>
                                  <a:pt x="1233" y="1368"/>
                                </a:lnTo>
                                <a:lnTo>
                                  <a:pt x="1158" y="1372"/>
                                </a:lnTo>
                                <a:lnTo>
                                  <a:pt x="1081" y="1374"/>
                                </a:lnTo>
                                <a:lnTo>
                                  <a:pt x="1003" y="1374"/>
                                </a:lnTo>
                                <a:lnTo>
                                  <a:pt x="923" y="1372"/>
                                </a:lnTo>
                                <a:lnTo>
                                  <a:pt x="884" y="1370"/>
                                </a:lnTo>
                                <a:lnTo>
                                  <a:pt x="842" y="1367"/>
                                </a:lnTo>
                                <a:lnTo>
                                  <a:pt x="802" y="1364"/>
                                </a:lnTo>
                                <a:lnTo>
                                  <a:pt x="761" y="1361"/>
                                </a:lnTo>
                                <a:lnTo>
                                  <a:pt x="719" y="1358"/>
                                </a:lnTo>
                                <a:lnTo>
                                  <a:pt x="677" y="1352"/>
                                </a:lnTo>
                                <a:lnTo>
                                  <a:pt x="635" y="1348"/>
                                </a:lnTo>
                                <a:lnTo>
                                  <a:pt x="592" y="1342"/>
                                </a:lnTo>
                                <a:lnTo>
                                  <a:pt x="549" y="1336"/>
                                </a:lnTo>
                                <a:lnTo>
                                  <a:pt x="506" y="1329"/>
                                </a:lnTo>
                                <a:lnTo>
                                  <a:pt x="461" y="1321"/>
                                </a:lnTo>
                                <a:lnTo>
                                  <a:pt x="418" y="1313"/>
                                </a:lnTo>
                                <a:lnTo>
                                  <a:pt x="374" y="1304"/>
                                </a:lnTo>
                                <a:lnTo>
                                  <a:pt x="328" y="1296"/>
                                </a:lnTo>
                                <a:lnTo>
                                  <a:pt x="283" y="1285"/>
                                </a:lnTo>
                                <a:lnTo>
                                  <a:pt x="238" y="1275"/>
                                </a:lnTo>
                                <a:lnTo>
                                  <a:pt x="192" y="1264"/>
                                </a:lnTo>
                                <a:lnTo>
                                  <a:pt x="146" y="1251"/>
                                </a:lnTo>
                                <a:lnTo>
                                  <a:pt x="99" y="1239"/>
                                </a:lnTo>
                                <a:lnTo>
                                  <a:pt x="52" y="1226"/>
                                </a:lnTo>
                                <a:lnTo>
                                  <a:pt x="0" y="141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339F28" id="Group 10761" o:spid="_x0000_s1026" style="position:absolute;margin-left:341.35pt;margin-top:10.7pt;width:93.85pt;height:84.7pt;z-index:254403072" coordorigin="8540,4997" coordsize="1877,1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">
                <v:group id="Canvas 10726" o:spid="_x0000_s1027" style="position:absolute;left:8540;top:4997;width:1877;height:1694" coordorigin="8540,4997" coordsize="1877,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">
                  <o:lock v:ext="edit" aspectratio="t"/>
                  <v:rect id="AutoShape 10725" o:spid="_x0000_s1028" style="position:absolute;left:8540;top:4997;width:1877;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" filled="f" stroked="f">
                    <o:lock v:ext="edit" aspectratio="t" text="t"/>
                  </v:rect>
                  <v:shape id="Freeform 10727" o:spid="_x0000_s1029" style="position:absolute;left:9238;top:5911;width:910;height:20;visibility:visible;mso-wrap-style:square;v-text-anchor:top" coordsize="819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" path="m8196,100l8196,,,,,200r8196,l8196,100xe" fillcolor="#1f1a17" stroked="f">
                    <v:path arrowok="t" o:connecttype="custom" o:connectlocs="910,10;910,0;0,0;0,20;910,20;910,10" o:connectangles="0,0,0,0,0,0"/>
                  </v:shape>
                  <v:shape id="Freeform 10728" o:spid="_x0000_s1030" style="position:absolute;left:10074;top:5861;width:97;height:68;visibility:visible;mso-wrap-style:square;v-text-anchor:top" coordsize="872,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" path="m872,681r,-168l105,,,169,766,681r,-168l872,681xe" fillcolor="#1f1a17" stroked="f">
                    <v:path arrowok="t" o:connecttype="custom" o:connectlocs="97,68;97,51;12,0;0,17;85,68;85,51;97,68" o:connectangles="0,0,0,0,0,0,0"/>
                  </v:shape>
                  <v:shape id="Freeform 10729" o:spid="_x0000_s1031" style="position:absolute;left:10165;top:5912;width:6;height:17;visibility:visible;mso-wrap-style:square;v-text-anchor:top" coordsize="53,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" path="m53,168l,84,53,r,168xe" fillcolor="#1f1a17" stroked="f">
                    <v:path arrowok="t" o:connecttype="custom" o:connectlocs="6,17;0,9;6,0;6,17" o:connectangles="0,0,0,0"/>
                  </v:shape>
                  <v:shape id="Freeform 10730" o:spid="_x0000_s1032" style="position:absolute;left:10074;top:5912;width:97;height:69;visibility:visible;mso-wrap-style:square;v-text-anchor:top" coordsize="872,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" path="m53,597r52,84l872,168,766,,,512r53,85xe" fillcolor="#1f1a17" stroked="f">
                    <v:path arrowok="t" o:connecttype="custom" o:connectlocs="6,60;12,69;97,17;85,0;0,52;6,60" o:connectangles="0,0,0,0,0,0"/>
                  </v:shape>
                  <v:shape id="Freeform 10731" o:spid="_x0000_s1033" style="position:absolute;left:8557;top:5913;width:688;height:552;visibility:visible;mso-wrap-style:square;v-text-anchor:top" coordsize="6189,5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" path="m63,5445r63,75l6189,151,6064,,,5368r63,77xe" fillcolor="#1f1a17" stroked="f">
                    <v:path arrowok="t" o:connecttype="custom" o:connectlocs="7,545;14,552;688,15;674,0;0,537;7,545" o:connectangles="0,0,0,0,0,0"/>
                  </v:shape>
                  <v:shape id="Freeform 10732" o:spid="_x0000_s1034" style="position:absolute;left:8541;top:6445;width:112;height:33;visibility:visible;mso-wrap-style:square;v-text-anchor:top" coordsize="1008,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" path="m,196l105,324,1008,199,981,,79,126,185,253,,196xe" fillcolor="#1f1a17" stroked="f">
                    <v:path arrowok="t" o:connecttype="custom" o:connectlocs="0,20;12,33;112,20;109,0;9,13;21,26;0,20" o:connectangles="0,0,0,0,0,0,0"/>
                  </v:shape>
                  <v:shape id="Freeform 10733" o:spid="_x0000_s1035" style="position:absolute;left:8541;top:6465;width:12;height:13;visibility:visible;mso-wrap-style:square;v-text-anchor:top" coordsize="105,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" path="m,l92,29r13,99l,xe" fillcolor="#1f1a17" stroked="f">
                    <v:path arrowok="t" o:connecttype="custom" o:connectlocs="0,0;11,3;12,13;0,0" o:connectangles="0,0,0,0"/>
                  </v:shape>
                  <v:shape id="Freeform 10734" o:spid="_x0000_s1036" style="position:absolute;left:8541;top:6375;width:49;height:96;visibility:visible;mso-wrap-style:square;v-text-anchor:top" coordsize="442,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" path="m349,27l256,,,900r185,57l442,55,349,27xe" fillcolor="#1f1a17" stroked="f">
                    <v:path arrowok="t" o:connecttype="custom" o:connectlocs="39,3;28,0;0,90;21,96;49,6;39,3" o:connectangles="0,0,0,0,0,0"/>
                  </v:shape>
                  <v:shape id="Freeform 10735" o:spid="_x0000_s1037" style="position:absolute;left:8753;top:5221;width:107;height:58;visibility:visible;mso-wrap-style:square;v-text-anchor:top" coordsize="960,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" path="m,87l139,,960,407,877,587,55,180,194,92,,87xe" fillcolor="#1f1a17" stroked="f">
                    <v:path arrowok="t" o:connecttype="custom" o:connectlocs="0,9;15,0;107,40;98,58;6,18;22,9;0,9" o:connectangles="0,0,0,0,0,0,0"/>
                  </v:shape>
                  <v:shape id="Freeform 10736" o:spid="_x0000_s1038" style="position:absolute;left:8753;top:5221;width:16;height:9;visibility:visible;mso-wrap-style:square;v-text-anchor:top" coordsize="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" path="m,87r98,3l139,,,87xe" fillcolor="#1f1a17" stroked="f">
                    <v:path arrowok="t" o:connecttype="custom" o:connectlocs="0,9;11,9;16,0;0,9" o:connectangles="0,0,0,0"/>
                  </v:shape>
                  <v:shape id="Freeform 10737" o:spid="_x0000_s1039" style="position:absolute;left:8750;top:5229;width:25;height:95;visibility:visible;mso-wrap-style:square;v-text-anchor:top" coordsize="219,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" path="m97,943l,940,25,,219,5,193,945,97,943xe" fillcolor="#1f1a17" stroked="f">
                    <v:path arrowok="t" o:connecttype="custom" o:connectlocs="11,95;0,94;3,0;25,1;22,95;11,95" o:connectangles="0,0,0,0,0,0"/>
                  </v:shape>
                  <v:shape id="Freeform 10738" o:spid="_x0000_s1040" style="position:absolute;left:8763;top:5238;width:463;height:687;visibility:visible;mso-wrap-style:square;v-text-anchor:top" coordsize="4167,6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" path="m4084,6819r83,-52l166,,,103,4002,6871r82,-52xe" fillcolor="#1f1a17" stroked="f">
                    <v:path arrowok="t" o:connecttype="custom" o:connectlocs="454,682;463,677;18,0;0,10;445,687;454,682" o:connectangles="0,0,0,0,0,0"/>
                  </v:shape>
                  <v:shape id="Freeform 10739" o:spid="_x0000_s1041" style="position:absolute;left:9153;top:5781;width:322;height:152;visibility:visible;mso-wrap-style:square;v-text-anchor:top" coordsize="2895,1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" path="m2895,1518r,1l2895,1491r,-28l2894,1436r-3,-27l2889,1383r-3,-28l2882,1329r-5,-26l2871,1277r-6,-26l2858,1226r-9,-25l2842,1176r-10,-25l2823,1126r-11,-24l2801,1078r-12,-24l2776,1031r-12,-24l2751,985r-15,-23l2721,939r-15,-23l2675,874r-34,-41l2605,791r-38,-40l2528,712r-41,-37l2444,638r-45,-36l2354,567r-46,-34l2259,501r-50,-32l2159,438r-52,-29l2054,380r-54,-27l1945,326r-54,-25l1834,276r-56,-23l1719,230r-58,-22l1602,188r-59,-20l1484,151r-59,-18l1365,117r-59,-17l1245,87,1185,73,1125,61,1066,50r-60,-9l947,32,888,23,829,17,771,11,713,7,656,4,600,1,544,,491,,437,2,384,5,331,8r-51,5l231,19r-50,7l135,35,88,45,43,57,,70,56,261,92,250r38,-10l171,231r42,-7l255,217r45,-5l347,207r47,-3l443,202r50,-1l543,201r52,l648,203r54,3l756,210r54,6l865,222r55,8l977,239r56,9l1089,258r57,11l1203,282r57,13l1317,310r57,16l1430,342r56,18l1542,378r56,19l1653,417r54,22l1761,461r51,23l1865,508r51,25l1967,559r48,26l2063,612r47,29l2156,669r43,31l2242,730r41,31l2322,793r38,33l2396,859r35,33l2464,927r30,36l2523,998r27,37l2562,1053r13,18l2586,1090r11,19l2607,1128r11,19l2627,1166r9,19l2644,1204r8,20l2659,1243r8,20l2672,1282r5,21l2682,1323r5,20l2691,1363r3,21l2696,1404r2,21l2700,1447r,21l2700,1489r,22l2895,1518xe" fillcolor="#1f1a17" stroked="f">
                    <v:path arrowok="t" o:connecttype="custom" o:connectlocs="322,149;322,141;321,133;319,125;316,118;313,110;309,103;304,96;298,87;286,75;272,64;257,53;240,44;222,35;204,28;185,21;165,15;145,10;125,6;105,3;86,1;67,0;49,0;31,1;15,4;0,7;14,24;28,22;44,20;60,20;78,21;96,22;115,25;134,28;153,33;172,38;190,44;207,51;224,59;240,67;254,76;266,86;277,96;285,105;289,111;292,117;295,122;297,128;299,134;300,140;300,147;300,151" o:connectangles="0,0,0,0,0,0,0,0,0,0,0,0,0,0,0,0,0,0,0,0,0,0,0,0,0,0,0,0,0,0,0,0,0,0,0,0,0,0,0,0,0,0,0,0,0,0,0,0,0,0,0,0"/>
                  </v:shape>
                  <v:shape id="Freeform 10740" o:spid="_x0000_s1042" style="position:absolute;left:9105;top:5932;width:370;height:157;visibility:visible;mso-wrap-style:square;v-text-anchor:top" coordsize="3323,1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" path="m,1419r50,13l98,1446r49,12l194,1470r48,11l289,1491r47,9l383,1510r47,9l475,1526r45,7l566,1540r45,6l656,1552r44,4l744,1560r44,5l831,1567r43,3l917,1571r84,3l1083,1574r82,-3l1245,1568r78,-7l1400,1554r76,-10l1551,1532r73,-13l1695,1504r69,-18l1833,1468r67,-21l1966,1426r64,-23l2093,1379r61,-26l2214,1327r58,-28l2328,1269r55,-30l2437,1208r52,-32l2539,1143r50,-34l2635,1074r47,-34l2726,1004r43,-37l2809,929r41,-38l2888,853r37,-38l2959,776r34,-39l3025,697r29,-39l3084,618r27,-39l3137,539r23,-39l3183,460r20,-39l3222,382r18,-40l3256,303r14,-38l3282,227r11,-37l3303,152r7,-37l3316,79r3,-36l3323,7,3128,r-2,25l3124,51r-4,28l3114,107r-8,29l3098,167r-10,30l3076,229r-13,33l3048,294r-17,34l3013,362r-19,35l2973,432r-22,34l2927,501r-26,35l2875,571r-30,36l2816,642r-32,35l2751,712r-34,34l2681,780r-38,34l2605,848r-42,32l2522,912r-44,33l2434,975r-47,31l2340,1035r-50,28l2239,1092r-51,27l2134,1144r-55,25l2022,1193r-57,22l1906,1237r-62,19l1782,1275r-63,17l1653,1307r-66,15l1519,1335r-69,11l1379,1354r-72,8l1233,1368r-75,4l1081,1374r-78,l923,1372r-39,-2l842,1367r-40,-3l761,1361r-42,-3l677,1352r-42,-4l592,1342r-43,-6l506,1329r-45,-8l418,1313r-44,-9l328,1296r-45,-11l238,1275r-46,-11l146,1251,99,1239,52,1226,,1419xe" fillcolor="#1f1a17" stroked="f">
                    <v:path arrowok="t" o:connecttype="custom" o:connectlocs="11,144;27,148;43,151;58,153;73,155;88,156;102,157;130,157;156,155;181,152;204,146;226,140;247,132;265,124;283,114;299,104;313,93;326,81;337,70;346,58;354,46;361,34;365,23;369,11;370,1;348,5;346,14;342,23;337,33;331,43;323,53;314,64;303,74;290,85;276,94;261,103;244,112;225,119;205,125;184,130;161,134;137,136;112,137;94,136;80,135;66,134;51,132;37,129;21,126;6,122" o:connectangles="0,0,0,0,0,0,0,0,0,0,0,0,0,0,0,0,0,0,0,0,0,0,0,0,0,0,0,0,0,0,0,0,0,0,0,0,0,0,0,0,0,0,0,0,0,0,0,0,0,0"/>
                  </v:shape>
                  <v:shape id="Freeform 10741" o:spid="_x0000_s1043" style="position:absolute;left:9084;top:6051;width:83;height:86;visibility:visible;mso-wrap-style:square;v-text-anchor:top" coordsize="748,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" path="m43,l,162,603,865,748,733,146,29,101,191,43,xe" fillcolor="#1f1a17" stroked="f">
                    <v:path arrowok="t" o:connecttype="custom" o:connectlocs="5,0;0,16;67,86;83,73;16,3;11,19;5,0" o:connectangles="0,0,0,0,0,0,0"/>
                  </v:shape>
                  <v:shape id="Freeform 10742" o:spid="_x0000_s1044" style="position:absolute;left:9084;top:6051;width:8;height:16;visibility:visible;mso-wrap-style:square;v-text-anchor:top" coordsize="73,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" path="m43,l73,95,,162,43,xe" fillcolor="#1f1a17" stroked="f">
                    <v:path arrowok="t" o:connecttype="custom" o:connectlocs="5,0;8,9;0,16;5,0" o:connectangles="0,0,0,0"/>
                  </v:shape>
                  <v:shape id="Freeform 10743" o:spid="_x0000_s1045" style="position:absolute;left:9089;top:6022;width:103;height:48;visibility:visible;mso-wrap-style:square;v-text-anchor:top" coordsize="927,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" path="m899,95l869,,,281,58,472,927,190,899,95xe" fillcolor="#1f1a17" stroked="f">
                    <v:path arrowok="t" o:connecttype="custom" o:connectlocs="100,10;97,0;0,29;6,48;103,19;100,10" o:connectangles="0,0,0,0,0,0"/>
                  </v:shape>
                  <v:shape id="Freeform 10744" o:spid="_x0000_s1046" style="position:absolute;left:8716;top:5067;width:100;height:106;visibility:visible;mso-wrap-style:square;v-text-anchor:top" coordsize="899,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" path="m3,64l3,,857,r20,375l817,375,807,326,797,281r-6,-20l785,242r-6,-19l772,207r-6,-15l759,176r-8,-13l744,151r-8,-11l728,131r-8,-9l711,114r-9,-6l692,102,682,97,670,92,657,88,644,84,629,79,612,76,577,71,537,67,494,65,445,64r-28,l403,64r-12,l381,64r-9,l365,64r-6,1l354,65r-3,l343,68r-9,4l327,77r-5,7l317,91r-3,9l312,111r,12l312,474r51,l386,474r21,-2l426,467r19,-4l462,456r15,-8l491,438r12,-11l510,421r5,-6l519,407r5,-7l532,384r6,-18l543,346r5,-22l550,301r1,-27l615,274r,481l551,755r-1,-24l548,708r-4,-22l540,665r-5,-18l528,628r-8,-15l511,598,500,585,488,573,475,563r-15,-8l444,550r-17,-5l408,542r-20,-1l312,541r,392l312,937r,3l312,942r,2l312,947r1,2l313,950r1,2l314,953r1,2l316,957r2,3l320,963r2,2l324,968r2,4l329,974r3,2l335,977r5,1l343,979r3,1l350,981r3,l358,982r4,l366,982r4,2l375,984r6,l386,984r5,l396,985r4,l405,986r5,1l416,987r6,l428,988r8,l442,989r7,l455,989r6,l467,989r6,l477,990r5,l511,990r11,-1l534,989r11,l557,988r11,l578,987r11,-2l598,984r14,-2l624,980r12,-2l648,975r11,-3l670,967r11,-4l691,958r10,-5l710,947r9,-6l727,933r9,-6l743,919r7,-8l758,902r9,-14l778,870r9,-18l796,830r8,-23l813,781r8,-28l828,723r12,-59l899,664r-28,393l,1057,,990r42,l53,989r11,l74,989r8,l89,988r8,-1l102,986r5,-1l117,982r8,-3l133,976r5,-4l143,967r4,-5l150,956r2,-5l153,944r1,-5l154,933r1,-5l155,924r1,-6l156,914r,-5l156,905r,-4l156,896r,-3l156,890r,-3l156,884r,-3l156,108r-2,-8l151,92r-4,-5l143,82r-5,-5l133,74r-7,-2l120,71r-7,-1l104,68r-7,l88,67r-7,l72,66r-8,l55,65r-9,l39,65,31,64r-7,l18,64r-6,l7,64r-4,xe" fillcolor="#1f1a17" stroked="f">
                    <v:path arrowok="t" o:connecttype="custom" o:connectlocs="98,38;88,26;85,19;82,14;78,11;73,9;64,7;46,6;41,6;39,7;36,8;35,12;45,47;53,45;57,42;60,37;61,27;61,73;60,65;56,59;49,55;35,54;35,94;35,95;35,96;36,97;37,98;39,98;41,98;43,99;45,99;48,99;51,99;53,99;59,99;64,99;69,98;75,97;79,95;83,92;87,87;90,78;100,67;5,99;9,99;12,99;15,97;17,95;17,93;17,91;17,90;17,88;16,9;14,7;11,7;7,7;3,6;1,6" o:connectangles="0,0,0,0,0,0,0,0,0,0,0,0,0,0,0,0,0,0,0,0,0,0,0,0,0,0,0,0,0,0,0,0,0,0,0,0,0,0,0,0,0,0,0,0,0,0,0,0,0,0,0,0,0,0,0,0,0,0"/>
                  </v:shape>
                  <v:shape id="Freeform 10745" o:spid="_x0000_s1047" style="position:absolute;left:8830;top:5139;width:69;height:77;visibility:visible;mso-wrap-style:square;v-text-anchor:top" coordsize="619,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" path="m513,72l552,7r38,l604,304r-43,1l560,300r-1,-5l558,290r-2,-4l554,281r-1,-4l552,274r,-5l550,263r-2,-8l545,247r-2,-7l541,233r-2,-7l535,219r-2,-8l529,201r-4,-10l521,182r-4,-9l513,166r-3,-8l506,152r-3,-6l498,138r-4,-7l489,124r-5,-6l477,111r-6,-6l465,98r-8,-5l444,82,430,73,415,65,400,59,384,53,369,50,352,48,334,47r-14,1l305,49r-12,3l279,56r-13,4l255,65r-13,7l231,80r-11,8l210,98r-9,10l192,119r-8,11l177,142r-6,12l165,168r-5,13l155,195r-4,14l147,222r-3,15l141,250r-3,14l136,277r-1,14l133,306r-1,14l131,337r-1,16l130,369r,18l130,404r,34l132,471r3,30l139,530r7,26l152,581r9,22l170,623r7,13l185,647r8,11l202,668r8,10l221,686r9,8l242,701r10,5l265,711r13,5l290,719r14,3l318,725r15,1l348,726r24,-1l394,722r12,-2l416,717r10,-3l436,709r10,-4l454,701r10,-6l472,689r8,-6l489,676r7,-8l504,660r12,-15l528,628r11,-19l548,589r7,-20l563,546r5,-24l572,496r47,9l614,535r-8,29l602,579r-4,13l592,605r-5,13l582,630r-7,12l569,653r-7,11l554,674r-8,10l537,693r-8,10l520,711r-10,8l499,727r-9,6l478,740r-10,5l456,751r-12,4l432,759r-13,4l406,766r-14,3l378,770r-14,2l350,772r-16,2l316,772r-18,-1l281,769r-17,-3l247,763r-16,-6l215,752r-15,-7l185,738r-15,-8l156,721,143,710r-14,-9l116,689,104,676,92,662,80,649,70,635,60,621,52,607,43,592,36,576,30,561,23,545,18,528,13,512,10,495,6,477,3,460,2,441,1,423,,404,1,384r,-20l3,345,5,326,9,307r3,-17l16,271r5,-17l26,238r7,-17l40,205r9,-16l57,173,67,158,77,144,88,130r12,-15l113,100,126,87,139,74,153,63,167,52r14,-8l195,35r16,-8l227,20r17,-6l261,9,278,6,296,2,314,1,333,r12,l358,1r13,1l382,4r13,3l408,10r11,3l431,18r11,5l454,28r11,6l475,40r10,7l495,55r9,8l513,72xe" fillcolor="#1f1a17" stroked="f">
                    <v:path arrowok="t" o:connecttype="custom" o:connectlocs="67,30;62,29;62,27;61,25;60,22;58,18;56,15;55,12;52,10;46,6;39,5;33,5;27,7;22,11;19,15;17,21;15,26;15,32;14,39;15,50;18,60;22,65;26,69;31,71;37,72;45,72;50,70;54,68;58,64;62,57;69,50;67,59;64,64;61,68;57,72;52,74;47,76;41,77;33,77;26,75;19,73;13,69;8,63;4,57;1,51;0,44;0,36;1,29;4,22;7,16;13,10;19,5;25,2;33,0;40,0;45,1;51,3;55,5" o:connectangles="0,0,0,0,0,0,0,0,0,0,0,0,0,0,0,0,0,0,0,0,0,0,0,0,0,0,0,0,0,0,0,0,0,0,0,0,0,0,0,0,0,0,0,0,0,0,0,0,0,0,0,0,0,0,0,0,0,0"/>
                  </v:shape>
                  <v:shape id="Freeform 10746" o:spid="_x0000_s1048" style="position:absolute;left:8722;top:4997;width:189;height:72;visibility:visible;mso-wrap-style:square;v-text-anchor:top" coordsize="1698,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" path="m1392,395l,395,,329r1392,l1362,301r-29,-25l1307,251r-23,-23l1261,207r-19,-20l1227,170r-15,-16l1199,138r-13,-17l1174,103,1161,84,1148,64,1136,45,1123,23,1111,r73,l1211,25r29,25l1271,75r32,25l1337,125r35,25l1409,176r39,26l1486,227r37,21l1557,269r33,20l1620,305r29,15l1674,333r24,11l1698,382r-30,13l1637,411r-32,16l1573,444r-34,20l1505,484r-35,21l1435,529r-35,23l1366,577r-34,24l1300,625r-30,25l1240,674r-28,25l1184,724r-73,l1124,702r13,-22l1151,658r12,-20l1177,619r14,-19l1203,583r14,-17l1232,549r17,-17l1268,512r21,-21l1311,470r25,-24l1364,422r28,-27xe" fillcolor="#1f1a17" stroked="f">
                    <v:path arrowok="t" o:connecttype="custom" o:connectlocs="0,39;155,33;148,27;143,23;138,19;135,15;132,12;129,8;126,4;124,0;135,2;141,7;149,12;157,18;165,23;173,27;180,30;186,33;189,38;182,41;175,44;168,48;160,53;152,57;145,62;138,67;132,72;125,70;128,65;131,62;134,58;137,55;141,51;146,47;152,42" o:connectangles="0,0,0,0,0,0,0,0,0,0,0,0,0,0,0,0,0,0,0,0,0,0,0,0,0,0,0,0,0,0,0,0,0,0,0"/>
                  </v:shape>
                  <v:shape id="Freeform 10747" o:spid="_x0000_s1049" style="position:absolute;left:10222;top:5892;width:100;height:106;visibility:visible;mso-wrap-style:square;v-text-anchor:top" coordsize="900,1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" path="m2,66l2,,857,r19,376l817,376r-9,-49l797,282r-5,-20l786,243r-7,-18l773,208r-6,-16l759,178r-7,-13l744,152r-8,-11l728,131r-9,-9l711,115r-9,-6l693,104,682,98,671,93,658,89,643,84,628,81,612,78,578,72,538,68,493,66r-47,l417,66r-14,l392,66r-11,l373,66r-9,l359,66r-4,1l352,67r-10,2l335,73r-8,5l322,84r-4,9l315,102r-2,11l312,123r,352l363,475r22,-1l407,472r20,-3l445,463r17,-6l477,449r14,-10l504,428r5,-6l514,415r6,-6l524,401r8,-16l539,367r5,-20l547,325r3,-23l550,276r66,l616,756r-66,l550,732r-2,-24l545,687r-4,-20l535,647r-7,-17l520,614r-9,-15l501,585,488,574r-13,-9l460,557r-15,-7l427,546r-18,-2l389,543r-77,l312,935r,3l313,940r,3l313,946r,1l314,949r,2l314,952r1,3l316,956r1,2l318,961r2,2l322,967r2,3l326,973r4,2l333,976r3,3l339,980r4,1l346,982r5,l354,983r4,l362,984r4,l371,984r5,1l380,985r5,l392,985r4,l400,986r5,1l411,987r5,1l422,988r7,l435,989r8,l449,989r6,2l462,991r5,l472,991r5,l483,991r28,l523,991r11,l546,991r11,-2l568,988r11,-1l588,986r11,-1l611,983r13,-1l637,979r11,-3l659,973r12,-4l681,964r10,-5l701,954r9,-6l719,942r9,-7l736,927r7,-7l751,912r7,-9l768,888r9,-16l787,852r9,-20l805,808r8,-25l822,754r7,-29l841,666r59,l871,1058,,1058,,991r42,l54,991r9,l73,991r9,-2l90,989r6,-1l103,987r5,-1l117,984r9,-3l132,976r6,-3l144,968r3,-5l150,958r2,-6l152,946r1,-6l154,935r1,-5l155,924r,-4l155,914r1,-4l156,906r,-4l156,898r,-3l156,891r,-3l156,885r,-2l156,109r-2,-7l151,94r-3,-5l144,83r-6,-4l133,75r-6,-2l119,72r-7,-1l105,70,97,69r-8,l80,68r-8,l63,67r-8,l47,67,38,66r-7,l24,66r-6,l12,66r-4,l2,66xe" fillcolor="#1f1a17" stroked="f">
                    <v:path arrowok="t" o:connecttype="custom" o:connectlocs="97,38;88,26;85,19;82,14;78,11;73,9;64,7;46,7;41,7;39,7;36,8;35,12;45,47;53,45;57,42;60,37;61,28;61,73;59,65;56,59;49,55;35,54;35,94;35,95;35,96;36,97;37,98;39,98;41,99;43,99;45,99;48,99;51,99;53,99;59,99;64,99;69,98;75,97;79,95;83,92;86,87;90,78;100,67;5,99;9,99;12,99;15,97;17,95;17,93;17,91;17,90;17,88;16,9;14,7;11,7;7,7;3,7;1,7" o:connectangles="0,0,0,0,0,0,0,0,0,0,0,0,0,0,0,0,0,0,0,0,0,0,0,0,0,0,0,0,0,0,0,0,0,0,0,0,0,0,0,0,0,0,0,0,0,0,0,0,0,0,0,0,0,0,0,0,0,0"/>
                  </v:shape>
                  <v:shape id="Freeform 10748" o:spid="_x0000_s1050" style="position:absolute;left:10330;top:5963;width:81;height:76;visibility:visible;mso-wrap-style:square;v-text-anchor:top" coordsize="727,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" path="m103,628l344,r39,l645,664r3,8l652,679r3,7l660,691r4,5l668,699r3,3l675,705r4,1l683,707r5,l693,708r8,l708,709r10,l727,709r,47l429,756r,-47l435,709r4,l444,709r6,l455,709r5,-1l465,708r6,l476,708r5,l485,707r6,l496,706r5,-1l508,703r5,-1l518,702r4,-1l526,699r3,-2l531,694r2,-4l534,685r,-6l531,663,471,514r-269,l173,598r-1,3l171,604r-1,4l169,611r-1,4l167,618r-1,4l164,625r-1,3l163,632r-1,3l162,638r-1,3l161,645r,3l161,651r,9l163,667r3,8l170,682r5,5l181,693r7,4l196,700r6,2l209,705r7,1l224,707r8,1l242,708r9,1l263,709r,47l,756,,709r9,l19,708r8,-2l36,703r7,-2l50,697r7,-3l64,688r5,-4l76,677r5,-6l86,664r6,-8l96,648r4,-10l103,628xm223,463r230,l336,161,223,463xe" fillcolor="#1f1a17" stroked="f">
                    <v:path arrowok="t" o:connecttype="custom" o:connectlocs="38,0;72,67;73,68;74,69;74,70;75,71;76,71;77,71;79,71;81,71;48,76;48,71;49,71;51,71;52,71;53,71;54,71;55,71;57,71;58,71;59,70;59,70;59,69;59,67;23,52;19,60;19,61;19,62;18,63;18,63;18,64;18,64;18,65;18,66;18,68;19,69;21,70;23,71;24,71;26,71;28,71;29,76;0,71;2,71;4,71;6,70;7,69;8,68;10,67;11,65;11,63;50,47;25,47" o:connectangles="0,0,0,0,0,0,0,0,0,0,0,0,0,0,0,0,0,0,0,0,0,0,0,0,0,0,0,0,0,0,0,0,0,0,0,0,0,0,0,0,0,0,0,0,0,0,0,0,0,0,0,0,0"/>
                    <o:lock v:ext="edit" verticies="t"/>
                  </v:shape>
                  <v:shape id="Freeform 10749" o:spid="_x0000_s1051" style="position:absolute;left:10228;top:5822;width:189;height:72;visibility:visible;mso-wrap-style:square;v-text-anchor:top" coordsize="1700,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" path="m1394,395l,395,,327r1394,l1363,300r-28,-26l1308,250r-24,-23l1263,207r-19,-20l1227,170r-14,-17l1201,137r-13,-16l1174,102,1162,83,1150,64,1137,43,1125,21,1112,r73,l1212,25r30,24l1272,75r32,25l1338,125r36,25l1411,175r39,26l1488,225r37,23l1559,269r32,18l1621,305r28,14l1676,332r24,11l1700,382r-31,13l1638,410r-32,17l1573,444r-32,19l1506,483r-34,22l1436,528r-35,24l1366,576r-32,24l1302,625r-31,24l1241,674r-29,25l1185,723r-73,l1126,701r12,-23l1151,658r14,-21l1178,618r13,-18l1205,582r14,-17l1233,549r17,-19l1269,512r20,-21l1313,468r25,-23l1364,420r30,-25xe" fillcolor="#1f1a17" stroked="f">
                    <v:path arrowok="t" o:connecttype="custom" o:connectlocs="0,39;155,33;148,27;143,23;138,19;135,15;132,12;129,8;126,4;124,0;135,2;141,7;149,12;157,17;165,22;173,27;180,30;186,33;189,38;182,41;175,44;167,48;160,53;152,57;145,62;138,67;132,72;125,70;128,66;131,62;134,58;137,55;141,51;146,47;152,42" o:connectangles="0,0,0,0,0,0,0,0,0,0,0,0,0,0,0,0,0,0,0,0,0,0,0,0,0,0,0,0,0,0,0,0,0,0,0"/>
                  </v:shape>
                  <v:shape id="Freeform 10750" o:spid="_x0000_s1052" style="position:absolute;left:8626;top:6544;width:100;height:106;visibility:visible;mso-wrap-style:square;v-text-anchor:top" coordsize="899,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" path="m2,64l2,,857,r19,374l817,374r-9,-49l797,282r-5,-21l785,243r-6,-19l773,207r-8,-16l759,177r-7,-14l744,151r-8,-11l727,130r-8,-8l710,114r-8,-5l692,102,682,98,670,92,657,88,643,83,628,80,612,77,576,71,537,67,493,65,445,64r-28,l403,64r-11,l381,65r-9,l364,65r-5,l355,65r-4,1l342,68r-9,5l327,77r-5,6l318,91r-4,10l312,111r-1,12l311,475r52,l385,473r21,-2l426,468r18,-5l461,456r16,-8l491,439r12,-11l509,421r5,-6l519,408r5,-8l532,384r6,-18l544,346r3,-22l549,300r1,-25l615,275r,481l550,756r-1,-25l548,708r-3,-22l540,665r-6,-18l528,629r-9,-16l510,598,499,585,488,574,475,564r-15,-8l444,550r-18,-5l408,543r-20,-1l311,542r,392l311,938r,2l312,942r,2l312,946r,2l313,951r,1l314,954r2,1l317,957r1,3l320,963r2,3l323,969r3,3l329,975r3,1l336,977r3,1l343,980r3,l349,981r5,1l358,982r3,1l366,983r4,l375,983r5,1l385,984r7,l395,984r5,1l404,987r6,l416,988r6,l429,988r6,1l442,989r7,l455,990r6,l467,990r5,l477,990r5,l510,990r12,l534,990r12,-1l556,989r11,-1l577,987r11,-2l599,984r12,-2l624,980r11,-2l648,975r11,-4l670,968r11,-4l690,958r10,-5l709,947r10,-6l727,934r9,-7l743,919r8,-9l757,902r10,-15l777,870r9,-19l796,831r8,-24l813,781r7,-28l829,723r10,-58l899,665r-28,392l,1057,,990r42,l54,990r9,l73,990r8,-1l90,989r6,-1l102,987r6,-2l117,982r7,-3l132,976r6,-5l143,967r4,-4l150,957r1,-6l152,945r1,-5l154,934r,-5l155,923r,-4l155,914r,-5l155,905r,-4l155,897r,-3l155,891r,-4l155,884r,-2l155,109r-2,-9l151,93r-4,-6l142,82r-4,-4l133,75r-6,-2l119,70r-7,l104,69,97,68r-8,l80,67r-8,l63,66r-8,l46,65r-8,l30,65r-6,l18,65,11,64r-5,l2,64xe" fillcolor="#1f1a17" stroked="f">
                    <v:path arrowok="t" o:connecttype="custom" o:connectlocs="97,38;88,26;85,19;82,14;78,11;73,9;64,7;46,6;41,7;39,7;36,8;35,12;45,47;53,45;57,42;60,37;61,28;61,73;59,65;56,59;49,55;35,54;35,94;35,95;35,96;36,97;37,98;39,98;41,99;43,99;45,99;48,99;51,99;53,99;59,99;64,99;69,98;75,97;79,95;83,92;86,87;90,78;100,67;5,99;9,99;12,99;15,97;17,95;17,93;17,91;17,90;17,88;16,9;14,7;11,7;7,7;3,7;1,6" o:connectangles="0,0,0,0,0,0,0,0,0,0,0,0,0,0,0,0,0,0,0,0,0,0,0,0,0,0,0,0,0,0,0,0,0,0,0,0,0,0,0,0,0,0,0,0,0,0,0,0,0,0,0,0,0,0,0,0,0,0"/>
                  </v:shape>
                  <v:shape id="Freeform 10751" o:spid="_x0000_s1053" style="position:absolute;left:8739;top:6617;width:70;height:74;visibility:visible;mso-wrap-style:square;v-text-anchor:top" coordsize="636,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" path="m219,113r,221l260,334r18,l291,334r11,l314,334r11,l335,333r10,l353,331r9,-1l370,330r7,-1l385,328r7,-2l400,324r7,-1l413,321r7,-4l428,313r9,-5l444,302r7,-6l458,289r5,-8l468,274r5,-9l477,257r2,-7l482,241r2,-10l485,221r1,-10l487,200r,-11l487,179r-1,-10l485,159r-1,-9l482,141r-3,-10l477,122r-4,-8l469,106r-4,-8l461,91r-5,-7l449,79r-6,-7l437,68r-8,-5l424,60r-6,-2l411,56r-7,-2l397,52r-7,-2l383,49r-8,-1l368,47r-9,l350,46r-8,l331,45r-11,l310,45r-12,l295,45r-3,l288,45r-3,l281,45r-3,l275,45r-3,l269,45r-4,1l262,46r-3,l255,47r-3,l249,48r-5,1l240,52r-4,2l233,57r-3,3l226,63r-2,5l222,71r-1,4l220,78r,2l220,83r,2l220,87r,4l220,93r-1,2l219,98r,3l219,103r,2l219,107r,2l219,111r,2xm310,740l,740,,695r28,l31,695r3,l36,694r4,l42,694r2,l47,694r2,l51,693r3,l58,692r4,l67,691r5,-1l78,688r6,-1l88,686r3,-2l96,682r3,-3l102,676r3,-4l107,667r2,-5l109,659r1,-2l110,655r,-3l110,650r1,-3l111,644r,-2l111,640r,-3l111,634r,-3l111,628r,-3l111,621r,-4l111,96r,-14l111,77r-1,-6l108,66r-3,-5l101,58,97,55,91,52,85,49r-3,l77,49,72,48r-6,l60,48r-7,l45,47r-8,l29,46r-7,l16,46,11,45r-4,l4,45r-2,l,45,,,359,r17,l391,r15,1l419,1r12,3l442,5r10,2l461,8r8,3l478,13r8,4l494,19r7,4l508,26r8,5l523,35r9,6l539,47r8,8l555,61r6,8l567,78r7,8l579,95r5,10l589,114r3,9l595,133r2,10l599,154r1,10l600,175r-1,18l597,212r-4,16l588,244r-8,16l572,274r-11,14l550,300r-12,11l524,319r-14,9l496,336r-17,5l462,346r-18,4l426,352r20,1l466,357r19,3l503,365r18,7l538,379r16,9l569,399r8,7l584,412r8,8l598,427r6,8l610,443r5,7l619,459r4,9l627,476r3,10l632,495r2,10l635,516r1,9l636,536r,8l635,552r,8l634,568r-1,9l631,584r-2,8l627,601r-3,7l621,616r-3,7l615,631r-4,7l607,644r-5,7l597,657r-4,6l588,668r-6,6l577,679r-5,4l567,688r-5,3l557,694r-4,2l548,700r-5,2l537,705r-6,3l523,712r-8,4l505,719r-4,2l498,723r-4,1l489,725r-4,1l481,727r-4,1l472,729r-4,l464,730r-3,1l457,731r-4,1l449,732r-3,1l443,733r-11,3l421,737r-12,1l399,739r-12,l375,740r-11,l352,740r-3,l347,740r-3,l342,740r-4,l336,740r-3,l330,740r-3,l324,740r-3,l318,740r-2,l314,740r-2,l310,740xm219,383r,238l219,633r,11l220,653r2,9l223,669r2,6l227,679r4,4l234,686r4,2l243,690r7,2l257,693r8,1l274,694r11,1l305,695r12,l331,694r12,l354,694r12,-1l376,693r11,-1l396,691r10,-1l414,688r9,-2l431,683r8,-3l447,677r7,-3l461,669r7,-4l475,659r5,-5l485,647r5,-7l495,632r4,-7l503,616r3,-9l509,598r3,-8l514,580r1,-9l516,562r1,-8l517,544r-1,-24l513,497r-3,-11l508,476r-3,-9l501,458r-4,-9l492,442r-5,-8l482,427r-6,-6l469,415r-7,-5l454,404r-12,-5l428,394r-17,-5l393,386r-20,-3l351,381r-24,-2l300,379r-4,l292,379r-4,l281,379r-5,2l269,381r-7,l254,382r-8,l240,382r-6,1l230,383r-5,l222,383r-2,l219,383xe" fillcolor="#1f1a17" stroked="f">
                    <v:path arrowok="t" o:connecttype="custom" o:connectlocs="35,33;41,33;47,31;52,27;54,20;53,13;49,8;44,5;39,5;32,5;30,5;27,5;24,7;24,9;24,11;3,70;5,69;8,69;11,68;12,65;12,63;12,8;10,5;6,5;1,5;43,0;52,1;58,4;63,9;66,15;64,26;55,34;53,36;64,41;69,47;70,54;69,59;67,64;63,68;59,71;54,72;51,73;48,74;39,74;37,74;35,74;24,65;26,69;34,70;43,69;49,68;54,64;57,58;56,49;53,43;45,39;32,38;27,38;24,38" o:connectangles="0,0,0,0,0,0,0,0,0,0,0,0,0,0,0,0,0,0,0,0,0,0,0,0,0,0,0,0,0,0,0,0,0,0,0,0,0,0,0,0,0,0,0,0,0,0,0,0,0,0,0,0,0,0,0,0,0,0,0"/>
                    <o:lock v:ext="edit" verticies="t"/>
                  </v:shape>
                  <v:shape id="Freeform 10752" o:spid="_x0000_s1054" style="position:absolute;left:8632;top:6474;width:189;height:72;visibility:visible;mso-wrap-style:square;v-text-anchor:top" coordsize="1700,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" path="m1394,395l,395,,328r1394,l1363,301r-30,-27l1308,250r-24,-22l1263,207r-19,-20l1227,169r-14,-16l1200,137r-13,-16l1174,102,1161,84,1149,64,1137,43,1124,22,1112,r72,l1212,24r30,25l1272,74r32,25l1338,125r35,25l1410,175r38,26l1488,225r35,23l1558,269r33,18l1621,305r28,14l1675,332r25,11l1700,382r-31,13l1637,411r-31,16l1573,444r-33,19l1505,484r-34,21l1436,528r-36,24l1366,576r-33,24l1302,625r-32,24l1240,674r-28,25l1184,723r-72,l1125,700r13,-21l1151,658r13,-21l1177,619r14,-19l1205,583r13,-18l1233,549r17,-19l1268,511r21,-21l1312,468r26,-23l1364,420r30,-25xe" fillcolor="#1f1a17" stroked="f">
                    <v:path arrowok="t" o:connecttype="custom" o:connectlocs="0,39;155,33;148,27;143,23;138,19;135,15;132,12;129,8;126,4;124,0;135,2;141,7;149,12;157,17;165,22;173,27;180,30;186,33;189,38;182,41;175,44;167,48;160,53;152,57;145,62;138,67;132,72;125,70;128,66;131,62;134,58;137,55;141,51;146,47;152,42" o:connectangles="0,0,0,0,0,0,0,0,0,0,0,0,0,0,0,0,0,0,0,0,0,0,0,0,0,0,0,0,0,0,0,0,0,0,0"/>
                  </v:shape>
                  <v:shape id="Freeform 10753" o:spid="_x0000_s1055" style="position:absolute;left:9359;top:6099;width:63;height:104;visibility:visible;mso-wrap-style:square;v-text-anchor:top" coordsize="563,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" path="m355,r,857l355,874r1,16l358,904r1,12l362,927r3,9l368,944r5,5l378,953r6,4l393,960r10,3l415,964r14,3l443,967r17,1l563,968r,67l11,1035r,-67l77,968r21,l117,967r18,-2l150,964r14,-2l174,960r10,-3l191,953r5,-4l202,944r4,-6l210,931r2,-9l214,912r1,-12l216,888r,-630l215,246r,-12l214,225r-1,-10l211,207r-2,-6l207,195r-2,-4l199,187r-6,-5l186,179r-10,-3l166,173r-13,-1l140,171r-16,-1l,170,,109r22,l44,107r21,-1l86,103r22,-5l128,94r21,-5l168,83r20,-8l207,68r18,-9l243,49,261,38,278,26,293,14,309,r46,xe" fillcolor="#1f1a17" stroked="f">
                    <v:path arrowok="t" o:connecttype="custom" o:connectlocs="40,86;40,89;40,92;41,94;42,95;43,96;45,97;48,97;51,97;63,104;1,97;11,97;15,97;18,97;21,96;22,95;23,94;24,93;24,90;24,26;24,24;24,22;23,20;23,19;22,18;20,18;17,17;14,17;0,11;5,11;10,10;14,9;19,8;23,7;27,5;31,3;35,0" o:connectangles="0,0,0,0,0,0,0,0,0,0,0,0,0,0,0,0,0,0,0,0,0,0,0,0,0,0,0,0,0,0,0,0,0,0,0,0,0"/>
                  </v:shape>
                  <v:shape id="Freeform 10754" o:spid="_x0000_s1056" style="position:absolute;left:9439;top:6099;width:74;height:104;visibility:visible;mso-wrap-style:square;v-text-anchor:top" coordsize="667,1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" path="m,1041l,999,13,976,151,803,354,574r17,-18l387,537r15,-18l416,500r11,-17l439,465r10,-16l458,433r10,-22l477,390r8,-22l490,347r6,-22l499,303r2,-22l502,258r-1,-21l499,216r-4,-20l488,178r-7,-17l473,145,462,131,449,118,436,106,421,96,405,87,387,81,369,75,349,71,328,69,306,68r-17,1l273,71r-17,2l240,78r-16,5l210,90r-15,7l180,106r-16,12l151,130r-12,13l129,156r-3,7l122,170r-2,8l118,185r-2,8l115,201r-1,8l114,217r,2l114,220r,2l115,225r1,2l117,229r1,3l119,234r14,10l138,245r5,3l146,249r5,1l154,251r2,1l158,253r2,1l161,255r2,1l165,257r2,1l170,261r3,2l175,265r3,2l183,270r4,3l192,277r4,3l199,285r3,4l205,294r4,6l211,305r2,6l214,316r2,7l217,328r,6l218,340r,7l218,355r-2,9l214,373r-3,7l208,388r-6,8l197,402r-6,6l183,413r-7,6l168,422r-8,3l152,428r-9,1l134,431r-10,1l112,431r-12,-3l89,424,79,417,69,410,61,400,52,389,45,376,40,364,35,352,31,340,28,327,26,314,24,301,23,287r,-14l23,257r1,-16l27,226r3,-15l34,196r6,-15l46,167r7,-14l59,144r6,-9l71,127r7,-10l85,109r8,-9l102,92r9,-9l121,75r9,-7l140,61r9,-6l159,48r8,-5l177,38r9,-4l195,30r9,-5l214,22r9,-3l233,17r9,-4l253,11r9,-2l273,7,284,6r9,-2l304,2,314,1r11,l335,1,346,r15,1l375,2r15,2l405,6r14,2l433,11r13,3l460,19r14,5l486,30r13,5l512,42r11,7l536,57r11,9l559,74r12,10l582,95r11,11l602,117r9,12l619,141r8,12l633,166r6,13l645,192r4,13l652,219r2,15l656,249r1,15l658,279r-1,24l655,328r-4,23l646,374r-8,22l630,417r-10,21l609,459r-11,15l587,490r-14,17l558,524r-16,18l523,560r-20,19l482,598,269,780r-76,77l144,906r335,l495,906r13,-2l521,903r12,-1l541,900r9,-3l556,895r4,-5l564,886r4,-7l572,871r3,-10l579,849r3,-13l587,821r3,-18l607,725r60,l641,1041r-13,l611,1041r-18,l573,1040r-22,l526,1038r-26,l470,1037r-27,l418,1036r-21,l380,1035r-15,l354,1035r-7,l343,1035r-16,l308,1035r-21,l263,1035r-25,1l210,1036r-32,1l145,1037r-33,1l84,1038r-24,2l40,1040r-17,1l11,1041r-7,l,1041xe" fillcolor="#1f1a17" stroked="f">
                    <v:path arrowok="t" o:connecttype="custom" o:connectlocs="39,57;47,48;53,39;56,28;54,18;48,11;39,7;28,7;20,11;14,16;13,20;13,22;13,23;17,25;18,25;19,26;21,28;23,30;24,33;24,36;22,40;18,42;12,43;7,40;3,34;3,27;4,20;7,13;11,9;17,5;22,3;27,1;33,0;38,0;46,1;54,3;61,7;67,12;71,18;73,25;72,35;68,46;60,54;21,86;58,90;62,89;64,85;74,72;64,104;49,104;39,103;32,103;16,104;3,104" o:connectangles="0,0,0,0,0,0,0,0,0,0,0,0,0,0,0,0,0,0,0,0,0,0,0,0,0,0,0,0,0,0,0,0,0,0,0,0,0,0,0,0,0,0,0,0,0,0,0,0,0,0,0,0,0,0"/>
                  </v:shape>
                  <v:shape id="Freeform 10755" o:spid="_x0000_s1057" style="position:absolute;left:9529;top:6099;width:74;height:106;visibility:visible;mso-wrap-style:square;v-text-anchor:top" coordsize="671,1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" path="m335,1058r-9,l316,1057r-10,-1l295,1055r-11,-2l274,1049r-11,-3l253,1043r-12,-5l231,1034r-10,-4l212,1025r-10,-5l194,1013r-9,-5l178,1001r-8,-6l163,988r-7,-7l148,973r-7,-8l133,957r-7,-9l119,939r-7,-7l106,923r-6,-9l93,906,87,896,82,886,74,876,69,865,61,848,52,830,46,812,38,792,32,773,27,752,22,730,17,708,13,685,10,663,7,640,5,618,3,595,1,573,,550,,528,,505,1,481,4,458,6,435,9,412r3,-22l16,368r5,-21l27,325r6,-22l40,282r7,-20l55,241,65,220r9,-20l85,179,95,159r12,-18l120,124r12,-16l145,93,159,79,174,66,187,54,205,42,223,31,241,21r18,-7l278,8,297,4,316,1,335,r18,1l369,2r17,4l402,9r15,5l432,20r15,6l461,34r14,10l488,54r14,11l515,75r12,14l539,103r12,14l562,132r10,14l580,159r9,14l596,188r7,14l610,217r6,14l622,246r6,17l633,278r4,16l642,311r4,16l650,345r3,16l656,378r1,9l659,396r1,8l661,413r1,10l663,433r2,11l667,453r,11l668,475r1,10l670,495r,10l670,513r,9l671,531r-1,24l669,579r-1,23l666,626r-4,22l659,671r-4,23l651,717r-5,23l639,763r-6,22l625,805r-8,21l609,847r-10,19l590,886r-11,18l567,923r-11,16l543,955r-13,15l517,983r-15,12l487,1007r-18,12l451,1030r-18,8l414,1045r-19,7l375,1055r-19,2l335,1058xm335,66r-13,l311,67r-12,3l289,73r-12,5l268,83r-11,7l249,96r-10,9l231,114r-9,10l215,135r-8,12l201,160r-6,15l188,190r-7,22l175,236r-6,24l164,286r-3,27l159,341r-2,30l157,402r,5l157,413r,6l157,426r,7l157,441r,9l157,459r,10l157,477r,8l157,493r,6l157,506r,5l157,517r,5l157,529r,7l157,544r,9l157,561r,10l157,582r,11l157,603r,9l157,620r,9l157,635r,7l157,648r,33l159,712r2,29l164,769r3,27l173,819r6,24l185,865r5,15l197,895r7,14l212,921r7,12l226,944r10,9l244,961r10,8l264,975r11,6l286,986r11,3l309,992r12,1l334,994r9,l351,993r8,-1l367,989r8,-2l383,984r7,-3l397,977r14,-9l425,957r13,-13l450,927r10,-14l468,899r8,-16l482,866r6,-16l494,831r3,-17l500,794r2,-15l504,764r2,-15l508,733r2,-16l511,701r2,-16l514,668r1,-16l515,634r1,-18l516,597r1,-19l517,557r,-22l517,513r,-117l517,367r-2,-28l513,312r-5,-27l503,260r-5,-26l490,211r-7,-23l477,173r-7,-14l463,146r-8,-12l448,123r-8,-9l431,104r-9,-8l412,89r-9,-7l392,78,382,73,371,70,359,67,348,66r-13,xe" fillcolor="#1f1a17" stroked="f">
                    <v:path arrowok="t" o:connecttype="custom" o:connectlocs="33,106;27,104;21,101;17,98;13,94;10,90;6,83;2,73;1,62;0,51;1,39;4,28;9,18;16,9;25,3;35,0;44,1;52,4;59,10;65,17;69,25;71,33;73,40;73,44;74,50;74,56;73,67;70,79;65,89;58,97;50,103;39,106;33,7;27,10;23,15;19,24;17,37;17,43;17,47;17,51;17,54;17,58;17,63;18,71;20,84;23,92;28,97;34,99;40,99;44,98;51,91;54,83;56,75;57,67;57,58;57,37;55,23;51,15;47,10;41,7" o:connectangles="0,0,0,0,0,0,0,0,0,0,0,0,0,0,0,0,0,0,0,0,0,0,0,0,0,0,0,0,0,0,0,0,0,0,0,0,0,0,0,0,0,0,0,0,0,0,0,0,0,0,0,0,0,0,0,0,0,0,0,0"/>
                    <o:lock v:ext="edit" verticies="t"/>
                  </v:shape>
                  <v:shape id="Freeform 10756" o:spid="_x0000_s1058" style="position:absolute;left:9614;top:6094;width:34;height:36;visibility:visible;mso-wrap-style:square;v-text-anchor:top" coordsize="307,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" path="m155,30r-12,1l132,33r-11,4l113,44r-8,7l97,61,91,72,86,85,82,95r-2,10l78,116r-2,12l75,141r-1,14l73,169r,15l73,199r1,13l75,225r1,12l78,248r2,10l83,269r4,9l92,291r5,12l105,313r7,8l120,326r10,4l140,334r11,l163,334r11,-4l184,327r9,-6l202,314r7,-10l215,293r6,-12l224,273r3,-11l229,252r2,-12l232,227r1,-13l234,200r,-16l234,171r,-7l234,158r,-6l234,145r-1,-5l233,134r-1,-5l232,124r-1,-5l230,115r-1,-6l228,104r-1,-6l225,93r-1,-6l222,82r-2,-6l216,71r-2,-5l211,61r-3,-5l204,51r-3,-3l196,44r-4,-3l187,37r-4,-2l177,33r-5,-1l167,31r-6,-1l155,30xm152,363r-17,l119,360r-16,-5l90,350,76,342,63,333,51,322,40,310,31,297,22,282,16,268,11,253,6,237,3,220,1,203,,184r,-9l1,165r,-10l2,146r2,-8l5,130r2,-8l10,115r2,-7l15,102r3,-8l22,86r4,-6l31,72r5,-7l41,57r5,-6l52,45r6,-6l64,34r6,-5l77,24r6,-4l91,15r6,-3l105,9r7,-2l119,4r9,-2l135,1,143,r8,l168,1r17,3l201,8r14,6l230,22r13,10l256,43r10,13l276,69r8,14l291,98r6,16l301,131r3,16l306,166r1,18l306,204r-2,17l301,239r-4,16l291,270r-7,15l277,298r-10,13l256,323r-12,11l231,342r-13,8l203,356r-16,4l170,363r-18,xe" fillcolor="#1f1a17" stroked="f">
                    <v:path arrowok="t" o:connecttype="custom" o:connectlocs="15,3;12,5;10,8;9,12;8,15;8,20;8,24;9,27;11,30;13,32;17,33;20,32;23,30;25,27;26,24;26,20;26,16;26,14;26,13;25,11;25,10;25,8;24,7;23,5;21,4;20,3;18,3;15,36;10,35;6,32;2,28;1,24;0,18;0,15;1,13;1,11;2,9;4,6;6,4;8,3;10,1;12,1;15,0;19,0;24,1;28,4;31,8;33,13;34,18;33,24;31,28;28,32;24,35;19,36" o:connectangles="0,0,0,0,0,0,0,0,0,0,0,0,0,0,0,0,0,0,0,0,0,0,0,0,0,0,0,0,0,0,0,0,0,0,0,0,0,0,0,0,0,0,0,0,0,0,0,0,0,0,0,0,0,0"/>
                    <o:lock v:ext="edit" verticies="t"/>
                  </v:shape>
                  <v:shape id="Freeform 10759" o:spid="_x0000_s1059" style="position:absolute;left:9144;top:5766;width:83;height:86;visibility:visible;mso-wrap-style:square;v-text-anchor:top" coordsize="748,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" path="m43,l,162,603,865,748,733,146,29,101,191,43,xe" fillcolor="#1f1a17" stroked="f">
                    <v:path arrowok="t" o:connecttype="custom" o:connectlocs="5,0;0,16;67,86;83,73;16,3;11,19;5,0" o:connectangles="0,0,0,0,0,0,0"/>
                  </v:shape>
                  <v:shape id="Freeform 10760" o:spid="_x0000_s1060" style="position:absolute;left:9134;top:5752;width:103;height:48;visibility:visible;mso-wrap-style:square;v-text-anchor:top" coordsize="927,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" path="m899,95l869,,,281,58,472,927,190,899,95xe" fillcolor="#1f1a17" stroked="f">
                    <v:path arrowok="t" o:connecttype="custom" o:connectlocs="100,10;97,0;0,29;6,48;103,19;100,10" o:connectangles="0,0,0,0,0,0"/>
                  </v:shape>
                </v:group>
                <v:shape id="Freeform 10757" o:spid="_x0000_s1061" style="position:absolute;left:9105;top:5932;width:370;height:157;visibility:visible;mso-wrap-style:square;v-text-anchor:top" coordsize="3323,1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" path="m,1419r50,13l98,1446r49,12l194,1470r48,11l289,1491r47,9l383,1510r47,9l475,1526r45,7l566,1540r45,6l656,1552r44,4l744,1560r44,5l831,1567r43,3l917,1571r84,3l1083,1574r82,-3l1245,1568r78,-7l1400,1554r76,-10l1551,1532r73,-13l1695,1504r69,-18l1833,1468r67,-21l1966,1426r64,-23l2093,1379r61,-26l2214,1327r58,-28l2328,1269r55,-30l2437,1208r52,-32l2539,1143r50,-34l2635,1074r47,-34l2726,1004r43,-37l2809,929r41,-38l2888,853r37,-38l2959,776r34,-39l3025,697r29,-39l3084,618r27,-39l3137,539r23,-39l3183,460r20,-39l3222,382r18,-40l3256,303r14,-38l3282,227r11,-37l3303,152r7,-37l3316,79r3,-36l3323,7,3128,r-2,25l3124,51r-4,28l3114,107r-8,29l3098,167r-10,30l3076,229r-13,33l3048,294r-17,34l3013,362r-19,35l2973,432r-22,34l2927,501r-26,35l2875,571r-30,36l2816,642r-32,35l2751,712r-34,34l2681,780r-38,34l2605,848r-42,32l2522,912r-44,33l2434,975r-47,31l2340,1035r-50,28l2239,1092r-51,27l2134,1144r-55,25l2022,1193r-57,22l1906,1237r-62,19l1782,1275r-63,17l1653,1307r-66,15l1519,1335r-69,11l1379,1354r-72,8l1233,1368r-75,4l1081,1374r-78,l923,1372r-39,-2l842,1367r-40,-3l761,1361r-42,-3l677,1352r-42,-4l592,1342r-43,-6l506,1329r-45,-8l418,1313r-44,-9l328,1296r-45,-11l238,1275r-46,-11l146,1251,99,1239,52,1226,,1419xe" fillcolor="#1f1a17" stroked="f">
                  <v:path arrowok="t" o:connecttype="custom" o:connectlocs="11,144;27,148;43,151;58,153;73,155;88,156;102,157;130,157;156,155;181,152;204,146;226,140;247,132;265,124;283,114;299,104;313,93;326,81;337,70;346,58;354,46;361,34;365,23;369,11;370,1;348,5;346,14;342,23;337,33;331,43;323,53;314,64;303,74;290,85;276,94;261,103;244,112;225,119;205,125;184,130;161,134;137,136;112,137;94,136;80,135;66,134;51,132;37,129;21,126;6,122" o:connectangles="0,0,0,0,0,0,0,0,0,0,0,0,0,0,0,0,0,0,0,0,0,0,0,0,0,0,0,0,0,0,0,0,0,0,0,0,0,0,0,0,0,0,0,0,0,0,0,0,0,0"/>
                </v:shape>
              </v:group>
            </w:pict>
          </mc:Fallback>
        </mc:AlternateContent>
      </w:r>
    </w:p>
    <w:p w:rsidR="00140F01" w:rsidRPr="00140F01" w:rsidRDefault="00140F01" w:rsidP="00140F01">
      <w:pPr>
        <w:jc w:val="both"/>
        <w:rPr>
          <w:rFonts w:ascii="Times New Roman" w:hAnsi="Times New Roman"/>
        </w:rPr>
      </w:pPr>
    </w:p>
    <w:p w:rsidR="00140F01" w:rsidRPr="00140F01" w:rsidRDefault="00140F01" w:rsidP="00140F01">
      <w:pPr>
        <w:jc w:val="both"/>
        <w:rPr>
          <w:rFonts w:ascii="Times New Roman" w:hAnsi="Times New Roman"/>
        </w:rPr>
      </w:pPr>
    </w:p>
    <w:p w:rsidR="00140F01" w:rsidRPr="00140F01" w:rsidRDefault="00140F01" w:rsidP="00140F01">
      <w:pPr>
        <w:jc w:val="both"/>
        <w:rPr>
          <w:rFonts w:ascii="Times New Roman" w:hAnsi="Times New Roman"/>
        </w:rPr>
      </w:pPr>
    </w:p>
    <w:p w:rsidR="00140F01" w:rsidRPr="00140F01" w:rsidRDefault="00140F01" w:rsidP="00140F01">
      <w:pPr>
        <w:jc w:val="both"/>
        <w:rPr>
          <w:rFonts w:ascii="Times New Roman" w:hAnsi="Times New Roman"/>
        </w:rPr>
      </w:pPr>
    </w:p>
    <w:p w:rsidR="00140F01" w:rsidRPr="00140F01" w:rsidRDefault="00140F01" w:rsidP="00140F01">
      <w:pPr>
        <w:jc w:val="both"/>
        <w:rPr>
          <w:rFonts w:ascii="Times New Roman" w:hAnsi="Times New Roman"/>
        </w:rPr>
      </w:pPr>
    </w:p>
    <w:p w:rsidR="00565AC8" w:rsidRDefault="00565AC8" w:rsidP="00334F68">
      <w:pPr>
        <w:ind w:left="720"/>
        <w:jc w:val="both"/>
        <w:rPr>
          <w:rFonts w:ascii="Times New Roman" w:hAnsi="Times New Roman"/>
          <w:b/>
          <w:sz w:val="24"/>
          <w:szCs w:val="24"/>
        </w:rPr>
      </w:pPr>
    </w:p>
    <w:p w:rsidR="00140F01" w:rsidRPr="00BF25BF" w:rsidRDefault="00FF5C51" w:rsidP="009C1CB1">
      <w:pPr>
        <w:spacing w:before="120"/>
        <w:ind w:left="720" w:firstLine="720"/>
        <w:jc w:val="both"/>
        <w:rPr>
          <w:rFonts w:ascii="Times New Roman" w:hAnsi="Times New Roman"/>
          <w:b/>
          <w:sz w:val="24"/>
          <w:szCs w:val="24"/>
        </w:rPr>
      </w:pPr>
      <w:r w:rsidRPr="00BF25BF">
        <w:rPr>
          <w:rFonts w:ascii="Times New Roman" w:hAnsi="Times New Roman"/>
          <w:b/>
          <w:sz w:val="24"/>
          <w:szCs w:val="24"/>
        </w:rPr>
        <w:t xml:space="preserve">Hình </w:t>
      </w:r>
      <w:r w:rsidR="00185295">
        <w:rPr>
          <w:rFonts w:ascii="Times New Roman" w:hAnsi="Times New Roman"/>
          <w:b/>
          <w:sz w:val="24"/>
          <w:szCs w:val="24"/>
        </w:rPr>
        <w:t>4</w:t>
      </w:r>
      <w:r w:rsidR="00140F01" w:rsidRPr="00BF25BF">
        <w:rPr>
          <w:rFonts w:ascii="Times New Roman" w:hAnsi="Times New Roman"/>
          <w:b/>
          <w:sz w:val="24"/>
          <w:szCs w:val="24"/>
        </w:rPr>
        <w:t>.</w:t>
      </w:r>
      <w:r w:rsidR="000C58D5">
        <w:rPr>
          <w:rFonts w:ascii="Times New Roman" w:hAnsi="Times New Roman"/>
          <w:b/>
          <w:sz w:val="24"/>
          <w:szCs w:val="24"/>
        </w:rPr>
        <w:t>0</w:t>
      </w:r>
      <w:r w:rsidR="00140F01" w:rsidRPr="00BF25BF">
        <w:rPr>
          <w:rFonts w:ascii="Times New Roman" w:hAnsi="Times New Roman"/>
          <w:b/>
          <w:sz w:val="24"/>
          <w:szCs w:val="24"/>
        </w:rPr>
        <w:t xml:space="preserve">1 </w:t>
      </w:r>
      <w:r w:rsidR="009C1CB1">
        <w:rPr>
          <w:rFonts w:ascii="Times New Roman" w:hAnsi="Times New Roman"/>
          <w:b/>
          <w:sz w:val="24"/>
          <w:szCs w:val="24"/>
        </w:rPr>
        <w:t>Đ</w:t>
      </w:r>
      <w:r w:rsidR="00140F01" w:rsidRPr="00BF25BF">
        <w:rPr>
          <w:rFonts w:ascii="Times New Roman" w:hAnsi="Times New Roman"/>
          <w:b/>
          <w:sz w:val="24"/>
          <w:szCs w:val="24"/>
        </w:rPr>
        <w:t>ồ thị hình sin và đồ thị vectơ của hệ thống điện ba pha</w:t>
      </w:r>
    </w:p>
    <w:p w:rsidR="00140F01" w:rsidRPr="00140F01" w:rsidRDefault="00140F01" w:rsidP="00565AC8">
      <w:pPr>
        <w:spacing w:before="120"/>
        <w:ind w:left="720"/>
        <w:jc w:val="both"/>
        <w:rPr>
          <w:rFonts w:ascii="Times New Roman" w:hAnsi="Times New Roman"/>
          <w:szCs w:val="26"/>
        </w:rPr>
      </w:pPr>
      <w:r w:rsidRPr="00140F01">
        <w:rPr>
          <w:rFonts w:ascii="Times New Roman" w:hAnsi="Times New Roman"/>
          <w:szCs w:val="26"/>
        </w:rPr>
        <w:t>N</w:t>
      </w:r>
      <w:r w:rsidR="000F02DA">
        <w:rPr>
          <w:rFonts w:ascii="Times New Roman" w:hAnsi="Times New Roman"/>
          <w:szCs w:val="26"/>
        </w:rPr>
        <w:t>ối nguồn 3 pha với tải 3 pha</w:t>
      </w:r>
      <w:r w:rsidR="00CF2FFB">
        <w:rPr>
          <w:rFonts w:ascii="Times New Roman" w:hAnsi="Times New Roman"/>
          <w:szCs w:val="26"/>
        </w:rPr>
        <w:t>,</w:t>
      </w:r>
      <w:r w:rsidRPr="00140F01">
        <w:rPr>
          <w:rFonts w:ascii="Times New Roman" w:hAnsi="Times New Roman"/>
          <w:szCs w:val="26"/>
        </w:rPr>
        <w:t xml:space="preserve"> ta có hệ thống dòng điện ba pha</w:t>
      </w:r>
      <w:r w:rsidR="00CF2FFB">
        <w:rPr>
          <w:rFonts w:ascii="Times New Roman" w:hAnsi="Times New Roman"/>
          <w:szCs w:val="26"/>
        </w:rPr>
        <w:t>:</w:t>
      </w:r>
    </w:p>
    <w:p w:rsidR="00140F01" w:rsidRPr="00FA4844" w:rsidRDefault="00FA4844" w:rsidP="00D32635">
      <w:pPr>
        <w:ind w:left="2160" w:firstLine="720"/>
        <w:jc w:val="both"/>
        <w:rPr>
          <w:rFonts w:ascii="Times New Roman" w:hAnsi="Times New Roman"/>
        </w:rPr>
      </w:pPr>
      <w:r>
        <w:rPr>
          <w:rFonts w:ascii="Times New Roman" w:hAnsi="Times New Roman"/>
          <w:noProof/>
          <w:szCs w:val="26"/>
        </w:rPr>
        <mc:AlternateContent>
          <mc:Choice Requires="wps">
            <w:drawing>
              <wp:anchor distT="0" distB="0" distL="114300" distR="114300" simplePos="0" relativeHeight="256906752" behindDoc="0" locked="0" layoutInCell="1" allowOverlap="1" wp14:anchorId="318D3195" wp14:editId="10B400D1">
                <wp:simplePos x="0" y="0"/>
                <wp:positionH relativeFrom="column">
                  <wp:posOffset>1681480</wp:posOffset>
                </wp:positionH>
                <wp:positionV relativeFrom="paragraph">
                  <wp:posOffset>78740</wp:posOffset>
                </wp:positionV>
                <wp:extent cx="118745" cy="571500"/>
                <wp:effectExtent l="0" t="0" r="14605" b="19050"/>
                <wp:wrapNone/>
                <wp:docPr id="11555" name="AutoShape 89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 cy="571500"/>
                        </a:xfrm>
                        <a:prstGeom prst="leftBrace">
                          <a:avLst>
                            <a:gd name="adj1" fmla="val 4010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9DEE5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8931" o:spid="_x0000_s1026" type="#_x0000_t87" style="position:absolute;margin-left:132.4pt;margin-top:6.2pt;width:9.35pt;height:45pt;z-index:2569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"/>
            </w:pict>
          </mc:Fallback>
        </mc:AlternateContent>
      </w:r>
      <w:r w:rsidR="00140F01" w:rsidRPr="00FA4844">
        <w:rPr>
          <w:rFonts w:ascii="Times New Roman" w:hAnsi="Times New Roman"/>
        </w:rPr>
        <w:t>i</w:t>
      </w:r>
      <w:r w:rsidR="00776DD0" w:rsidRPr="00FA4844">
        <w:rPr>
          <w:rFonts w:ascii="Times New Roman" w:hAnsi="Times New Roman"/>
          <w:noProof/>
          <w:position w:val="-12"/>
        </w:rPr>
        <w:drawing>
          <wp:inline distT="0" distB="0" distL="0" distR="0" wp14:anchorId="2D71259A" wp14:editId="68BC50A0">
            <wp:extent cx="104775" cy="219075"/>
            <wp:effectExtent l="0" t="0" r="0" b="0"/>
            <wp:docPr id="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sidR="00140F01" w:rsidRPr="00FA4844">
        <w:rPr>
          <w:rFonts w:ascii="Times New Roman" w:hAnsi="Times New Roman"/>
        </w:rPr>
        <w:t>= I</w:t>
      </w:r>
      <w:r w:rsidR="005C4C27" w:rsidRPr="00FA4844">
        <w:rPr>
          <w:rFonts w:ascii="Times New Roman" w:hAnsi="Times New Roman"/>
          <w:vertAlign w:val="subscript"/>
        </w:rPr>
        <w:t>mA</w:t>
      </w:r>
      <w:r w:rsidR="00140F01" w:rsidRPr="00FA4844">
        <w:rPr>
          <w:rFonts w:ascii="Times New Roman" w:hAnsi="Times New Roman"/>
        </w:rPr>
        <w:t>sin</w:t>
      </w:r>
      <w:r>
        <w:rPr>
          <w:rFonts w:ascii="Times New Roman" w:hAnsi="Times New Roman"/>
        </w:rPr>
        <w:t xml:space="preserve"> (</w:t>
      </w:r>
      <w:r w:rsidR="00140F01" w:rsidRPr="00FA4844">
        <w:rPr>
          <w:rFonts w:ascii="Times New Roman" w:hAnsi="Times New Roman"/>
          <w:szCs w:val="26"/>
        </w:rPr>
        <w:sym w:font="Symbol" w:char="F077"/>
      </w:r>
      <w:r w:rsidR="00140F01" w:rsidRPr="00FA4844">
        <w:rPr>
          <w:rFonts w:ascii="Times New Roman" w:hAnsi="Times New Roman"/>
        </w:rPr>
        <w:t>t</w:t>
      </w:r>
      <w:r>
        <w:rPr>
          <w:rFonts w:ascii="Times New Roman" w:hAnsi="Times New Roman"/>
        </w:rPr>
        <w:t xml:space="preserve"> + </w:t>
      </w:r>
      <w:r w:rsidRPr="00FA4844">
        <w:rPr>
          <w:rFonts w:ascii="Times New Roman" w:hAnsi="Times New Roman"/>
          <w:szCs w:val="26"/>
        </w:rPr>
        <w:sym w:font="Symbol" w:char="F06A"/>
      </w:r>
      <w:r w:rsidR="00140F01" w:rsidRPr="00FA4844">
        <w:rPr>
          <w:rFonts w:ascii="Times New Roman" w:hAnsi="Times New Roman"/>
        </w:rPr>
        <w:t xml:space="preserve"> </w:t>
      </w:r>
      <w:r>
        <w:rPr>
          <w:rFonts w:ascii="Times New Roman" w:hAnsi="Times New Roman"/>
        </w:rPr>
        <w:t>)</w:t>
      </w:r>
    </w:p>
    <w:p w:rsidR="00140F01" w:rsidRPr="00FA4844" w:rsidRDefault="00140F01" w:rsidP="00140F01">
      <w:pPr>
        <w:jc w:val="both"/>
        <w:rPr>
          <w:rFonts w:ascii="Times New Roman" w:hAnsi="Times New Roman"/>
        </w:rPr>
      </w:pPr>
      <w:r w:rsidRPr="00FA4844">
        <w:rPr>
          <w:rFonts w:ascii="Times New Roman" w:hAnsi="Times New Roman"/>
        </w:rPr>
        <w:t xml:space="preserve">                               </w:t>
      </w:r>
      <w:r w:rsidR="00D32635" w:rsidRPr="00FA4844">
        <w:rPr>
          <w:rFonts w:ascii="Times New Roman" w:hAnsi="Times New Roman"/>
        </w:rPr>
        <w:tab/>
      </w:r>
      <w:r w:rsidR="00D32635" w:rsidRPr="00FA4844">
        <w:rPr>
          <w:rFonts w:ascii="Times New Roman" w:hAnsi="Times New Roman"/>
        </w:rPr>
        <w:tab/>
      </w:r>
      <w:r w:rsidRPr="00FA4844">
        <w:rPr>
          <w:rFonts w:ascii="Times New Roman" w:hAnsi="Times New Roman"/>
        </w:rPr>
        <w:t>i</w:t>
      </w:r>
      <w:r w:rsidR="00776DD0" w:rsidRPr="00FA4844">
        <w:rPr>
          <w:rFonts w:ascii="Times New Roman" w:hAnsi="Times New Roman"/>
          <w:noProof/>
          <w:position w:val="-12"/>
        </w:rPr>
        <w:drawing>
          <wp:inline distT="0" distB="0" distL="0" distR="0" wp14:anchorId="1B6DE624" wp14:editId="6222A8A6">
            <wp:extent cx="85725" cy="219075"/>
            <wp:effectExtent l="0" t="0" r="0" b="0"/>
            <wp:docPr id="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Pr="00FA4844">
        <w:rPr>
          <w:rFonts w:ascii="Times New Roman" w:hAnsi="Times New Roman"/>
        </w:rPr>
        <w:t>=</w:t>
      </w:r>
      <w:r w:rsidR="00D32635" w:rsidRPr="00FA4844">
        <w:rPr>
          <w:rFonts w:ascii="Times New Roman" w:hAnsi="Times New Roman"/>
        </w:rPr>
        <w:t xml:space="preserve"> </w:t>
      </w:r>
      <w:r w:rsidR="005C4C27" w:rsidRPr="00FA4844">
        <w:rPr>
          <w:rFonts w:ascii="Times New Roman" w:hAnsi="Times New Roman"/>
        </w:rPr>
        <w:t>I</w:t>
      </w:r>
      <w:r w:rsidR="005C4C27" w:rsidRPr="00FA4844">
        <w:rPr>
          <w:rFonts w:ascii="Times New Roman" w:hAnsi="Times New Roman"/>
          <w:vertAlign w:val="subscript"/>
        </w:rPr>
        <w:t>mB</w:t>
      </w:r>
      <w:r w:rsidRPr="00FA4844">
        <w:rPr>
          <w:rFonts w:ascii="Times New Roman" w:hAnsi="Times New Roman"/>
        </w:rPr>
        <w:t>sin (</w:t>
      </w:r>
      <w:r w:rsidRPr="00FA4844">
        <w:rPr>
          <w:rFonts w:ascii="Times New Roman" w:hAnsi="Times New Roman"/>
          <w:szCs w:val="26"/>
        </w:rPr>
        <w:sym w:font="Symbol" w:char="F077"/>
      </w:r>
      <w:r w:rsidRPr="00FA4844">
        <w:rPr>
          <w:rFonts w:ascii="Times New Roman" w:hAnsi="Times New Roman"/>
        </w:rPr>
        <w:t>t -</w:t>
      </w:r>
      <w:r w:rsidR="00FA4844">
        <w:rPr>
          <w:rFonts w:ascii="Times New Roman" w:hAnsi="Times New Roman"/>
        </w:rPr>
        <w:t xml:space="preserve"> </w:t>
      </w:r>
      <w:r w:rsidRPr="00FA4844">
        <w:rPr>
          <w:rFonts w:ascii="Times New Roman" w:hAnsi="Times New Roman"/>
        </w:rPr>
        <w:t>2</w:t>
      </w:r>
      <w:r w:rsidRPr="00FA4844">
        <w:rPr>
          <w:rFonts w:ascii="Times New Roman" w:hAnsi="Times New Roman"/>
          <w:szCs w:val="26"/>
        </w:rPr>
        <w:sym w:font="Symbol" w:char="F070"/>
      </w:r>
      <w:r w:rsidRPr="00FA4844">
        <w:rPr>
          <w:rFonts w:ascii="Times New Roman" w:hAnsi="Times New Roman"/>
        </w:rPr>
        <w:t>/ 3 +</w:t>
      </w:r>
      <w:r w:rsidR="00FA4844">
        <w:rPr>
          <w:rFonts w:ascii="Times New Roman" w:hAnsi="Times New Roman"/>
        </w:rPr>
        <w:t xml:space="preserve"> </w:t>
      </w:r>
      <w:r w:rsidRPr="00FA4844">
        <w:rPr>
          <w:rFonts w:ascii="Times New Roman" w:hAnsi="Times New Roman"/>
          <w:szCs w:val="26"/>
        </w:rPr>
        <w:sym w:font="Symbol" w:char="F06A"/>
      </w:r>
      <w:r w:rsidRPr="00FA4844">
        <w:rPr>
          <w:rFonts w:ascii="Times New Roman" w:hAnsi="Times New Roman"/>
        </w:rPr>
        <w:t xml:space="preserve">) </w:t>
      </w:r>
      <w:r w:rsidR="005C4C27" w:rsidRPr="00FA4844">
        <w:rPr>
          <w:rFonts w:ascii="Times New Roman" w:hAnsi="Times New Roman"/>
        </w:rPr>
        <w:tab/>
      </w:r>
      <w:r w:rsidR="005C4C27" w:rsidRPr="00FA4844">
        <w:rPr>
          <w:rFonts w:ascii="Times New Roman" w:hAnsi="Times New Roman"/>
        </w:rPr>
        <w:tab/>
      </w:r>
      <w:r w:rsidR="005C4C27" w:rsidRPr="00FA4844">
        <w:rPr>
          <w:rFonts w:ascii="Times New Roman" w:hAnsi="Times New Roman"/>
        </w:rPr>
        <w:tab/>
      </w:r>
      <w:r w:rsidR="005C4C27" w:rsidRPr="00FA4844">
        <w:rPr>
          <w:rFonts w:ascii="Times New Roman" w:hAnsi="Times New Roman"/>
        </w:rPr>
        <w:tab/>
      </w:r>
      <w:r w:rsidR="005C4C27" w:rsidRPr="00FA4844">
        <w:rPr>
          <w:rFonts w:ascii="Times New Roman" w:hAnsi="Times New Roman"/>
        </w:rPr>
        <w:tab/>
      </w:r>
      <w:r w:rsidR="005C4C27" w:rsidRPr="00FA4844">
        <w:rPr>
          <w:rFonts w:ascii="Times New Roman" w:hAnsi="Times New Roman"/>
          <w:szCs w:val="26"/>
        </w:rPr>
        <w:t>(</w:t>
      </w:r>
      <w:r w:rsidR="00185295">
        <w:rPr>
          <w:rFonts w:ascii="Times New Roman" w:hAnsi="Times New Roman"/>
          <w:szCs w:val="26"/>
        </w:rPr>
        <w:t>4</w:t>
      </w:r>
      <w:r w:rsidR="005C4C27" w:rsidRPr="00FA4844">
        <w:rPr>
          <w:rFonts w:ascii="Times New Roman" w:hAnsi="Times New Roman"/>
          <w:szCs w:val="26"/>
        </w:rPr>
        <w:t>.0</w:t>
      </w:r>
      <w:r w:rsidR="00B75A5D" w:rsidRPr="00FA4844">
        <w:rPr>
          <w:rFonts w:ascii="Times New Roman" w:hAnsi="Times New Roman"/>
          <w:szCs w:val="26"/>
        </w:rPr>
        <w:t>2</w:t>
      </w:r>
      <w:r w:rsidR="005C4C27" w:rsidRPr="00FA4844">
        <w:rPr>
          <w:rFonts w:ascii="Times New Roman" w:hAnsi="Times New Roman"/>
          <w:szCs w:val="26"/>
        </w:rPr>
        <w:t>)</w:t>
      </w:r>
    </w:p>
    <w:p w:rsidR="00140F01" w:rsidRPr="00FA4844" w:rsidRDefault="00140F01" w:rsidP="00D32635">
      <w:pPr>
        <w:ind w:left="2160" w:firstLine="720"/>
        <w:jc w:val="both"/>
        <w:rPr>
          <w:rFonts w:ascii="Times New Roman" w:hAnsi="Times New Roman"/>
        </w:rPr>
      </w:pPr>
      <w:r w:rsidRPr="00FA4844">
        <w:rPr>
          <w:rFonts w:ascii="Times New Roman" w:hAnsi="Times New Roman"/>
        </w:rPr>
        <w:t>i</w:t>
      </w:r>
      <w:r w:rsidR="00776DD0" w:rsidRPr="00FA4844">
        <w:rPr>
          <w:rFonts w:ascii="Times New Roman" w:hAnsi="Times New Roman"/>
          <w:noProof/>
          <w:position w:val="-12"/>
        </w:rPr>
        <w:drawing>
          <wp:inline distT="0" distB="0" distL="0" distR="0" wp14:anchorId="66ACE3A2" wp14:editId="11A5BD4F">
            <wp:extent cx="85725" cy="219075"/>
            <wp:effectExtent l="0" t="0" r="0" b="0"/>
            <wp:docPr id="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Pr="00FA4844">
        <w:rPr>
          <w:rFonts w:ascii="Times New Roman" w:hAnsi="Times New Roman"/>
        </w:rPr>
        <w:t xml:space="preserve">= </w:t>
      </w:r>
      <w:r w:rsidR="005C4C27" w:rsidRPr="00FA4844">
        <w:rPr>
          <w:rFonts w:ascii="Times New Roman" w:hAnsi="Times New Roman"/>
        </w:rPr>
        <w:t>I</w:t>
      </w:r>
      <w:r w:rsidR="005C4C27" w:rsidRPr="00FA4844">
        <w:rPr>
          <w:rFonts w:ascii="Times New Roman" w:hAnsi="Times New Roman"/>
          <w:vertAlign w:val="subscript"/>
        </w:rPr>
        <w:t xml:space="preserve">mC </w:t>
      </w:r>
      <w:r w:rsidRPr="00FA4844">
        <w:rPr>
          <w:rFonts w:ascii="Times New Roman" w:hAnsi="Times New Roman"/>
        </w:rPr>
        <w:t>sin (</w:t>
      </w:r>
      <w:r w:rsidRPr="00FA4844">
        <w:rPr>
          <w:rFonts w:ascii="Times New Roman" w:hAnsi="Times New Roman"/>
          <w:szCs w:val="26"/>
        </w:rPr>
        <w:sym w:font="Symbol" w:char="F077"/>
      </w:r>
      <w:r w:rsidRPr="00FA4844">
        <w:rPr>
          <w:rFonts w:ascii="Times New Roman" w:hAnsi="Times New Roman"/>
        </w:rPr>
        <w:t>t + 2</w:t>
      </w:r>
      <w:r w:rsidRPr="00FA4844">
        <w:rPr>
          <w:rFonts w:ascii="Times New Roman" w:hAnsi="Times New Roman"/>
          <w:szCs w:val="26"/>
        </w:rPr>
        <w:sym w:font="Symbol" w:char="F070"/>
      </w:r>
      <w:r w:rsidRPr="00FA4844">
        <w:rPr>
          <w:rFonts w:ascii="Times New Roman" w:hAnsi="Times New Roman"/>
        </w:rPr>
        <w:t>/ 3 +</w:t>
      </w:r>
      <w:r w:rsidR="00FA4844">
        <w:rPr>
          <w:rFonts w:ascii="Times New Roman" w:hAnsi="Times New Roman"/>
        </w:rPr>
        <w:t xml:space="preserve"> </w:t>
      </w:r>
      <w:r w:rsidRPr="00FA4844">
        <w:rPr>
          <w:rFonts w:ascii="Times New Roman" w:hAnsi="Times New Roman"/>
          <w:szCs w:val="26"/>
        </w:rPr>
        <w:sym w:font="Symbol" w:char="F06A"/>
      </w:r>
      <w:r w:rsidRPr="00FA4844">
        <w:rPr>
          <w:rFonts w:ascii="Times New Roman" w:hAnsi="Times New Roman"/>
        </w:rPr>
        <w:t>)</w:t>
      </w:r>
    </w:p>
    <w:p w:rsidR="00140F01" w:rsidRPr="0033085F" w:rsidRDefault="00140F01" w:rsidP="00565AC8">
      <w:pPr>
        <w:spacing w:before="120"/>
        <w:ind w:left="720"/>
        <w:jc w:val="both"/>
        <w:rPr>
          <w:rFonts w:ascii="Times New Roman" w:hAnsi="Times New Roman"/>
        </w:rPr>
      </w:pPr>
      <w:r w:rsidRPr="0033085F">
        <w:rPr>
          <w:rFonts w:ascii="Times New Roman" w:hAnsi="Times New Roman"/>
        </w:rPr>
        <w:t>Đối với nguồn ba pha đối xứng</w:t>
      </w:r>
      <w:r w:rsidR="00FE7D46" w:rsidRPr="0033085F">
        <w:rPr>
          <w:rFonts w:ascii="Times New Roman" w:hAnsi="Times New Roman"/>
        </w:rPr>
        <w:t>,</w:t>
      </w:r>
      <w:r w:rsidRPr="0033085F">
        <w:rPr>
          <w:rFonts w:ascii="Times New Roman" w:hAnsi="Times New Roman"/>
        </w:rPr>
        <w:t xml:space="preserve"> ta có</w:t>
      </w:r>
      <w:r w:rsidR="00FE7D46" w:rsidRPr="0033085F">
        <w:rPr>
          <w:rFonts w:ascii="Times New Roman" w:hAnsi="Times New Roman"/>
        </w:rPr>
        <w:t>:</w:t>
      </w:r>
    </w:p>
    <w:p w:rsidR="00140F01" w:rsidRPr="0033085F" w:rsidRDefault="00140F01" w:rsidP="00185295">
      <w:pPr>
        <w:jc w:val="both"/>
        <w:rPr>
          <w:rFonts w:ascii="Times New Roman" w:hAnsi="Times New Roman"/>
        </w:rPr>
      </w:pPr>
      <w:r w:rsidRPr="0033085F">
        <w:rPr>
          <w:rFonts w:ascii="Times New Roman" w:hAnsi="Times New Roman"/>
        </w:rPr>
        <w:t xml:space="preserve">                                   </w:t>
      </w:r>
      <w:r w:rsidR="00D32635">
        <w:rPr>
          <w:rFonts w:ascii="Times New Roman" w:hAnsi="Times New Roman"/>
        </w:rPr>
        <w:tab/>
      </w:r>
      <w:r w:rsidR="00FA4844">
        <w:rPr>
          <w:rFonts w:ascii="Times New Roman" w:hAnsi="Times New Roman"/>
        </w:rPr>
        <w:t xml:space="preserve">e  =  </w:t>
      </w:r>
      <w:r w:rsidRPr="0033085F">
        <w:rPr>
          <w:rFonts w:ascii="Times New Roman" w:hAnsi="Times New Roman"/>
        </w:rPr>
        <w:t>e</w:t>
      </w:r>
      <w:r w:rsidR="00776DD0">
        <w:rPr>
          <w:rFonts w:ascii="Times New Roman" w:hAnsi="Times New Roman"/>
          <w:noProof/>
          <w:position w:val="-12"/>
        </w:rPr>
        <w:drawing>
          <wp:inline distT="0" distB="0" distL="0" distR="0">
            <wp:extent cx="104775" cy="219075"/>
            <wp:effectExtent l="0" t="0" r="0" b="0"/>
            <wp:docPr id="2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sidR="00FA4844">
        <w:rPr>
          <w:rFonts w:ascii="Times New Roman" w:hAnsi="Times New Roman"/>
        </w:rPr>
        <w:t xml:space="preserve"> </w:t>
      </w:r>
      <w:r w:rsidRPr="0033085F">
        <w:rPr>
          <w:rFonts w:ascii="Times New Roman" w:hAnsi="Times New Roman"/>
        </w:rPr>
        <w:t>+  e</w:t>
      </w:r>
      <w:r w:rsidR="00776DD0">
        <w:rPr>
          <w:rFonts w:ascii="Times New Roman" w:hAnsi="Times New Roman"/>
          <w:noProof/>
          <w:position w:val="-12"/>
        </w:rPr>
        <w:drawing>
          <wp:inline distT="0" distB="0" distL="0" distR="0">
            <wp:extent cx="85725" cy="219075"/>
            <wp:effectExtent l="0" t="0" r="0" b="0"/>
            <wp:docPr id="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Pr="0033085F">
        <w:rPr>
          <w:rFonts w:ascii="Times New Roman" w:hAnsi="Times New Roman"/>
        </w:rPr>
        <w:t xml:space="preserve"> +</w:t>
      </w:r>
      <w:r w:rsidR="00FA4844">
        <w:rPr>
          <w:rFonts w:ascii="Times New Roman" w:hAnsi="Times New Roman"/>
        </w:rPr>
        <w:t xml:space="preserve"> </w:t>
      </w:r>
      <w:r w:rsidRPr="0033085F">
        <w:rPr>
          <w:rFonts w:ascii="Times New Roman" w:hAnsi="Times New Roman"/>
        </w:rPr>
        <w:t>e</w:t>
      </w:r>
      <w:r w:rsidR="00776DD0">
        <w:rPr>
          <w:rFonts w:ascii="Times New Roman" w:hAnsi="Times New Roman"/>
          <w:noProof/>
          <w:position w:val="-12"/>
        </w:rPr>
        <w:drawing>
          <wp:inline distT="0" distB="0" distL="0" distR="0">
            <wp:extent cx="85725" cy="219075"/>
            <wp:effectExtent l="0" t="0" r="0" b="0"/>
            <wp:docPr id="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00FA4844">
        <w:rPr>
          <w:rFonts w:ascii="Times New Roman" w:hAnsi="Times New Roman"/>
        </w:rPr>
        <w:t xml:space="preserve"> </w:t>
      </w:r>
      <w:r w:rsidR="00185295">
        <w:rPr>
          <w:rFonts w:ascii="Times New Roman" w:hAnsi="Times New Roman"/>
        </w:rPr>
        <w:t xml:space="preserve"> = 0</w:t>
      </w:r>
      <w:r w:rsidR="00185295">
        <w:rPr>
          <w:rFonts w:ascii="Times New Roman" w:hAnsi="Times New Roman"/>
        </w:rPr>
        <w:tab/>
      </w:r>
      <w:r w:rsidR="00185295">
        <w:rPr>
          <w:rFonts w:ascii="Times New Roman" w:hAnsi="Times New Roman"/>
        </w:rPr>
        <w:tab/>
      </w:r>
      <w:r w:rsidR="00185295">
        <w:rPr>
          <w:rFonts w:ascii="Times New Roman" w:hAnsi="Times New Roman"/>
        </w:rPr>
        <w:tab/>
      </w:r>
      <w:r w:rsidR="00185295">
        <w:rPr>
          <w:rFonts w:ascii="Times New Roman" w:hAnsi="Times New Roman"/>
        </w:rPr>
        <w:tab/>
        <w:t xml:space="preserve">          </w:t>
      </w:r>
      <w:r w:rsidR="00185295" w:rsidRPr="000C58D5">
        <w:rPr>
          <w:rFonts w:ascii="Times New Roman" w:hAnsi="Times New Roman"/>
          <w:szCs w:val="26"/>
        </w:rPr>
        <w:t xml:space="preserve"> </w:t>
      </w:r>
      <w:r w:rsidR="005D7C01" w:rsidRPr="000C58D5">
        <w:rPr>
          <w:rFonts w:ascii="Times New Roman" w:hAnsi="Times New Roman"/>
          <w:szCs w:val="26"/>
        </w:rPr>
        <w:t>(</w:t>
      </w:r>
      <w:r w:rsidR="00185295">
        <w:rPr>
          <w:rFonts w:ascii="Times New Roman" w:hAnsi="Times New Roman"/>
          <w:szCs w:val="26"/>
        </w:rPr>
        <w:t>4</w:t>
      </w:r>
      <w:r w:rsidR="005D7C01" w:rsidRPr="000C58D5">
        <w:rPr>
          <w:rFonts w:ascii="Times New Roman" w:hAnsi="Times New Roman"/>
          <w:szCs w:val="26"/>
        </w:rPr>
        <w:t>.0</w:t>
      </w:r>
      <w:r w:rsidR="005D7C01">
        <w:rPr>
          <w:rFonts w:ascii="Times New Roman" w:hAnsi="Times New Roman"/>
          <w:szCs w:val="26"/>
        </w:rPr>
        <w:t>3</w:t>
      </w:r>
      <w:r w:rsidR="005D7C01" w:rsidRPr="000C58D5">
        <w:rPr>
          <w:rFonts w:ascii="Times New Roman" w:hAnsi="Times New Roman"/>
          <w:szCs w:val="26"/>
        </w:rPr>
        <w:t>)</w:t>
      </w:r>
    </w:p>
    <w:p w:rsidR="00975603" w:rsidRPr="0033085F" w:rsidRDefault="00975603" w:rsidP="00565AC8">
      <w:pPr>
        <w:spacing w:before="120"/>
        <w:ind w:left="720"/>
        <w:jc w:val="both"/>
        <w:rPr>
          <w:rFonts w:ascii="Times New Roman" w:hAnsi="Times New Roman"/>
          <w:szCs w:val="26"/>
        </w:rPr>
      </w:pPr>
      <w:r w:rsidRPr="0033085F">
        <w:rPr>
          <w:rFonts w:ascii="Times New Roman" w:hAnsi="Times New Roman"/>
          <w:szCs w:val="26"/>
        </w:rPr>
        <w:t xml:space="preserve">Nếu </w:t>
      </w:r>
      <w:r w:rsidR="000F02DA">
        <w:rPr>
          <w:rFonts w:ascii="Times New Roman" w:hAnsi="Times New Roman"/>
          <w:szCs w:val="26"/>
        </w:rPr>
        <w:t>tải 3 pha đối xứng,</w:t>
      </w:r>
      <w:r w:rsidRPr="0033085F">
        <w:rPr>
          <w:rFonts w:ascii="Times New Roman" w:hAnsi="Times New Roman"/>
          <w:szCs w:val="26"/>
        </w:rPr>
        <w:t xml:space="preserve"> ta có hệ thống dòng điện ba pha</w:t>
      </w:r>
      <w:r w:rsidR="00CF2FFB" w:rsidRPr="0033085F">
        <w:rPr>
          <w:rFonts w:ascii="Times New Roman" w:hAnsi="Times New Roman"/>
          <w:szCs w:val="26"/>
        </w:rPr>
        <w:t xml:space="preserve"> đối xứng</w:t>
      </w:r>
      <w:r w:rsidRPr="0033085F">
        <w:rPr>
          <w:rFonts w:ascii="Times New Roman" w:hAnsi="Times New Roman"/>
          <w:szCs w:val="26"/>
        </w:rPr>
        <w:t>:</w:t>
      </w:r>
    </w:p>
    <w:p w:rsidR="00975603" w:rsidRPr="00793772" w:rsidRDefault="00CC3A0D" w:rsidP="00D32635">
      <w:pPr>
        <w:spacing w:before="60" w:after="60"/>
        <w:ind w:left="1440" w:firstLine="1260"/>
        <w:jc w:val="both"/>
        <w:rPr>
          <w:rFonts w:ascii="Times New Roman" w:hAnsi="Times New Roman"/>
          <w:color w:val="FF0000"/>
          <w:szCs w:val="26"/>
        </w:rPr>
      </w:pPr>
      <w:r w:rsidRPr="00793772">
        <w:rPr>
          <w:rFonts w:ascii="Times New Roman" w:hAnsi="Times New Roman"/>
          <w:noProof/>
          <w:color w:val="FF0000"/>
          <w:position w:val="-50"/>
          <w:szCs w:val="26"/>
        </w:rPr>
        <w:drawing>
          <wp:inline distT="0" distB="0" distL="0" distR="0">
            <wp:extent cx="1963972" cy="6997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srcRect/>
                    <a:stretch>
                      <a:fillRect/>
                    </a:stretch>
                  </pic:blipFill>
                  <pic:spPr bwMode="auto">
                    <a:xfrm>
                      <a:off x="0" y="0"/>
                      <a:ext cx="1966595" cy="700650"/>
                    </a:xfrm>
                    <a:prstGeom prst="rect">
                      <a:avLst/>
                    </a:prstGeom>
                    <a:noFill/>
                    <a:ln w="9525">
                      <a:noFill/>
                      <a:miter lim="800000"/>
                      <a:headEnd/>
                      <a:tailEnd/>
                    </a:ln>
                  </pic:spPr>
                </pic:pic>
              </a:graphicData>
            </a:graphic>
          </wp:inline>
        </w:drawing>
      </w:r>
      <w:r w:rsidR="005C4C27">
        <w:rPr>
          <w:rFonts w:ascii="Times New Roman" w:hAnsi="Times New Roman"/>
          <w:color w:val="FF0000"/>
          <w:szCs w:val="26"/>
        </w:rPr>
        <w:tab/>
      </w:r>
      <w:r w:rsidR="005C4C27">
        <w:rPr>
          <w:rFonts w:ascii="Times New Roman" w:hAnsi="Times New Roman"/>
          <w:color w:val="FF0000"/>
          <w:szCs w:val="26"/>
        </w:rPr>
        <w:tab/>
      </w:r>
      <w:r w:rsidR="005C4C27">
        <w:rPr>
          <w:rFonts w:ascii="Times New Roman" w:hAnsi="Times New Roman"/>
          <w:color w:val="FF0000"/>
          <w:szCs w:val="26"/>
        </w:rPr>
        <w:tab/>
      </w:r>
      <w:r w:rsidR="005C4C27">
        <w:rPr>
          <w:rFonts w:ascii="Times New Roman" w:hAnsi="Times New Roman"/>
          <w:color w:val="FF0000"/>
          <w:szCs w:val="26"/>
        </w:rPr>
        <w:tab/>
      </w:r>
      <w:r w:rsidR="005C4C27" w:rsidRPr="000C58D5">
        <w:rPr>
          <w:rFonts w:ascii="Times New Roman" w:hAnsi="Times New Roman"/>
          <w:szCs w:val="26"/>
        </w:rPr>
        <w:t>(</w:t>
      </w:r>
      <w:r w:rsidR="00185295">
        <w:rPr>
          <w:rFonts w:ascii="Times New Roman" w:hAnsi="Times New Roman"/>
          <w:szCs w:val="26"/>
        </w:rPr>
        <w:t>4</w:t>
      </w:r>
      <w:r w:rsidR="005C4C27" w:rsidRPr="000C58D5">
        <w:rPr>
          <w:rFonts w:ascii="Times New Roman" w:hAnsi="Times New Roman"/>
          <w:szCs w:val="26"/>
        </w:rPr>
        <w:t>.0</w:t>
      </w:r>
      <w:r w:rsidR="005D7C01">
        <w:rPr>
          <w:rFonts w:ascii="Times New Roman" w:hAnsi="Times New Roman"/>
          <w:szCs w:val="26"/>
        </w:rPr>
        <w:t>4</w:t>
      </w:r>
      <w:r w:rsidR="005C4C27" w:rsidRPr="000C58D5">
        <w:rPr>
          <w:rFonts w:ascii="Times New Roman" w:hAnsi="Times New Roman"/>
          <w:szCs w:val="26"/>
        </w:rPr>
        <w:t>)</w:t>
      </w:r>
    </w:p>
    <w:p w:rsidR="00BF25BF" w:rsidRPr="0033085F" w:rsidRDefault="00BF25BF" w:rsidP="008776B8">
      <w:pPr>
        <w:pStyle w:val="ListParagraph"/>
        <w:numPr>
          <w:ilvl w:val="0"/>
          <w:numId w:val="9"/>
        </w:numPr>
        <w:tabs>
          <w:tab w:val="left" w:pos="990"/>
        </w:tabs>
        <w:spacing w:before="120" w:after="0" w:line="360" w:lineRule="auto"/>
        <w:ind w:left="0" w:firstLine="720"/>
        <w:jc w:val="both"/>
        <w:rPr>
          <w:rFonts w:ascii="Times New Roman" w:hAnsi="Times New Roman"/>
          <w:sz w:val="26"/>
          <w:szCs w:val="26"/>
        </w:rPr>
      </w:pPr>
      <w:r w:rsidRPr="0033085F">
        <w:rPr>
          <w:rFonts w:ascii="Times New Roman" w:hAnsi="Times New Roman"/>
          <w:sz w:val="26"/>
          <w:szCs w:val="26"/>
        </w:rPr>
        <w:t xml:space="preserve">Khi phụ tải </w:t>
      </w:r>
      <w:r w:rsidR="00E62A70">
        <w:rPr>
          <w:rFonts w:ascii="Times New Roman" w:hAnsi="Times New Roman"/>
          <w:sz w:val="26"/>
          <w:szCs w:val="26"/>
        </w:rPr>
        <w:t>ba</w:t>
      </w:r>
      <w:r w:rsidRPr="0033085F">
        <w:rPr>
          <w:rFonts w:ascii="Times New Roman" w:hAnsi="Times New Roman"/>
          <w:sz w:val="26"/>
          <w:szCs w:val="26"/>
        </w:rPr>
        <w:t xml:space="preserve"> pha đối xứng, mạch </w:t>
      </w:r>
      <w:r w:rsidR="00E62A70">
        <w:rPr>
          <w:rFonts w:ascii="Times New Roman" w:hAnsi="Times New Roman"/>
          <w:sz w:val="26"/>
          <w:szCs w:val="26"/>
        </w:rPr>
        <w:t>ba</w:t>
      </w:r>
      <w:r w:rsidRPr="0033085F">
        <w:rPr>
          <w:rFonts w:ascii="Times New Roman" w:hAnsi="Times New Roman"/>
          <w:sz w:val="26"/>
          <w:szCs w:val="26"/>
        </w:rPr>
        <w:t xml:space="preserve"> pha làm việc ở tr</w:t>
      </w:r>
      <w:r w:rsidR="00580505">
        <w:rPr>
          <w:rFonts w:ascii="Times New Roman" w:hAnsi="Times New Roman"/>
          <w:sz w:val="26"/>
          <w:szCs w:val="26"/>
        </w:rPr>
        <w:t>ạ</w:t>
      </w:r>
      <w:r w:rsidRPr="0033085F">
        <w:rPr>
          <w:rFonts w:ascii="Times New Roman" w:hAnsi="Times New Roman"/>
          <w:sz w:val="26"/>
          <w:szCs w:val="26"/>
        </w:rPr>
        <w:t xml:space="preserve">ng thái đối xứng. Lúc đó dù phụ tải đấu hình sao hay tam giác, các hệ thống điện áp dây, điện áp pha, dòng điện dây, dòng điện pha ở trong mạch điện ba pha đều đối xứng. Do đó việc giải mạch điện ba pha đối xứng được đưa về giải mạch điện một pha. </w:t>
      </w:r>
    </w:p>
    <w:p w:rsidR="00BF25BF" w:rsidRPr="002D5D79" w:rsidRDefault="00694B6E" w:rsidP="008776B8">
      <w:pPr>
        <w:pStyle w:val="ListParagraph"/>
        <w:numPr>
          <w:ilvl w:val="0"/>
          <w:numId w:val="9"/>
        </w:numPr>
        <w:tabs>
          <w:tab w:val="left" w:pos="284"/>
          <w:tab w:val="left" w:pos="990"/>
        </w:tabs>
        <w:spacing w:before="120" w:after="0" w:line="360" w:lineRule="auto"/>
        <w:ind w:left="0" w:firstLine="720"/>
        <w:jc w:val="both"/>
        <w:rPr>
          <w:rFonts w:ascii="Times New Roman" w:hAnsi="Times New Roman"/>
          <w:szCs w:val="26"/>
        </w:rPr>
      </w:pPr>
      <w:r w:rsidRPr="002D5D79">
        <w:rPr>
          <w:rFonts w:ascii="Times New Roman" w:hAnsi="Times New Roman"/>
          <w:sz w:val="26"/>
          <w:szCs w:val="26"/>
        </w:rPr>
        <w:t xml:space="preserve">Khi mắc tải một pha vào nguồn </w:t>
      </w:r>
      <w:r w:rsidR="00616C1F">
        <w:rPr>
          <w:rFonts w:ascii="Times New Roman" w:hAnsi="Times New Roman"/>
          <w:sz w:val="26"/>
          <w:szCs w:val="26"/>
        </w:rPr>
        <w:t>ba</w:t>
      </w:r>
      <w:r w:rsidRPr="002D5D79">
        <w:rPr>
          <w:rFonts w:ascii="Times New Roman" w:hAnsi="Times New Roman"/>
          <w:sz w:val="26"/>
          <w:szCs w:val="26"/>
        </w:rPr>
        <w:t xml:space="preserve"> pha, yêu cầu cung cấp đúng điện áp </w:t>
      </w:r>
      <w:r w:rsidR="00BF25BF" w:rsidRPr="002D5D79">
        <w:rPr>
          <w:rFonts w:ascii="Times New Roman" w:hAnsi="Times New Roman"/>
          <w:sz w:val="26"/>
          <w:szCs w:val="26"/>
        </w:rPr>
        <w:t xml:space="preserve">định mức </w:t>
      </w:r>
      <w:r w:rsidR="00750B03">
        <w:rPr>
          <w:rFonts w:ascii="Times New Roman" w:hAnsi="Times New Roman"/>
          <w:sz w:val="26"/>
          <w:szCs w:val="26"/>
        </w:rPr>
        <w:t>của</w:t>
      </w:r>
      <w:r w:rsidR="00FF5E15">
        <w:rPr>
          <w:rFonts w:ascii="Times New Roman" w:hAnsi="Times New Roman"/>
          <w:sz w:val="26"/>
          <w:szCs w:val="26"/>
        </w:rPr>
        <w:t xml:space="preserve"> tải</w:t>
      </w:r>
      <w:r w:rsidR="00BF25BF" w:rsidRPr="002D5D79">
        <w:rPr>
          <w:rFonts w:ascii="Times New Roman" w:hAnsi="Times New Roman"/>
          <w:sz w:val="26"/>
          <w:szCs w:val="26"/>
        </w:rPr>
        <w:t>. Ví dụ động cơ một pha hay bóng đèn có điện áp 220</w:t>
      </w:r>
      <w:r w:rsidR="00616C1F">
        <w:rPr>
          <w:rFonts w:ascii="Times New Roman" w:hAnsi="Times New Roman"/>
          <w:sz w:val="26"/>
          <w:szCs w:val="26"/>
        </w:rPr>
        <w:t>V</w:t>
      </w:r>
      <w:r w:rsidR="00BF25BF" w:rsidRPr="002D5D79">
        <w:rPr>
          <w:rFonts w:ascii="Times New Roman" w:hAnsi="Times New Roman"/>
          <w:sz w:val="26"/>
          <w:szCs w:val="26"/>
        </w:rPr>
        <w:t>, lúc làm việc ở mạng điện 380/220</w:t>
      </w:r>
      <w:r w:rsidR="00F56357">
        <w:rPr>
          <w:rFonts w:ascii="Times New Roman" w:hAnsi="Times New Roman"/>
          <w:sz w:val="26"/>
          <w:szCs w:val="26"/>
        </w:rPr>
        <w:t xml:space="preserve">V </w:t>
      </w:r>
      <w:r w:rsidR="00BF25BF" w:rsidRPr="002D5D79">
        <w:rPr>
          <w:rFonts w:ascii="Times New Roman" w:hAnsi="Times New Roman"/>
          <w:sz w:val="26"/>
          <w:szCs w:val="26"/>
        </w:rPr>
        <w:t xml:space="preserve"> thì phải nối giữa dây pha và dây trung tính. Cũng động cơ, bóng đèn ấy nếu làm việc ở mạng 220/127</w:t>
      </w:r>
      <w:r w:rsidR="00616C1F">
        <w:rPr>
          <w:rFonts w:ascii="Times New Roman" w:hAnsi="Times New Roman"/>
          <w:sz w:val="26"/>
          <w:szCs w:val="26"/>
        </w:rPr>
        <w:t>V</w:t>
      </w:r>
      <w:r w:rsidR="00BF25BF" w:rsidRPr="002D5D79">
        <w:rPr>
          <w:rFonts w:ascii="Times New Roman" w:hAnsi="Times New Roman"/>
          <w:sz w:val="26"/>
          <w:szCs w:val="26"/>
        </w:rPr>
        <w:t xml:space="preserve"> thì phải nối hai dây pha</w:t>
      </w:r>
      <w:r w:rsidR="002D5D79" w:rsidRPr="002D5D79">
        <w:rPr>
          <w:rFonts w:ascii="Times New Roman" w:hAnsi="Times New Roman"/>
          <w:sz w:val="26"/>
          <w:szCs w:val="26"/>
        </w:rPr>
        <w:t>.</w:t>
      </w:r>
      <w:r w:rsidR="00BF25BF" w:rsidRPr="002D5D79">
        <w:rPr>
          <w:rFonts w:ascii="Times New Roman" w:hAnsi="Times New Roman"/>
          <w:sz w:val="26"/>
          <w:szCs w:val="26"/>
        </w:rPr>
        <w:t xml:space="preserve"> </w:t>
      </w:r>
    </w:p>
    <w:p w:rsidR="00BF25BF" w:rsidRPr="004E62C7" w:rsidRDefault="00BF25BF" w:rsidP="000017CC">
      <w:pPr>
        <w:spacing w:line="276" w:lineRule="auto"/>
        <w:ind w:firstLine="720"/>
        <w:jc w:val="both"/>
        <w:rPr>
          <w:rFonts w:ascii="Times New Roman" w:hAnsi="Times New Roman"/>
          <w:szCs w:val="26"/>
        </w:rPr>
      </w:pPr>
      <w:r w:rsidRPr="009E7E2F">
        <w:rPr>
          <w:rFonts w:ascii="Times New Roman" w:hAnsi="Times New Roman"/>
          <w:szCs w:val="26"/>
        </w:rPr>
        <w:lastRenderedPageBreak/>
        <w:t>Tuy nhiên</w:t>
      </w:r>
      <w:r w:rsidR="00124005">
        <w:rPr>
          <w:rFonts w:ascii="Times New Roman" w:hAnsi="Times New Roman"/>
          <w:szCs w:val="26"/>
        </w:rPr>
        <w:t>,</w:t>
      </w:r>
      <w:r w:rsidRPr="009E7E2F">
        <w:rPr>
          <w:rFonts w:ascii="Times New Roman" w:hAnsi="Times New Roman"/>
          <w:szCs w:val="26"/>
        </w:rPr>
        <w:t xml:space="preserve"> lúc chọn thiết bị sinh hoạt, ta nên chọn điện áp </w:t>
      </w:r>
      <w:r w:rsidR="00633A5E" w:rsidRPr="00334F68">
        <w:rPr>
          <w:rFonts w:ascii="Times New Roman" w:hAnsi="Times New Roman"/>
          <w:szCs w:val="26"/>
        </w:rPr>
        <w:t xml:space="preserve">định mức </w:t>
      </w:r>
      <w:r w:rsidR="00633A5E">
        <w:rPr>
          <w:rFonts w:ascii="Times New Roman" w:hAnsi="Times New Roman"/>
          <w:szCs w:val="26"/>
        </w:rPr>
        <w:t xml:space="preserve">của </w:t>
      </w:r>
      <w:r w:rsidRPr="009E7E2F">
        <w:rPr>
          <w:rFonts w:ascii="Times New Roman" w:hAnsi="Times New Roman"/>
          <w:szCs w:val="26"/>
        </w:rPr>
        <w:t>thiết bị bằng điện áp pha</w:t>
      </w:r>
      <w:r w:rsidR="00633A5E">
        <w:rPr>
          <w:rFonts w:ascii="Times New Roman" w:hAnsi="Times New Roman"/>
          <w:szCs w:val="26"/>
        </w:rPr>
        <w:t>.</w:t>
      </w:r>
      <w:r w:rsidRPr="009E7E2F">
        <w:rPr>
          <w:rFonts w:ascii="Times New Roman" w:hAnsi="Times New Roman"/>
          <w:szCs w:val="26"/>
        </w:rPr>
        <w:t xml:space="preserve"> </w:t>
      </w:r>
      <w:r w:rsidR="00633A5E">
        <w:rPr>
          <w:rFonts w:ascii="Times New Roman" w:hAnsi="Times New Roman"/>
          <w:szCs w:val="26"/>
        </w:rPr>
        <w:t>Có nghĩa là</w:t>
      </w:r>
      <w:r w:rsidRPr="009E7E2F">
        <w:rPr>
          <w:rFonts w:ascii="Times New Roman" w:hAnsi="Times New Roman"/>
          <w:szCs w:val="26"/>
        </w:rPr>
        <w:t xml:space="preserve"> </w:t>
      </w:r>
      <w:r w:rsidR="00633A5E">
        <w:rPr>
          <w:rFonts w:ascii="Times New Roman" w:hAnsi="Times New Roman"/>
          <w:szCs w:val="26"/>
        </w:rPr>
        <w:t>ta</w:t>
      </w:r>
      <w:r w:rsidRPr="009E7E2F">
        <w:rPr>
          <w:rFonts w:ascii="Times New Roman" w:hAnsi="Times New Roman"/>
          <w:szCs w:val="26"/>
        </w:rPr>
        <w:t xml:space="preserve"> sử dụng một dây pha và một dây trung tính</w:t>
      </w:r>
      <w:r w:rsidR="00633A5E">
        <w:rPr>
          <w:rFonts w:ascii="Times New Roman" w:hAnsi="Times New Roman"/>
          <w:szCs w:val="26"/>
        </w:rPr>
        <w:t xml:space="preserve"> nên đ</w:t>
      </w:r>
      <w:r w:rsidRPr="009E7E2F">
        <w:rPr>
          <w:rFonts w:ascii="Times New Roman" w:hAnsi="Times New Roman"/>
          <w:szCs w:val="26"/>
        </w:rPr>
        <w:t xml:space="preserve">iện áp đặt lên mỗi tải là điện áp pha. Nhờ có dây trung tính nên mặc dù tải không đối xứng, điện áp đặt lên các </w:t>
      </w:r>
      <w:r w:rsidR="00633A5E">
        <w:rPr>
          <w:rFonts w:ascii="Times New Roman" w:hAnsi="Times New Roman"/>
          <w:szCs w:val="26"/>
        </w:rPr>
        <w:t>tải</w:t>
      </w:r>
      <w:r w:rsidRPr="009E7E2F">
        <w:rPr>
          <w:rFonts w:ascii="Times New Roman" w:hAnsi="Times New Roman"/>
          <w:szCs w:val="26"/>
        </w:rPr>
        <w:t xml:space="preserve"> không vượt quá điện áp pha, và khi cầu chì pha nào đứt, ví dụ pha A đứt cầu chì thì chỉ có </w:t>
      </w:r>
      <w:r w:rsidR="00633A5E">
        <w:rPr>
          <w:rFonts w:ascii="Times New Roman" w:hAnsi="Times New Roman"/>
          <w:szCs w:val="26"/>
        </w:rPr>
        <w:t>tải</w:t>
      </w:r>
      <w:r w:rsidRPr="009E7E2F">
        <w:rPr>
          <w:rFonts w:ascii="Times New Roman" w:hAnsi="Times New Roman"/>
          <w:szCs w:val="26"/>
        </w:rPr>
        <w:t xml:space="preserve"> của pha A không </w:t>
      </w:r>
      <w:r w:rsidR="00633A5E">
        <w:rPr>
          <w:rFonts w:ascii="Times New Roman" w:hAnsi="Times New Roman"/>
          <w:szCs w:val="26"/>
        </w:rPr>
        <w:t>hoạt động được</w:t>
      </w:r>
      <w:r w:rsidRPr="009E7E2F">
        <w:rPr>
          <w:rFonts w:ascii="Times New Roman" w:hAnsi="Times New Roman"/>
          <w:szCs w:val="26"/>
        </w:rPr>
        <w:t xml:space="preserve"> còn </w:t>
      </w:r>
      <w:r w:rsidR="00633A5E">
        <w:rPr>
          <w:rFonts w:ascii="Times New Roman" w:hAnsi="Times New Roman"/>
          <w:szCs w:val="26"/>
        </w:rPr>
        <w:t>tải</w:t>
      </w:r>
      <w:r w:rsidRPr="009E7E2F">
        <w:rPr>
          <w:rFonts w:ascii="Times New Roman" w:hAnsi="Times New Roman"/>
          <w:szCs w:val="26"/>
        </w:rPr>
        <w:t xml:space="preserve"> của pha B và pha C vẫn </w:t>
      </w:r>
      <w:r w:rsidR="00633A5E">
        <w:rPr>
          <w:rFonts w:ascii="Times New Roman" w:hAnsi="Times New Roman"/>
          <w:szCs w:val="26"/>
        </w:rPr>
        <w:t>hoạt động</w:t>
      </w:r>
      <w:r w:rsidRPr="009E7E2F">
        <w:rPr>
          <w:rFonts w:ascii="Times New Roman" w:hAnsi="Times New Roman"/>
          <w:szCs w:val="26"/>
        </w:rPr>
        <w:t xml:space="preserve"> bình thường</w:t>
      </w:r>
      <w:r w:rsidR="002C117B">
        <w:rPr>
          <w:rFonts w:ascii="Times New Roman" w:hAnsi="Times New Roman"/>
          <w:szCs w:val="26"/>
        </w:rPr>
        <w:t>.</w:t>
      </w:r>
    </w:p>
    <w:p w:rsidR="00975603" w:rsidRPr="00FF5C51" w:rsidRDefault="00185295" w:rsidP="002508E0">
      <w:pPr>
        <w:spacing w:before="120"/>
        <w:jc w:val="both"/>
        <w:rPr>
          <w:rFonts w:ascii="Times New Roman" w:hAnsi="Times New Roman"/>
          <w:b/>
          <w:szCs w:val="26"/>
        </w:rPr>
      </w:pPr>
      <w:r>
        <w:rPr>
          <w:rFonts w:ascii="Times New Roman" w:hAnsi="Times New Roman"/>
          <w:b/>
          <w:szCs w:val="26"/>
        </w:rPr>
        <w:t>4</w:t>
      </w:r>
      <w:r w:rsidR="00FF5C51">
        <w:rPr>
          <w:rFonts w:ascii="Times New Roman" w:hAnsi="Times New Roman"/>
          <w:b/>
          <w:szCs w:val="26"/>
        </w:rPr>
        <w:t>.1.</w:t>
      </w:r>
      <w:r w:rsidR="00334F68">
        <w:rPr>
          <w:rFonts w:ascii="Times New Roman" w:hAnsi="Times New Roman"/>
          <w:b/>
          <w:szCs w:val="26"/>
        </w:rPr>
        <w:t>3</w:t>
      </w:r>
      <w:r w:rsidR="00975603" w:rsidRPr="00FF5C51">
        <w:rPr>
          <w:rFonts w:ascii="Times New Roman" w:hAnsi="Times New Roman"/>
          <w:b/>
          <w:szCs w:val="26"/>
        </w:rPr>
        <w:t>.</w:t>
      </w:r>
      <w:r w:rsidR="00565AC8">
        <w:rPr>
          <w:rFonts w:ascii="Times New Roman" w:hAnsi="Times New Roman"/>
          <w:b/>
          <w:szCs w:val="26"/>
        </w:rPr>
        <w:t xml:space="preserve">  </w:t>
      </w:r>
      <w:r w:rsidR="00A86B15">
        <w:rPr>
          <w:rFonts w:ascii="Times New Roman" w:hAnsi="Times New Roman"/>
          <w:b/>
          <w:szCs w:val="26"/>
        </w:rPr>
        <w:t>Ưu điểm</w:t>
      </w:r>
      <w:r w:rsidR="003812F8" w:rsidRPr="00FF5C51">
        <w:rPr>
          <w:rFonts w:ascii="Times New Roman" w:hAnsi="Times New Roman"/>
          <w:b/>
          <w:szCs w:val="26"/>
        </w:rPr>
        <w:t xml:space="preserve"> c</w:t>
      </w:r>
      <w:r w:rsidR="003812F8">
        <w:rPr>
          <w:rFonts w:ascii="Times New Roman" w:hAnsi="Times New Roman"/>
          <w:b/>
          <w:szCs w:val="26"/>
        </w:rPr>
        <w:t>ủ</w:t>
      </w:r>
      <w:r w:rsidR="003812F8" w:rsidRPr="00FF5C51">
        <w:rPr>
          <w:rFonts w:ascii="Times New Roman" w:hAnsi="Times New Roman"/>
          <w:b/>
          <w:szCs w:val="26"/>
        </w:rPr>
        <w:t>a h</w:t>
      </w:r>
      <w:r w:rsidR="003812F8">
        <w:rPr>
          <w:rFonts w:ascii="Times New Roman" w:hAnsi="Times New Roman"/>
          <w:b/>
          <w:szCs w:val="26"/>
        </w:rPr>
        <w:t xml:space="preserve">ệ </w:t>
      </w:r>
      <w:r w:rsidR="003812F8" w:rsidRPr="00FF5C51">
        <w:rPr>
          <w:rFonts w:ascii="Times New Roman" w:hAnsi="Times New Roman"/>
          <w:b/>
          <w:szCs w:val="26"/>
        </w:rPr>
        <w:t>th</w:t>
      </w:r>
      <w:r w:rsidR="003812F8">
        <w:rPr>
          <w:rFonts w:ascii="Times New Roman" w:hAnsi="Times New Roman"/>
          <w:b/>
          <w:szCs w:val="26"/>
        </w:rPr>
        <w:t>ố</w:t>
      </w:r>
      <w:r w:rsidR="003812F8" w:rsidRPr="00FF5C51">
        <w:rPr>
          <w:rFonts w:ascii="Times New Roman" w:hAnsi="Times New Roman"/>
          <w:b/>
          <w:szCs w:val="26"/>
        </w:rPr>
        <w:t>ng đi</w:t>
      </w:r>
      <w:r w:rsidR="003812F8">
        <w:rPr>
          <w:rFonts w:ascii="Times New Roman" w:hAnsi="Times New Roman"/>
          <w:b/>
          <w:szCs w:val="26"/>
        </w:rPr>
        <w:t>ệ</w:t>
      </w:r>
      <w:r w:rsidR="003812F8" w:rsidRPr="00FF5C51">
        <w:rPr>
          <w:rFonts w:ascii="Times New Roman" w:hAnsi="Times New Roman"/>
          <w:b/>
          <w:szCs w:val="26"/>
        </w:rPr>
        <w:t>n ba pha</w:t>
      </w:r>
    </w:p>
    <w:p w:rsidR="00975603" w:rsidRPr="0003505E" w:rsidRDefault="00D91EB2" w:rsidP="00975603">
      <w:pPr>
        <w:spacing w:before="120" w:after="60"/>
        <w:ind w:firstLine="562"/>
        <w:jc w:val="both"/>
        <w:rPr>
          <w:rFonts w:ascii="Times New Roman" w:hAnsi="Times New Roman"/>
          <w:szCs w:val="26"/>
        </w:rPr>
      </w:pPr>
      <w:r>
        <w:rPr>
          <w:rFonts w:ascii="Times New Roman" w:hAnsi="Times New Roman"/>
          <w:szCs w:val="26"/>
        </w:rPr>
        <w:t>H</w:t>
      </w:r>
      <w:r w:rsidR="00633A5E">
        <w:rPr>
          <w:rFonts w:ascii="Times New Roman" w:hAnsi="Times New Roman"/>
          <w:szCs w:val="26"/>
        </w:rPr>
        <w:t>ệ thống điện</w:t>
      </w:r>
      <w:r w:rsidR="00975603" w:rsidRPr="0003505E">
        <w:rPr>
          <w:rFonts w:ascii="Times New Roman" w:hAnsi="Times New Roman"/>
          <w:szCs w:val="26"/>
        </w:rPr>
        <w:t xml:space="preserve"> ba pha </w:t>
      </w:r>
      <w:r>
        <w:rPr>
          <w:rFonts w:ascii="Times New Roman" w:hAnsi="Times New Roman"/>
          <w:szCs w:val="26"/>
        </w:rPr>
        <w:t xml:space="preserve">có nhiều ưu điểm về mặt kỹ thuật và </w:t>
      </w:r>
      <w:r w:rsidRPr="0003505E">
        <w:rPr>
          <w:rFonts w:ascii="Times New Roman" w:hAnsi="Times New Roman"/>
          <w:szCs w:val="26"/>
        </w:rPr>
        <w:t>kinh tế</w:t>
      </w:r>
      <w:r>
        <w:rPr>
          <w:rFonts w:ascii="Times New Roman" w:hAnsi="Times New Roman"/>
          <w:szCs w:val="26"/>
        </w:rPr>
        <w:t>, cụ thể:</w:t>
      </w:r>
    </w:p>
    <w:p w:rsidR="00975603" w:rsidRPr="0091187D" w:rsidRDefault="00975603" w:rsidP="00D91EB2">
      <w:pPr>
        <w:pStyle w:val="ListParagraph"/>
        <w:numPr>
          <w:ilvl w:val="0"/>
          <w:numId w:val="12"/>
        </w:numPr>
        <w:tabs>
          <w:tab w:val="left" w:pos="990"/>
        </w:tabs>
        <w:spacing w:before="60" w:after="60"/>
        <w:jc w:val="both"/>
        <w:rPr>
          <w:rFonts w:ascii="Times New Roman" w:hAnsi="Times New Roman"/>
          <w:sz w:val="26"/>
          <w:szCs w:val="26"/>
        </w:rPr>
      </w:pPr>
      <w:r w:rsidRPr="0091187D">
        <w:rPr>
          <w:rFonts w:ascii="Times New Roman" w:hAnsi="Times New Roman"/>
          <w:sz w:val="26"/>
          <w:szCs w:val="26"/>
        </w:rPr>
        <w:t xml:space="preserve">Tiết kiệm được dây dẫn, chỉ cần dùng </w:t>
      </w:r>
      <w:r w:rsidR="00124005">
        <w:rPr>
          <w:rFonts w:ascii="Times New Roman" w:hAnsi="Times New Roman"/>
          <w:sz w:val="26"/>
          <w:szCs w:val="26"/>
        </w:rPr>
        <w:t>4</w:t>
      </w:r>
      <w:r w:rsidRPr="0091187D">
        <w:rPr>
          <w:rFonts w:ascii="Times New Roman" w:hAnsi="Times New Roman"/>
          <w:sz w:val="26"/>
          <w:szCs w:val="26"/>
        </w:rPr>
        <w:t xml:space="preserve"> hoặc </w:t>
      </w:r>
      <w:r w:rsidR="00124005">
        <w:rPr>
          <w:rFonts w:ascii="Times New Roman" w:hAnsi="Times New Roman"/>
          <w:sz w:val="26"/>
          <w:szCs w:val="26"/>
        </w:rPr>
        <w:t>3</w:t>
      </w:r>
      <w:r w:rsidRPr="0091187D">
        <w:rPr>
          <w:rFonts w:ascii="Times New Roman" w:hAnsi="Times New Roman"/>
          <w:sz w:val="26"/>
          <w:szCs w:val="26"/>
        </w:rPr>
        <w:t xml:space="preserve"> dây</w:t>
      </w:r>
      <w:r w:rsidR="00D91EB2">
        <w:rPr>
          <w:rFonts w:ascii="Times New Roman" w:hAnsi="Times New Roman"/>
          <w:sz w:val="26"/>
          <w:szCs w:val="26"/>
        </w:rPr>
        <w:t xml:space="preserve"> (thay vì 6 dây)</w:t>
      </w:r>
      <w:r w:rsidRPr="0091187D">
        <w:rPr>
          <w:rFonts w:ascii="Times New Roman" w:hAnsi="Times New Roman"/>
          <w:sz w:val="26"/>
          <w:szCs w:val="26"/>
        </w:rPr>
        <w:t xml:space="preserve"> nối từ nguồn đến tải.</w:t>
      </w:r>
    </w:p>
    <w:p w:rsidR="00975603" w:rsidRDefault="00975603" w:rsidP="00565AC8">
      <w:pPr>
        <w:pStyle w:val="ListParagraph"/>
        <w:numPr>
          <w:ilvl w:val="0"/>
          <w:numId w:val="12"/>
        </w:numPr>
        <w:tabs>
          <w:tab w:val="left" w:pos="990"/>
        </w:tabs>
        <w:spacing w:before="60" w:after="240" w:line="240" w:lineRule="auto"/>
        <w:ind w:left="1282"/>
        <w:jc w:val="both"/>
        <w:rPr>
          <w:rFonts w:ascii="Times New Roman" w:hAnsi="Times New Roman"/>
          <w:sz w:val="26"/>
          <w:szCs w:val="26"/>
        </w:rPr>
      </w:pPr>
      <w:r w:rsidRPr="0091187D">
        <w:rPr>
          <w:rFonts w:ascii="Times New Roman" w:hAnsi="Times New Roman"/>
          <w:sz w:val="26"/>
          <w:szCs w:val="26"/>
        </w:rPr>
        <w:t xml:space="preserve">Hệ thống ba pha dễ dàng tạo ra từ trường quay, làm cho việc chế tạo động cơ điện ba pha có cấu tạo đơn giản và đặc tính </w:t>
      </w:r>
      <w:r w:rsidR="00D91EB2">
        <w:rPr>
          <w:rFonts w:ascii="Times New Roman" w:hAnsi="Times New Roman"/>
          <w:sz w:val="26"/>
          <w:szCs w:val="26"/>
        </w:rPr>
        <w:t xml:space="preserve">làm việc </w:t>
      </w:r>
      <w:r w:rsidRPr="0091187D">
        <w:rPr>
          <w:rFonts w:ascii="Times New Roman" w:hAnsi="Times New Roman"/>
          <w:sz w:val="26"/>
          <w:szCs w:val="26"/>
        </w:rPr>
        <w:t>tốt hơn động cơ một pha.</w:t>
      </w:r>
    </w:p>
    <w:p w:rsidR="008776B8" w:rsidRDefault="008776B8" w:rsidP="008776B8">
      <w:pPr>
        <w:pStyle w:val="ListParagraph"/>
        <w:tabs>
          <w:tab w:val="left" w:pos="990"/>
        </w:tabs>
        <w:spacing w:before="60" w:after="240" w:line="240" w:lineRule="auto"/>
        <w:ind w:left="1282"/>
        <w:jc w:val="both"/>
        <w:rPr>
          <w:rFonts w:ascii="Times New Roman" w:hAnsi="Times New Roman"/>
          <w:sz w:val="26"/>
          <w:szCs w:val="26"/>
        </w:rPr>
      </w:pPr>
    </w:p>
    <w:p w:rsidR="004E62C7" w:rsidRPr="005873D1" w:rsidRDefault="00185295" w:rsidP="008776B8">
      <w:pPr>
        <w:pStyle w:val="ListParagraph"/>
        <w:tabs>
          <w:tab w:val="left" w:pos="142"/>
        </w:tabs>
        <w:spacing w:after="60" w:line="240" w:lineRule="auto"/>
        <w:ind w:left="0"/>
        <w:rPr>
          <w:rFonts w:ascii="Times New Roman" w:hAnsi="Times New Roman"/>
          <w:b/>
          <w:sz w:val="32"/>
          <w:szCs w:val="32"/>
        </w:rPr>
      </w:pPr>
      <w:bookmarkStart w:id="2" w:name="_Toc306413000"/>
      <w:r>
        <w:rPr>
          <w:rFonts w:ascii="Times New Roman" w:hAnsi="Times New Roman"/>
          <w:b/>
          <w:sz w:val="28"/>
          <w:szCs w:val="28"/>
        </w:rPr>
        <w:t>4</w:t>
      </w:r>
      <w:r w:rsidR="005873D1" w:rsidRPr="00B75A5D">
        <w:rPr>
          <w:rFonts w:ascii="Times New Roman" w:hAnsi="Times New Roman"/>
          <w:b/>
          <w:sz w:val="28"/>
          <w:szCs w:val="28"/>
        </w:rPr>
        <w:t>.2.</w:t>
      </w:r>
      <w:r w:rsidR="00565AC8">
        <w:rPr>
          <w:rFonts w:ascii="Times New Roman" w:hAnsi="Times New Roman"/>
          <w:b/>
          <w:sz w:val="28"/>
          <w:szCs w:val="28"/>
        </w:rPr>
        <w:t xml:space="preserve"> </w:t>
      </w:r>
      <w:r w:rsidR="002D5D79">
        <w:rPr>
          <w:rFonts w:ascii="Times New Roman" w:hAnsi="Times New Roman"/>
          <w:b/>
          <w:sz w:val="28"/>
          <w:szCs w:val="28"/>
        </w:rPr>
        <w:t xml:space="preserve"> </w:t>
      </w:r>
      <w:r w:rsidR="00BF25BF" w:rsidRPr="00D85D86">
        <w:rPr>
          <w:rFonts w:ascii="Times New Roman" w:hAnsi="Times New Roman"/>
          <w:b/>
          <w:sz w:val="28"/>
          <w:szCs w:val="28"/>
        </w:rPr>
        <w:t>CÁC MẠCH ĐIỆN XOAY CHIỀU BA PHA</w:t>
      </w:r>
    </w:p>
    <w:bookmarkEnd w:id="2"/>
    <w:p w:rsidR="004E62C7" w:rsidRPr="004E62C7" w:rsidRDefault="00185295" w:rsidP="00565AC8">
      <w:pPr>
        <w:spacing w:before="120" w:line="276" w:lineRule="auto"/>
        <w:rPr>
          <w:rFonts w:ascii="Times New Roman" w:hAnsi="Times New Roman"/>
          <w:b/>
        </w:rPr>
      </w:pPr>
      <w:r>
        <w:rPr>
          <w:rFonts w:ascii="Times New Roman" w:hAnsi="Times New Roman"/>
          <w:b/>
        </w:rPr>
        <w:t>4</w:t>
      </w:r>
      <w:r w:rsidR="004E62C7" w:rsidRPr="004E62C7">
        <w:rPr>
          <w:rFonts w:ascii="Times New Roman" w:hAnsi="Times New Roman"/>
          <w:b/>
        </w:rPr>
        <w:t>.2.</w:t>
      </w:r>
      <w:r w:rsidR="00BF25BF">
        <w:rPr>
          <w:rFonts w:ascii="Times New Roman" w:hAnsi="Times New Roman"/>
          <w:b/>
        </w:rPr>
        <w:t>1.</w:t>
      </w:r>
      <w:r w:rsidR="002D5D79">
        <w:rPr>
          <w:rFonts w:ascii="Times New Roman" w:hAnsi="Times New Roman"/>
          <w:b/>
        </w:rPr>
        <w:t xml:space="preserve"> </w:t>
      </w:r>
      <w:r w:rsidR="00BF25BF" w:rsidRPr="004E62C7">
        <w:rPr>
          <w:rFonts w:ascii="Times New Roman" w:hAnsi="Times New Roman"/>
          <w:b/>
          <w:szCs w:val="26"/>
        </w:rPr>
        <w:t>M</w:t>
      </w:r>
      <w:r w:rsidR="0091187D">
        <w:rPr>
          <w:rFonts w:ascii="Times New Roman" w:hAnsi="Times New Roman"/>
          <w:b/>
          <w:szCs w:val="26"/>
        </w:rPr>
        <w:t>ạ</w:t>
      </w:r>
      <w:r w:rsidR="0091187D" w:rsidRPr="004E62C7">
        <w:rPr>
          <w:rFonts w:ascii="Times New Roman" w:hAnsi="Times New Roman"/>
          <w:b/>
          <w:szCs w:val="26"/>
        </w:rPr>
        <w:t xml:space="preserve">ch </w:t>
      </w:r>
      <w:r w:rsidR="00E62A70">
        <w:rPr>
          <w:rFonts w:ascii="Times New Roman" w:hAnsi="Times New Roman"/>
          <w:b/>
          <w:szCs w:val="26"/>
        </w:rPr>
        <w:t>ba</w:t>
      </w:r>
      <w:r w:rsidR="0091187D" w:rsidRPr="004E62C7">
        <w:rPr>
          <w:rFonts w:ascii="Times New Roman" w:hAnsi="Times New Roman"/>
          <w:b/>
          <w:szCs w:val="26"/>
        </w:rPr>
        <w:t xml:space="preserve"> pha</w:t>
      </w:r>
      <w:r w:rsidR="002D5D79">
        <w:rPr>
          <w:rFonts w:ascii="Times New Roman" w:hAnsi="Times New Roman"/>
          <w:b/>
          <w:szCs w:val="26"/>
        </w:rPr>
        <w:t xml:space="preserve"> </w:t>
      </w:r>
      <w:r w:rsidR="0091187D" w:rsidRPr="004E62C7">
        <w:rPr>
          <w:rFonts w:ascii="Times New Roman" w:hAnsi="Times New Roman"/>
          <w:b/>
        </w:rPr>
        <w:t>đ</w:t>
      </w:r>
      <w:r w:rsidR="0091187D">
        <w:rPr>
          <w:rFonts w:ascii="Times New Roman" w:hAnsi="Times New Roman"/>
          <w:b/>
        </w:rPr>
        <w:t>ấ</w:t>
      </w:r>
      <w:r w:rsidR="0091187D" w:rsidRPr="004E62C7">
        <w:rPr>
          <w:rFonts w:ascii="Times New Roman" w:hAnsi="Times New Roman"/>
          <w:b/>
        </w:rPr>
        <w:t>u sao</w:t>
      </w:r>
    </w:p>
    <w:p w:rsidR="00975603" w:rsidRPr="00F431DE" w:rsidRDefault="00185295" w:rsidP="00565AC8">
      <w:pPr>
        <w:tabs>
          <w:tab w:val="left" w:pos="1530"/>
        </w:tabs>
        <w:spacing w:before="120"/>
        <w:ind w:firstLine="360"/>
        <w:jc w:val="both"/>
        <w:rPr>
          <w:rFonts w:ascii="Times New Roman" w:hAnsi="Times New Roman"/>
          <w:b/>
          <w:szCs w:val="26"/>
        </w:rPr>
      </w:pPr>
      <w:r>
        <w:rPr>
          <w:rFonts w:ascii="Times New Roman" w:hAnsi="Times New Roman"/>
          <w:b/>
          <w:szCs w:val="26"/>
        </w:rPr>
        <w:t>4</w:t>
      </w:r>
      <w:r w:rsidR="004E62C7">
        <w:rPr>
          <w:rFonts w:ascii="Times New Roman" w:hAnsi="Times New Roman"/>
          <w:b/>
          <w:szCs w:val="26"/>
        </w:rPr>
        <w:t>.2</w:t>
      </w:r>
      <w:r w:rsidR="00975603">
        <w:rPr>
          <w:rFonts w:ascii="Times New Roman" w:hAnsi="Times New Roman"/>
          <w:b/>
          <w:szCs w:val="26"/>
        </w:rPr>
        <w:t>.</w:t>
      </w:r>
      <w:r w:rsidR="00BF25BF">
        <w:rPr>
          <w:rFonts w:ascii="Times New Roman" w:hAnsi="Times New Roman"/>
          <w:b/>
          <w:szCs w:val="26"/>
        </w:rPr>
        <w:t>1</w:t>
      </w:r>
      <w:r w:rsidR="00975603">
        <w:rPr>
          <w:rFonts w:ascii="Times New Roman" w:hAnsi="Times New Roman"/>
          <w:b/>
          <w:szCs w:val="26"/>
        </w:rPr>
        <w:t xml:space="preserve">.1. </w:t>
      </w:r>
      <w:r w:rsidR="00654231">
        <w:rPr>
          <w:rFonts w:ascii="Times New Roman" w:hAnsi="Times New Roman"/>
          <w:b/>
          <w:szCs w:val="26"/>
        </w:rPr>
        <w:t xml:space="preserve">Nguồn </w:t>
      </w:r>
      <w:r w:rsidR="00E62A70">
        <w:rPr>
          <w:rFonts w:ascii="Times New Roman" w:hAnsi="Times New Roman"/>
          <w:b/>
          <w:szCs w:val="26"/>
        </w:rPr>
        <w:t>ba</w:t>
      </w:r>
      <w:r w:rsidR="00654231" w:rsidRPr="004E62C7">
        <w:rPr>
          <w:rFonts w:ascii="Times New Roman" w:hAnsi="Times New Roman"/>
          <w:b/>
          <w:szCs w:val="26"/>
        </w:rPr>
        <w:t xml:space="preserve"> pha</w:t>
      </w:r>
      <w:r w:rsidR="00580505">
        <w:rPr>
          <w:rFonts w:ascii="Times New Roman" w:hAnsi="Times New Roman"/>
          <w:b/>
          <w:szCs w:val="26"/>
        </w:rPr>
        <w:t xml:space="preserve"> </w:t>
      </w:r>
      <w:r w:rsidR="00654231" w:rsidRPr="004E62C7">
        <w:rPr>
          <w:rFonts w:ascii="Times New Roman" w:hAnsi="Times New Roman"/>
          <w:b/>
        </w:rPr>
        <w:t>đ</w:t>
      </w:r>
      <w:r w:rsidR="00654231">
        <w:rPr>
          <w:rFonts w:ascii="Times New Roman" w:hAnsi="Times New Roman"/>
          <w:b/>
        </w:rPr>
        <w:t>ấ</w:t>
      </w:r>
      <w:r w:rsidR="00654231" w:rsidRPr="004E62C7">
        <w:rPr>
          <w:rFonts w:ascii="Times New Roman" w:hAnsi="Times New Roman"/>
          <w:b/>
        </w:rPr>
        <w:t>u sao</w:t>
      </w:r>
    </w:p>
    <w:p w:rsidR="00975603" w:rsidRPr="0091187D" w:rsidRDefault="00975603" w:rsidP="00432355">
      <w:pPr>
        <w:pStyle w:val="ListParagraph"/>
        <w:numPr>
          <w:ilvl w:val="0"/>
          <w:numId w:val="12"/>
        </w:numPr>
        <w:tabs>
          <w:tab w:val="left" w:pos="990"/>
        </w:tabs>
        <w:spacing w:before="60" w:after="60"/>
        <w:jc w:val="both"/>
        <w:rPr>
          <w:rFonts w:ascii="Times New Roman" w:hAnsi="Times New Roman"/>
          <w:sz w:val="26"/>
          <w:szCs w:val="26"/>
        </w:rPr>
      </w:pPr>
      <w:r w:rsidRPr="0091187D">
        <w:rPr>
          <w:rFonts w:ascii="Times New Roman" w:hAnsi="Times New Roman"/>
          <w:sz w:val="26"/>
          <w:szCs w:val="26"/>
        </w:rPr>
        <w:t>Cách đấu sao là nối ba điểm cuối của ba pha với nhau tạo thành một điểm chung, gọi là điểm trung tính.</w:t>
      </w:r>
    </w:p>
    <w:p w:rsidR="00975603" w:rsidRPr="0091187D" w:rsidRDefault="00975603" w:rsidP="00432355">
      <w:pPr>
        <w:pStyle w:val="ListParagraph"/>
        <w:numPr>
          <w:ilvl w:val="0"/>
          <w:numId w:val="12"/>
        </w:numPr>
        <w:tabs>
          <w:tab w:val="left" w:pos="990"/>
        </w:tabs>
        <w:spacing w:before="60" w:after="60"/>
        <w:jc w:val="both"/>
        <w:rPr>
          <w:rFonts w:ascii="Times New Roman" w:hAnsi="Times New Roman"/>
          <w:sz w:val="26"/>
          <w:szCs w:val="26"/>
        </w:rPr>
      </w:pPr>
      <w:r w:rsidRPr="0091187D">
        <w:rPr>
          <w:rFonts w:ascii="Times New Roman" w:hAnsi="Times New Roman"/>
          <w:sz w:val="26"/>
          <w:szCs w:val="26"/>
        </w:rPr>
        <w:t>Ba điểm cuối X,</w:t>
      </w:r>
      <w:r w:rsidR="00580505">
        <w:rPr>
          <w:rFonts w:ascii="Times New Roman" w:hAnsi="Times New Roman"/>
          <w:sz w:val="26"/>
          <w:szCs w:val="26"/>
        </w:rPr>
        <w:t xml:space="preserve"> </w:t>
      </w:r>
      <w:r w:rsidRPr="0091187D">
        <w:rPr>
          <w:rFonts w:ascii="Times New Roman" w:hAnsi="Times New Roman"/>
          <w:sz w:val="26"/>
          <w:szCs w:val="26"/>
        </w:rPr>
        <w:t>Y,</w:t>
      </w:r>
      <w:r w:rsidR="00580505">
        <w:rPr>
          <w:rFonts w:ascii="Times New Roman" w:hAnsi="Times New Roman"/>
          <w:sz w:val="26"/>
          <w:szCs w:val="26"/>
        </w:rPr>
        <w:t xml:space="preserve"> </w:t>
      </w:r>
      <w:r w:rsidRPr="0091187D">
        <w:rPr>
          <w:rFonts w:ascii="Times New Roman" w:hAnsi="Times New Roman"/>
          <w:sz w:val="26"/>
          <w:szCs w:val="26"/>
        </w:rPr>
        <w:t xml:space="preserve">Z nối </w:t>
      </w:r>
      <w:r w:rsidR="00580505">
        <w:rPr>
          <w:rFonts w:ascii="Times New Roman" w:hAnsi="Times New Roman"/>
          <w:sz w:val="26"/>
          <w:szCs w:val="26"/>
        </w:rPr>
        <w:t xml:space="preserve">chung </w:t>
      </w:r>
      <w:r w:rsidRPr="0091187D">
        <w:rPr>
          <w:rFonts w:ascii="Times New Roman" w:hAnsi="Times New Roman"/>
          <w:sz w:val="26"/>
          <w:szCs w:val="26"/>
        </w:rPr>
        <w:t>thành điểm trung tính O.</w:t>
      </w:r>
    </w:p>
    <w:p w:rsidR="00975603" w:rsidRPr="0091187D" w:rsidRDefault="00975603" w:rsidP="00432355">
      <w:pPr>
        <w:pStyle w:val="ListParagraph"/>
        <w:numPr>
          <w:ilvl w:val="0"/>
          <w:numId w:val="12"/>
        </w:numPr>
        <w:tabs>
          <w:tab w:val="left" w:pos="990"/>
        </w:tabs>
        <w:spacing w:before="60" w:after="60"/>
        <w:jc w:val="both"/>
        <w:rPr>
          <w:rFonts w:ascii="Times New Roman" w:hAnsi="Times New Roman"/>
          <w:sz w:val="26"/>
          <w:szCs w:val="26"/>
        </w:rPr>
      </w:pPr>
      <w:r w:rsidRPr="0091187D">
        <w:rPr>
          <w:rFonts w:ascii="Times New Roman" w:hAnsi="Times New Roman"/>
          <w:sz w:val="26"/>
          <w:szCs w:val="26"/>
        </w:rPr>
        <w:t>Dây dẫn nối với các điểm đầu A, B, C gọi là dây pha</w:t>
      </w:r>
      <w:r w:rsidR="00A23708">
        <w:rPr>
          <w:rFonts w:ascii="Times New Roman" w:hAnsi="Times New Roman"/>
          <w:sz w:val="26"/>
          <w:szCs w:val="26"/>
        </w:rPr>
        <w:t xml:space="preserve"> (dây nóng)</w:t>
      </w:r>
      <w:r w:rsidRPr="0091187D">
        <w:rPr>
          <w:rFonts w:ascii="Times New Roman" w:hAnsi="Times New Roman"/>
          <w:sz w:val="26"/>
          <w:szCs w:val="26"/>
        </w:rPr>
        <w:t>.</w:t>
      </w:r>
    </w:p>
    <w:p w:rsidR="00975603" w:rsidRPr="0091187D" w:rsidRDefault="00975603" w:rsidP="00432355">
      <w:pPr>
        <w:pStyle w:val="ListParagraph"/>
        <w:numPr>
          <w:ilvl w:val="0"/>
          <w:numId w:val="12"/>
        </w:numPr>
        <w:tabs>
          <w:tab w:val="left" w:pos="990"/>
        </w:tabs>
        <w:spacing w:before="60" w:after="60"/>
        <w:jc w:val="both"/>
        <w:rPr>
          <w:rFonts w:ascii="Times New Roman" w:hAnsi="Times New Roman"/>
          <w:sz w:val="26"/>
          <w:szCs w:val="26"/>
        </w:rPr>
      </w:pPr>
      <w:r w:rsidRPr="0091187D">
        <w:rPr>
          <w:rFonts w:ascii="Times New Roman" w:hAnsi="Times New Roman"/>
          <w:sz w:val="26"/>
          <w:szCs w:val="26"/>
        </w:rPr>
        <w:t>Dây dẫn nối với điểm trung tính O gọi là dây trung tính</w:t>
      </w:r>
      <w:r w:rsidR="00A23708">
        <w:rPr>
          <w:rFonts w:ascii="Times New Roman" w:hAnsi="Times New Roman"/>
          <w:sz w:val="26"/>
          <w:szCs w:val="26"/>
        </w:rPr>
        <w:t xml:space="preserve"> (dây nguội)</w:t>
      </w:r>
      <w:r w:rsidRPr="0091187D">
        <w:rPr>
          <w:rFonts w:ascii="Times New Roman" w:hAnsi="Times New Roman"/>
          <w:sz w:val="26"/>
          <w:szCs w:val="26"/>
        </w:rPr>
        <w:t>.</w:t>
      </w:r>
    </w:p>
    <w:p w:rsidR="00975603" w:rsidRPr="0091187D" w:rsidRDefault="00975603" w:rsidP="00432355">
      <w:pPr>
        <w:pStyle w:val="ListParagraph"/>
        <w:numPr>
          <w:ilvl w:val="0"/>
          <w:numId w:val="12"/>
        </w:numPr>
        <w:tabs>
          <w:tab w:val="left" w:pos="990"/>
        </w:tabs>
        <w:spacing w:before="60" w:after="60"/>
        <w:jc w:val="both"/>
        <w:rPr>
          <w:rFonts w:ascii="Times New Roman" w:hAnsi="Times New Roman"/>
          <w:sz w:val="26"/>
          <w:szCs w:val="26"/>
        </w:rPr>
      </w:pPr>
      <w:r w:rsidRPr="0091187D">
        <w:rPr>
          <w:rFonts w:ascii="Times New Roman" w:hAnsi="Times New Roman"/>
          <w:sz w:val="26"/>
          <w:szCs w:val="26"/>
        </w:rPr>
        <w:t>Dòng điện đi trong</w:t>
      </w:r>
      <w:r w:rsidR="00580505">
        <w:rPr>
          <w:rFonts w:ascii="Times New Roman" w:hAnsi="Times New Roman"/>
          <w:sz w:val="26"/>
          <w:szCs w:val="26"/>
        </w:rPr>
        <w:t xml:space="preserve"> </w:t>
      </w:r>
      <w:r w:rsidR="00A23708" w:rsidRPr="0091187D">
        <w:rPr>
          <w:rFonts w:ascii="Times New Roman" w:hAnsi="Times New Roman"/>
          <w:sz w:val="26"/>
          <w:szCs w:val="26"/>
        </w:rPr>
        <w:t>mỗi</w:t>
      </w:r>
      <w:r w:rsidRPr="0091187D">
        <w:rPr>
          <w:rFonts w:ascii="Times New Roman" w:hAnsi="Times New Roman"/>
          <w:sz w:val="26"/>
          <w:szCs w:val="26"/>
        </w:rPr>
        <w:t xml:space="preserve"> cuộn dây pha gọi là dòng điện pha</w:t>
      </w:r>
      <w:r w:rsidR="0091187D">
        <w:rPr>
          <w:rFonts w:ascii="Times New Roman" w:hAnsi="Times New Roman"/>
          <w:sz w:val="26"/>
          <w:szCs w:val="26"/>
        </w:rPr>
        <w:t>, ký hiệu</w:t>
      </w:r>
      <w:r w:rsidRPr="0091187D">
        <w:rPr>
          <w:rFonts w:ascii="Times New Roman" w:hAnsi="Times New Roman"/>
          <w:sz w:val="26"/>
          <w:szCs w:val="26"/>
        </w:rPr>
        <w:t xml:space="preserve"> I</w:t>
      </w:r>
      <w:r w:rsidRPr="0091187D">
        <w:rPr>
          <w:rFonts w:ascii="Times New Roman" w:hAnsi="Times New Roman"/>
          <w:sz w:val="26"/>
          <w:szCs w:val="26"/>
          <w:vertAlign w:val="subscript"/>
        </w:rPr>
        <w:t>p</w:t>
      </w:r>
      <w:r w:rsidRPr="0091187D">
        <w:rPr>
          <w:rFonts w:ascii="Times New Roman" w:hAnsi="Times New Roman"/>
          <w:sz w:val="26"/>
          <w:szCs w:val="26"/>
        </w:rPr>
        <w:t>.</w:t>
      </w:r>
    </w:p>
    <w:p w:rsidR="00975603" w:rsidRPr="0091187D" w:rsidRDefault="00975603" w:rsidP="00432355">
      <w:pPr>
        <w:pStyle w:val="ListParagraph"/>
        <w:numPr>
          <w:ilvl w:val="0"/>
          <w:numId w:val="12"/>
        </w:numPr>
        <w:tabs>
          <w:tab w:val="left" w:pos="990"/>
        </w:tabs>
        <w:spacing w:before="60" w:after="60"/>
        <w:jc w:val="both"/>
        <w:rPr>
          <w:rFonts w:ascii="Times New Roman" w:hAnsi="Times New Roman"/>
          <w:sz w:val="26"/>
          <w:szCs w:val="26"/>
        </w:rPr>
      </w:pPr>
      <w:r w:rsidRPr="0091187D">
        <w:rPr>
          <w:rFonts w:ascii="Times New Roman" w:hAnsi="Times New Roman"/>
          <w:sz w:val="26"/>
          <w:szCs w:val="26"/>
        </w:rPr>
        <w:t xml:space="preserve">Dòng điện đi trên các dây pha gọi là dòng điện dây </w:t>
      </w:r>
      <w:r w:rsidR="0091187D">
        <w:rPr>
          <w:rFonts w:ascii="Times New Roman" w:hAnsi="Times New Roman"/>
          <w:sz w:val="26"/>
          <w:szCs w:val="26"/>
        </w:rPr>
        <w:t>ký hiệu</w:t>
      </w:r>
      <w:r w:rsidR="00580505">
        <w:rPr>
          <w:rFonts w:ascii="Times New Roman" w:hAnsi="Times New Roman"/>
          <w:sz w:val="26"/>
          <w:szCs w:val="26"/>
        </w:rPr>
        <w:t xml:space="preserve"> </w:t>
      </w:r>
      <w:r w:rsidRPr="0091187D">
        <w:rPr>
          <w:rFonts w:ascii="Times New Roman" w:hAnsi="Times New Roman"/>
          <w:sz w:val="26"/>
          <w:szCs w:val="26"/>
        </w:rPr>
        <w:t>I</w:t>
      </w:r>
      <w:r w:rsidRPr="0091187D">
        <w:rPr>
          <w:rFonts w:ascii="Times New Roman" w:hAnsi="Times New Roman"/>
          <w:sz w:val="26"/>
          <w:szCs w:val="26"/>
          <w:vertAlign w:val="subscript"/>
        </w:rPr>
        <w:t>d</w:t>
      </w:r>
      <w:r w:rsidRPr="0091187D">
        <w:rPr>
          <w:rFonts w:ascii="Times New Roman" w:hAnsi="Times New Roman"/>
          <w:sz w:val="26"/>
          <w:szCs w:val="26"/>
        </w:rPr>
        <w:t xml:space="preserve"> (đi trên dây </w:t>
      </w:r>
      <w:r w:rsidR="007B3CF9" w:rsidRPr="0091187D">
        <w:rPr>
          <w:rFonts w:ascii="Times New Roman" w:hAnsi="Times New Roman"/>
          <w:sz w:val="26"/>
          <w:szCs w:val="26"/>
        </w:rPr>
        <w:t>pha</w:t>
      </w:r>
      <w:r w:rsidRPr="0091187D">
        <w:rPr>
          <w:rFonts w:ascii="Times New Roman" w:hAnsi="Times New Roman"/>
          <w:sz w:val="26"/>
          <w:szCs w:val="26"/>
        </w:rPr>
        <w:t xml:space="preserve"> nối giữa nguồn và tải).</w:t>
      </w:r>
    </w:p>
    <w:p w:rsidR="00975603" w:rsidRPr="0091187D" w:rsidRDefault="00975603" w:rsidP="00432355">
      <w:pPr>
        <w:pStyle w:val="ListParagraph"/>
        <w:numPr>
          <w:ilvl w:val="0"/>
          <w:numId w:val="12"/>
        </w:numPr>
        <w:tabs>
          <w:tab w:val="left" w:pos="990"/>
        </w:tabs>
        <w:spacing w:before="60" w:after="60"/>
        <w:jc w:val="both"/>
        <w:rPr>
          <w:rFonts w:ascii="Times New Roman" w:hAnsi="Times New Roman"/>
          <w:sz w:val="26"/>
          <w:szCs w:val="26"/>
        </w:rPr>
      </w:pPr>
      <w:r w:rsidRPr="0091187D">
        <w:rPr>
          <w:rFonts w:ascii="Times New Roman" w:hAnsi="Times New Roman"/>
          <w:sz w:val="26"/>
          <w:szCs w:val="26"/>
        </w:rPr>
        <w:t>Điện áp ở hai đầu cuộn dây pha (giữa dây pha và dây trung tính) gọi là điện áp pha U</w:t>
      </w:r>
      <w:r w:rsidRPr="0091187D">
        <w:rPr>
          <w:rFonts w:ascii="Times New Roman" w:hAnsi="Times New Roman"/>
          <w:sz w:val="26"/>
          <w:szCs w:val="26"/>
          <w:vertAlign w:val="subscript"/>
        </w:rPr>
        <w:t>p</w:t>
      </w:r>
      <w:r w:rsidRPr="0091187D">
        <w:rPr>
          <w:rFonts w:ascii="Times New Roman" w:hAnsi="Times New Roman"/>
          <w:sz w:val="26"/>
          <w:szCs w:val="26"/>
        </w:rPr>
        <w:t>: U</w:t>
      </w:r>
      <w:r w:rsidRPr="0091187D">
        <w:rPr>
          <w:rFonts w:ascii="Times New Roman" w:hAnsi="Times New Roman"/>
          <w:sz w:val="26"/>
          <w:szCs w:val="26"/>
          <w:vertAlign w:val="subscript"/>
        </w:rPr>
        <w:t>AO</w:t>
      </w:r>
      <w:r w:rsidRPr="0091187D">
        <w:rPr>
          <w:rFonts w:ascii="Times New Roman" w:hAnsi="Times New Roman"/>
          <w:sz w:val="26"/>
          <w:szCs w:val="26"/>
        </w:rPr>
        <w:t xml:space="preserve"> , U</w:t>
      </w:r>
      <w:r w:rsidRPr="0091187D">
        <w:rPr>
          <w:rFonts w:ascii="Times New Roman" w:hAnsi="Times New Roman"/>
          <w:sz w:val="26"/>
          <w:szCs w:val="26"/>
          <w:vertAlign w:val="subscript"/>
        </w:rPr>
        <w:t>BO</w:t>
      </w:r>
      <w:r w:rsidRPr="0091187D">
        <w:rPr>
          <w:rFonts w:ascii="Times New Roman" w:hAnsi="Times New Roman"/>
          <w:sz w:val="26"/>
          <w:szCs w:val="26"/>
        </w:rPr>
        <w:t>,</w:t>
      </w:r>
      <w:r w:rsidR="00580505">
        <w:rPr>
          <w:rFonts w:ascii="Times New Roman" w:hAnsi="Times New Roman"/>
          <w:sz w:val="26"/>
          <w:szCs w:val="26"/>
        </w:rPr>
        <w:t xml:space="preserve"> </w:t>
      </w:r>
      <w:r w:rsidRPr="0091187D">
        <w:rPr>
          <w:rFonts w:ascii="Times New Roman" w:hAnsi="Times New Roman"/>
          <w:sz w:val="26"/>
          <w:szCs w:val="26"/>
        </w:rPr>
        <w:t>U</w:t>
      </w:r>
      <w:r w:rsidRPr="0091187D">
        <w:rPr>
          <w:rFonts w:ascii="Times New Roman" w:hAnsi="Times New Roman"/>
          <w:sz w:val="26"/>
          <w:szCs w:val="26"/>
          <w:vertAlign w:val="subscript"/>
        </w:rPr>
        <w:t>CO</w:t>
      </w:r>
      <w:r w:rsidRPr="0091187D">
        <w:rPr>
          <w:rFonts w:ascii="Times New Roman" w:hAnsi="Times New Roman"/>
          <w:sz w:val="26"/>
          <w:szCs w:val="26"/>
        </w:rPr>
        <w:t>.</w:t>
      </w:r>
    </w:p>
    <w:p w:rsidR="00616C1F" w:rsidRPr="00616C1F" w:rsidRDefault="00A21369" w:rsidP="00432355">
      <w:pPr>
        <w:pStyle w:val="ListParagraph"/>
        <w:numPr>
          <w:ilvl w:val="0"/>
          <w:numId w:val="12"/>
        </w:numPr>
        <w:tabs>
          <w:tab w:val="left" w:pos="990"/>
        </w:tabs>
        <w:spacing w:before="60" w:after="60"/>
        <w:jc w:val="both"/>
        <w:rPr>
          <w:rFonts w:ascii="Times New Roman" w:hAnsi="Times New Roman"/>
          <w:szCs w:val="26"/>
        </w:rPr>
      </w:pPr>
      <w:r>
        <w:rPr>
          <w:rFonts w:ascii="Times New Roman" w:hAnsi="Times New Roman"/>
          <w:noProof/>
          <w:szCs w:val="26"/>
        </w:rPr>
        <mc:AlternateContent>
          <mc:Choice Requires="wpg">
            <w:drawing>
              <wp:anchor distT="0" distB="0" distL="114300" distR="114300" simplePos="0" relativeHeight="251436544" behindDoc="0" locked="0" layoutInCell="1" allowOverlap="1" wp14:anchorId="77206338" wp14:editId="308B55ED">
                <wp:simplePos x="0" y="0"/>
                <wp:positionH relativeFrom="column">
                  <wp:posOffset>884487</wp:posOffset>
                </wp:positionH>
                <wp:positionV relativeFrom="paragraph">
                  <wp:posOffset>163790</wp:posOffset>
                </wp:positionV>
                <wp:extent cx="4639945" cy="2322195"/>
                <wp:effectExtent l="38100" t="0" r="0" b="1905"/>
                <wp:wrapNone/>
                <wp:docPr id="12532" name="Group 125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39945" cy="2322195"/>
                          <a:chOff x="3279" y="11522"/>
                          <a:chExt cx="7307" cy="3657"/>
                        </a:xfrm>
                      </wpg:grpSpPr>
                      <wps:wsp>
                        <wps:cNvPr id="12533" name="Text Box 504"/>
                        <wps:cNvSpPr txBox="1">
                          <a:spLocks noChangeArrowheads="1"/>
                        </wps:cNvSpPr>
                        <wps:spPr bwMode="auto">
                          <a:xfrm>
                            <a:off x="5454" y="12724"/>
                            <a:ext cx="787"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A4F57" w:rsidRDefault="009D0528" w:rsidP="00493480">
                              <w:pPr>
                                <w:jc w:val="center"/>
                                <w:rPr>
                                  <w:b/>
                                  <w:vertAlign w:val="subscript"/>
                                </w:rPr>
                              </w:pPr>
                            </w:p>
                          </w:txbxContent>
                        </wps:txbx>
                        <wps:bodyPr rot="0" vert="horz" wrap="square" lIns="91440" tIns="45720" rIns="91440" bIns="45720" anchor="t" anchorCtr="0" upright="1">
                          <a:noAutofit/>
                        </wps:bodyPr>
                      </wps:wsp>
                      <wps:wsp>
                        <wps:cNvPr id="12534" name="Text Box 505"/>
                        <wps:cNvSpPr txBox="1">
                          <a:spLocks noChangeArrowheads="1"/>
                        </wps:cNvSpPr>
                        <wps:spPr bwMode="auto">
                          <a:xfrm>
                            <a:off x="3573" y="12733"/>
                            <a:ext cx="787"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CB7C85" w:rsidRDefault="009D0528" w:rsidP="00493480">
                              <w:pPr>
                                <w:jc w:val="center"/>
                                <w:rPr>
                                  <w:rFonts w:ascii="Times New Roman" w:hAnsi="Times New Roman"/>
                                  <w:b/>
                                  <w:sz w:val="24"/>
                                  <w:szCs w:val="24"/>
                                </w:rPr>
                              </w:pPr>
                              <w:r w:rsidRPr="00CB7C85">
                                <w:rPr>
                                  <w:rFonts w:ascii="Times New Roman" w:hAnsi="Times New Roman"/>
                                  <w:b/>
                                  <w:sz w:val="24"/>
                                  <w:szCs w:val="24"/>
                                </w:rPr>
                                <w:t>O</w:t>
                              </w:r>
                            </w:p>
                          </w:txbxContent>
                        </wps:txbx>
                        <wps:bodyPr rot="0" vert="horz" wrap="square" lIns="91440" tIns="45720" rIns="91440" bIns="45720" anchor="t" anchorCtr="0" upright="1">
                          <a:noAutofit/>
                        </wps:bodyPr>
                      </wps:wsp>
                      <wps:wsp>
                        <wps:cNvPr id="12535" name="Text Box 506"/>
                        <wps:cNvSpPr txBox="1">
                          <a:spLocks noChangeArrowheads="1"/>
                        </wps:cNvSpPr>
                        <wps:spPr bwMode="auto">
                          <a:xfrm>
                            <a:off x="3790" y="14859"/>
                            <a:ext cx="248" cy="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493480"/>
                          </w:txbxContent>
                        </wps:txbx>
                        <wps:bodyPr rot="0" vert="horz" wrap="square" lIns="91440" tIns="45720" rIns="91440" bIns="45720" anchor="t" anchorCtr="0" upright="1">
                          <a:noAutofit/>
                        </wps:bodyPr>
                      </wps:wsp>
                      <wps:wsp>
                        <wps:cNvPr id="12536" name="Text Box 507"/>
                        <wps:cNvSpPr txBox="1">
                          <a:spLocks noChangeArrowheads="1"/>
                        </wps:cNvSpPr>
                        <wps:spPr bwMode="auto">
                          <a:xfrm>
                            <a:off x="4273" y="11939"/>
                            <a:ext cx="659" cy="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1A2E81">
                              <w:pPr>
                                <w:spacing w:before="60" w:after="60"/>
                                <w:ind w:firstLine="567"/>
                                <w:jc w:val="both"/>
                                <w:rPr>
                                  <w:rFonts w:ascii="Times New Roman" w:hAnsi="Times New Roman"/>
                                  <w:szCs w:val="26"/>
                                </w:rPr>
                              </w:pPr>
                            </w:p>
                            <w:p w:rsidR="009D0528" w:rsidRPr="00BA4F57" w:rsidRDefault="001D2713" w:rsidP="001A2E81">
                              <w:pPr>
                                <w:jc w:val="center"/>
                                <w:rPr>
                                  <w:b/>
                                  <w:vertAlign w:val="subscript"/>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P</m:t>
                                      </m:r>
                                    </m:sub>
                                  </m:sSub>
                                </m:oMath>
                              </m:oMathPara>
                            </w:p>
                          </w:txbxContent>
                        </wps:txbx>
                        <wps:bodyPr rot="0" vert="horz" wrap="square" lIns="91440" tIns="45720" rIns="91440" bIns="45720" anchor="t" anchorCtr="0" upright="1">
                          <a:noAutofit/>
                        </wps:bodyPr>
                      </wps:wsp>
                      <wps:wsp>
                        <wps:cNvPr id="12537" name="Freeform 508"/>
                        <wps:cNvSpPr>
                          <a:spLocks/>
                        </wps:cNvSpPr>
                        <wps:spPr bwMode="auto">
                          <a:xfrm>
                            <a:off x="3317" y="13341"/>
                            <a:ext cx="208" cy="120"/>
                          </a:xfrm>
                          <a:custGeom>
                            <a:avLst/>
                            <a:gdLst>
                              <a:gd name="T0" fmla="*/ 218 w 218"/>
                              <a:gd name="T1" fmla="*/ 22 h 135"/>
                              <a:gd name="T2" fmla="*/ 11 w 218"/>
                              <a:gd name="T3" fmla="*/ 135 h 135"/>
                              <a:gd name="T4" fmla="*/ 0 w 218"/>
                              <a:gd name="T5" fmla="*/ 113 h 135"/>
                              <a:gd name="T6" fmla="*/ 206 w 218"/>
                              <a:gd name="T7" fmla="*/ 0 h 135"/>
                              <a:gd name="T8" fmla="*/ 218 w 218"/>
                              <a:gd name="T9" fmla="*/ 22 h 135"/>
                            </a:gdLst>
                            <a:ahLst/>
                            <a:cxnLst>
                              <a:cxn ang="0">
                                <a:pos x="T0" y="T1"/>
                              </a:cxn>
                              <a:cxn ang="0">
                                <a:pos x="T2" y="T3"/>
                              </a:cxn>
                              <a:cxn ang="0">
                                <a:pos x="T4" y="T5"/>
                              </a:cxn>
                              <a:cxn ang="0">
                                <a:pos x="T6" y="T7"/>
                              </a:cxn>
                              <a:cxn ang="0">
                                <a:pos x="T8" y="T9"/>
                              </a:cxn>
                            </a:cxnLst>
                            <a:rect l="0" t="0" r="r" b="b"/>
                            <a:pathLst>
                              <a:path w="218" h="135">
                                <a:moveTo>
                                  <a:pt x="218" y="22"/>
                                </a:moveTo>
                                <a:lnTo>
                                  <a:pt x="11" y="135"/>
                                </a:lnTo>
                                <a:lnTo>
                                  <a:pt x="0" y="113"/>
                                </a:lnTo>
                                <a:lnTo>
                                  <a:pt x="206" y="0"/>
                                </a:lnTo>
                                <a:lnTo>
                                  <a:pt x="218" y="2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38" name="Text Box 509"/>
                        <wps:cNvSpPr txBox="1">
                          <a:spLocks noChangeArrowheads="1"/>
                        </wps:cNvSpPr>
                        <wps:spPr bwMode="auto">
                          <a:xfrm>
                            <a:off x="8368" y="12885"/>
                            <a:ext cx="803" cy="4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0528" w:rsidRPr="002503A4" w:rsidRDefault="009D0528" w:rsidP="00493480">
                              <w:pPr>
                                <w:rPr>
                                  <w:rFonts w:ascii="Times New Roman" w:hAnsi="Times New Roman"/>
                                  <w:b/>
                                  <w:sz w:val="24"/>
                                  <w:szCs w:val="24"/>
                                  <w:vertAlign w:val="subscript"/>
                                </w:rPr>
                              </w:pPr>
                              <w:r w:rsidRPr="002503A4">
                                <w:rPr>
                                  <w:rFonts w:ascii="Times New Roman" w:hAnsi="Times New Roman"/>
                                  <w:b/>
                                  <w:sz w:val="24"/>
                                  <w:szCs w:val="24"/>
                                </w:rPr>
                                <w:t>Z</w:t>
                              </w:r>
                              <w:r>
                                <w:rPr>
                                  <w:rFonts w:ascii="Times New Roman" w:hAnsi="Times New Roman"/>
                                  <w:b/>
                                  <w:sz w:val="24"/>
                                  <w:szCs w:val="24"/>
                                  <w:vertAlign w:val="subscript"/>
                                </w:rPr>
                                <w:t>C</w:t>
                              </w:r>
                            </w:p>
                          </w:txbxContent>
                        </wps:txbx>
                        <wps:bodyPr rot="0" vert="horz" wrap="square" lIns="91440" tIns="45720" rIns="91440" bIns="45720" anchor="t" anchorCtr="0" upright="1">
                          <a:noAutofit/>
                        </wps:bodyPr>
                      </wps:wsp>
                      <wps:wsp>
                        <wps:cNvPr id="12539" name="Text Box 510"/>
                        <wps:cNvSpPr txBox="1">
                          <a:spLocks noChangeArrowheads="1"/>
                        </wps:cNvSpPr>
                        <wps:spPr bwMode="auto">
                          <a:xfrm>
                            <a:off x="9646" y="12757"/>
                            <a:ext cx="803" cy="4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0528" w:rsidRPr="002503A4" w:rsidRDefault="009D0528" w:rsidP="00493480">
                              <w:pPr>
                                <w:rPr>
                                  <w:rFonts w:ascii="Times New Roman" w:hAnsi="Times New Roman"/>
                                  <w:b/>
                                  <w:sz w:val="24"/>
                                  <w:szCs w:val="24"/>
                                  <w:vertAlign w:val="subscript"/>
                                </w:rPr>
                              </w:pPr>
                              <w:r w:rsidRPr="002503A4">
                                <w:rPr>
                                  <w:rFonts w:ascii="Times New Roman" w:hAnsi="Times New Roman"/>
                                  <w:b/>
                                  <w:sz w:val="24"/>
                                  <w:szCs w:val="24"/>
                                </w:rPr>
                                <w:t>Z</w:t>
                              </w:r>
                              <w:r>
                                <w:rPr>
                                  <w:rFonts w:ascii="Times New Roman" w:hAnsi="Times New Roman"/>
                                  <w:b/>
                                  <w:sz w:val="24"/>
                                  <w:szCs w:val="24"/>
                                  <w:vertAlign w:val="subscript"/>
                                </w:rPr>
                                <w:t>B</w:t>
                              </w:r>
                            </w:p>
                          </w:txbxContent>
                        </wps:txbx>
                        <wps:bodyPr rot="0" vert="horz" wrap="square" lIns="91440" tIns="45720" rIns="91440" bIns="45720" anchor="t" anchorCtr="0" upright="1">
                          <a:noAutofit/>
                        </wps:bodyPr>
                      </wps:wsp>
                      <wps:wsp>
                        <wps:cNvPr id="12540" name="Text Box 511"/>
                        <wps:cNvSpPr txBox="1">
                          <a:spLocks noChangeArrowheads="1"/>
                        </wps:cNvSpPr>
                        <wps:spPr bwMode="auto">
                          <a:xfrm>
                            <a:off x="9319" y="12375"/>
                            <a:ext cx="802" cy="4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0528" w:rsidRPr="002503A4" w:rsidRDefault="009D0528" w:rsidP="00493480">
                              <w:pPr>
                                <w:rPr>
                                  <w:rFonts w:ascii="Times New Roman" w:hAnsi="Times New Roman"/>
                                  <w:b/>
                                  <w:sz w:val="24"/>
                                  <w:szCs w:val="24"/>
                                  <w:vertAlign w:val="subscript"/>
                                </w:rPr>
                              </w:pPr>
                              <w:r w:rsidRPr="002503A4">
                                <w:rPr>
                                  <w:rFonts w:ascii="Times New Roman" w:hAnsi="Times New Roman"/>
                                  <w:b/>
                                  <w:sz w:val="24"/>
                                  <w:szCs w:val="24"/>
                                </w:rPr>
                                <w:t>Z</w:t>
                              </w:r>
                              <w:r w:rsidRPr="002503A4">
                                <w:rPr>
                                  <w:rFonts w:ascii="Times New Roman" w:hAnsi="Times New Roman"/>
                                  <w:b/>
                                  <w:sz w:val="24"/>
                                  <w:szCs w:val="24"/>
                                  <w:vertAlign w:val="subscript"/>
                                </w:rPr>
                                <w:t>A</w:t>
                              </w:r>
                            </w:p>
                          </w:txbxContent>
                        </wps:txbx>
                        <wps:bodyPr rot="0" vert="horz" wrap="square" lIns="91440" tIns="45720" rIns="91440" bIns="45720" anchor="t" anchorCtr="0" upright="1">
                          <a:noAutofit/>
                        </wps:bodyPr>
                      </wps:wsp>
                      <wps:wsp>
                        <wps:cNvPr id="12541" name="Text Box 512"/>
                        <wps:cNvSpPr txBox="1">
                          <a:spLocks noChangeArrowheads="1"/>
                        </wps:cNvSpPr>
                        <wps:spPr bwMode="auto">
                          <a:xfrm>
                            <a:off x="7042" y="12300"/>
                            <a:ext cx="571"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2C29FF" w:rsidRDefault="001D2713" w:rsidP="002C29FF">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U</m:t>
                                          </m:r>
                                        </m:e>
                                      </m:acc>
                                    </m:e>
                                    <m:sub>
                                      <m:r>
                                        <m:rPr>
                                          <m:sty m:val="b"/>
                                        </m:rPr>
                                        <w:rPr>
                                          <w:rFonts w:ascii="Cambria Math" w:hAnsi="Cambria Math"/>
                                          <w:szCs w:val="26"/>
                                        </w:rPr>
                                        <m:t>d</m:t>
                                      </m:r>
                                    </m:sub>
                                  </m:sSub>
                                </m:oMath>
                              </m:oMathPara>
                            </w:p>
                            <w:p w:rsidR="009D0528" w:rsidRPr="00096666" w:rsidRDefault="009D0528" w:rsidP="00493480">
                              <w:pPr>
                                <w:rPr>
                                  <w:szCs w:val="22"/>
                                </w:rPr>
                              </w:pPr>
                            </w:p>
                          </w:txbxContent>
                        </wps:txbx>
                        <wps:bodyPr rot="0" vert="horz" wrap="square" lIns="91440" tIns="45720" rIns="91440" bIns="45720" anchor="t" anchorCtr="0" upright="1">
                          <a:noAutofit/>
                        </wps:bodyPr>
                      </wps:wsp>
                      <wps:wsp>
                        <wps:cNvPr id="12542" name="AutoShape 513"/>
                        <wps:cNvCnPr>
                          <a:cxnSpLocks noChangeShapeType="1"/>
                        </wps:cNvCnPr>
                        <wps:spPr bwMode="auto">
                          <a:xfrm>
                            <a:off x="7145" y="12171"/>
                            <a:ext cx="0" cy="164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43" name="Text Box 514"/>
                        <wps:cNvSpPr txBox="1">
                          <a:spLocks noChangeArrowheads="1"/>
                        </wps:cNvSpPr>
                        <wps:spPr bwMode="auto">
                          <a:xfrm>
                            <a:off x="9268" y="12684"/>
                            <a:ext cx="572"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12A19" w:rsidRDefault="009D0528" w:rsidP="00493480">
                              <w:pPr>
                                <w:rPr>
                                  <w:rFonts w:ascii="Times New Roman" w:hAnsi="Times New Roman"/>
                                  <w:b/>
                                  <w:sz w:val="24"/>
                                  <w:szCs w:val="24"/>
                                  <w:vertAlign w:val="subscript"/>
                                </w:rPr>
                              </w:pPr>
                              <w:r w:rsidRPr="00B12A19">
                                <w:rPr>
                                  <w:b/>
                                  <w:position w:val="-6"/>
                                  <w:vertAlign w:val="subscript"/>
                                </w:rPr>
                                <w:object w:dxaOrig="240" w:dyaOrig="279">
                                  <v:shape id="_x0000_i1036" type="#_x0000_t75" style="width:11.5pt;height:14.4pt" o:ole="">
                                    <v:imagedata r:id="rId25" o:title=""/>
                                  </v:shape>
                                  <o:OLEObject Type="Embed" ProgID="Equation.3" ShapeID="_x0000_i1036" DrawAspect="Content" ObjectID="_1535785733" r:id="rId26"/>
                                </w:object>
                              </w:r>
                            </w:p>
                            <w:p w:rsidR="009D0528" w:rsidRPr="00096666" w:rsidRDefault="009D0528" w:rsidP="00493480">
                              <w:pPr>
                                <w:rPr>
                                  <w:szCs w:val="22"/>
                                </w:rPr>
                              </w:pPr>
                            </w:p>
                          </w:txbxContent>
                        </wps:txbx>
                        <wps:bodyPr rot="0" vert="horz" wrap="square" lIns="91440" tIns="45720" rIns="91440" bIns="45720" anchor="t" anchorCtr="0" upright="1">
                          <a:noAutofit/>
                        </wps:bodyPr>
                      </wps:wsp>
                      <wps:wsp>
                        <wps:cNvPr id="12544" name="Text Box 515"/>
                        <wps:cNvSpPr txBox="1">
                          <a:spLocks noChangeArrowheads="1"/>
                        </wps:cNvSpPr>
                        <wps:spPr bwMode="auto">
                          <a:xfrm>
                            <a:off x="10015" y="13084"/>
                            <a:ext cx="571" cy="8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586C58" w:rsidRDefault="009D0528" w:rsidP="00493480">
                              <w:pPr>
                                <w:rPr>
                                  <w:rFonts w:ascii="Times New Roman" w:hAnsi="Times New Roman"/>
                                  <w:b/>
                                  <w:sz w:val="32"/>
                                  <w:szCs w:val="32"/>
                                  <w:vertAlign w:val="subscript"/>
                                </w:rPr>
                              </w:pPr>
                              <w:r>
                                <w:rPr>
                                  <w:rFonts w:ascii="Times New Roman" w:hAnsi="Times New Roman"/>
                                  <w:b/>
                                  <w:sz w:val="24"/>
                                  <w:szCs w:val="24"/>
                                  <w:vertAlign w:val="subscript"/>
                                </w:rPr>
                                <w:t xml:space="preserve"> </w:t>
                              </w:r>
                              <w:r w:rsidRPr="00586C58">
                                <w:rPr>
                                  <w:rFonts w:ascii="Times New Roman" w:hAnsi="Times New Roman"/>
                                  <w:b/>
                                  <w:sz w:val="32"/>
                                  <w:szCs w:val="32"/>
                                  <w:vertAlign w:val="subscript"/>
                                </w:rPr>
                                <w:t>B’</w:t>
                              </w:r>
                            </w:p>
                            <w:p w:rsidR="009D0528" w:rsidRPr="00096666" w:rsidRDefault="009D0528" w:rsidP="00493480">
                              <w:pPr>
                                <w:rPr>
                                  <w:szCs w:val="22"/>
                                </w:rPr>
                              </w:pPr>
                            </w:p>
                          </w:txbxContent>
                        </wps:txbx>
                        <wps:bodyPr rot="0" vert="horz" wrap="square" lIns="91440" tIns="45720" rIns="91440" bIns="45720" anchor="t" anchorCtr="0" upright="1">
                          <a:noAutofit/>
                        </wps:bodyPr>
                      </wps:wsp>
                      <wps:wsp>
                        <wps:cNvPr id="12545" name="Text Box 516"/>
                        <wps:cNvSpPr txBox="1">
                          <a:spLocks noChangeArrowheads="1"/>
                        </wps:cNvSpPr>
                        <wps:spPr bwMode="auto">
                          <a:xfrm>
                            <a:off x="8142" y="13051"/>
                            <a:ext cx="572" cy="8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586C58" w:rsidRDefault="009D0528" w:rsidP="00493480">
                              <w:pPr>
                                <w:rPr>
                                  <w:rFonts w:ascii="Times New Roman" w:hAnsi="Times New Roman"/>
                                  <w:b/>
                                  <w:sz w:val="32"/>
                                  <w:szCs w:val="32"/>
                                  <w:vertAlign w:val="subscript"/>
                                </w:rPr>
                              </w:pPr>
                              <w:r w:rsidRPr="00586C58">
                                <w:rPr>
                                  <w:b/>
                                  <w:position w:val="-6"/>
                                  <w:sz w:val="32"/>
                                  <w:szCs w:val="32"/>
                                  <w:vertAlign w:val="subscript"/>
                                </w:rPr>
                                <w:t>C’</w:t>
                              </w:r>
                            </w:p>
                            <w:p w:rsidR="009D0528" w:rsidRPr="00096666" w:rsidRDefault="009D0528" w:rsidP="00493480">
                              <w:pPr>
                                <w:rPr>
                                  <w:szCs w:val="22"/>
                                </w:rPr>
                              </w:pPr>
                            </w:p>
                          </w:txbxContent>
                        </wps:txbx>
                        <wps:bodyPr rot="0" vert="horz" wrap="square" lIns="91440" tIns="45720" rIns="91440" bIns="45720" anchor="t" anchorCtr="0" upright="1">
                          <a:noAutofit/>
                        </wps:bodyPr>
                      </wps:wsp>
                      <wps:wsp>
                        <wps:cNvPr id="12547" name="Text Box 518"/>
                        <wps:cNvSpPr txBox="1">
                          <a:spLocks noChangeArrowheads="1"/>
                        </wps:cNvSpPr>
                        <wps:spPr bwMode="auto">
                          <a:xfrm>
                            <a:off x="7671" y="14739"/>
                            <a:ext cx="1757"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CB7C85" w:rsidRDefault="009D0528" w:rsidP="00493480"/>
                          </w:txbxContent>
                        </wps:txbx>
                        <wps:bodyPr rot="0" vert="horz" wrap="square" lIns="91440" tIns="45720" rIns="91440" bIns="45720" anchor="t" anchorCtr="0" upright="1">
                          <a:noAutofit/>
                        </wps:bodyPr>
                      </wps:wsp>
                      <wps:wsp>
                        <wps:cNvPr id="12548" name="Text Box 519"/>
                        <wps:cNvSpPr txBox="1">
                          <a:spLocks noChangeArrowheads="1"/>
                        </wps:cNvSpPr>
                        <wps:spPr bwMode="auto">
                          <a:xfrm>
                            <a:off x="8662" y="13309"/>
                            <a:ext cx="787" cy="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A4F57" w:rsidRDefault="009D0528" w:rsidP="00493480">
                              <w:pPr>
                                <w:jc w:val="center"/>
                                <w:rPr>
                                  <w:b/>
                                  <w:vertAlign w:val="subscript"/>
                                </w:rPr>
                              </w:pPr>
                            </w:p>
                          </w:txbxContent>
                        </wps:txbx>
                        <wps:bodyPr rot="0" vert="horz" wrap="square" lIns="91440" tIns="45720" rIns="91440" bIns="45720" anchor="t" anchorCtr="0" upright="1">
                          <a:noAutofit/>
                        </wps:bodyPr>
                      </wps:wsp>
                      <wps:wsp>
                        <wps:cNvPr id="12549" name="Text Box 520"/>
                        <wps:cNvSpPr txBox="1">
                          <a:spLocks noChangeArrowheads="1"/>
                        </wps:cNvSpPr>
                        <wps:spPr bwMode="auto">
                          <a:xfrm>
                            <a:off x="9662" y="12670"/>
                            <a:ext cx="787" cy="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A4F57" w:rsidRDefault="009D0528" w:rsidP="00493480">
                              <w:pPr>
                                <w:jc w:val="center"/>
                                <w:rPr>
                                  <w:b/>
                                  <w:vertAlign w:val="subscript"/>
                                </w:rPr>
                              </w:pPr>
                            </w:p>
                          </w:txbxContent>
                        </wps:txbx>
                        <wps:bodyPr rot="0" vert="horz" wrap="square" lIns="91440" tIns="45720" rIns="91440" bIns="45720" anchor="t" anchorCtr="0" upright="1">
                          <a:noAutofit/>
                        </wps:bodyPr>
                      </wps:wsp>
                      <wps:wsp>
                        <wps:cNvPr id="12550" name="Text Box 521"/>
                        <wps:cNvSpPr txBox="1">
                          <a:spLocks noChangeArrowheads="1"/>
                        </wps:cNvSpPr>
                        <wps:spPr bwMode="auto">
                          <a:xfrm>
                            <a:off x="5905" y="13669"/>
                            <a:ext cx="442"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A4F57" w:rsidRDefault="009D0528" w:rsidP="00493480">
                              <w:pPr>
                                <w:jc w:val="center"/>
                                <w:rPr>
                                  <w:b/>
                                  <w:vertAlign w:val="subscript"/>
                                </w:rPr>
                              </w:pPr>
                              <w:r w:rsidRPr="00B12A19">
                                <w:rPr>
                                  <w:b/>
                                  <w:position w:val="-10"/>
                                  <w:vertAlign w:val="subscript"/>
                                </w:rPr>
                                <w:object w:dxaOrig="180" w:dyaOrig="340">
                                  <v:shape id="_x0000_i1038" type="#_x0000_t75" style="width:9.2pt;height:16.7pt" o:ole="">
                                    <v:imagedata r:id="rId8" o:title=""/>
                                  </v:shape>
                                  <o:OLEObject Type="Embed" ProgID="Equation.3" ShapeID="_x0000_i1038" DrawAspect="Content" ObjectID="_1535785734" r:id="rId27"/>
                                </w:object>
                              </w:r>
                            </w:p>
                          </w:txbxContent>
                        </wps:txbx>
                        <wps:bodyPr rot="0" vert="horz" wrap="square" lIns="91440" tIns="45720" rIns="91440" bIns="45720" anchor="t" anchorCtr="0" upright="1">
                          <a:noAutofit/>
                        </wps:bodyPr>
                      </wps:wsp>
                      <wps:wsp>
                        <wps:cNvPr id="12551" name="Text Box 522"/>
                        <wps:cNvSpPr txBox="1">
                          <a:spLocks noChangeArrowheads="1"/>
                        </wps:cNvSpPr>
                        <wps:spPr bwMode="auto">
                          <a:xfrm>
                            <a:off x="7330" y="11592"/>
                            <a:ext cx="562"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2C29FF" w:rsidRDefault="001D2713" w:rsidP="002C29FF">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d</m:t>
                                      </m:r>
                                    </m:sub>
                                  </m:sSub>
                                </m:oMath>
                              </m:oMathPara>
                            </w:p>
                            <w:p w:rsidR="009D0528" w:rsidRPr="00B12A19" w:rsidRDefault="009D0528" w:rsidP="00493480">
                              <w:pPr>
                                <w:rPr>
                                  <w:b/>
                                  <w:vertAlign w:val="subscript"/>
                                </w:rPr>
                              </w:pPr>
                              <w:r>
                                <w:rPr>
                                  <w:b/>
                                  <w:position w:val="-10"/>
                                </w:rPr>
                                <w:t>I</w:t>
                              </w:r>
                              <w:r>
                                <w:rPr>
                                  <w:b/>
                                  <w:position w:val="-10"/>
                                  <w:vertAlign w:val="subscript"/>
                                </w:rPr>
                                <w:t>d</w:t>
                              </w:r>
                            </w:p>
                          </w:txbxContent>
                        </wps:txbx>
                        <wps:bodyPr rot="0" vert="horz" wrap="square" lIns="91440" tIns="45720" rIns="91440" bIns="45720" anchor="t" anchorCtr="0" upright="1">
                          <a:noAutofit/>
                        </wps:bodyPr>
                      </wps:wsp>
                      <wps:wsp>
                        <wps:cNvPr id="12552" name="Text Box 523"/>
                        <wps:cNvSpPr txBox="1">
                          <a:spLocks noChangeArrowheads="1"/>
                        </wps:cNvSpPr>
                        <wps:spPr bwMode="auto">
                          <a:xfrm>
                            <a:off x="5940" y="13180"/>
                            <a:ext cx="248" cy="3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493480"/>
                          </w:txbxContent>
                        </wps:txbx>
                        <wps:bodyPr rot="0" vert="horz" wrap="square" lIns="91440" tIns="45720" rIns="91440" bIns="45720" anchor="t" anchorCtr="0" upright="1">
                          <a:noAutofit/>
                        </wps:bodyPr>
                      </wps:wsp>
                      <wps:wsp>
                        <wps:cNvPr id="12553" name="Freeform 524"/>
                        <wps:cNvSpPr>
                          <a:spLocks/>
                        </wps:cNvSpPr>
                        <wps:spPr bwMode="auto">
                          <a:xfrm>
                            <a:off x="8533" y="13354"/>
                            <a:ext cx="208" cy="117"/>
                          </a:xfrm>
                          <a:custGeom>
                            <a:avLst/>
                            <a:gdLst>
                              <a:gd name="T0" fmla="*/ 218 w 218"/>
                              <a:gd name="T1" fmla="*/ 22 h 135"/>
                              <a:gd name="T2" fmla="*/ 11 w 218"/>
                              <a:gd name="T3" fmla="*/ 135 h 135"/>
                              <a:gd name="T4" fmla="*/ 0 w 218"/>
                              <a:gd name="T5" fmla="*/ 113 h 135"/>
                              <a:gd name="T6" fmla="*/ 206 w 218"/>
                              <a:gd name="T7" fmla="*/ 0 h 135"/>
                              <a:gd name="T8" fmla="*/ 218 w 218"/>
                              <a:gd name="T9" fmla="*/ 22 h 135"/>
                            </a:gdLst>
                            <a:ahLst/>
                            <a:cxnLst>
                              <a:cxn ang="0">
                                <a:pos x="T0" y="T1"/>
                              </a:cxn>
                              <a:cxn ang="0">
                                <a:pos x="T2" y="T3"/>
                              </a:cxn>
                              <a:cxn ang="0">
                                <a:pos x="T4" y="T5"/>
                              </a:cxn>
                              <a:cxn ang="0">
                                <a:pos x="T6" y="T7"/>
                              </a:cxn>
                              <a:cxn ang="0">
                                <a:pos x="T8" y="T9"/>
                              </a:cxn>
                            </a:cxnLst>
                            <a:rect l="0" t="0" r="r" b="b"/>
                            <a:pathLst>
                              <a:path w="218" h="135">
                                <a:moveTo>
                                  <a:pt x="218" y="22"/>
                                </a:moveTo>
                                <a:lnTo>
                                  <a:pt x="11" y="135"/>
                                </a:lnTo>
                                <a:lnTo>
                                  <a:pt x="0" y="113"/>
                                </a:lnTo>
                                <a:lnTo>
                                  <a:pt x="206" y="0"/>
                                </a:lnTo>
                                <a:lnTo>
                                  <a:pt x="218" y="2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54" name="Rectangle 525"/>
                        <wps:cNvSpPr>
                          <a:spLocks noChangeArrowheads="1"/>
                        </wps:cNvSpPr>
                        <wps:spPr bwMode="auto">
                          <a:xfrm>
                            <a:off x="9319" y="12876"/>
                            <a:ext cx="24" cy="128"/>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555" name="Freeform 526"/>
                        <wps:cNvSpPr>
                          <a:spLocks/>
                        </wps:cNvSpPr>
                        <wps:spPr bwMode="auto">
                          <a:xfrm>
                            <a:off x="9143" y="12995"/>
                            <a:ext cx="194" cy="115"/>
                          </a:xfrm>
                          <a:custGeom>
                            <a:avLst/>
                            <a:gdLst>
                              <a:gd name="T0" fmla="*/ 204 w 204"/>
                              <a:gd name="T1" fmla="*/ 22 h 132"/>
                              <a:gd name="T2" fmla="*/ 13 w 204"/>
                              <a:gd name="T3" fmla="*/ 132 h 132"/>
                              <a:gd name="T4" fmla="*/ 0 w 204"/>
                              <a:gd name="T5" fmla="*/ 110 h 132"/>
                              <a:gd name="T6" fmla="*/ 192 w 204"/>
                              <a:gd name="T7" fmla="*/ 0 h 132"/>
                              <a:gd name="T8" fmla="*/ 204 w 204"/>
                              <a:gd name="T9" fmla="*/ 22 h 132"/>
                            </a:gdLst>
                            <a:ahLst/>
                            <a:cxnLst>
                              <a:cxn ang="0">
                                <a:pos x="T0" y="T1"/>
                              </a:cxn>
                              <a:cxn ang="0">
                                <a:pos x="T2" y="T3"/>
                              </a:cxn>
                              <a:cxn ang="0">
                                <a:pos x="T4" y="T5"/>
                              </a:cxn>
                              <a:cxn ang="0">
                                <a:pos x="T6" y="T7"/>
                              </a:cxn>
                              <a:cxn ang="0">
                                <a:pos x="T8" y="T9"/>
                              </a:cxn>
                            </a:cxnLst>
                            <a:rect l="0" t="0" r="r" b="b"/>
                            <a:pathLst>
                              <a:path w="204" h="132">
                                <a:moveTo>
                                  <a:pt x="204" y="22"/>
                                </a:moveTo>
                                <a:lnTo>
                                  <a:pt x="13" y="132"/>
                                </a:lnTo>
                                <a:lnTo>
                                  <a:pt x="0" y="110"/>
                                </a:lnTo>
                                <a:lnTo>
                                  <a:pt x="192" y="0"/>
                                </a:lnTo>
                                <a:lnTo>
                                  <a:pt x="204" y="2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56" name="Freeform 527"/>
                        <wps:cNvSpPr>
                          <a:spLocks/>
                        </wps:cNvSpPr>
                        <wps:spPr bwMode="auto">
                          <a:xfrm>
                            <a:off x="8724" y="13305"/>
                            <a:ext cx="50" cy="77"/>
                          </a:xfrm>
                          <a:custGeom>
                            <a:avLst/>
                            <a:gdLst>
                              <a:gd name="T0" fmla="*/ 0 w 52"/>
                              <a:gd name="T1" fmla="*/ 0 h 91"/>
                              <a:gd name="T2" fmla="*/ 35 w 52"/>
                              <a:gd name="T3" fmla="*/ 91 h 91"/>
                              <a:gd name="T4" fmla="*/ 52 w 52"/>
                              <a:gd name="T5" fmla="*/ 73 h 91"/>
                              <a:gd name="T6" fmla="*/ 25 w 52"/>
                              <a:gd name="T7" fmla="*/ 1 h 91"/>
                              <a:gd name="T8" fmla="*/ 0 w 52"/>
                              <a:gd name="T9" fmla="*/ 0 h 91"/>
                            </a:gdLst>
                            <a:ahLst/>
                            <a:cxnLst>
                              <a:cxn ang="0">
                                <a:pos x="T0" y="T1"/>
                              </a:cxn>
                              <a:cxn ang="0">
                                <a:pos x="T2" y="T3"/>
                              </a:cxn>
                              <a:cxn ang="0">
                                <a:pos x="T4" y="T5"/>
                              </a:cxn>
                              <a:cxn ang="0">
                                <a:pos x="T6" y="T7"/>
                              </a:cxn>
                              <a:cxn ang="0">
                                <a:pos x="T8" y="T9"/>
                              </a:cxn>
                            </a:cxnLst>
                            <a:rect l="0" t="0" r="r" b="b"/>
                            <a:pathLst>
                              <a:path w="52" h="91">
                                <a:moveTo>
                                  <a:pt x="0" y="0"/>
                                </a:moveTo>
                                <a:lnTo>
                                  <a:pt x="35" y="91"/>
                                </a:lnTo>
                                <a:lnTo>
                                  <a:pt x="52" y="73"/>
                                </a:lnTo>
                                <a:lnTo>
                                  <a:pt x="25" y="1"/>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57" name="Freeform 528"/>
                        <wps:cNvSpPr>
                          <a:spLocks/>
                        </wps:cNvSpPr>
                        <wps:spPr bwMode="auto">
                          <a:xfrm>
                            <a:off x="8757" y="13368"/>
                            <a:ext cx="88" cy="42"/>
                          </a:xfrm>
                          <a:custGeom>
                            <a:avLst/>
                            <a:gdLst>
                              <a:gd name="T0" fmla="*/ 0 w 92"/>
                              <a:gd name="T1" fmla="*/ 18 h 50"/>
                              <a:gd name="T2" fmla="*/ 92 w 92"/>
                              <a:gd name="T3" fmla="*/ 50 h 50"/>
                              <a:gd name="T4" fmla="*/ 90 w 92"/>
                              <a:gd name="T5" fmla="*/ 26 h 50"/>
                              <a:gd name="T6" fmla="*/ 17 w 92"/>
                              <a:gd name="T7" fmla="*/ 0 h 50"/>
                              <a:gd name="T8" fmla="*/ 0 w 92"/>
                              <a:gd name="T9" fmla="*/ 18 h 50"/>
                            </a:gdLst>
                            <a:ahLst/>
                            <a:cxnLst>
                              <a:cxn ang="0">
                                <a:pos x="T0" y="T1"/>
                              </a:cxn>
                              <a:cxn ang="0">
                                <a:pos x="T2" y="T3"/>
                              </a:cxn>
                              <a:cxn ang="0">
                                <a:pos x="T4" y="T5"/>
                              </a:cxn>
                              <a:cxn ang="0">
                                <a:pos x="T6" y="T7"/>
                              </a:cxn>
                              <a:cxn ang="0">
                                <a:pos x="T8" y="T9"/>
                              </a:cxn>
                            </a:cxnLst>
                            <a:rect l="0" t="0" r="r" b="b"/>
                            <a:pathLst>
                              <a:path w="92" h="50">
                                <a:moveTo>
                                  <a:pt x="0" y="18"/>
                                </a:moveTo>
                                <a:lnTo>
                                  <a:pt x="92" y="50"/>
                                </a:lnTo>
                                <a:lnTo>
                                  <a:pt x="90" y="26"/>
                                </a:lnTo>
                                <a:lnTo>
                                  <a:pt x="17" y="0"/>
                                </a:lnTo>
                                <a:lnTo>
                                  <a:pt x="0" y="1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58" name="Freeform 529"/>
                        <wps:cNvSpPr>
                          <a:spLocks/>
                        </wps:cNvSpPr>
                        <wps:spPr bwMode="auto">
                          <a:xfrm>
                            <a:off x="8843" y="13357"/>
                            <a:ext cx="83" cy="53"/>
                          </a:xfrm>
                          <a:custGeom>
                            <a:avLst/>
                            <a:gdLst>
                              <a:gd name="T0" fmla="*/ 2 w 87"/>
                              <a:gd name="T1" fmla="*/ 63 h 63"/>
                              <a:gd name="T2" fmla="*/ 87 w 87"/>
                              <a:gd name="T3" fmla="*/ 15 h 63"/>
                              <a:gd name="T4" fmla="*/ 67 w 87"/>
                              <a:gd name="T5" fmla="*/ 0 h 63"/>
                              <a:gd name="T6" fmla="*/ 0 w 87"/>
                              <a:gd name="T7" fmla="*/ 39 h 63"/>
                              <a:gd name="T8" fmla="*/ 2 w 87"/>
                              <a:gd name="T9" fmla="*/ 63 h 63"/>
                            </a:gdLst>
                            <a:ahLst/>
                            <a:cxnLst>
                              <a:cxn ang="0">
                                <a:pos x="T0" y="T1"/>
                              </a:cxn>
                              <a:cxn ang="0">
                                <a:pos x="T2" y="T3"/>
                              </a:cxn>
                              <a:cxn ang="0">
                                <a:pos x="T4" y="T5"/>
                              </a:cxn>
                              <a:cxn ang="0">
                                <a:pos x="T6" y="T7"/>
                              </a:cxn>
                              <a:cxn ang="0">
                                <a:pos x="T8" y="T9"/>
                              </a:cxn>
                            </a:cxnLst>
                            <a:rect l="0" t="0" r="r" b="b"/>
                            <a:pathLst>
                              <a:path w="87" h="63">
                                <a:moveTo>
                                  <a:pt x="2" y="63"/>
                                </a:moveTo>
                                <a:lnTo>
                                  <a:pt x="87" y="15"/>
                                </a:lnTo>
                                <a:lnTo>
                                  <a:pt x="67" y="0"/>
                                </a:lnTo>
                                <a:lnTo>
                                  <a:pt x="0" y="39"/>
                                </a:lnTo>
                                <a:lnTo>
                                  <a:pt x="2" y="6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59" name="Freeform 530"/>
                        <wps:cNvSpPr>
                          <a:spLocks/>
                        </wps:cNvSpPr>
                        <wps:spPr bwMode="auto">
                          <a:xfrm>
                            <a:off x="8907" y="13286"/>
                            <a:ext cx="36" cy="83"/>
                          </a:xfrm>
                          <a:custGeom>
                            <a:avLst/>
                            <a:gdLst>
                              <a:gd name="T0" fmla="*/ 20 w 38"/>
                              <a:gd name="T1" fmla="*/ 97 h 97"/>
                              <a:gd name="T2" fmla="*/ 38 w 38"/>
                              <a:gd name="T3" fmla="*/ 0 h 97"/>
                              <a:gd name="T4" fmla="*/ 14 w 38"/>
                              <a:gd name="T5" fmla="*/ 7 h 97"/>
                              <a:gd name="T6" fmla="*/ 0 w 38"/>
                              <a:gd name="T7" fmla="*/ 82 h 97"/>
                              <a:gd name="T8" fmla="*/ 20 w 38"/>
                              <a:gd name="T9" fmla="*/ 97 h 97"/>
                            </a:gdLst>
                            <a:ahLst/>
                            <a:cxnLst>
                              <a:cxn ang="0">
                                <a:pos x="T0" y="T1"/>
                              </a:cxn>
                              <a:cxn ang="0">
                                <a:pos x="T2" y="T3"/>
                              </a:cxn>
                              <a:cxn ang="0">
                                <a:pos x="T4" y="T5"/>
                              </a:cxn>
                              <a:cxn ang="0">
                                <a:pos x="T6" y="T7"/>
                              </a:cxn>
                              <a:cxn ang="0">
                                <a:pos x="T8" y="T9"/>
                              </a:cxn>
                            </a:cxnLst>
                            <a:rect l="0" t="0" r="r" b="b"/>
                            <a:pathLst>
                              <a:path w="38" h="97">
                                <a:moveTo>
                                  <a:pt x="20" y="97"/>
                                </a:moveTo>
                                <a:lnTo>
                                  <a:pt x="38" y="0"/>
                                </a:lnTo>
                                <a:lnTo>
                                  <a:pt x="14" y="7"/>
                                </a:lnTo>
                                <a:lnTo>
                                  <a:pt x="0" y="82"/>
                                </a:lnTo>
                                <a:lnTo>
                                  <a:pt x="20" y="9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60" name="Freeform 531"/>
                        <wps:cNvSpPr>
                          <a:spLocks/>
                        </wps:cNvSpPr>
                        <wps:spPr bwMode="auto">
                          <a:xfrm>
                            <a:off x="8875" y="13221"/>
                            <a:ext cx="68" cy="72"/>
                          </a:xfrm>
                          <a:custGeom>
                            <a:avLst/>
                            <a:gdLst>
                              <a:gd name="T0" fmla="*/ 72 w 72"/>
                              <a:gd name="T1" fmla="*/ 76 h 83"/>
                              <a:gd name="T2" fmla="*/ 11 w 72"/>
                              <a:gd name="T3" fmla="*/ 0 h 83"/>
                              <a:gd name="T4" fmla="*/ 0 w 72"/>
                              <a:gd name="T5" fmla="*/ 23 h 83"/>
                              <a:gd name="T6" fmla="*/ 48 w 72"/>
                              <a:gd name="T7" fmla="*/ 83 h 83"/>
                              <a:gd name="T8" fmla="*/ 72 w 72"/>
                              <a:gd name="T9" fmla="*/ 76 h 83"/>
                            </a:gdLst>
                            <a:ahLst/>
                            <a:cxnLst>
                              <a:cxn ang="0">
                                <a:pos x="T0" y="T1"/>
                              </a:cxn>
                              <a:cxn ang="0">
                                <a:pos x="T2" y="T3"/>
                              </a:cxn>
                              <a:cxn ang="0">
                                <a:pos x="T4" y="T5"/>
                              </a:cxn>
                              <a:cxn ang="0">
                                <a:pos x="T6" y="T7"/>
                              </a:cxn>
                              <a:cxn ang="0">
                                <a:pos x="T8" y="T9"/>
                              </a:cxn>
                            </a:cxnLst>
                            <a:rect l="0" t="0" r="r" b="b"/>
                            <a:pathLst>
                              <a:path w="72" h="83">
                                <a:moveTo>
                                  <a:pt x="72" y="76"/>
                                </a:moveTo>
                                <a:lnTo>
                                  <a:pt x="11" y="0"/>
                                </a:lnTo>
                                <a:lnTo>
                                  <a:pt x="0" y="23"/>
                                </a:lnTo>
                                <a:lnTo>
                                  <a:pt x="48" y="83"/>
                                </a:lnTo>
                                <a:lnTo>
                                  <a:pt x="72" y="7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61" name="Freeform 532"/>
                        <wps:cNvSpPr>
                          <a:spLocks/>
                        </wps:cNvSpPr>
                        <wps:spPr bwMode="auto">
                          <a:xfrm>
                            <a:off x="8857" y="13235"/>
                            <a:ext cx="51" cy="79"/>
                          </a:xfrm>
                          <a:custGeom>
                            <a:avLst/>
                            <a:gdLst>
                              <a:gd name="T0" fmla="*/ 0 w 53"/>
                              <a:gd name="T1" fmla="*/ 0 h 91"/>
                              <a:gd name="T2" fmla="*/ 35 w 53"/>
                              <a:gd name="T3" fmla="*/ 91 h 91"/>
                              <a:gd name="T4" fmla="*/ 53 w 53"/>
                              <a:gd name="T5" fmla="*/ 73 h 91"/>
                              <a:gd name="T6" fmla="*/ 25 w 53"/>
                              <a:gd name="T7" fmla="*/ 2 h 91"/>
                              <a:gd name="T8" fmla="*/ 0 w 53"/>
                              <a:gd name="T9" fmla="*/ 0 h 91"/>
                            </a:gdLst>
                            <a:ahLst/>
                            <a:cxnLst>
                              <a:cxn ang="0">
                                <a:pos x="T0" y="T1"/>
                              </a:cxn>
                              <a:cxn ang="0">
                                <a:pos x="T2" y="T3"/>
                              </a:cxn>
                              <a:cxn ang="0">
                                <a:pos x="T4" y="T5"/>
                              </a:cxn>
                              <a:cxn ang="0">
                                <a:pos x="T6" y="T7"/>
                              </a:cxn>
                              <a:cxn ang="0">
                                <a:pos x="T8" y="T9"/>
                              </a:cxn>
                            </a:cxnLst>
                            <a:rect l="0" t="0" r="r" b="b"/>
                            <a:pathLst>
                              <a:path w="53" h="91">
                                <a:moveTo>
                                  <a:pt x="0" y="0"/>
                                </a:moveTo>
                                <a:lnTo>
                                  <a:pt x="35" y="91"/>
                                </a:lnTo>
                                <a:lnTo>
                                  <a:pt x="53" y="73"/>
                                </a:lnTo>
                                <a:lnTo>
                                  <a:pt x="25" y="2"/>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62" name="Freeform 533"/>
                        <wps:cNvSpPr>
                          <a:spLocks/>
                        </wps:cNvSpPr>
                        <wps:spPr bwMode="auto">
                          <a:xfrm>
                            <a:off x="8891" y="13297"/>
                            <a:ext cx="89" cy="44"/>
                          </a:xfrm>
                          <a:custGeom>
                            <a:avLst/>
                            <a:gdLst>
                              <a:gd name="T0" fmla="*/ 0 w 93"/>
                              <a:gd name="T1" fmla="*/ 18 h 50"/>
                              <a:gd name="T2" fmla="*/ 93 w 93"/>
                              <a:gd name="T3" fmla="*/ 50 h 50"/>
                              <a:gd name="T4" fmla="*/ 91 w 93"/>
                              <a:gd name="T5" fmla="*/ 26 h 50"/>
                              <a:gd name="T6" fmla="*/ 18 w 93"/>
                              <a:gd name="T7" fmla="*/ 0 h 50"/>
                              <a:gd name="T8" fmla="*/ 0 w 93"/>
                              <a:gd name="T9" fmla="*/ 18 h 50"/>
                            </a:gdLst>
                            <a:ahLst/>
                            <a:cxnLst>
                              <a:cxn ang="0">
                                <a:pos x="T0" y="T1"/>
                              </a:cxn>
                              <a:cxn ang="0">
                                <a:pos x="T2" y="T3"/>
                              </a:cxn>
                              <a:cxn ang="0">
                                <a:pos x="T4" y="T5"/>
                              </a:cxn>
                              <a:cxn ang="0">
                                <a:pos x="T6" y="T7"/>
                              </a:cxn>
                              <a:cxn ang="0">
                                <a:pos x="T8" y="T9"/>
                              </a:cxn>
                            </a:cxnLst>
                            <a:rect l="0" t="0" r="r" b="b"/>
                            <a:pathLst>
                              <a:path w="93" h="50">
                                <a:moveTo>
                                  <a:pt x="0" y="18"/>
                                </a:moveTo>
                                <a:lnTo>
                                  <a:pt x="93" y="50"/>
                                </a:lnTo>
                                <a:lnTo>
                                  <a:pt x="91" y="26"/>
                                </a:lnTo>
                                <a:lnTo>
                                  <a:pt x="18" y="0"/>
                                </a:lnTo>
                                <a:lnTo>
                                  <a:pt x="0" y="1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63" name="Freeform 534"/>
                        <wps:cNvSpPr>
                          <a:spLocks/>
                        </wps:cNvSpPr>
                        <wps:spPr bwMode="auto">
                          <a:xfrm>
                            <a:off x="8978" y="13287"/>
                            <a:ext cx="83" cy="54"/>
                          </a:xfrm>
                          <a:custGeom>
                            <a:avLst/>
                            <a:gdLst>
                              <a:gd name="T0" fmla="*/ 2 w 87"/>
                              <a:gd name="T1" fmla="*/ 63 h 63"/>
                              <a:gd name="T2" fmla="*/ 87 w 87"/>
                              <a:gd name="T3" fmla="*/ 15 h 63"/>
                              <a:gd name="T4" fmla="*/ 66 w 87"/>
                              <a:gd name="T5" fmla="*/ 0 h 63"/>
                              <a:gd name="T6" fmla="*/ 0 w 87"/>
                              <a:gd name="T7" fmla="*/ 39 h 63"/>
                              <a:gd name="T8" fmla="*/ 2 w 87"/>
                              <a:gd name="T9" fmla="*/ 63 h 63"/>
                            </a:gdLst>
                            <a:ahLst/>
                            <a:cxnLst>
                              <a:cxn ang="0">
                                <a:pos x="T0" y="T1"/>
                              </a:cxn>
                              <a:cxn ang="0">
                                <a:pos x="T2" y="T3"/>
                              </a:cxn>
                              <a:cxn ang="0">
                                <a:pos x="T4" y="T5"/>
                              </a:cxn>
                              <a:cxn ang="0">
                                <a:pos x="T6" y="T7"/>
                              </a:cxn>
                              <a:cxn ang="0">
                                <a:pos x="T8" y="T9"/>
                              </a:cxn>
                            </a:cxnLst>
                            <a:rect l="0" t="0" r="r" b="b"/>
                            <a:pathLst>
                              <a:path w="87" h="63">
                                <a:moveTo>
                                  <a:pt x="2" y="63"/>
                                </a:moveTo>
                                <a:lnTo>
                                  <a:pt x="87" y="15"/>
                                </a:lnTo>
                                <a:lnTo>
                                  <a:pt x="66" y="0"/>
                                </a:lnTo>
                                <a:lnTo>
                                  <a:pt x="0" y="39"/>
                                </a:lnTo>
                                <a:lnTo>
                                  <a:pt x="2" y="6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64" name="Freeform 535"/>
                        <wps:cNvSpPr>
                          <a:spLocks/>
                        </wps:cNvSpPr>
                        <wps:spPr bwMode="auto">
                          <a:xfrm>
                            <a:off x="9041" y="13216"/>
                            <a:ext cx="37" cy="83"/>
                          </a:xfrm>
                          <a:custGeom>
                            <a:avLst/>
                            <a:gdLst>
                              <a:gd name="T0" fmla="*/ 21 w 39"/>
                              <a:gd name="T1" fmla="*/ 96 h 96"/>
                              <a:gd name="T2" fmla="*/ 39 w 39"/>
                              <a:gd name="T3" fmla="*/ 0 h 96"/>
                              <a:gd name="T4" fmla="*/ 14 w 39"/>
                              <a:gd name="T5" fmla="*/ 6 h 96"/>
                              <a:gd name="T6" fmla="*/ 0 w 39"/>
                              <a:gd name="T7" fmla="*/ 81 h 96"/>
                              <a:gd name="T8" fmla="*/ 21 w 39"/>
                              <a:gd name="T9" fmla="*/ 96 h 96"/>
                            </a:gdLst>
                            <a:ahLst/>
                            <a:cxnLst>
                              <a:cxn ang="0">
                                <a:pos x="T0" y="T1"/>
                              </a:cxn>
                              <a:cxn ang="0">
                                <a:pos x="T2" y="T3"/>
                              </a:cxn>
                              <a:cxn ang="0">
                                <a:pos x="T4" y="T5"/>
                              </a:cxn>
                              <a:cxn ang="0">
                                <a:pos x="T6" y="T7"/>
                              </a:cxn>
                              <a:cxn ang="0">
                                <a:pos x="T8" y="T9"/>
                              </a:cxn>
                            </a:cxnLst>
                            <a:rect l="0" t="0" r="r" b="b"/>
                            <a:pathLst>
                              <a:path w="39" h="96">
                                <a:moveTo>
                                  <a:pt x="21" y="96"/>
                                </a:moveTo>
                                <a:lnTo>
                                  <a:pt x="39" y="0"/>
                                </a:lnTo>
                                <a:lnTo>
                                  <a:pt x="14" y="6"/>
                                </a:lnTo>
                                <a:lnTo>
                                  <a:pt x="0" y="81"/>
                                </a:lnTo>
                                <a:lnTo>
                                  <a:pt x="21" y="9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65" name="Freeform 536"/>
                        <wps:cNvSpPr>
                          <a:spLocks/>
                        </wps:cNvSpPr>
                        <wps:spPr bwMode="auto">
                          <a:xfrm>
                            <a:off x="9008" y="13152"/>
                            <a:ext cx="70" cy="70"/>
                          </a:xfrm>
                          <a:custGeom>
                            <a:avLst/>
                            <a:gdLst>
                              <a:gd name="T0" fmla="*/ 73 w 73"/>
                              <a:gd name="T1" fmla="*/ 76 h 82"/>
                              <a:gd name="T2" fmla="*/ 11 w 73"/>
                              <a:gd name="T3" fmla="*/ 0 h 82"/>
                              <a:gd name="T4" fmla="*/ 0 w 73"/>
                              <a:gd name="T5" fmla="*/ 22 h 82"/>
                              <a:gd name="T6" fmla="*/ 48 w 73"/>
                              <a:gd name="T7" fmla="*/ 82 h 82"/>
                              <a:gd name="T8" fmla="*/ 73 w 73"/>
                              <a:gd name="T9" fmla="*/ 76 h 82"/>
                            </a:gdLst>
                            <a:ahLst/>
                            <a:cxnLst>
                              <a:cxn ang="0">
                                <a:pos x="T0" y="T1"/>
                              </a:cxn>
                              <a:cxn ang="0">
                                <a:pos x="T2" y="T3"/>
                              </a:cxn>
                              <a:cxn ang="0">
                                <a:pos x="T4" y="T5"/>
                              </a:cxn>
                              <a:cxn ang="0">
                                <a:pos x="T6" y="T7"/>
                              </a:cxn>
                              <a:cxn ang="0">
                                <a:pos x="T8" y="T9"/>
                              </a:cxn>
                            </a:cxnLst>
                            <a:rect l="0" t="0" r="r" b="b"/>
                            <a:pathLst>
                              <a:path w="73" h="82">
                                <a:moveTo>
                                  <a:pt x="73" y="76"/>
                                </a:moveTo>
                                <a:lnTo>
                                  <a:pt x="11" y="0"/>
                                </a:lnTo>
                                <a:lnTo>
                                  <a:pt x="0" y="22"/>
                                </a:lnTo>
                                <a:lnTo>
                                  <a:pt x="48" y="82"/>
                                </a:lnTo>
                                <a:lnTo>
                                  <a:pt x="73" y="7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66" name="Freeform 537"/>
                        <wps:cNvSpPr>
                          <a:spLocks/>
                        </wps:cNvSpPr>
                        <wps:spPr bwMode="auto">
                          <a:xfrm>
                            <a:off x="8991" y="13166"/>
                            <a:ext cx="51" cy="77"/>
                          </a:xfrm>
                          <a:custGeom>
                            <a:avLst/>
                            <a:gdLst>
                              <a:gd name="T0" fmla="*/ 0 w 53"/>
                              <a:gd name="T1" fmla="*/ 0 h 91"/>
                              <a:gd name="T2" fmla="*/ 36 w 53"/>
                              <a:gd name="T3" fmla="*/ 91 h 91"/>
                              <a:gd name="T4" fmla="*/ 53 w 53"/>
                              <a:gd name="T5" fmla="*/ 73 h 91"/>
                              <a:gd name="T6" fmla="*/ 25 w 53"/>
                              <a:gd name="T7" fmla="*/ 2 h 91"/>
                              <a:gd name="T8" fmla="*/ 0 w 53"/>
                              <a:gd name="T9" fmla="*/ 0 h 91"/>
                            </a:gdLst>
                            <a:ahLst/>
                            <a:cxnLst>
                              <a:cxn ang="0">
                                <a:pos x="T0" y="T1"/>
                              </a:cxn>
                              <a:cxn ang="0">
                                <a:pos x="T2" y="T3"/>
                              </a:cxn>
                              <a:cxn ang="0">
                                <a:pos x="T4" y="T5"/>
                              </a:cxn>
                              <a:cxn ang="0">
                                <a:pos x="T6" y="T7"/>
                              </a:cxn>
                              <a:cxn ang="0">
                                <a:pos x="T8" y="T9"/>
                              </a:cxn>
                            </a:cxnLst>
                            <a:rect l="0" t="0" r="r" b="b"/>
                            <a:pathLst>
                              <a:path w="53" h="91">
                                <a:moveTo>
                                  <a:pt x="0" y="0"/>
                                </a:moveTo>
                                <a:lnTo>
                                  <a:pt x="36" y="91"/>
                                </a:lnTo>
                                <a:lnTo>
                                  <a:pt x="53" y="73"/>
                                </a:lnTo>
                                <a:lnTo>
                                  <a:pt x="25" y="2"/>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67" name="Freeform 538"/>
                        <wps:cNvSpPr>
                          <a:spLocks/>
                        </wps:cNvSpPr>
                        <wps:spPr bwMode="auto">
                          <a:xfrm>
                            <a:off x="9025" y="13229"/>
                            <a:ext cx="88" cy="42"/>
                          </a:xfrm>
                          <a:custGeom>
                            <a:avLst/>
                            <a:gdLst>
                              <a:gd name="T0" fmla="*/ 0 w 92"/>
                              <a:gd name="T1" fmla="*/ 18 h 50"/>
                              <a:gd name="T2" fmla="*/ 92 w 92"/>
                              <a:gd name="T3" fmla="*/ 50 h 50"/>
                              <a:gd name="T4" fmla="*/ 90 w 92"/>
                              <a:gd name="T5" fmla="*/ 26 h 50"/>
                              <a:gd name="T6" fmla="*/ 17 w 92"/>
                              <a:gd name="T7" fmla="*/ 0 h 50"/>
                              <a:gd name="T8" fmla="*/ 0 w 92"/>
                              <a:gd name="T9" fmla="*/ 18 h 50"/>
                            </a:gdLst>
                            <a:ahLst/>
                            <a:cxnLst>
                              <a:cxn ang="0">
                                <a:pos x="T0" y="T1"/>
                              </a:cxn>
                              <a:cxn ang="0">
                                <a:pos x="T2" y="T3"/>
                              </a:cxn>
                              <a:cxn ang="0">
                                <a:pos x="T4" y="T5"/>
                              </a:cxn>
                              <a:cxn ang="0">
                                <a:pos x="T6" y="T7"/>
                              </a:cxn>
                              <a:cxn ang="0">
                                <a:pos x="T8" y="T9"/>
                              </a:cxn>
                            </a:cxnLst>
                            <a:rect l="0" t="0" r="r" b="b"/>
                            <a:pathLst>
                              <a:path w="92" h="50">
                                <a:moveTo>
                                  <a:pt x="0" y="18"/>
                                </a:moveTo>
                                <a:lnTo>
                                  <a:pt x="92" y="50"/>
                                </a:lnTo>
                                <a:lnTo>
                                  <a:pt x="90" y="26"/>
                                </a:lnTo>
                                <a:lnTo>
                                  <a:pt x="17" y="0"/>
                                </a:lnTo>
                                <a:lnTo>
                                  <a:pt x="0" y="1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68" name="Freeform 539"/>
                        <wps:cNvSpPr>
                          <a:spLocks/>
                        </wps:cNvSpPr>
                        <wps:spPr bwMode="auto">
                          <a:xfrm>
                            <a:off x="9111" y="13216"/>
                            <a:ext cx="83" cy="55"/>
                          </a:xfrm>
                          <a:custGeom>
                            <a:avLst/>
                            <a:gdLst>
                              <a:gd name="T0" fmla="*/ 2 w 87"/>
                              <a:gd name="T1" fmla="*/ 63 h 63"/>
                              <a:gd name="T2" fmla="*/ 87 w 87"/>
                              <a:gd name="T3" fmla="*/ 15 h 63"/>
                              <a:gd name="T4" fmla="*/ 66 w 87"/>
                              <a:gd name="T5" fmla="*/ 0 h 63"/>
                              <a:gd name="T6" fmla="*/ 0 w 87"/>
                              <a:gd name="T7" fmla="*/ 39 h 63"/>
                              <a:gd name="T8" fmla="*/ 2 w 87"/>
                              <a:gd name="T9" fmla="*/ 63 h 63"/>
                            </a:gdLst>
                            <a:ahLst/>
                            <a:cxnLst>
                              <a:cxn ang="0">
                                <a:pos x="T0" y="T1"/>
                              </a:cxn>
                              <a:cxn ang="0">
                                <a:pos x="T2" y="T3"/>
                              </a:cxn>
                              <a:cxn ang="0">
                                <a:pos x="T4" y="T5"/>
                              </a:cxn>
                              <a:cxn ang="0">
                                <a:pos x="T6" y="T7"/>
                              </a:cxn>
                              <a:cxn ang="0">
                                <a:pos x="T8" y="T9"/>
                              </a:cxn>
                            </a:cxnLst>
                            <a:rect l="0" t="0" r="r" b="b"/>
                            <a:pathLst>
                              <a:path w="87" h="63">
                                <a:moveTo>
                                  <a:pt x="2" y="63"/>
                                </a:moveTo>
                                <a:lnTo>
                                  <a:pt x="87" y="15"/>
                                </a:lnTo>
                                <a:lnTo>
                                  <a:pt x="66" y="0"/>
                                </a:lnTo>
                                <a:lnTo>
                                  <a:pt x="0" y="39"/>
                                </a:lnTo>
                                <a:lnTo>
                                  <a:pt x="2" y="6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69" name="Freeform 540"/>
                        <wps:cNvSpPr>
                          <a:spLocks/>
                        </wps:cNvSpPr>
                        <wps:spPr bwMode="auto">
                          <a:xfrm>
                            <a:off x="9174" y="13148"/>
                            <a:ext cx="37" cy="82"/>
                          </a:xfrm>
                          <a:custGeom>
                            <a:avLst/>
                            <a:gdLst>
                              <a:gd name="T0" fmla="*/ 21 w 39"/>
                              <a:gd name="T1" fmla="*/ 96 h 96"/>
                              <a:gd name="T2" fmla="*/ 39 w 39"/>
                              <a:gd name="T3" fmla="*/ 0 h 96"/>
                              <a:gd name="T4" fmla="*/ 15 w 39"/>
                              <a:gd name="T5" fmla="*/ 6 h 96"/>
                              <a:gd name="T6" fmla="*/ 0 w 39"/>
                              <a:gd name="T7" fmla="*/ 81 h 96"/>
                              <a:gd name="T8" fmla="*/ 21 w 39"/>
                              <a:gd name="T9" fmla="*/ 96 h 96"/>
                            </a:gdLst>
                            <a:ahLst/>
                            <a:cxnLst>
                              <a:cxn ang="0">
                                <a:pos x="T0" y="T1"/>
                              </a:cxn>
                              <a:cxn ang="0">
                                <a:pos x="T2" y="T3"/>
                              </a:cxn>
                              <a:cxn ang="0">
                                <a:pos x="T4" y="T5"/>
                              </a:cxn>
                              <a:cxn ang="0">
                                <a:pos x="T6" y="T7"/>
                              </a:cxn>
                              <a:cxn ang="0">
                                <a:pos x="T8" y="T9"/>
                              </a:cxn>
                            </a:cxnLst>
                            <a:rect l="0" t="0" r="r" b="b"/>
                            <a:pathLst>
                              <a:path w="39" h="96">
                                <a:moveTo>
                                  <a:pt x="21" y="96"/>
                                </a:moveTo>
                                <a:lnTo>
                                  <a:pt x="39" y="0"/>
                                </a:lnTo>
                                <a:lnTo>
                                  <a:pt x="15" y="6"/>
                                </a:lnTo>
                                <a:lnTo>
                                  <a:pt x="0" y="81"/>
                                </a:lnTo>
                                <a:lnTo>
                                  <a:pt x="21" y="9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70" name="Freeform 541"/>
                        <wps:cNvSpPr>
                          <a:spLocks/>
                        </wps:cNvSpPr>
                        <wps:spPr bwMode="auto">
                          <a:xfrm>
                            <a:off x="9143" y="13083"/>
                            <a:ext cx="68" cy="69"/>
                          </a:xfrm>
                          <a:custGeom>
                            <a:avLst/>
                            <a:gdLst>
                              <a:gd name="T0" fmla="*/ 72 w 72"/>
                              <a:gd name="T1" fmla="*/ 76 h 82"/>
                              <a:gd name="T2" fmla="*/ 11 w 72"/>
                              <a:gd name="T3" fmla="*/ 0 h 82"/>
                              <a:gd name="T4" fmla="*/ 0 w 72"/>
                              <a:gd name="T5" fmla="*/ 22 h 82"/>
                              <a:gd name="T6" fmla="*/ 48 w 72"/>
                              <a:gd name="T7" fmla="*/ 82 h 82"/>
                              <a:gd name="T8" fmla="*/ 72 w 72"/>
                              <a:gd name="T9" fmla="*/ 76 h 82"/>
                            </a:gdLst>
                            <a:ahLst/>
                            <a:cxnLst>
                              <a:cxn ang="0">
                                <a:pos x="T0" y="T1"/>
                              </a:cxn>
                              <a:cxn ang="0">
                                <a:pos x="T2" y="T3"/>
                              </a:cxn>
                              <a:cxn ang="0">
                                <a:pos x="T4" y="T5"/>
                              </a:cxn>
                              <a:cxn ang="0">
                                <a:pos x="T6" y="T7"/>
                              </a:cxn>
                              <a:cxn ang="0">
                                <a:pos x="T8" y="T9"/>
                              </a:cxn>
                            </a:cxnLst>
                            <a:rect l="0" t="0" r="r" b="b"/>
                            <a:pathLst>
                              <a:path w="72" h="82">
                                <a:moveTo>
                                  <a:pt x="72" y="76"/>
                                </a:moveTo>
                                <a:lnTo>
                                  <a:pt x="11" y="0"/>
                                </a:lnTo>
                                <a:lnTo>
                                  <a:pt x="0" y="22"/>
                                </a:lnTo>
                                <a:lnTo>
                                  <a:pt x="48" y="82"/>
                                </a:lnTo>
                                <a:lnTo>
                                  <a:pt x="72" y="7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71" name="Freeform 542"/>
                        <wps:cNvSpPr>
                          <a:spLocks/>
                        </wps:cNvSpPr>
                        <wps:spPr bwMode="auto">
                          <a:xfrm>
                            <a:off x="9271" y="13015"/>
                            <a:ext cx="61" cy="38"/>
                          </a:xfrm>
                          <a:custGeom>
                            <a:avLst/>
                            <a:gdLst>
                              <a:gd name="T0" fmla="*/ 0 w 63"/>
                              <a:gd name="T1" fmla="*/ 0 h 44"/>
                              <a:gd name="T2" fmla="*/ 19 w 63"/>
                              <a:gd name="T3" fmla="*/ 44 h 44"/>
                              <a:gd name="T4" fmla="*/ 63 w 63"/>
                              <a:gd name="T5" fmla="*/ 0 h 44"/>
                              <a:gd name="T6" fmla="*/ 0 w 63"/>
                              <a:gd name="T7" fmla="*/ 0 h 44"/>
                            </a:gdLst>
                            <a:ahLst/>
                            <a:cxnLst>
                              <a:cxn ang="0">
                                <a:pos x="T0" y="T1"/>
                              </a:cxn>
                              <a:cxn ang="0">
                                <a:pos x="T2" y="T3"/>
                              </a:cxn>
                              <a:cxn ang="0">
                                <a:pos x="T4" y="T5"/>
                              </a:cxn>
                              <a:cxn ang="0">
                                <a:pos x="T6" y="T7"/>
                              </a:cxn>
                            </a:cxnLst>
                            <a:rect l="0" t="0" r="r" b="b"/>
                            <a:pathLst>
                              <a:path w="63" h="44">
                                <a:moveTo>
                                  <a:pt x="0" y="0"/>
                                </a:moveTo>
                                <a:lnTo>
                                  <a:pt x="19" y="44"/>
                                </a:lnTo>
                                <a:lnTo>
                                  <a:pt x="63"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72" name="Freeform 543"/>
                        <wps:cNvSpPr>
                          <a:spLocks/>
                        </wps:cNvSpPr>
                        <wps:spPr bwMode="auto">
                          <a:xfrm>
                            <a:off x="9290" y="13015"/>
                            <a:ext cx="42" cy="53"/>
                          </a:xfrm>
                          <a:custGeom>
                            <a:avLst/>
                            <a:gdLst>
                              <a:gd name="T0" fmla="*/ 0 w 44"/>
                              <a:gd name="T1" fmla="*/ 44 h 62"/>
                              <a:gd name="T2" fmla="*/ 44 w 44"/>
                              <a:gd name="T3" fmla="*/ 62 h 62"/>
                              <a:gd name="T4" fmla="*/ 44 w 44"/>
                              <a:gd name="T5" fmla="*/ 0 h 62"/>
                              <a:gd name="T6" fmla="*/ 0 w 44"/>
                              <a:gd name="T7" fmla="*/ 44 h 62"/>
                            </a:gdLst>
                            <a:ahLst/>
                            <a:cxnLst>
                              <a:cxn ang="0">
                                <a:pos x="T0" y="T1"/>
                              </a:cxn>
                              <a:cxn ang="0">
                                <a:pos x="T2" y="T3"/>
                              </a:cxn>
                              <a:cxn ang="0">
                                <a:pos x="T4" y="T5"/>
                              </a:cxn>
                              <a:cxn ang="0">
                                <a:pos x="T6" y="T7"/>
                              </a:cxn>
                            </a:cxnLst>
                            <a:rect l="0" t="0" r="r" b="b"/>
                            <a:pathLst>
                              <a:path w="44" h="62">
                                <a:moveTo>
                                  <a:pt x="0" y="44"/>
                                </a:moveTo>
                                <a:lnTo>
                                  <a:pt x="44" y="62"/>
                                </a:lnTo>
                                <a:lnTo>
                                  <a:pt x="44" y="0"/>
                                </a:lnTo>
                                <a:lnTo>
                                  <a:pt x="0" y="4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73" name="Freeform 544"/>
                        <wps:cNvSpPr>
                          <a:spLocks/>
                        </wps:cNvSpPr>
                        <wps:spPr bwMode="auto">
                          <a:xfrm>
                            <a:off x="9332" y="13015"/>
                            <a:ext cx="42" cy="53"/>
                          </a:xfrm>
                          <a:custGeom>
                            <a:avLst/>
                            <a:gdLst>
                              <a:gd name="T0" fmla="*/ 0 w 44"/>
                              <a:gd name="T1" fmla="*/ 62 h 62"/>
                              <a:gd name="T2" fmla="*/ 44 w 44"/>
                              <a:gd name="T3" fmla="*/ 44 h 62"/>
                              <a:gd name="T4" fmla="*/ 0 w 44"/>
                              <a:gd name="T5" fmla="*/ 0 h 62"/>
                              <a:gd name="T6" fmla="*/ 0 w 44"/>
                              <a:gd name="T7" fmla="*/ 62 h 62"/>
                            </a:gdLst>
                            <a:ahLst/>
                            <a:cxnLst>
                              <a:cxn ang="0">
                                <a:pos x="T0" y="T1"/>
                              </a:cxn>
                              <a:cxn ang="0">
                                <a:pos x="T2" y="T3"/>
                              </a:cxn>
                              <a:cxn ang="0">
                                <a:pos x="T4" y="T5"/>
                              </a:cxn>
                              <a:cxn ang="0">
                                <a:pos x="T6" y="T7"/>
                              </a:cxn>
                            </a:cxnLst>
                            <a:rect l="0" t="0" r="r" b="b"/>
                            <a:pathLst>
                              <a:path w="44" h="62">
                                <a:moveTo>
                                  <a:pt x="0" y="62"/>
                                </a:moveTo>
                                <a:lnTo>
                                  <a:pt x="44" y="44"/>
                                </a:lnTo>
                                <a:lnTo>
                                  <a:pt x="0" y="0"/>
                                </a:lnTo>
                                <a:lnTo>
                                  <a:pt x="0" y="6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74" name="Freeform 545"/>
                        <wps:cNvSpPr>
                          <a:spLocks/>
                        </wps:cNvSpPr>
                        <wps:spPr bwMode="auto">
                          <a:xfrm>
                            <a:off x="9332" y="13015"/>
                            <a:ext cx="59" cy="38"/>
                          </a:xfrm>
                          <a:custGeom>
                            <a:avLst/>
                            <a:gdLst>
                              <a:gd name="T0" fmla="*/ 44 w 62"/>
                              <a:gd name="T1" fmla="*/ 44 h 44"/>
                              <a:gd name="T2" fmla="*/ 62 w 62"/>
                              <a:gd name="T3" fmla="*/ 0 h 44"/>
                              <a:gd name="T4" fmla="*/ 0 w 62"/>
                              <a:gd name="T5" fmla="*/ 0 h 44"/>
                              <a:gd name="T6" fmla="*/ 44 w 62"/>
                              <a:gd name="T7" fmla="*/ 44 h 44"/>
                            </a:gdLst>
                            <a:ahLst/>
                            <a:cxnLst>
                              <a:cxn ang="0">
                                <a:pos x="T0" y="T1"/>
                              </a:cxn>
                              <a:cxn ang="0">
                                <a:pos x="T2" y="T3"/>
                              </a:cxn>
                              <a:cxn ang="0">
                                <a:pos x="T4" y="T5"/>
                              </a:cxn>
                              <a:cxn ang="0">
                                <a:pos x="T6" y="T7"/>
                              </a:cxn>
                            </a:cxnLst>
                            <a:rect l="0" t="0" r="r" b="b"/>
                            <a:pathLst>
                              <a:path w="62" h="44">
                                <a:moveTo>
                                  <a:pt x="44" y="44"/>
                                </a:moveTo>
                                <a:lnTo>
                                  <a:pt x="62" y="0"/>
                                </a:lnTo>
                                <a:lnTo>
                                  <a:pt x="0" y="0"/>
                                </a:lnTo>
                                <a:lnTo>
                                  <a:pt x="44" y="4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75" name="Freeform 546"/>
                        <wps:cNvSpPr>
                          <a:spLocks/>
                        </wps:cNvSpPr>
                        <wps:spPr bwMode="auto">
                          <a:xfrm>
                            <a:off x="9332" y="12977"/>
                            <a:ext cx="59" cy="38"/>
                          </a:xfrm>
                          <a:custGeom>
                            <a:avLst/>
                            <a:gdLst>
                              <a:gd name="T0" fmla="*/ 62 w 62"/>
                              <a:gd name="T1" fmla="*/ 44 h 44"/>
                              <a:gd name="T2" fmla="*/ 44 w 62"/>
                              <a:gd name="T3" fmla="*/ 0 h 44"/>
                              <a:gd name="T4" fmla="*/ 0 w 62"/>
                              <a:gd name="T5" fmla="*/ 44 h 44"/>
                              <a:gd name="T6" fmla="*/ 0 w 62"/>
                              <a:gd name="T7" fmla="*/ 44 h 44"/>
                              <a:gd name="T8" fmla="*/ 62 w 62"/>
                              <a:gd name="T9" fmla="*/ 44 h 44"/>
                            </a:gdLst>
                            <a:ahLst/>
                            <a:cxnLst>
                              <a:cxn ang="0">
                                <a:pos x="T0" y="T1"/>
                              </a:cxn>
                              <a:cxn ang="0">
                                <a:pos x="T2" y="T3"/>
                              </a:cxn>
                              <a:cxn ang="0">
                                <a:pos x="T4" y="T5"/>
                              </a:cxn>
                              <a:cxn ang="0">
                                <a:pos x="T6" y="T7"/>
                              </a:cxn>
                              <a:cxn ang="0">
                                <a:pos x="T8" y="T9"/>
                              </a:cxn>
                            </a:cxnLst>
                            <a:rect l="0" t="0" r="r" b="b"/>
                            <a:pathLst>
                              <a:path w="62" h="44">
                                <a:moveTo>
                                  <a:pt x="62" y="44"/>
                                </a:moveTo>
                                <a:lnTo>
                                  <a:pt x="44" y="0"/>
                                </a:lnTo>
                                <a:lnTo>
                                  <a:pt x="0" y="44"/>
                                </a:lnTo>
                                <a:lnTo>
                                  <a:pt x="62" y="4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76" name="Freeform 547"/>
                        <wps:cNvSpPr>
                          <a:spLocks/>
                        </wps:cNvSpPr>
                        <wps:spPr bwMode="auto">
                          <a:xfrm>
                            <a:off x="9332" y="12961"/>
                            <a:ext cx="42" cy="54"/>
                          </a:xfrm>
                          <a:custGeom>
                            <a:avLst/>
                            <a:gdLst>
                              <a:gd name="T0" fmla="*/ 44 w 44"/>
                              <a:gd name="T1" fmla="*/ 18 h 62"/>
                              <a:gd name="T2" fmla="*/ 0 w 44"/>
                              <a:gd name="T3" fmla="*/ 0 h 62"/>
                              <a:gd name="T4" fmla="*/ 0 w 44"/>
                              <a:gd name="T5" fmla="*/ 62 h 62"/>
                              <a:gd name="T6" fmla="*/ 0 w 44"/>
                              <a:gd name="T7" fmla="*/ 62 h 62"/>
                              <a:gd name="T8" fmla="*/ 44 w 44"/>
                              <a:gd name="T9" fmla="*/ 18 h 62"/>
                            </a:gdLst>
                            <a:ahLst/>
                            <a:cxnLst>
                              <a:cxn ang="0">
                                <a:pos x="T0" y="T1"/>
                              </a:cxn>
                              <a:cxn ang="0">
                                <a:pos x="T2" y="T3"/>
                              </a:cxn>
                              <a:cxn ang="0">
                                <a:pos x="T4" y="T5"/>
                              </a:cxn>
                              <a:cxn ang="0">
                                <a:pos x="T6" y="T7"/>
                              </a:cxn>
                              <a:cxn ang="0">
                                <a:pos x="T8" y="T9"/>
                              </a:cxn>
                            </a:cxnLst>
                            <a:rect l="0" t="0" r="r" b="b"/>
                            <a:pathLst>
                              <a:path w="44" h="62">
                                <a:moveTo>
                                  <a:pt x="44" y="18"/>
                                </a:moveTo>
                                <a:lnTo>
                                  <a:pt x="0" y="0"/>
                                </a:lnTo>
                                <a:lnTo>
                                  <a:pt x="0" y="62"/>
                                </a:lnTo>
                                <a:lnTo>
                                  <a:pt x="44" y="1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77" name="Freeform 548"/>
                        <wps:cNvSpPr>
                          <a:spLocks/>
                        </wps:cNvSpPr>
                        <wps:spPr bwMode="auto">
                          <a:xfrm>
                            <a:off x="9290" y="12961"/>
                            <a:ext cx="42" cy="54"/>
                          </a:xfrm>
                          <a:custGeom>
                            <a:avLst/>
                            <a:gdLst>
                              <a:gd name="T0" fmla="*/ 44 w 44"/>
                              <a:gd name="T1" fmla="*/ 0 h 62"/>
                              <a:gd name="T2" fmla="*/ 0 w 44"/>
                              <a:gd name="T3" fmla="*/ 18 h 62"/>
                              <a:gd name="T4" fmla="*/ 44 w 44"/>
                              <a:gd name="T5" fmla="*/ 62 h 62"/>
                              <a:gd name="T6" fmla="*/ 44 w 44"/>
                              <a:gd name="T7" fmla="*/ 62 h 62"/>
                              <a:gd name="T8" fmla="*/ 44 w 44"/>
                              <a:gd name="T9" fmla="*/ 0 h 62"/>
                            </a:gdLst>
                            <a:ahLst/>
                            <a:cxnLst>
                              <a:cxn ang="0">
                                <a:pos x="T0" y="T1"/>
                              </a:cxn>
                              <a:cxn ang="0">
                                <a:pos x="T2" y="T3"/>
                              </a:cxn>
                              <a:cxn ang="0">
                                <a:pos x="T4" y="T5"/>
                              </a:cxn>
                              <a:cxn ang="0">
                                <a:pos x="T6" y="T7"/>
                              </a:cxn>
                              <a:cxn ang="0">
                                <a:pos x="T8" y="T9"/>
                              </a:cxn>
                            </a:cxnLst>
                            <a:rect l="0" t="0" r="r" b="b"/>
                            <a:pathLst>
                              <a:path w="44" h="62">
                                <a:moveTo>
                                  <a:pt x="44" y="0"/>
                                </a:moveTo>
                                <a:lnTo>
                                  <a:pt x="0" y="18"/>
                                </a:lnTo>
                                <a:lnTo>
                                  <a:pt x="44" y="62"/>
                                </a:lnTo>
                                <a:lnTo>
                                  <a:pt x="44"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78" name="Freeform 549"/>
                        <wps:cNvSpPr>
                          <a:spLocks/>
                        </wps:cNvSpPr>
                        <wps:spPr bwMode="auto">
                          <a:xfrm>
                            <a:off x="9271" y="12977"/>
                            <a:ext cx="61" cy="38"/>
                          </a:xfrm>
                          <a:custGeom>
                            <a:avLst/>
                            <a:gdLst>
                              <a:gd name="T0" fmla="*/ 19 w 63"/>
                              <a:gd name="T1" fmla="*/ 0 h 44"/>
                              <a:gd name="T2" fmla="*/ 0 w 63"/>
                              <a:gd name="T3" fmla="*/ 44 h 44"/>
                              <a:gd name="T4" fmla="*/ 63 w 63"/>
                              <a:gd name="T5" fmla="*/ 44 h 44"/>
                              <a:gd name="T6" fmla="*/ 63 w 63"/>
                              <a:gd name="T7" fmla="*/ 44 h 44"/>
                              <a:gd name="T8" fmla="*/ 19 w 63"/>
                              <a:gd name="T9" fmla="*/ 0 h 44"/>
                            </a:gdLst>
                            <a:ahLst/>
                            <a:cxnLst>
                              <a:cxn ang="0">
                                <a:pos x="T0" y="T1"/>
                              </a:cxn>
                              <a:cxn ang="0">
                                <a:pos x="T2" y="T3"/>
                              </a:cxn>
                              <a:cxn ang="0">
                                <a:pos x="T4" y="T5"/>
                              </a:cxn>
                              <a:cxn ang="0">
                                <a:pos x="T6" y="T7"/>
                              </a:cxn>
                              <a:cxn ang="0">
                                <a:pos x="T8" y="T9"/>
                              </a:cxn>
                            </a:cxnLst>
                            <a:rect l="0" t="0" r="r" b="b"/>
                            <a:pathLst>
                              <a:path w="63" h="44">
                                <a:moveTo>
                                  <a:pt x="19" y="0"/>
                                </a:moveTo>
                                <a:lnTo>
                                  <a:pt x="0" y="44"/>
                                </a:lnTo>
                                <a:lnTo>
                                  <a:pt x="63" y="44"/>
                                </a:lnTo>
                                <a:lnTo>
                                  <a:pt x="1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79" name="Freeform 550"/>
                        <wps:cNvSpPr>
                          <a:spLocks/>
                        </wps:cNvSpPr>
                        <wps:spPr bwMode="auto">
                          <a:xfrm>
                            <a:off x="9258" y="12545"/>
                            <a:ext cx="92" cy="30"/>
                          </a:xfrm>
                          <a:custGeom>
                            <a:avLst/>
                            <a:gdLst>
                              <a:gd name="T0" fmla="*/ 96 w 96"/>
                              <a:gd name="T1" fmla="*/ 15 h 36"/>
                              <a:gd name="T2" fmla="*/ 0 w 96"/>
                              <a:gd name="T3" fmla="*/ 0 h 36"/>
                              <a:gd name="T4" fmla="*/ 6 w 96"/>
                              <a:gd name="T5" fmla="*/ 24 h 36"/>
                              <a:gd name="T6" fmla="*/ 82 w 96"/>
                              <a:gd name="T7" fmla="*/ 36 h 36"/>
                              <a:gd name="T8" fmla="*/ 96 w 96"/>
                              <a:gd name="T9" fmla="*/ 15 h 36"/>
                            </a:gdLst>
                            <a:ahLst/>
                            <a:cxnLst>
                              <a:cxn ang="0">
                                <a:pos x="T0" y="T1"/>
                              </a:cxn>
                              <a:cxn ang="0">
                                <a:pos x="T2" y="T3"/>
                              </a:cxn>
                              <a:cxn ang="0">
                                <a:pos x="T4" y="T5"/>
                              </a:cxn>
                              <a:cxn ang="0">
                                <a:pos x="T6" y="T7"/>
                              </a:cxn>
                              <a:cxn ang="0">
                                <a:pos x="T8" y="T9"/>
                              </a:cxn>
                            </a:cxnLst>
                            <a:rect l="0" t="0" r="r" b="b"/>
                            <a:pathLst>
                              <a:path w="96" h="36">
                                <a:moveTo>
                                  <a:pt x="96" y="15"/>
                                </a:moveTo>
                                <a:lnTo>
                                  <a:pt x="0" y="0"/>
                                </a:lnTo>
                                <a:lnTo>
                                  <a:pt x="6" y="24"/>
                                </a:lnTo>
                                <a:lnTo>
                                  <a:pt x="82" y="36"/>
                                </a:lnTo>
                                <a:lnTo>
                                  <a:pt x="96" y="15"/>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80" name="Freeform 551"/>
                        <wps:cNvSpPr>
                          <a:spLocks/>
                        </wps:cNvSpPr>
                        <wps:spPr bwMode="auto">
                          <a:xfrm>
                            <a:off x="9187" y="12545"/>
                            <a:ext cx="77" cy="63"/>
                          </a:xfrm>
                          <a:custGeom>
                            <a:avLst/>
                            <a:gdLst>
                              <a:gd name="T0" fmla="*/ 75 w 81"/>
                              <a:gd name="T1" fmla="*/ 0 h 74"/>
                              <a:gd name="T2" fmla="*/ 0 w 81"/>
                              <a:gd name="T3" fmla="*/ 63 h 74"/>
                              <a:gd name="T4" fmla="*/ 23 w 81"/>
                              <a:gd name="T5" fmla="*/ 74 h 74"/>
                              <a:gd name="T6" fmla="*/ 81 w 81"/>
                              <a:gd name="T7" fmla="*/ 24 h 74"/>
                              <a:gd name="T8" fmla="*/ 75 w 81"/>
                              <a:gd name="T9" fmla="*/ 0 h 74"/>
                            </a:gdLst>
                            <a:ahLst/>
                            <a:cxnLst>
                              <a:cxn ang="0">
                                <a:pos x="T0" y="T1"/>
                              </a:cxn>
                              <a:cxn ang="0">
                                <a:pos x="T2" y="T3"/>
                              </a:cxn>
                              <a:cxn ang="0">
                                <a:pos x="T4" y="T5"/>
                              </a:cxn>
                              <a:cxn ang="0">
                                <a:pos x="T6" y="T7"/>
                              </a:cxn>
                              <a:cxn ang="0">
                                <a:pos x="T8" y="T9"/>
                              </a:cxn>
                            </a:cxnLst>
                            <a:rect l="0" t="0" r="r" b="b"/>
                            <a:pathLst>
                              <a:path w="81" h="74">
                                <a:moveTo>
                                  <a:pt x="75" y="0"/>
                                </a:moveTo>
                                <a:lnTo>
                                  <a:pt x="0" y="63"/>
                                </a:lnTo>
                                <a:lnTo>
                                  <a:pt x="23" y="74"/>
                                </a:lnTo>
                                <a:lnTo>
                                  <a:pt x="81" y="24"/>
                                </a:lnTo>
                                <a:lnTo>
                                  <a:pt x="75"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81" name="Freeform 552"/>
                        <wps:cNvSpPr>
                          <a:spLocks/>
                        </wps:cNvSpPr>
                        <wps:spPr bwMode="auto">
                          <a:xfrm>
                            <a:off x="9187" y="12599"/>
                            <a:ext cx="22" cy="84"/>
                          </a:xfrm>
                          <a:custGeom>
                            <a:avLst/>
                            <a:gdLst>
                              <a:gd name="T0" fmla="*/ 0 w 23"/>
                              <a:gd name="T1" fmla="*/ 0 h 98"/>
                              <a:gd name="T2" fmla="*/ 0 w 23"/>
                              <a:gd name="T3" fmla="*/ 98 h 98"/>
                              <a:gd name="T4" fmla="*/ 23 w 23"/>
                              <a:gd name="T5" fmla="*/ 88 h 98"/>
                              <a:gd name="T6" fmla="*/ 23 w 23"/>
                              <a:gd name="T7" fmla="*/ 11 h 98"/>
                              <a:gd name="T8" fmla="*/ 0 w 23"/>
                              <a:gd name="T9" fmla="*/ 0 h 98"/>
                            </a:gdLst>
                            <a:ahLst/>
                            <a:cxnLst>
                              <a:cxn ang="0">
                                <a:pos x="T0" y="T1"/>
                              </a:cxn>
                              <a:cxn ang="0">
                                <a:pos x="T2" y="T3"/>
                              </a:cxn>
                              <a:cxn ang="0">
                                <a:pos x="T4" y="T5"/>
                              </a:cxn>
                              <a:cxn ang="0">
                                <a:pos x="T6" y="T7"/>
                              </a:cxn>
                              <a:cxn ang="0">
                                <a:pos x="T8" y="T9"/>
                              </a:cxn>
                            </a:cxnLst>
                            <a:rect l="0" t="0" r="r" b="b"/>
                            <a:pathLst>
                              <a:path w="23" h="98">
                                <a:moveTo>
                                  <a:pt x="0" y="0"/>
                                </a:moveTo>
                                <a:lnTo>
                                  <a:pt x="0" y="98"/>
                                </a:lnTo>
                                <a:lnTo>
                                  <a:pt x="23" y="88"/>
                                </a:lnTo>
                                <a:lnTo>
                                  <a:pt x="23" y="11"/>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82" name="Freeform 553"/>
                        <wps:cNvSpPr>
                          <a:spLocks/>
                        </wps:cNvSpPr>
                        <wps:spPr bwMode="auto">
                          <a:xfrm>
                            <a:off x="9187" y="12674"/>
                            <a:ext cx="77" cy="64"/>
                          </a:xfrm>
                          <a:custGeom>
                            <a:avLst/>
                            <a:gdLst>
                              <a:gd name="T0" fmla="*/ 0 w 81"/>
                              <a:gd name="T1" fmla="*/ 10 h 74"/>
                              <a:gd name="T2" fmla="*/ 75 w 81"/>
                              <a:gd name="T3" fmla="*/ 74 h 74"/>
                              <a:gd name="T4" fmla="*/ 81 w 81"/>
                              <a:gd name="T5" fmla="*/ 50 h 74"/>
                              <a:gd name="T6" fmla="*/ 23 w 81"/>
                              <a:gd name="T7" fmla="*/ 0 h 74"/>
                              <a:gd name="T8" fmla="*/ 0 w 81"/>
                              <a:gd name="T9" fmla="*/ 10 h 74"/>
                            </a:gdLst>
                            <a:ahLst/>
                            <a:cxnLst>
                              <a:cxn ang="0">
                                <a:pos x="T0" y="T1"/>
                              </a:cxn>
                              <a:cxn ang="0">
                                <a:pos x="T2" y="T3"/>
                              </a:cxn>
                              <a:cxn ang="0">
                                <a:pos x="T4" y="T5"/>
                              </a:cxn>
                              <a:cxn ang="0">
                                <a:pos x="T6" y="T7"/>
                              </a:cxn>
                              <a:cxn ang="0">
                                <a:pos x="T8" y="T9"/>
                              </a:cxn>
                            </a:cxnLst>
                            <a:rect l="0" t="0" r="r" b="b"/>
                            <a:pathLst>
                              <a:path w="81" h="74">
                                <a:moveTo>
                                  <a:pt x="0" y="10"/>
                                </a:moveTo>
                                <a:lnTo>
                                  <a:pt x="75" y="74"/>
                                </a:lnTo>
                                <a:lnTo>
                                  <a:pt x="81" y="50"/>
                                </a:lnTo>
                                <a:lnTo>
                                  <a:pt x="23"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83" name="Freeform 554"/>
                        <wps:cNvSpPr>
                          <a:spLocks/>
                        </wps:cNvSpPr>
                        <wps:spPr bwMode="auto">
                          <a:xfrm>
                            <a:off x="9258" y="12706"/>
                            <a:ext cx="92" cy="32"/>
                          </a:xfrm>
                          <a:custGeom>
                            <a:avLst/>
                            <a:gdLst>
                              <a:gd name="T0" fmla="*/ 0 w 96"/>
                              <a:gd name="T1" fmla="*/ 36 h 36"/>
                              <a:gd name="T2" fmla="*/ 96 w 96"/>
                              <a:gd name="T3" fmla="*/ 21 h 36"/>
                              <a:gd name="T4" fmla="*/ 82 w 96"/>
                              <a:gd name="T5" fmla="*/ 0 h 36"/>
                              <a:gd name="T6" fmla="*/ 6 w 96"/>
                              <a:gd name="T7" fmla="*/ 12 h 36"/>
                              <a:gd name="T8" fmla="*/ 0 w 96"/>
                              <a:gd name="T9" fmla="*/ 36 h 36"/>
                            </a:gdLst>
                            <a:ahLst/>
                            <a:cxnLst>
                              <a:cxn ang="0">
                                <a:pos x="T0" y="T1"/>
                              </a:cxn>
                              <a:cxn ang="0">
                                <a:pos x="T2" y="T3"/>
                              </a:cxn>
                              <a:cxn ang="0">
                                <a:pos x="T4" y="T5"/>
                              </a:cxn>
                              <a:cxn ang="0">
                                <a:pos x="T6" y="T7"/>
                              </a:cxn>
                              <a:cxn ang="0">
                                <a:pos x="T8" y="T9"/>
                              </a:cxn>
                            </a:cxnLst>
                            <a:rect l="0" t="0" r="r" b="b"/>
                            <a:pathLst>
                              <a:path w="96" h="36">
                                <a:moveTo>
                                  <a:pt x="0" y="36"/>
                                </a:moveTo>
                                <a:lnTo>
                                  <a:pt x="96" y="21"/>
                                </a:lnTo>
                                <a:lnTo>
                                  <a:pt x="82" y="0"/>
                                </a:lnTo>
                                <a:lnTo>
                                  <a:pt x="6" y="12"/>
                                </a:lnTo>
                                <a:lnTo>
                                  <a:pt x="0" y="3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84" name="Freeform 555"/>
                        <wps:cNvSpPr>
                          <a:spLocks/>
                        </wps:cNvSpPr>
                        <wps:spPr bwMode="auto">
                          <a:xfrm>
                            <a:off x="9258" y="12684"/>
                            <a:ext cx="92" cy="29"/>
                          </a:xfrm>
                          <a:custGeom>
                            <a:avLst/>
                            <a:gdLst>
                              <a:gd name="T0" fmla="*/ 96 w 96"/>
                              <a:gd name="T1" fmla="*/ 15 h 35"/>
                              <a:gd name="T2" fmla="*/ 0 w 96"/>
                              <a:gd name="T3" fmla="*/ 0 h 35"/>
                              <a:gd name="T4" fmla="*/ 6 w 96"/>
                              <a:gd name="T5" fmla="*/ 24 h 35"/>
                              <a:gd name="T6" fmla="*/ 82 w 96"/>
                              <a:gd name="T7" fmla="*/ 35 h 35"/>
                              <a:gd name="T8" fmla="*/ 96 w 96"/>
                              <a:gd name="T9" fmla="*/ 15 h 35"/>
                            </a:gdLst>
                            <a:ahLst/>
                            <a:cxnLst>
                              <a:cxn ang="0">
                                <a:pos x="T0" y="T1"/>
                              </a:cxn>
                              <a:cxn ang="0">
                                <a:pos x="T2" y="T3"/>
                              </a:cxn>
                              <a:cxn ang="0">
                                <a:pos x="T4" y="T5"/>
                              </a:cxn>
                              <a:cxn ang="0">
                                <a:pos x="T6" y="T7"/>
                              </a:cxn>
                              <a:cxn ang="0">
                                <a:pos x="T8" y="T9"/>
                              </a:cxn>
                            </a:cxnLst>
                            <a:rect l="0" t="0" r="r" b="b"/>
                            <a:pathLst>
                              <a:path w="96" h="35">
                                <a:moveTo>
                                  <a:pt x="96" y="15"/>
                                </a:moveTo>
                                <a:lnTo>
                                  <a:pt x="0" y="0"/>
                                </a:lnTo>
                                <a:lnTo>
                                  <a:pt x="6" y="24"/>
                                </a:lnTo>
                                <a:lnTo>
                                  <a:pt x="82" y="35"/>
                                </a:lnTo>
                                <a:lnTo>
                                  <a:pt x="96" y="15"/>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85" name="Freeform 556"/>
                        <wps:cNvSpPr>
                          <a:spLocks/>
                        </wps:cNvSpPr>
                        <wps:spPr bwMode="auto">
                          <a:xfrm>
                            <a:off x="9187" y="12684"/>
                            <a:ext cx="77" cy="63"/>
                          </a:xfrm>
                          <a:custGeom>
                            <a:avLst/>
                            <a:gdLst>
                              <a:gd name="T0" fmla="*/ 75 w 81"/>
                              <a:gd name="T1" fmla="*/ 0 h 74"/>
                              <a:gd name="T2" fmla="*/ 0 w 81"/>
                              <a:gd name="T3" fmla="*/ 63 h 74"/>
                              <a:gd name="T4" fmla="*/ 23 w 81"/>
                              <a:gd name="T5" fmla="*/ 74 h 74"/>
                              <a:gd name="T6" fmla="*/ 81 w 81"/>
                              <a:gd name="T7" fmla="*/ 24 h 74"/>
                              <a:gd name="T8" fmla="*/ 75 w 81"/>
                              <a:gd name="T9" fmla="*/ 0 h 74"/>
                            </a:gdLst>
                            <a:ahLst/>
                            <a:cxnLst>
                              <a:cxn ang="0">
                                <a:pos x="T0" y="T1"/>
                              </a:cxn>
                              <a:cxn ang="0">
                                <a:pos x="T2" y="T3"/>
                              </a:cxn>
                              <a:cxn ang="0">
                                <a:pos x="T4" y="T5"/>
                              </a:cxn>
                              <a:cxn ang="0">
                                <a:pos x="T6" y="T7"/>
                              </a:cxn>
                              <a:cxn ang="0">
                                <a:pos x="T8" y="T9"/>
                              </a:cxn>
                            </a:cxnLst>
                            <a:rect l="0" t="0" r="r" b="b"/>
                            <a:pathLst>
                              <a:path w="81" h="74">
                                <a:moveTo>
                                  <a:pt x="75" y="0"/>
                                </a:moveTo>
                                <a:lnTo>
                                  <a:pt x="0" y="63"/>
                                </a:lnTo>
                                <a:lnTo>
                                  <a:pt x="23" y="74"/>
                                </a:lnTo>
                                <a:lnTo>
                                  <a:pt x="81" y="24"/>
                                </a:lnTo>
                                <a:lnTo>
                                  <a:pt x="75"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86" name="Freeform 557"/>
                        <wps:cNvSpPr>
                          <a:spLocks/>
                        </wps:cNvSpPr>
                        <wps:spPr bwMode="auto">
                          <a:xfrm>
                            <a:off x="9187" y="12738"/>
                            <a:ext cx="22" cy="84"/>
                          </a:xfrm>
                          <a:custGeom>
                            <a:avLst/>
                            <a:gdLst>
                              <a:gd name="T0" fmla="*/ 0 w 23"/>
                              <a:gd name="T1" fmla="*/ 0 h 98"/>
                              <a:gd name="T2" fmla="*/ 0 w 23"/>
                              <a:gd name="T3" fmla="*/ 98 h 98"/>
                              <a:gd name="T4" fmla="*/ 23 w 23"/>
                              <a:gd name="T5" fmla="*/ 88 h 98"/>
                              <a:gd name="T6" fmla="*/ 23 w 23"/>
                              <a:gd name="T7" fmla="*/ 11 h 98"/>
                              <a:gd name="T8" fmla="*/ 0 w 23"/>
                              <a:gd name="T9" fmla="*/ 0 h 98"/>
                            </a:gdLst>
                            <a:ahLst/>
                            <a:cxnLst>
                              <a:cxn ang="0">
                                <a:pos x="T0" y="T1"/>
                              </a:cxn>
                              <a:cxn ang="0">
                                <a:pos x="T2" y="T3"/>
                              </a:cxn>
                              <a:cxn ang="0">
                                <a:pos x="T4" y="T5"/>
                              </a:cxn>
                              <a:cxn ang="0">
                                <a:pos x="T6" y="T7"/>
                              </a:cxn>
                              <a:cxn ang="0">
                                <a:pos x="T8" y="T9"/>
                              </a:cxn>
                            </a:cxnLst>
                            <a:rect l="0" t="0" r="r" b="b"/>
                            <a:pathLst>
                              <a:path w="23" h="98">
                                <a:moveTo>
                                  <a:pt x="0" y="0"/>
                                </a:moveTo>
                                <a:lnTo>
                                  <a:pt x="0" y="98"/>
                                </a:lnTo>
                                <a:lnTo>
                                  <a:pt x="23" y="88"/>
                                </a:lnTo>
                                <a:lnTo>
                                  <a:pt x="23" y="11"/>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87" name="Freeform 558"/>
                        <wps:cNvSpPr>
                          <a:spLocks/>
                        </wps:cNvSpPr>
                        <wps:spPr bwMode="auto">
                          <a:xfrm>
                            <a:off x="9187" y="12813"/>
                            <a:ext cx="77" cy="64"/>
                          </a:xfrm>
                          <a:custGeom>
                            <a:avLst/>
                            <a:gdLst>
                              <a:gd name="T0" fmla="*/ 0 w 81"/>
                              <a:gd name="T1" fmla="*/ 10 h 74"/>
                              <a:gd name="T2" fmla="*/ 75 w 81"/>
                              <a:gd name="T3" fmla="*/ 74 h 74"/>
                              <a:gd name="T4" fmla="*/ 81 w 81"/>
                              <a:gd name="T5" fmla="*/ 50 h 74"/>
                              <a:gd name="T6" fmla="*/ 23 w 81"/>
                              <a:gd name="T7" fmla="*/ 0 h 74"/>
                              <a:gd name="T8" fmla="*/ 0 w 81"/>
                              <a:gd name="T9" fmla="*/ 10 h 74"/>
                            </a:gdLst>
                            <a:ahLst/>
                            <a:cxnLst>
                              <a:cxn ang="0">
                                <a:pos x="T0" y="T1"/>
                              </a:cxn>
                              <a:cxn ang="0">
                                <a:pos x="T2" y="T3"/>
                              </a:cxn>
                              <a:cxn ang="0">
                                <a:pos x="T4" y="T5"/>
                              </a:cxn>
                              <a:cxn ang="0">
                                <a:pos x="T6" y="T7"/>
                              </a:cxn>
                              <a:cxn ang="0">
                                <a:pos x="T8" y="T9"/>
                              </a:cxn>
                            </a:cxnLst>
                            <a:rect l="0" t="0" r="r" b="b"/>
                            <a:pathLst>
                              <a:path w="81" h="74">
                                <a:moveTo>
                                  <a:pt x="0" y="10"/>
                                </a:moveTo>
                                <a:lnTo>
                                  <a:pt x="75" y="74"/>
                                </a:lnTo>
                                <a:lnTo>
                                  <a:pt x="81" y="50"/>
                                </a:lnTo>
                                <a:lnTo>
                                  <a:pt x="23"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88" name="Freeform 559"/>
                        <wps:cNvSpPr>
                          <a:spLocks/>
                        </wps:cNvSpPr>
                        <wps:spPr bwMode="auto">
                          <a:xfrm>
                            <a:off x="9258" y="12846"/>
                            <a:ext cx="92" cy="31"/>
                          </a:xfrm>
                          <a:custGeom>
                            <a:avLst/>
                            <a:gdLst>
                              <a:gd name="T0" fmla="*/ 0 w 96"/>
                              <a:gd name="T1" fmla="*/ 36 h 36"/>
                              <a:gd name="T2" fmla="*/ 96 w 96"/>
                              <a:gd name="T3" fmla="*/ 21 h 36"/>
                              <a:gd name="T4" fmla="*/ 82 w 96"/>
                              <a:gd name="T5" fmla="*/ 0 h 36"/>
                              <a:gd name="T6" fmla="*/ 6 w 96"/>
                              <a:gd name="T7" fmla="*/ 12 h 36"/>
                              <a:gd name="T8" fmla="*/ 0 w 96"/>
                              <a:gd name="T9" fmla="*/ 36 h 36"/>
                            </a:gdLst>
                            <a:ahLst/>
                            <a:cxnLst>
                              <a:cxn ang="0">
                                <a:pos x="T0" y="T1"/>
                              </a:cxn>
                              <a:cxn ang="0">
                                <a:pos x="T2" y="T3"/>
                              </a:cxn>
                              <a:cxn ang="0">
                                <a:pos x="T4" y="T5"/>
                              </a:cxn>
                              <a:cxn ang="0">
                                <a:pos x="T6" y="T7"/>
                              </a:cxn>
                              <a:cxn ang="0">
                                <a:pos x="T8" y="T9"/>
                              </a:cxn>
                            </a:cxnLst>
                            <a:rect l="0" t="0" r="r" b="b"/>
                            <a:pathLst>
                              <a:path w="96" h="36">
                                <a:moveTo>
                                  <a:pt x="0" y="36"/>
                                </a:moveTo>
                                <a:lnTo>
                                  <a:pt x="96" y="21"/>
                                </a:lnTo>
                                <a:lnTo>
                                  <a:pt x="82" y="0"/>
                                </a:lnTo>
                                <a:lnTo>
                                  <a:pt x="6" y="12"/>
                                </a:lnTo>
                                <a:lnTo>
                                  <a:pt x="0" y="3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89" name="Freeform 560"/>
                        <wps:cNvSpPr>
                          <a:spLocks/>
                        </wps:cNvSpPr>
                        <wps:spPr bwMode="auto">
                          <a:xfrm>
                            <a:off x="9258" y="12405"/>
                            <a:ext cx="92" cy="31"/>
                          </a:xfrm>
                          <a:custGeom>
                            <a:avLst/>
                            <a:gdLst>
                              <a:gd name="T0" fmla="*/ 96 w 96"/>
                              <a:gd name="T1" fmla="*/ 15 h 36"/>
                              <a:gd name="T2" fmla="*/ 0 w 96"/>
                              <a:gd name="T3" fmla="*/ 0 h 36"/>
                              <a:gd name="T4" fmla="*/ 6 w 96"/>
                              <a:gd name="T5" fmla="*/ 24 h 36"/>
                              <a:gd name="T6" fmla="*/ 82 w 96"/>
                              <a:gd name="T7" fmla="*/ 36 h 36"/>
                              <a:gd name="T8" fmla="*/ 96 w 96"/>
                              <a:gd name="T9" fmla="*/ 15 h 36"/>
                            </a:gdLst>
                            <a:ahLst/>
                            <a:cxnLst>
                              <a:cxn ang="0">
                                <a:pos x="T0" y="T1"/>
                              </a:cxn>
                              <a:cxn ang="0">
                                <a:pos x="T2" y="T3"/>
                              </a:cxn>
                              <a:cxn ang="0">
                                <a:pos x="T4" y="T5"/>
                              </a:cxn>
                              <a:cxn ang="0">
                                <a:pos x="T6" y="T7"/>
                              </a:cxn>
                              <a:cxn ang="0">
                                <a:pos x="T8" y="T9"/>
                              </a:cxn>
                            </a:cxnLst>
                            <a:rect l="0" t="0" r="r" b="b"/>
                            <a:pathLst>
                              <a:path w="96" h="36">
                                <a:moveTo>
                                  <a:pt x="96" y="15"/>
                                </a:moveTo>
                                <a:lnTo>
                                  <a:pt x="0" y="0"/>
                                </a:lnTo>
                                <a:lnTo>
                                  <a:pt x="6" y="24"/>
                                </a:lnTo>
                                <a:lnTo>
                                  <a:pt x="82" y="36"/>
                                </a:lnTo>
                                <a:lnTo>
                                  <a:pt x="96" y="15"/>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90" name="Freeform 561"/>
                        <wps:cNvSpPr>
                          <a:spLocks/>
                        </wps:cNvSpPr>
                        <wps:spPr bwMode="auto">
                          <a:xfrm>
                            <a:off x="9187" y="12405"/>
                            <a:ext cx="77" cy="64"/>
                          </a:xfrm>
                          <a:custGeom>
                            <a:avLst/>
                            <a:gdLst>
                              <a:gd name="T0" fmla="*/ 75 w 81"/>
                              <a:gd name="T1" fmla="*/ 0 h 74"/>
                              <a:gd name="T2" fmla="*/ 0 w 81"/>
                              <a:gd name="T3" fmla="*/ 64 h 74"/>
                              <a:gd name="T4" fmla="*/ 23 w 81"/>
                              <a:gd name="T5" fmla="*/ 74 h 74"/>
                              <a:gd name="T6" fmla="*/ 81 w 81"/>
                              <a:gd name="T7" fmla="*/ 24 h 74"/>
                              <a:gd name="T8" fmla="*/ 75 w 81"/>
                              <a:gd name="T9" fmla="*/ 0 h 74"/>
                            </a:gdLst>
                            <a:ahLst/>
                            <a:cxnLst>
                              <a:cxn ang="0">
                                <a:pos x="T0" y="T1"/>
                              </a:cxn>
                              <a:cxn ang="0">
                                <a:pos x="T2" y="T3"/>
                              </a:cxn>
                              <a:cxn ang="0">
                                <a:pos x="T4" y="T5"/>
                              </a:cxn>
                              <a:cxn ang="0">
                                <a:pos x="T6" y="T7"/>
                              </a:cxn>
                              <a:cxn ang="0">
                                <a:pos x="T8" y="T9"/>
                              </a:cxn>
                            </a:cxnLst>
                            <a:rect l="0" t="0" r="r" b="b"/>
                            <a:pathLst>
                              <a:path w="81" h="74">
                                <a:moveTo>
                                  <a:pt x="75" y="0"/>
                                </a:moveTo>
                                <a:lnTo>
                                  <a:pt x="0" y="64"/>
                                </a:lnTo>
                                <a:lnTo>
                                  <a:pt x="23" y="74"/>
                                </a:lnTo>
                                <a:lnTo>
                                  <a:pt x="81" y="24"/>
                                </a:lnTo>
                                <a:lnTo>
                                  <a:pt x="75"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91" name="Freeform 562"/>
                        <wps:cNvSpPr>
                          <a:spLocks/>
                        </wps:cNvSpPr>
                        <wps:spPr bwMode="auto">
                          <a:xfrm>
                            <a:off x="9187" y="12460"/>
                            <a:ext cx="22" cy="84"/>
                          </a:xfrm>
                          <a:custGeom>
                            <a:avLst/>
                            <a:gdLst>
                              <a:gd name="T0" fmla="*/ 0 w 23"/>
                              <a:gd name="T1" fmla="*/ 0 h 97"/>
                              <a:gd name="T2" fmla="*/ 0 w 23"/>
                              <a:gd name="T3" fmla="*/ 97 h 97"/>
                              <a:gd name="T4" fmla="*/ 23 w 23"/>
                              <a:gd name="T5" fmla="*/ 87 h 97"/>
                              <a:gd name="T6" fmla="*/ 23 w 23"/>
                              <a:gd name="T7" fmla="*/ 10 h 97"/>
                              <a:gd name="T8" fmla="*/ 0 w 23"/>
                              <a:gd name="T9" fmla="*/ 0 h 97"/>
                            </a:gdLst>
                            <a:ahLst/>
                            <a:cxnLst>
                              <a:cxn ang="0">
                                <a:pos x="T0" y="T1"/>
                              </a:cxn>
                              <a:cxn ang="0">
                                <a:pos x="T2" y="T3"/>
                              </a:cxn>
                              <a:cxn ang="0">
                                <a:pos x="T4" y="T5"/>
                              </a:cxn>
                              <a:cxn ang="0">
                                <a:pos x="T6" y="T7"/>
                              </a:cxn>
                              <a:cxn ang="0">
                                <a:pos x="T8" y="T9"/>
                              </a:cxn>
                            </a:cxnLst>
                            <a:rect l="0" t="0" r="r" b="b"/>
                            <a:pathLst>
                              <a:path w="23" h="97">
                                <a:moveTo>
                                  <a:pt x="0" y="0"/>
                                </a:moveTo>
                                <a:lnTo>
                                  <a:pt x="0" y="97"/>
                                </a:lnTo>
                                <a:lnTo>
                                  <a:pt x="23" y="87"/>
                                </a:lnTo>
                                <a:lnTo>
                                  <a:pt x="23" y="1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92" name="Freeform 563"/>
                        <wps:cNvSpPr>
                          <a:spLocks/>
                        </wps:cNvSpPr>
                        <wps:spPr bwMode="auto">
                          <a:xfrm>
                            <a:off x="9187" y="12535"/>
                            <a:ext cx="77" cy="64"/>
                          </a:xfrm>
                          <a:custGeom>
                            <a:avLst/>
                            <a:gdLst>
                              <a:gd name="T0" fmla="*/ 0 w 81"/>
                              <a:gd name="T1" fmla="*/ 10 h 74"/>
                              <a:gd name="T2" fmla="*/ 75 w 81"/>
                              <a:gd name="T3" fmla="*/ 74 h 74"/>
                              <a:gd name="T4" fmla="*/ 81 w 81"/>
                              <a:gd name="T5" fmla="*/ 50 h 74"/>
                              <a:gd name="T6" fmla="*/ 23 w 81"/>
                              <a:gd name="T7" fmla="*/ 0 h 74"/>
                              <a:gd name="T8" fmla="*/ 0 w 81"/>
                              <a:gd name="T9" fmla="*/ 10 h 74"/>
                            </a:gdLst>
                            <a:ahLst/>
                            <a:cxnLst>
                              <a:cxn ang="0">
                                <a:pos x="T0" y="T1"/>
                              </a:cxn>
                              <a:cxn ang="0">
                                <a:pos x="T2" y="T3"/>
                              </a:cxn>
                              <a:cxn ang="0">
                                <a:pos x="T4" y="T5"/>
                              </a:cxn>
                              <a:cxn ang="0">
                                <a:pos x="T6" y="T7"/>
                              </a:cxn>
                              <a:cxn ang="0">
                                <a:pos x="T8" y="T9"/>
                              </a:cxn>
                            </a:cxnLst>
                            <a:rect l="0" t="0" r="r" b="b"/>
                            <a:pathLst>
                              <a:path w="81" h="74">
                                <a:moveTo>
                                  <a:pt x="0" y="10"/>
                                </a:moveTo>
                                <a:lnTo>
                                  <a:pt x="75" y="74"/>
                                </a:lnTo>
                                <a:lnTo>
                                  <a:pt x="81" y="50"/>
                                </a:lnTo>
                                <a:lnTo>
                                  <a:pt x="23"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93" name="Freeform 564"/>
                        <wps:cNvSpPr>
                          <a:spLocks/>
                        </wps:cNvSpPr>
                        <wps:spPr bwMode="auto">
                          <a:xfrm>
                            <a:off x="9258" y="12567"/>
                            <a:ext cx="92" cy="32"/>
                          </a:xfrm>
                          <a:custGeom>
                            <a:avLst/>
                            <a:gdLst>
                              <a:gd name="T0" fmla="*/ 0 w 96"/>
                              <a:gd name="T1" fmla="*/ 36 h 36"/>
                              <a:gd name="T2" fmla="*/ 96 w 96"/>
                              <a:gd name="T3" fmla="*/ 21 h 36"/>
                              <a:gd name="T4" fmla="*/ 82 w 96"/>
                              <a:gd name="T5" fmla="*/ 0 h 36"/>
                              <a:gd name="T6" fmla="*/ 6 w 96"/>
                              <a:gd name="T7" fmla="*/ 12 h 36"/>
                              <a:gd name="T8" fmla="*/ 0 w 96"/>
                              <a:gd name="T9" fmla="*/ 36 h 36"/>
                            </a:gdLst>
                            <a:ahLst/>
                            <a:cxnLst>
                              <a:cxn ang="0">
                                <a:pos x="T0" y="T1"/>
                              </a:cxn>
                              <a:cxn ang="0">
                                <a:pos x="T2" y="T3"/>
                              </a:cxn>
                              <a:cxn ang="0">
                                <a:pos x="T4" y="T5"/>
                              </a:cxn>
                              <a:cxn ang="0">
                                <a:pos x="T6" y="T7"/>
                              </a:cxn>
                              <a:cxn ang="0">
                                <a:pos x="T8" y="T9"/>
                              </a:cxn>
                            </a:cxnLst>
                            <a:rect l="0" t="0" r="r" b="b"/>
                            <a:pathLst>
                              <a:path w="96" h="36">
                                <a:moveTo>
                                  <a:pt x="0" y="36"/>
                                </a:moveTo>
                                <a:lnTo>
                                  <a:pt x="96" y="21"/>
                                </a:lnTo>
                                <a:lnTo>
                                  <a:pt x="82" y="0"/>
                                </a:lnTo>
                                <a:lnTo>
                                  <a:pt x="6" y="12"/>
                                </a:lnTo>
                                <a:lnTo>
                                  <a:pt x="0" y="3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594" name="Rectangle 565"/>
                        <wps:cNvSpPr>
                          <a:spLocks noChangeArrowheads="1"/>
                        </wps:cNvSpPr>
                        <wps:spPr bwMode="auto">
                          <a:xfrm>
                            <a:off x="9205" y="12384"/>
                            <a:ext cx="231" cy="478"/>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2595" name="Rectangle 566"/>
                        <wps:cNvSpPr>
                          <a:spLocks noChangeArrowheads="1"/>
                        </wps:cNvSpPr>
                        <wps:spPr bwMode="auto">
                          <a:xfrm rot="7620000" flipV="1">
                            <a:off x="9612" y="12973"/>
                            <a:ext cx="254" cy="494"/>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2596" name="Rectangle 567"/>
                        <wps:cNvSpPr>
                          <a:spLocks noChangeArrowheads="1"/>
                        </wps:cNvSpPr>
                        <wps:spPr bwMode="auto">
                          <a:xfrm rot="3540000" flipV="1">
                            <a:off x="8822" y="12994"/>
                            <a:ext cx="263" cy="53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2597" name="AutoShape 568"/>
                        <wps:cNvCnPr>
                          <a:cxnSpLocks noChangeShapeType="1"/>
                        </wps:cNvCnPr>
                        <wps:spPr bwMode="auto">
                          <a:xfrm>
                            <a:off x="9350" y="13011"/>
                            <a:ext cx="197" cy="64"/>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598" name="AutoShape 569"/>
                        <wps:cNvCnPr>
                          <a:cxnSpLocks noChangeShapeType="1"/>
                        </wps:cNvCnPr>
                        <wps:spPr bwMode="auto">
                          <a:xfrm>
                            <a:off x="9943" y="13357"/>
                            <a:ext cx="194" cy="8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599" name="AutoShape 570"/>
                        <wps:cNvCnPr>
                          <a:cxnSpLocks noChangeShapeType="1"/>
                        </wps:cNvCnPr>
                        <wps:spPr bwMode="auto">
                          <a:xfrm>
                            <a:off x="7530" y="12151"/>
                            <a:ext cx="48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00" name="AutoShape 571"/>
                        <wps:cNvCnPr>
                          <a:cxnSpLocks noChangeShapeType="1"/>
                        </wps:cNvCnPr>
                        <wps:spPr bwMode="auto">
                          <a:xfrm>
                            <a:off x="9311" y="12136"/>
                            <a:ext cx="7" cy="19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01" name="AutoShape 572"/>
                        <wps:cNvCnPr>
                          <a:cxnSpLocks noChangeShapeType="1"/>
                        </wps:cNvCnPr>
                        <wps:spPr bwMode="auto">
                          <a:xfrm flipV="1">
                            <a:off x="4134" y="12966"/>
                            <a:ext cx="5222" cy="23"/>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602" name="Text Box 573"/>
                        <wps:cNvSpPr txBox="1">
                          <a:spLocks noChangeArrowheads="1"/>
                        </wps:cNvSpPr>
                        <wps:spPr bwMode="auto">
                          <a:xfrm>
                            <a:off x="7473" y="12095"/>
                            <a:ext cx="562" cy="8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1A2E81">
                              <w:pPr>
                                <w:spacing w:before="60" w:after="60"/>
                                <w:ind w:firstLine="567"/>
                                <w:jc w:val="both"/>
                                <w:rPr>
                                  <w:rFonts w:ascii="Times New Roman" w:hAnsi="Times New Roman"/>
                                  <w:szCs w:val="26"/>
                                </w:rPr>
                              </w:pPr>
                            </w:p>
                            <w:p w:rsidR="009D0528" w:rsidRPr="002C29FF" w:rsidRDefault="001D2713" w:rsidP="001A2E81">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O</m:t>
                                      </m:r>
                                    </m:sub>
                                  </m:sSub>
                                </m:oMath>
                              </m:oMathPara>
                            </w:p>
                            <w:p w:rsidR="009D0528" w:rsidRPr="00B12A19" w:rsidRDefault="009D0528" w:rsidP="00493480">
                              <w:pPr>
                                <w:rPr>
                                  <w:b/>
                                  <w:vertAlign w:val="subscript"/>
                                </w:rPr>
                              </w:pPr>
                            </w:p>
                          </w:txbxContent>
                        </wps:txbx>
                        <wps:bodyPr rot="0" vert="horz" wrap="square" lIns="91440" tIns="45720" rIns="91440" bIns="45720" anchor="t" anchorCtr="0" upright="1">
                          <a:noAutofit/>
                        </wps:bodyPr>
                      </wps:wsp>
                      <wps:wsp>
                        <wps:cNvPr id="12603" name="AutoShape 574"/>
                        <wps:cNvCnPr>
                          <a:cxnSpLocks noChangeShapeType="1"/>
                        </wps:cNvCnPr>
                        <wps:spPr bwMode="auto">
                          <a:xfrm flipH="1">
                            <a:off x="7530" y="12996"/>
                            <a:ext cx="48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04" name="AutoShape 575"/>
                        <wps:cNvCnPr>
                          <a:cxnSpLocks noChangeShapeType="1"/>
                        </wps:cNvCnPr>
                        <wps:spPr bwMode="auto">
                          <a:xfrm>
                            <a:off x="6130" y="12229"/>
                            <a:ext cx="0" cy="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05" name="AutoShape 576"/>
                        <wps:cNvCnPr>
                          <a:cxnSpLocks noChangeShapeType="1"/>
                        </wps:cNvCnPr>
                        <wps:spPr bwMode="auto">
                          <a:xfrm>
                            <a:off x="4305" y="12141"/>
                            <a:ext cx="347" cy="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06" name="AutoShape 577"/>
                        <wps:cNvCnPr>
                          <a:cxnSpLocks noChangeShapeType="1"/>
                        </wps:cNvCnPr>
                        <wps:spPr bwMode="auto">
                          <a:xfrm>
                            <a:off x="4973" y="13817"/>
                            <a:ext cx="347" cy="1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07" name="AutoShape 578"/>
                        <wps:cNvCnPr>
                          <a:cxnSpLocks noChangeShapeType="1"/>
                        </wps:cNvCnPr>
                        <wps:spPr bwMode="auto">
                          <a:xfrm flipV="1">
                            <a:off x="3287" y="13459"/>
                            <a:ext cx="0" cy="1055"/>
                          </a:xfrm>
                          <a:prstGeom prst="straightConnector1">
                            <a:avLst/>
                          </a:prstGeom>
                          <a:noFill/>
                          <a:ln w="1270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2608" name="AutoShape 579"/>
                        <wps:cNvCnPr>
                          <a:cxnSpLocks noChangeShapeType="1"/>
                        </wps:cNvCnPr>
                        <wps:spPr bwMode="auto">
                          <a:xfrm>
                            <a:off x="8518" y="13456"/>
                            <a:ext cx="0" cy="10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609" name="AutoShape 580"/>
                        <wps:cNvCnPr>
                          <a:cxnSpLocks noChangeShapeType="1"/>
                        </wps:cNvCnPr>
                        <wps:spPr bwMode="auto">
                          <a:xfrm>
                            <a:off x="3302" y="14496"/>
                            <a:ext cx="5216"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610" name="AutoShape 581"/>
                        <wps:cNvCnPr>
                          <a:cxnSpLocks noChangeShapeType="1"/>
                        </wps:cNvCnPr>
                        <wps:spPr bwMode="auto">
                          <a:xfrm flipV="1">
                            <a:off x="4956" y="13818"/>
                            <a:ext cx="5165" cy="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611" name="AutoShape 582"/>
                        <wps:cNvCnPr>
                          <a:cxnSpLocks noChangeShapeType="1"/>
                        </wps:cNvCnPr>
                        <wps:spPr bwMode="auto">
                          <a:xfrm flipV="1">
                            <a:off x="4110" y="12141"/>
                            <a:ext cx="5208" cy="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612" name="AutoShape 583"/>
                        <wps:cNvCnPr>
                          <a:cxnSpLocks noChangeShapeType="1"/>
                        </wps:cNvCnPr>
                        <wps:spPr bwMode="auto">
                          <a:xfrm>
                            <a:off x="3415" y="14486"/>
                            <a:ext cx="347" cy="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13" name="Text Box 584"/>
                        <wps:cNvSpPr txBox="1">
                          <a:spLocks noChangeArrowheads="1"/>
                        </wps:cNvSpPr>
                        <wps:spPr bwMode="auto">
                          <a:xfrm>
                            <a:off x="4127" y="11611"/>
                            <a:ext cx="562" cy="5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2C29FF" w:rsidRDefault="001D2713" w:rsidP="00C872E8">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A</m:t>
                                      </m:r>
                                    </m:sub>
                                  </m:sSub>
                                </m:oMath>
                              </m:oMathPara>
                            </w:p>
                            <w:p w:rsidR="009D0528" w:rsidRPr="00B12A19" w:rsidRDefault="009D0528" w:rsidP="00493480">
                              <w:pPr>
                                <w:rPr>
                                  <w:b/>
                                  <w:vertAlign w:val="subscript"/>
                                </w:rPr>
                              </w:pPr>
                            </w:p>
                          </w:txbxContent>
                        </wps:txbx>
                        <wps:bodyPr rot="0" vert="horz" wrap="square" lIns="91440" tIns="45720" rIns="91440" bIns="45720" anchor="t" anchorCtr="0" upright="1">
                          <a:noAutofit/>
                        </wps:bodyPr>
                      </wps:wsp>
                      <wps:wsp>
                        <wps:cNvPr id="12614" name="Text Box 585"/>
                        <wps:cNvSpPr txBox="1">
                          <a:spLocks noChangeArrowheads="1"/>
                        </wps:cNvSpPr>
                        <wps:spPr bwMode="auto">
                          <a:xfrm>
                            <a:off x="4957" y="13270"/>
                            <a:ext cx="562" cy="5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2C29FF" w:rsidRDefault="001D2713" w:rsidP="00C872E8">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B</m:t>
                                      </m:r>
                                    </m:sub>
                                  </m:sSub>
                                </m:oMath>
                              </m:oMathPara>
                            </w:p>
                            <w:p w:rsidR="009D0528" w:rsidRPr="00B12A19" w:rsidRDefault="009D0528" w:rsidP="00493480">
                              <w:pPr>
                                <w:rPr>
                                  <w:b/>
                                  <w:vertAlign w:val="subscript"/>
                                </w:rPr>
                              </w:pPr>
                            </w:p>
                          </w:txbxContent>
                        </wps:txbx>
                        <wps:bodyPr rot="0" vert="horz" wrap="square" lIns="91440" tIns="45720" rIns="91440" bIns="45720" anchor="t" anchorCtr="0" upright="1">
                          <a:noAutofit/>
                        </wps:bodyPr>
                      </wps:wsp>
                      <wps:wsp>
                        <wps:cNvPr id="12615" name="Text Box 586"/>
                        <wps:cNvSpPr txBox="1">
                          <a:spLocks noChangeArrowheads="1"/>
                        </wps:cNvSpPr>
                        <wps:spPr bwMode="auto">
                          <a:xfrm>
                            <a:off x="3279" y="13966"/>
                            <a:ext cx="562" cy="6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2C29FF" w:rsidRDefault="001D2713" w:rsidP="00032EC2">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C</m:t>
                                      </m:r>
                                    </m:sub>
                                  </m:sSub>
                                </m:oMath>
                              </m:oMathPara>
                            </w:p>
                            <w:p w:rsidR="009D0528" w:rsidRPr="00B12A19" w:rsidRDefault="009D0528" w:rsidP="00493480">
                              <w:pPr>
                                <w:rPr>
                                  <w:b/>
                                  <w:vertAlign w:val="subscript"/>
                                </w:rPr>
                              </w:pPr>
                            </w:p>
                          </w:txbxContent>
                        </wps:txbx>
                        <wps:bodyPr rot="0" vert="horz" wrap="square" lIns="91440" tIns="45720" rIns="91440" bIns="45720" anchor="t" anchorCtr="0" upright="1">
                          <a:noAutofit/>
                        </wps:bodyPr>
                      </wps:wsp>
                      <wps:wsp>
                        <wps:cNvPr id="12616" name="Text Box 587"/>
                        <wps:cNvSpPr txBox="1">
                          <a:spLocks noChangeArrowheads="1"/>
                        </wps:cNvSpPr>
                        <wps:spPr bwMode="auto">
                          <a:xfrm>
                            <a:off x="3853" y="11771"/>
                            <a:ext cx="384"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0D69CE" w:rsidRDefault="009D0528" w:rsidP="00493480">
                              <w:pPr>
                                <w:jc w:val="center"/>
                                <w:rPr>
                                  <w:rFonts w:ascii="Times New Roman" w:hAnsi="Times New Roman"/>
                                  <w:b/>
                                </w:rPr>
                              </w:pPr>
                              <w:r w:rsidRPr="000D69CE">
                                <w:rPr>
                                  <w:rFonts w:ascii="Times New Roman" w:hAnsi="Times New Roman"/>
                                  <w:b/>
                                </w:rPr>
                                <w:t>A</w:t>
                              </w:r>
                            </w:p>
                          </w:txbxContent>
                        </wps:txbx>
                        <wps:bodyPr rot="0" vert="horz" wrap="square" lIns="91440" tIns="45720" rIns="91440" bIns="45720" anchor="t" anchorCtr="0" upright="1">
                          <a:noAutofit/>
                        </wps:bodyPr>
                      </wps:wsp>
                      <wps:wsp>
                        <wps:cNvPr id="12618" name="Text Box 589"/>
                        <wps:cNvSpPr txBox="1">
                          <a:spLocks noChangeArrowheads="1"/>
                        </wps:cNvSpPr>
                        <wps:spPr bwMode="auto">
                          <a:xfrm>
                            <a:off x="9076" y="11629"/>
                            <a:ext cx="571"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586C58" w:rsidRDefault="009D0528" w:rsidP="00493480">
                              <w:pPr>
                                <w:rPr>
                                  <w:rFonts w:ascii="Times New Roman" w:hAnsi="Times New Roman"/>
                                  <w:b/>
                                  <w:sz w:val="32"/>
                                  <w:szCs w:val="32"/>
                                  <w:vertAlign w:val="subscript"/>
                                </w:rPr>
                              </w:pPr>
                              <w:r w:rsidRPr="00586C58">
                                <w:rPr>
                                  <w:rFonts w:ascii="Times New Roman" w:hAnsi="Times New Roman"/>
                                  <w:b/>
                                  <w:sz w:val="32"/>
                                  <w:szCs w:val="32"/>
                                  <w:vertAlign w:val="subscript"/>
                                </w:rPr>
                                <w:t>A’</w:t>
                              </w:r>
                            </w:p>
                            <w:p w:rsidR="009D0528" w:rsidRPr="00096666" w:rsidRDefault="009D0528" w:rsidP="00493480">
                              <w:pPr>
                                <w:rPr>
                                  <w:szCs w:val="22"/>
                                </w:rPr>
                              </w:pPr>
                            </w:p>
                          </w:txbxContent>
                        </wps:txbx>
                        <wps:bodyPr rot="0" vert="horz" wrap="square" lIns="91440" tIns="45720" rIns="91440" bIns="45720" anchor="t" anchorCtr="0" upright="1">
                          <a:noAutofit/>
                        </wps:bodyPr>
                      </wps:wsp>
                      <wps:wsp>
                        <wps:cNvPr id="12619" name="AutoShape 590"/>
                        <wps:cNvCnPr>
                          <a:cxnSpLocks noChangeShapeType="1"/>
                        </wps:cNvCnPr>
                        <wps:spPr bwMode="auto">
                          <a:xfrm flipV="1">
                            <a:off x="7530" y="13818"/>
                            <a:ext cx="480" cy="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20" name="AutoShape 591"/>
                        <wps:cNvCnPr>
                          <a:cxnSpLocks noChangeShapeType="1"/>
                        </wps:cNvCnPr>
                        <wps:spPr bwMode="auto">
                          <a:xfrm flipV="1">
                            <a:off x="7511" y="14481"/>
                            <a:ext cx="480" cy="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21" name="Text Box 592"/>
                        <wps:cNvSpPr txBox="1">
                          <a:spLocks noChangeArrowheads="1"/>
                        </wps:cNvSpPr>
                        <wps:spPr bwMode="auto">
                          <a:xfrm>
                            <a:off x="7473" y="13929"/>
                            <a:ext cx="562" cy="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2C29FF" w:rsidRDefault="001D2713" w:rsidP="002C29FF">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d</m:t>
                                      </m:r>
                                    </m:sub>
                                  </m:sSub>
                                </m:oMath>
                              </m:oMathPara>
                            </w:p>
                            <w:p w:rsidR="009D0528" w:rsidRPr="00B12A19" w:rsidRDefault="009D0528" w:rsidP="00493480">
                              <w:pPr>
                                <w:rPr>
                                  <w:b/>
                                  <w:vertAlign w:val="subscript"/>
                                </w:rPr>
                              </w:pPr>
                            </w:p>
                          </w:txbxContent>
                        </wps:txbx>
                        <wps:bodyPr rot="0" vert="horz" wrap="square" lIns="91440" tIns="45720" rIns="91440" bIns="45720" anchor="t" anchorCtr="0" upright="1">
                          <a:noAutofit/>
                        </wps:bodyPr>
                      </wps:wsp>
                      <wps:wsp>
                        <wps:cNvPr id="12623" name="Text Box 594"/>
                        <wps:cNvSpPr txBox="1">
                          <a:spLocks noChangeArrowheads="1"/>
                        </wps:cNvSpPr>
                        <wps:spPr bwMode="auto">
                          <a:xfrm>
                            <a:off x="6042" y="12302"/>
                            <a:ext cx="571"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2C29FF" w:rsidRDefault="001D2713" w:rsidP="002C29FF">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U</m:t>
                                          </m:r>
                                        </m:e>
                                      </m:acc>
                                    </m:e>
                                    <m:sub>
                                      <m:r>
                                        <m:rPr>
                                          <m:sty m:val="b"/>
                                        </m:rPr>
                                        <w:rPr>
                                          <w:rFonts w:ascii="Cambria Math" w:hAnsi="Cambria Math"/>
                                          <w:szCs w:val="26"/>
                                        </w:rPr>
                                        <m:t>P</m:t>
                                      </m:r>
                                    </m:sub>
                                  </m:sSub>
                                </m:oMath>
                              </m:oMathPara>
                            </w:p>
                            <w:p w:rsidR="009D0528" w:rsidRPr="00B12A19" w:rsidRDefault="009D0528" w:rsidP="00493480">
                              <w:pPr>
                                <w:rPr>
                                  <w:rFonts w:ascii="Times New Roman" w:hAnsi="Times New Roman"/>
                                  <w:b/>
                                  <w:sz w:val="24"/>
                                  <w:szCs w:val="24"/>
                                  <w:vertAlign w:val="subscript"/>
                                </w:rPr>
                              </w:pPr>
                            </w:p>
                            <w:p w:rsidR="009D0528" w:rsidRPr="00096666" w:rsidRDefault="009D0528" w:rsidP="00493480">
                              <w:pPr>
                                <w:rPr>
                                  <w:szCs w:val="22"/>
                                </w:rPr>
                              </w:pPr>
                            </w:p>
                          </w:txbxContent>
                        </wps:txbx>
                        <wps:bodyPr rot="0" vert="horz" wrap="square" lIns="91440" tIns="45720" rIns="91440" bIns="45720" anchor="t" anchorCtr="0" upright="1">
                          <a:noAutofit/>
                        </wps:bodyPr>
                      </wps:wsp>
                      <wps:wsp>
                        <wps:cNvPr id="12624" name="Text Box 595"/>
                        <wps:cNvSpPr txBox="1">
                          <a:spLocks noChangeArrowheads="1"/>
                        </wps:cNvSpPr>
                        <wps:spPr bwMode="auto">
                          <a:xfrm>
                            <a:off x="6562" y="12295"/>
                            <a:ext cx="723"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2C29FF" w:rsidRDefault="001D2713" w:rsidP="002C29FF">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U</m:t>
                                          </m:r>
                                        </m:e>
                                      </m:acc>
                                    </m:e>
                                    <m:sub>
                                      <m:r>
                                        <m:rPr>
                                          <m:sty m:val="b"/>
                                        </m:rPr>
                                        <w:rPr>
                                          <w:rFonts w:ascii="Cambria Math" w:hAnsi="Cambria Math"/>
                                          <w:szCs w:val="26"/>
                                        </w:rPr>
                                        <m:t>AB</m:t>
                                      </m:r>
                                    </m:sub>
                                  </m:sSub>
                                </m:oMath>
                              </m:oMathPara>
                            </w:p>
                            <w:p w:rsidR="009D0528" w:rsidRPr="00A21369" w:rsidRDefault="009D0528" w:rsidP="00493480">
                              <w:pPr>
                                <w:rPr>
                                  <w:rFonts w:asciiTheme="minorHAnsi" w:eastAsiaTheme="minorEastAsia" w:hAnsiTheme="minorHAnsi" w:cstheme="minorBidi"/>
                                  <w:b/>
                                  <w:sz w:val="24"/>
                                  <w:szCs w:val="24"/>
                                  <w:vertAlign w:val="subscript"/>
                                </w:rPr>
                              </w:pPr>
                              <w:r w:rsidRPr="00A21369">
                                <w:rPr>
                                  <w:rFonts w:asciiTheme="minorHAnsi" w:eastAsiaTheme="minorEastAsia" w:hAnsiTheme="minorHAnsi" w:cstheme="minorBidi"/>
                                  <w:b/>
                                  <w:sz w:val="24"/>
                                  <w:szCs w:val="24"/>
                                </w:rPr>
                                <w:t>U</w:t>
                              </w:r>
                              <w:r w:rsidRPr="00A21369">
                                <w:rPr>
                                  <w:rFonts w:asciiTheme="minorHAnsi" w:eastAsiaTheme="minorEastAsia" w:hAnsiTheme="minorHAnsi" w:cstheme="minorBidi"/>
                                  <w:b/>
                                  <w:sz w:val="24"/>
                                  <w:szCs w:val="24"/>
                                  <w:vertAlign w:val="subscript"/>
                                </w:rPr>
                                <w:t>AB</w:t>
                              </w:r>
                            </w:p>
                            <w:p w:rsidR="009D0528" w:rsidRPr="00096666" w:rsidRDefault="009D0528" w:rsidP="00493480">
                              <w:pPr>
                                <w:rPr>
                                  <w:szCs w:val="22"/>
                                </w:rPr>
                              </w:pPr>
                            </w:p>
                          </w:txbxContent>
                        </wps:txbx>
                        <wps:bodyPr rot="0" vert="horz" wrap="square" lIns="91440" tIns="45720" rIns="91440" bIns="45720" anchor="t" anchorCtr="0" upright="1">
                          <a:noAutofit/>
                        </wps:bodyPr>
                      </wps:wsp>
                      <wps:wsp>
                        <wps:cNvPr id="12625" name="AutoShape 596"/>
                        <wps:cNvCnPr>
                          <a:cxnSpLocks noChangeShapeType="1"/>
                        </wps:cNvCnPr>
                        <wps:spPr bwMode="auto">
                          <a:xfrm flipV="1">
                            <a:off x="4402" y="12369"/>
                            <a:ext cx="0" cy="409"/>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26" name="AutoShape 597"/>
                        <wps:cNvCnPr>
                          <a:cxnSpLocks noChangeShapeType="1"/>
                        </wps:cNvCnPr>
                        <wps:spPr bwMode="auto">
                          <a:xfrm>
                            <a:off x="4237" y="13471"/>
                            <a:ext cx="400" cy="21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27" name="AutoShape 598"/>
                        <wps:cNvCnPr>
                          <a:cxnSpLocks noChangeShapeType="1"/>
                        </wps:cNvCnPr>
                        <wps:spPr bwMode="auto">
                          <a:xfrm flipH="1">
                            <a:off x="3352" y="12919"/>
                            <a:ext cx="347"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28" name="Freeform 599"/>
                        <wps:cNvSpPr>
                          <a:spLocks/>
                        </wps:cNvSpPr>
                        <wps:spPr bwMode="auto">
                          <a:xfrm>
                            <a:off x="3927" y="13016"/>
                            <a:ext cx="194" cy="117"/>
                          </a:xfrm>
                          <a:custGeom>
                            <a:avLst/>
                            <a:gdLst>
                              <a:gd name="T0" fmla="*/ 204 w 204"/>
                              <a:gd name="T1" fmla="*/ 22 h 132"/>
                              <a:gd name="T2" fmla="*/ 13 w 204"/>
                              <a:gd name="T3" fmla="*/ 132 h 132"/>
                              <a:gd name="T4" fmla="*/ 0 w 204"/>
                              <a:gd name="T5" fmla="*/ 110 h 132"/>
                              <a:gd name="T6" fmla="*/ 192 w 204"/>
                              <a:gd name="T7" fmla="*/ 0 h 132"/>
                              <a:gd name="T8" fmla="*/ 204 w 204"/>
                              <a:gd name="T9" fmla="*/ 22 h 132"/>
                            </a:gdLst>
                            <a:ahLst/>
                            <a:cxnLst>
                              <a:cxn ang="0">
                                <a:pos x="T0" y="T1"/>
                              </a:cxn>
                              <a:cxn ang="0">
                                <a:pos x="T2" y="T3"/>
                              </a:cxn>
                              <a:cxn ang="0">
                                <a:pos x="T4" y="T5"/>
                              </a:cxn>
                              <a:cxn ang="0">
                                <a:pos x="T6" y="T7"/>
                              </a:cxn>
                              <a:cxn ang="0">
                                <a:pos x="T8" y="T9"/>
                              </a:cxn>
                            </a:cxnLst>
                            <a:rect l="0" t="0" r="r" b="b"/>
                            <a:pathLst>
                              <a:path w="204" h="132">
                                <a:moveTo>
                                  <a:pt x="204" y="22"/>
                                </a:moveTo>
                                <a:lnTo>
                                  <a:pt x="13" y="132"/>
                                </a:lnTo>
                                <a:lnTo>
                                  <a:pt x="0" y="110"/>
                                </a:lnTo>
                                <a:lnTo>
                                  <a:pt x="192" y="0"/>
                                </a:lnTo>
                                <a:lnTo>
                                  <a:pt x="204" y="2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29" name="Freeform 600"/>
                        <wps:cNvSpPr>
                          <a:spLocks/>
                        </wps:cNvSpPr>
                        <wps:spPr bwMode="auto">
                          <a:xfrm>
                            <a:off x="4056" y="13036"/>
                            <a:ext cx="60" cy="39"/>
                          </a:xfrm>
                          <a:custGeom>
                            <a:avLst/>
                            <a:gdLst>
                              <a:gd name="T0" fmla="*/ 0 w 63"/>
                              <a:gd name="T1" fmla="*/ 0 h 44"/>
                              <a:gd name="T2" fmla="*/ 19 w 63"/>
                              <a:gd name="T3" fmla="*/ 44 h 44"/>
                              <a:gd name="T4" fmla="*/ 63 w 63"/>
                              <a:gd name="T5" fmla="*/ 0 h 44"/>
                              <a:gd name="T6" fmla="*/ 0 w 63"/>
                              <a:gd name="T7" fmla="*/ 0 h 44"/>
                            </a:gdLst>
                            <a:ahLst/>
                            <a:cxnLst>
                              <a:cxn ang="0">
                                <a:pos x="T0" y="T1"/>
                              </a:cxn>
                              <a:cxn ang="0">
                                <a:pos x="T2" y="T3"/>
                              </a:cxn>
                              <a:cxn ang="0">
                                <a:pos x="T4" y="T5"/>
                              </a:cxn>
                              <a:cxn ang="0">
                                <a:pos x="T6" y="T7"/>
                              </a:cxn>
                            </a:cxnLst>
                            <a:rect l="0" t="0" r="r" b="b"/>
                            <a:pathLst>
                              <a:path w="63" h="44">
                                <a:moveTo>
                                  <a:pt x="0" y="0"/>
                                </a:moveTo>
                                <a:lnTo>
                                  <a:pt x="19" y="44"/>
                                </a:lnTo>
                                <a:lnTo>
                                  <a:pt x="63"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30" name="Freeform 601"/>
                        <wps:cNvSpPr>
                          <a:spLocks/>
                        </wps:cNvSpPr>
                        <wps:spPr bwMode="auto">
                          <a:xfrm>
                            <a:off x="4074" y="13036"/>
                            <a:ext cx="42" cy="55"/>
                          </a:xfrm>
                          <a:custGeom>
                            <a:avLst/>
                            <a:gdLst>
                              <a:gd name="T0" fmla="*/ 0 w 44"/>
                              <a:gd name="T1" fmla="*/ 44 h 62"/>
                              <a:gd name="T2" fmla="*/ 44 w 44"/>
                              <a:gd name="T3" fmla="*/ 62 h 62"/>
                              <a:gd name="T4" fmla="*/ 44 w 44"/>
                              <a:gd name="T5" fmla="*/ 0 h 62"/>
                              <a:gd name="T6" fmla="*/ 0 w 44"/>
                              <a:gd name="T7" fmla="*/ 44 h 62"/>
                            </a:gdLst>
                            <a:ahLst/>
                            <a:cxnLst>
                              <a:cxn ang="0">
                                <a:pos x="T0" y="T1"/>
                              </a:cxn>
                              <a:cxn ang="0">
                                <a:pos x="T2" y="T3"/>
                              </a:cxn>
                              <a:cxn ang="0">
                                <a:pos x="T4" y="T5"/>
                              </a:cxn>
                              <a:cxn ang="0">
                                <a:pos x="T6" y="T7"/>
                              </a:cxn>
                            </a:cxnLst>
                            <a:rect l="0" t="0" r="r" b="b"/>
                            <a:pathLst>
                              <a:path w="44" h="62">
                                <a:moveTo>
                                  <a:pt x="0" y="44"/>
                                </a:moveTo>
                                <a:lnTo>
                                  <a:pt x="44" y="62"/>
                                </a:lnTo>
                                <a:lnTo>
                                  <a:pt x="44" y="0"/>
                                </a:lnTo>
                                <a:lnTo>
                                  <a:pt x="0" y="4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31" name="Freeform 602"/>
                        <wps:cNvSpPr>
                          <a:spLocks/>
                        </wps:cNvSpPr>
                        <wps:spPr bwMode="auto">
                          <a:xfrm>
                            <a:off x="4116" y="13036"/>
                            <a:ext cx="42" cy="55"/>
                          </a:xfrm>
                          <a:custGeom>
                            <a:avLst/>
                            <a:gdLst>
                              <a:gd name="T0" fmla="*/ 0 w 44"/>
                              <a:gd name="T1" fmla="*/ 62 h 62"/>
                              <a:gd name="T2" fmla="*/ 44 w 44"/>
                              <a:gd name="T3" fmla="*/ 44 h 62"/>
                              <a:gd name="T4" fmla="*/ 0 w 44"/>
                              <a:gd name="T5" fmla="*/ 0 h 62"/>
                              <a:gd name="T6" fmla="*/ 0 w 44"/>
                              <a:gd name="T7" fmla="*/ 62 h 62"/>
                            </a:gdLst>
                            <a:ahLst/>
                            <a:cxnLst>
                              <a:cxn ang="0">
                                <a:pos x="T0" y="T1"/>
                              </a:cxn>
                              <a:cxn ang="0">
                                <a:pos x="T2" y="T3"/>
                              </a:cxn>
                              <a:cxn ang="0">
                                <a:pos x="T4" y="T5"/>
                              </a:cxn>
                              <a:cxn ang="0">
                                <a:pos x="T6" y="T7"/>
                              </a:cxn>
                            </a:cxnLst>
                            <a:rect l="0" t="0" r="r" b="b"/>
                            <a:pathLst>
                              <a:path w="44" h="62">
                                <a:moveTo>
                                  <a:pt x="0" y="62"/>
                                </a:moveTo>
                                <a:lnTo>
                                  <a:pt x="44" y="44"/>
                                </a:lnTo>
                                <a:lnTo>
                                  <a:pt x="0" y="0"/>
                                </a:lnTo>
                                <a:lnTo>
                                  <a:pt x="0" y="6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32" name="Freeform 603"/>
                        <wps:cNvSpPr>
                          <a:spLocks/>
                        </wps:cNvSpPr>
                        <wps:spPr bwMode="auto">
                          <a:xfrm>
                            <a:off x="4116" y="13036"/>
                            <a:ext cx="59" cy="39"/>
                          </a:xfrm>
                          <a:custGeom>
                            <a:avLst/>
                            <a:gdLst>
                              <a:gd name="T0" fmla="*/ 44 w 62"/>
                              <a:gd name="T1" fmla="*/ 44 h 44"/>
                              <a:gd name="T2" fmla="*/ 62 w 62"/>
                              <a:gd name="T3" fmla="*/ 0 h 44"/>
                              <a:gd name="T4" fmla="*/ 0 w 62"/>
                              <a:gd name="T5" fmla="*/ 0 h 44"/>
                              <a:gd name="T6" fmla="*/ 44 w 62"/>
                              <a:gd name="T7" fmla="*/ 44 h 44"/>
                            </a:gdLst>
                            <a:ahLst/>
                            <a:cxnLst>
                              <a:cxn ang="0">
                                <a:pos x="T0" y="T1"/>
                              </a:cxn>
                              <a:cxn ang="0">
                                <a:pos x="T2" y="T3"/>
                              </a:cxn>
                              <a:cxn ang="0">
                                <a:pos x="T4" y="T5"/>
                              </a:cxn>
                              <a:cxn ang="0">
                                <a:pos x="T6" y="T7"/>
                              </a:cxn>
                            </a:cxnLst>
                            <a:rect l="0" t="0" r="r" b="b"/>
                            <a:pathLst>
                              <a:path w="62" h="44">
                                <a:moveTo>
                                  <a:pt x="44" y="44"/>
                                </a:moveTo>
                                <a:lnTo>
                                  <a:pt x="62" y="0"/>
                                </a:lnTo>
                                <a:lnTo>
                                  <a:pt x="0" y="0"/>
                                </a:lnTo>
                                <a:lnTo>
                                  <a:pt x="44" y="4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33" name="Freeform 604"/>
                        <wps:cNvSpPr>
                          <a:spLocks/>
                        </wps:cNvSpPr>
                        <wps:spPr bwMode="auto">
                          <a:xfrm>
                            <a:off x="4116" y="12997"/>
                            <a:ext cx="59" cy="39"/>
                          </a:xfrm>
                          <a:custGeom>
                            <a:avLst/>
                            <a:gdLst>
                              <a:gd name="T0" fmla="*/ 62 w 62"/>
                              <a:gd name="T1" fmla="*/ 44 h 44"/>
                              <a:gd name="T2" fmla="*/ 44 w 62"/>
                              <a:gd name="T3" fmla="*/ 0 h 44"/>
                              <a:gd name="T4" fmla="*/ 0 w 62"/>
                              <a:gd name="T5" fmla="*/ 44 h 44"/>
                              <a:gd name="T6" fmla="*/ 0 w 62"/>
                              <a:gd name="T7" fmla="*/ 44 h 44"/>
                              <a:gd name="T8" fmla="*/ 62 w 62"/>
                              <a:gd name="T9" fmla="*/ 44 h 44"/>
                            </a:gdLst>
                            <a:ahLst/>
                            <a:cxnLst>
                              <a:cxn ang="0">
                                <a:pos x="T0" y="T1"/>
                              </a:cxn>
                              <a:cxn ang="0">
                                <a:pos x="T2" y="T3"/>
                              </a:cxn>
                              <a:cxn ang="0">
                                <a:pos x="T4" y="T5"/>
                              </a:cxn>
                              <a:cxn ang="0">
                                <a:pos x="T6" y="T7"/>
                              </a:cxn>
                              <a:cxn ang="0">
                                <a:pos x="T8" y="T9"/>
                              </a:cxn>
                            </a:cxnLst>
                            <a:rect l="0" t="0" r="r" b="b"/>
                            <a:pathLst>
                              <a:path w="62" h="44">
                                <a:moveTo>
                                  <a:pt x="62" y="44"/>
                                </a:moveTo>
                                <a:lnTo>
                                  <a:pt x="44" y="0"/>
                                </a:lnTo>
                                <a:lnTo>
                                  <a:pt x="0" y="44"/>
                                </a:lnTo>
                                <a:lnTo>
                                  <a:pt x="62" y="4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34" name="Freeform 605"/>
                        <wps:cNvSpPr>
                          <a:spLocks/>
                        </wps:cNvSpPr>
                        <wps:spPr bwMode="auto">
                          <a:xfrm>
                            <a:off x="4116" y="12981"/>
                            <a:ext cx="42" cy="55"/>
                          </a:xfrm>
                          <a:custGeom>
                            <a:avLst/>
                            <a:gdLst>
                              <a:gd name="T0" fmla="*/ 44 w 44"/>
                              <a:gd name="T1" fmla="*/ 18 h 62"/>
                              <a:gd name="T2" fmla="*/ 0 w 44"/>
                              <a:gd name="T3" fmla="*/ 0 h 62"/>
                              <a:gd name="T4" fmla="*/ 0 w 44"/>
                              <a:gd name="T5" fmla="*/ 62 h 62"/>
                              <a:gd name="T6" fmla="*/ 0 w 44"/>
                              <a:gd name="T7" fmla="*/ 62 h 62"/>
                              <a:gd name="T8" fmla="*/ 44 w 44"/>
                              <a:gd name="T9" fmla="*/ 18 h 62"/>
                            </a:gdLst>
                            <a:ahLst/>
                            <a:cxnLst>
                              <a:cxn ang="0">
                                <a:pos x="T0" y="T1"/>
                              </a:cxn>
                              <a:cxn ang="0">
                                <a:pos x="T2" y="T3"/>
                              </a:cxn>
                              <a:cxn ang="0">
                                <a:pos x="T4" y="T5"/>
                              </a:cxn>
                              <a:cxn ang="0">
                                <a:pos x="T6" y="T7"/>
                              </a:cxn>
                              <a:cxn ang="0">
                                <a:pos x="T8" y="T9"/>
                              </a:cxn>
                            </a:cxnLst>
                            <a:rect l="0" t="0" r="r" b="b"/>
                            <a:pathLst>
                              <a:path w="44" h="62">
                                <a:moveTo>
                                  <a:pt x="44" y="18"/>
                                </a:moveTo>
                                <a:lnTo>
                                  <a:pt x="0" y="0"/>
                                </a:lnTo>
                                <a:lnTo>
                                  <a:pt x="0" y="62"/>
                                </a:lnTo>
                                <a:lnTo>
                                  <a:pt x="44" y="1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35" name="Freeform 606"/>
                        <wps:cNvSpPr>
                          <a:spLocks/>
                        </wps:cNvSpPr>
                        <wps:spPr bwMode="auto">
                          <a:xfrm>
                            <a:off x="4056" y="12997"/>
                            <a:ext cx="60" cy="39"/>
                          </a:xfrm>
                          <a:custGeom>
                            <a:avLst/>
                            <a:gdLst>
                              <a:gd name="T0" fmla="*/ 19 w 63"/>
                              <a:gd name="T1" fmla="*/ 0 h 44"/>
                              <a:gd name="T2" fmla="*/ 0 w 63"/>
                              <a:gd name="T3" fmla="*/ 44 h 44"/>
                              <a:gd name="T4" fmla="*/ 63 w 63"/>
                              <a:gd name="T5" fmla="*/ 44 h 44"/>
                              <a:gd name="T6" fmla="*/ 63 w 63"/>
                              <a:gd name="T7" fmla="*/ 44 h 44"/>
                              <a:gd name="T8" fmla="*/ 19 w 63"/>
                              <a:gd name="T9" fmla="*/ 0 h 44"/>
                            </a:gdLst>
                            <a:ahLst/>
                            <a:cxnLst>
                              <a:cxn ang="0">
                                <a:pos x="T0" y="T1"/>
                              </a:cxn>
                              <a:cxn ang="0">
                                <a:pos x="T2" y="T3"/>
                              </a:cxn>
                              <a:cxn ang="0">
                                <a:pos x="T4" y="T5"/>
                              </a:cxn>
                              <a:cxn ang="0">
                                <a:pos x="T6" y="T7"/>
                              </a:cxn>
                              <a:cxn ang="0">
                                <a:pos x="T8" y="T9"/>
                              </a:cxn>
                            </a:cxnLst>
                            <a:rect l="0" t="0" r="r" b="b"/>
                            <a:pathLst>
                              <a:path w="63" h="44">
                                <a:moveTo>
                                  <a:pt x="19" y="0"/>
                                </a:moveTo>
                                <a:lnTo>
                                  <a:pt x="0" y="44"/>
                                </a:lnTo>
                                <a:lnTo>
                                  <a:pt x="63" y="44"/>
                                </a:lnTo>
                                <a:lnTo>
                                  <a:pt x="1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36" name="Oval 607"/>
                        <wps:cNvSpPr>
                          <a:spLocks noChangeArrowheads="1"/>
                        </wps:cNvSpPr>
                        <wps:spPr bwMode="auto">
                          <a:xfrm>
                            <a:off x="10080" y="13389"/>
                            <a:ext cx="71" cy="83"/>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37" name="Oval 608"/>
                        <wps:cNvSpPr>
                          <a:spLocks noChangeArrowheads="1"/>
                        </wps:cNvSpPr>
                        <wps:spPr bwMode="auto">
                          <a:xfrm>
                            <a:off x="8500" y="13421"/>
                            <a:ext cx="71" cy="83"/>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38" name="Oval 609"/>
                        <wps:cNvSpPr>
                          <a:spLocks noChangeArrowheads="1"/>
                        </wps:cNvSpPr>
                        <wps:spPr bwMode="auto">
                          <a:xfrm>
                            <a:off x="9268" y="12095"/>
                            <a:ext cx="71" cy="83"/>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39" name="AutoShape 610"/>
                        <wps:cNvCnPr>
                          <a:cxnSpLocks noChangeShapeType="1"/>
                        </wps:cNvCnPr>
                        <wps:spPr bwMode="auto">
                          <a:xfrm>
                            <a:off x="10121" y="13460"/>
                            <a:ext cx="0" cy="35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2640" name="Group 611"/>
                        <wpg:cNvGrpSpPr>
                          <a:grpSpLocks/>
                        </wpg:cNvGrpSpPr>
                        <wpg:grpSpPr bwMode="auto">
                          <a:xfrm>
                            <a:off x="3862" y="12339"/>
                            <a:ext cx="480" cy="480"/>
                            <a:chOff x="7502" y="2908"/>
                            <a:chExt cx="700" cy="673"/>
                          </a:xfrm>
                        </wpg:grpSpPr>
                        <wps:wsp>
                          <wps:cNvPr id="12641" name="Freeform 612"/>
                          <wps:cNvSpPr>
                            <a:spLocks/>
                          </wps:cNvSpPr>
                          <wps:spPr bwMode="auto">
                            <a:xfrm>
                              <a:off x="7806" y="3557"/>
                              <a:ext cx="92" cy="24"/>
                            </a:xfrm>
                            <a:custGeom>
                              <a:avLst/>
                              <a:gdLst>
                                <a:gd name="T0" fmla="*/ 0 w 102"/>
                                <a:gd name="T1" fmla="*/ 28 h 28"/>
                                <a:gd name="T2" fmla="*/ 102 w 102"/>
                                <a:gd name="T3" fmla="*/ 28 h 28"/>
                                <a:gd name="T4" fmla="*/ 99 w 102"/>
                                <a:gd name="T5" fmla="*/ 0 h 28"/>
                                <a:gd name="T6" fmla="*/ 3 w 102"/>
                                <a:gd name="T7" fmla="*/ 0 h 28"/>
                                <a:gd name="T8" fmla="*/ 0 w 102"/>
                                <a:gd name="T9" fmla="*/ 28 h 28"/>
                              </a:gdLst>
                              <a:ahLst/>
                              <a:cxnLst>
                                <a:cxn ang="0">
                                  <a:pos x="T0" y="T1"/>
                                </a:cxn>
                                <a:cxn ang="0">
                                  <a:pos x="T2" y="T3"/>
                                </a:cxn>
                                <a:cxn ang="0">
                                  <a:pos x="T4" y="T5"/>
                                </a:cxn>
                                <a:cxn ang="0">
                                  <a:pos x="T6" y="T7"/>
                                </a:cxn>
                                <a:cxn ang="0">
                                  <a:pos x="T8" y="T9"/>
                                </a:cxn>
                              </a:cxnLst>
                              <a:rect l="0" t="0" r="r" b="b"/>
                              <a:pathLst>
                                <a:path w="102" h="28">
                                  <a:moveTo>
                                    <a:pt x="0" y="28"/>
                                  </a:moveTo>
                                  <a:lnTo>
                                    <a:pt x="102" y="28"/>
                                  </a:lnTo>
                                  <a:lnTo>
                                    <a:pt x="99" y="0"/>
                                  </a:lnTo>
                                  <a:lnTo>
                                    <a:pt x="3" y="0"/>
                                  </a:lnTo>
                                  <a:lnTo>
                                    <a:pt x="0" y="2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42" name="Freeform 613"/>
                          <wps:cNvSpPr>
                            <a:spLocks/>
                          </wps:cNvSpPr>
                          <wps:spPr bwMode="auto">
                            <a:xfrm>
                              <a:off x="7895" y="3536"/>
                              <a:ext cx="92" cy="45"/>
                            </a:xfrm>
                            <a:custGeom>
                              <a:avLst/>
                              <a:gdLst>
                                <a:gd name="T0" fmla="*/ 3 w 102"/>
                                <a:gd name="T1" fmla="*/ 52 h 52"/>
                                <a:gd name="T2" fmla="*/ 102 w 102"/>
                                <a:gd name="T3" fmla="*/ 26 h 52"/>
                                <a:gd name="T4" fmla="*/ 91 w 102"/>
                                <a:gd name="T5" fmla="*/ 0 h 52"/>
                                <a:gd name="T6" fmla="*/ 0 w 102"/>
                                <a:gd name="T7" fmla="*/ 24 h 52"/>
                                <a:gd name="T8" fmla="*/ 3 w 102"/>
                                <a:gd name="T9" fmla="*/ 52 h 52"/>
                              </a:gdLst>
                              <a:ahLst/>
                              <a:cxnLst>
                                <a:cxn ang="0">
                                  <a:pos x="T0" y="T1"/>
                                </a:cxn>
                                <a:cxn ang="0">
                                  <a:pos x="T2" y="T3"/>
                                </a:cxn>
                                <a:cxn ang="0">
                                  <a:pos x="T4" y="T5"/>
                                </a:cxn>
                                <a:cxn ang="0">
                                  <a:pos x="T6" y="T7"/>
                                </a:cxn>
                                <a:cxn ang="0">
                                  <a:pos x="T8" y="T9"/>
                                </a:cxn>
                              </a:cxnLst>
                              <a:rect l="0" t="0" r="r" b="b"/>
                              <a:pathLst>
                                <a:path w="102" h="52">
                                  <a:moveTo>
                                    <a:pt x="3" y="52"/>
                                  </a:moveTo>
                                  <a:lnTo>
                                    <a:pt x="102" y="26"/>
                                  </a:lnTo>
                                  <a:lnTo>
                                    <a:pt x="91" y="0"/>
                                  </a:lnTo>
                                  <a:lnTo>
                                    <a:pt x="0" y="24"/>
                                  </a:lnTo>
                                  <a:lnTo>
                                    <a:pt x="3" y="5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43" name="Freeform 614"/>
                          <wps:cNvSpPr>
                            <a:spLocks/>
                          </wps:cNvSpPr>
                          <wps:spPr bwMode="auto">
                            <a:xfrm>
                              <a:off x="7977" y="3495"/>
                              <a:ext cx="90" cy="64"/>
                            </a:xfrm>
                            <a:custGeom>
                              <a:avLst/>
                              <a:gdLst>
                                <a:gd name="T0" fmla="*/ 11 w 100"/>
                                <a:gd name="T1" fmla="*/ 74 h 74"/>
                                <a:gd name="T2" fmla="*/ 100 w 100"/>
                                <a:gd name="T3" fmla="*/ 22 h 74"/>
                                <a:gd name="T4" fmla="*/ 83 w 100"/>
                                <a:gd name="T5" fmla="*/ 0 h 74"/>
                                <a:gd name="T6" fmla="*/ 0 w 100"/>
                                <a:gd name="T7" fmla="*/ 48 h 74"/>
                                <a:gd name="T8" fmla="*/ 11 w 100"/>
                                <a:gd name="T9" fmla="*/ 74 h 74"/>
                              </a:gdLst>
                              <a:ahLst/>
                              <a:cxnLst>
                                <a:cxn ang="0">
                                  <a:pos x="T0" y="T1"/>
                                </a:cxn>
                                <a:cxn ang="0">
                                  <a:pos x="T2" y="T3"/>
                                </a:cxn>
                                <a:cxn ang="0">
                                  <a:pos x="T4" y="T5"/>
                                </a:cxn>
                                <a:cxn ang="0">
                                  <a:pos x="T6" y="T7"/>
                                </a:cxn>
                                <a:cxn ang="0">
                                  <a:pos x="T8" y="T9"/>
                                </a:cxn>
                              </a:cxnLst>
                              <a:rect l="0" t="0" r="r" b="b"/>
                              <a:pathLst>
                                <a:path w="100" h="74">
                                  <a:moveTo>
                                    <a:pt x="11" y="74"/>
                                  </a:moveTo>
                                  <a:lnTo>
                                    <a:pt x="100" y="22"/>
                                  </a:lnTo>
                                  <a:lnTo>
                                    <a:pt x="83" y="0"/>
                                  </a:lnTo>
                                  <a:lnTo>
                                    <a:pt x="0" y="48"/>
                                  </a:lnTo>
                                  <a:lnTo>
                                    <a:pt x="11" y="7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44" name="Freeform 615"/>
                          <wps:cNvSpPr>
                            <a:spLocks/>
                          </wps:cNvSpPr>
                          <wps:spPr bwMode="auto">
                            <a:xfrm>
                              <a:off x="8052" y="3437"/>
                              <a:ext cx="80" cy="77"/>
                            </a:xfrm>
                            <a:custGeom>
                              <a:avLst/>
                              <a:gdLst>
                                <a:gd name="T0" fmla="*/ 17 w 89"/>
                                <a:gd name="T1" fmla="*/ 89 h 89"/>
                                <a:gd name="T2" fmla="*/ 89 w 89"/>
                                <a:gd name="T3" fmla="*/ 17 h 89"/>
                                <a:gd name="T4" fmla="*/ 67 w 89"/>
                                <a:gd name="T5" fmla="*/ 0 h 89"/>
                                <a:gd name="T6" fmla="*/ 0 w 89"/>
                                <a:gd name="T7" fmla="*/ 67 h 89"/>
                                <a:gd name="T8" fmla="*/ 17 w 89"/>
                                <a:gd name="T9" fmla="*/ 89 h 89"/>
                              </a:gdLst>
                              <a:ahLst/>
                              <a:cxnLst>
                                <a:cxn ang="0">
                                  <a:pos x="T0" y="T1"/>
                                </a:cxn>
                                <a:cxn ang="0">
                                  <a:pos x="T2" y="T3"/>
                                </a:cxn>
                                <a:cxn ang="0">
                                  <a:pos x="T4" y="T5"/>
                                </a:cxn>
                                <a:cxn ang="0">
                                  <a:pos x="T6" y="T7"/>
                                </a:cxn>
                                <a:cxn ang="0">
                                  <a:pos x="T8" y="T9"/>
                                </a:cxn>
                              </a:cxnLst>
                              <a:rect l="0" t="0" r="r" b="b"/>
                              <a:pathLst>
                                <a:path w="89" h="89">
                                  <a:moveTo>
                                    <a:pt x="17" y="89"/>
                                  </a:moveTo>
                                  <a:lnTo>
                                    <a:pt x="89" y="17"/>
                                  </a:lnTo>
                                  <a:lnTo>
                                    <a:pt x="67" y="0"/>
                                  </a:lnTo>
                                  <a:lnTo>
                                    <a:pt x="0" y="67"/>
                                  </a:lnTo>
                                  <a:lnTo>
                                    <a:pt x="17"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45" name="Freeform 616"/>
                          <wps:cNvSpPr>
                            <a:spLocks/>
                          </wps:cNvSpPr>
                          <wps:spPr bwMode="auto">
                            <a:xfrm>
                              <a:off x="8112" y="3366"/>
                              <a:ext cx="67" cy="86"/>
                            </a:xfrm>
                            <a:custGeom>
                              <a:avLst/>
                              <a:gdLst>
                                <a:gd name="T0" fmla="*/ 22 w 74"/>
                                <a:gd name="T1" fmla="*/ 99 h 99"/>
                                <a:gd name="T2" fmla="*/ 74 w 74"/>
                                <a:gd name="T3" fmla="*/ 10 h 99"/>
                                <a:gd name="T4" fmla="*/ 47 w 74"/>
                                <a:gd name="T5" fmla="*/ 0 h 99"/>
                                <a:gd name="T6" fmla="*/ 0 w 74"/>
                                <a:gd name="T7" fmla="*/ 82 h 99"/>
                                <a:gd name="T8" fmla="*/ 22 w 74"/>
                                <a:gd name="T9" fmla="*/ 99 h 99"/>
                              </a:gdLst>
                              <a:ahLst/>
                              <a:cxnLst>
                                <a:cxn ang="0">
                                  <a:pos x="T0" y="T1"/>
                                </a:cxn>
                                <a:cxn ang="0">
                                  <a:pos x="T2" y="T3"/>
                                </a:cxn>
                                <a:cxn ang="0">
                                  <a:pos x="T4" y="T5"/>
                                </a:cxn>
                                <a:cxn ang="0">
                                  <a:pos x="T6" y="T7"/>
                                </a:cxn>
                                <a:cxn ang="0">
                                  <a:pos x="T8" y="T9"/>
                                </a:cxn>
                              </a:cxnLst>
                              <a:rect l="0" t="0" r="r" b="b"/>
                              <a:pathLst>
                                <a:path w="74" h="99">
                                  <a:moveTo>
                                    <a:pt x="22" y="99"/>
                                  </a:moveTo>
                                  <a:lnTo>
                                    <a:pt x="74" y="10"/>
                                  </a:lnTo>
                                  <a:lnTo>
                                    <a:pt x="47" y="0"/>
                                  </a:lnTo>
                                  <a:lnTo>
                                    <a:pt x="0" y="82"/>
                                  </a:lnTo>
                                  <a:lnTo>
                                    <a:pt x="22"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46" name="Freeform 617"/>
                          <wps:cNvSpPr>
                            <a:spLocks/>
                          </wps:cNvSpPr>
                          <wps:spPr bwMode="auto">
                            <a:xfrm>
                              <a:off x="8155" y="3286"/>
                              <a:ext cx="47" cy="89"/>
                            </a:xfrm>
                            <a:custGeom>
                              <a:avLst/>
                              <a:gdLst>
                                <a:gd name="T0" fmla="*/ 27 w 53"/>
                                <a:gd name="T1" fmla="*/ 102 h 102"/>
                                <a:gd name="T2" fmla="*/ 53 w 53"/>
                                <a:gd name="T3" fmla="*/ 3 h 102"/>
                                <a:gd name="T4" fmla="*/ 25 w 53"/>
                                <a:gd name="T5" fmla="*/ 0 h 102"/>
                                <a:gd name="T6" fmla="*/ 0 w 53"/>
                                <a:gd name="T7" fmla="*/ 92 h 102"/>
                                <a:gd name="T8" fmla="*/ 27 w 53"/>
                                <a:gd name="T9" fmla="*/ 102 h 102"/>
                              </a:gdLst>
                              <a:ahLst/>
                              <a:cxnLst>
                                <a:cxn ang="0">
                                  <a:pos x="T0" y="T1"/>
                                </a:cxn>
                                <a:cxn ang="0">
                                  <a:pos x="T2" y="T3"/>
                                </a:cxn>
                                <a:cxn ang="0">
                                  <a:pos x="T4" y="T5"/>
                                </a:cxn>
                                <a:cxn ang="0">
                                  <a:pos x="T6" y="T7"/>
                                </a:cxn>
                                <a:cxn ang="0">
                                  <a:pos x="T8" y="T9"/>
                                </a:cxn>
                              </a:cxnLst>
                              <a:rect l="0" t="0" r="r" b="b"/>
                              <a:pathLst>
                                <a:path w="53" h="102">
                                  <a:moveTo>
                                    <a:pt x="27" y="102"/>
                                  </a:moveTo>
                                  <a:lnTo>
                                    <a:pt x="53" y="3"/>
                                  </a:lnTo>
                                  <a:lnTo>
                                    <a:pt x="25" y="0"/>
                                  </a:lnTo>
                                  <a:lnTo>
                                    <a:pt x="0" y="92"/>
                                  </a:lnTo>
                                  <a:lnTo>
                                    <a:pt x="27"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47" name="Freeform 618"/>
                          <wps:cNvSpPr>
                            <a:spLocks/>
                          </wps:cNvSpPr>
                          <wps:spPr bwMode="auto">
                            <a:xfrm>
                              <a:off x="8177" y="3201"/>
                              <a:ext cx="25" cy="88"/>
                            </a:xfrm>
                            <a:custGeom>
                              <a:avLst/>
                              <a:gdLst>
                                <a:gd name="T0" fmla="*/ 28 w 28"/>
                                <a:gd name="T1" fmla="*/ 102 h 102"/>
                                <a:gd name="T2" fmla="*/ 28 w 28"/>
                                <a:gd name="T3" fmla="*/ 0 h 102"/>
                                <a:gd name="T4" fmla="*/ 0 w 28"/>
                                <a:gd name="T5" fmla="*/ 4 h 102"/>
                                <a:gd name="T6" fmla="*/ 0 w 28"/>
                                <a:gd name="T7" fmla="*/ 99 h 102"/>
                                <a:gd name="T8" fmla="*/ 28 w 28"/>
                                <a:gd name="T9" fmla="*/ 102 h 102"/>
                              </a:gdLst>
                              <a:ahLst/>
                              <a:cxnLst>
                                <a:cxn ang="0">
                                  <a:pos x="T0" y="T1"/>
                                </a:cxn>
                                <a:cxn ang="0">
                                  <a:pos x="T2" y="T3"/>
                                </a:cxn>
                                <a:cxn ang="0">
                                  <a:pos x="T4" y="T5"/>
                                </a:cxn>
                                <a:cxn ang="0">
                                  <a:pos x="T6" y="T7"/>
                                </a:cxn>
                                <a:cxn ang="0">
                                  <a:pos x="T8" y="T9"/>
                                </a:cxn>
                              </a:cxnLst>
                              <a:rect l="0" t="0" r="r" b="b"/>
                              <a:pathLst>
                                <a:path w="28" h="102">
                                  <a:moveTo>
                                    <a:pt x="28" y="102"/>
                                  </a:moveTo>
                                  <a:lnTo>
                                    <a:pt x="28" y="0"/>
                                  </a:lnTo>
                                  <a:lnTo>
                                    <a:pt x="0" y="4"/>
                                  </a:lnTo>
                                  <a:lnTo>
                                    <a:pt x="0" y="99"/>
                                  </a:lnTo>
                                  <a:lnTo>
                                    <a:pt x="28"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48" name="Freeform 619"/>
                          <wps:cNvSpPr>
                            <a:spLocks/>
                          </wps:cNvSpPr>
                          <wps:spPr bwMode="auto">
                            <a:xfrm>
                              <a:off x="8155" y="3115"/>
                              <a:ext cx="47" cy="89"/>
                            </a:xfrm>
                            <a:custGeom>
                              <a:avLst/>
                              <a:gdLst>
                                <a:gd name="T0" fmla="*/ 53 w 53"/>
                                <a:gd name="T1" fmla="*/ 99 h 103"/>
                                <a:gd name="T2" fmla="*/ 26 w 53"/>
                                <a:gd name="T3" fmla="*/ 0 h 103"/>
                                <a:gd name="T4" fmla="*/ 0 w 53"/>
                                <a:gd name="T5" fmla="*/ 11 h 103"/>
                                <a:gd name="T6" fmla="*/ 25 w 53"/>
                                <a:gd name="T7" fmla="*/ 103 h 103"/>
                                <a:gd name="T8" fmla="*/ 53 w 53"/>
                                <a:gd name="T9" fmla="*/ 99 h 103"/>
                              </a:gdLst>
                              <a:ahLst/>
                              <a:cxnLst>
                                <a:cxn ang="0">
                                  <a:pos x="T0" y="T1"/>
                                </a:cxn>
                                <a:cxn ang="0">
                                  <a:pos x="T2" y="T3"/>
                                </a:cxn>
                                <a:cxn ang="0">
                                  <a:pos x="T4" y="T5"/>
                                </a:cxn>
                                <a:cxn ang="0">
                                  <a:pos x="T6" y="T7"/>
                                </a:cxn>
                                <a:cxn ang="0">
                                  <a:pos x="T8" y="T9"/>
                                </a:cxn>
                              </a:cxnLst>
                              <a:rect l="0" t="0" r="r" b="b"/>
                              <a:pathLst>
                                <a:path w="53" h="103">
                                  <a:moveTo>
                                    <a:pt x="53" y="99"/>
                                  </a:moveTo>
                                  <a:lnTo>
                                    <a:pt x="26" y="0"/>
                                  </a:lnTo>
                                  <a:lnTo>
                                    <a:pt x="0" y="11"/>
                                  </a:lnTo>
                                  <a:lnTo>
                                    <a:pt x="25" y="103"/>
                                  </a:lnTo>
                                  <a:lnTo>
                                    <a:pt x="53"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49" name="Freeform 620"/>
                          <wps:cNvSpPr>
                            <a:spLocks/>
                          </wps:cNvSpPr>
                          <wps:spPr bwMode="auto">
                            <a:xfrm>
                              <a:off x="8112" y="3038"/>
                              <a:ext cx="66" cy="86"/>
                            </a:xfrm>
                            <a:custGeom>
                              <a:avLst/>
                              <a:gdLst>
                                <a:gd name="T0" fmla="*/ 73 w 73"/>
                                <a:gd name="T1" fmla="*/ 89 h 100"/>
                                <a:gd name="T2" fmla="*/ 22 w 73"/>
                                <a:gd name="T3" fmla="*/ 0 h 100"/>
                                <a:gd name="T4" fmla="*/ 0 w 73"/>
                                <a:gd name="T5" fmla="*/ 17 h 100"/>
                                <a:gd name="T6" fmla="*/ 47 w 73"/>
                                <a:gd name="T7" fmla="*/ 100 h 100"/>
                                <a:gd name="T8" fmla="*/ 73 w 73"/>
                                <a:gd name="T9" fmla="*/ 89 h 100"/>
                              </a:gdLst>
                              <a:ahLst/>
                              <a:cxnLst>
                                <a:cxn ang="0">
                                  <a:pos x="T0" y="T1"/>
                                </a:cxn>
                                <a:cxn ang="0">
                                  <a:pos x="T2" y="T3"/>
                                </a:cxn>
                                <a:cxn ang="0">
                                  <a:pos x="T4" y="T5"/>
                                </a:cxn>
                                <a:cxn ang="0">
                                  <a:pos x="T6" y="T7"/>
                                </a:cxn>
                                <a:cxn ang="0">
                                  <a:pos x="T8" y="T9"/>
                                </a:cxn>
                              </a:cxnLst>
                              <a:rect l="0" t="0" r="r" b="b"/>
                              <a:pathLst>
                                <a:path w="73" h="100">
                                  <a:moveTo>
                                    <a:pt x="73" y="89"/>
                                  </a:moveTo>
                                  <a:lnTo>
                                    <a:pt x="22" y="0"/>
                                  </a:lnTo>
                                  <a:lnTo>
                                    <a:pt x="0" y="17"/>
                                  </a:lnTo>
                                  <a:lnTo>
                                    <a:pt x="47" y="100"/>
                                  </a:lnTo>
                                  <a:lnTo>
                                    <a:pt x="73"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50" name="Freeform 621"/>
                          <wps:cNvSpPr>
                            <a:spLocks/>
                          </wps:cNvSpPr>
                          <wps:spPr bwMode="auto">
                            <a:xfrm>
                              <a:off x="8052" y="2975"/>
                              <a:ext cx="80" cy="78"/>
                            </a:xfrm>
                            <a:custGeom>
                              <a:avLst/>
                              <a:gdLst>
                                <a:gd name="T0" fmla="*/ 89 w 89"/>
                                <a:gd name="T1" fmla="*/ 72 h 89"/>
                                <a:gd name="T2" fmla="*/ 17 w 89"/>
                                <a:gd name="T3" fmla="*/ 0 h 89"/>
                                <a:gd name="T4" fmla="*/ 0 w 89"/>
                                <a:gd name="T5" fmla="*/ 22 h 89"/>
                                <a:gd name="T6" fmla="*/ 67 w 89"/>
                                <a:gd name="T7" fmla="*/ 89 h 89"/>
                                <a:gd name="T8" fmla="*/ 89 w 89"/>
                                <a:gd name="T9" fmla="*/ 72 h 89"/>
                              </a:gdLst>
                              <a:ahLst/>
                              <a:cxnLst>
                                <a:cxn ang="0">
                                  <a:pos x="T0" y="T1"/>
                                </a:cxn>
                                <a:cxn ang="0">
                                  <a:pos x="T2" y="T3"/>
                                </a:cxn>
                                <a:cxn ang="0">
                                  <a:pos x="T4" y="T5"/>
                                </a:cxn>
                                <a:cxn ang="0">
                                  <a:pos x="T6" y="T7"/>
                                </a:cxn>
                                <a:cxn ang="0">
                                  <a:pos x="T8" y="T9"/>
                                </a:cxn>
                              </a:cxnLst>
                              <a:rect l="0" t="0" r="r" b="b"/>
                              <a:pathLst>
                                <a:path w="89" h="89">
                                  <a:moveTo>
                                    <a:pt x="89" y="72"/>
                                  </a:moveTo>
                                  <a:lnTo>
                                    <a:pt x="17" y="0"/>
                                  </a:lnTo>
                                  <a:lnTo>
                                    <a:pt x="0" y="22"/>
                                  </a:lnTo>
                                  <a:lnTo>
                                    <a:pt x="67" y="89"/>
                                  </a:lnTo>
                                  <a:lnTo>
                                    <a:pt x="89" y="7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51" name="Freeform 622"/>
                          <wps:cNvSpPr>
                            <a:spLocks/>
                          </wps:cNvSpPr>
                          <wps:spPr bwMode="auto">
                            <a:xfrm>
                              <a:off x="7977" y="2931"/>
                              <a:ext cx="90" cy="64"/>
                            </a:xfrm>
                            <a:custGeom>
                              <a:avLst/>
                              <a:gdLst>
                                <a:gd name="T0" fmla="*/ 100 w 100"/>
                                <a:gd name="T1" fmla="*/ 51 h 73"/>
                                <a:gd name="T2" fmla="*/ 11 w 100"/>
                                <a:gd name="T3" fmla="*/ 0 h 73"/>
                                <a:gd name="T4" fmla="*/ 0 w 100"/>
                                <a:gd name="T5" fmla="*/ 26 h 73"/>
                                <a:gd name="T6" fmla="*/ 83 w 100"/>
                                <a:gd name="T7" fmla="*/ 73 h 73"/>
                                <a:gd name="T8" fmla="*/ 100 w 100"/>
                                <a:gd name="T9" fmla="*/ 51 h 73"/>
                              </a:gdLst>
                              <a:ahLst/>
                              <a:cxnLst>
                                <a:cxn ang="0">
                                  <a:pos x="T0" y="T1"/>
                                </a:cxn>
                                <a:cxn ang="0">
                                  <a:pos x="T2" y="T3"/>
                                </a:cxn>
                                <a:cxn ang="0">
                                  <a:pos x="T4" y="T5"/>
                                </a:cxn>
                                <a:cxn ang="0">
                                  <a:pos x="T6" y="T7"/>
                                </a:cxn>
                                <a:cxn ang="0">
                                  <a:pos x="T8" y="T9"/>
                                </a:cxn>
                              </a:cxnLst>
                              <a:rect l="0" t="0" r="r" b="b"/>
                              <a:pathLst>
                                <a:path w="100" h="73">
                                  <a:moveTo>
                                    <a:pt x="100" y="51"/>
                                  </a:moveTo>
                                  <a:lnTo>
                                    <a:pt x="11" y="0"/>
                                  </a:lnTo>
                                  <a:lnTo>
                                    <a:pt x="0" y="26"/>
                                  </a:lnTo>
                                  <a:lnTo>
                                    <a:pt x="83" y="73"/>
                                  </a:lnTo>
                                  <a:lnTo>
                                    <a:pt x="100" y="5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52" name="Freeform 623"/>
                          <wps:cNvSpPr>
                            <a:spLocks/>
                          </wps:cNvSpPr>
                          <wps:spPr bwMode="auto">
                            <a:xfrm>
                              <a:off x="7895" y="2908"/>
                              <a:ext cx="92" cy="46"/>
                            </a:xfrm>
                            <a:custGeom>
                              <a:avLst/>
                              <a:gdLst>
                                <a:gd name="T0" fmla="*/ 103 w 103"/>
                                <a:gd name="T1" fmla="*/ 27 h 53"/>
                                <a:gd name="T2" fmla="*/ 4 w 103"/>
                                <a:gd name="T3" fmla="*/ 0 h 53"/>
                                <a:gd name="T4" fmla="*/ 0 w 103"/>
                                <a:gd name="T5" fmla="*/ 28 h 53"/>
                                <a:gd name="T6" fmla="*/ 92 w 103"/>
                                <a:gd name="T7" fmla="*/ 53 h 53"/>
                                <a:gd name="T8" fmla="*/ 103 w 103"/>
                                <a:gd name="T9" fmla="*/ 27 h 53"/>
                              </a:gdLst>
                              <a:ahLst/>
                              <a:cxnLst>
                                <a:cxn ang="0">
                                  <a:pos x="T0" y="T1"/>
                                </a:cxn>
                                <a:cxn ang="0">
                                  <a:pos x="T2" y="T3"/>
                                </a:cxn>
                                <a:cxn ang="0">
                                  <a:pos x="T4" y="T5"/>
                                </a:cxn>
                                <a:cxn ang="0">
                                  <a:pos x="T6" y="T7"/>
                                </a:cxn>
                                <a:cxn ang="0">
                                  <a:pos x="T8" y="T9"/>
                                </a:cxn>
                              </a:cxnLst>
                              <a:rect l="0" t="0" r="r" b="b"/>
                              <a:pathLst>
                                <a:path w="103" h="53">
                                  <a:moveTo>
                                    <a:pt x="103" y="27"/>
                                  </a:moveTo>
                                  <a:lnTo>
                                    <a:pt x="4" y="0"/>
                                  </a:lnTo>
                                  <a:lnTo>
                                    <a:pt x="0" y="28"/>
                                  </a:lnTo>
                                  <a:lnTo>
                                    <a:pt x="92" y="53"/>
                                  </a:lnTo>
                                  <a:lnTo>
                                    <a:pt x="103" y="2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53" name="Freeform 624"/>
                          <wps:cNvSpPr>
                            <a:spLocks/>
                          </wps:cNvSpPr>
                          <wps:spPr bwMode="auto">
                            <a:xfrm>
                              <a:off x="7806" y="2908"/>
                              <a:ext cx="92" cy="24"/>
                            </a:xfrm>
                            <a:custGeom>
                              <a:avLst/>
                              <a:gdLst>
                                <a:gd name="T0" fmla="*/ 102 w 102"/>
                                <a:gd name="T1" fmla="*/ 0 h 28"/>
                                <a:gd name="T2" fmla="*/ 0 w 102"/>
                                <a:gd name="T3" fmla="*/ 0 h 28"/>
                                <a:gd name="T4" fmla="*/ 3 w 102"/>
                                <a:gd name="T5" fmla="*/ 28 h 28"/>
                                <a:gd name="T6" fmla="*/ 98 w 102"/>
                                <a:gd name="T7" fmla="*/ 28 h 28"/>
                                <a:gd name="T8" fmla="*/ 102 w 102"/>
                                <a:gd name="T9" fmla="*/ 0 h 28"/>
                              </a:gdLst>
                              <a:ahLst/>
                              <a:cxnLst>
                                <a:cxn ang="0">
                                  <a:pos x="T0" y="T1"/>
                                </a:cxn>
                                <a:cxn ang="0">
                                  <a:pos x="T2" y="T3"/>
                                </a:cxn>
                                <a:cxn ang="0">
                                  <a:pos x="T4" y="T5"/>
                                </a:cxn>
                                <a:cxn ang="0">
                                  <a:pos x="T6" y="T7"/>
                                </a:cxn>
                                <a:cxn ang="0">
                                  <a:pos x="T8" y="T9"/>
                                </a:cxn>
                              </a:cxnLst>
                              <a:rect l="0" t="0" r="r" b="b"/>
                              <a:pathLst>
                                <a:path w="102" h="28">
                                  <a:moveTo>
                                    <a:pt x="102" y="0"/>
                                  </a:moveTo>
                                  <a:lnTo>
                                    <a:pt x="0" y="0"/>
                                  </a:lnTo>
                                  <a:lnTo>
                                    <a:pt x="3" y="28"/>
                                  </a:lnTo>
                                  <a:lnTo>
                                    <a:pt x="98" y="28"/>
                                  </a:lnTo>
                                  <a:lnTo>
                                    <a:pt x="10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54" name="Freeform 625"/>
                          <wps:cNvSpPr>
                            <a:spLocks/>
                          </wps:cNvSpPr>
                          <wps:spPr bwMode="auto">
                            <a:xfrm>
                              <a:off x="7717" y="2908"/>
                              <a:ext cx="92" cy="46"/>
                            </a:xfrm>
                            <a:custGeom>
                              <a:avLst/>
                              <a:gdLst>
                                <a:gd name="T0" fmla="*/ 99 w 102"/>
                                <a:gd name="T1" fmla="*/ 0 h 53"/>
                                <a:gd name="T2" fmla="*/ 0 w 102"/>
                                <a:gd name="T3" fmla="*/ 27 h 53"/>
                                <a:gd name="T4" fmla="*/ 10 w 102"/>
                                <a:gd name="T5" fmla="*/ 53 h 53"/>
                                <a:gd name="T6" fmla="*/ 102 w 102"/>
                                <a:gd name="T7" fmla="*/ 28 h 53"/>
                                <a:gd name="T8" fmla="*/ 99 w 102"/>
                                <a:gd name="T9" fmla="*/ 0 h 53"/>
                              </a:gdLst>
                              <a:ahLst/>
                              <a:cxnLst>
                                <a:cxn ang="0">
                                  <a:pos x="T0" y="T1"/>
                                </a:cxn>
                                <a:cxn ang="0">
                                  <a:pos x="T2" y="T3"/>
                                </a:cxn>
                                <a:cxn ang="0">
                                  <a:pos x="T4" y="T5"/>
                                </a:cxn>
                                <a:cxn ang="0">
                                  <a:pos x="T6" y="T7"/>
                                </a:cxn>
                                <a:cxn ang="0">
                                  <a:pos x="T8" y="T9"/>
                                </a:cxn>
                              </a:cxnLst>
                              <a:rect l="0" t="0" r="r" b="b"/>
                              <a:pathLst>
                                <a:path w="102" h="53">
                                  <a:moveTo>
                                    <a:pt x="99" y="0"/>
                                  </a:moveTo>
                                  <a:lnTo>
                                    <a:pt x="0" y="27"/>
                                  </a:lnTo>
                                  <a:lnTo>
                                    <a:pt x="10" y="53"/>
                                  </a:lnTo>
                                  <a:lnTo>
                                    <a:pt x="102" y="28"/>
                                  </a:lnTo>
                                  <a:lnTo>
                                    <a:pt x="9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55" name="Freeform 626"/>
                          <wps:cNvSpPr>
                            <a:spLocks/>
                          </wps:cNvSpPr>
                          <wps:spPr bwMode="auto">
                            <a:xfrm>
                              <a:off x="7637" y="2931"/>
                              <a:ext cx="89" cy="64"/>
                            </a:xfrm>
                            <a:custGeom>
                              <a:avLst/>
                              <a:gdLst>
                                <a:gd name="T0" fmla="*/ 89 w 99"/>
                                <a:gd name="T1" fmla="*/ 0 h 73"/>
                                <a:gd name="T2" fmla="*/ 0 w 99"/>
                                <a:gd name="T3" fmla="*/ 51 h 73"/>
                                <a:gd name="T4" fmla="*/ 17 w 99"/>
                                <a:gd name="T5" fmla="*/ 73 h 73"/>
                                <a:gd name="T6" fmla="*/ 99 w 99"/>
                                <a:gd name="T7" fmla="*/ 26 h 73"/>
                                <a:gd name="T8" fmla="*/ 89 w 99"/>
                                <a:gd name="T9" fmla="*/ 0 h 73"/>
                              </a:gdLst>
                              <a:ahLst/>
                              <a:cxnLst>
                                <a:cxn ang="0">
                                  <a:pos x="T0" y="T1"/>
                                </a:cxn>
                                <a:cxn ang="0">
                                  <a:pos x="T2" y="T3"/>
                                </a:cxn>
                                <a:cxn ang="0">
                                  <a:pos x="T4" y="T5"/>
                                </a:cxn>
                                <a:cxn ang="0">
                                  <a:pos x="T6" y="T7"/>
                                </a:cxn>
                                <a:cxn ang="0">
                                  <a:pos x="T8" y="T9"/>
                                </a:cxn>
                              </a:cxnLst>
                              <a:rect l="0" t="0" r="r" b="b"/>
                              <a:pathLst>
                                <a:path w="99" h="73">
                                  <a:moveTo>
                                    <a:pt x="89" y="0"/>
                                  </a:moveTo>
                                  <a:lnTo>
                                    <a:pt x="0" y="51"/>
                                  </a:lnTo>
                                  <a:lnTo>
                                    <a:pt x="17" y="73"/>
                                  </a:lnTo>
                                  <a:lnTo>
                                    <a:pt x="99" y="26"/>
                                  </a:lnTo>
                                  <a:lnTo>
                                    <a:pt x="8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56" name="Freeform 627"/>
                          <wps:cNvSpPr>
                            <a:spLocks/>
                          </wps:cNvSpPr>
                          <wps:spPr bwMode="auto">
                            <a:xfrm>
                              <a:off x="7571" y="2975"/>
                              <a:ext cx="81" cy="78"/>
                            </a:xfrm>
                            <a:custGeom>
                              <a:avLst/>
                              <a:gdLst>
                                <a:gd name="T0" fmla="*/ 73 w 90"/>
                                <a:gd name="T1" fmla="*/ 0 h 90"/>
                                <a:gd name="T2" fmla="*/ 0 w 90"/>
                                <a:gd name="T3" fmla="*/ 73 h 90"/>
                                <a:gd name="T4" fmla="*/ 23 w 90"/>
                                <a:gd name="T5" fmla="*/ 90 h 90"/>
                                <a:gd name="T6" fmla="*/ 90 w 90"/>
                                <a:gd name="T7" fmla="*/ 22 h 90"/>
                                <a:gd name="T8" fmla="*/ 73 w 90"/>
                                <a:gd name="T9" fmla="*/ 0 h 90"/>
                              </a:gdLst>
                              <a:ahLst/>
                              <a:cxnLst>
                                <a:cxn ang="0">
                                  <a:pos x="T0" y="T1"/>
                                </a:cxn>
                                <a:cxn ang="0">
                                  <a:pos x="T2" y="T3"/>
                                </a:cxn>
                                <a:cxn ang="0">
                                  <a:pos x="T4" y="T5"/>
                                </a:cxn>
                                <a:cxn ang="0">
                                  <a:pos x="T6" y="T7"/>
                                </a:cxn>
                                <a:cxn ang="0">
                                  <a:pos x="T8" y="T9"/>
                                </a:cxn>
                              </a:cxnLst>
                              <a:rect l="0" t="0" r="r" b="b"/>
                              <a:pathLst>
                                <a:path w="90" h="90">
                                  <a:moveTo>
                                    <a:pt x="73" y="0"/>
                                  </a:moveTo>
                                  <a:lnTo>
                                    <a:pt x="0" y="73"/>
                                  </a:lnTo>
                                  <a:lnTo>
                                    <a:pt x="23" y="90"/>
                                  </a:lnTo>
                                  <a:lnTo>
                                    <a:pt x="90" y="22"/>
                                  </a:lnTo>
                                  <a:lnTo>
                                    <a:pt x="7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57" name="Freeform 628"/>
                          <wps:cNvSpPr>
                            <a:spLocks/>
                          </wps:cNvSpPr>
                          <wps:spPr bwMode="auto">
                            <a:xfrm>
                              <a:off x="7526" y="3039"/>
                              <a:ext cx="66" cy="85"/>
                            </a:xfrm>
                            <a:custGeom>
                              <a:avLst/>
                              <a:gdLst>
                                <a:gd name="T0" fmla="*/ 51 w 74"/>
                                <a:gd name="T1" fmla="*/ 0 h 99"/>
                                <a:gd name="T2" fmla="*/ 0 w 74"/>
                                <a:gd name="T3" fmla="*/ 88 h 99"/>
                                <a:gd name="T4" fmla="*/ 26 w 74"/>
                                <a:gd name="T5" fmla="*/ 99 h 99"/>
                                <a:gd name="T6" fmla="*/ 74 w 74"/>
                                <a:gd name="T7" fmla="*/ 17 h 99"/>
                                <a:gd name="T8" fmla="*/ 51 w 74"/>
                                <a:gd name="T9" fmla="*/ 0 h 99"/>
                              </a:gdLst>
                              <a:ahLst/>
                              <a:cxnLst>
                                <a:cxn ang="0">
                                  <a:pos x="T0" y="T1"/>
                                </a:cxn>
                                <a:cxn ang="0">
                                  <a:pos x="T2" y="T3"/>
                                </a:cxn>
                                <a:cxn ang="0">
                                  <a:pos x="T4" y="T5"/>
                                </a:cxn>
                                <a:cxn ang="0">
                                  <a:pos x="T6" y="T7"/>
                                </a:cxn>
                                <a:cxn ang="0">
                                  <a:pos x="T8" y="T9"/>
                                </a:cxn>
                              </a:cxnLst>
                              <a:rect l="0" t="0" r="r" b="b"/>
                              <a:pathLst>
                                <a:path w="74" h="99">
                                  <a:moveTo>
                                    <a:pt x="51" y="0"/>
                                  </a:moveTo>
                                  <a:lnTo>
                                    <a:pt x="0" y="88"/>
                                  </a:lnTo>
                                  <a:lnTo>
                                    <a:pt x="26" y="99"/>
                                  </a:lnTo>
                                  <a:lnTo>
                                    <a:pt x="74" y="17"/>
                                  </a:lnTo>
                                  <a:lnTo>
                                    <a:pt x="5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58" name="Freeform 629"/>
                          <wps:cNvSpPr>
                            <a:spLocks/>
                          </wps:cNvSpPr>
                          <wps:spPr bwMode="auto">
                            <a:xfrm>
                              <a:off x="7502" y="3115"/>
                              <a:ext cx="47" cy="89"/>
                            </a:xfrm>
                            <a:custGeom>
                              <a:avLst/>
                              <a:gdLst>
                                <a:gd name="T0" fmla="*/ 26 w 52"/>
                                <a:gd name="T1" fmla="*/ 0 h 103"/>
                                <a:gd name="T2" fmla="*/ 0 w 52"/>
                                <a:gd name="T3" fmla="*/ 99 h 103"/>
                                <a:gd name="T4" fmla="*/ 28 w 52"/>
                                <a:gd name="T5" fmla="*/ 103 h 103"/>
                                <a:gd name="T6" fmla="*/ 52 w 52"/>
                                <a:gd name="T7" fmla="*/ 11 h 103"/>
                                <a:gd name="T8" fmla="*/ 26 w 52"/>
                                <a:gd name="T9" fmla="*/ 0 h 103"/>
                              </a:gdLst>
                              <a:ahLst/>
                              <a:cxnLst>
                                <a:cxn ang="0">
                                  <a:pos x="T0" y="T1"/>
                                </a:cxn>
                                <a:cxn ang="0">
                                  <a:pos x="T2" y="T3"/>
                                </a:cxn>
                                <a:cxn ang="0">
                                  <a:pos x="T4" y="T5"/>
                                </a:cxn>
                                <a:cxn ang="0">
                                  <a:pos x="T6" y="T7"/>
                                </a:cxn>
                                <a:cxn ang="0">
                                  <a:pos x="T8" y="T9"/>
                                </a:cxn>
                              </a:cxnLst>
                              <a:rect l="0" t="0" r="r" b="b"/>
                              <a:pathLst>
                                <a:path w="52" h="103">
                                  <a:moveTo>
                                    <a:pt x="26" y="0"/>
                                  </a:moveTo>
                                  <a:lnTo>
                                    <a:pt x="0" y="99"/>
                                  </a:lnTo>
                                  <a:lnTo>
                                    <a:pt x="28" y="103"/>
                                  </a:lnTo>
                                  <a:lnTo>
                                    <a:pt x="52" y="11"/>
                                  </a:lnTo>
                                  <a:lnTo>
                                    <a:pt x="26"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59" name="Freeform 630"/>
                          <wps:cNvSpPr>
                            <a:spLocks/>
                          </wps:cNvSpPr>
                          <wps:spPr bwMode="auto">
                            <a:xfrm>
                              <a:off x="7502" y="3201"/>
                              <a:ext cx="25" cy="88"/>
                            </a:xfrm>
                            <a:custGeom>
                              <a:avLst/>
                              <a:gdLst>
                                <a:gd name="T0" fmla="*/ 0 w 28"/>
                                <a:gd name="T1" fmla="*/ 0 h 102"/>
                                <a:gd name="T2" fmla="*/ 0 w 28"/>
                                <a:gd name="T3" fmla="*/ 102 h 102"/>
                                <a:gd name="T4" fmla="*/ 28 w 28"/>
                                <a:gd name="T5" fmla="*/ 99 h 102"/>
                                <a:gd name="T6" fmla="*/ 28 w 28"/>
                                <a:gd name="T7" fmla="*/ 4 h 102"/>
                                <a:gd name="T8" fmla="*/ 0 w 28"/>
                                <a:gd name="T9" fmla="*/ 0 h 102"/>
                              </a:gdLst>
                              <a:ahLst/>
                              <a:cxnLst>
                                <a:cxn ang="0">
                                  <a:pos x="T0" y="T1"/>
                                </a:cxn>
                                <a:cxn ang="0">
                                  <a:pos x="T2" y="T3"/>
                                </a:cxn>
                                <a:cxn ang="0">
                                  <a:pos x="T4" y="T5"/>
                                </a:cxn>
                                <a:cxn ang="0">
                                  <a:pos x="T6" y="T7"/>
                                </a:cxn>
                                <a:cxn ang="0">
                                  <a:pos x="T8" y="T9"/>
                                </a:cxn>
                              </a:cxnLst>
                              <a:rect l="0" t="0" r="r" b="b"/>
                              <a:pathLst>
                                <a:path w="28" h="102">
                                  <a:moveTo>
                                    <a:pt x="0" y="0"/>
                                  </a:moveTo>
                                  <a:lnTo>
                                    <a:pt x="0" y="102"/>
                                  </a:lnTo>
                                  <a:lnTo>
                                    <a:pt x="28" y="99"/>
                                  </a:lnTo>
                                  <a:lnTo>
                                    <a:pt x="28" y="4"/>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60" name="Freeform 631"/>
                          <wps:cNvSpPr>
                            <a:spLocks/>
                          </wps:cNvSpPr>
                          <wps:spPr bwMode="auto">
                            <a:xfrm>
                              <a:off x="7502" y="3286"/>
                              <a:ext cx="47" cy="89"/>
                            </a:xfrm>
                            <a:custGeom>
                              <a:avLst/>
                              <a:gdLst>
                                <a:gd name="T0" fmla="*/ 0 w 52"/>
                                <a:gd name="T1" fmla="*/ 3 h 102"/>
                                <a:gd name="T2" fmla="*/ 26 w 52"/>
                                <a:gd name="T3" fmla="*/ 102 h 102"/>
                                <a:gd name="T4" fmla="*/ 52 w 52"/>
                                <a:gd name="T5" fmla="*/ 92 h 102"/>
                                <a:gd name="T6" fmla="*/ 28 w 52"/>
                                <a:gd name="T7" fmla="*/ 0 h 102"/>
                                <a:gd name="T8" fmla="*/ 0 w 52"/>
                                <a:gd name="T9" fmla="*/ 3 h 102"/>
                              </a:gdLst>
                              <a:ahLst/>
                              <a:cxnLst>
                                <a:cxn ang="0">
                                  <a:pos x="T0" y="T1"/>
                                </a:cxn>
                                <a:cxn ang="0">
                                  <a:pos x="T2" y="T3"/>
                                </a:cxn>
                                <a:cxn ang="0">
                                  <a:pos x="T4" y="T5"/>
                                </a:cxn>
                                <a:cxn ang="0">
                                  <a:pos x="T6" y="T7"/>
                                </a:cxn>
                                <a:cxn ang="0">
                                  <a:pos x="T8" y="T9"/>
                                </a:cxn>
                              </a:cxnLst>
                              <a:rect l="0" t="0" r="r" b="b"/>
                              <a:pathLst>
                                <a:path w="52" h="102">
                                  <a:moveTo>
                                    <a:pt x="0" y="3"/>
                                  </a:moveTo>
                                  <a:lnTo>
                                    <a:pt x="26" y="102"/>
                                  </a:lnTo>
                                  <a:lnTo>
                                    <a:pt x="52" y="92"/>
                                  </a:lnTo>
                                  <a:lnTo>
                                    <a:pt x="28" y="0"/>
                                  </a:ln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61" name="Freeform 632"/>
                          <wps:cNvSpPr>
                            <a:spLocks/>
                          </wps:cNvSpPr>
                          <wps:spPr bwMode="auto">
                            <a:xfrm>
                              <a:off x="7526" y="3366"/>
                              <a:ext cx="66" cy="86"/>
                            </a:xfrm>
                            <a:custGeom>
                              <a:avLst/>
                              <a:gdLst>
                                <a:gd name="T0" fmla="*/ 0 w 74"/>
                                <a:gd name="T1" fmla="*/ 10 h 99"/>
                                <a:gd name="T2" fmla="*/ 51 w 74"/>
                                <a:gd name="T3" fmla="*/ 99 h 99"/>
                                <a:gd name="T4" fmla="*/ 74 w 74"/>
                                <a:gd name="T5" fmla="*/ 82 h 99"/>
                                <a:gd name="T6" fmla="*/ 26 w 74"/>
                                <a:gd name="T7" fmla="*/ 0 h 99"/>
                                <a:gd name="T8" fmla="*/ 0 w 74"/>
                                <a:gd name="T9" fmla="*/ 10 h 99"/>
                              </a:gdLst>
                              <a:ahLst/>
                              <a:cxnLst>
                                <a:cxn ang="0">
                                  <a:pos x="T0" y="T1"/>
                                </a:cxn>
                                <a:cxn ang="0">
                                  <a:pos x="T2" y="T3"/>
                                </a:cxn>
                                <a:cxn ang="0">
                                  <a:pos x="T4" y="T5"/>
                                </a:cxn>
                                <a:cxn ang="0">
                                  <a:pos x="T6" y="T7"/>
                                </a:cxn>
                                <a:cxn ang="0">
                                  <a:pos x="T8" y="T9"/>
                                </a:cxn>
                              </a:cxnLst>
                              <a:rect l="0" t="0" r="r" b="b"/>
                              <a:pathLst>
                                <a:path w="74" h="99">
                                  <a:moveTo>
                                    <a:pt x="0" y="10"/>
                                  </a:moveTo>
                                  <a:lnTo>
                                    <a:pt x="51" y="99"/>
                                  </a:lnTo>
                                  <a:lnTo>
                                    <a:pt x="74" y="82"/>
                                  </a:lnTo>
                                  <a:lnTo>
                                    <a:pt x="26"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62" name="Freeform 633"/>
                          <wps:cNvSpPr>
                            <a:spLocks/>
                          </wps:cNvSpPr>
                          <wps:spPr bwMode="auto">
                            <a:xfrm>
                              <a:off x="7571" y="3437"/>
                              <a:ext cx="81" cy="78"/>
                            </a:xfrm>
                            <a:custGeom>
                              <a:avLst/>
                              <a:gdLst>
                                <a:gd name="T0" fmla="*/ 0 w 90"/>
                                <a:gd name="T1" fmla="*/ 17 h 90"/>
                                <a:gd name="T2" fmla="*/ 73 w 90"/>
                                <a:gd name="T3" fmla="*/ 90 h 90"/>
                                <a:gd name="T4" fmla="*/ 90 w 90"/>
                                <a:gd name="T5" fmla="*/ 67 h 90"/>
                                <a:gd name="T6" fmla="*/ 23 w 90"/>
                                <a:gd name="T7" fmla="*/ 0 h 90"/>
                                <a:gd name="T8" fmla="*/ 0 w 90"/>
                                <a:gd name="T9" fmla="*/ 17 h 90"/>
                              </a:gdLst>
                              <a:ahLst/>
                              <a:cxnLst>
                                <a:cxn ang="0">
                                  <a:pos x="T0" y="T1"/>
                                </a:cxn>
                                <a:cxn ang="0">
                                  <a:pos x="T2" y="T3"/>
                                </a:cxn>
                                <a:cxn ang="0">
                                  <a:pos x="T4" y="T5"/>
                                </a:cxn>
                                <a:cxn ang="0">
                                  <a:pos x="T6" y="T7"/>
                                </a:cxn>
                                <a:cxn ang="0">
                                  <a:pos x="T8" y="T9"/>
                                </a:cxn>
                              </a:cxnLst>
                              <a:rect l="0" t="0" r="r" b="b"/>
                              <a:pathLst>
                                <a:path w="90" h="90">
                                  <a:moveTo>
                                    <a:pt x="0" y="17"/>
                                  </a:moveTo>
                                  <a:lnTo>
                                    <a:pt x="73" y="90"/>
                                  </a:lnTo>
                                  <a:lnTo>
                                    <a:pt x="90" y="67"/>
                                  </a:lnTo>
                                  <a:lnTo>
                                    <a:pt x="23" y="0"/>
                                  </a:lnTo>
                                  <a:lnTo>
                                    <a:pt x="0" y="1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63" name="Freeform 634"/>
                          <wps:cNvSpPr>
                            <a:spLocks/>
                          </wps:cNvSpPr>
                          <wps:spPr bwMode="auto">
                            <a:xfrm>
                              <a:off x="7637" y="3495"/>
                              <a:ext cx="90" cy="64"/>
                            </a:xfrm>
                            <a:custGeom>
                              <a:avLst/>
                              <a:gdLst>
                                <a:gd name="T0" fmla="*/ 0 w 100"/>
                                <a:gd name="T1" fmla="*/ 23 h 74"/>
                                <a:gd name="T2" fmla="*/ 89 w 100"/>
                                <a:gd name="T3" fmla="*/ 74 h 74"/>
                                <a:gd name="T4" fmla="*/ 100 w 100"/>
                                <a:gd name="T5" fmla="*/ 48 h 74"/>
                                <a:gd name="T6" fmla="*/ 17 w 100"/>
                                <a:gd name="T7" fmla="*/ 0 h 74"/>
                                <a:gd name="T8" fmla="*/ 0 w 100"/>
                                <a:gd name="T9" fmla="*/ 23 h 74"/>
                              </a:gdLst>
                              <a:ahLst/>
                              <a:cxnLst>
                                <a:cxn ang="0">
                                  <a:pos x="T0" y="T1"/>
                                </a:cxn>
                                <a:cxn ang="0">
                                  <a:pos x="T2" y="T3"/>
                                </a:cxn>
                                <a:cxn ang="0">
                                  <a:pos x="T4" y="T5"/>
                                </a:cxn>
                                <a:cxn ang="0">
                                  <a:pos x="T6" y="T7"/>
                                </a:cxn>
                                <a:cxn ang="0">
                                  <a:pos x="T8" y="T9"/>
                                </a:cxn>
                              </a:cxnLst>
                              <a:rect l="0" t="0" r="r" b="b"/>
                              <a:pathLst>
                                <a:path w="100" h="74">
                                  <a:moveTo>
                                    <a:pt x="0" y="23"/>
                                  </a:moveTo>
                                  <a:lnTo>
                                    <a:pt x="89" y="74"/>
                                  </a:lnTo>
                                  <a:lnTo>
                                    <a:pt x="100" y="48"/>
                                  </a:lnTo>
                                  <a:lnTo>
                                    <a:pt x="17" y="0"/>
                                  </a:lnTo>
                                  <a:lnTo>
                                    <a:pt x="0" y="2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64" name="Freeform 635"/>
                          <wps:cNvSpPr>
                            <a:spLocks/>
                          </wps:cNvSpPr>
                          <wps:spPr bwMode="auto">
                            <a:xfrm>
                              <a:off x="7717" y="3536"/>
                              <a:ext cx="92" cy="45"/>
                            </a:xfrm>
                            <a:custGeom>
                              <a:avLst/>
                              <a:gdLst>
                                <a:gd name="T0" fmla="*/ 0 w 102"/>
                                <a:gd name="T1" fmla="*/ 26 h 52"/>
                                <a:gd name="T2" fmla="*/ 99 w 102"/>
                                <a:gd name="T3" fmla="*/ 52 h 52"/>
                                <a:gd name="T4" fmla="*/ 102 w 102"/>
                                <a:gd name="T5" fmla="*/ 24 h 52"/>
                                <a:gd name="T6" fmla="*/ 11 w 102"/>
                                <a:gd name="T7" fmla="*/ 0 h 52"/>
                                <a:gd name="T8" fmla="*/ 0 w 102"/>
                                <a:gd name="T9" fmla="*/ 26 h 52"/>
                              </a:gdLst>
                              <a:ahLst/>
                              <a:cxnLst>
                                <a:cxn ang="0">
                                  <a:pos x="T0" y="T1"/>
                                </a:cxn>
                                <a:cxn ang="0">
                                  <a:pos x="T2" y="T3"/>
                                </a:cxn>
                                <a:cxn ang="0">
                                  <a:pos x="T4" y="T5"/>
                                </a:cxn>
                                <a:cxn ang="0">
                                  <a:pos x="T6" y="T7"/>
                                </a:cxn>
                                <a:cxn ang="0">
                                  <a:pos x="T8" y="T9"/>
                                </a:cxn>
                              </a:cxnLst>
                              <a:rect l="0" t="0" r="r" b="b"/>
                              <a:pathLst>
                                <a:path w="102" h="52">
                                  <a:moveTo>
                                    <a:pt x="0" y="26"/>
                                  </a:moveTo>
                                  <a:lnTo>
                                    <a:pt x="99" y="52"/>
                                  </a:lnTo>
                                  <a:lnTo>
                                    <a:pt x="102" y="24"/>
                                  </a:lnTo>
                                  <a:lnTo>
                                    <a:pt x="11" y="0"/>
                                  </a:lnTo>
                                  <a:lnTo>
                                    <a:pt x="0"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65" name="Rectangle 636"/>
                          <wps:cNvSpPr>
                            <a:spLocks noChangeArrowheads="1"/>
                          </wps:cNvSpPr>
                          <wps:spPr bwMode="auto">
                            <a:xfrm>
                              <a:off x="7774" y="3417"/>
                              <a:ext cx="176"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666" name="Rectangle 637"/>
                          <wps:cNvSpPr>
                            <a:spLocks noChangeArrowheads="1"/>
                          </wps:cNvSpPr>
                          <wps:spPr bwMode="auto">
                            <a:xfrm>
                              <a:off x="7780" y="3059"/>
                              <a:ext cx="157"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667" name="Rectangle 638"/>
                          <wps:cNvSpPr>
                            <a:spLocks noChangeArrowheads="1"/>
                          </wps:cNvSpPr>
                          <wps:spPr bwMode="auto">
                            <a:xfrm>
                              <a:off x="7842" y="2992"/>
                              <a:ext cx="26" cy="17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g:grpSp>
                      <wpg:grpSp>
                        <wpg:cNvPr id="12668" name="Group 639"/>
                        <wpg:cNvGrpSpPr>
                          <a:grpSpLocks/>
                        </wpg:cNvGrpSpPr>
                        <wpg:grpSpPr bwMode="auto">
                          <a:xfrm rot="7200000">
                            <a:off x="4309" y="13066"/>
                            <a:ext cx="480" cy="480"/>
                            <a:chOff x="7502" y="2908"/>
                            <a:chExt cx="700" cy="673"/>
                          </a:xfrm>
                        </wpg:grpSpPr>
                        <wps:wsp>
                          <wps:cNvPr id="12669" name="Freeform 640"/>
                          <wps:cNvSpPr>
                            <a:spLocks/>
                          </wps:cNvSpPr>
                          <wps:spPr bwMode="auto">
                            <a:xfrm>
                              <a:off x="7806" y="3557"/>
                              <a:ext cx="92" cy="24"/>
                            </a:xfrm>
                            <a:custGeom>
                              <a:avLst/>
                              <a:gdLst>
                                <a:gd name="T0" fmla="*/ 0 w 102"/>
                                <a:gd name="T1" fmla="*/ 28 h 28"/>
                                <a:gd name="T2" fmla="*/ 102 w 102"/>
                                <a:gd name="T3" fmla="*/ 28 h 28"/>
                                <a:gd name="T4" fmla="*/ 99 w 102"/>
                                <a:gd name="T5" fmla="*/ 0 h 28"/>
                                <a:gd name="T6" fmla="*/ 3 w 102"/>
                                <a:gd name="T7" fmla="*/ 0 h 28"/>
                                <a:gd name="T8" fmla="*/ 0 w 102"/>
                                <a:gd name="T9" fmla="*/ 28 h 28"/>
                              </a:gdLst>
                              <a:ahLst/>
                              <a:cxnLst>
                                <a:cxn ang="0">
                                  <a:pos x="T0" y="T1"/>
                                </a:cxn>
                                <a:cxn ang="0">
                                  <a:pos x="T2" y="T3"/>
                                </a:cxn>
                                <a:cxn ang="0">
                                  <a:pos x="T4" y="T5"/>
                                </a:cxn>
                                <a:cxn ang="0">
                                  <a:pos x="T6" y="T7"/>
                                </a:cxn>
                                <a:cxn ang="0">
                                  <a:pos x="T8" y="T9"/>
                                </a:cxn>
                              </a:cxnLst>
                              <a:rect l="0" t="0" r="r" b="b"/>
                              <a:pathLst>
                                <a:path w="102" h="28">
                                  <a:moveTo>
                                    <a:pt x="0" y="28"/>
                                  </a:moveTo>
                                  <a:lnTo>
                                    <a:pt x="102" y="28"/>
                                  </a:lnTo>
                                  <a:lnTo>
                                    <a:pt x="99" y="0"/>
                                  </a:lnTo>
                                  <a:lnTo>
                                    <a:pt x="3" y="0"/>
                                  </a:lnTo>
                                  <a:lnTo>
                                    <a:pt x="0" y="2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70" name="Freeform 641"/>
                          <wps:cNvSpPr>
                            <a:spLocks/>
                          </wps:cNvSpPr>
                          <wps:spPr bwMode="auto">
                            <a:xfrm>
                              <a:off x="7895" y="3536"/>
                              <a:ext cx="92" cy="45"/>
                            </a:xfrm>
                            <a:custGeom>
                              <a:avLst/>
                              <a:gdLst>
                                <a:gd name="T0" fmla="*/ 3 w 102"/>
                                <a:gd name="T1" fmla="*/ 52 h 52"/>
                                <a:gd name="T2" fmla="*/ 102 w 102"/>
                                <a:gd name="T3" fmla="*/ 26 h 52"/>
                                <a:gd name="T4" fmla="*/ 91 w 102"/>
                                <a:gd name="T5" fmla="*/ 0 h 52"/>
                                <a:gd name="T6" fmla="*/ 0 w 102"/>
                                <a:gd name="T7" fmla="*/ 24 h 52"/>
                                <a:gd name="T8" fmla="*/ 3 w 102"/>
                                <a:gd name="T9" fmla="*/ 52 h 52"/>
                              </a:gdLst>
                              <a:ahLst/>
                              <a:cxnLst>
                                <a:cxn ang="0">
                                  <a:pos x="T0" y="T1"/>
                                </a:cxn>
                                <a:cxn ang="0">
                                  <a:pos x="T2" y="T3"/>
                                </a:cxn>
                                <a:cxn ang="0">
                                  <a:pos x="T4" y="T5"/>
                                </a:cxn>
                                <a:cxn ang="0">
                                  <a:pos x="T6" y="T7"/>
                                </a:cxn>
                                <a:cxn ang="0">
                                  <a:pos x="T8" y="T9"/>
                                </a:cxn>
                              </a:cxnLst>
                              <a:rect l="0" t="0" r="r" b="b"/>
                              <a:pathLst>
                                <a:path w="102" h="52">
                                  <a:moveTo>
                                    <a:pt x="3" y="52"/>
                                  </a:moveTo>
                                  <a:lnTo>
                                    <a:pt x="102" y="26"/>
                                  </a:lnTo>
                                  <a:lnTo>
                                    <a:pt x="91" y="0"/>
                                  </a:lnTo>
                                  <a:lnTo>
                                    <a:pt x="0" y="24"/>
                                  </a:lnTo>
                                  <a:lnTo>
                                    <a:pt x="3" y="5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71" name="Freeform 642"/>
                          <wps:cNvSpPr>
                            <a:spLocks/>
                          </wps:cNvSpPr>
                          <wps:spPr bwMode="auto">
                            <a:xfrm>
                              <a:off x="7977" y="3495"/>
                              <a:ext cx="90" cy="64"/>
                            </a:xfrm>
                            <a:custGeom>
                              <a:avLst/>
                              <a:gdLst>
                                <a:gd name="T0" fmla="*/ 11 w 100"/>
                                <a:gd name="T1" fmla="*/ 74 h 74"/>
                                <a:gd name="T2" fmla="*/ 100 w 100"/>
                                <a:gd name="T3" fmla="*/ 22 h 74"/>
                                <a:gd name="T4" fmla="*/ 83 w 100"/>
                                <a:gd name="T5" fmla="*/ 0 h 74"/>
                                <a:gd name="T6" fmla="*/ 0 w 100"/>
                                <a:gd name="T7" fmla="*/ 48 h 74"/>
                                <a:gd name="T8" fmla="*/ 11 w 100"/>
                                <a:gd name="T9" fmla="*/ 74 h 74"/>
                              </a:gdLst>
                              <a:ahLst/>
                              <a:cxnLst>
                                <a:cxn ang="0">
                                  <a:pos x="T0" y="T1"/>
                                </a:cxn>
                                <a:cxn ang="0">
                                  <a:pos x="T2" y="T3"/>
                                </a:cxn>
                                <a:cxn ang="0">
                                  <a:pos x="T4" y="T5"/>
                                </a:cxn>
                                <a:cxn ang="0">
                                  <a:pos x="T6" y="T7"/>
                                </a:cxn>
                                <a:cxn ang="0">
                                  <a:pos x="T8" y="T9"/>
                                </a:cxn>
                              </a:cxnLst>
                              <a:rect l="0" t="0" r="r" b="b"/>
                              <a:pathLst>
                                <a:path w="100" h="74">
                                  <a:moveTo>
                                    <a:pt x="11" y="74"/>
                                  </a:moveTo>
                                  <a:lnTo>
                                    <a:pt x="100" y="22"/>
                                  </a:lnTo>
                                  <a:lnTo>
                                    <a:pt x="83" y="0"/>
                                  </a:lnTo>
                                  <a:lnTo>
                                    <a:pt x="0" y="48"/>
                                  </a:lnTo>
                                  <a:lnTo>
                                    <a:pt x="11" y="7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72" name="Freeform 643"/>
                          <wps:cNvSpPr>
                            <a:spLocks/>
                          </wps:cNvSpPr>
                          <wps:spPr bwMode="auto">
                            <a:xfrm>
                              <a:off x="8052" y="3437"/>
                              <a:ext cx="80" cy="77"/>
                            </a:xfrm>
                            <a:custGeom>
                              <a:avLst/>
                              <a:gdLst>
                                <a:gd name="T0" fmla="*/ 17 w 89"/>
                                <a:gd name="T1" fmla="*/ 89 h 89"/>
                                <a:gd name="T2" fmla="*/ 89 w 89"/>
                                <a:gd name="T3" fmla="*/ 17 h 89"/>
                                <a:gd name="T4" fmla="*/ 67 w 89"/>
                                <a:gd name="T5" fmla="*/ 0 h 89"/>
                                <a:gd name="T6" fmla="*/ 0 w 89"/>
                                <a:gd name="T7" fmla="*/ 67 h 89"/>
                                <a:gd name="T8" fmla="*/ 17 w 89"/>
                                <a:gd name="T9" fmla="*/ 89 h 89"/>
                              </a:gdLst>
                              <a:ahLst/>
                              <a:cxnLst>
                                <a:cxn ang="0">
                                  <a:pos x="T0" y="T1"/>
                                </a:cxn>
                                <a:cxn ang="0">
                                  <a:pos x="T2" y="T3"/>
                                </a:cxn>
                                <a:cxn ang="0">
                                  <a:pos x="T4" y="T5"/>
                                </a:cxn>
                                <a:cxn ang="0">
                                  <a:pos x="T6" y="T7"/>
                                </a:cxn>
                                <a:cxn ang="0">
                                  <a:pos x="T8" y="T9"/>
                                </a:cxn>
                              </a:cxnLst>
                              <a:rect l="0" t="0" r="r" b="b"/>
                              <a:pathLst>
                                <a:path w="89" h="89">
                                  <a:moveTo>
                                    <a:pt x="17" y="89"/>
                                  </a:moveTo>
                                  <a:lnTo>
                                    <a:pt x="89" y="17"/>
                                  </a:lnTo>
                                  <a:lnTo>
                                    <a:pt x="67" y="0"/>
                                  </a:lnTo>
                                  <a:lnTo>
                                    <a:pt x="0" y="67"/>
                                  </a:lnTo>
                                  <a:lnTo>
                                    <a:pt x="17"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73" name="Freeform 644"/>
                          <wps:cNvSpPr>
                            <a:spLocks/>
                          </wps:cNvSpPr>
                          <wps:spPr bwMode="auto">
                            <a:xfrm>
                              <a:off x="8112" y="3366"/>
                              <a:ext cx="67" cy="86"/>
                            </a:xfrm>
                            <a:custGeom>
                              <a:avLst/>
                              <a:gdLst>
                                <a:gd name="T0" fmla="*/ 22 w 74"/>
                                <a:gd name="T1" fmla="*/ 99 h 99"/>
                                <a:gd name="T2" fmla="*/ 74 w 74"/>
                                <a:gd name="T3" fmla="*/ 10 h 99"/>
                                <a:gd name="T4" fmla="*/ 47 w 74"/>
                                <a:gd name="T5" fmla="*/ 0 h 99"/>
                                <a:gd name="T6" fmla="*/ 0 w 74"/>
                                <a:gd name="T7" fmla="*/ 82 h 99"/>
                                <a:gd name="T8" fmla="*/ 22 w 74"/>
                                <a:gd name="T9" fmla="*/ 99 h 99"/>
                              </a:gdLst>
                              <a:ahLst/>
                              <a:cxnLst>
                                <a:cxn ang="0">
                                  <a:pos x="T0" y="T1"/>
                                </a:cxn>
                                <a:cxn ang="0">
                                  <a:pos x="T2" y="T3"/>
                                </a:cxn>
                                <a:cxn ang="0">
                                  <a:pos x="T4" y="T5"/>
                                </a:cxn>
                                <a:cxn ang="0">
                                  <a:pos x="T6" y="T7"/>
                                </a:cxn>
                                <a:cxn ang="0">
                                  <a:pos x="T8" y="T9"/>
                                </a:cxn>
                              </a:cxnLst>
                              <a:rect l="0" t="0" r="r" b="b"/>
                              <a:pathLst>
                                <a:path w="74" h="99">
                                  <a:moveTo>
                                    <a:pt x="22" y="99"/>
                                  </a:moveTo>
                                  <a:lnTo>
                                    <a:pt x="74" y="10"/>
                                  </a:lnTo>
                                  <a:lnTo>
                                    <a:pt x="47" y="0"/>
                                  </a:lnTo>
                                  <a:lnTo>
                                    <a:pt x="0" y="82"/>
                                  </a:lnTo>
                                  <a:lnTo>
                                    <a:pt x="22"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74" name="Freeform 645"/>
                          <wps:cNvSpPr>
                            <a:spLocks/>
                          </wps:cNvSpPr>
                          <wps:spPr bwMode="auto">
                            <a:xfrm>
                              <a:off x="8155" y="3286"/>
                              <a:ext cx="47" cy="89"/>
                            </a:xfrm>
                            <a:custGeom>
                              <a:avLst/>
                              <a:gdLst>
                                <a:gd name="T0" fmla="*/ 27 w 53"/>
                                <a:gd name="T1" fmla="*/ 102 h 102"/>
                                <a:gd name="T2" fmla="*/ 53 w 53"/>
                                <a:gd name="T3" fmla="*/ 3 h 102"/>
                                <a:gd name="T4" fmla="*/ 25 w 53"/>
                                <a:gd name="T5" fmla="*/ 0 h 102"/>
                                <a:gd name="T6" fmla="*/ 0 w 53"/>
                                <a:gd name="T7" fmla="*/ 92 h 102"/>
                                <a:gd name="T8" fmla="*/ 27 w 53"/>
                                <a:gd name="T9" fmla="*/ 102 h 102"/>
                              </a:gdLst>
                              <a:ahLst/>
                              <a:cxnLst>
                                <a:cxn ang="0">
                                  <a:pos x="T0" y="T1"/>
                                </a:cxn>
                                <a:cxn ang="0">
                                  <a:pos x="T2" y="T3"/>
                                </a:cxn>
                                <a:cxn ang="0">
                                  <a:pos x="T4" y="T5"/>
                                </a:cxn>
                                <a:cxn ang="0">
                                  <a:pos x="T6" y="T7"/>
                                </a:cxn>
                                <a:cxn ang="0">
                                  <a:pos x="T8" y="T9"/>
                                </a:cxn>
                              </a:cxnLst>
                              <a:rect l="0" t="0" r="r" b="b"/>
                              <a:pathLst>
                                <a:path w="53" h="102">
                                  <a:moveTo>
                                    <a:pt x="27" y="102"/>
                                  </a:moveTo>
                                  <a:lnTo>
                                    <a:pt x="53" y="3"/>
                                  </a:lnTo>
                                  <a:lnTo>
                                    <a:pt x="25" y="0"/>
                                  </a:lnTo>
                                  <a:lnTo>
                                    <a:pt x="0" y="92"/>
                                  </a:lnTo>
                                  <a:lnTo>
                                    <a:pt x="27"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75" name="Freeform 646"/>
                          <wps:cNvSpPr>
                            <a:spLocks/>
                          </wps:cNvSpPr>
                          <wps:spPr bwMode="auto">
                            <a:xfrm>
                              <a:off x="8177" y="3201"/>
                              <a:ext cx="25" cy="88"/>
                            </a:xfrm>
                            <a:custGeom>
                              <a:avLst/>
                              <a:gdLst>
                                <a:gd name="T0" fmla="*/ 28 w 28"/>
                                <a:gd name="T1" fmla="*/ 102 h 102"/>
                                <a:gd name="T2" fmla="*/ 28 w 28"/>
                                <a:gd name="T3" fmla="*/ 0 h 102"/>
                                <a:gd name="T4" fmla="*/ 0 w 28"/>
                                <a:gd name="T5" fmla="*/ 4 h 102"/>
                                <a:gd name="T6" fmla="*/ 0 w 28"/>
                                <a:gd name="T7" fmla="*/ 99 h 102"/>
                                <a:gd name="T8" fmla="*/ 28 w 28"/>
                                <a:gd name="T9" fmla="*/ 102 h 102"/>
                              </a:gdLst>
                              <a:ahLst/>
                              <a:cxnLst>
                                <a:cxn ang="0">
                                  <a:pos x="T0" y="T1"/>
                                </a:cxn>
                                <a:cxn ang="0">
                                  <a:pos x="T2" y="T3"/>
                                </a:cxn>
                                <a:cxn ang="0">
                                  <a:pos x="T4" y="T5"/>
                                </a:cxn>
                                <a:cxn ang="0">
                                  <a:pos x="T6" y="T7"/>
                                </a:cxn>
                                <a:cxn ang="0">
                                  <a:pos x="T8" y="T9"/>
                                </a:cxn>
                              </a:cxnLst>
                              <a:rect l="0" t="0" r="r" b="b"/>
                              <a:pathLst>
                                <a:path w="28" h="102">
                                  <a:moveTo>
                                    <a:pt x="28" y="102"/>
                                  </a:moveTo>
                                  <a:lnTo>
                                    <a:pt x="28" y="0"/>
                                  </a:lnTo>
                                  <a:lnTo>
                                    <a:pt x="0" y="4"/>
                                  </a:lnTo>
                                  <a:lnTo>
                                    <a:pt x="0" y="99"/>
                                  </a:lnTo>
                                  <a:lnTo>
                                    <a:pt x="28"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76" name="Freeform 647"/>
                          <wps:cNvSpPr>
                            <a:spLocks/>
                          </wps:cNvSpPr>
                          <wps:spPr bwMode="auto">
                            <a:xfrm>
                              <a:off x="8155" y="3115"/>
                              <a:ext cx="47" cy="89"/>
                            </a:xfrm>
                            <a:custGeom>
                              <a:avLst/>
                              <a:gdLst>
                                <a:gd name="T0" fmla="*/ 53 w 53"/>
                                <a:gd name="T1" fmla="*/ 99 h 103"/>
                                <a:gd name="T2" fmla="*/ 26 w 53"/>
                                <a:gd name="T3" fmla="*/ 0 h 103"/>
                                <a:gd name="T4" fmla="*/ 0 w 53"/>
                                <a:gd name="T5" fmla="*/ 11 h 103"/>
                                <a:gd name="T6" fmla="*/ 25 w 53"/>
                                <a:gd name="T7" fmla="*/ 103 h 103"/>
                                <a:gd name="T8" fmla="*/ 53 w 53"/>
                                <a:gd name="T9" fmla="*/ 99 h 103"/>
                              </a:gdLst>
                              <a:ahLst/>
                              <a:cxnLst>
                                <a:cxn ang="0">
                                  <a:pos x="T0" y="T1"/>
                                </a:cxn>
                                <a:cxn ang="0">
                                  <a:pos x="T2" y="T3"/>
                                </a:cxn>
                                <a:cxn ang="0">
                                  <a:pos x="T4" y="T5"/>
                                </a:cxn>
                                <a:cxn ang="0">
                                  <a:pos x="T6" y="T7"/>
                                </a:cxn>
                                <a:cxn ang="0">
                                  <a:pos x="T8" y="T9"/>
                                </a:cxn>
                              </a:cxnLst>
                              <a:rect l="0" t="0" r="r" b="b"/>
                              <a:pathLst>
                                <a:path w="53" h="103">
                                  <a:moveTo>
                                    <a:pt x="53" y="99"/>
                                  </a:moveTo>
                                  <a:lnTo>
                                    <a:pt x="26" y="0"/>
                                  </a:lnTo>
                                  <a:lnTo>
                                    <a:pt x="0" y="11"/>
                                  </a:lnTo>
                                  <a:lnTo>
                                    <a:pt x="25" y="103"/>
                                  </a:lnTo>
                                  <a:lnTo>
                                    <a:pt x="53"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77" name="Freeform 648"/>
                          <wps:cNvSpPr>
                            <a:spLocks/>
                          </wps:cNvSpPr>
                          <wps:spPr bwMode="auto">
                            <a:xfrm>
                              <a:off x="8112" y="3038"/>
                              <a:ext cx="66" cy="86"/>
                            </a:xfrm>
                            <a:custGeom>
                              <a:avLst/>
                              <a:gdLst>
                                <a:gd name="T0" fmla="*/ 73 w 73"/>
                                <a:gd name="T1" fmla="*/ 89 h 100"/>
                                <a:gd name="T2" fmla="*/ 22 w 73"/>
                                <a:gd name="T3" fmla="*/ 0 h 100"/>
                                <a:gd name="T4" fmla="*/ 0 w 73"/>
                                <a:gd name="T5" fmla="*/ 17 h 100"/>
                                <a:gd name="T6" fmla="*/ 47 w 73"/>
                                <a:gd name="T7" fmla="*/ 100 h 100"/>
                                <a:gd name="T8" fmla="*/ 73 w 73"/>
                                <a:gd name="T9" fmla="*/ 89 h 100"/>
                              </a:gdLst>
                              <a:ahLst/>
                              <a:cxnLst>
                                <a:cxn ang="0">
                                  <a:pos x="T0" y="T1"/>
                                </a:cxn>
                                <a:cxn ang="0">
                                  <a:pos x="T2" y="T3"/>
                                </a:cxn>
                                <a:cxn ang="0">
                                  <a:pos x="T4" y="T5"/>
                                </a:cxn>
                                <a:cxn ang="0">
                                  <a:pos x="T6" y="T7"/>
                                </a:cxn>
                                <a:cxn ang="0">
                                  <a:pos x="T8" y="T9"/>
                                </a:cxn>
                              </a:cxnLst>
                              <a:rect l="0" t="0" r="r" b="b"/>
                              <a:pathLst>
                                <a:path w="73" h="100">
                                  <a:moveTo>
                                    <a:pt x="73" y="89"/>
                                  </a:moveTo>
                                  <a:lnTo>
                                    <a:pt x="22" y="0"/>
                                  </a:lnTo>
                                  <a:lnTo>
                                    <a:pt x="0" y="17"/>
                                  </a:lnTo>
                                  <a:lnTo>
                                    <a:pt x="47" y="100"/>
                                  </a:lnTo>
                                  <a:lnTo>
                                    <a:pt x="73"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78" name="Freeform 649"/>
                          <wps:cNvSpPr>
                            <a:spLocks/>
                          </wps:cNvSpPr>
                          <wps:spPr bwMode="auto">
                            <a:xfrm>
                              <a:off x="8052" y="2975"/>
                              <a:ext cx="80" cy="78"/>
                            </a:xfrm>
                            <a:custGeom>
                              <a:avLst/>
                              <a:gdLst>
                                <a:gd name="T0" fmla="*/ 89 w 89"/>
                                <a:gd name="T1" fmla="*/ 72 h 89"/>
                                <a:gd name="T2" fmla="*/ 17 w 89"/>
                                <a:gd name="T3" fmla="*/ 0 h 89"/>
                                <a:gd name="T4" fmla="*/ 0 w 89"/>
                                <a:gd name="T5" fmla="*/ 22 h 89"/>
                                <a:gd name="T6" fmla="*/ 67 w 89"/>
                                <a:gd name="T7" fmla="*/ 89 h 89"/>
                                <a:gd name="T8" fmla="*/ 89 w 89"/>
                                <a:gd name="T9" fmla="*/ 72 h 89"/>
                              </a:gdLst>
                              <a:ahLst/>
                              <a:cxnLst>
                                <a:cxn ang="0">
                                  <a:pos x="T0" y="T1"/>
                                </a:cxn>
                                <a:cxn ang="0">
                                  <a:pos x="T2" y="T3"/>
                                </a:cxn>
                                <a:cxn ang="0">
                                  <a:pos x="T4" y="T5"/>
                                </a:cxn>
                                <a:cxn ang="0">
                                  <a:pos x="T6" y="T7"/>
                                </a:cxn>
                                <a:cxn ang="0">
                                  <a:pos x="T8" y="T9"/>
                                </a:cxn>
                              </a:cxnLst>
                              <a:rect l="0" t="0" r="r" b="b"/>
                              <a:pathLst>
                                <a:path w="89" h="89">
                                  <a:moveTo>
                                    <a:pt x="89" y="72"/>
                                  </a:moveTo>
                                  <a:lnTo>
                                    <a:pt x="17" y="0"/>
                                  </a:lnTo>
                                  <a:lnTo>
                                    <a:pt x="0" y="22"/>
                                  </a:lnTo>
                                  <a:lnTo>
                                    <a:pt x="67" y="89"/>
                                  </a:lnTo>
                                  <a:lnTo>
                                    <a:pt x="89" y="7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79" name="Freeform 650"/>
                          <wps:cNvSpPr>
                            <a:spLocks/>
                          </wps:cNvSpPr>
                          <wps:spPr bwMode="auto">
                            <a:xfrm>
                              <a:off x="7977" y="2931"/>
                              <a:ext cx="90" cy="64"/>
                            </a:xfrm>
                            <a:custGeom>
                              <a:avLst/>
                              <a:gdLst>
                                <a:gd name="T0" fmla="*/ 100 w 100"/>
                                <a:gd name="T1" fmla="*/ 51 h 73"/>
                                <a:gd name="T2" fmla="*/ 11 w 100"/>
                                <a:gd name="T3" fmla="*/ 0 h 73"/>
                                <a:gd name="T4" fmla="*/ 0 w 100"/>
                                <a:gd name="T5" fmla="*/ 26 h 73"/>
                                <a:gd name="T6" fmla="*/ 83 w 100"/>
                                <a:gd name="T7" fmla="*/ 73 h 73"/>
                                <a:gd name="T8" fmla="*/ 100 w 100"/>
                                <a:gd name="T9" fmla="*/ 51 h 73"/>
                              </a:gdLst>
                              <a:ahLst/>
                              <a:cxnLst>
                                <a:cxn ang="0">
                                  <a:pos x="T0" y="T1"/>
                                </a:cxn>
                                <a:cxn ang="0">
                                  <a:pos x="T2" y="T3"/>
                                </a:cxn>
                                <a:cxn ang="0">
                                  <a:pos x="T4" y="T5"/>
                                </a:cxn>
                                <a:cxn ang="0">
                                  <a:pos x="T6" y="T7"/>
                                </a:cxn>
                                <a:cxn ang="0">
                                  <a:pos x="T8" y="T9"/>
                                </a:cxn>
                              </a:cxnLst>
                              <a:rect l="0" t="0" r="r" b="b"/>
                              <a:pathLst>
                                <a:path w="100" h="73">
                                  <a:moveTo>
                                    <a:pt x="100" y="51"/>
                                  </a:moveTo>
                                  <a:lnTo>
                                    <a:pt x="11" y="0"/>
                                  </a:lnTo>
                                  <a:lnTo>
                                    <a:pt x="0" y="26"/>
                                  </a:lnTo>
                                  <a:lnTo>
                                    <a:pt x="83" y="73"/>
                                  </a:lnTo>
                                  <a:lnTo>
                                    <a:pt x="100" y="5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80" name="Freeform 651"/>
                          <wps:cNvSpPr>
                            <a:spLocks/>
                          </wps:cNvSpPr>
                          <wps:spPr bwMode="auto">
                            <a:xfrm>
                              <a:off x="7895" y="2908"/>
                              <a:ext cx="92" cy="46"/>
                            </a:xfrm>
                            <a:custGeom>
                              <a:avLst/>
                              <a:gdLst>
                                <a:gd name="T0" fmla="*/ 103 w 103"/>
                                <a:gd name="T1" fmla="*/ 27 h 53"/>
                                <a:gd name="T2" fmla="*/ 4 w 103"/>
                                <a:gd name="T3" fmla="*/ 0 h 53"/>
                                <a:gd name="T4" fmla="*/ 0 w 103"/>
                                <a:gd name="T5" fmla="*/ 28 h 53"/>
                                <a:gd name="T6" fmla="*/ 92 w 103"/>
                                <a:gd name="T7" fmla="*/ 53 h 53"/>
                                <a:gd name="T8" fmla="*/ 103 w 103"/>
                                <a:gd name="T9" fmla="*/ 27 h 53"/>
                              </a:gdLst>
                              <a:ahLst/>
                              <a:cxnLst>
                                <a:cxn ang="0">
                                  <a:pos x="T0" y="T1"/>
                                </a:cxn>
                                <a:cxn ang="0">
                                  <a:pos x="T2" y="T3"/>
                                </a:cxn>
                                <a:cxn ang="0">
                                  <a:pos x="T4" y="T5"/>
                                </a:cxn>
                                <a:cxn ang="0">
                                  <a:pos x="T6" y="T7"/>
                                </a:cxn>
                                <a:cxn ang="0">
                                  <a:pos x="T8" y="T9"/>
                                </a:cxn>
                              </a:cxnLst>
                              <a:rect l="0" t="0" r="r" b="b"/>
                              <a:pathLst>
                                <a:path w="103" h="53">
                                  <a:moveTo>
                                    <a:pt x="103" y="27"/>
                                  </a:moveTo>
                                  <a:lnTo>
                                    <a:pt x="4" y="0"/>
                                  </a:lnTo>
                                  <a:lnTo>
                                    <a:pt x="0" y="28"/>
                                  </a:lnTo>
                                  <a:lnTo>
                                    <a:pt x="92" y="53"/>
                                  </a:lnTo>
                                  <a:lnTo>
                                    <a:pt x="103" y="2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81" name="Freeform 652"/>
                          <wps:cNvSpPr>
                            <a:spLocks/>
                          </wps:cNvSpPr>
                          <wps:spPr bwMode="auto">
                            <a:xfrm>
                              <a:off x="7806" y="2908"/>
                              <a:ext cx="92" cy="24"/>
                            </a:xfrm>
                            <a:custGeom>
                              <a:avLst/>
                              <a:gdLst>
                                <a:gd name="T0" fmla="*/ 102 w 102"/>
                                <a:gd name="T1" fmla="*/ 0 h 28"/>
                                <a:gd name="T2" fmla="*/ 0 w 102"/>
                                <a:gd name="T3" fmla="*/ 0 h 28"/>
                                <a:gd name="T4" fmla="*/ 3 w 102"/>
                                <a:gd name="T5" fmla="*/ 28 h 28"/>
                                <a:gd name="T6" fmla="*/ 98 w 102"/>
                                <a:gd name="T7" fmla="*/ 28 h 28"/>
                                <a:gd name="T8" fmla="*/ 102 w 102"/>
                                <a:gd name="T9" fmla="*/ 0 h 28"/>
                              </a:gdLst>
                              <a:ahLst/>
                              <a:cxnLst>
                                <a:cxn ang="0">
                                  <a:pos x="T0" y="T1"/>
                                </a:cxn>
                                <a:cxn ang="0">
                                  <a:pos x="T2" y="T3"/>
                                </a:cxn>
                                <a:cxn ang="0">
                                  <a:pos x="T4" y="T5"/>
                                </a:cxn>
                                <a:cxn ang="0">
                                  <a:pos x="T6" y="T7"/>
                                </a:cxn>
                                <a:cxn ang="0">
                                  <a:pos x="T8" y="T9"/>
                                </a:cxn>
                              </a:cxnLst>
                              <a:rect l="0" t="0" r="r" b="b"/>
                              <a:pathLst>
                                <a:path w="102" h="28">
                                  <a:moveTo>
                                    <a:pt x="102" y="0"/>
                                  </a:moveTo>
                                  <a:lnTo>
                                    <a:pt x="0" y="0"/>
                                  </a:lnTo>
                                  <a:lnTo>
                                    <a:pt x="3" y="28"/>
                                  </a:lnTo>
                                  <a:lnTo>
                                    <a:pt x="98" y="28"/>
                                  </a:lnTo>
                                  <a:lnTo>
                                    <a:pt x="10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82" name="Freeform 653"/>
                          <wps:cNvSpPr>
                            <a:spLocks/>
                          </wps:cNvSpPr>
                          <wps:spPr bwMode="auto">
                            <a:xfrm>
                              <a:off x="7717" y="2908"/>
                              <a:ext cx="92" cy="46"/>
                            </a:xfrm>
                            <a:custGeom>
                              <a:avLst/>
                              <a:gdLst>
                                <a:gd name="T0" fmla="*/ 99 w 102"/>
                                <a:gd name="T1" fmla="*/ 0 h 53"/>
                                <a:gd name="T2" fmla="*/ 0 w 102"/>
                                <a:gd name="T3" fmla="*/ 27 h 53"/>
                                <a:gd name="T4" fmla="*/ 10 w 102"/>
                                <a:gd name="T5" fmla="*/ 53 h 53"/>
                                <a:gd name="T6" fmla="*/ 102 w 102"/>
                                <a:gd name="T7" fmla="*/ 28 h 53"/>
                                <a:gd name="T8" fmla="*/ 99 w 102"/>
                                <a:gd name="T9" fmla="*/ 0 h 53"/>
                              </a:gdLst>
                              <a:ahLst/>
                              <a:cxnLst>
                                <a:cxn ang="0">
                                  <a:pos x="T0" y="T1"/>
                                </a:cxn>
                                <a:cxn ang="0">
                                  <a:pos x="T2" y="T3"/>
                                </a:cxn>
                                <a:cxn ang="0">
                                  <a:pos x="T4" y="T5"/>
                                </a:cxn>
                                <a:cxn ang="0">
                                  <a:pos x="T6" y="T7"/>
                                </a:cxn>
                                <a:cxn ang="0">
                                  <a:pos x="T8" y="T9"/>
                                </a:cxn>
                              </a:cxnLst>
                              <a:rect l="0" t="0" r="r" b="b"/>
                              <a:pathLst>
                                <a:path w="102" h="53">
                                  <a:moveTo>
                                    <a:pt x="99" y="0"/>
                                  </a:moveTo>
                                  <a:lnTo>
                                    <a:pt x="0" y="27"/>
                                  </a:lnTo>
                                  <a:lnTo>
                                    <a:pt x="10" y="53"/>
                                  </a:lnTo>
                                  <a:lnTo>
                                    <a:pt x="102" y="28"/>
                                  </a:lnTo>
                                  <a:lnTo>
                                    <a:pt x="9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83" name="Freeform 654"/>
                          <wps:cNvSpPr>
                            <a:spLocks/>
                          </wps:cNvSpPr>
                          <wps:spPr bwMode="auto">
                            <a:xfrm>
                              <a:off x="7637" y="2931"/>
                              <a:ext cx="89" cy="64"/>
                            </a:xfrm>
                            <a:custGeom>
                              <a:avLst/>
                              <a:gdLst>
                                <a:gd name="T0" fmla="*/ 89 w 99"/>
                                <a:gd name="T1" fmla="*/ 0 h 73"/>
                                <a:gd name="T2" fmla="*/ 0 w 99"/>
                                <a:gd name="T3" fmla="*/ 51 h 73"/>
                                <a:gd name="T4" fmla="*/ 17 w 99"/>
                                <a:gd name="T5" fmla="*/ 73 h 73"/>
                                <a:gd name="T6" fmla="*/ 99 w 99"/>
                                <a:gd name="T7" fmla="*/ 26 h 73"/>
                                <a:gd name="T8" fmla="*/ 89 w 99"/>
                                <a:gd name="T9" fmla="*/ 0 h 73"/>
                              </a:gdLst>
                              <a:ahLst/>
                              <a:cxnLst>
                                <a:cxn ang="0">
                                  <a:pos x="T0" y="T1"/>
                                </a:cxn>
                                <a:cxn ang="0">
                                  <a:pos x="T2" y="T3"/>
                                </a:cxn>
                                <a:cxn ang="0">
                                  <a:pos x="T4" y="T5"/>
                                </a:cxn>
                                <a:cxn ang="0">
                                  <a:pos x="T6" y="T7"/>
                                </a:cxn>
                                <a:cxn ang="0">
                                  <a:pos x="T8" y="T9"/>
                                </a:cxn>
                              </a:cxnLst>
                              <a:rect l="0" t="0" r="r" b="b"/>
                              <a:pathLst>
                                <a:path w="99" h="73">
                                  <a:moveTo>
                                    <a:pt x="89" y="0"/>
                                  </a:moveTo>
                                  <a:lnTo>
                                    <a:pt x="0" y="51"/>
                                  </a:lnTo>
                                  <a:lnTo>
                                    <a:pt x="17" y="73"/>
                                  </a:lnTo>
                                  <a:lnTo>
                                    <a:pt x="99" y="26"/>
                                  </a:lnTo>
                                  <a:lnTo>
                                    <a:pt x="8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84" name="Freeform 655"/>
                          <wps:cNvSpPr>
                            <a:spLocks/>
                          </wps:cNvSpPr>
                          <wps:spPr bwMode="auto">
                            <a:xfrm>
                              <a:off x="7571" y="2975"/>
                              <a:ext cx="81" cy="78"/>
                            </a:xfrm>
                            <a:custGeom>
                              <a:avLst/>
                              <a:gdLst>
                                <a:gd name="T0" fmla="*/ 73 w 90"/>
                                <a:gd name="T1" fmla="*/ 0 h 90"/>
                                <a:gd name="T2" fmla="*/ 0 w 90"/>
                                <a:gd name="T3" fmla="*/ 73 h 90"/>
                                <a:gd name="T4" fmla="*/ 23 w 90"/>
                                <a:gd name="T5" fmla="*/ 90 h 90"/>
                                <a:gd name="T6" fmla="*/ 90 w 90"/>
                                <a:gd name="T7" fmla="*/ 22 h 90"/>
                                <a:gd name="T8" fmla="*/ 73 w 90"/>
                                <a:gd name="T9" fmla="*/ 0 h 90"/>
                              </a:gdLst>
                              <a:ahLst/>
                              <a:cxnLst>
                                <a:cxn ang="0">
                                  <a:pos x="T0" y="T1"/>
                                </a:cxn>
                                <a:cxn ang="0">
                                  <a:pos x="T2" y="T3"/>
                                </a:cxn>
                                <a:cxn ang="0">
                                  <a:pos x="T4" y="T5"/>
                                </a:cxn>
                                <a:cxn ang="0">
                                  <a:pos x="T6" y="T7"/>
                                </a:cxn>
                                <a:cxn ang="0">
                                  <a:pos x="T8" y="T9"/>
                                </a:cxn>
                              </a:cxnLst>
                              <a:rect l="0" t="0" r="r" b="b"/>
                              <a:pathLst>
                                <a:path w="90" h="90">
                                  <a:moveTo>
                                    <a:pt x="73" y="0"/>
                                  </a:moveTo>
                                  <a:lnTo>
                                    <a:pt x="0" y="73"/>
                                  </a:lnTo>
                                  <a:lnTo>
                                    <a:pt x="23" y="90"/>
                                  </a:lnTo>
                                  <a:lnTo>
                                    <a:pt x="90" y="22"/>
                                  </a:lnTo>
                                  <a:lnTo>
                                    <a:pt x="7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85" name="Freeform 656"/>
                          <wps:cNvSpPr>
                            <a:spLocks/>
                          </wps:cNvSpPr>
                          <wps:spPr bwMode="auto">
                            <a:xfrm>
                              <a:off x="7526" y="3039"/>
                              <a:ext cx="66" cy="85"/>
                            </a:xfrm>
                            <a:custGeom>
                              <a:avLst/>
                              <a:gdLst>
                                <a:gd name="T0" fmla="*/ 51 w 74"/>
                                <a:gd name="T1" fmla="*/ 0 h 99"/>
                                <a:gd name="T2" fmla="*/ 0 w 74"/>
                                <a:gd name="T3" fmla="*/ 88 h 99"/>
                                <a:gd name="T4" fmla="*/ 26 w 74"/>
                                <a:gd name="T5" fmla="*/ 99 h 99"/>
                                <a:gd name="T6" fmla="*/ 74 w 74"/>
                                <a:gd name="T7" fmla="*/ 17 h 99"/>
                                <a:gd name="T8" fmla="*/ 51 w 74"/>
                                <a:gd name="T9" fmla="*/ 0 h 99"/>
                              </a:gdLst>
                              <a:ahLst/>
                              <a:cxnLst>
                                <a:cxn ang="0">
                                  <a:pos x="T0" y="T1"/>
                                </a:cxn>
                                <a:cxn ang="0">
                                  <a:pos x="T2" y="T3"/>
                                </a:cxn>
                                <a:cxn ang="0">
                                  <a:pos x="T4" y="T5"/>
                                </a:cxn>
                                <a:cxn ang="0">
                                  <a:pos x="T6" y="T7"/>
                                </a:cxn>
                                <a:cxn ang="0">
                                  <a:pos x="T8" y="T9"/>
                                </a:cxn>
                              </a:cxnLst>
                              <a:rect l="0" t="0" r="r" b="b"/>
                              <a:pathLst>
                                <a:path w="74" h="99">
                                  <a:moveTo>
                                    <a:pt x="51" y="0"/>
                                  </a:moveTo>
                                  <a:lnTo>
                                    <a:pt x="0" y="88"/>
                                  </a:lnTo>
                                  <a:lnTo>
                                    <a:pt x="26" y="99"/>
                                  </a:lnTo>
                                  <a:lnTo>
                                    <a:pt x="74" y="17"/>
                                  </a:lnTo>
                                  <a:lnTo>
                                    <a:pt x="5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86" name="Freeform 657"/>
                          <wps:cNvSpPr>
                            <a:spLocks/>
                          </wps:cNvSpPr>
                          <wps:spPr bwMode="auto">
                            <a:xfrm>
                              <a:off x="7502" y="3115"/>
                              <a:ext cx="47" cy="89"/>
                            </a:xfrm>
                            <a:custGeom>
                              <a:avLst/>
                              <a:gdLst>
                                <a:gd name="T0" fmla="*/ 26 w 52"/>
                                <a:gd name="T1" fmla="*/ 0 h 103"/>
                                <a:gd name="T2" fmla="*/ 0 w 52"/>
                                <a:gd name="T3" fmla="*/ 99 h 103"/>
                                <a:gd name="T4" fmla="*/ 28 w 52"/>
                                <a:gd name="T5" fmla="*/ 103 h 103"/>
                                <a:gd name="T6" fmla="*/ 52 w 52"/>
                                <a:gd name="T7" fmla="*/ 11 h 103"/>
                                <a:gd name="T8" fmla="*/ 26 w 52"/>
                                <a:gd name="T9" fmla="*/ 0 h 103"/>
                              </a:gdLst>
                              <a:ahLst/>
                              <a:cxnLst>
                                <a:cxn ang="0">
                                  <a:pos x="T0" y="T1"/>
                                </a:cxn>
                                <a:cxn ang="0">
                                  <a:pos x="T2" y="T3"/>
                                </a:cxn>
                                <a:cxn ang="0">
                                  <a:pos x="T4" y="T5"/>
                                </a:cxn>
                                <a:cxn ang="0">
                                  <a:pos x="T6" y="T7"/>
                                </a:cxn>
                                <a:cxn ang="0">
                                  <a:pos x="T8" y="T9"/>
                                </a:cxn>
                              </a:cxnLst>
                              <a:rect l="0" t="0" r="r" b="b"/>
                              <a:pathLst>
                                <a:path w="52" h="103">
                                  <a:moveTo>
                                    <a:pt x="26" y="0"/>
                                  </a:moveTo>
                                  <a:lnTo>
                                    <a:pt x="0" y="99"/>
                                  </a:lnTo>
                                  <a:lnTo>
                                    <a:pt x="28" y="103"/>
                                  </a:lnTo>
                                  <a:lnTo>
                                    <a:pt x="52" y="11"/>
                                  </a:lnTo>
                                  <a:lnTo>
                                    <a:pt x="26"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87" name="Freeform 658"/>
                          <wps:cNvSpPr>
                            <a:spLocks/>
                          </wps:cNvSpPr>
                          <wps:spPr bwMode="auto">
                            <a:xfrm>
                              <a:off x="7502" y="3201"/>
                              <a:ext cx="25" cy="88"/>
                            </a:xfrm>
                            <a:custGeom>
                              <a:avLst/>
                              <a:gdLst>
                                <a:gd name="T0" fmla="*/ 0 w 28"/>
                                <a:gd name="T1" fmla="*/ 0 h 102"/>
                                <a:gd name="T2" fmla="*/ 0 w 28"/>
                                <a:gd name="T3" fmla="*/ 102 h 102"/>
                                <a:gd name="T4" fmla="*/ 28 w 28"/>
                                <a:gd name="T5" fmla="*/ 99 h 102"/>
                                <a:gd name="T6" fmla="*/ 28 w 28"/>
                                <a:gd name="T7" fmla="*/ 4 h 102"/>
                                <a:gd name="T8" fmla="*/ 0 w 28"/>
                                <a:gd name="T9" fmla="*/ 0 h 102"/>
                              </a:gdLst>
                              <a:ahLst/>
                              <a:cxnLst>
                                <a:cxn ang="0">
                                  <a:pos x="T0" y="T1"/>
                                </a:cxn>
                                <a:cxn ang="0">
                                  <a:pos x="T2" y="T3"/>
                                </a:cxn>
                                <a:cxn ang="0">
                                  <a:pos x="T4" y="T5"/>
                                </a:cxn>
                                <a:cxn ang="0">
                                  <a:pos x="T6" y="T7"/>
                                </a:cxn>
                                <a:cxn ang="0">
                                  <a:pos x="T8" y="T9"/>
                                </a:cxn>
                              </a:cxnLst>
                              <a:rect l="0" t="0" r="r" b="b"/>
                              <a:pathLst>
                                <a:path w="28" h="102">
                                  <a:moveTo>
                                    <a:pt x="0" y="0"/>
                                  </a:moveTo>
                                  <a:lnTo>
                                    <a:pt x="0" y="102"/>
                                  </a:lnTo>
                                  <a:lnTo>
                                    <a:pt x="28" y="99"/>
                                  </a:lnTo>
                                  <a:lnTo>
                                    <a:pt x="28" y="4"/>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88" name="Freeform 659"/>
                          <wps:cNvSpPr>
                            <a:spLocks/>
                          </wps:cNvSpPr>
                          <wps:spPr bwMode="auto">
                            <a:xfrm>
                              <a:off x="7502" y="3286"/>
                              <a:ext cx="47" cy="89"/>
                            </a:xfrm>
                            <a:custGeom>
                              <a:avLst/>
                              <a:gdLst>
                                <a:gd name="T0" fmla="*/ 0 w 52"/>
                                <a:gd name="T1" fmla="*/ 3 h 102"/>
                                <a:gd name="T2" fmla="*/ 26 w 52"/>
                                <a:gd name="T3" fmla="*/ 102 h 102"/>
                                <a:gd name="T4" fmla="*/ 52 w 52"/>
                                <a:gd name="T5" fmla="*/ 92 h 102"/>
                                <a:gd name="T6" fmla="*/ 28 w 52"/>
                                <a:gd name="T7" fmla="*/ 0 h 102"/>
                                <a:gd name="T8" fmla="*/ 0 w 52"/>
                                <a:gd name="T9" fmla="*/ 3 h 102"/>
                              </a:gdLst>
                              <a:ahLst/>
                              <a:cxnLst>
                                <a:cxn ang="0">
                                  <a:pos x="T0" y="T1"/>
                                </a:cxn>
                                <a:cxn ang="0">
                                  <a:pos x="T2" y="T3"/>
                                </a:cxn>
                                <a:cxn ang="0">
                                  <a:pos x="T4" y="T5"/>
                                </a:cxn>
                                <a:cxn ang="0">
                                  <a:pos x="T6" y="T7"/>
                                </a:cxn>
                                <a:cxn ang="0">
                                  <a:pos x="T8" y="T9"/>
                                </a:cxn>
                              </a:cxnLst>
                              <a:rect l="0" t="0" r="r" b="b"/>
                              <a:pathLst>
                                <a:path w="52" h="102">
                                  <a:moveTo>
                                    <a:pt x="0" y="3"/>
                                  </a:moveTo>
                                  <a:lnTo>
                                    <a:pt x="26" y="102"/>
                                  </a:lnTo>
                                  <a:lnTo>
                                    <a:pt x="52" y="92"/>
                                  </a:lnTo>
                                  <a:lnTo>
                                    <a:pt x="28" y="0"/>
                                  </a:ln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89" name="Freeform 660"/>
                          <wps:cNvSpPr>
                            <a:spLocks/>
                          </wps:cNvSpPr>
                          <wps:spPr bwMode="auto">
                            <a:xfrm>
                              <a:off x="7526" y="3366"/>
                              <a:ext cx="66" cy="86"/>
                            </a:xfrm>
                            <a:custGeom>
                              <a:avLst/>
                              <a:gdLst>
                                <a:gd name="T0" fmla="*/ 0 w 74"/>
                                <a:gd name="T1" fmla="*/ 10 h 99"/>
                                <a:gd name="T2" fmla="*/ 51 w 74"/>
                                <a:gd name="T3" fmla="*/ 99 h 99"/>
                                <a:gd name="T4" fmla="*/ 74 w 74"/>
                                <a:gd name="T5" fmla="*/ 82 h 99"/>
                                <a:gd name="T6" fmla="*/ 26 w 74"/>
                                <a:gd name="T7" fmla="*/ 0 h 99"/>
                                <a:gd name="T8" fmla="*/ 0 w 74"/>
                                <a:gd name="T9" fmla="*/ 10 h 99"/>
                              </a:gdLst>
                              <a:ahLst/>
                              <a:cxnLst>
                                <a:cxn ang="0">
                                  <a:pos x="T0" y="T1"/>
                                </a:cxn>
                                <a:cxn ang="0">
                                  <a:pos x="T2" y="T3"/>
                                </a:cxn>
                                <a:cxn ang="0">
                                  <a:pos x="T4" y="T5"/>
                                </a:cxn>
                                <a:cxn ang="0">
                                  <a:pos x="T6" y="T7"/>
                                </a:cxn>
                                <a:cxn ang="0">
                                  <a:pos x="T8" y="T9"/>
                                </a:cxn>
                              </a:cxnLst>
                              <a:rect l="0" t="0" r="r" b="b"/>
                              <a:pathLst>
                                <a:path w="74" h="99">
                                  <a:moveTo>
                                    <a:pt x="0" y="10"/>
                                  </a:moveTo>
                                  <a:lnTo>
                                    <a:pt x="51" y="99"/>
                                  </a:lnTo>
                                  <a:lnTo>
                                    <a:pt x="74" y="82"/>
                                  </a:lnTo>
                                  <a:lnTo>
                                    <a:pt x="26"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90" name="Freeform 661"/>
                          <wps:cNvSpPr>
                            <a:spLocks/>
                          </wps:cNvSpPr>
                          <wps:spPr bwMode="auto">
                            <a:xfrm>
                              <a:off x="7571" y="3437"/>
                              <a:ext cx="81" cy="78"/>
                            </a:xfrm>
                            <a:custGeom>
                              <a:avLst/>
                              <a:gdLst>
                                <a:gd name="T0" fmla="*/ 0 w 90"/>
                                <a:gd name="T1" fmla="*/ 17 h 90"/>
                                <a:gd name="T2" fmla="*/ 73 w 90"/>
                                <a:gd name="T3" fmla="*/ 90 h 90"/>
                                <a:gd name="T4" fmla="*/ 90 w 90"/>
                                <a:gd name="T5" fmla="*/ 67 h 90"/>
                                <a:gd name="T6" fmla="*/ 23 w 90"/>
                                <a:gd name="T7" fmla="*/ 0 h 90"/>
                                <a:gd name="T8" fmla="*/ 0 w 90"/>
                                <a:gd name="T9" fmla="*/ 17 h 90"/>
                              </a:gdLst>
                              <a:ahLst/>
                              <a:cxnLst>
                                <a:cxn ang="0">
                                  <a:pos x="T0" y="T1"/>
                                </a:cxn>
                                <a:cxn ang="0">
                                  <a:pos x="T2" y="T3"/>
                                </a:cxn>
                                <a:cxn ang="0">
                                  <a:pos x="T4" y="T5"/>
                                </a:cxn>
                                <a:cxn ang="0">
                                  <a:pos x="T6" y="T7"/>
                                </a:cxn>
                                <a:cxn ang="0">
                                  <a:pos x="T8" y="T9"/>
                                </a:cxn>
                              </a:cxnLst>
                              <a:rect l="0" t="0" r="r" b="b"/>
                              <a:pathLst>
                                <a:path w="90" h="90">
                                  <a:moveTo>
                                    <a:pt x="0" y="17"/>
                                  </a:moveTo>
                                  <a:lnTo>
                                    <a:pt x="73" y="90"/>
                                  </a:lnTo>
                                  <a:lnTo>
                                    <a:pt x="90" y="67"/>
                                  </a:lnTo>
                                  <a:lnTo>
                                    <a:pt x="23" y="0"/>
                                  </a:lnTo>
                                  <a:lnTo>
                                    <a:pt x="0" y="1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91" name="Freeform 662"/>
                          <wps:cNvSpPr>
                            <a:spLocks/>
                          </wps:cNvSpPr>
                          <wps:spPr bwMode="auto">
                            <a:xfrm>
                              <a:off x="7637" y="3495"/>
                              <a:ext cx="90" cy="64"/>
                            </a:xfrm>
                            <a:custGeom>
                              <a:avLst/>
                              <a:gdLst>
                                <a:gd name="T0" fmla="*/ 0 w 100"/>
                                <a:gd name="T1" fmla="*/ 23 h 74"/>
                                <a:gd name="T2" fmla="*/ 89 w 100"/>
                                <a:gd name="T3" fmla="*/ 74 h 74"/>
                                <a:gd name="T4" fmla="*/ 100 w 100"/>
                                <a:gd name="T5" fmla="*/ 48 h 74"/>
                                <a:gd name="T6" fmla="*/ 17 w 100"/>
                                <a:gd name="T7" fmla="*/ 0 h 74"/>
                                <a:gd name="T8" fmla="*/ 0 w 100"/>
                                <a:gd name="T9" fmla="*/ 23 h 74"/>
                              </a:gdLst>
                              <a:ahLst/>
                              <a:cxnLst>
                                <a:cxn ang="0">
                                  <a:pos x="T0" y="T1"/>
                                </a:cxn>
                                <a:cxn ang="0">
                                  <a:pos x="T2" y="T3"/>
                                </a:cxn>
                                <a:cxn ang="0">
                                  <a:pos x="T4" y="T5"/>
                                </a:cxn>
                                <a:cxn ang="0">
                                  <a:pos x="T6" y="T7"/>
                                </a:cxn>
                                <a:cxn ang="0">
                                  <a:pos x="T8" y="T9"/>
                                </a:cxn>
                              </a:cxnLst>
                              <a:rect l="0" t="0" r="r" b="b"/>
                              <a:pathLst>
                                <a:path w="100" h="74">
                                  <a:moveTo>
                                    <a:pt x="0" y="23"/>
                                  </a:moveTo>
                                  <a:lnTo>
                                    <a:pt x="89" y="74"/>
                                  </a:lnTo>
                                  <a:lnTo>
                                    <a:pt x="100" y="48"/>
                                  </a:lnTo>
                                  <a:lnTo>
                                    <a:pt x="17" y="0"/>
                                  </a:lnTo>
                                  <a:lnTo>
                                    <a:pt x="0" y="2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92" name="Freeform 663"/>
                          <wps:cNvSpPr>
                            <a:spLocks/>
                          </wps:cNvSpPr>
                          <wps:spPr bwMode="auto">
                            <a:xfrm>
                              <a:off x="7717" y="3536"/>
                              <a:ext cx="92" cy="45"/>
                            </a:xfrm>
                            <a:custGeom>
                              <a:avLst/>
                              <a:gdLst>
                                <a:gd name="T0" fmla="*/ 0 w 102"/>
                                <a:gd name="T1" fmla="*/ 26 h 52"/>
                                <a:gd name="T2" fmla="*/ 99 w 102"/>
                                <a:gd name="T3" fmla="*/ 52 h 52"/>
                                <a:gd name="T4" fmla="*/ 102 w 102"/>
                                <a:gd name="T5" fmla="*/ 24 h 52"/>
                                <a:gd name="T6" fmla="*/ 11 w 102"/>
                                <a:gd name="T7" fmla="*/ 0 h 52"/>
                                <a:gd name="T8" fmla="*/ 0 w 102"/>
                                <a:gd name="T9" fmla="*/ 26 h 52"/>
                              </a:gdLst>
                              <a:ahLst/>
                              <a:cxnLst>
                                <a:cxn ang="0">
                                  <a:pos x="T0" y="T1"/>
                                </a:cxn>
                                <a:cxn ang="0">
                                  <a:pos x="T2" y="T3"/>
                                </a:cxn>
                                <a:cxn ang="0">
                                  <a:pos x="T4" y="T5"/>
                                </a:cxn>
                                <a:cxn ang="0">
                                  <a:pos x="T6" y="T7"/>
                                </a:cxn>
                                <a:cxn ang="0">
                                  <a:pos x="T8" y="T9"/>
                                </a:cxn>
                              </a:cxnLst>
                              <a:rect l="0" t="0" r="r" b="b"/>
                              <a:pathLst>
                                <a:path w="102" h="52">
                                  <a:moveTo>
                                    <a:pt x="0" y="26"/>
                                  </a:moveTo>
                                  <a:lnTo>
                                    <a:pt x="99" y="52"/>
                                  </a:lnTo>
                                  <a:lnTo>
                                    <a:pt x="102" y="24"/>
                                  </a:lnTo>
                                  <a:lnTo>
                                    <a:pt x="11" y="0"/>
                                  </a:lnTo>
                                  <a:lnTo>
                                    <a:pt x="0"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93" name="Rectangle 664"/>
                          <wps:cNvSpPr>
                            <a:spLocks noChangeArrowheads="1"/>
                          </wps:cNvSpPr>
                          <wps:spPr bwMode="auto">
                            <a:xfrm>
                              <a:off x="7774" y="3417"/>
                              <a:ext cx="176"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694" name="Rectangle 665"/>
                          <wps:cNvSpPr>
                            <a:spLocks noChangeArrowheads="1"/>
                          </wps:cNvSpPr>
                          <wps:spPr bwMode="auto">
                            <a:xfrm>
                              <a:off x="7780" y="3059"/>
                              <a:ext cx="157"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695" name="Rectangle 666"/>
                          <wps:cNvSpPr>
                            <a:spLocks noChangeArrowheads="1"/>
                          </wps:cNvSpPr>
                          <wps:spPr bwMode="auto">
                            <a:xfrm>
                              <a:off x="7842" y="2992"/>
                              <a:ext cx="26" cy="17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g:grpSp>
                      <wpg:grpSp>
                        <wpg:cNvPr id="12696" name="Group 667"/>
                        <wpg:cNvGrpSpPr>
                          <a:grpSpLocks/>
                        </wpg:cNvGrpSpPr>
                        <wpg:grpSpPr bwMode="auto">
                          <a:xfrm rot="14400000">
                            <a:off x="3485" y="13005"/>
                            <a:ext cx="480" cy="480"/>
                            <a:chOff x="7502" y="2908"/>
                            <a:chExt cx="700" cy="673"/>
                          </a:xfrm>
                        </wpg:grpSpPr>
                        <wps:wsp>
                          <wps:cNvPr id="12697" name="Freeform 668"/>
                          <wps:cNvSpPr>
                            <a:spLocks/>
                          </wps:cNvSpPr>
                          <wps:spPr bwMode="auto">
                            <a:xfrm>
                              <a:off x="7806" y="3557"/>
                              <a:ext cx="92" cy="24"/>
                            </a:xfrm>
                            <a:custGeom>
                              <a:avLst/>
                              <a:gdLst>
                                <a:gd name="T0" fmla="*/ 0 w 102"/>
                                <a:gd name="T1" fmla="*/ 28 h 28"/>
                                <a:gd name="T2" fmla="*/ 102 w 102"/>
                                <a:gd name="T3" fmla="*/ 28 h 28"/>
                                <a:gd name="T4" fmla="*/ 99 w 102"/>
                                <a:gd name="T5" fmla="*/ 0 h 28"/>
                                <a:gd name="T6" fmla="*/ 3 w 102"/>
                                <a:gd name="T7" fmla="*/ 0 h 28"/>
                                <a:gd name="T8" fmla="*/ 0 w 102"/>
                                <a:gd name="T9" fmla="*/ 28 h 28"/>
                              </a:gdLst>
                              <a:ahLst/>
                              <a:cxnLst>
                                <a:cxn ang="0">
                                  <a:pos x="T0" y="T1"/>
                                </a:cxn>
                                <a:cxn ang="0">
                                  <a:pos x="T2" y="T3"/>
                                </a:cxn>
                                <a:cxn ang="0">
                                  <a:pos x="T4" y="T5"/>
                                </a:cxn>
                                <a:cxn ang="0">
                                  <a:pos x="T6" y="T7"/>
                                </a:cxn>
                                <a:cxn ang="0">
                                  <a:pos x="T8" y="T9"/>
                                </a:cxn>
                              </a:cxnLst>
                              <a:rect l="0" t="0" r="r" b="b"/>
                              <a:pathLst>
                                <a:path w="102" h="28">
                                  <a:moveTo>
                                    <a:pt x="0" y="28"/>
                                  </a:moveTo>
                                  <a:lnTo>
                                    <a:pt x="102" y="28"/>
                                  </a:lnTo>
                                  <a:lnTo>
                                    <a:pt x="99" y="0"/>
                                  </a:lnTo>
                                  <a:lnTo>
                                    <a:pt x="3" y="0"/>
                                  </a:lnTo>
                                  <a:lnTo>
                                    <a:pt x="0" y="2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98" name="Freeform 669"/>
                          <wps:cNvSpPr>
                            <a:spLocks/>
                          </wps:cNvSpPr>
                          <wps:spPr bwMode="auto">
                            <a:xfrm>
                              <a:off x="7895" y="3536"/>
                              <a:ext cx="92" cy="45"/>
                            </a:xfrm>
                            <a:custGeom>
                              <a:avLst/>
                              <a:gdLst>
                                <a:gd name="T0" fmla="*/ 3 w 102"/>
                                <a:gd name="T1" fmla="*/ 52 h 52"/>
                                <a:gd name="T2" fmla="*/ 102 w 102"/>
                                <a:gd name="T3" fmla="*/ 26 h 52"/>
                                <a:gd name="T4" fmla="*/ 91 w 102"/>
                                <a:gd name="T5" fmla="*/ 0 h 52"/>
                                <a:gd name="T6" fmla="*/ 0 w 102"/>
                                <a:gd name="T7" fmla="*/ 24 h 52"/>
                                <a:gd name="T8" fmla="*/ 3 w 102"/>
                                <a:gd name="T9" fmla="*/ 52 h 52"/>
                              </a:gdLst>
                              <a:ahLst/>
                              <a:cxnLst>
                                <a:cxn ang="0">
                                  <a:pos x="T0" y="T1"/>
                                </a:cxn>
                                <a:cxn ang="0">
                                  <a:pos x="T2" y="T3"/>
                                </a:cxn>
                                <a:cxn ang="0">
                                  <a:pos x="T4" y="T5"/>
                                </a:cxn>
                                <a:cxn ang="0">
                                  <a:pos x="T6" y="T7"/>
                                </a:cxn>
                                <a:cxn ang="0">
                                  <a:pos x="T8" y="T9"/>
                                </a:cxn>
                              </a:cxnLst>
                              <a:rect l="0" t="0" r="r" b="b"/>
                              <a:pathLst>
                                <a:path w="102" h="52">
                                  <a:moveTo>
                                    <a:pt x="3" y="52"/>
                                  </a:moveTo>
                                  <a:lnTo>
                                    <a:pt x="102" y="26"/>
                                  </a:lnTo>
                                  <a:lnTo>
                                    <a:pt x="91" y="0"/>
                                  </a:lnTo>
                                  <a:lnTo>
                                    <a:pt x="0" y="24"/>
                                  </a:lnTo>
                                  <a:lnTo>
                                    <a:pt x="3" y="5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699" name="Freeform 670"/>
                          <wps:cNvSpPr>
                            <a:spLocks/>
                          </wps:cNvSpPr>
                          <wps:spPr bwMode="auto">
                            <a:xfrm>
                              <a:off x="7977" y="3495"/>
                              <a:ext cx="90" cy="64"/>
                            </a:xfrm>
                            <a:custGeom>
                              <a:avLst/>
                              <a:gdLst>
                                <a:gd name="T0" fmla="*/ 11 w 100"/>
                                <a:gd name="T1" fmla="*/ 74 h 74"/>
                                <a:gd name="T2" fmla="*/ 100 w 100"/>
                                <a:gd name="T3" fmla="*/ 22 h 74"/>
                                <a:gd name="T4" fmla="*/ 83 w 100"/>
                                <a:gd name="T5" fmla="*/ 0 h 74"/>
                                <a:gd name="T6" fmla="*/ 0 w 100"/>
                                <a:gd name="T7" fmla="*/ 48 h 74"/>
                                <a:gd name="T8" fmla="*/ 11 w 100"/>
                                <a:gd name="T9" fmla="*/ 74 h 74"/>
                              </a:gdLst>
                              <a:ahLst/>
                              <a:cxnLst>
                                <a:cxn ang="0">
                                  <a:pos x="T0" y="T1"/>
                                </a:cxn>
                                <a:cxn ang="0">
                                  <a:pos x="T2" y="T3"/>
                                </a:cxn>
                                <a:cxn ang="0">
                                  <a:pos x="T4" y="T5"/>
                                </a:cxn>
                                <a:cxn ang="0">
                                  <a:pos x="T6" y="T7"/>
                                </a:cxn>
                                <a:cxn ang="0">
                                  <a:pos x="T8" y="T9"/>
                                </a:cxn>
                              </a:cxnLst>
                              <a:rect l="0" t="0" r="r" b="b"/>
                              <a:pathLst>
                                <a:path w="100" h="74">
                                  <a:moveTo>
                                    <a:pt x="11" y="74"/>
                                  </a:moveTo>
                                  <a:lnTo>
                                    <a:pt x="100" y="22"/>
                                  </a:lnTo>
                                  <a:lnTo>
                                    <a:pt x="83" y="0"/>
                                  </a:lnTo>
                                  <a:lnTo>
                                    <a:pt x="0" y="48"/>
                                  </a:lnTo>
                                  <a:lnTo>
                                    <a:pt x="11" y="7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00" name="Freeform 671"/>
                          <wps:cNvSpPr>
                            <a:spLocks/>
                          </wps:cNvSpPr>
                          <wps:spPr bwMode="auto">
                            <a:xfrm>
                              <a:off x="8052" y="3437"/>
                              <a:ext cx="80" cy="77"/>
                            </a:xfrm>
                            <a:custGeom>
                              <a:avLst/>
                              <a:gdLst>
                                <a:gd name="T0" fmla="*/ 17 w 89"/>
                                <a:gd name="T1" fmla="*/ 89 h 89"/>
                                <a:gd name="T2" fmla="*/ 89 w 89"/>
                                <a:gd name="T3" fmla="*/ 17 h 89"/>
                                <a:gd name="T4" fmla="*/ 67 w 89"/>
                                <a:gd name="T5" fmla="*/ 0 h 89"/>
                                <a:gd name="T6" fmla="*/ 0 w 89"/>
                                <a:gd name="T7" fmla="*/ 67 h 89"/>
                                <a:gd name="T8" fmla="*/ 17 w 89"/>
                                <a:gd name="T9" fmla="*/ 89 h 89"/>
                              </a:gdLst>
                              <a:ahLst/>
                              <a:cxnLst>
                                <a:cxn ang="0">
                                  <a:pos x="T0" y="T1"/>
                                </a:cxn>
                                <a:cxn ang="0">
                                  <a:pos x="T2" y="T3"/>
                                </a:cxn>
                                <a:cxn ang="0">
                                  <a:pos x="T4" y="T5"/>
                                </a:cxn>
                                <a:cxn ang="0">
                                  <a:pos x="T6" y="T7"/>
                                </a:cxn>
                                <a:cxn ang="0">
                                  <a:pos x="T8" y="T9"/>
                                </a:cxn>
                              </a:cxnLst>
                              <a:rect l="0" t="0" r="r" b="b"/>
                              <a:pathLst>
                                <a:path w="89" h="89">
                                  <a:moveTo>
                                    <a:pt x="17" y="89"/>
                                  </a:moveTo>
                                  <a:lnTo>
                                    <a:pt x="89" y="17"/>
                                  </a:lnTo>
                                  <a:lnTo>
                                    <a:pt x="67" y="0"/>
                                  </a:lnTo>
                                  <a:lnTo>
                                    <a:pt x="0" y="67"/>
                                  </a:lnTo>
                                  <a:lnTo>
                                    <a:pt x="17"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01" name="Freeform 672"/>
                          <wps:cNvSpPr>
                            <a:spLocks/>
                          </wps:cNvSpPr>
                          <wps:spPr bwMode="auto">
                            <a:xfrm>
                              <a:off x="8112" y="3366"/>
                              <a:ext cx="67" cy="86"/>
                            </a:xfrm>
                            <a:custGeom>
                              <a:avLst/>
                              <a:gdLst>
                                <a:gd name="T0" fmla="*/ 22 w 74"/>
                                <a:gd name="T1" fmla="*/ 99 h 99"/>
                                <a:gd name="T2" fmla="*/ 74 w 74"/>
                                <a:gd name="T3" fmla="*/ 10 h 99"/>
                                <a:gd name="T4" fmla="*/ 47 w 74"/>
                                <a:gd name="T5" fmla="*/ 0 h 99"/>
                                <a:gd name="T6" fmla="*/ 0 w 74"/>
                                <a:gd name="T7" fmla="*/ 82 h 99"/>
                                <a:gd name="T8" fmla="*/ 22 w 74"/>
                                <a:gd name="T9" fmla="*/ 99 h 99"/>
                              </a:gdLst>
                              <a:ahLst/>
                              <a:cxnLst>
                                <a:cxn ang="0">
                                  <a:pos x="T0" y="T1"/>
                                </a:cxn>
                                <a:cxn ang="0">
                                  <a:pos x="T2" y="T3"/>
                                </a:cxn>
                                <a:cxn ang="0">
                                  <a:pos x="T4" y="T5"/>
                                </a:cxn>
                                <a:cxn ang="0">
                                  <a:pos x="T6" y="T7"/>
                                </a:cxn>
                                <a:cxn ang="0">
                                  <a:pos x="T8" y="T9"/>
                                </a:cxn>
                              </a:cxnLst>
                              <a:rect l="0" t="0" r="r" b="b"/>
                              <a:pathLst>
                                <a:path w="74" h="99">
                                  <a:moveTo>
                                    <a:pt x="22" y="99"/>
                                  </a:moveTo>
                                  <a:lnTo>
                                    <a:pt x="74" y="10"/>
                                  </a:lnTo>
                                  <a:lnTo>
                                    <a:pt x="47" y="0"/>
                                  </a:lnTo>
                                  <a:lnTo>
                                    <a:pt x="0" y="82"/>
                                  </a:lnTo>
                                  <a:lnTo>
                                    <a:pt x="22"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02" name="Freeform 673"/>
                          <wps:cNvSpPr>
                            <a:spLocks/>
                          </wps:cNvSpPr>
                          <wps:spPr bwMode="auto">
                            <a:xfrm>
                              <a:off x="8155" y="3286"/>
                              <a:ext cx="47" cy="89"/>
                            </a:xfrm>
                            <a:custGeom>
                              <a:avLst/>
                              <a:gdLst>
                                <a:gd name="T0" fmla="*/ 27 w 53"/>
                                <a:gd name="T1" fmla="*/ 102 h 102"/>
                                <a:gd name="T2" fmla="*/ 53 w 53"/>
                                <a:gd name="T3" fmla="*/ 3 h 102"/>
                                <a:gd name="T4" fmla="*/ 25 w 53"/>
                                <a:gd name="T5" fmla="*/ 0 h 102"/>
                                <a:gd name="T6" fmla="*/ 0 w 53"/>
                                <a:gd name="T7" fmla="*/ 92 h 102"/>
                                <a:gd name="T8" fmla="*/ 27 w 53"/>
                                <a:gd name="T9" fmla="*/ 102 h 102"/>
                              </a:gdLst>
                              <a:ahLst/>
                              <a:cxnLst>
                                <a:cxn ang="0">
                                  <a:pos x="T0" y="T1"/>
                                </a:cxn>
                                <a:cxn ang="0">
                                  <a:pos x="T2" y="T3"/>
                                </a:cxn>
                                <a:cxn ang="0">
                                  <a:pos x="T4" y="T5"/>
                                </a:cxn>
                                <a:cxn ang="0">
                                  <a:pos x="T6" y="T7"/>
                                </a:cxn>
                                <a:cxn ang="0">
                                  <a:pos x="T8" y="T9"/>
                                </a:cxn>
                              </a:cxnLst>
                              <a:rect l="0" t="0" r="r" b="b"/>
                              <a:pathLst>
                                <a:path w="53" h="102">
                                  <a:moveTo>
                                    <a:pt x="27" y="102"/>
                                  </a:moveTo>
                                  <a:lnTo>
                                    <a:pt x="53" y="3"/>
                                  </a:lnTo>
                                  <a:lnTo>
                                    <a:pt x="25" y="0"/>
                                  </a:lnTo>
                                  <a:lnTo>
                                    <a:pt x="0" y="92"/>
                                  </a:lnTo>
                                  <a:lnTo>
                                    <a:pt x="27"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03" name="Freeform 674"/>
                          <wps:cNvSpPr>
                            <a:spLocks/>
                          </wps:cNvSpPr>
                          <wps:spPr bwMode="auto">
                            <a:xfrm>
                              <a:off x="8177" y="3201"/>
                              <a:ext cx="25" cy="88"/>
                            </a:xfrm>
                            <a:custGeom>
                              <a:avLst/>
                              <a:gdLst>
                                <a:gd name="T0" fmla="*/ 28 w 28"/>
                                <a:gd name="T1" fmla="*/ 102 h 102"/>
                                <a:gd name="T2" fmla="*/ 28 w 28"/>
                                <a:gd name="T3" fmla="*/ 0 h 102"/>
                                <a:gd name="T4" fmla="*/ 0 w 28"/>
                                <a:gd name="T5" fmla="*/ 4 h 102"/>
                                <a:gd name="T6" fmla="*/ 0 w 28"/>
                                <a:gd name="T7" fmla="*/ 99 h 102"/>
                                <a:gd name="T8" fmla="*/ 28 w 28"/>
                                <a:gd name="T9" fmla="*/ 102 h 102"/>
                              </a:gdLst>
                              <a:ahLst/>
                              <a:cxnLst>
                                <a:cxn ang="0">
                                  <a:pos x="T0" y="T1"/>
                                </a:cxn>
                                <a:cxn ang="0">
                                  <a:pos x="T2" y="T3"/>
                                </a:cxn>
                                <a:cxn ang="0">
                                  <a:pos x="T4" y="T5"/>
                                </a:cxn>
                                <a:cxn ang="0">
                                  <a:pos x="T6" y="T7"/>
                                </a:cxn>
                                <a:cxn ang="0">
                                  <a:pos x="T8" y="T9"/>
                                </a:cxn>
                              </a:cxnLst>
                              <a:rect l="0" t="0" r="r" b="b"/>
                              <a:pathLst>
                                <a:path w="28" h="102">
                                  <a:moveTo>
                                    <a:pt x="28" y="102"/>
                                  </a:moveTo>
                                  <a:lnTo>
                                    <a:pt x="28" y="0"/>
                                  </a:lnTo>
                                  <a:lnTo>
                                    <a:pt x="0" y="4"/>
                                  </a:lnTo>
                                  <a:lnTo>
                                    <a:pt x="0" y="99"/>
                                  </a:lnTo>
                                  <a:lnTo>
                                    <a:pt x="28"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04" name="Freeform 675"/>
                          <wps:cNvSpPr>
                            <a:spLocks/>
                          </wps:cNvSpPr>
                          <wps:spPr bwMode="auto">
                            <a:xfrm>
                              <a:off x="8155" y="3115"/>
                              <a:ext cx="47" cy="89"/>
                            </a:xfrm>
                            <a:custGeom>
                              <a:avLst/>
                              <a:gdLst>
                                <a:gd name="T0" fmla="*/ 53 w 53"/>
                                <a:gd name="T1" fmla="*/ 99 h 103"/>
                                <a:gd name="T2" fmla="*/ 26 w 53"/>
                                <a:gd name="T3" fmla="*/ 0 h 103"/>
                                <a:gd name="T4" fmla="*/ 0 w 53"/>
                                <a:gd name="T5" fmla="*/ 11 h 103"/>
                                <a:gd name="T6" fmla="*/ 25 w 53"/>
                                <a:gd name="T7" fmla="*/ 103 h 103"/>
                                <a:gd name="T8" fmla="*/ 53 w 53"/>
                                <a:gd name="T9" fmla="*/ 99 h 103"/>
                              </a:gdLst>
                              <a:ahLst/>
                              <a:cxnLst>
                                <a:cxn ang="0">
                                  <a:pos x="T0" y="T1"/>
                                </a:cxn>
                                <a:cxn ang="0">
                                  <a:pos x="T2" y="T3"/>
                                </a:cxn>
                                <a:cxn ang="0">
                                  <a:pos x="T4" y="T5"/>
                                </a:cxn>
                                <a:cxn ang="0">
                                  <a:pos x="T6" y="T7"/>
                                </a:cxn>
                                <a:cxn ang="0">
                                  <a:pos x="T8" y="T9"/>
                                </a:cxn>
                              </a:cxnLst>
                              <a:rect l="0" t="0" r="r" b="b"/>
                              <a:pathLst>
                                <a:path w="53" h="103">
                                  <a:moveTo>
                                    <a:pt x="53" y="99"/>
                                  </a:moveTo>
                                  <a:lnTo>
                                    <a:pt x="26" y="0"/>
                                  </a:lnTo>
                                  <a:lnTo>
                                    <a:pt x="0" y="11"/>
                                  </a:lnTo>
                                  <a:lnTo>
                                    <a:pt x="25" y="103"/>
                                  </a:lnTo>
                                  <a:lnTo>
                                    <a:pt x="53"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05" name="Freeform 676"/>
                          <wps:cNvSpPr>
                            <a:spLocks/>
                          </wps:cNvSpPr>
                          <wps:spPr bwMode="auto">
                            <a:xfrm>
                              <a:off x="8112" y="3038"/>
                              <a:ext cx="66" cy="86"/>
                            </a:xfrm>
                            <a:custGeom>
                              <a:avLst/>
                              <a:gdLst>
                                <a:gd name="T0" fmla="*/ 73 w 73"/>
                                <a:gd name="T1" fmla="*/ 89 h 100"/>
                                <a:gd name="T2" fmla="*/ 22 w 73"/>
                                <a:gd name="T3" fmla="*/ 0 h 100"/>
                                <a:gd name="T4" fmla="*/ 0 w 73"/>
                                <a:gd name="T5" fmla="*/ 17 h 100"/>
                                <a:gd name="T6" fmla="*/ 47 w 73"/>
                                <a:gd name="T7" fmla="*/ 100 h 100"/>
                                <a:gd name="T8" fmla="*/ 73 w 73"/>
                                <a:gd name="T9" fmla="*/ 89 h 100"/>
                              </a:gdLst>
                              <a:ahLst/>
                              <a:cxnLst>
                                <a:cxn ang="0">
                                  <a:pos x="T0" y="T1"/>
                                </a:cxn>
                                <a:cxn ang="0">
                                  <a:pos x="T2" y="T3"/>
                                </a:cxn>
                                <a:cxn ang="0">
                                  <a:pos x="T4" y="T5"/>
                                </a:cxn>
                                <a:cxn ang="0">
                                  <a:pos x="T6" y="T7"/>
                                </a:cxn>
                                <a:cxn ang="0">
                                  <a:pos x="T8" y="T9"/>
                                </a:cxn>
                              </a:cxnLst>
                              <a:rect l="0" t="0" r="r" b="b"/>
                              <a:pathLst>
                                <a:path w="73" h="100">
                                  <a:moveTo>
                                    <a:pt x="73" y="89"/>
                                  </a:moveTo>
                                  <a:lnTo>
                                    <a:pt x="22" y="0"/>
                                  </a:lnTo>
                                  <a:lnTo>
                                    <a:pt x="0" y="17"/>
                                  </a:lnTo>
                                  <a:lnTo>
                                    <a:pt x="47" y="100"/>
                                  </a:lnTo>
                                  <a:lnTo>
                                    <a:pt x="73"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06" name="Freeform 677"/>
                          <wps:cNvSpPr>
                            <a:spLocks/>
                          </wps:cNvSpPr>
                          <wps:spPr bwMode="auto">
                            <a:xfrm>
                              <a:off x="8052" y="2975"/>
                              <a:ext cx="80" cy="78"/>
                            </a:xfrm>
                            <a:custGeom>
                              <a:avLst/>
                              <a:gdLst>
                                <a:gd name="T0" fmla="*/ 89 w 89"/>
                                <a:gd name="T1" fmla="*/ 72 h 89"/>
                                <a:gd name="T2" fmla="*/ 17 w 89"/>
                                <a:gd name="T3" fmla="*/ 0 h 89"/>
                                <a:gd name="T4" fmla="*/ 0 w 89"/>
                                <a:gd name="T5" fmla="*/ 22 h 89"/>
                                <a:gd name="T6" fmla="*/ 67 w 89"/>
                                <a:gd name="T7" fmla="*/ 89 h 89"/>
                                <a:gd name="T8" fmla="*/ 89 w 89"/>
                                <a:gd name="T9" fmla="*/ 72 h 89"/>
                              </a:gdLst>
                              <a:ahLst/>
                              <a:cxnLst>
                                <a:cxn ang="0">
                                  <a:pos x="T0" y="T1"/>
                                </a:cxn>
                                <a:cxn ang="0">
                                  <a:pos x="T2" y="T3"/>
                                </a:cxn>
                                <a:cxn ang="0">
                                  <a:pos x="T4" y="T5"/>
                                </a:cxn>
                                <a:cxn ang="0">
                                  <a:pos x="T6" y="T7"/>
                                </a:cxn>
                                <a:cxn ang="0">
                                  <a:pos x="T8" y="T9"/>
                                </a:cxn>
                              </a:cxnLst>
                              <a:rect l="0" t="0" r="r" b="b"/>
                              <a:pathLst>
                                <a:path w="89" h="89">
                                  <a:moveTo>
                                    <a:pt x="89" y="72"/>
                                  </a:moveTo>
                                  <a:lnTo>
                                    <a:pt x="17" y="0"/>
                                  </a:lnTo>
                                  <a:lnTo>
                                    <a:pt x="0" y="22"/>
                                  </a:lnTo>
                                  <a:lnTo>
                                    <a:pt x="67" y="89"/>
                                  </a:lnTo>
                                  <a:lnTo>
                                    <a:pt x="89" y="7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07" name="Freeform 678"/>
                          <wps:cNvSpPr>
                            <a:spLocks/>
                          </wps:cNvSpPr>
                          <wps:spPr bwMode="auto">
                            <a:xfrm>
                              <a:off x="7977" y="2931"/>
                              <a:ext cx="90" cy="64"/>
                            </a:xfrm>
                            <a:custGeom>
                              <a:avLst/>
                              <a:gdLst>
                                <a:gd name="T0" fmla="*/ 100 w 100"/>
                                <a:gd name="T1" fmla="*/ 51 h 73"/>
                                <a:gd name="T2" fmla="*/ 11 w 100"/>
                                <a:gd name="T3" fmla="*/ 0 h 73"/>
                                <a:gd name="T4" fmla="*/ 0 w 100"/>
                                <a:gd name="T5" fmla="*/ 26 h 73"/>
                                <a:gd name="T6" fmla="*/ 83 w 100"/>
                                <a:gd name="T7" fmla="*/ 73 h 73"/>
                                <a:gd name="T8" fmla="*/ 100 w 100"/>
                                <a:gd name="T9" fmla="*/ 51 h 73"/>
                              </a:gdLst>
                              <a:ahLst/>
                              <a:cxnLst>
                                <a:cxn ang="0">
                                  <a:pos x="T0" y="T1"/>
                                </a:cxn>
                                <a:cxn ang="0">
                                  <a:pos x="T2" y="T3"/>
                                </a:cxn>
                                <a:cxn ang="0">
                                  <a:pos x="T4" y="T5"/>
                                </a:cxn>
                                <a:cxn ang="0">
                                  <a:pos x="T6" y="T7"/>
                                </a:cxn>
                                <a:cxn ang="0">
                                  <a:pos x="T8" y="T9"/>
                                </a:cxn>
                              </a:cxnLst>
                              <a:rect l="0" t="0" r="r" b="b"/>
                              <a:pathLst>
                                <a:path w="100" h="73">
                                  <a:moveTo>
                                    <a:pt x="100" y="51"/>
                                  </a:moveTo>
                                  <a:lnTo>
                                    <a:pt x="11" y="0"/>
                                  </a:lnTo>
                                  <a:lnTo>
                                    <a:pt x="0" y="26"/>
                                  </a:lnTo>
                                  <a:lnTo>
                                    <a:pt x="83" y="73"/>
                                  </a:lnTo>
                                  <a:lnTo>
                                    <a:pt x="100" y="5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08" name="Freeform 679"/>
                          <wps:cNvSpPr>
                            <a:spLocks/>
                          </wps:cNvSpPr>
                          <wps:spPr bwMode="auto">
                            <a:xfrm>
                              <a:off x="7895" y="2908"/>
                              <a:ext cx="92" cy="46"/>
                            </a:xfrm>
                            <a:custGeom>
                              <a:avLst/>
                              <a:gdLst>
                                <a:gd name="T0" fmla="*/ 103 w 103"/>
                                <a:gd name="T1" fmla="*/ 27 h 53"/>
                                <a:gd name="T2" fmla="*/ 4 w 103"/>
                                <a:gd name="T3" fmla="*/ 0 h 53"/>
                                <a:gd name="T4" fmla="*/ 0 w 103"/>
                                <a:gd name="T5" fmla="*/ 28 h 53"/>
                                <a:gd name="T6" fmla="*/ 92 w 103"/>
                                <a:gd name="T7" fmla="*/ 53 h 53"/>
                                <a:gd name="T8" fmla="*/ 103 w 103"/>
                                <a:gd name="T9" fmla="*/ 27 h 53"/>
                              </a:gdLst>
                              <a:ahLst/>
                              <a:cxnLst>
                                <a:cxn ang="0">
                                  <a:pos x="T0" y="T1"/>
                                </a:cxn>
                                <a:cxn ang="0">
                                  <a:pos x="T2" y="T3"/>
                                </a:cxn>
                                <a:cxn ang="0">
                                  <a:pos x="T4" y="T5"/>
                                </a:cxn>
                                <a:cxn ang="0">
                                  <a:pos x="T6" y="T7"/>
                                </a:cxn>
                                <a:cxn ang="0">
                                  <a:pos x="T8" y="T9"/>
                                </a:cxn>
                              </a:cxnLst>
                              <a:rect l="0" t="0" r="r" b="b"/>
                              <a:pathLst>
                                <a:path w="103" h="53">
                                  <a:moveTo>
                                    <a:pt x="103" y="27"/>
                                  </a:moveTo>
                                  <a:lnTo>
                                    <a:pt x="4" y="0"/>
                                  </a:lnTo>
                                  <a:lnTo>
                                    <a:pt x="0" y="28"/>
                                  </a:lnTo>
                                  <a:lnTo>
                                    <a:pt x="92" y="53"/>
                                  </a:lnTo>
                                  <a:lnTo>
                                    <a:pt x="103" y="2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09" name="Freeform 680"/>
                          <wps:cNvSpPr>
                            <a:spLocks/>
                          </wps:cNvSpPr>
                          <wps:spPr bwMode="auto">
                            <a:xfrm>
                              <a:off x="7806" y="2908"/>
                              <a:ext cx="92" cy="24"/>
                            </a:xfrm>
                            <a:custGeom>
                              <a:avLst/>
                              <a:gdLst>
                                <a:gd name="T0" fmla="*/ 102 w 102"/>
                                <a:gd name="T1" fmla="*/ 0 h 28"/>
                                <a:gd name="T2" fmla="*/ 0 w 102"/>
                                <a:gd name="T3" fmla="*/ 0 h 28"/>
                                <a:gd name="T4" fmla="*/ 3 w 102"/>
                                <a:gd name="T5" fmla="*/ 28 h 28"/>
                                <a:gd name="T6" fmla="*/ 98 w 102"/>
                                <a:gd name="T7" fmla="*/ 28 h 28"/>
                                <a:gd name="T8" fmla="*/ 102 w 102"/>
                                <a:gd name="T9" fmla="*/ 0 h 28"/>
                              </a:gdLst>
                              <a:ahLst/>
                              <a:cxnLst>
                                <a:cxn ang="0">
                                  <a:pos x="T0" y="T1"/>
                                </a:cxn>
                                <a:cxn ang="0">
                                  <a:pos x="T2" y="T3"/>
                                </a:cxn>
                                <a:cxn ang="0">
                                  <a:pos x="T4" y="T5"/>
                                </a:cxn>
                                <a:cxn ang="0">
                                  <a:pos x="T6" y="T7"/>
                                </a:cxn>
                                <a:cxn ang="0">
                                  <a:pos x="T8" y="T9"/>
                                </a:cxn>
                              </a:cxnLst>
                              <a:rect l="0" t="0" r="r" b="b"/>
                              <a:pathLst>
                                <a:path w="102" h="28">
                                  <a:moveTo>
                                    <a:pt x="102" y="0"/>
                                  </a:moveTo>
                                  <a:lnTo>
                                    <a:pt x="0" y="0"/>
                                  </a:lnTo>
                                  <a:lnTo>
                                    <a:pt x="3" y="28"/>
                                  </a:lnTo>
                                  <a:lnTo>
                                    <a:pt x="98" y="28"/>
                                  </a:lnTo>
                                  <a:lnTo>
                                    <a:pt x="10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10" name="Freeform 681"/>
                          <wps:cNvSpPr>
                            <a:spLocks/>
                          </wps:cNvSpPr>
                          <wps:spPr bwMode="auto">
                            <a:xfrm>
                              <a:off x="7717" y="2908"/>
                              <a:ext cx="92" cy="46"/>
                            </a:xfrm>
                            <a:custGeom>
                              <a:avLst/>
                              <a:gdLst>
                                <a:gd name="T0" fmla="*/ 99 w 102"/>
                                <a:gd name="T1" fmla="*/ 0 h 53"/>
                                <a:gd name="T2" fmla="*/ 0 w 102"/>
                                <a:gd name="T3" fmla="*/ 27 h 53"/>
                                <a:gd name="T4" fmla="*/ 10 w 102"/>
                                <a:gd name="T5" fmla="*/ 53 h 53"/>
                                <a:gd name="T6" fmla="*/ 102 w 102"/>
                                <a:gd name="T7" fmla="*/ 28 h 53"/>
                                <a:gd name="T8" fmla="*/ 99 w 102"/>
                                <a:gd name="T9" fmla="*/ 0 h 53"/>
                              </a:gdLst>
                              <a:ahLst/>
                              <a:cxnLst>
                                <a:cxn ang="0">
                                  <a:pos x="T0" y="T1"/>
                                </a:cxn>
                                <a:cxn ang="0">
                                  <a:pos x="T2" y="T3"/>
                                </a:cxn>
                                <a:cxn ang="0">
                                  <a:pos x="T4" y="T5"/>
                                </a:cxn>
                                <a:cxn ang="0">
                                  <a:pos x="T6" y="T7"/>
                                </a:cxn>
                                <a:cxn ang="0">
                                  <a:pos x="T8" y="T9"/>
                                </a:cxn>
                              </a:cxnLst>
                              <a:rect l="0" t="0" r="r" b="b"/>
                              <a:pathLst>
                                <a:path w="102" h="53">
                                  <a:moveTo>
                                    <a:pt x="99" y="0"/>
                                  </a:moveTo>
                                  <a:lnTo>
                                    <a:pt x="0" y="27"/>
                                  </a:lnTo>
                                  <a:lnTo>
                                    <a:pt x="10" y="53"/>
                                  </a:lnTo>
                                  <a:lnTo>
                                    <a:pt x="102" y="28"/>
                                  </a:lnTo>
                                  <a:lnTo>
                                    <a:pt x="9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11" name="Freeform 682"/>
                          <wps:cNvSpPr>
                            <a:spLocks/>
                          </wps:cNvSpPr>
                          <wps:spPr bwMode="auto">
                            <a:xfrm>
                              <a:off x="7637" y="2931"/>
                              <a:ext cx="89" cy="64"/>
                            </a:xfrm>
                            <a:custGeom>
                              <a:avLst/>
                              <a:gdLst>
                                <a:gd name="T0" fmla="*/ 89 w 99"/>
                                <a:gd name="T1" fmla="*/ 0 h 73"/>
                                <a:gd name="T2" fmla="*/ 0 w 99"/>
                                <a:gd name="T3" fmla="*/ 51 h 73"/>
                                <a:gd name="T4" fmla="*/ 17 w 99"/>
                                <a:gd name="T5" fmla="*/ 73 h 73"/>
                                <a:gd name="T6" fmla="*/ 99 w 99"/>
                                <a:gd name="T7" fmla="*/ 26 h 73"/>
                                <a:gd name="T8" fmla="*/ 89 w 99"/>
                                <a:gd name="T9" fmla="*/ 0 h 73"/>
                              </a:gdLst>
                              <a:ahLst/>
                              <a:cxnLst>
                                <a:cxn ang="0">
                                  <a:pos x="T0" y="T1"/>
                                </a:cxn>
                                <a:cxn ang="0">
                                  <a:pos x="T2" y="T3"/>
                                </a:cxn>
                                <a:cxn ang="0">
                                  <a:pos x="T4" y="T5"/>
                                </a:cxn>
                                <a:cxn ang="0">
                                  <a:pos x="T6" y="T7"/>
                                </a:cxn>
                                <a:cxn ang="0">
                                  <a:pos x="T8" y="T9"/>
                                </a:cxn>
                              </a:cxnLst>
                              <a:rect l="0" t="0" r="r" b="b"/>
                              <a:pathLst>
                                <a:path w="99" h="73">
                                  <a:moveTo>
                                    <a:pt x="89" y="0"/>
                                  </a:moveTo>
                                  <a:lnTo>
                                    <a:pt x="0" y="51"/>
                                  </a:lnTo>
                                  <a:lnTo>
                                    <a:pt x="17" y="73"/>
                                  </a:lnTo>
                                  <a:lnTo>
                                    <a:pt x="99" y="26"/>
                                  </a:lnTo>
                                  <a:lnTo>
                                    <a:pt x="8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12" name="Freeform 683"/>
                          <wps:cNvSpPr>
                            <a:spLocks/>
                          </wps:cNvSpPr>
                          <wps:spPr bwMode="auto">
                            <a:xfrm>
                              <a:off x="7571" y="2975"/>
                              <a:ext cx="81" cy="78"/>
                            </a:xfrm>
                            <a:custGeom>
                              <a:avLst/>
                              <a:gdLst>
                                <a:gd name="T0" fmla="*/ 73 w 90"/>
                                <a:gd name="T1" fmla="*/ 0 h 90"/>
                                <a:gd name="T2" fmla="*/ 0 w 90"/>
                                <a:gd name="T3" fmla="*/ 73 h 90"/>
                                <a:gd name="T4" fmla="*/ 23 w 90"/>
                                <a:gd name="T5" fmla="*/ 90 h 90"/>
                                <a:gd name="T6" fmla="*/ 90 w 90"/>
                                <a:gd name="T7" fmla="*/ 22 h 90"/>
                                <a:gd name="T8" fmla="*/ 73 w 90"/>
                                <a:gd name="T9" fmla="*/ 0 h 90"/>
                              </a:gdLst>
                              <a:ahLst/>
                              <a:cxnLst>
                                <a:cxn ang="0">
                                  <a:pos x="T0" y="T1"/>
                                </a:cxn>
                                <a:cxn ang="0">
                                  <a:pos x="T2" y="T3"/>
                                </a:cxn>
                                <a:cxn ang="0">
                                  <a:pos x="T4" y="T5"/>
                                </a:cxn>
                                <a:cxn ang="0">
                                  <a:pos x="T6" y="T7"/>
                                </a:cxn>
                                <a:cxn ang="0">
                                  <a:pos x="T8" y="T9"/>
                                </a:cxn>
                              </a:cxnLst>
                              <a:rect l="0" t="0" r="r" b="b"/>
                              <a:pathLst>
                                <a:path w="90" h="90">
                                  <a:moveTo>
                                    <a:pt x="73" y="0"/>
                                  </a:moveTo>
                                  <a:lnTo>
                                    <a:pt x="0" y="73"/>
                                  </a:lnTo>
                                  <a:lnTo>
                                    <a:pt x="23" y="90"/>
                                  </a:lnTo>
                                  <a:lnTo>
                                    <a:pt x="90" y="22"/>
                                  </a:lnTo>
                                  <a:lnTo>
                                    <a:pt x="7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13" name="Freeform 684"/>
                          <wps:cNvSpPr>
                            <a:spLocks/>
                          </wps:cNvSpPr>
                          <wps:spPr bwMode="auto">
                            <a:xfrm>
                              <a:off x="7526" y="3039"/>
                              <a:ext cx="66" cy="85"/>
                            </a:xfrm>
                            <a:custGeom>
                              <a:avLst/>
                              <a:gdLst>
                                <a:gd name="T0" fmla="*/ 51 w 74"/>
                                <a:gd name="T1" fmla="*/ 0 h 99"/>
                                <a:gd name="T2" fmla="*/ 0 w 74"/>
                                <a:gd name="T3" fmla="*/ 88 h 99"/>
                                <a:gd name="T4" fmla="*/ 26 w 74"/>
                                <a:gd name="T5" fmla="*/ 99 h 99"/>
                                <a:gd name="T6" fmla="*/ 74 w 74"/>
                                <a:gd name="T7" fmla="*/ 17 h 99"/>
                                <a:gd name="T8" fmla="*/ 51 w 74"/>
                                <a:gd name="T9" fmla="*/ 0 h 99"/>
                              </a:gdLst>
                              <a:ahLst/>
                              <a:cxnLst>
                                <a:cxn ang="0">
                                  <a:pos x="T0" y="T1"/>
                                </a:cxn>
                                <a:cxn ang="0">
                                  <a:pos x="T2" y="T3"/>
                                </a:cxn>
                                <a:cxn ang="0">
                                  <a:pos x="T4" y="T5"/>
                                </a:cxn>
                                <a:cxn ang="0">
                                  <a:pos x="T6" y="T7"/>
                                </a:cxn>
                                <a:cxn ang="0">
                                  <a:pos x="T8" y="T9"/>
                                </a:cxn>
                              </a:cxnLst>
                              <a:rect l="0" t="0" r="r" b="b"/>
                              <a:pathLst>
                                <a:path w="74" h="99">
                                  <a:moveTo>
                                    <a:pt x="51" y="0"/>
                                  </a:moveTo>
                                  <a:lnTo>
                                    <a:pt x="0" y="88"/>
                                  </a:lnTo>
                                  <a:lnTo>
                                    <a:pt x="26" y="99"/>
                                  </a:lnTo>
                                  <a:lnTo>
                                    <a:pt x="74" y="17"/>
                                  </a:lnTo>
                                  <a:lnTo>
                                    <a:pt x="5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14" name="Freeform 685"/>
                          <wps:cNvSpPr>
                            <a:spLocks/>
                          </wps:cNvSpPr>
                          <wps:spPr bwMode="auto">
                            <a:xfrm>
                              <a:off x="7502" y="3115"/>
                              <a:ext cx="47" cy="89"/>
                            </a:xfrm>
                            <a:custGeom>
                              <a:avLst/>
                              <a:gdLst>
                                <a:gd name="T0" fmla="*/ 26 w 52"/>
                                <a:gd name="T1" fmla="*/ 0 h 103"/>
                                <a:gd name="T2" fmla="*/ 0 w 52"/>
                                <a:gd name="T3" fmla="*/ 99 h 103"/>
                                <a:gd name="T4" fmla="*/ 28 w 52"/>
                                <a:gd name="T5" fmla="*/ 103 h 103"/>
                                <a:gd name="T6" fmla="*/ 52 w 52"/>
                                <a:gd name="T7" fmla="*/ 11 h 103"/>
                                <a:gd name="T8" fmla="*/ 26 w 52"/>
                                <a:gd name="T9" fmla="*/ 0 h 103"/>
                              </a:gdLst>
                              <a:ahLst/>
                              <a:cxnLst>
                                <a:cxn ang="0">
                                  <a:pos x="T0" y="T1"/>
                                </a:cxn>
                                <a:cxn ang="0">
                                  <a:pos x="T2" y="T3"/>
                                </a:cxn>
                                <a:cxn ang="0">
                                  <a:pos x="T4" y="T5"/>
                                </a:cxn>
                                <a:cxn ang="0">
                                  <a:pos x="T6" y="T7"/>
                                </a:cxn>
                                <a:cxn ang="0">
                                  <a:pos x="T8" y="T9"/>
                                </a:cxn>
                              </a:cxnLst>
                              <a:rect l="0" t="0" r="r" b="b"/>
                              <a:pathLst>
                                <a:path w="52" h="103">
                                  <a:moveTo>
                                    <a:pt x="26" y="0"/>
                                  </a:moveTo>
                                  <a:lnTo>
                                    <a:pt x="0" y="99"/>
                                  </a:lnTo>
                                  <a:lnTo>
                                    <a:pt x="28" y="103"/>
                                  </a:lnTo>
                                  <a:lnTo>
                                    <a:pt x="52" y="11"/>
                                  </a:lnTo>
                                  <a:lnTo>
                                    <a:pt x="26"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15" name="Freeform 686"/>
                          <wps:cNvSpPr>
                            <a:spLocks/>
                          </wps:cNvSpPr>
                          <wps:spPr bwMode="auto">
                            <a:xfrm>
                              <a:off x="7502" y="3201"/>
                              <a:ext cx="25" cy="88"/>
                            </a:xfrm>
                            <a:custGeom>
                              <a:avLst/>
                              <a:gdLst>
                                <a:gd name="T0" fmla="*/ 0 w 28"/>
                                <a:gd name="T1" fmla="*/ 0 h 102"/>
                                <a:gd name="T2" fmla="*/ 0 w 28"/>
                                <a:gd name="T3" fmla="*/ 102 h 102"/>
                                <a:gd name="T4" fmla="*/ 28 w 28"/>
                                <a:gd name="T5" fmla="*/ 99 h 102"/>
                                <a:gd name="T6" fmla="*/ 28 w 28"/>
                                <a:gd name="T7" fmla="*/ 4 h 102"/>
                                <a:gd name="T8" fmla="*/ 0 w 28"/>
                                <a:gd name="T9" fmla="*/ 0 h 102"/>
                              </a:gdLst>
                              <a:ahLst/>
                              <a:cxnLst>
                                <a:cxn ang="0">
                                  <a:pos x="T0" y="T1"/>
                                </a:cxn>
                                <a:cxn ang="0">
                                  <a:pos x="T2" y="T3"/>
                                </a:cxn>
                                <a:cxn ang="0">
                                  <a:pos x="T4" y="T5"/>
                                </a:cxn>
                                <a:cxn ang="0">
                                  <a:pos x="T6" y="T7"/>
                                </a:cxn>
                                <a:cxn ang="0">
                                  <a:pos x="T8" y="T9"/>
                                </a:cxn>
                              </a:cxnLst>
                              <a:rect l="0" t="0" r="r" b="b"/>
                              <a:pathLst>
                                <a:path w="28" h="102">
                                  <a:moveTo>
                                    <a:pt x="0" y="0"/>
                                  </a:moveTo>
                                  <a:lnTo>
                                    <a:pt x="0" y="102"/>
                                  </a:lnTo>
                                  <a:lnTo>
                                    <a:pt x="28" y="99"/>
                                  </a:lnTo>
                                  <a:lnTo>
                                    <a:pt x="28" y="4"/>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16" name="Freeform 687"/>
                          <wps:cNvSpPr>
                            <a:spLocks/>
                          </wps:cNvSpPr>
                          <wps:spPr bwMode="auto">
                            <a:xfrm>
                              <a:off x="7502" y="3286"/>
                              <a:ext cx="47" cy="89"/>
                            </a:xfrm>
                            <a:custGeom>
                              <a:avLst/>
                              <a:gdLst>
                                <a:gd name="T0" fmla="*/ 0 w 52"/>
                                <a:gd name="T1" fmla="*/ 3 h 102"/>
                                <a:gd name="T2" fmla="*/ 26 w 52"/>
                                <a:gd name="T3" fmla="*/ 102 h 102"/>
                                <a:gd name="T4" fmla="*/ 52 w 52"/>
                                <a:gd name="T5" fmla="*/ 92 h 102"/>
                                <a:gd name="T6" fmla="*/ 28 w 52"/>
                                <a:gd name="T7" fmla="*/ 0 h 102"/>
                                <a:gd name="T8" fmla="*/ 0 w 52"/>
                                <a:gd name="T9" fmla="*/ 3 h 102"/>
                              </a:gdLst>
                              <a:ahLst/>
                              <a:cxnLst>
                                <a:cxn ang="0">
                                  <a:pos x="T0" y="T1"/>
                                </a:cxn>
                                <a:cxn ang="0">
                                  <a:pos x="T2" y="T3"/>
                                </a:cxn>
                                <a:cxn ang="0">
                                  <a:pos x="T4" y="T5"/>
                                </a:cxn>
                                <a:cxn ang="0">
                                  <a:pos x="T6" y="T7"/>
                                </a:cxn>
                                <a:cxn ang="0">
                                  <a:pos x="T8" y="T9"/>
                                </a:cxn>
                              </a:cxnLst>
                              <a:rect l="0" t="0" r="r" b="b"/>
                              <a:pathLst>
                                <a:path w="52" h="102">
                                  <a:moveTo>
                                    <a:pt x="0" y="3"/>
                                  </a:moveTo>
                                  <a:lnTo>
                                    <a:pt x="26" y="102"/>
                                  </a:lnTo>
                                  <a:lnTo>
                                    <a:pt x="52" y="92"/>
                                  </a:lnTo>
                                  <a:lnTo>
                                    <a:pt x="28" y="0"/>
                                  </a:ln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17" name="Freeform 688"/>
                          <wps:cNvSpPr>
                            <a:spLocks/>
                          </wps:cNvSpPr>
                          <wps:spPr bwMode="auto">
                            <a:xfrm>
                              <a:off x="7526" y="3366"/>
                              <a:ext cx="66" cy="86"/>
                            </a:xfrm>
                            <a:custGeom>
                              <a:avLst/>
                              <a:gdLst>
                                <a:gd name="T0" fmla="*/ 0 w 74"/>
                                <a:gd name="T1" fmla="*/ 10 h 99"/>
                                <a:gd name="T2" fmla="*/ 51 w 74"/>
                                <a:gd name="T3" fmla="*/ 99 h 99"/>
                                <a:gd name="T4" fmla="*/ 74 w 74"/>
                                <a:gd name="T5" fmla="*/ 82 h 99"/>
                                <a:gd name="T6" fmla="*/ 26 w 74"/>
                                <a:gd name="T7" fmla="*/ 0 h 99"/>
                                <a:gd name="T8" fmla="*/ 0 w 74"/>
                                <a:gd name="T9" fmla="*/ 10 h 99"/>
                              </a:gdLst>
                              <a:ahLst/>
                              <a:cxnLst>
                                <a:cxn ang="0">
                                  <a:pos x="T0" y="T1"/>
                                </a:cxn>
                                <a:cxn ang="0">
                                  <a:pos x="T2" y="T3"/>
                                </a:cxn>
                                <a:cxn ang="0">
                                  <a:pos x="T4" y="T5"/>
                                </a:cxn>
                                <a:cxn ang="0">
                                  <a:pos x="T6" y="T7"/>
                                </a:cxn>
                                <a:cxn ang="0">
                                  <a:pos x="T8" y="T9"/>
                                </a:cxn>
                              </a:cxnLst>
                              <a:rect l="0" t="0" r="r" b="b"/>
                              <a:pathLst>
                                <a:path w="74" h="99">
                                  <a:moveTo>
                                    <a:pt x="0" y="10"/>
                                  </a:moveTo>
                                  <a:lnTo>
                                    <a:pt x="51" y="99"/>
                                  </a:lnTo>
                                  <a:lnTo>
                                    <a:pt x="74" y="82"/>
                                  </a:lnTo>
                                  <a:lnTo>
                                    <a:pt x="26"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18" name="Freeform 689"/>
                          <wps:cNvSpPr>
                            <a:spLocks/>
                          </wps:cNvSpPr>
                          <wps:spPr bwMode="auto">
                            <a:xfrm>
                              <a:off x="7571" y="3437"/>
                              <a:ext cx="81" cy="78"/>
                            </a:xfrm>
                            <a:custGeom>
                              <a:avLst/>
                              <a:gdLst>
                                <a:gd name="T0" fmla="*/ 0 w 90"/>
                                <a:gd name="T1" fmla="*/ 17 h 90"/>
                                <a:gd name="T2" fmla="*/ 73 w 90"/>
                                <a:gd name="T3" fmla="*/ 90 h 90"/>
                                <a:gd name="T4" fmla="*/ 90 w 90"/>
                                <a:gd name="T5" fmla="*/ 67 h 90"/>
                                <a:gd name="T6" fmla="*/ 23 w 90"/>
                                <a:gd name="T7" fmla="*/ 0 h 90"/>
                                <a:gd name="T8" fmla="*/ 0 w 90"/>
                                <a:gd name="T9" fmla="*/ 17 h 90"/>
                              </a:gdLst>
                              <a:ahLst/>
                              <a:cxnLst>
                                <a:cxn ang="0">
                                  <a:pos x="T0" y="T1"/>
                                </a:cxn>
                                <a:cxn ang="0">
                                  <a:pos x="T2" y="T3"/>
                                </a:cxn>
                                <a:cxn ang="0">
                                  <a:pos x="T4" y="T5"/>
                                </a:cxn>
                                <a:cxn ang="0">
                                  <a:pos x="T6" y="T7"/>
                                </a:cxn>
                                <a:cxn ang="0">
                                  <a:pos x="T8" y="T9"/>
                                </a:cxn>
                              </a:cxnLst>
                              <a:rect l="0" t="0" r="r" b="b"/>
                              <a:pathLst>
                                <a:path w="90" h="90">
                                  <a:moveTo>
                                    <a:pt x="0" y="17"/>
                                  </a:moveTo>
                                  <a:lnTo>
                                    <a:pt x="73" y="90"/>
                                  </a:lnTo>
                                  <a:lnTo>
                                    <a:pt x="90" y="67"/>
                                  </a:lnTo>
                                  <a:lnTo>
                                    <a:pt x="23" y="0"/>
                                  </a:lnTo>
                                  <a:lnTo>
                                    <a:pt x="0" y="1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19" name="Freeform 690"/>
                          <wps:cNvSpPr>
                            <a:spLocks/>
                          </wps:cNvSpPr>
                          <wps:spPr bwMode="auto">
                            <a:xfrm>
                              <a:off x="7637" y="3495"/>
                              <a:ext cx="90" cy="64"/>
                            </a:xfrm>
                            <a:custGeom>
                              <a:avLst/>
                              <a:gdLst>
                                <a:gd name="T0" fmla="*/ 0 w 100"/>
                                <a:gd name="T1" fmla="*/ 23 h 74"/>
                                <a:gd name="T2" fmla="*/ 89 w 100"/>
                                <a:gd name="T3" fmla="*/ 74 h 74"/>
                                <a:gd name="T4" fmla="*/ 100 w 100"/>
                                <a:gd name="T5" fmla="*/ 48 h 74"/>
                                <a:gd name="T6" fmla="*/ 17 w 100"/>
                                <a:gd name="T7" fmla="*/ 0 h 74"/>
                                <a:gd name="T8" fmla="*/ 0 w 100"/>
                                <a:gd name="T9" fmla="*/ 23 h 74"/>
                              </a:gdLst>
                              <a:ahLst/>
                              <a:cxnLst>
                                <a:cxn ang="0">
                                  <a:pos x="T0" y="T1"/>
                                </a:cxn>
                                <a:cxn ang="0">
                                  <a:pos x="T2" y="T3"/>
                                </a:cxn>
                                <a:cxn ang="0">
                                  <a:pos x="T4" y="T5"/>
                                </a:cxn>
                                <a:cxn ang="0">
                                  <a:pos x="T6" y="T7"/>
                                </a:cxn>
                                <a:cxn ang="0">
                                  <a:pos x="T8" y="T9"/>
                                </a:cxn>
                              </a:cxnLst>
                              <a:rect l="0" t="0" r="r" b="b"/>
                              <a:pathLst>
                                <a:path w="100" h="74">
                                  <a:moveTo>
                                    <a:pt x="0" y="23"/>
                                  </a:moveTo>
                                  <a:lnTo>
                                    <a:pt x="89" y="74"/>
                                  </a:lnTo>
                                  <a:lnTo>
                                    <a:pt x="100" y="48"/>
                                  </a:lnTo>
                                  <a:lnTo>
                                    <a:pt x="17" y="0"/>
                                  </a:lnTo>
                                  <a:lnTo>
                                    <a:pt x="0" y="2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20" name="Freeform 691"/>
                          <wps:cNvSpPr>
                            <a:spLocks/>
                          </wps:cNvSpPr>
                          <wps:spPr bwMode="auto">
                            <a:xfrm>
                              <a:off x="7717" y="3536"/>
                              <a:ext cx="92" cy="45"/>
                            </a:xfrm>
                            <a:custGeom>
                              <a:avLst/>
                              <a:gdLst>
                                <a:gd name="T0" fmla="*/ 0 w 102"/>
                                <a:gd name="T1" fmla="*/ 26 h 52"/>
                                <a:gd name="T2" fmla="*/ 99 w 102"/>
                                <a:gd name="T3" fmla="*/ 52 h 52"/>
                                <a:gd name="T4" fmla="*/ 102 w 102"/>
                                <a:gd name="T5" fmla="*/ 24 h 52"/>
                                <a:gd name="T6" fmla="*/ 11 w 102"/>
                                <a:gd name="T7" fmla="*/ 0 h 52"/>
                                <a:gd name="T8" fmla="*/ 0 w 102"/>
                                <a:gd name="T9" fmla="*/ 26 h 52"/>
                              </a:gdLst>
                              <a:ahLst/>
                              <a:cxnLst>
                                <a:cxn ang="0">
                                  <a:pos x="T0" y="T1"/>
                                </a:cxn>
                                <a:cxn ang="0">
                                  <a:pos x="T2" y="T3"/>
                                </a:cxn>
                                <a:cxn ang="0">
                                  <a:pos x="T4" y="T5"/>
                                </a:cxn>
                                <a:cxn ang="0">
                                  <a:pos x="T6" y="T7"/>
                                </a:cxn>
                                <a:cxn ang="0">
                                  <a:pos x="T8" y="T9"/>
                                </a:cxn>
                              </a:cxnLst>
                              <a:rect l="0" t="0" r="r" b="b"/>
                              <a:pathLst>
                                <a:path w="102" h="52">
                                  <a:moveTo>
                                    <a:pt x="0" y="26"/>
                                  </a:moveTo>
                                  <a:lnTo>
                                    <a:pt x="99" y="52"/>
                                  </a:lnTo>
                                  <a:lnTo>
                                    <a:pt x="102" y="24"/>
                                  </a:lnTo>
                                  <a:lnTo>
                                    <a:pt x="11" y="0"/>
                                  </a:lnTo>
                                  <a:lnTo>
                                    <a:pt x="0"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21" name="Rectangle 692"/>
                          <wps:cNvSpPr>
                            <a:spLocks noChangeArrowheads="1"/>
                          </wps:cNvSpPr>
                          <wps:spPr bwMode="auto">
                            <a:xfrm>
                              <a:off x="7774" y="3417"/>
                              <a:ext cx="176"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722" name="Rectangle 693"/>
                          <wps:cNvSpPr>
                            <a:spLocks noChangeArrowheads="1"/>
                          </wps:cNvSpPr>
                          <wps:spPr bwMode="auto">
                            <a:xfrm>
                              <a:off x="7780" y="3059"/>
                              <a:ext cx="157"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723" name="Rectangle 694"/>
                          <wps:cNvSpPr>
                            <a:spLocks noChangeArrowheads="1"/>
                          </wps:cNvSpPr>
                          <wps:spPr bwMode="auto">
                            <a:xfrm>
                              <a:off x="7842" y="2992"/>
                              <a:ext cx="26" cy="17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g:grpSp>
                      <wps:wsp>
                        <wps:cNvPr id="12724" name="AutoShape 695"/>
                        <wps:cNvCnPr>
                          <a:cxnSpLocks noChangeShapeType="1"/>
                        </wps:cNvCnPr>
                        <wps:spPr bwMode="auto">
                          <a:xfrm>
                            <a:off x="4110" y="13036"/>
                            <a:ext cx="231" cy="1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725" name="AutoShape 696"/>
                        <wps:cNvCnPr>
                          <a:cxnSpLocks noChangeShapeType="1"/>
                        </wps:cNvCnPr>
                        <wps:spPr bwMode="auto">
                          <a:xfrm rot="3600000">
                            <a:off x="3990" y="12856"/>
                            <a:ext cx="231" cy="1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726" name="AutoShape 697"/>
                        <wps:cNvCnPr>
                          <a:cxnSpLocks noChangeShapeType="1"/>
                        </wps:cNvCnPr>
                        <wps:spPr bwMode="auto">
                          <a:xfrm flipV="1">
                            <a:off x="4113" y="12151"/>
                            <a:ext cx="0" cy="205"/>
                          </a:xfrm>
                          <a:prstGeom prst="straightConnector1">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2727" name="AutoShape 698"/>
                        <wps:cNvCnPr>
                          <a:cxnSpLocks noChangeShapeType="1"/>
                        </wps:cNvCnPr>
                        <wps:spPr bwMode="auto">
                          <a:xfrm>
                            <a:off x="4725" y="13396"/>
                            <a:ext cx="231" cy="135"/>
                          </a:xfrm>
                          <a:prstGeom prst="straightConnector1">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12728" name="AutoShape 699"/>
                        <wps:cNvCnPr>
                          <a:cxnSpLocks noChangeShapeType="1"/>
                        </wps:cNvCnPr>
                        <wps:spPr bwMode="auto">
                          <a:xfrm flipV="1">
                            <a:off x="4956" y="13530"/>
                            <a:ext cx="1" cy="303"/>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729" name="AutoShape 700"/>
                        <wps:cNvCnPr>
                          <a:cxnSpLocks noChangeShapeType="1"/>
                        </wps:cNvCnPr>
                        <wps:spPr bwMode="auto">
                          <a:xfrm>
                            <a:off x="9318" y="12136"/>
                            <a:ext cx="0" cy="23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730" name="AutoShape 701"/>
                        <wps:cNvCnPr>
                          <a:cxnSpLocks noChangeShapeType="1"/>
                        </wps:cNvCnPr>
                        <wps:spPr bwMode="auto">
                          <a:xfrm flipV="1">
                            <a:off x="8533" y="13382"/>
                            <a:ext cx="191" cy="8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31" name="AutoShape 702"/>
                        <wps:cNvCnPr>
                          <a:cxnSpLocks noChangeShapeType="1"/>
                        </wps:cNvCnPr>
                        <wps:spPr bwMode="auto">
                          <a:xfrm flipH="1" flipV="1">
                            <a:off x="9943" y="13382"/>
                            <a:ext cx="178" cy="4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0" name="Text Box 507"/>
                        <wps:cNvSpPr txBox="1">
                          <a:spLocks noChangeArrowheads="1"/>
                        </wps:cNvSpPr>
                        <wps:spPr bwMode="auto">
                          <a:xfrm>
                            <a:off x="9188" y="11522"/>
                            <a:ext cx="659" cy="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1A2E81">
                              <w:pPr>
                                <w:spacing w:before="60" w:after="60"/>
                                <w:ind w:firstLine="567"/>
                                <w:jc w:val="both"/>
                                <w:rPr>
                                  <w:rFonts w:ascii="Times New Roman" w:hAnsi="Times New Roman"/>
                                  <w:szCs w:val="26"/>
                                </w:rPr>
                              </w:pPr>
                            </w:p>
                            <w:p w:rsidR="009D0528" w:rsidRPr="00BA4F57" w:rsidRDefault="001D2713" w:rsidP="001A2E81">
                              <w:pPr>
                                <w:jc w:val="center"/>
                                <w:rPr>
                                  <w:b/>
                                  <w:vertAlign w:val="subscript"/>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P</m:t>
                                      </m:r>
                                    </m:sub>
                                  </m:sSub>
                                </m:oMath>
                              </m:oMathPara>
                            </w:p>
                          </w:txbxContent>
                        </wps:txbx>
                        <wps:bodyPr rot="0" vert="horz" wrap="square" lIns="91440" tIns="45720" rIns="91440" bIns="45720" anchor="t" anchorCtr="0" upright="1">
                          <a:noAutofit/>
                        </wps:bodyPr>
                      </wps:wsp>
                      <wps:wsp>
                        <wps:cNvPr id="2033" name="Text Box 595"/>
                        <wps:cNvSpPr txBox="1">
                          <a:spLocks noChangeArrowheads="1"/>
                        </wps:cNvSpPr>
                        <wps:spPr bwMode="auto">
                          <a:xfrm>
                            <a:off x="5519" y="12242"/>
                            <a:ext cx="723"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2C29FF" w:rsidRDefault="001D2713" w:rsidP="002C29FF">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U</m:t>
                                          </m:r>
                                        </m:e>
                                      </m:acc>
                                    </m:e>
                                    <m:sub>
                                      <m:r>
                                        <m:rPr>
                                          <m:sty m:val="b"/>
                                        </m:rPr>
                                        <w:rPr>
                                          <w:rFonts w:ascii="Cambria Math" w:hAnsi="Cambria Math"/>
                                          <w:szCs w:val="26"/>
                                        </w:rPr>
                                        <m:t>AO</m:t>
                                      </m:r>
                                    </m:sub>
                                  </m:sSub>
                                </m:oMath>
                              </m:oMathPara>
                            </w:p>
                            <w:p w:rsidR="009D0528" w:rsidRPr="00A21369" w:rsidRDefault="009D0528" w:rsidP="00493480">
                              <w:pPr>
                                <w:rPr>
                                  <w:rFonts w:asciiTheme="minorHAnsi" w:eastAsiaTheme="minorEastAsia" w:hAnsiTheme="minorHAnsi" w:cstheme="minorBidi"/>
                                  <w:b/>
                                  <w:sz w:val="24"/>
                                  <w:szCs w:val="24"/>
                                  <w:vertAlign w:val="subscript"/>
                                </w:rPr>
                              </w:pPr>
                              <w:r w:rsidRPr="00A21369">
                                <w:rPr>
                                  <w:rFonts w:asciiTheme="minorHAnsi" w:eastAsiaTheme="minorEastAsia" w:hAnsiTheme="minorHAnsi" w:cstheme="minorBidi"/>
                                  <w:b/>
                                  <w:sz w:val="24"/>
                                  <w:szCs w:val="24"/>
                                </w:rPr>
                                <w:t>U</w:t>
                              </w:r>
                              <w:r w:rsidRPr="00A21369">
                                <w:rPr>
                                  <w:rFonts w:asciiTheme="minorHAnsi" w:eastAsiaTheme="minorEastAsia" w:hAnsiTheme="minorHAnsi" w:cstheme="minorBidi"/>
                                  <w:b/>
                                  <w:sz w:val="24"/>
                                  <w:szCs w:val="24"/>
                                  <w:vertAlign w:val="subscript"/>
                                </w:rPr>
                                <w:t>AB</w:t>
                              </w:r>
                            </w:p>
                            <w:p w:rsidR="009D0528" w:rsidRPr="00096666" w:rsidRDefault="009D0528" w:rsidP="00493480">
                              <w:pPr>
                                <w:rPr>
                                  <w:szCs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206338" id="Group 12532" o:spid="_x0000_s1117" style="position:absolute;left:0;text-align:left;margin-left:69.65pt;margin-top:12.9pt;width:365.35pt;height:182.85pt;z-index:251436544" coordorigin="3279,11522" coordsize="7307,3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">
                <v:shape id="Text Box 504" o:spid="_x0000_s1118" type="#_x0000_t202" style="position:absolute;left:5454;top:12724;width:787;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" filled="f" stroked="f">
                  <v:textbox>
                    <w:txbxContent>
                      <w:p w:rsidR="009D0528" w:rsidRPr="00BA4F57" w:rsidRDefault="009D0528" w:rsidP="00493480">
                        <w:pPr>
                          <w:jc w:val="center"/>
                          <w:rPr>
                            <w:b/>
                            <w:vertAlign w:val="subscript"/>
                          </w:rPr>
                        </w:pPr>
                      </w:p>
                    </w:txbxContent>
                  </v:textbox>
                </v:shape>
                <v:shape id="Text Box 505" o:spid="_x0000_s1119" type="#_x0000_t202" style="position:absolute;left:3573;top:12733;width:787;height: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" filled="f" stroked="f">
                  <v:textbox>
                    <w:txbxContent>
                      <w:p w:rsidR="009D0528" w:rsidRPr="00CB7C85" w:rsidRDefault="009D0528" w:rsidP="00493480">
                        <w:pPr>
                          <w:jc w:val="center"/>
                          <w:rPr>
                            <w:rFonts w:ascii="Times New Roman" w:hAnsi="Times New Roman"/>
                            <w:b/>
                            <w:sz w:val="24"/>
                            <w:szCs w:val="24"/>
                          </w:rPr>
                        </w:pPr>
                        <w:r w:rsidRPr="00CB7C85">
                          <w:rPr>
                            <w:rFonts w:ascii="Times New Roman" w:hAnsi="Times New Roman"/>
                            <w:b/>
                            <w:sz w:val="24"/>
                            <w:szCs w:val="24"/>
                          </w:rPr>
                          <w:t>O</w:t>
                        </w:r>
                      </w:p>
                    </w:txbxContent>
                  </v:textbox>
                </v:shape>
                <v:shape id="Text Box 506" o:spid="_x0000_s1120" type="#_x0000_t202" style="position:absolute;left:3790;top:14859;width:248;height: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" stroked="f">
                  <v:textbox>
                    <w:txbxContent>
                      <w:p w:rsidR="009D0528" w:rsidRDefault="009D0528" w:rsidP="00493480"/>
                    </w:txbxContent>
                  </v:textbox>
                </v:shape>
                <v:shape id="Text Box 507" o:spid="_x0000_s1121" type="#_x0000_t202" style="position:absolute;left:4273;top:11939;width:659;height: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" filled="f" stroked="f">
                  <v:textbox>
                    <w:txbxContent>
                      <w:p w:rsidR="009D0528" w:rsidRDefault="009D0528" w:rsidP="001A2E81">
                        <w:pPr>
                          <w:spacing w:before="60" w:after="60"/>
                          <w:ind w:firstLine="567"/>
                          <w:jc w:val="both"/>
                          <w:rPr>
                            <w:rFonts w:ascii="Times New Roman" w:hAnsi="Times New Roman"/>
                            <w:szCs w:val="26"/>
                          </w:rPr>
                        </w:pPr>
                      </w:p>
                      <w:p w:rsidR="009D0528" w:rsidRPr="00BA4F57" w:rsidRDefault="001D2713" w:rsidP="001A2E81">
                        <w:pPr>
                          <w:jc w:val="center"/>
                          <w:rPr>
                            <w:b/>
                            <w:vertAlign w:val="subscript"/>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P</m:t>
                                </m:r>
                              </m:sub>
                            </m:sSub>
                          </m:oMath>
                        </m:oMathPara>
                      </w:p>
                    </w:txbxContent>
                  </v:textbox>
                </v:shape>
                <v:shape id="Freeform 508" o:spid="_x0000_s1122" style="position:absolute;left:3317;top:13341;width:208;height:120;visibility:visible;mso-wrap-style:square;v-text-anchor:top" coordsize="218,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" path="m218,22l11,135,,113,206,r12,22xe" fillcolor="black" strokeweight="0">
                  <v:path arrowok="t" o:connecttype="custom" o:connectlocs="208,20;10,120;0,100;197,0;208,20" o:connectangles="0,0,0,0,0"/>
                </v:shape>
                <v:shape id="Text Box 509" o:spid="_x0000_s1123" type="#_x0000_t202" style="position:absolute;left:8368;top:12885;width:803;height: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" stroked="f">
                  <v:textbox>
                    <w:txbxContent>
                      <w:p w:rsidR="009D0528" w:rsidRPr="002503A4" w:rsidRDefault="009D0528" w:rsidP="00493480">
                        <w:pPr>
                          <w:rPr>
                            <w:rFonts w:ascii="Times New Roman" w:hAnsi="Times New Roman"/>
                            <w:b/>
                            <w:sz w:val="24"/>
                            <w:szCs w:val="24"/>
                            <w:vertAlign w:val="subscript"/>
                          </w:rPr>
                        </w:pPr>
                        <w:r w:rsidRPr="002503A4">
                          <w:rPr>
                            <w:rFonts w:ascii="Times New Roman" w:hAnsi="Times New Roman"/>
                            <w:b/>
                            <w:sz w:val="24"/>
                            <w:szCs w:val="24"/>
                          </w:rPr>
                          <w:t>Z</w:t>
                        </w:r>
                        <w:r>
                          <w:rPr>
                            <w:rFonts w:ascii="Times New Roman" w:hAnsi="Times New Roman"/>
                            <w:b/>
                            <w:sz w:val="24"/>
                            <w:szCs w:val="24"/>
                            <w:vertAlign w:val="subscript"/>
                          </w:rPr>
                          <w:t>C</w:t>
                        </w:r>
                      </w:p>
                    </w:txbxContent>
                  </v:textbox>
                </v:shape>
                <v:shape id="Text Box 510" o:spid="_x0000_s1124" type="#_x0000_t202" style="position:absolute;left:9646;top:12757;width:803;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" stroked="f">
                  <v:textbox>
                    <w:txbxContent>
                      <w:p w:rsidR="009D0528" w:rsidRPr="002503A4" w:rsidRDefault="009D0528" w:rsidP="00493480">
                        <w:pPr>
                          <w:rPr>
                            <w:rFonts w:ascii="Times New Roman" w:hAnsi="Times New Roman"/>
                            <w:b/>
                            <w:sz w:val="24"/>
                            <w:szCs w:val="24"/>
                            <w:vertAlign w:val="subscript"/>
                          </w:rPr>
                        </w:pPr>
                        <w:r w:rsidRPr="002503A4">
                          <w:rPr>
                            <w:rFonts w:ascii="Times New Roman" w:hAnsi="Times New Roman"/>
                            <w:b/>
                            <w:sz w:val="24"/>
                            <w:szCs w:val="24"/>
                          </w:rPr>
                          <w:t>Z</w:t>
                        </w:r>
                        <w:r>
                          <w:rPr>
                            <w:rFonts w:ascii="Times New Roman" w:hAnsi="Times New Roman"/>
                            <w:b/>
                            <w:sz w:val="24"/>
                            <w:szCs w:val="24"/>
                            <w:vertAlign w:val="subscript"/>
                          </w:rPr>
                          <w:t>B</w:t>
                        </w:r>
                      </w:p>
                    </w:txbxContent>
                  </v:textbox>
                </v:shape>
                <v:shape id="Text Box 511" o:spid="_x0000_s1125" type="#_x0000_t202" style="position:absolute;left:9319;top:12375;width:802;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" stroked="f">
                  <v:textbox>
                    <w:txbxContent>
                      <w:p w:rsidR="009D0528" w:rsidRPr="002503A4" w:rsidRDefault="009D0528" w:rsidP="00493480">
                        <w:pPr>
                          <w:rPr>
                            <w:rFonts w:ascii="Times New Roman" w:hAnsi="Times New Roman"/>
                            <w:b/>
                            <w:sz w:val="24"/>
                            <w:szCs w:val="24"/>
                            <w:vertAlign w:val="subscript"/>
                          </w:rPr>
                        </w:pPr>
                        <w:r w:rsidRPr="002503A4">
                          <w:rPr>
                            <w:rFonts w:ascii="Times New Roman" w:hAnsi="Times New Roman"/>
                            <w:b/>
                            <w:sz w:val="24"/>
                            <w:szCs w:val="24"/>
                          </w:rPr>
                          <w:t>Z</w:t>
                        </w:r>
                        <w:r w:rsidRPr="002503A4">
                          <w:rPr>
                            <w:rFonts w:ascii="Times New Roman" w:hAnsi="Times New Roman"/>
                            <w:b/>
                            <w:sz w:val="24"/>
                            <w:szCs w:val="24"/>
                            <w:vertAlign w:val="subscript"/>
                          </w:rPr>
                          <w:t>A</w:t>
                        </w:r>
                      </w:p>
                    </w:txbxContent>
                  </v:textbox>
                </v:shape>
                <v:shape id="Text Box 512" o:spid="_x0000_s1126" type="#_x0000_t202" style="position:absolute;left:7042;top:12300;width:571;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" filled="f" stroked="f">
                  <v:textbox>
                    <w:txbxContent>
                      <w:p w:rsidR="009D0528" w:rsidRPr="002C29FF" w:rsidRDefault="001D2713" w:rsidP="002C29FF">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U</m:t>
                                    </m:r>
                                  </m:e>
                                </m:acc>
                              </m:e>
                              <m:sub>
                                <m:r>
                                  <m:rPr>
                                    <m:sty m:val="b"/>
                                  </m:rPr>
                                  <w:rPr>
                                    <w:rFonts w:ascii="Cambria Math" w:hAnsi="Cambria Math"/>
                                    <w:szCs w:val="26"/>
                                  </w:rPr>
                                  <m:t>d</m:t>
                                </m:r>
                              </m:sub>
                            </m:sSub>
                          </m:oMath>
                        </m:oMathPara>
                      </w:p>
                      <w:p w:rsidR="009D0528" w:rsidRPr="00096666" w:rsidRDefault="009D0528" w:rsidP="00493480">
                        <w:pPr>
                          <w:rPr>
                            <w:szCs w:val="22"/>
                          </w:rPr>
                        </w:pPr>
                      </w:p>
                    </w:txbxContent>
                  </v:textbox>
                </v:shape>
                <v:shapetype id="_x0000_t32" coordsize="21600,21600" o:spt="32" o:oned="t" path="m,l21600,21600e" filled="f">
                  <v:path arrowok="t" fillok="f" o:connecttype="none"/>
                  <o:lock v:ext="edit" shapetype="t"/>
                </v:shapetype>
                <v:shape id="AutoShape 513" o:spid="_x0000_s1127" type="#_x0000_t32" style="position:absolute;left:7145;top:12171;width:0;height:16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">
                  <v:stroke endarrow="block"/>
                </v:shape>
                <v:shape id="Text Box 514" o:spid="_x0000_s1128" type="#_x0000_t202" style="position:absolute;left:9268;top:12684;width:572;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" filled="f" stroked="f">
                  <v:textbox>
                    <w:txbxContent>
                      <w:p w:rsidR="009D0528" w:rsidRPr="00B12A19" w:rsidRDefault="009D0528" w:rsidP="00493480">
                        <w:pPr>
                          <w:rPr>
                            <w:rFonts w:ascii="Times New Roman" w:hAnsi="Times New Roman"/>
                            <w:b/>
                            <w:sz w:val="24"/>
                            <w:szCs w:val="24"/>
                            <w:vertAlign w:val="subscript"/>
                          </w:rPr>
                        </w:pPr>
                        <w:r w:rsidRPr="00B12A19">
                          <w:rPr>
                            <w:b/>
                            <w:position w:val="-6"/>
                            <w:vertAlign w:val="subscript"/>
                          </w:rPr>
                          <w:object w:dxaOrig="240" w:dyaOrig="279">
                            <v:shape id="_x0000_i1036" type="#_x0000_t75" style="width:11.5pt;height:14.4pt" o:ole="">
                              <v:imagedata r:id="rId25" o:title=""/>
                            </v:shape>
                            <o:OLEObject Type="Embed" ProgID="Equation.3" ShapeID="_x0000_i1036" DrawAspect="Content" ObjectID="_1535785733" r:id="rId28"/>
                          </w:object>
                        </w:r>
                      </w:p>
                      <w:p w:rsidR="009D0528" w:rsidRPr="00096666" w:rsidRDefault="009D0528" w:rsidP="00493480">
                        <w:pPr>
                          <w:rPr>
                            <w:szCs w:val="22"/>
                          </w:rPr>
                        </w:pPr>
                      </w:p>
                    </w:txbxContent>
                  </v:textbox>
                </v:shape>
                <v:shape id="Text Box 515" o:spid="_x0000_s1129" type="#_x0000_t202" style="position:absolute;left:10015;top:13084;width:571;height: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" filled="f" stroked="f">
                  <v:textbox>
                    <w:txbxContent>
                      <w:p w:rsidR="009D0528" w:rsidRPr="00586C58" w:rsidRDefault="009D0528" w:rsidP="00493480">
                        <w:pPr>
                          <w:rPr>
                            <w:rFonts w:ascii="Times New Roman" w:hAnsi="Times New Roman"/>
                            <w:b/>
                            <w:sz w:val="32"/>
                            <w:szCs w:val="32"/>
                            <w:vertAlign w:val="subscript"/>
                          </w:rPr>
                        </w:pPr>
                        <w:r>
                          <w:rPr>
                            <w:rFonts w:ascii="Times New Roman" w:hAnsi="Times New Roman"/>
                            <w:b/>
                            <w:sz w:val="24"/>
                            <w:szCs w:val="24"/>
                            <w:vertAlign w:val="subscript"/>
                          </w:rPr>
                          <w:t xml:space="preserve"> </w:t>
                        </w:r>
                        <w:r w:rsidRPr="00586C58">
                          <w:rPr>
                            <w:rFonts w:ascii="Times New Roman" w:hAnsi="Times New Roman"/>
                            <w:b/>
                            <w:sz w:val="32"/>
                            <w:szCs w:val="32"/>
                            <w:vertAlign w:val="subscript"/>
                          </w:rPr>
                          <w:t>B’</w:t>
                        </w:r>
                      </w:p>
                      <w:p w:rsidR="009D0528" w:rsidRPr="00096666" w:rsidRDefault="009D0528" w:rsidP="00493480">
                        <w:pPr>
                          <w:rPr>
                            <w:szCs w:val="22"/>
                          </w:rPr>
                        </w:pPr>
                      </w:p>
                    </w:txbxContent>
                  </v:textbox>
                </v:shape>
                <v:shape id="Text Box 516" o:spid="_x0000_s1130" type="#_x0000_t202" style="position:absolute;left:8142;top:13051;width:572;height: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" filled="f" stroked="f">
                  <v:textbox>
                    <w:txbxContent>
                      <w:p w:rsidR="009D0528" w:rsidRPr="00586C58" w:rsidRDefault="009D0528" w:rsidP="00493480">
                        <w:pPr>
                          <w:rPr>
                            <w:rFonts w:ascii="Times New Roman" w:hAnsi="Times New Roman"/>
                            <w:b/>
                            <w:sz w:val="32"/>
                            <w:szCs w:val="32"/>
                            <w:vertAlign w:val="subscript"/>
                          </w:rPr>
                        </w:pPr>
                        <w:r w:rsidRPr="00586C58">
                          <w:rPr>
                            <w:b/>
                            <w:position w:val="-6"/>
                            <w:sz w:val="32"/>
                            <w:szCs w:val="32"/>
                            <w:vertAlign w:val="subscript"/>
                          </w:rPr>
                          <w:t>C’</w:t>
                        </w:r>
                      </w:p>
                      <w:p w:rsidR="009D0528" w:rsidRPr="00096666" w:rsidRDefault="009D0528" w:rsidP="00493480">
                        <w:pPr>
                          <w:rPr>
                            <w:szCs w:val="22"/>
                          </w:rPr>
                        </w:pPr>
                      </w:p>
                    </w:txbxContent>
                  </v:textbox>
                </v:shape>
                <v:shape id="Text Box 518" o:spid="_x0000_s1131" type="#_x0000_t202" style="position:absolute;left:7671;top:14739;width:1757;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" filled="f" stroked="f">
                  <v:textbox>
                    <w:txbxContent>
                      <w:p w:rsidR="009D0528" w:rsidRPr="00CB7C85" w:rsidRDefault="009D0528" w:rsidP="00493480"/>
                    </w:txbxContent>
                  </v:textbox>
                </v:shape>
                <v:shape id="Text Box 519" o:spid="_x0000_s1132" type="#_x0000_t202" style="position:absolute;left:8662;top:13309;width:787;height: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" filled="f" stroked="f">
                  <v:textbox>
                    <w:txbxContent>
                      <w:p w:rsidR="009D0528" w:rsidRPr="00BA4F57" w:rsidRDefault="009D0528" w:rsidP="00493480">
                        <w:pPr>
                          <w:jc w:val="center"/>
                          <w:rPr>
                            <w:b/>
                            <w:vertAlign w:val="subscript"/>
                          </w:rPr>
                        </w:pPr>
                      </w:p>
                    </w:txbxContent>
                  </v:textbox>
                </v:shape>
                <v:shape id="Text Box 520" o:spid="_x0000_s1133" type="#_x0000_t202" style="position:absolute;left:9662;top:12670;width:787;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" filled="f" stroked="f">
                  <v:textbox>
                    <w:txbxContent>
                      <w:p w:rsidR="009D0528" w:rsidRPr="00BA4F57" w:rsidRDefault="009D0528" w:rsidP="00493480">
                        <w:pPr>
                          <w:jc w:val="center"/>
                          <w:rPr>
                            <w:b/>
                            <w:vertAlign w:val="subscript"/>
                          </w:rPr>
                        </w:pPr>
                      </w:p>
                    </w:txbxContent>
                  </v:textbox>
                </v:shape>
                <v:shape id="Text Box 521" o:spid="_x0000_s1134" type="#_x0000_t202" style="position:absolute;left:5905;top:13669;width:442;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" filled="f" stroked="f">
                  <v:textbox>
                    <w:txbxContent>
                      <w:p w:rsidR="009D0528" w:rsidRPr="00BA4F57" w:rsidRDefault="009D0528" w:rsidP="00493480">
                        <w:pPr>
                          <w:jc w:val="center"/>
                          <w:rPr>
                            <w:b/>
                            <w:vertAlign w:val="subscript"/>
                          </w:rPr>
                        </w:pPr>
                        <w:r w:rsidRPr="00B12A19">
                          <w:rPr>
                            <w:b/>
                            <w:position w:val="-10"/>
                            <w:vertAlign w:val="subscript"/>
                          </w:rPr>
                          <w:object w:dxaOrig="180" w:dyaOrig="340">
                            <v:shape id="_x0000_i1038" type="#_x0000_t75" style="width:9.2pt;height:16.7pt" o:ole="">
                              <v:imagedata r:id="rId8" o:title=""/>
                            </v:shape>
                            <o:OLEObject Type="Embed" ProgID="Equation.3" ShapeID="_x0000_i1038" DrawAspect="Content" ObjectID="_1535785734" r:id="rId29"/>
                          </w:object>
                        </w:r>
                      </w:p>
                    </w:txbxContent>
                  </v:textbox>
                </v:shape>
                <v:shape id="Text Box 522" o:spid="_x0000_s1135" type="#_x0000_t202" style="position:absolute;left:7330;top:11592;width:562;height: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" filled="f" stroked="f">
                  <v:textbox>
                    <w:txbxContent>
                      <w:p w:rsidR="009D0528" w:rsidRPr="002C29FF" w:rsidRDefault="001D2713" w:rsidP="002C29FF">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d</m:t>
                                </m:r>
                              </m:sub>
                            </m:sSub>
                          </m:oMath>
                        </m:oMathPara>
                      </w:p>
                      <w:p w:rsidR="009D0528" w:rsidRPr="00B12A19" w:rsidRDefault="009D0528" w:rsidP="00493480">
                        <w:pPr>
                          <w:rPr>
                            <w:b/>
                            <w:vertAlign w:val="subscript"/>
                          </w:rPr>
                        </w:pPr>
                        <w:r>
                          <w:rPr>
                            <w:b/>
                            <w:position w:val="-10"/>
                          </w:rPr>
                          <w:t>I</w:t>
                        </w:r>
                        <w:r>
                          <w:rPr>
                            <w:b/>
                            <w:position w:val="-10"/>
                            <w:vertAlign w:val="subscript"/>
                          </w:rPr>
                          <w:t>d</w:t>
                        </w:r>
                      </w:p>
                    </w:txbxContent>
                  </v:textbox>
                </v:shape>
                <v:shape id="Text Box 523" o:spid="_x0000_s1136" type="#_x0000_t202" style="position:absolute;left:5940;top:13180;width:248;height: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" stroked="f">
                  <v:textbox>
                    <w:txbxContent>
                      <w:p w:rsidR="009D0528" w:rsidRDefault="009D0528" w:rsidP="00493480"/>
                    </w:txbxContent>
                  </v:textbox>
                </v:shape>
                <v:shape id="Freeform 524" o:spid="_x0000_s1137" style="position:absolute;left:8533;top:13354;width:208;height:117;visibility:visible;mso-wrap-style:square;v-text-anchor:top" coordsize="218,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" path="m218,22l11,135,,113,206,r12,22xe" fillcolor="black" strokeweight="0">
                  <v:path arrowok="t" o:connecttype="custom" o:connectlocs="208,19;10,117;0,98;197,0;208,19" o:connectangles="0,0,0,0,0"/>
                </v:shape>
                <v:rect id="Rectangle 525" o:spid="_x0000_s1138" style="position:absolute;left:9319;top:12876;width:24;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" fillcolor="black" strokeweight="0"/>
                <v:shape id="Freeform 526" o:spid="_x0000_s1139" style="position:absolute;left:9143;top:12995;width:194;height:115;visibility:visible;mso-wrap-style:square;v-text-anchor:top" coordsize="20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" path="m204,22l13,132,,110,192,r12,22xe" fillcolor="black" strokeweight="0">
                  <v:path arrowok="t" o:connecttype="custom" o:connectlocs="194,19;12,115;0,96;183,0;194,19" o:connectangles="0,0,0,0,0"/>
                </v:shape>
                <v:shape id="Freeform 527" o:spid="_x0000_s1140" style="position:absolute;left:8724;top:13305;width:50;height:77;visibility:visible;mso-wrap-style:square;v-text-anchor:top" coordsize="5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" path="m,l35,91,52,73,25,1,,xe" fillcolor="black" strokeweight="0">
                  <v:path arrowok="t" o:connecttype="custom" o:connectlocs="0,0;34,77;50,62;24,1;0,0" o:connectangles="0,0,0,0,0"/>
                </v:shape>
                <v:shape id="Freeform 528" o:spid="_x0000_s1141" style="position:absolute;left:8757;top:13368;width:88;height:42;visibility:visible;mso-wrap-style:square;v-text-anchor:top" coordsize="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" path="m,18l92,50,90,26,17,,,18xe" fillcolor="black" strokeweight="0">
                  <v:path arrowok="t" o:connecttype="custom" o:connectlocs="0,15;88,42;86,22;16,0;0,15" o:connectangles="0,0,0,0,0"/>
                </v:shape>
                <v:shape id="Freeform 529" o:spid="_x0000_s1142" style="position:absolute;left:8843;top:13357;width:83;height:53;visibility:visible;mso-wrap-style:square;v-text-anchor:top" coordsize="8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" path="m2,63l87,15,67,,,39,2,63xe" fillcolor="black" strokeweight="0">
                  <v:path arrowok="t" o:connecttype="custom" o:connectlocs="2,53;83,13;64,0;0,33;2,53" o:connectangles="0,0,0,0,0"/>
                </v:shape>
                <v:shape id="Freeform 530" o:spid="_x0000_s1143" style="position:absolute;left:8907;top:13286;width:36;height:83;visibility:visible;mso-wrap-style:square;v-text-anchor:top" coordsize="3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" path="m20,97l38,,14,7,,82,20,97xe" fillcolor="black" strokeweight="0">
                  <v:path arrowok="t" o:connecttype="custom" o:connectlocs="19,83;36,0;13,6;0,70;19,83" o:connectangles="0,0,0,0,0"/>
                </v:shape>
                <v:shape id="Freeform 531" o:spid="_x0000_s1144" style="position:absolute;left:8875;top:13221;width:68;height:72;visibility:visible;mso-wrap-style:square;v-text-anchor:top" coordsize="7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" path="m72,76l11,,,23,48,83,72,76xe" fillcolor="black" strokeweight="0">
                  <v:path arrowok="t" o:connecttype="custom" o:connectlocs="68,66;10,0;0,20;45,72;68,66" o:connectangles="0,0,0,0,0"/>
                </v:shape>
                <v:shape id="Freeform 532" o:spid="_x0000_s1145" style="position:absolute;left:8857;top:13235;width:51;height:79;visibility:visible;mso-wrap-style:square;v-text-anchor:top" coordsize="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" path="m,l35,91,53,73,25,2,,xe" fillcolor="black" strokeweight="0">
                  <v:path arrowok="t" o:connecttype="custom" o:connectlocs="0,0;34,79;51,63;24,2;0,0" o:connectangles="0,0,0,0,0"/>
                </v:shape>
                <v:shape id="Freeform 533" o:spid="_x0000_s1146" style="position:absolute;left:8891;top:13297;width:89;height:44;visibility:visible;mso-wrap-style:square;v-text-anchor:top" coordsize="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" path="m,18l93,50,91,26,18,,,18xe" fillcolor="black" strokeweight="0">
                  <v:path arrowok="t" o:connecttype="custom" o:connectlocs="0,16;89,44;87,23;17,0;0,16" o:connectangles="0,0,0,0,0"/>
                </v:shape>
                <v:shape id="Freeform 534" o:spid="_x0000_s1147" style="position:absolute;left:8978;top:13287;width:83;height:54;visibility:visible;mso-wrap-style:square;v-text-anchor:top" coordsize="8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" path="m2,63l87,15,66,,,39,2,63xe" fillcolor="black" strokeweight="0">
                  <v:path arrowok="t" o:connecttype="custom" o:connectlocs="2,54;83,13;63,0;0,33;2,54" o:connectangles="0,0,0,0,0"/>
                </v:shape>
                <v:shape id="Freeform 535" o:spid="_x0000_s1148" style="position:absolute;left:9041;top:13216;width:37;height:83;visibility:visible;mso-wrap-style:square;v-text-anchor:top" coordsize="3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" path="m21,96l39,,14,6,,81,21,96xe" fillcolor="black" strokeweight="0">
                  <v:path arrowok="t" o:connecttype="custom" o:connectlocs="20,83;37,0;13,5;0,70;20,83" o:connectangles="0,0,0,0,0"/>
                </v:shape>
                <v:shape id="Freeform 536" o:spid="_x0000_s1149" style="position:absolute;left:9008;top:13152;width:70;height:70;visibility:visible;mso-wrap-style:square;v-text-anchor:top" coordsize="7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" path="m73,76l11,,,22,48,82,73,76xe" fillcolor="black" strokeweight="0">
                  <v:path arrowok="t" o:connecttype="custom" o:connectlocs="70,65;11,0;0,19;46,70;70,65" o:connectangles="0,0,0,0,0"/>
                </v:shape>
                <v:shape id="Freeform 537" o:spid="_x0000_s1150" style="position:absolute;left:8991;top:13166;width:51;height:77;visibility:visible;mso-wrap-style:square;v-text-anchor:top" coordsize="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" path="m,l36,91,53,73,25,2,,xe" fillcolor="black" strokeweight="0">
                  <v:path arrowok="t" o:connecttype="custom" o:connectlocs="0,0;35,77;51,62;24,2;0,0" o:connectangles="0,0,0,0,0"/>
                </v:shape>
                <v:shape id="Freeform 538" o:spid="_x0000_s1151" style="position:absolute;left:9025;top:13229;width:88;height:42;visibility:visible;mso-wrap-style:square;v-text-anchor:top" coordsize="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" path="m,18l92,50,90,26,17,,,18xe" fillcolor="black" strokeweight="0">
                  <v:path arrowok="t" o:connecttype="custom" o:connectlocs="0,15;88,42;86,22;16,0;0,15" o:connectangles="0,0,0,0,0"/>
                </v:shape>
                <v:shape id="Freeform 539" o:spid="_x0000_s1152" style="position:absolute;left:9111;top:13216;width:83;height:55;visibility:visible;mso-wrap-style:square;v-text-anchor:top" coordsize="8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" path="m2,63l87,15,66,,,39,2,63xe" fillcolor="black" strokeweight="0">
                  <v:path arrowok="t" o:connecttype="custom" o:connectlocs="2,55;83,13;63,0;0,34;2,55" o:connectangles="0,0,0,0,0"/>
                </v:shape>
                <v:shape id="Freeform 540" o:spid="_x0000_s1153" style="position:absolute;left:9174;top:13148;width:37;height:82;visibility:visible;mso-wrap-style:square;v-text-anchor:top" coordsize="3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" path="m21,96l39,,15,6,,81,21,96xe" fillcolor="black" strokeweight="0">
                  <v:path arrowok="t" o:connecttype="custom" o:connectlocs="20,82;37,0;14,5;0,69;20,82" o:connectangles="0,0,0,0,0"/>
                </v:shape>
                <v:shape id="Freeform 541" o:spid="_x0000_s1154" style="position:absolute;left:9143;top:13083;width:68;height:69;visibility:visible;mso-wrap-style:square;v-text-anchor:top" coordsize="7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" path="m72,76l11,,,22,48,82,72,76xe" fillcolor="black" strokeweight="0">
                  <v:path arrowok="t" o:connecttype="custom" o:connectlocs="68,64;10,0;0,19;45,69;68,64" o:connectangles="0,0,0,0,0"/>
                </v:shape>
                <v:shape id="Freeform 542" o:spid="_x0000_s1155" style="position:absolute;left:9271;top:13015;width:61;height:38;visibility:visible;mso-wrap-style:square;v-text-anchor:top" coordsize="6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" path="m,l19,44,63,,,xe" fillcolor="black" strokeweight="0">
                  <v:path arrowok="t" o:connecttype="custom" o:connectlocs="0,0;18,38;61,0;0,0" o:connectangles="0,0,0,0"/>
                </v:shape>
                <v:shape id="Freeform 543" o:spid="_x0000_s1156" style="position:absolute;left:9290;top:13015;width:42;height:53;visibility:visible;mso-wrap-style:square;v-text-anchor:top" coordsize="4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" path="m,44l44,62,44,,,44xe" fillcolor="black" strokeweight="0">
                  <v:path arrowok="t" o:connecttype="custom" o:connectlocs="0,38;42,53;42,0;0,38" o:connectangles="0,0,0,0"/>
                </v:shape>
                <v:shape id="Freeform 544" o:spid="_x0000_s1157" style="position:absolute;left:9332;top:13015;width:42;height:53;visibility:visible;mso-wrap-style:square;v-text-anchor:top" coordsize="4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" path="m,62l44,44,,,,62xe" fillcolor="black" strokeweight="0">
                  <v:path arrowok="t" o:connecttype="custom" o:connectlocs="0,53;42,38;0,0;0,53" o:connectangles="0,0,0,0"/>
                </v:shape>
                <v:shape id="Freeform 545" o:spid="_x0000_s1158" style="position:absolute;left:9332;top:13015;width:59;height:38;visibility:visible;mso-wrap-style:square;v-text-anchor:top" coordsize="6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" path="m44,44l62,,,,44,44xe" fillcolor="black" strokeweight="0">
                  <v:path arrowok="t" o:connecttype="custom" o:connectlocs="42,38;59,0;0,0;42,38" o:connectangles="0,0,0,0"/>
                </v:shape>
                <v:shape id="Freeform 546" o:spid="_x0000_s1159" style="position:absolute;left:9332;top:12977;width:59;height:38;visibility:visible;mso-wrap-style:square;v-text-anchor:top" coordsize="6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" path="m62,44l44,,,44r62,xe" fillcolor="black" strokeweight="0">
                  <v:path arrowok="t" o:connecttype="custom" o:connectlocs="59,38;42,0;0,38;0,38;59,38" o:connectangles="0,0,0,0,0"/>
                </v:shape>
                <v:shape id="Freeform 547" o:spid="_x0000_s1160" style="position:absolute;left:9332;top:12961;width:42;height:54;visibility:visible;mso-wrap-style:square;v-text-anchor:top" coordsize="4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" path="m44,18l,,,62,44,18xe" fillcolor="black" strokeweight="0">
                  <v:path arrowok="t" o:connecttype="custom" o:connectlocs="42,16;0,0;0,54;0,54;42,16" o:connectangles="0,0,0,0,0"/>
                </v:shape>
                <v:shape id="Freeform 548" o:spid="_x0000_s1161" style="position:absolute;left:9290;top:12961;width:42;height:54;visibility:visible;mso-wrap-style:square;v-text-anchor:top" coordsize="4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" path="m44,l,18,44,62,44,xe" fillcolor="black" strokeweight="0">
                  <v:path arrowok="t" o:connecttype="custom" o:connectlocs="42,0;0,16;42,54;42,54;42,0" o:connectangles="0,0,0,0,0"/>
                </v:shape>
                <v:shape id="Freeform 549" o:spid="_x0000_s1162" style="position:absolute;left:9271;top:12977;width:61;height:38;visibility:visible;mso-wrap-style:square;v-text-anchor:top" coordsize="6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" path="m19,l,44r63,l19,xe" fillcolor="black" strokeweight="0">
                  <v:path arrowok="t" o:connecttype="custom" o:connectlocs="18,0;0,38;61,38;61,38;18,0" o:connectangles="0,0,0,0,0"/>
                </v:shape>
                <v:shape id="Freeform 550" o:spid="_x0000_s1163" style="position:absolute;left:9258;top:12545;width:92;height:30;visibility:visible;mso-wrap-style:square;v-text-anchor:top" coordsize="9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" path="m96,15l,,6,24,82,36,96,15xe" fillcolor="black" strokeweight="0">
                  <v:path arrowok="t" o:connecttype="custom" o:connectlocs="92,13;0,0;6,20;79,30;92,13" o:connectangles="0,0,0,0,0"/>
                </v:shape>
                <v:shape id="Freeform 551" o:spid="_x0000_s1164" style="position:absolute;left:9187;top:12545;width:77;height:63;visibility:visible;mso-wrap-style:square;v-text-anchor:top" coordsize="8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" path="m75,l,63,23,74,81,24,75,xe" fillcolor="black" strokeweight="0">
                  <v:path arrowok="t" o:connecttype="custom" o:connectlocs="71,0;0,54;22,63;77,20;71,0" o:connectangles="0,0,0,0,0"/>
                </v:shape>
                <v:shape id="Freeform 552" o:spid="_x0000_s1165" style="position:absolute;left:9187;top:12599;width:22;height:84;visibility:visible;mso-wrap-style:square;v-text-anchor:top" coordsize="2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" path="m,l,98,23,88r,-77l,xe" fillcolor="black" strokeweight="0">
                  <v:path arrowok="t" o:connecttype="custom" o:connectlocs="0,0;0,84;22,75;22,9;0,0" o:connectangles="0,0,0,0,0"/>
                </v:shape>
                <v:shape id="Freeform 553" o:spid="_x0000_s1166" style="position:absolute;left:9187;top:12674;width:77;height:64;visibility:visible;mso-wrap-style:square;v-text-anchor:top" coordsize="8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" path="m,10l75,74,81,50,23,,,10xe" fillcolor="black" strokeweight="0">
                  <v:path arrowok="t" o:connecttype="custom" o:connectlocs="0,9;71,64;77,43;22,0;0,9" o:connectangles="0,0,0,0,0"/>
                </v:shape>
                <v:shape id="Freeform 554" o:spid="_x0000_s1167" style="position:absolute;left:9258;top:12706;width:92;height:32;visibility:visible;mso-wrap-style:square;v-text-anchor:top" coordsize="9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" path="m,36l96,21,82,,6,12,,36xe" fillcolor="black" strokeweight="0">
                  <v:path arrowok="t" o:connecttype="custom" o:connectlocs="0,32;92,19;79,0;6,11;0,32" o:connectangles="0,0,0,0,0"/>
                </v:shape>
                <v:shape id="Freeform 555" o:spid="_x0000_s1168" style="position:absolute;left:9258;top:12684;width:92;height:29;visibility:visible;mso-wrap-style:square;v-text-anchor:top" coordsize="9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" path="m96,15l,,6,24,82,35,96,15xe" fillcolor="black" strokeweight="0">
                  <v:path arrowok="t" o:connecttype="custom" o:connectlocs="92,12;0,0;6,20;79,29;92,12" o:connectangles="0,0,0,0,0"/>
                </v:shape>
                <v:shape id="Freeform 556" o:spid="_x0000_s1169" style="position:absolute;left:9187;top:12684;width:77;height:63;visibility:visible;mso-wrap-style:square;v-text-anchor:top" coordsize="8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" path="m75,l,63,23,74,81,24,75,xe" fillcolor="black" strokeweight="0">
                  <v:path arrowok="t" o:connecttype="custom" o:connectlocs="71,0;0,54;22,63;77,20;71,0" o:connectangles="0,0,0,0,0"/>
                </v:shape>
                <v:shape id="Freeform 557" o:spid="_x0000_s1170" style="position:absolute;left:9187;top:12738;width:22;height:84;visibility:visible;mso-wrap-style:square;v-text-anchor:top" coordsize="2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" path="m,l,98,23,88r,-77l,xe" fillcolor="black" strokeweight="0">
                  <v:path arrowok="t" o:connecttype="custom" o:connectlocs="0,0;0,84;22,75;22,9;0,0" o:connectangles="0,0,0,0,0"/>
                </v:shape>
                <v:shape id="Freeform 558" o:spid="_x0000_s1171" style="position:absolute;left:9187;top:12813;width:77;height:64;visibility:visible;mso-wrap-style:square;v-text-anchor:top" coordsize="8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" path="m,10l75,74,81,50,23,,,10xe" fillcolor="black" strokeweight="0">
                  <v:path arrowok="t" o:connecttype="custom" o:connectlocs="0,9;71,64;77,43;22,0;0,9" o:connectangles="0,0,0,0,0"/>
                </v:shape>
                <v:shape id="Freeform 559" o:spid="_x0000_s1172" style="position:absolute;left:9258;top:12846;width:92;height:31;visibility:visible;mso-wrap-style:square;v-text-anchor:top" coordsize="9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" path="m,36l96,21,82,,6,12,,36xe" fillcolor="black" strokeweight="0">
                  <v:path arrowok="t" o:connecttype="custom" o:connectlocs="0,31;92,18;79,0;6,10;0,31" o:connectangles="0,0,0,0,0"/>
                </v:shape>
                <v:shape id="Freeform 560" o:spid="_x0000_s1173" style="position:absolute;left:9258;top:12405;width:92;height:31;visibility:visible;mso-wrap-style:square;v-text-anchor:top" coordsize="9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" path="m96,15l,,6,24,82,36,96,15xe" fillcolor="black" strokeweight="0">
                  <v:path arrowok="t" o:connecttype="custom" o:connectlocs="92,13;0,0;6,21;79,31;92,13" o:connectangles="0,0,0,0,0"/>
                </v:shape>
                <v:shape id="Freeform 561" o:spid="_x0000_s1174" style="position:absolute;left:9187;top:12405;width:77;height:64;visibility:visible;mso-wrap-style:square;v-text-anchor:top" coordsize="8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" path="m75,l,64,23,74,81,24,75,xe" fillcolor="black" strokeweight="0">
                  <v:path arrowok="t" o:connecttype="custom" o:connectlocs="71,0;0,55;22,64;77,21;71,0" o:connectangles="0,0,0,0,0"/>
                </v:shape>
                <v:shape id="Freeform 562" o:spid="_x0000_s1175" style="position:absolute;left:9187;top:12460;width:22;height:84;visibility:visible;mso-wrap-style:square;v-text-anchor:top" coordsize="2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" path="m,l,97,23,87r,-77l,xe" fillcolor="black" strokeweight="0">
                  <v:path arrowok="t" o:connecttype="custom" o:connectlocs="0,0;0,84;22,75;22,9;0,0" o:connectangles="0,0,0,0,0"/>
                </v:shape>
                <v:shape id="Freeform 563" o:spid="_x0000_s1176" style="position:absolute;left:9187;top:12535;width:77;height:64;visibility:visible;mso-wrap-style:square;v-text-anchor:top" coordsize="8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" path="m,10l75,74,81,50,23,,,10xe" fillcolor="black" strokeweight="0">
                  <v:path arrowok="t" o:connecttype="custom" o:connectlocs="0,9;71,64;77,43;22,0;0,9" o:connectangles="0,0,0,0,0"/>
                </v:shape>
                <v:shape id="Freeform 564" o:spid="_x0000_s1177" style="position:absolute;left:9258;top:12567;width:92;height:32;visibility:visible;mso-wrap-style:square;v-text-anchor:top" coordsize="9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" path="m,36l96,21,82,,6,12,,36xe" fillcolor="black" strokeweight="0">
                  <v:path arrowok="t" o:connecttype="custom" o:connectlocs="0,32;92,19;79,0;6,11;0,32" o:connectangles="0,0,0,0,0"/>
                </v:shape>
                <v:rect id="Rectangle 565" o:spid="_x0000_s1178" style="position:absolute;left:9205;top:12384;width:231;height: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" strokeweight="2pt"/>
                <v:rect id="Rectangle 566" o:spid="_x0000_s1179" style="position:absolute;left:9612;top:12973;width:254;height:494;rotation:-127;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" strokeweight="2pt"/>
                <v:rect id="Rectangle 567" o:spid="_x0000_s1180" style="position:absolute;left:8822;top:12994;width:263;height:530;rotation:-59;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" strokeweight="2pt"/>
                <v:shape id="AutoShape 568" o:spid="_x0000_s1181" type="#_x0000_t32" style="position:absolute;left:9350;top:13011;width:197;height: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" strokeweight="1pt"/>
                <v:shape id="AutoShape 569" o:spid="_x0000_s1182" type="#_x0000_t32" style="position:absolute;left:9943;top:13357;width:194;height: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" strokeweight="1.5pt"/>
                <v:shape id="AutoShape 570" o:spid="_x0000_s1183" type="#_x0000_t32" style="position:absolute;left:7530;top:12151;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" strokeweight="1.5pt">
                  <v:stroke endarrow="block"/>
                </v:shape>
                <v:shape id="AutoShape 571" o:spid="_x0000_s1184" type="#_x0000_t32" style="position:absolute;left:9311;top:12136;width:7;height:1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" strokeweight="1.5pt">
                  <v:stroke endarrow="block"/>
                </v:shape>
                <v:shape id="AutoShape 572" o:spid="_x0000_s1185" type="#_x0000_t32" style="position:absolute;left:4134;top:12966;width:5222;height: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" strokeweight="1pt"/>
                <v:shape id="Text Box 573" o:spid="_x0000_s1186" type="#_x0000_t202" style="position:absolute;left:7473;top:12095;width:562;height:8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" filled="f" stroked="f">
                  <v:textbox>
                    <w:txbxContent>
                      <w:p w:rsidR="009D0528" w:rsidRDefault="009D0528" w:rsidP="001A2E81">
                        <w:pPr>
                          <w:spacing w:before="60" w:after="60"/>
                          <w:ind w:firstLine="567"/>
                          <w:jc w:val="both"/>
                          <w:rPr>
                            <w:rFonts w:ascii="Times New Roman" w:hAnsi="Times New Roman"/>
                            <w:szCs w:val="26"/>
                          </w:rPr>
                        </w:pPr>
                      </w:p>
                      <w:p w:rsidR="009D0528" w:rsidRPr="002C29FF" w:rsidRDefault="001D2713" w:rsidP="001A2E81">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O</m:t>
                                </m:r>
                              </m:sub>
                            </m:sSub>
                          </m:oMath>
                        </m:oMathPara>
                      </w:p>
                      <w:p w:rsidR="009D0528" w:rsidRPr="00B12A19" w:rsidRDefault="009D0528" w:rsidP="00493480">
                        <w:pPr>
                          <w:rPr>
                            <w:b/>
                            <w:vertAlign w:val="subscript"/>
                          </w:rPr>
                        </w:pPr>
                      </w:p>
                    </w:txbxContent>
                  </v:textbox>
                </v:shape>
                <v:shape id="AutoShape 574" o:spid="_x0000_s1187" type="#_x0000_t32" style="position:absolute;left:7530;top:12996;width:4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" strokeweight="1.5pt">
                  <v:stroke endarrow="block"/>
                </v:shape>
                <v:shape id="AutoShape 575" o:spid="_x0000_s1188" type="#_x0000_t32" style="position:absolute;left:6130;top:12229;width:0;height:7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">
                  <v:stroke endarrow="block"/>
                </v:shape>
                <v:shape id="AutoShape 576" o:spid="_x0000_s1189" type="#_x0000_t32" style="position:absolute;left:4305;top:12141;width:347;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" strokeweight="1.5pt">
                  <v:stroke endarrow="block"/>
                </v:shape>
                <v:shape id="AutoShape 577" o:spid="_x0000_s1190" type="#_x0000_t32" style="position:absolute;left:4973;top:13817;width:347;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" strokeweight="1pt">
                  <v:stroke endarrow="block"/>
                </v:shape>
                <v:shape id="AutoShape 578" o:spid="_x0000_s1191" type="#_x0000_t32" style="position:absolute;left:3287;top:13459;width:0;height:10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" strokeweight="1pt">
                  <v:stroke endarrow="oval" endarrowwidth="narrow" endarrowlength="short"/>
                </v:shape>
                <v:shape id="AutoShape 579" o:spid="_x0000_s1192" type="#_x0000_t32" style="position:absolute;left:8518;top:13456;width:0;height:10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" strokeweight="1.5pt"/>
                <v:shape id="AutoShape 580" o:spid="_x0000_s1193" type="#_x0000_t32" style="position:absolute;left:3302;top:14496;width:5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" strokeweight="1.5pt"/>
                <v:shape id="AutoShape 581" o:spid="_x0000_s1194" type="#_x0000_t32" style="position:absolute;left:4956;top:13818;width:5165;height: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" strokeweight="1.5pt"/>
                <v:shape id="AutoShape 582" o:spid="_x0000_s1195" type="#_x0000_t32" style="position:absolute;left:4110;top:12141;width:5208;height: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" strokeweight="1.5pt"/>
                <v:shape id="AutoShape 583" o:spid="_x0000_s1196" type="#_x0000_t32" style="position:absolute;left:3415;top:14486;width:347;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" strokeweight="1.5pt">
                  <v:stroke endarrow="block"/>
                </v:shape>
                <v:shape id="Text Box 584" o:spid="_x0000_s1197" type="#_x0000_t202" style="position:absolute;left:4127;top:11611;width:562;height: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" filled="f" stroked="f">
                  <v:textbox>
                    <w:txbxContent>
                      <w:p w:rsidR="009D0528" w:rsidRPr="002C29FF" w:rsidRDefault="001D2713" w:rsidP="00C872E8">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A</m:t>
                                </m:r>
                              </m:sub>
                            </m:sSub>
                          </m:oMath>
                        </m:oMathPara>
                      </w:p>
                      <w:p w:rsidR="009D0528" w:rsidRPr="00B12A19" w:rsidRDefault="009D0528" w:rsidP="00493480">
                        <w:pPr>
                          <w:rPr>
                            <w:b/>
                            <w:vertAlign w:val="subscript"/>
                          </w:rPr>
                        </w:pPr>
                      </w:p>
                    </w:txbxContent>
                  </v:textbox>
                </v:shape>
                <v:shape id="Text Box 585" o:spid="_x0000_s1198" type="#_x0000_t202" style="position:absolute;left:4957;top:13270;width:562;height: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" filled="f" stroked="f">
                  <v:textbox>
                    <w:txbxContent>
                      <w:p w:rsidR="009D0528" w:rsidRPr="002C29FF" w:rsidRDefault="001D2713" w:rsidP="00C872E8">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B</m:t>
                                </m:r>
                              </m:sub>
                            </m:sSub>
                          </m:oMath>
                        </m:oMathPara>
                      </w:p>
                      <w:p w:rsidR="009D0528" w:rsidRPr="00B12A19" w:rsidRDefault="009D0528" w:rsidP="00493480">
                        <w:pPr>
                          <w:rPr>
                            <w:b/>
                            <w:vertAlign w:val="subscript"/>
                          </w:rPr>
                        </w:pPr>
                      </w:p>
                    </w:txbxContent>
                  </v:textbox>
                </v:shape>
                <v:shape id="Text Box 586" o:spid="_x0000_s1199" type="#_x0000_t202" style="position:absolute;left:3279;top:13966;width:562;height: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" filled="f" stroked="f">
                  <v:textbox>
                    <w:txbxContent>
                      <w:p w:rsidR="009D0528" w:rsidRPr="002C29FF" w:rsidRDefault="001D2713" w:rsidP="00032EC2">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C</m:t>
                                </m:r>
                              </m:sub>
                            </m:sSub>
                          </m:oMath>
                        </m:oMathPara>
                      </w:p>
                      <w:p w:rsidR="009D0528" w:rsidRPr="00B12A19" w:rsidRDefault="009D0528" w:rsidP="00493480">
                        <w:pPr>
                          <w:rPr>
                            <w:b/>
                            <w:vertAlign w:val="subscript"/>
                          </w:rPr>
                        </w:pPr>
                      </w:p>
                    </w:txbxContent>
                  </v:textbox>
                </v:shape>
                <v:shape id="Text Box 587" o:spid="_x0000_s1200" type="#_x0000_t202" style="position:absolute;left:3853;top:11771;width:384;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" filled="f" stroked="f">
                  <v:textbox>
                    <w:txbxContent>
                      <w:p w:rsidR="009D0528" w:rsidRPr="000D69CE" w:rsidRDefault="009D0528" w:rsidP="00493480">
                        <w:pPr>
                          <w:jc w:val="center"/>
                          <w:rPr>
                            <w:rFonts w:ascii="Times New Roman" w:hAnsi="Times New Roman"/>
                            <w:b/>
                          </w:rPr>
                        </w:pPr>
                        <w:r w:rsidRPr="000D69CE">
                          <w:rPr>
                            <w:rFonts w:ascii="Times New Roman" w:hAnsi="Times New Roman"/>
                            <w:b/>
                          </w:rPr>
                          <w:t>A</w:t>
                        </w:r>
                      </w:p>
                    </w:txbxContent>
                  </v:textbox>
                </v:shape>
                <v:shape id="Text Box 589" o:spid="_x0000_s1201" type="#_x0000_t202" style="position:absolute;left:9076;top:11629;width:571;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" filled="f" stroked="f">
                  <v:textbox>
                    <w:txbxContent>
                      <w:p w:rsidR="009D0528" w:rsidRPr="00586C58" w:rsidRDefault="009D0528" w:rsidP="00493480">
                        <w:pPr>
                          <w:rPr>
                            <w:rFonts w:ascii="Times New Roman" w:hAnsi="Times New Roman"/>
                            <w:b/>
                            <w:sz w:val="32"/>
                            <w:szCs w:val="32"/>
                            <w:vertAlign w:val="subscript"/>
                          </w:rPr>
                        </w:pPr>
                        <w:r w:rsidRPr="00586C58">
                          <w:rPr>
                            <w:rFonts w:ascii="Times New Roman" w:hAnsi="Times New Roman"/>
                            <w:b/>
                            <w:sz w:val="32"/>
                            <w:szCs w:val="32"/>
                            <w:vertAlign w:val="subscript"/>
                          </w:rPr>
                          <w:t>A’</w:t>
                        </w:r>
                      </w:p>
                      <w:p w:rsidR="009D0528" w:rsidRPr="00096666" w:rsidRDefault="009D0528" w:rsidP="00493480">
                        <w:pPr>
                          <w:rPr>
                            <w:szCs w:val="22"/>
                          </w:rPr>
                        </w:pPr>
                      </w:p>
                    </w:txbxContent>
                  </v:textbox>
                </v:shape>
                <v:shape id="AutoShape 590" o:spid="_x0000_s1202" type="#_x0000_t32" style="position:absolute;left:7530;top:13818;width:480;height: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" strokeweight="1.5pt">
                  <v:stroke endarrow="block"/>
                </v:shape>
                <v:shape id="AutoShape 591" o:spid="_x0000_s1203" type="#_x0000_t32" style="position:absolute;left:7511;top:14481;width:480;height: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" strokeweight="1.5pt">
                  <v:stroke endarrow="block"/>
                </v:shape>
                <v:shape id="Text Box 592" o:spid="_x0000_s1204" type="#_x0000_t202" style="position:absolute;left:7473;top:13929;width:562;height: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" filled="f" stroked="f">
                  <v:textbox>
                    <w:txbxContent>
                      <w:p w:rsidR="009D0528" w:rsidRPr="002C29FF" w:rsidRDefault="001D2713" w:rsidP="002C29FF">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d</m:t>
                                </m:r>
                              </m:sub>
                            </m:sSub>
                          </m:oMath>
                        </m:oMathPara>
                      </w:p>
                      <w:p w:rsidR="009D0528" w:rsidRPr="00B12A19" w:rsidRDefault="009D0528" w:rsidP="00493480">
                        <w:pPr>
                          <w:rPr>
                            <w:b/>
                            <w:vertAlign w:val="subscript"/>
                          </w:rPr>
                        </w:pPr>
                      </w:p>
                    </w:txbxContent>
                  </v:textbox>
                </v:shape>
                <v:shape id="Text Box 594" o:spid="_x0000_s1205" type="#_x0000_t202" style="position:absolute;left:6042;top:12302;width:571;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" filled="f" stroked="f">
                  <v:textbox>
                    <w:txbxContent>
                      <w:p w:rsidR="009D0528" w:rsidRPr="002C29FF" w:rsidRDefault="001D2713" w:rsidP="002C29FF">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U</m:t>
                                    </m:r>
                                  </m:e>
                                </m:acc>
                              </m:e>
                              <m:sub>
                                <m:r>
                                  <m:rPr>
                                    <m:sty m:val="b"/>
                                  </m:rPr>
                                  <w:rPr>
                                    <w:rFonts w:ascii="Cambria Math" w:hAnsi="Cambria Math"/>
                                    <w:szCs w:val="26"/>
                                  </w:rPr>
                                  <m:t>P</m:t>
                                </m:r>
                              </m:sub>
                            </m:sSub>
                          </m:oMath>
                        </m:oMathPara>
                      </w:p>
                      <w:p w:rsidR="009D0528" w:rsidRPr="00B12A19" w:rsidRDefault="009D0528" w:rsidP="00493480">
                        <w:pPr>
                          <w:rPr>
                            <w:rFonts w:ascii="Times New Roman" w:hAnsi="Times New Roman"/>
                            <w:b/>
                            <w:sz w:val="24"/>
                            <w:szCs w:val="24"/>
                            <w:vertAlign w:val="subscript"/>
                          </w:rPr>
                        </w:pPr>
                      </w:p>
                      <w:p w:rsidR="009D0528" w:rsidRPr="00096666" w:rsidRDefault="009D0528" w:rsidP="00493480">
                        <w:pPr>
                          <w:rPr>
                            <w:szCs w:val="22"/>
                          </w:rPr>
                        </w:pPr>
                      </w:p>
                    </w:txbxContent>
                  </v:textbox>
                </v:shape>
                <v:shape id="Text Box 595" o:spid="_x0000_s1206" type="#_x0000_t202" style="position:absolute;left:6562;top:12295;width:723;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" filled="f" stroked="f">
                  <v:textbox>
                    <w:txbxContent>
                      <w:p w:rsidR="009D0528" w:rsidRPr="002C29FF" w:rsidRDefault="001D2713" w:rsidP="002C29FF">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U</m:t>
                                    </m:r>
                                  </m:e>
                                </m:acc>
                              </m:e>
                              <m:sub>
                                <m:r>
                                  <m:rPr>
                                    <m:sty m:val="b"/>
                                  </m:rPr>
                                  <w:rPr>
                                    <w:rFonts w:ascii="Cambria Math" w:hAnsi="Cambria Math"/>
                                    <w:szCs w:val="26"/>
                                  </w:rPr>
                                  <m:t>AB</m:t>
                                </m:r>
                              </m:sub>
                            </m:sSub>
                          </m:oMath>
                        </m:oMathPara>
                      </w:p>
                      <w:p w:rsidR="009D0528" w:rsidRPr="00A21369" w:rsidRDefault="009D0528" w:rsidP="00493480">
                        <w:pPr>
                          <w:rPr>
                            <w:rFonts w:asciiTheme="minorHAnsi" w:eastAsiaTheme="minorEastAsia" w:hAnsiTheme="minorHAnsi" w:cstheme="minorBidi"/>
                            <w:b/>
                            <w:sz w:val="24"/>
                            <w:szCs w:val="24"/>
                            <w:vertAlign w:val="subscript"/>
                          </w:rPr>
                        </w:pPr>
                        <w:r w:rsidRPr="00A21369">
                          <w:rPr>
                            <w:rFonts w:asciiTheme="minorHAnsi" w:eastAsiaTheme="minorEastAsia" w:hAnsiTheme="minorHAnsi" w:cstheme="minorBidi"/>
                            <w:b/>
                            <w:sz w:val="24"/>
                            <w:szCs w:val="24"/>
                          </w:rPr>
                          <w:t>U</w:t>
                        </w:r>
                        <w:r w:rsidRPr="00A21369">
                          <w:rPr>
                            <w:rFonts w:asciiTheme="minorHAnsi" w:eastAsiaTheme="minorEastAsia" w:hAnsiTheme="minorHAnsi" w:cstheme="minorBidi"/>
                            <w:b/>
                            <w:sz w:val="24"/>
                            <w:szCs w:val="24"/>
                            <w:vertAlign w:val="subscript"/>
                          </w:rPr>
                          <w:t>AB</w:t>
                        </w:r>
                      </w:p>
                      <w:p w:rsidR="009D0528" w:rsidRPr="00096666" w:rsidRDefault="009D0528" w:rsidP="00493480">
                        <w:pPr>
                          <w:rPr>
                            <w:szCs w:val="22"/>
                          </w:rPr>
                        </w:pPr>
                      </w:p>
                    </w:txbxContent>
                  </v:textbox>
                </v:shape>
                <v:shape id="AutoShape 596" o:spid="_x0000_s1207" type="#_x0000_t32" style="position:absolute;left:4402;top:12369;width:0;height:4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" strokeweight="1pt">
                  <v:stroke endarrow="block"/>
                </v:shape>
                <v:shape id="AutoShape 597" o:spid="_x0000_s1208" type="#_x0000_t32" style="position:absolute;left:4237;top:13471;width:400;height:2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" strokeweight="1pt">
                  <v:stroke endarrow="block"/>
                </v:shape>
                <v:shape id="AutoShape 598" o:spid="_x0000_s1209" type="#_x0000_t32" style="position:absolute;left:3352;top:12919;width:347;height: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">
                  <v:stroke endarrow="block"/>
                </v:shape>
                <v:shape id="Freeform 599" o:spid="_x0000_s1210" style="position:absolute;left:3927;top:13016;width:194;height:117;visibility:visible;mso-wrap-style:square;v-text-anchor:top" coordsize="20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" path="m204,22l13,132,,110,192,r12,22xe" fillcolor="black" strokeweight="0">
                  <v:path arrowok="t" o:connecttype="custom" o:connectlocs="194,20;12,117;0,98;183,0;194,20" o:connectangles="0,0,0,0,0"/>
                </v:shape>
                <v:shape id="Freeform 600" o:spid="_x0000_s1211" style="position:absolute;left:4056;top:13036;width:60;height:39;visibility:visible;mso-wrap-style:square;v-text-anchor:top" coordsize="6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" path="m,l19,44,63,,,xe" fillcolor="black" strokeweight="0">
                  <v:path arrowok="t" o:connecttype="custom" o:connectlocs="0,0;18,39;60,0;0,0" o:connectangles="0,0,0,0"/>
                </v:shape>
                <v:shape id="Freeform 601" o:spid="_x0000_s1212" style="position:absolute;left:4074;top:13036;width:42;height:55;visibility:visible;mso-wrap-style:square;v-text-anchor:top" coordsize="4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" path="m,44l44,62,44,,,44xe" fillcolor="black" strokeweight="0">
                  <v:path arrowok="t" o:connecttype="custom" o:connectlocs="0,39;42,55;42,0;0,39" o:connectangles="0,0,0,0"/>
                </v:shape>
                <v:shape id="Freeform 602" o:spid="_x0000_s1213" style="position:absolute;left:4116;top:13036;width:42;height:55;visibility:visible;mso-wrap-style:square;v-text-anchor:top" coordsize="4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" path="m,62l44,44,,,,62xe" fillcolor="black" strokeweight="0">
                  <v:path arrowok="t" o:connecttype="custom" o:connectlocs="0,55;42,39;0,0;0,55" o:connectangles="0,0,0,0"/>
                </v:shape>
                <v:shape id="Freeform 603" o:spid="_x0000_s1214" style="position:absolute;left:4116;top:13036;width:59;height:39;visibility:visible;mso-wrap-style:square;v-text-anchor:top" coordsize="6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" path="m44,44l62,,,,44,44xe" fillcolor="black" strokeweight="0">
                  <v:path arrowok="t" o:connecttype="custom" o:connectlocs="42,39;59,0;0,0;42,39" o:connectangles="0,0,0,0"/>
                </v:shape>
                <v:shape id="Freeform 604" o:spid="_x0000_s1215" style="position:absolute;left:4116;top:12997;width:59;height:39;visibility:visible;mso-wrap-style:square;v-text-anchor:top" coordsize="6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" path="m62,44l44,,,44r62,xe" fillcolor="black" strokeweight="0">
                  <v:path arrowok="t" o:connecttype="custom" o:connectlocs="59,39;42,0;0,39;0,39;59,39" o:connectangles="0,0,0,0,0"/>
                </v:shape>
                <v:shape id="Freeform 605" o:spid="_x0000_s1216" style="position:absolute;left:4116;top:12981;width:42;height:55;visibility:visible;mso-wrap-style:square;v-text-anchor:top" coordsize="4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" path="m44,18l,,,62,44,18xe" fillcolor="black" strokeweight="0">
                  <v:path arrowok="t" o:connecttype="custom" o:connectlocs="42,16;0,0;0,55;0,55;42,16" o:connectangles="0,0,0,0,0"/>
                </v:shape>
                <v:shape id="Freeform 606" o:spid="_x0000_s1217" style="position:absolute;left:4056;top:12997;width:60;height:39;visibility:visible;mso-wrap-style:square;v-text-anchor:top" coordsize="6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" path="m19,l,44r63,l19,xe" fillcolor="black" strokeweight="0">
                  <v:path arrowok="t" o:connecttype="custom" o:connectlocs="18,0;0,39;60,39;60,39;18,0" o:connectangles="0,0,0,0,0"/>
                </v:shape>
                <v:oval id="Oval 607" o:spid="_x0000_s1218" style="position:absolute;left:10080;top:13389;width:71;height: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" fillcolor="black [3213]" stroked="f"/>
                <v:oval id="Oval 608" o:spid="_x0000_s1219" style="position:absolute;left:8500;top:13421;width:71;height: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" fillcolor="black [3213]" stroked="f"/>
                <v:oval id="Oval 609" o:spid="_x0000_s1220" style="position:absolute;left:9268;top:12095;width:71;height: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" fillcolor="black [3213]" stroked="f"/>
                <v:shape id="AutoShape 610" o:spid="_x0000_s1221" type="#_x0000_t32" style="position:absolute;left:10121;top:13460;width:0;height:3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" strokeweight="1.5pt"/>
                <v:group id="Group 611" o:spid="_x0000_s1222" style="position:absolute;left:3862;top:12339;width:480;height:480" coordorigin="7502,2908" coordsize="700,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">
                  <v:shape id="Freeform 612" o:spid="_x0000_s1223" style="position:absolute;left:7806;top:3557;width:92;height:24;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" path="m,28r102,l99,,3,,,28xe" fillcolor="black" strokeweight="0">
                    <v:path arrowok="t" o:connecttype="custom" o:connectlocs="0,24;92,24;89,0;3,0;0,24" o:connectangles="0,0,0,0,0"/>
                  </v:shape>
                  <v:shape id="Freeform 613" o:spid="_x0000_s1224" style="position:absolute;left:7895;top:3536;width:92;height:45;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" path="m3,52l102,26,91,,,24,3,52xe" fillcolor="black" strokeweight="0">
                    <v:path arrowok="t" o:connecttype="custom" o:connectlocs="3,45;92,23;82,0;0,21;3,45" o:connectangles="0,0,0,0,0"/>
                  </v:shape>
                  <v:shape id="Freeform 614" o:spid="_x0000_s1225" style="position:absolute;left:7977;top:3495;width:90;height:64;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" path="m11,74l100,22,83,,,48,11,74xe" fillcolor="black" strokeweight="0">
                    <v:path arrowok="t" o:connecttype="custom" o:connectlocs="10,64;90,19;75,0;0,42;10,64" o:connectangles="0,0,0,0,0"/>
                  </v:shape>
                  <v:shape id="Freeform 615" o:spid="_x0000_s1226" style="position:absolute;left:8052;top:3437;width:80;height:77;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" path="m17,89l89,17,67,,,67,17,89xe" fillcolor="black" strokeweight="0">
                    <v:path arrowok="t" o:connecttype="custom" o:connectlocs="15,77;80,15;60,0;0,58;15,77" o:connectangles="0,0,0,0,0"/>
                  </v:shape>
                  <v:shape id="Freeform 616" o:spid="_x0000_s1227" style="position:absolute;left:8112;top:3366;width:67;height:86;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" path="m22,99l74,10,47,,,82,22,99xe" fillcolor="black" strokeweight="0">
                    <v:path arrowok="t" o:connecttype="custom" o:connectlocs="20,86;67,9;43,0;0,71;20,86" o:connectangles="0,0,0,0,0"/>
                  </v:shape>
                  <v:shape id="Freeform 617" o:spid="_x0000_s1228" style="position:absolute;left:8155;top:3286;width:47;height:89;visibility:visible;mso-wrap-style:square;v-text-anchor:top" coordsize="53,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" path="m27,102l53,3,25,,,92r27,10xe" fillcolor="black" strokeweight="0">
                    <v:path arrowok="t" o:connecttype="custom" o:connectlocs="24,89;47,3;22,0;0,80;24,89" o:connectangles="0,0,0,0,0"/>
                  </v:shape>
                  <v:shape id="Freeform 618" o:spid="_x0000_s1229" style="position:absolute;left:8177;top:3201;width:25;height:88;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" path="m28,102l28,,,4,,99r28,3xe" fillcolor="black" strokeweight="0">
                    <v:path arrowok="t" o:connecttype="custom" o:connectlocs="25,88;25,0;0,3;0,85;25,88" o:connectangles="0,0,0,0,0"/>
                  </v:shape>
                  <v:shape id="Freeform 619" o:spid="_x0000_s1230" style="position:absolute;left:8155;top:3115;width:47;height:89;visibility:visible;mso-wrap-style:square;v-text-anchor:top" coordsize="5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" path="m53,99l26,,,11r25,92l53,99xe" fillcolor="black" strokeweight="0">
                    <v:path arrowok="t" o:connecttype="custom" o:connectlocs="47,86;23,0;0,10;22,89;47,86" o:connectangles="0,0,0,0,0"/>
                  </v:shape>
                  <v:shape id="Freeform 620" o:spid="_x0000_s1231" style="position:absolute;left:8112;top:3038;width:66;height:86;visibility:visible;mso-wrap-style:square;v-text-anchor:top" coordsize="7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" path="m73,89l22,,,17r47,83l73,89xe" fillcolor="black" strokeweight="0">
                    <v:path arrowok="t" o:connecttype="custom" o:connectlocs="66,77;20,0;0,15;42,86;66,77" o:connectangles="0,0,0,0,0"/>
                  </v:shape>
                  <v:shape id="Freeform 621" o:spid="_x0000_s1232" style="position:absolute;left:8052;top:2975;width:80;height:78;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" path="m89,72l17,,,22,67,89,89,72xe" fillcolor="black" strokeweight="0">
                    <v:path arrowok="t" o:connecttype="custom" o:connectlocs="80,63;15,0;0,19;60,78;80,63" o:connectangles="0,0,0,0,0"/>
                  </v:shape>
                  <v:shape id="Freeform 622" o:spid="_x0000_s1233" style="position:absolute;left:7977;top:2931;width:90;height:64;visibility:visible;mso-wrap-style:square;v-text-anchor:top" coordsize="10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" path="m100,51l11,,,26,83,73,100,51xe" fillcolor="black" strokeweight="0">
                    <v:path arrowok="t" o:connecttype="custom" o:connectlocs="90,45;10,0;0,23;75,64;90,45" o:connectangles="0,0,0,0,0"/>
                  </v:shape>
                  <v:shape id="Freeform 623" o:spid="_x0000_s1234" style="position:absolute;left:7895;top:2908;width:92;height:46;visibility:visible;mso-wrap-style:square;v-text-anchor:top" coordsize="1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" path="m103,27l4,,,28,92,53,103,27xe" fillcolor="black" strokeweight="0">
                    <v:path arrowok="t" o:connecttype="custom" o:connectlocs="92,23;4,0;0,24;82,46;92,23" o:connectangles="0,0,0,0,0"/>
                  </v:shape>
                  <v:shape id="Freeform 624" o:spid="_x0000_s1235" style="position:absolute;left:7806;top:2908;width:92;height:24;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" path="m102,l,,3,28r95,l102,xe" fillcolor="black" strokeweight="0">
                    <v:path arrowok="t" o:connecttype="custom" o:connectlocs="92,0;0,0;3,24;88,24;92,0" o:connectangles="0,0,0,0,0"/>
                  </v:shape>
                  <v:shape id="Freeform 625" o:spid="_x0000_s1236" style="position:absolute;left:7717;top:2908;width:92;height:46;visibility:visible;mso-wrap-style:square;v-text-anchor:top" coordsize="1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" path="m99,l,27,10,53,102,28,99,xe" fillcolor="black" strokeweight="0">
                    <v:path arrowok="t" o:connecttype="custom" o:connectlocs="89,0;0,23;9,46;92,24;89,0" o:connectangles="0,0,0,0,0"/>
                  </v:shape>
                  <v:shape id="Freeform 626" o:spid="_x0000_s1237" style="position:absolute;left:7637;top:2931;width:89;height:64;visibility:visible;mso-wrap-style:square;v-text-anchor:top" coordsize="9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" path="m89,l,51,17,73,99,26,89,xe" fillcolor="black" strokeweight="0">
                    <v:path arrowok="t" o:connecttype="custom" o:connectlocs="80,0;0,45;15,64;89,23;80,0" o:connectangles="0,0,0,0,0"/>
                  </v:shape>
                  <v:shape id="Freeform 627" o:spid="_x0000_s1238" style="position:absolute;left:7571;top:2975;width:81;height:78;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" path="m73,l,73,23,90,90,22,73,xe" fillcolor="black" strokeweight="0">
                    <v:path arrowok="t" o:connecttype="custom" o:connectlocs="66,0;0,63;21,78;81,19;66,0" o:connectangles="0,0,0,0,0"/>
                  </v:shape>
                  <v:shape id="Freeform 628" o:spid="_x0000_s1239" style="position:absolute;left:7526;top:3039;width:66;height:85;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" path="m51,l,88,26,99,74,17,51,xe" fillcolor="black" strokeweight="0">
                    <v:path arrowok="t" o:connecttype="custom" o:connectlocs="45,0;0,76;23,85;66,15;45,0" o:connectangles="0,0,0,0,0"/>
                  </v:shape>
                  <v:shape id="Freeform 629" o:spid="_x0000_s1240" style="position:absolute;left:7502;top:3115;width:47;height:89;visibility:visible;mso-wrap-style:square;v-text-anchor:top" coordsize="5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" path="m26,l,99r28,4l52,11,26,xe" fillcolor="black" strokeweight="0">
                    <v:path arrowok="t" o:connecttype="custom" o:connectlocs="24,0;0,86;25,89;47,10;24,0" o:connectangles="0,0,0,0,0"/>
                  </v:shape>
                  <v:shape id="Freeform 630" o:spid="_x0000_s1241" style="position:absolute;left:7502;top:3201;width:25;height:88;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" path="m,l,102,28,99,28,4,,xe" fillcolor="black" strokeweight="0">
                    <v:path arrowok="t" o:connecttype="custom" o:connectlocs="0,0;0,88;25,85;25,3;0,0" o:connectangles="0,0,0,0,0"/>
                  </v:shape>
                  <v:shape id="Freeform 631" o:spid="_x0000_s1242" style="position:absolute;left:7502;top:3286;width:47;height:89;visibility:visible;mso-wrap-style:square;v-text-anchor:top" coordsize="5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" path="m,3r26,99l52,92,28,,,3xe" fillcolor="black" strokeweight="0">
                    <v:path arrowok="t" o:connecttype="custom" o:connectlocs="0,3;24,89;47,80;25,0;0,3" o:connectangles="0,0,0,0,0"/>
                  </v:shape>
                  <v:shape id="Freeform 632" o:spid="_x0000_s1243" style="position:absolute;left:7526;top:3366;width:66;height:86;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" path="m,10l51,99,74,82,26,,,10xe" fillcolor="black" strokeweight="0">
                    <v:path arrowok="t" o:connecttype="custom" o:connectlocs="0,9;45,86;66,71;23,0;0,9" o:connectangles="0,0,0,0,0"/>
                  </v:shape>
                  <v:shape id="Freeform 633" o:spid="_x0000_s1244" style="position:absolute;left:7571;top:3437;width:81;height:78;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" path="m,17l73,90,90,67,23,,,17xe" fillcolor="black" strokeweight="0">
                    <v:path arrowok="t" o:connecttype="custom" o:connectlocs="0,15;66,78;81,58;21,0;0,15" o:connectangles="0,0,0,0,0"/>
                  </v:shape>
                  <v:shape id="Freeform 634" o:spid="_x0000_s1245" style="position:absolute;left:7637;top:3495;width:90;height:64;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" path="m,23l89,74,100,48,17,,,23xe" fillcolor="black" strokeweight="0">
                    <v:path arrowok="t" o:connecttype="custom" o:connectlocs="0,20;80,64;90,42;15,0;0,20" o:connectangles="0,0,0,0,0"/>
                  </v:shape>
                  <v:shape id="Freeform 635" o:spid="_x0000_s1246" style="position:absolute;left:7717;top:3536;width:92;height:45;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" path="m,26l99,52r3,-28l11,,,26xe" fillcolor="black" strokeweight="0">
                    <v:path arrowok="t" o:connecttype="custom" o:connectlocs="0,23;89,45;92,21;10,0;0,23" o:connectangles="0,0,0,0,0"/>
                  </v:shape>
                  <v:rect id="Rectangle 636" o:spid="_x0000_s1247" style="position:absolute;left:7774;top:3417;width:176;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" fillcolor="black" strokeweight="0"/>
                  <v:rect id="Rectangle 637" o:spid="_x0000_s1248" style="position:absolute;left:7780;top:3059;width:157;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" fillcolor="black" strokeweight="0"/>
                  <v:rect id="Rectangle 638" o:spid="_x0000_s1249" style="position:absolute;left:7842;top:2992;width:26;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" fillcolor="black" strokeweight="0"/>
                </v:group>
                <v:group id="Group 639" o:spid="_x0000_s1250" style="position:absolute;left:4309;top:13066;width:480;height:480;rotation:120" coordorigin="7502,2908" coordsize="700,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">
                  <v:shape id="Freeform 640" o:spid="_x0000_s1251" style="position:absolute;left:7806;top:3557;width:92;height:24;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" path="m,28r102,l99,,3,,,28xe" fillcolor="black" strokeweight="0">
                    <v:path arrowok="t" o:connecttype="custom" o:connectlocs="0,24;92,24;89,0;3,0;0,24" o:connectangles="0,0,0,0,0"/>
                  </v:shape>
                  <v:shape id="Freeform 641" o:spid="_x0000_s1252" style="position:absolute;left:7895;top:3536;width:92;height:45;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" path="m3,52l102,26,91,,,24,3,52xe" fillcolor="black" strokeweight="0">
                    <v:path arrowok="t" o:connecttype="custom" o:connectlocs="3,45;92,23;82,0;0,21;3,45" o:connectangles="0,0,0,0,0"/>
                  </v:shape>
                  <v:shape id="Freeform 642" o:spid="_x0000_s1253" style="position:absolute;left:7977;top:3495;width:90;height:64;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" path="m11,74l100,22,83,,,48,11,74xe" fillcolor="black" strokeweight="0">
                    <v:path arrowok="t" o:connecttype="custom" o:connectlocs="10,64;90,19;75,0;0,42;10,64" o:connectangles="0,0,0,0,0"/>
                  </v:shape>
                  <v:shape id="Freeform 643" o:spid="_x0000_s1254" style="position:absolute;left:8052;top:3437;width:80;height:77;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" path="m17,89l89,17,67,,,67,17,89xe" fillcolor="black" strokeweight="0">
                    <v:path arrowok="t" o:connecttype="custom" o:connectlocs="15,77;80,15;60,0;0,58;15,77" o:connectangles="0,0,0,0,0"/>
                  </v:shape>
                  <v:shape id="Freeform 644" o:spid="_x0000_s1255" style="position:absolute;left:8112;top:3366;width:67;height:86;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" path="m22,99l74,10,47,,,82,22,99xe" fillcolor="black" strokeweight="0">
                    <v:path arrowok="t" o:connecttype="custom" o:connectlocs="20,86;67,9;43,0;0,71;20,86" o:connectangles="0,0,0,0,0"/>
                  </v:shape>
                  <v:shape id="Freeform 645" o:spid="_x0000_s1256" style="position:absolute;left:8155;top:3286;width:47;height:89;visibility:visible;mso-wrap-style:square;v-text-anchor:top" coordsize="53,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" path="m27,102l53,3,25,,,92r27,10xe" fillcolor="black" strokeweight="0">
                    <v:path arrowok="t" o:connecttype="custom" o:connectlocs="24,89;47,3;22,0;0,80;24,89" o:connectangles="0,0,0,0,0"/>
                  </v:shape>
                  <v:shape id="Freeform 646" o:spid="_x0000_s1257" style="position:absolute;left:8177;top:3201;width:25;height:88;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" path="m28,102l28,,,4,,99r28,3xe" fillcolor="black" strokeweight="0">
                    <v:path arrowok="t" o:connecttype="custom" o:connectlocs="25,88;25,0;0,3;0,85;25,88" o:connectangles="0,0,0,0,0"/>
                  </v:shape>
                  <v:shape id="Freeform 647" o:spid="_x0000_s1258" style="position:absolute;left:8155;top:3115;width:47;height:89;visibility:visible;mso-wrap-style:square;v-text-anchor:top" coordsize="5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" path="m53,99l26,,,11r25,92l53,99xe" fillcolor="black" strokeweight="0">
                    <v:path arrowok="t" o:connecttype="custom" o:connectlocs="47,86;23,0;0,10;22,89;47,86" o:connectangles="0,0,0,0,0"/>
                  </v:shape>
                  <v:shape id="Freeform 648" o:spid="_x0000_s1259" style="position:absolute;left:8112;top:3038;width:66;height:86;visibility:visible;mso-wrap-style:square;v-text-anchor:top" coordsize="7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" path="m73,89l22,,,17r47,83l73,89xe" fillcolor="black" strokeweight="0">
                    <v:path arrowok="t" o:connecttype="custom" o:connectlocs="66,77;20,0;0,15;42,86;66,77" o:connectangles="0,0,0,0,0"/>
                  </v:shape>
                  <v:shape id="Freeform 649" o:spid="_x0000_s1260" style="position:absolute;left:8052;top:2975;width:80;height:78;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" path="m89,72l17,,,22,67,89,89,72xe" fillcolor="black" strokeweight="0">
                    <v:path arrowok="t" o:connecttype="custom" o:connectlocs="80,63;15,0;0,19;60,78;80,63" o:connectangles="0,0,0,0,0"/>
                  </v:shape>
                  <v:shape id="Freeform 650" o:spid="_x0000_s1261" style="position:absolute;left:7977;top:2931;width:90;height:64;visibility:visible;mso-wrap-style:square;v-text-anchor:top" coordsize="10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" path="m100,51l11,,,26,83,73,100,51xe" fillcolor="black" strokeweight="0">
                    <v:path arrowok="t" o:connecttype="custom" o:connectlocs="90,45;10,0;0,23;75,64;90,45" o:connectangles="0,0,0,0,0"/>
                  </v:shape>
                  <v:shape id="Freeform 651" o:spid="_x0000_s1262" style="position:absolute;left:7895;top:2908;width:92;height:46;visibility:visible;mso-wrap-style:square;v-text-anchor:top" coordsize="1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" path="m103,27l4,,,28,92,53,103,27xe" fillcolor="black" strokeweight="0">
                    <v:path arrowok="t" o:connecttype="custom" o:connectlocs="92,23;4,0;0,24;82,46;92,23" o:connectangles="0,0,0,0,0"/>
                  </v:shape>
                  <v:shape id="Freeform 652" o:spid="_x0000_s1263" style="position:absolute;left:7806;top:2908;width:92;height:24;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" path="m102,l,,3,28r95,l102,xe" fillcolor="black" strokeweight="0">
                    <v:path arrowok="t" o:connecttype="custom" o:connectlocs="92,0;0,0;3,24;88,24;92,0" o:connectangles="0,0,0,0,0"/>
                  </v:shape>
                  <v:shape id="Freeform 653" o:spid="_x0000_s1264" style="position:absolute;left:7717;top:2908;width:92;height:46;visibility:visible;mso-wrap-style:square;v-text-anchor:top" coordsize="1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" path="m99,l,27,10,53,102,28,99,xe" fillcolor="black" strokeweight="0">
                    <v:path arrowok="t" o:connecttype="custom" o:connectlocs="89,0;0,23;9,46;92,24;89,0" o:connectangles="0,0,0,0,0"/>
                  </v:shape>
                  <v:shape id="Freeform 654" o:spid="_x0000_s1265" style="position:absolute;left:7637;top:2931;width:89;height:64;visibility:visible;mso-wrap-style:square;v-text-anchor:top" coordsize="9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" path="m89,l,51,17,73,99,26,89,xe" fillcolor="black" strokeweight="0">
                    <v:path arrowok="t" o:connecttype="custom" o:connectlocs="80,0;0,45;15,64;89,23;80,0" o:connectangles="0,0,0,0,0"/>
                  </v:shape>
                  <v:shape id="Freeform 655" o:spid="_x0000_s1266" style="position:absolute;left:7571;top:2975;width:81;height:78;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" path="m73,l,73,23,90,90,22,73,xe" fillcolor="black" strokeweight="0">
                    <v:path arrowok="t" o:connecttype="custom" o:connectlocs="66,0;0,63;21,78;81,19;66,0" o:connectangles="0,0,0,0,0"/>
                  </v:shape>
                  <v:shape id="Freeform 656" o:spid="_x0000_s1267" style="position:absolute;left:7526;top:3039;width:66;height:85;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" path="m51,l,88,26,99,74,17,51,xe" fillcolor="black" strokeweight="0">
                    <v:path arrowok="t" o:connecttype="custom" o:connectlocs="45,0;0,76;23,85;66,15;45,0" o:connectangles="0,0,0,0,0"/>
                  </v:shape>
                  <v:shape id="Freeform 657" o:spid="_x0000_s1268" style="position:absolute;left:7502;top:3115;width:47;height:89;visibility:visible;mso-wrap-style:square;v-text-anchor:top" coordsize="5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" path="m26,l,99r28,4l52,11,26,xe" fillcolor="black" strokeweight="0">
                    <v:path arrowok="t" o:connecttype="custom" o:connectlocs="24,0;0,86;25,89;47,10;24,0" o:connectangles="0,0,0,0,0"/>
                  </v:shape>
                  <v:shape id="Freeform 658" o:spid="_x0000_s1269" style="position:absolute;left:7502;top:3201;width:25;height:88;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" path="m,l,102,28,99,28,4,,xe" fillcolor="black" strokeweight="0">
                    <v:path arrowok="t" o:connecttype="custom" o:connectlocs="0,0;0,88;25,85;25,3;0,0" o:connectangles="0,0,0,0,0"/>
                  </v:shape>
                  <v:shape id="Freeform 659" o:spid="_x0000_s1270" style="position:absolute;left:7502;top:3286;width:47;height:89;visibility:visible;mso-wrap-style:square;v-text-anchor:top" coordsize="5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" path="m,3r26,99l52,92,28,,,3xe" fillcolor="black" strokeweight="0">
                    <v:path arrowok="t" o:connecttype="custom" o:connectlocs="0,3;24,89;47,80;25,0;0,3" o:connectangles="0,0,0,0,0"/>
                  </v:shape>
                  <v:shape id="Freeform 660" o:spid="_x0000_s1271" style="position:absolute;left:7526;top:3366;width:66;height:86;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" path="m,10l51,99,74,82,26,,,10xe" fillcolor="black" strokeweight="0">
                    <v:path arrowok="t" o:connecttype="custom" o:connectlocs="0,9;45,86;66,71;23,0;0,9" o:connectangles="0,0,0,0,0"/>
                  </v:shape>
                  <v:shape id="Freeform 661" o:spid="_x0000_s1272" style="position:absolute;left:7571;top:3437;width:81;height:78;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" path="m,17l73,90,90,67,23,,,17xe" fillcolor="black" strokeweight="0">
                    <v:path arrowok="t" o:connecttype="custom" o:connectlocs="0,15;66,78;81,58;21,0;0,15" o:connectangles="0,0,0,0,0"/>
                  </v:shape>
                  <v:shape id="Freeform 662" o:spid="_x0000_s1273" style="position:absolute;left:7637;top:3495;width:90;height:64;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" path="m,23l89,74,100,48,17,,,23xe" fillcolor="black" strokeweight="0">
                    <v:path arrowok="t" o:connecttype="custom" o:connectlocs="0,20;80,64;90,42;15,0;0,20" o:connectangles="0,0,0,0,0"/>
                  </v:shape>
                  <v:shape id="Freeform 663" o:spid="_x0000_s1274" style="position:absolute;left:7717;top:3536;width:92;height:45;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" path="m,26l99,52r3,-28l11,,,26xe" fillcolor="black" strokeweight="0">
                    <v:path arrowok="t" o:connecttype="custom" o:connectlocs="0,23;89,45;92,21;10,0;0,23" o:connectangles="0,0,0,0,0"/>
                  </v:shape>
                  <v:rect id="Rectangle 664" o:spid="_x0000_s1275" style="position:absolute;left:7774;top:3417;width:176;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" fillcolor="black" strokeweight="0"/>
                  <v:rect id="Rectangle 665" o:spid="_x0000_s1276" style="position:absolute;left:7780;top:3059;width:157;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" fillcolor="black" strokeweight="0"/>
                  <v:rect id="Rectangle 666" o:spid="_x0000_s1277" style="position:absolute;left:7842;top:2992;width:26;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" fillcolor="black" strokeweight="0"/>
                </v:group>
                <v:group id="Group 667" o:spid="_x0000_s1278" style="position:absolute;left:3485;top:13005;width:480;height:480;rotation:-120" coordorigin="7502,2908" coordsize="700,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">
                  <v:shape id="Freeform 668" o:spid="_x0000_s1279" style="position:absolute;left:7806;top:3557;width:92;height:24;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" path="m,28r102,l99,,3,,,28xe" fillcolor="black" strokeweight="0">
                    <v:path arrowok="t" o:connecttype="custom" o:connectlocs="0,24;92,24;89,0;3,0;0,24" o:connectangles="0,0,0,0,0"/>
                  </v:shape>
                  <v:shape id="Freeform 669" o:spid="_x0000_s1280" style="position:absolute;left:7895;top:3536;width:92;height:45;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" path="m3,52l102,26,91,,,24,3,52xe" fillcolor="black" strokeweight="0">
                    <v:path arrowok="t" o:connecttype="custom" o:connectlocs="3,45;92,23;82,0;0,21;3,45" o:connectangles="0,0,0,0,0"/>
                  </v:shape>
                  <v:shape id="Freeform 670" o:spid="_x0000_s1281" style="position:absolute;left:7977;top:3495;width:90;height:64;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" path="m11,74l100,22,83,,,48,11,74xe" fillcolor="black" strokeweight="0">
                    <v:path arrowok="t" o:connecttype="custom" o:connectlocs="10,64;90,19;75,0;0,42;10,64" o:connectangles="0,0,0,0,0"/>
                  </v:shape>
                  <v:shape id="Freeform 671" o:spid="_x0000_s1282" style="position:absolute;left:8052;top:3437;width:80;height:77;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" path="m17,89l89,17,67,,,67,17,89xe" fillcolor="black" strokeweight="0">
                    <v:path arrowok="t" o:connecttype="custom" o:connectlocs="15,77;80,15;60,0;0,58;15,77" o:connectangles="0,0,0,0,0"/>
                  </v:shape>
                  <v:shape id="Freeform 672" o:spid="_x0000_s1283" style="position:absolute;left:8112;top:3366;width:67;height:86;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" path="m22,99l74,10,47,,,82,22,99xe" fillcolor="black" strokeweight="0">
                    <v:path arrowok="t" o:connecttype="custom" o:connectlocs="20,86;67,9;43,0;0,71;20,86" o:connectangles="0,0,0,0,0"/>
                  </v:shape>
                  <v:shape id="Freeform 673" o:spid="_x0000_s1284" style="position:absolute;left:8155;top:3286;width:47;height:89;visibility:visible;mso-wrap-style:square;v-text-anchor:top" coordsize="53,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" path="m27,102l53,3,25,,,92r27,10xe" fillcolor="black" strokeweight="0">
                    <v:path arrowok="t" o:connecttype="custom" o:connectlocs="24,89;47,3;22,0;0,80;24,89" o:connectangles="0,0,0,0,0"/>
                  </v:shape>
                  <v:shape id="Freeform 674" o:spid="_x0000_s1285" style="position:absolute;left:8177;top:3201;width:25;height:88;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" path="m28,102l28,,,4,,99r28,3xe" fillcolor="black" strokeweight="0">
                    <v:path arrowok="t" o:connecttype="custom" o:connectlocs="25,88;25,0;0,3;0,85;25,88" o:connectangles="0,0,0,0,0"/>
                  </v:shape>
                  <v:shape id="Freeform 675" o:spid="_x0000_s1286" style="position:absolute;left:8155;top:3115;width:47;height:89;visibility:visible;mso-wrap-style:square;v-text-anchor:top" coordsize="5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" path="m53,99l26,,,11r25,92l53,99xe" fillcolor="black" strokeweight="0">
                    <v:path arrowok="t" o:connecttype="custom" o:connectlocs="47,86;23,0;0,10;22,89;47,86" o:connectangles="0,0,0,0,0"/>
                  </v:shape>
                  <v:shape id="Freeform 676" o:spid="_x0000_s1287" style="position:absolute;left:8112;top:3038;width:66;height:86;visibility:visible;mso-wrap-style:square;v-text-anchor:top" coordsize="7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" path="m73,89l22,,,17r47,83l73,89xe" fillcolor="black" strokeweight="0">
                    <v:path arrowok="t" o:connecttype="custom" o:connectlocs="66,77;20,0;0,15;42,86;66,77" o:connectangles="0,0,0,0,0"/>
                  </v:shape>
                  <v:shape id="Freeform 677" o:spid="_x0000_s1288" style="position:absolute;left:8052;top:2975;width:80;height:78;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" path="m89,72l17,,,22,67,89,89,72xe" fillcolor="black" strokeweight="0">
                    <v:path arrowok="t" o:connecttype="custom" o:connectlocs="80,63;15,0;0,19;60,78;80,63" o:connectangles="0,0,0,0,0"/>
                  </v:shape>
                  <v:shape id="Freeform 678" o:spid="_x0000_s1289" style="position:absolute;left:7977;top:2931;width:90;height:64;visibility:visible;mso-wrap-style:square;v-text-anchor:top" coordsize="10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" path="m100,51l11,,,26,83,73,100,51xe" fillcolor="black" strokeweight="0">
                    <v:path arrowok="t" o:connecttype="custom" o:connectlocs="90,45;10,0;0,23;75,64;90,45" o:connectangles="0,0,0,0,0"/>
                  </v:shape>
                  <v:shape id="Freeform 679" o:spid="_x0000_s1290" style="position:absolute;left:7895;top:2908;width:92;height:46;visibility:visible;mso-wrap-style:square;v-text-anchor:top" coordsize="1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" path="m103,27l4,,,28,92,53,103,27xe" fillcolor="black" strokeweight="0">
                    <v:path arrowok="t" o:connecttype="custom" o:connectlocs="92,23;4,0;0,24;82,46;92,23" o:connectangles="0,0,0,0,0"/>
                  </v:shape>
                  <v:shape id="Freeform 680" o:spid="_x0000_s1291" style="position:absolute;left:7806;top:2908;width:92;height:24;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" path="m102,l,,3,28r95,l102,xe" fillcolor="black" strokeweight="0">
                    <v:path arrowok="t" o:connecttype="custom" o:connectlocs="92,0;0,0;3,24;88,24;92,0" o:connectangles="0,0,0,0,0"/>
                  </v:shape>
                  <v:shape id="Freeform 681" o:spid="_x0000_s1292" style="position:absolute;left:7717;top:2908;width:92;height:46;visibility:visible;mso-wrap-style:square;v-text-anchor:top" coordsize="1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" path="m99,l,27,10,53,102,28,99,xe" fillcolor="black" strokeweight="0">
                    <v:path arrowok="t" o:connecttype="custom" o:connectlocs="89,0;0,23;9,46;92,24;89,0" o:connectangles="0,0,0,0,0"/>
                  </v:shape>
                  <v:shape id="Freeform 682" o:spid="_x0000_s1293" style="position:absolute;left:7637;top:2931;width:89;height:64;visibility:visible;mso-wrap-style:square;v-text-anchor:top" coordsize="9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" path="m89,l,51,17,73,99,26,89,xe" fillcolor="black" strokeweight="0">
                    <v:path arrowok="t" o:connecttype="custom" o:connectlocs="80,0;0,45;15,64;89,23;80,0" o:connectangles="0,0,0,0,0"/>
                  </v:shape>
                  <v:shape id="Freeform 683" o:spid="_x0000_s1294" style="position:absolute;left:7571;top:2975;width:81;height:78;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" path="m73,l,73,23,90,90,22,73,xe" fillcolor="black" strokeweight="0">
                    <v:path arrowok="t" o:connecttype="custom" o:connectlocs="66,0;0,63;21,78;81,19;66,0" o:connectangles="0,0,0,0,0"/>
                  </v:shape>
                  <v:shape id="Freeform 684" o:spid="_x0000_s1295" style="position:absolute;left:7526;top:3039;width:66;height:85;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" path="m51,l,88,26,99,74,17,51,xe" fillcolor="black" strokeweight="0">
                    <v:path arrowok="t" o:connecttype="custom" o:connectlocs="45,0;0,76;23,85;66,15;45,0" o:connectangles="0,0,0,0,0"/>
                  </v:shape>
                  <v:shape id="Freeform 685" o:spid="_x0000_s1296" style="position:absolute;left:7502;top:3115;width:47;height:89;visibility:visible;mso-wrap-style:square;v-text-anchor:top" coordsize="5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" path="m26,l,99r28,4l52,11,26,xe" fillcolor="black" strokeweight="0">
                    <v:path arrowok="t" o:connecttype="custom" o:connectlocs="24,0;0,86;25,89;47,10;24,0" o:connectangles="0,0,0,0,0"/>
                  </v:shape>
                  <v:shape id="Freeform 686" o:spid="_x0000_s1297" style="position:absolute;left:7502;top:3201;width:25;height:88;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" path="m,l,102,28,99,28,4,,xe" fillcolor="black" strokeweight="0">
                    <v:path arrowok="t" o:connecttype="custom" o:connectlocs="0,0;0,88;25,85;25,3;0,0" o:connectangles="0,0,0,0,0"/>
                  </v:shape>
                  <v:shape id="Freeform 687" o:spid="_x0000_s1298" style="position:absolute;left:7502;top:3286;width:47;height:89;visibility:visible;mso-wrap-style:square;v-text-anchor:top" coordsize="5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" path="m,3r26,99l52,92,28,,,3xe" fillcolor="black" strokeweight="0">
                    <v:path arrowok="t" o:connecttype="custom" o:connectlocs="0,3;24,89;47,80;25,0;0,3" o:connectangles="0,0,0,0,0"/>
                  </v:shape>
                  <v:shape id="Freeform 688" o:spid="_x0000_s1299" style="position:absolute;left:7526;top:3366;width:66;height:86;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" path="m,10l51,99,74,82,26,,,10xe" fillcolor="black" strokeweight="0">
                    <v:path arrowok="t" o:connecttype="custom" o:connectlocs="0,9;45,86;66,71;23,0;0,9" o:connectangles="0,0,0,0,0"/>
                  </v:shape>
                  <v:shape id="Freeform 689" o:spid="_x0000_s1300" style="position:absolute;left:7571;top:3437;width:81;height:78;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" path="m,17l73,90,90,67,23,,,17xe" fillcolor="black" strokeweight="0">
                    <v:path arrowok="t" o:connecttype="custom" o:connectlocs="0,15;66,78;81,58;21,0;0,15" o:connectangles="0,0,0,0,0"/>
                  </v:shape>
                  <v:shape id="Freeform 690" o:spid="_x0000_s1301" style="position:absolute;left:7637;top:3495;width:90;height:64;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" path="m,23l89,74,100,48,17,,,23xe" fillcolor="black" strokeweight="0">
                    <v:path arrowok="t" o:connecttype="custom" o:connectlocs="0,20;80,64;90,42;15,0;0,20" o:connectangles="0,0,0,0,0"/>
                  </v:shape>
                  <v:shape id="Freeform 691" o:spid="_x0000_s1302" style="position:absolute;left:7717;top:3536;width:92;height:45;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" path="m,26l99,52r3,-28l11,,,26xe" fillcolor="black" strokeweight="0">
                    <v:path arrowok="t" o:connecttype="custom" o:connectlocs="0,23;89,45;92,21;10,0;0,23" o:connectangles="0,0,0,0,0"/>
                  </v:shape>
                  <v:rect id="Rectangle 692" o:spid="_x0000_s1303" style="position:absolute;left:7774;top:3417;width:176;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" fillcolor="black" strokeweight="0"/>
                  <v:rect id="Rectangle 693" o:spid="_x0000_s1304" style="position:absolute;left:7780;top:3059;width:157;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" fillcolor="black" strokeweight="0"/>
                  <v:rect id="Rectangle 694" o:spid="_x0000_s1305" style="position:absolute;left:7842;top:2992;width:26;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" fillcolor="black" strokeweight="0"/>
                </v:group>
                <v:shape id="AutoShape 695" o:spid="_x0000_s1306" type="#_x0000_t32" style="position:absolute;left:4110;top:13036;width:231;height: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" strokeweight="1.5pt"/>
                <v:shape id="AutoShape 696" o:spid="_x0000_s1307" type="#_x0000_t32" style="position:absolute;left:3990;top:12856;width:231;height:135;rotation: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" strokeweight="1.5pt"/>
                <v:shape id="AutoShape 697" o:spid="_x0000_s1308" type="#_x0000_t32" style="position:absolute;left:4113;top:12151;width:0;height:2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" strokeweight="1.5pt">
                  <v:stroke endarrow="oval" endarrowwidth="narrow" endarrowlength="short"/>
                </v:shape>
                <v:shape id="AutoShape 698" o:spid="_x0000_s1309" type="#_x0000_t32" style="position:absolute;left:4725;top:13396;width:231;height: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" strokeweight="1.5pt">
                  <v:stroke endarrow="oval" endarrowwidth="narrow" endarrowlength="short"/>
                </v:shape>
                <v:shape id="AutoShape 699" o:spid="_x0000_s1310" type="#_x0000_t32" style="position:absolute;left:4956;top:13530;width:1;height:30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" strokeweight="1.5pt"/>
                <v:shape id="AutoShape 700" o:spid="_x0000_s1311" type="#_x0000_t32" style="position:absolute;left:9318;top:12136;width:0;height: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" strokeweight="1.5pt"/>
                <v:shape id="AutoShape 701" o:spid="_x0000_s1312" type="#_x0000_t32" style="position:absolute;left:8533;top:13382;width:191;height: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">
                  <v:stroke endarrow="block"/>
                </v:shape>
                <v:shape id="AutoShape 702" o:spid="_x0000_s1313" type="#_x0000_t32" style="position:absolute;left:9943;top:13382;width:178;height:4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">
                  <v:stroke endarrow="block"/>
                </v:shape>
                <v:shape id="Text Box 507" o:spid="_x0000_s1314" type="#_x0000_t202" style="position:absolute;left:9188;top:11522;width:659;height: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" filled="f" stroked="f">
                  <v:textbox>
                    <w:txbxContent>
                      <w:p w:rsidR="009D0528" w:rsidRDefault="009D0528" w:rsidP="001A2E81">
                        <w:pPr>
                          <w:spacing w:before="60" w:after="60"/>
                          <w:ind w:firstLine="567"/>
                          <w:jc w:val="both"/>
                          <w:rPr>
                            <w:rFonts w:ascii="Times New Roman" w:hAnsi="Times New Roman"/>
                            <w:szCs w:val="26"/>
                          </w:rPr>
                        </w:pPr>
                      </w:p>
                      <w:p w:rsidR="009D0528" w:rsidRPr="00BA4F57" w:rsidRDefault="001D2713" w:rsidP="001A2E81">
                        <w:pPr>
                          <w:jc w:val="center"/>
                          <w:rPr>
                            <w:b/>
                            <w:vertAlign w:val="subscript"/>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I</m:t>
                                    </m:r>
                                  </m:e>
                                </m:acc>
                              </m:e>
                              <m:sub>
                                <m:r>
                                  <m:rPr>
                                    <m:sty m:val="b"/>
                                  </m:rPr>
                                  <w:rPr>
                                    <w:rFonts w:ascii="Cambria Math" w:hAnsi="Cambria Math"/>
                                    <w:szCs w:val="26"/>
                                  </w:rPr>
                                  <m:t>P</m:t>
                                </m:r>
                              </m:sub>
                            </m:sSub>
                          </m:oMath>
                        </m:oMathPara>
                      </w:p>
                    </w:txbxContent>
                  </v:textbox>
                </v:shape>
                <v:shape id="Text Box 595" o:spid="_x0000_s1315" type="#_x0000_t202" style="position:absolute;left:5519;top:12242;width:723;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" filled="f" stroked="f">
                  <v:textbox>
                    <w:txbxContent>
                      <w:p w:rsidR="009D0528" w:rsidRPr="002C29FF" w:rsidRDefault="001D2713" w:rsidP="002C29FF">
                        <w:pPr>
                          <w:spacing w:before="60" w:after="60"/>
                          <w:jc w:val="both"/>
                          <w:rPr>
                            <w:rFonts w:ascii="Times New Roman" w:hAnsi="Times New Roman"/>
                            <w:b/>
                            <w:szCs w:val="26"/>
                          </w:rPr>
                        </w:pPr>
                        <m:oMathPara>
                          <m:oMath>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U</m:t>
                                    </m:r>
                                  </m:e>
                                </m:acc>
                              </m:e>
                              <m:sub>
                                <m:r>
                                  <m:rPr>
                                    <m:sty m:val="b"/>
                                  </m:rPr>
                                  <w:rPr>
                                    <w:rFonts w:ascii="Cambria Math" w:hAnsi="Cambria Math"/>
                                    <w:szCs w:val="26"/>
                                  </w:rPr>
                                  <m:t>AO</m:t>
                                </m:r>
                              </m:sub>
                            </m:sSub>
                          </m:oMath>
                        </m:oMathPara>
                      </w:p>
                      <w:p w:rsidR="009D0528" w:rsidRPr="00A21369" w:rsidRDefault="009D0528" w:rsidP="00493480">
                        <w:pPr>
                          <w:rPr>
                            <w:rFonts w:asciiTheme="minorHAnsi" w:eastAsiaTheme="minorEastAsia" w:hAnsiTheme="minorHAnsi" w:cstheme="minorBidi"/>
                            <w:b/>
                            <w:sz w:val="24"/>
                            <w:szCs w:val="24"/>
                            <w:vertAlign w:val="subscript"/>
                          </w:rPr>
                        </w:pPr>
                        <w:r w:rsidRPr="00A21369">
                          <w:rPr>
                            <w:rFonts w:asciiTheme="minorHAnsi" w:eastAsiaTheme="minorEastAsia" w:hAnsiTheme="minorHAnsi" w:cstheme="minorBidi"/>
                            <w:b/>
                            <w:sz w:val="24"/>
                            <w:szCs w:val="24"/>
                          </w:rPr>
                          <w:t>U</w:t>
                        </w:r>
                        <w:r w:rsidRPr="00A21369">
                          <w:rPr>
                            <w:rFonts w:asciiTheme="minorHAnsi" w:eastAsiaTheme="minorEastAsia" w:hAnsiTheme="minorHAnsi" w:cstheme="minorBidi"/>
                            <w:b/>
                            <w:sz w:val="24"/>
                            <w:szCs w:val="24"/>
                            <w:vertAlign w:val="subscript"/>
                          </w:rPr>
                          <w:t>AB</w:t>
                        </w:r>
                      </w:p>
                      <w:p w:rsidR="009D0528" w:rsidRPr="00096666" w:rsidRDefault="009D0528" w:rsidP="00493480">
                        <w:pPr>
                          <w:rPr>
                            <w:szCs w:val="22"/>
                          </w:rPr>
                        </w:pPr>
                      </w:p>
                    </w:txbxContent>
                  </v:textbox>
                </v:shape>
              </v:group>
            </w:pict>
          </mc:Fallback>
        </mc:AlternateContent>
      </w:r>
      <w:r w:rsidR="005C2383" w:rsidRPr="0091187D">
        <w:rPr>
          <w:rFonts w:ascii="Times New Roman" w:hAnsi="Times New Roman"/>
          <w:sz w:val="26"/>
          <w:szCs w:val="26"/>
        </w:rPr>
        <w:t>Đ</w:t>
      </w:r>
      <w:r w:rsidR="00975603" w:rsidRPr="0091187D">
        <w:rPr>
          <w:rFonts w:ascii="Times New Roman" w:hAnsi="Times New Roman"/>
          <w:sz w:val="26"/>
          <w:szCs w:val="26"/>
        </w:rPr>
        <w:t xml:space="preserve">iện áp </w:t>
      </w:r>
      <w:r w:rsidR="00580505">
        <w:rPr>
          <w:rFonts w:ascii="Times New Roman" w:hAnsi="Times New Roman"/>
          <w:sz w:val="26"/>
          <w:szCs w:val="26"/>
        </w:rPr>
        <w:t>giữa</w:t>
      </w:r>
      <w:r w:rsidR="00975603" w:rsidRPr="0091187D">
        <w:rPr>
          <w:rFonts w:ascii="Times New Roman" w:hAnsi="Times New Roman"/>
          <w:sz w:val="26"/>
          <w:szCs w:val="26"/>
        </w:rPr>
        <w:t xml:space="preserve"> hai dây pha gọi là điện áp dây U</w:t>
      </w:r>
      <w:r w:rsidR="00975603" w:rsidRPr="0091187D">
        <w:rPr>
          <w:rFonts w:ascii="Times New Roman" w:hAnsi="Times New Roman"/>
          <w:sz w:val="26"/>
          <w:szCs w:val="26"/>
          <w:vertAlign w:val="subscript"/>
        </w:rPr>
        <w:t>d</w:t>
      </w:r>
      <w:r w:rsidR="00975603" w:rsidRPr="0091187D">
        <w:rPr>
          <w:rFonts w:ascii="Times New Roman" w:hAnsi="Times New Roman"/>
          <w:sz w:val="26"/>
          <w:szCs w:val="26"/>
        </w:rPr>
        <w:t>: U</w:t>
      </w:r>
      <w:r w:rsidR="00975603" w:rsidRPr="0091187D">
        <w:rPr>
          <w:rFonts w:ascii="Times New Roman" w:hAnsi="Times New Roman"/>
          <w:sz w:val="26"/>
          <w:szCs w:val="26"/>
          <w:vertAlign w:val="subscript"/>
        </w:rPr>
        <w:t>AB</w:t>
      </w:r>
      <w:r w:rsidR="00975603" w:rsidRPr="0091187D">
        <w:rPr>
          <w:rFonts w:ascii="Times New Roman" w:hAnsi="Times New Roman"/>
          <w:sz w:val="26"/>
          <w:szCs w:val="26"/>
        </w:rPr>
        <w:t>, U</w:t>
      </w:r>
      <w:r w:rsidR="00975603" w:rsidRPr="0091187D">
        <w:rPr>
          <w:rFonts w:ascii="Times New Roman" w:hAnsi="Times New Roman"/>
          <w:sz w:val="26"/>
          <w:szCs w:val="26"/>
          <w:vertAlign w:val="subscript"/>
        </w:rPr>
        <w:t>BC</w:t>
      </w:r>
      <w:r w:rsidR="00975603" w:rsidRPr="0091187D">
        <w:rPr>
          <w:rFonts w:ascii="Times New Roman" w:hAnsi="Times New Roman"/>
          <w:sz w:val="26"/>
          <w:szCs w:val="26"/>
        </w:rPr>
        <w:t>, U</w:t>
      </w:r>
      <w:r w:rsidR="00975603" w:rsidRPr="0091187D">
        <w:rPr>
          <w:rFonts w:ascii="Times New Roman" w:hAnsi="Times New Roman"/>
          <w:sz w:val="26"/>
          <w:szCs w:val="26"/>
          <w:vertAlign w:val="subscript"/>
        </w:rPr>
        <w:t>CA</w:t>
      </w:r>
      <w:r w:rsidR="00975603" w:rsidRPr="0091187D">
        <w:rPr>
          <w:rFonts w:ascii="Times New Roman" w:hAnsi="Times New Roman"/>
          <w:sz w:val="26"/>
          <w:szCs w:val="26"/>
        </w:rPr>
        <w:t>.</w:t>
      </w:r>
    </w:p>
    <w:p w:rsidR="00616C1F" w:rsidRDefault="009D0528" w:rsidP="00616C1F">
      <w:pPr>
        <w:tabs>
          <w:tab w:val="left" w:pos="990"/>
        </w:tabs>
        <w:spacing w:before="60" w:after="60"/>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575808" behindDoc="0" locked="0" layoutInCell="1" allowOverlap="1" wp14:anchorId="1D3E8B49" wp14:editId="03723F2C">
                <wp:simplePos x="0" y="0"/>
                <wp:positionH relativeFrom="column">
                  <wp:posOffset>3558540</wp:posOffset>
                </wp:positionH>
                <wp:positionV relativeFrom="paragraph">
                  <wp:posOffset>60325</wp:posOffset>
                </wp:positionV>
                <wp:extent cx="150684" cy="0"/>
                <wp:effectExtent l="0" t="76200" r="20955" b="95250"/>
                <wp:wrapNone/>
                <wp:docPr id="1051" name="Straight Arrow Connector 1051"/>
                <wp:cNvGraphicFramePr/>
                <a:graphic xmlns:a="http://schemas.openxmlformats.org/drawingml/2006/main">
                  <a:graphicData uri="http://schemas.microsoft.com/office/word/2010/wordprocessingShape">
                    <wps:wsp>
                      <wps:cNvCnPr/>
                      <wps:spPr>
                        <a:xfrm>
                          <a:off x="0" y="0"/>
                          <a:ext cx="15068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7E90DD3" id="Straight Arrow Connector 1051" o:spid="_x0000_s1026" type="#_x0000_t32" style="position:absolute;margin-left:280.2pt;margin-top:4.75pt;width:11.85pt;height:0;z-index:251575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" strokecolor="black [3040]">
                <v:stroke endarrow="block"/>
              </v:shape>
            </w:pict>
          </mc:Fallback>
        </mc:AlternateContent>
      </w:r>
      <w:r>
        <w:rPr>
          <w:rFonts w:ascii="Times New Roman" w:hAnsi="Times New Roman"/>
          <w:noProof/>
          <w:szCs w:val="26"/>
        </w:rPr>
        <mc:AlternateContent>
          <mc:Choice Requires="wps">
            <w:drawing>
              <wp:anchor distT="0" distB="0" distL="114300" distR="114300" simplePos="0" relativeHeight="251568640" behindDoc="0" locked="0" layoutInCell="1" allowOverlap="1" wp14:anchorId="50EE31AE" wp14:editId="5CF4D0FA">
                <wp:simplePos x="0" y="0"/>
                <wp:positionH relativeFrom="column">
                  <wp:posOffset>1521478</wp:posOffset>
                </wp:positionH>
                <wp:positionV relativeFrom="paragraph">
                  <wp:posOffset>69850</wp:posOffset>
                </wp:positionV>
                <wp:extent cx="150684" cy="0"/>
                <wp:effectExtent l="0" t="76200" r="20955" b="95250"/>
                <wp:wrapNone/>
                <wp:docPr id="1048" name="Straight Arrow Connector 1048"/>
                <wp:cNvGraphicFramePr/>
                <a:graphic xmlns:a="http://schemas.openxmlformats.org/drawingml/2006/main">
                  <a:graphicData uri="http://schemas.microsoft.com/office/word/2010/wordprocessingShape">
                    <wps:wsp>
                      <wps:cNvCnPr/>
                      <wps:spPr>
                        <a:xfrm>
                          <a:off x="0" y="0"/>
                          <a:ext cx="15068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1288443" id="Straight Arrow Connector 1048" o:spid="_x0000_s1026" type="#_x0000_t32" style="position:absolute;margin-left:119.8pt;margin-top:5.5pt;width:11.85pt;height:0;z-index:251568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" strokecolor="black [3040]">
                <v:stroke endarrow="block"/>
              </v:shape>
            </w:pict>
          </mc:Fallback>
        </mc:AlternateContent>
      </w:r>
    </w:p>
    <w:p w:rsidR="00A21369" w:rsidRPr="0003505E" w:rsidRDefault="009D0528" w:rsidP="00A21369">
      <w:pPr>
        <w:pStyle w:val="ListParagraph"/>
        <w:tabs>
          <w:tab w:val="left" w:pos="990"/>
        </w:tabs>
        <w:spacing w:before="60" w:after="60"/>
        <w:ind w:left="1287"/>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10624" behindDoc="0" locked="0" layoutInCell="1" allowOverlap="1" wp14:anchorId="457CD13D" wp14:editId="6073DAE3">
                <wp:simplePos x="0" y="0"/>
                <wp:positionH relativeFrom="column">
                  <wp:posOffset>4768395</wp:posOffset>
                </wp:positionH>
                <wp:positionV relativeFrom="paragraph">
                  <wp:posOffset>9414</wp:posOffset>
                </wp:positionV>
                <wp:extent cx="150684" cy="0"/>
                <wp:effectExtent l="0" t="76200" r="20955" b="95250"/>
                <wp:wrapNone/>
                <wp:docPr id="1059" name="Straight Arrow Connector 1059"/>
                <wp:cNvGraphicFramePr/>
                <a:graphic xmlns:a="http://schemas.openxmlformats.org/drawingml/2006/main">
                  <a:graphicData uri="http://schemas.microsoft.com/office/word/2010/wordprocessingShape">
                    <wps:wsp>
                      <wps:cNvCnPr/>
                      <wps:spPr>
                        <a:xfrm>
                          <a:off x="0" y="0"/>
                          <a:ext cx="15068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8C784D5" id="Straight Arrow Connector 1059" o:spid="_x0000_s1026" type="#_x0000_t32" style="position:absolute;margin-left:375.45pt;margin-top:.75pt;width:11.85pt;height:0;z-index:251610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" strokecolor="black [3040]">
                <v:stroke endarrow="block"/>
              </v:shape>
            </w:pict>
          </mc:Fallback>
        </mc:AlternateContent>
      </w:r>
    </w:p>
    <w:p w:rsidR="00A21369" w:rsidRDefault="009D0528" w:rsidP="00A21369">
      <w:pPr>
        <w:spacing w:before="60" w:after="60"/>
        <w:ind w:firstLine="567"/>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584000" behindDoc="0" locked="0" layoutInCell="1" allowOverlap="1" wp14:anchorId="212AE5FD" wp14:editId="05C5E8EA">
                <wp:simplePos x="0" y="0"/>
                <wp:positionH relativeFrom="column">
                  <wp:posOffset>1650776</wp:posOffset>
                </wp:positionH>
                <wp:positionV relativeFrom="paragraph">
                  <wp:posOffset>52705</wp:posOffset>
                </wp:positionV>
                <wp:extent cx="150495" cy="0"/>
                <wp:effectExtent l="0" t="76200" r="20955" b="95250"/>
                <wp:wrapNone/>
                <wp:docPr id="1052" name="Straight Arrow Connector 1052"/>
                <wp:cNvGraphicFramePr/>
                <a:graphic xmlns:a="http://schemas.openxmlformats.org/drawingml/2006/main">
                  <a:graphicData uri="http://schemas.microsoft.com/office/word/2010/wordprocessingShape">
                    <wps:wsp>
                      <wps:cNvCnPr/>
                      <wps:spPr>
                        <a:xfrm>
                          <a:off x="0" y="0"/>
                          <a:ext cx="15049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496A3B" id="Straight Arrow Connector 1052" o:spid="_x0000_s1026" type="#_x0000_t32" style="position:absolute;margin-left:130pt;margin-top:4.15pt;width:11.85pt;height:0;z-index:251584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" strokecolor="black [3040]">
                <v:stroke endarrow="block"/>
              </v:shape>
            </w:pict>
          </mc:Fallback>
        </mc:AlternateContent>
      </w:r>
      <w:r>
        <w:rPr>
          <w:rFonts w:ascii="Times New Roman" w:hAnsi="Times New Roman"/>
          <w:noProof/>
          <w:szCs w:val="26"/>
        </w:rPr>
        <mc:AlternateContent>
          <mc:Choice Requires="wps">
            <w:drawing>
              <wp:anchor distT="0" distB="0" distL="114300" distR="114300" simplePos="0" relativeHeight="251618816" behindDoc="0" locked="0" layoutInCell="1" allowOverlap="1" wp14:anchorId="00BF3F8B" wp14:editId="43F55697">
                <wp:simplePos x="0" y="0"/>
                <wp:positionH relativeFrom="column">
                  <wp:posOffset>3649980</wp:posOffset>
                </wp:positionH>
                <wp:positionV relativeFrom="paragraph">
                  <wp:posOffset>154305</wp:posOffset>
                </wp:positionV>
                <wp:extent cx="150684" cy="0"/>
                <wp:effectExtent l="0" t="76200" r="20955" b="95250"/>
                <wp:wrapNone/>
                <wp:docPr id="1060" name="Straight Arrow Connector 1060"/>
                <wp:cNvGraphicFramePr/>
                <a:graphic xmlns:a="http://schemas.openxmlformats.org/drawingml/2006/main">
                  <a:graphicData uri="http://schemas.microsoft.com/office/word/2010/wordprocessingShape">
                    <wps:wsp>
                      <wps:cNvCnPr/>
                      <wps:spPr>
                        <a:xfrm>
                          <a:off x="0" y="0"/>
                          <a:ext cx="15068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F713C9" id="Straight Arrow Connector 1060" o:spid="_x0000_s1026" type="#_x0000_t32" style="position:absolute;margin-left:287.4pt;margin-top:12.15pt;width:11.85pt;height:0;z-index:251618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" strokecolor="black [3040]">
                <v:stroke endarrow="block"/>
              </v:shape>
            </w:pict>
          </mc:Fallback>
        </mc:AlternateContent>
      </w:r>
      <w:r>
        <w:rPr>
          <w:rFonts w:ascii="Times New Roman" w:hAnsi="Times New Roman"/>
          <w:noProof/>
          <w:szCs w:val="26"/>
        </w:rPr>
        <mc:AlternateContent>
          <mc:Choice Requires="wps">
            <w:drawing>
              <wp:anchor distT="0" distB="0" distL="114300" distR="114300" simplePos="0" relativeHeight="251606528" behindDoc="0" locked="0" layoutInCell="1" allowOverlap="1" wp14:anchorId="2921A8D8" wp14:editId="0B572663">
                <wp:simplePos x="0" y="0"/>
                <wp:positionH relativeFrom="column">
                  <wp:posOffset>3355340</wp:posOffset>
                </wp:positionH>
                <wp:positionV relativeFrom="paragraph">
                  <wp:posOffset>50389</wp:posOffset>
                </wp:positionV>
                <wp:extent cx="194685" cy="9954"/>
                <wp:effectExtent l="0" t="57150" r="34290" b="85725"/>
                <wp:wrapNone/>
                <wp:docPr id="1057" name="Straight Arrow Connector 1057"/>
                <wp:cNvGraphicFramePr/>
                <a:graphic xmlns:a="http://schemas.openxmlformats.org/drawingml/2006/main">
                  <a:graphicData uri="http://schemas.microsoft.com/office/word/2010/wordprocessingShape">
                    <wps:wsp>
                      <wps:cNvCnPr/>
                      <wps:spPr>
                        <a:xfrm>
                          <a:off x="0" y="0"/>
                          <a:ext cx="194685" cy="995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C7F904" id="Straight Arrow Connector 1057" o:spid="_x0000_s1026" type="#_x0000_t32" style="position:absolute;margin-left:264.2pt;margin-top:3.95pt;width:15.35pt;height:.8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" strokecolor="black [3040]">
                <v:stroke endarrow="block"/>
              </v:shape>
            </w:pict>
          </mc:Fallback>
        </mc:AlternateContent>
      </w:r>
      <w:r>
        <w:rPr>
          <w:rFonts w:ascii="Times New Roman" w:hAnsi="Times New Roman"/>
          <w:noProof/>
          <w:szCs w:val="26"/>
        </w:rPr>
        <mc:AlternateContent>
          <mc:Choice Requires="wps">
            <w:drawing>
              <wp:anchor distT="0" distB="0" distL="114300" distR="114300" simplePos="0" relativeHeight="251601408" behindDoc="0" locked="0" layoutInCell="1" allowOverlap="1" wp14:anchorId="2968551F" wp14:editId="22963FBC">
                <wp:simplePos x="0" y="0"/>
                <wp:positionH relativeFrom="column">
                  <wp:posOffset>3052532</wp:posOffset>
                </wp:positionH>
                <wp:positionV relativeFrom="paragraph">
                  <wp:posOffset>49597</wp:posOffset>
                </wp:positionV>
                <wp:extent cx="194685" cy="9954"/>
                <wp:effectExtent l="0" t="57150" r="34290" b="85725"/>
                <wp:wrapNone/>
                <wp:docPr id="1056" name="Straight Arrow Connector 1056"/>
                <wp:cNvGraphicFramePr/>
                <a:graphic xmlns:a="http://schemas.openxmlformats.org/drawingml/2006/main">
                  <a:graphicData uri="http://schemas.microsoft.com/office/word/2010/wordprocessingShape">
                    <wps:wsp>
                      <wps:cNvCnPr/>
                      <wps:spPr>
                        <a:xfrm>
                          <a:off x="0" y="0"/>
                          <a:ext cx="194685" cy="995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C09BBB" id="Straight Arrow Connector 1056" o:spid="_x0000_s1026" type="#_x0000_t32" style="position:absolute;margin-left:240.35pt;margin-top:3.9pt;width:15.35pt;height:.8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" strokecolor="black [3040]">
                <v:stroke endarrow="block"/>
              </v:shape>
            </w:pict>
          </mc:Fallback>
        </mc:AlternateContent>
      </w:r>
      <w:r>
        <w:rPr>
          <w:rFonts w:ascii="Times New Roman" w:hAnsi="Times New Roman"/>
          <w:noProof/>
          <w:szCs w:val="26"/>
        </w:rPr>
        <mc:AlternateContent>
          <mc:Choice Requires="wps">
            <w:drawing>
              <wp:anchor distT="0" distB="0" distL="114300" distR="114300" simplePos="0" relativeHeight="251594240" behindDoc="0" locked="0" layoutInCell="1" allowOverlap="1" wp14:anchorId="7917CEFC" wp14:editId="216C8286">
                <wp:simplePos x="0" y="0"/>
                <wp:positionH relativeFrom="column">
                  <wp:posOffset>2730500</wp:posOffset>
                </wp:positionH>
                <wp:positionV relativeFrom="paragraph">
                  <wp:posOffset>54834</wp:posOffset>
                </wp:positionV>
                <wp:extent cx="194685" cy="9954"/>
                <wp:effectExtent l="0" t="57150" r="34290" b="85725"/>
                <wp:wrapNone/>
                <wp:docPr id="1055" name="Straight Arrow Connector 1055"/>
                <wp:cNvGraphicFramePr/>
                <a:graphic xmlns:a="http://schemas.openxmlformats.org/drawingml/2006/main">
                  <a:graphicData uri="http://schemas.microsoft.com/office/word/2010/wordprocessingShape">
                    <wps:wsp>
                      <wps:cNvCnPr/>
                      <wps:spPr>
                        <a:xfrm>
                          <a:off x="0" y="0"/>
                          <a:ext cx="194685" cy="995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778E81" id="Straight Arrow Connector 1055" o:spid="_x0000_s1026" type="#_x0000_t32" style="position:absolute;margin-left:215pt;margin-top:4.3pt;width:15.35pt;height:.8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" strokecolor="black [3040]">
                <v:stroke endarrow="block"/>
              </v:shape>
            </w:pict>
          </mc:Fallback>
        </mc:AlternateContent>
      </w:r>
      <w:r>
        <w:rPr>
          <w:rFonts w:ascii="Times New Roman" w:hAnsi="Times New Roman"/>
          <w:noProof/>
          <w:szCs w:val="26"/>
        </w:rPr>
        <mc:AlternateContent>
          <mc:Choice Requires="wps">
            <w:drawing>
              <wp:anchor distT="0" distB="0" distL="114300" distR="114300" simplePos="0" relativeHeight="251590144" behindDoc="0" locked="0" layoutInCell="1" allowOverlap="1" wp14:anchorId="5AD81496" wp14:editId="2E9AAA64">
                <wp:simplePos x="0" y="0"/>
                <wp:positionH relativeFrom="column">
                  <wp:posOffset>2396490</wp:posOffset>
                </wp:positionH>
                <wp:positionV relativeFrom="paragraph">
                  <wp:posOffset>15423</wp:posOffset>
                </wp:positionV>
                <wp:extent cx="194685" cy="9954"/>
                <wp:effectExtent l="0" t="57150" r="34290" b="85725"/>
                <wp:wrapNone/>
                <wp:docPr id="1053" name="Straight Arrow Connector 1053"/>
                <wp:cNvGraphicFramePr/>
                <a:graphic xmlns:a="http://schemas.openxmlformats.org/drawingml/2006/main">
                  <a:graphicData uri="http://schemas.microsoft.com/office/word/2010/wordprocessingShape">
                    <wps:wsp>
                      <wps:cNvCnPr/>
                      <wps:spPr>
                        <a:xfrm>
                          <a:off x="0" y="0"/>
                          <a:ext cx="194685" cy="995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DF33DD" id="Straight Arrow Connector 1053" o:spid="_x0000_s1026" type="#_x0000_t32" style="position:absolute;margin-left:188.7pt;margin-top:1.2pt;width:15.35pt;height:.8pt;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" strokecolor="black [3040]">
                <v:stroke endarrow="block"/>
              </v:shape>
            </w:pict>
          </mc:Fallback>
        </mc:AlternateContent>
      </w:r>
    </w:p>
    <w:p w:rsidR="00A21369" w:rsidRDefault="00A21369" w:rsidP="00A21369">
      <w:pPr>
        <w:spacing w:before="60" w:after="60"/>
        <w:ind w:firstLine="567"/>
        <w:jc w:val="both"/>
        <w:rPr>
          <w:rFonts w:ascii="Times New Roman" w:hAnsi="Times New Roman"/>
          <w:szCs w:val="26"/>
        </w:rPr>
      </w:pPr>
    </w:p>
    <w:p w:rsidR="00A21369" w:rsidRDefault="009D0528" w:rsidP="00A21369">
      <w:pPr>
        <w:spacing w:before="60" w:after="60"/>
        <w:ind w:firstLine="567"/>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22912" behindDoc="0" locked="0" layoutInCell="1" allowOverlap="1" wp14:anchorId="7E878761" wp14:editId="30619843">
                <wp:simplePos x="0" y="0"/>
                <wp:positionH relativeFrom="column">
                  <wp:posOffset>2032224</wp:posOffset>
                </wp:positionH>
                <wp:positionV relativeFrom="paragraph">
                  <wp:posOffset>215265</wp:posOffset>
                </wp:positionV>
                <wp:extent cx="150684" cy="0"/>
                <wp:effectExtent l="0" t="76200" r="20955" b="95250"/>
                <wp:wrapNone/>
                <wp:docPr id="1061" name="Straight Arrow Connector 1061"/>
                <wp:cNvGraphicFramePr/>
                <a:graphic xmlns:a="http://schemas.openxmlformats.org/drawingml/2006/main">
                  <a:graphicData uri="http://schemas.microsoft.com/office/word/2010/wordprocessingShape">
                    <wps:wsp>
                      <wps:cNvCnPr/>
                      <wps:spPr>
                        <a:xfrm>
                          <a:off x="0" y="0"/>
                          <a:ext cx="15068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CA20268" id="Straight Arrow Connector 1061" o:spid="_x0000_s1026" type="#_x0000_t32" style="position:absolute;margin-left:160pt;margin-top:16.95pt;width:11.85pt;height:0;z-index:251622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" strokecolor="black [3040]">
                <v:stroke endarrow="block"/>
              </v:shape>
            </w:pict>
          </mc:Fallback>
        </mc:AlternateContent>
      </w:r>
    </w:p>
    <w:p w:rsidR="00A21369" w:rsidRDefault="00A21369" w:rsidP="00A21369">
      <w:pPr>
        <w:spacing w:before="60" w:after="60"/>
        <w:ind w:firstLine="567"/>
        <w:jc w:val="both"/>
        <w:rPr>
          <w:rFonts w:ascii="Times New Roman" w:hAnsi="Times New Roman"/>
          <w:szCs w:val="26"/>
        </w:rPr>
      </w:pPr>
    </w:p>
    <w:p w:rsidR="00032EC2" w:rsidRDefault="009D0528" w:rsidP="00A21369">
      <w:pPr>
        <w:spacing w:before="360" w:after="200" w:line="276" w:lineRule="auto"/>
        <w:rPr>
          <w:rFonts w:ascii="Times New Roman" w:hAnsi="Times New Roman"/>
          <w:b/>
          <w:szCs w:val="26"/>
        </w:rPr>
      </w:pPr>
      <w:r>
        <w:rPr>
          <w:rFonts w:ascii="Times New Roman" w:hAnsi="Times New Roman"/>
          <w:noProof/>
          <w:szCs w:val="26"/>
        </w:rPr>
        <mc:AlternateContent>
          <mc:Choice Requires="wps">
            <w:drawing>
              <wp:anchor distT="0" distB="0" distL="114300" distR="114300" simplePos="0" relativeHeight="251627008" behindDoc="0" locked="0" layoutInCell="1" allowOverlap="1" wp14:anchorId="2B1B1E47" wp14:editId="4A655EC3">
                <wp:simplePos x="0" y="0"/>
                <wp:positionH relativeFrom="column">
                  <wp:posOffset>3643885</wp:posOffset>
                </wp:positionH>
                <wp:positionV relativeFrom="paragraph">
                  <wp:posOffset>176898</wp:posOffset>
                </wp:positionV>
                <wp:extent cx="150684" cy="0"/>
                <wp:effectExtent l="0" t="76200" r="20955" b="95250"/>
                <wp:wrapNone/>
                <wp:docPr id="1210" name="Straight Arrow Connector 1210"/>
                <wp:cNvGraphicFramePr/>
                <a:graphic xmlns:a="http://schemas.openxmlformats.org/drawingml/2006/main">
                  <a:graphicData uri="http://schemas.microsoft.com/office/word/2010/wordprocessingShape">
                    <wps:wsp>
                      <wps:cNvCnPr/>
                      <wps:spPr>
                        <a:xfrm>
                          <a:off x="0" y="0"/>
                          <a:ext cx="15068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31B4531" id="Straight Arrow Connector 1210" o:spid="_x0000_s1026" type="#_x0000_t32" style="position:absolute;margin-left:286.9pt;margin-top:13.95pt;width:11.85pt;height:0;z-index:251627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" strokecolor="black [3040]">
                <v:stroke endarrow="block"/>
              </v:shape>
            </w:pict>
          </mc:Fallback>
        </mc:AlternateContent>
      </w:r>
      <w:r>
        <w:rPr>
          <w:rFonts w:ascii="Times New Roman" w:hAnsi="Times New Roman"/>
          <w:noProof/>
          <w:szCs w:val="26"/>
        </w:rPr>
        <mc:AlternateContent>
          <mc:Choice Requires="wps">
            <w:drawing>
              <wp:anchor distT="0" distB="0" distL="114300" distR="114300" simplePos="0" relativeHeight="251624960" behindDoc="0" locked="0" layoutInCell="1" allowOverlap="1" wp14:anchorId="2DF137EE" wp14:editId="19FB7E2E">
                <wp:simplePos x="0" y="0"/>
                <wp:positionH relativeFrom="column">
                  <wp:posOffset>979170</wp:posOffset>
                </wp:positionH>
                <wp:positionV relativeFrom="paragraph">
                  <wp:posOffset>203611</wp:posOffset>
                </wp:positionV>
                <wp:extent cx="150684" cy="0"/>
                <wp:effectExtent l="0" t="76200" r="20955" b="95250"/>
                <wp:wrapNone/>
                <wp:docPr id="1063" name="Straight Arrow Connector 1063"/>
                <wp:cNvGraphicFramePr/>
                <a:graphic xmlns:a="http://schemas.openxmlformats.org/drawingml/2006/main">
                  <a:graphicData uri="http://schemas.microsoft.com/office/word/2010/wordprocessingShape">
                    <wps:wsp>
                      <wps:cNvCnPr/>
                      <wps:spPr>
                        <a:xfrm>
                          <a:off x="0" y="0"/>
                          <a:ext cx="15068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AA35830" id="Straight Arrow Connector 1063" o:spid="_x0000_s1026" type="#_x0000_t32" style="position:absolute;margin-left:77.1pt;margin-top:16.05pt;width:11.85pt;height:0;z-index:251624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" strokecolor="black [3040]">
                <v:stroke endarrow="block"/>
              </v:shape>
            </w:pict>
          </mc:Fallback>
        </mc:AlternateContent>
      </w:r>
      <w:r w:rsidR="00A21369">
        <w:rPr>
          <w:rFonts w:ascii="Times New Roman" w:hAnsi="Times New Roman"/>
          <w:b/>
          <w:szCs w:val="26"/>
        </w:rPr>
        <w:tab/>
      </w:r>
      <w:r w:rsidR="00A21369">
        <w:rPr>
          <w:rFonts w:ascii="Times New Roman" w:hAnsi="Times New Roman"/>
          <w:b/>
          <w:szCs w:val="26"/>
        </w:rPr>
        <w:tab/>
      </w:r>
      <w:r w:rsidR="00A21369">
        <w:rPr>
          <w:rFonts w:ascii="Times New Roman" w:hAnsi="Times New Roman"/>
          <w:b/>
          <w:szCs w:val="26"/>
        </w:rPr>
        <w:tab/>
      </w:r>
      <w:r w:rsidR="00A21369">
        <w:rPr>
          <w:rFonts w:ascii="Times New Roman" w:hAnsi="Times New Roman"/>
          <w:b/>
          <w:szCs w:val="26"/>
        </w:rPr>
        <w:tab/>
        <w:t xml:space="preserve">      </w:t>
      </w:r>
    </w:p>
    <w:p w:rsidR="00A21369" w:rsidRPr="00EB7326" w:rsidRDefault="00A21369" w:rsidP="00032EC2">
      <w:pPr>
        <w:spacing w:before="360" w:after="200" w:line="276" w:lineRule="auto"/>
        <w:ind w:left="2160" w:firstLine="720"/>
        <w:rPr>
          <w:rFonts w:ascii="Times New Roman" w:hAnsi="Times New Roman"/>
          <w:b/>
          <w:sz w:val="24"/>
          <w:szCs w:val="24"/>
        </w:rPr>
      </w:pPr>
      <w:r w:rsidRPr="00EB7326">
        <w:rPr>
          <w:rFonts w:ascii="Times New Roman" w:hAnsi="Times New Roman"/>
          <w:b/>
          <w:sz w:val="24"/>
          <w:szCs w:val="24"/>
        </w:rPr>
        <w:t>Hình</w:t>
      </w:r>
      <w:r w:rsidR="00185295">
        <w:rPr>
          <w:rFonts w:ascii="Times New Roman" w:hAnsi="Times New Roman"/>
          <w:b/>
          <w:sz w:val="24"/>
          <w:szCs w:val="24"/>
        </w:rPr>
        <w:t xml:space="preserve"> 4</w:t>
      </w:r>
      <w:r w:rsidRPr="00EB7326">
        <w:rPr>
          <w:rFonts w:ascii="Times New Roman" w:hAnsi="Times New Roman"/>
          <w:b/>
          <w:sz w:val="24"/>
          <w:szCs w:val="24"/>
        </w:rPr>
        <w:t>.</w:t>
      </w:r>
      <w:r>
        <w:rPr>
          <w:rFonts w:ascii="Times New Roman" w:hAnsi="Times New Roman"/>
          <w:b/>
          <w:sz w:val="24"/>
          <w:szCs w:val="24"/>
        </w:rPr>
        <w:t>0</w:t>
      </w:r>
      <w:r w:rsidRPr="00EB7326">
        <w:rPr>
          <w:rFonts w:ascii="Times New Roman" w:hAnsi="Times New Roman"/>
          <w:b/>
          <w:sz w:val="24"/>
          <w:szCs w:val="24"/>
        </w:rPr>
        <w:t xml:space="preserve">2 Mạch </w:t>
      </w:r>
      <w:r w:rsidR="00032EC2">
        <w:rPr>
          <w:rFonts w:ascii="Times New Roman" w:hAnsi="Times New Roman"/>
          <w:b/>
          <w:sz w:val="24"/>
          <w:szCs w:val="24"/>
        </w:rPr>
        <w:t>ba</w:t>
      </w:r>
      <w:r w:rsidRPr="00EB7326">
        <w:rPr>
          <w:rFonts w:ascii="Times New Roman" w:hAnsi="Times New Roman"/>
          <w:b/>
          <w:sz w:val="24"/>
          <w:szCs w:val="24"/>
        </w:rPr>
        <w:t xml:space="preserve"> pha đấu sao </w:t>
      </w:r>
    </w:p>
    <w:p w:rsidR="00975603" w:rsidRPr="003524C3" w:rsidRDefault="002D5D79" w:rsidP="00A43902">
      <w:pPr>
        <w:tabs>
          <w:tab w:val="left" w:pos="990"/>
        </w:tabs>
        <w:spacing w:before="60" w:after="60"/>
        <w:jc w:val="both"/>
        <w:rPr>
          <w:rFonts w:ascii="Times New Roman" w:hAnsi="Times New Roman"/>
          <w:b/>
          <w:szCs w:val="26"/>
        </w:rPr>
      </w:pPr>
      <w:r>
        <w:rPr>
          <w:rFonts w:ascii="Times New Roman" w:hAnsi="Times New Roman"/>
          <w:b/>
          <w:szCs w:val="26"/>
        </w:rPr>
        <w:lastRenderedPageBreak/>
        <w:t xml:space="preserve"> </w:t>
      </w:r>
      <w:r w:rsidR="00185295">
        <w:rPr>
          <w:rFonts w:ascii="Times New Roman" w:hAnsi="Times New Roman"/>
          <w:b/>
          <w:szCs w:val="26"/>
        </w:rPr>
        <w:t>4</w:t>
      </w:r>
      <w:r w:rsidR="00326B4F" w:rsidRPr="003524C3">
        <w:rPr>
          <w:rFonts w:ascii="Times New Roman" w:hAnsi="Times New Roman"/>
          <w:b/>
          <w:szCs w:val="26"/>
        </w:rPr>
        <w:t xml:space="preserve">.2.1.2. </w:t>
      </w:r>
      <w:r w:rsidR="00A23708" w:rsidRPr="003524C3">
        <w:rPr>
          <w:rFonts w:ascii="Times New Roman" w:hAnsi="Times New Roman"/>
          <w:b/>
          <w:szCs w:val="26"/>
        </w:rPr>
        <w:t xml:space="preserve">Tải </w:t>
      </w:r>
      <w:r w:rsidR="00E62A70">
        <w:rPr>
          <w:rFonts w:ascii="Times New Roman" w:hAnsi="Times New Roman"/>
          <w:b/>
          <w:szCs w:val="26"/>
        </w:rPr>
        <w:t>ba</w:t>
      </w:r>
      <w:r w:rsidR="00A23708" w:rsidRPr="003524C3">
        <w:rPr>
          <w:rFonts w:ascii="Times New Roman" w:hAnsi="Times New Roman"/>
          <w:b/>
          <w:szCs w:val="26"/>
        </w:rPr>
        <w:t xml:space="preserve"> pha đấu sao</w:t>
      </w:r>
    </w:p>
    <w:p w:rsidR="00975603" w:rsidRPr="0025342D" w:rsidRDefault="00A23708" w:rsidP="00580505">
      <w:pPr>
        <w:ind w:firstLine="547"/>
        <w:jc w:val="both"/>
        <w:rPr>
          <w:rFonts w:ascii="Times New Roman" w:hAnsi="Times New Roman"/>
          <w:szCs w:val="26"/>
        </w:rPr>
      </w:pPr>
      <w:r w:rsidRPr="003524C3">
        <w:rPr>
          <w:rFonts w:ascii="Times New Roman" w:hAnsi="Times New Roman"/>
          <w:szCs w:val="26"/>
        </w:rPr>
        <w:t xml:space="preserve">Nối tải </w:t>
      </w:r>
      <w:r w:rsidR="00E62A70">
        <w:rPr>
          <w:rFonts w:ascii="Times New Roman" w:hAnsi="Times New Roman"/>
          <w:szCs w:val="26"/>
        </w:rPr>
        <w:t>ba</w:t>
      </w:r>
      <w:r w:rsidRPr="003524C3">
        <w:rPr>
          <w:rFonts w:ascii="Times New Roman" w:hAnsi="Times New Roman"/>
          <w:szCs w:val="26"/>
        </w:rPr>
        <w:t xml:space="preserve"> pha đấu sao </w:t>
      </w:r>
      <w:r w:rsidRPr="0025342D">
        <w:rPr>
          <w:rFonts w:ascii="Times New Roman" w:hAnsi="Times New Roman"/>
          <w:szCs w:val="26"/>
        </w:rPr>
        <w:t xml:space="preserve">đối xứng với nguồn 3 pha đấu sao đối xứng </w:t>
      </w:r>
      <w:r w:rsidR="007D4884" w:rsidRPr="0025342D">
        <w:rPr>
          <w:rFonts w:ascii="Times New Roman" w:hAnsi="Times New Roman"/>
          <w:szCs w:val="26"/>
        </w:rPr>
        <w:t>t</w:t>
      </w:r>
      <w:r w:rsidR="00185295">
        <w:rPr>
          <w:rFonts w:ascii="Times New Roman" w:hAnsi="Times New Roman"/>
          <w:szCs w:val="26"/>
        </w:rPr>
        <w:t>heo hình (4</w:t>
      </w:r>
      <w:r w:rsidR="00975603" w:rsidRPr="0025342D">
        <w:rPr>
          <w:rFonts w:ascii="Times New Roman" w:hAnsi="Times New Roman"/>
          <w:szCs w:val="26"/>
        </w:rPr>
        <w:t>.</w:t>
      </w:r>
      <w:r w:rsidR="0091187D" w:rsidRPr="0025342D">
        <w:rPr>
          <w:rFonts w:ascii="Times New Roman" w:hAnsi="Times New Roman"/>
          <w:szCs w:val="26"/>
        </w:rPr>
        <w:t>3</w:t>
      </w:r>
      <w:r w:rsidR="00975603" w:rsidRPr="0025342D">
        <w:rPr>
          <w:rFonts w:ascii="Times New Roman" w:hAnsi="Times New Roman"/>
          <w:szCs w:val="26"/>
        </w:rPr>
        <w:t xml:space="preserve">), ta thấy dòng điện đi trong </w:t>
      </w:r>
      <w:r w:rsidR="00580505" w:rsidRPr="0025342D">
        <w:rPr>
          <w:rFonts w:ascii="Times New Roman" w:hAnsi="Times New Roman"/>
          <w:szCs w:val="26"/>
        </w:rPr>
        <w:t xml:space="preserve">mỗi </w:t>
      </w:r>
      <w:r w:rsidR="00975603" w:rsidRPr="0025342D">
        <w:rPr>
          <w:rFonts w:ascii="Times New Roman" w:hAnsi="Times New Roman"/>
          <w:szCs w:val="26"/>
        </w:rPr>
        <w:t>cuộn dây pha chính là dòng điện đi trên dây pha tương ứng. Như vậy dòng điện dây bằng dòng điện pha</w:t>
      </w:r>
      <w:r w:rsidR="0005300B" w:rsidRPr="0025342D">
        <w:rPr>
          <w:rFonts w:ascii="Times New Roman" w:hAnsi="Times New Roman"/>
          <w:szCs w:val="26"/>
        </w:rPr>
        <w:t xml:space="preserve">: </w:t>
      </w:r>
      <w:r w:rsidR="00CE0976" w:rsidRPr="0025342D">
        <w:rPr>
          <w:rFonts w:ascii="Times New Roman" w:hAnsi="Times New Roman"/>
          <w:szCs w:val="26"/>
        </w:rPr>
        <w:t xml:space="preserve"> </w:t>
      </w:r>
      <w:r w:rsidR="00975603" w:rsidRPr="0025342D">
        <w:rPr>
          <w:rFonts w:ascii="Times New Roman" w:hAnsi="Times New Roman"/>
          <w:b/>
          <w:szCs w:val="26"/>
        </w:rPr>
        <w:t>I</w:t>
      </w:r>
      <w:r w:rsidR="00975603" w:rsidRPr="0025342D">
        <w:rPr>
          <w:rFonts w:ascii="Times New Roman" w:hAnsi="Times New Roman"/>
          <w:b/>
          <w:szCs w:val="26"/>
          <w:vertAlign w:val="subscript"/>
        </w:rPr>
        <w:t>d</w:t>
      </w:r>
      <w:r w:rsidR="00975603" w:rsidRPr="0025342D">
        <w:rPr>
          <w:rFonts w:ascii="Times New Roman" w:hAnsi="Times New Roman"/>
          <w:b/>
          <w:szCs w:val="26"/>
        </w:rPr>
        <w:t xml:space="preserve"> = I</w:t>
      </w:r>
      <w:r w:rsidR="00975603" w:rsidRPr="0025342D">
        <w:rPr>
          <w:rFonts w:ascii="Times New Roman" w:hAnsi="Times New Roman"/>
          <w:b/>
          <w:szCs w:val="26"/>
          <w:vertAlign w:val="subscript"/>
        </w:rPr>
        <w:t>p</w:t>
      </w:r>
      <w:r w:rsidR="00975603" w:rsidRPr="0025342D">
        <w:rPr>
          <w:rFonts w:ascii="Times New Roman" w:hAnsi="Times New Roman"/>
          <w:b/>
          <w:szCs w:val="26"/>
        </w:rPr>
        <w:t>.</w:t>
      </w:r>
    </w:p>
    <w:p w:rsidR="00975603" w:rsidRPr="0025342D" w:rsidRDefault="00975603" w:rsidP="00EA48B9">
      <w:pPr>
        <w:pStyle w:val="normal1"/>
        <w:tabs>
          <w:tab w:val="left" w:pos="567"/>
          <w:tab w:val="left" w:pos="2880"/>
        </w:tabs>
        <w:rPr>
          <w:szCs w:val="24"/>
        </w:rPr>
      </w:pPr>
      <w:r w:rsidRPr="0025342D">
        <w:rPr>
          <w:rFonts w:ascii="Times New Roman" w:hAnsi="Times New Roman"/>
          <w:szCs w:val="24"/>
        </w:rPr>
        <w:t>Ta</w:t>
      </w:r>
      <w:r w:rsidR="00580505" w:rsidRPr="0025342D">
        <w:rPr>
          <w:rFonts w:ascii="Times New Roman" w:hAnsi="Times New Roman"/>
          <w:szCs w:val="24"/>
        </w:rPr>
        <w:t xml:space="preserve"> </w:t>
      </w:r>
      <w:r w:rsidRPr="0025342D">
        <w:rPr>
          <w:rFonts w:ascii="Times New Roman" w:hAnsi="Times New Roman"/>
          <w:szCs w:val="24"/>
        </w:rPr>
        <w:t>có</w:t>
      </w:r>
      <w:r w:rsidRPr="0025342D">
        <w:rPr>
          <w:szCs w:val="24"/>
        </w:rPr>
        <w:t xml:space="preserve"> :</w:t>
      </w:r>
      <w:r w:rsidRPr="0025342D">
        <w:rPr>
          <w:szCs w:val="24"/>
        </w:rPr>
        <w:tab/>
      </w:r>
      <m:oMath>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U</m:t>
                </m:r>
              </m:e>
            </m:acc>
          </m:e>
          <m:sub>
            <m:r>
              <m:rPr>
                <m:sty m:val="p"/>
              </m:rPr>
              <w:rPr>
                <w:rFonts w:ascii="Cambria Math" w:hAnsi="Cambria Math"/>
                <w:szCs w:val="24"/>
              </w:rPr>
              <m:t>AB</m:t>
            </m:r>
          </m:sub>
        </m:sSub>
        <m:r>
          <m:rPr>
            <m:sty m:val="p"/>
          </m:rPr>
          <w:rPr>
            <w:rFonts w:ascii="Cambria Math" w:hAnsi="Cambria Math"/>
            <w:szCs w:val="24"/>
          </w:rPr>
          <m:t>=</m:t>
        </m:r>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U</m:t>
                </m:r>
              </m:e>
            </m:acc>
          </m:e>
          <m:sub>
            <m:r>
              <m:rPr>
                <m:sty m:val="p"/>
              </m:rPr>
              <w:rPr>
                <w:rFonts w:ascii="Cambria Math" w:hAnsi="Cambria Math"/>
                <w:szCs w:val="24"/>
              </w:rPr>
              <m:t>A</m:t>
            </m:r>
          </m:sub>
        </m:sSub>
        <m:r>
          <m:rPr>
            <m:sty m:val="p"/>
          </m:rPr>
          <w:rPr>
            <w:rFonts w:ascii="Cambria Math" w:hAnsi="Cambria Math"/>
            <w:szCs w:val="24"/>
          </w:rPr>
          <m:t>-</m:t>
        </m:r>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U</m:t>
                </m:r>
              </m:e>
            </m:acc>
          </m:e>
          <m:sub>
            <m:r>
              <m:rPr>
                <m:sty m:val="p"/>
              </m:rPr>
              <w:rPr>
                <w:rFonts w:ascii="Cambria Math" w:hAnsi="Cambria Math"/>
                <w:szCs w:val="24"/>
              </w:rPr>
              <m:t>B</m:t>
            </m:r>
          </m:sub>
        </m:sSub>
      </m:oMath>
    </w:p>
    <w:p w:rsidR="00975603" w:rsidRPr="0025342D" w:rsidRDefault="00975603" w:rsidP="00EA48B9">
      <w:pPr>
        <w:pStyle w:val="normal1"/>
        <w:tabs>
          <w:tab w:val="left" w:pos="2880"/>
        </w:tabs>
        <w:rPr>
          <w:szCs w:val="24"/>
        </w:rPr>
      </w:pPr>
      <w:r w:rsidRPr="0025342D">
        <w:rPr>
          <w:position w:val="-12"/>
          <w:szCs w:val="24"/>
        </w:rPr>
        <w:tab/>
      </w:r>
      <m:oMath>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U</m:t>
                </m:r>
              </m:e>
            </m:acc>
          </m:e>
          <m:sub>
            <m:r>
              <m:rPr>
                <m:sty m:val="p"/>
              </m:rPr>
              <w:rPr>
                <w:rFonts w:ascii="Cambria Math" w:hAnsi="Cambria Math"/>
                <w:szCs w:val="24"/>
              </w:rPr>
              <m:t>BC</m:t>
            </m:r>
          </m:sub>
        </m:sSub>
        <m:r>
          <m:rPr>
            <m:sty m:val="p"/>
          </m:rPr>
          <w:rPr>
            <w:rFonts w:ascii="Cambria Math" w:hAnsi="Cambria Math"/>
            <w:szCs w:val="24"/>
          </w:rPr>
          <m:t>=</m:t>
        </m:r>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U</m:t>
                </m:r>
              </m:e>
            </m:acc>
          </m:e>
          <m:sub>
            <m:r>
              <m:rPr>
                <m:sty m:val="p"/>
              </m:rPr>
              <w:rPr>
                <w:rFonts w:ascii="Cambria Math" w:hAnsi="Cambria Math"/>
                <w:szCs w:val="24"/>
              </w:rPr>
              <m:t>B</m:t>
            </m:r>
          </m:sub>
        </m:sSub>
        <m:r>
          <m:rPr>
            <m:sty m:val="p"/>
          </m:rPr>
          <w:rPr>
            <w:rFonts w:ascii="Cambria Math" w:hAnsi="Cambria Math"/>
            <w:szCs w:val="24"/>
          </w:rPr>
          <m:t>-</m:t>
        </m:r>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U</m:t>
                </m:r>
              </m:e>
            </m:acc>
          </m:e>
          <m:sub>
            <m:r>
              <m:rPr>
                <m:sty m:val="p"/>
              </m:rPr>
              <w:rPr>
                <w:rFonts w:ascii="Cambria Math" w:hAnsi="Cambria Math"/>
                <w:szCs w:val="24"/>
              </w:rPr>
              <m:t>C</m:t>
            </m:r>
          </m:sub>
        </m:sSub>
      </m:oMath>
      <w:r w:rsidR="00EA48B9" w:rsidRPr="0025342D">
        <w:rPr>
          <w:position w:val="-12"/>
          <w:szCs w:val="24"/>
        </w:rPr>
        <w:tab/>
      </w:r>
      <w:r w:rsidR="005E23E1" w:rsidRPr="0025342D">
        <w:rPr>
          <w:position w:val="-12"/>
          <w:szCs w:val="24"/>
        </w:rPr>
        <w:tab/>
      </w:r>
      <w:r w:rsidR="005E23E1" w:rsidRPr="0025342D">
        <w:rPr>
          <w:position w:val="-12"/>
          <w:szCs w:val="24"/>
        </w:rPr>
        <w:tab/>
      </w:r>
      <w:r w:rsidR="005E23E1" w:rsidRPr="0025342D">
        <w:rPr>
          <w:position w:val="-12"/>
          <w:szCs w:val="24"/>
        </w:rPr>
        <w:tab/>
      </w:r>
      <w:r w:rsidR="005E23E1" w:rsidRPr="0025342D">
        <w:rPr>
          <w:position w:val="-12"/>
          <w:szCs w:val="24"/>
        </w:rPr>
        <w:tab/>
      </w:r>
      <w:r w:rsidR="005E23E1" w:rsidRPr="0025342D">
        <w:rPr>
          <w:position w:val="-12"/>
          <w:szCs w:val="24"/>
        </w:rPr>
        <w:tab/>
      </w:r>
      <w:r w:rsidR="005E23E1" w:rsidRPr="0025342D">
        <w:rPr>
          <w:rFonts w:ascii="Times New Roman" w:hAnsi="Times New Roman"/>
          <w:szCs w:val="26"/>
        </w:rPr>
        <w:t>(</w:t>
      </w:r>
      <w:r w:rsidR="00185295">
        <w:rPr>
          <w:rFonts w:ascii="Times New Roman" w:hAnsi="Times New Roman"/>
          <w:szCs w:val="26"/>
        </w:rPr>
        <w:t>4</w:t>
      </w:r>
      <w:r w:rsidR="005E23E1" w:rsidRPr="0025342D">
        <w:rPr>
          <w:rFonts w:ascii="Times New Roman" w:hAnsi="Times New Roman"/>
          <w:szCs w:val="26"/>
        </w:rPr>
        <w:t>.0</w:t>
      </w:r>
      <w:r w:rsidR="00482E04" w:rsidRPr="0025342D">
        <w:rPr>
          <w:rFonts w:ascii="Times New Roman" w:hAnsi="Times New Roman"/>
          <w:szCs w:val="26"/>
        </w:rPr>
        <w:t>5</w:t>
      </w:r>
      <w:r w:rsidR="005E23E1" w:rsidRPr="0025342D">
        <w:rPr>
          <w:rFonts w:ascii="Times New Roman" w:hAnsi="Times New Roman"/>
          <w:szCs w:val="26"/>
        </w:rPr>
        <w:t>)</w:t>
      </w:r>
    </w:p>
    <w:p w:rsidR="00975603" w:rsidRPr="0025342D" w:rsidRDefault="00975603" w:rsidP="00EA48B9">
      <w:pPr>
        <w:pStyle w:val="normal1"/>
        <w:tabs>
          <w:tab w:val="left" w:pos="2880"/>
        </w:tabs>
        <w:rPr>
          <w:szCs w:val="24"/>
          <w:vertAlign w:val="subscript"/>
        </w:rPr>
      </w:pPr>
      <w:r w:rsidRPr="0025342D">
        <w:rPr>
          <w:position w:val="-12"/>
          <w:szCs w:val="24"/>
        </w:rPr>
        <w:tab/>
      </w:r>
      <m:oMath>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U</m:t>
                </m:r>
              </m:e>
            </m:acc>
          </m:e>
          <m:sub>
            <m:r>
              <m:rPr>
                <m:sty m:val="p"/>
              </m:rPr>
              <w:rPr>
                <w:rFonts w:ascii="Cambria Math" w:hAnsi="Cambria Math"/>
                <w:szCs w:val="24"/>
              </w:rPr>
              <m:t>CA</m:t>
            </m:r>
          </m:sub>
        </m:sSub>
        <m:r>
          <m:rPr>
            <m:sty m:val="p"/>
          </m:rPr>
          <w:rPr>
            <w:rFonts w:ascii="Cambria Math" w:hAnsi="Cambria Math"/>
            <w:szCs w:val="24"/>
          </w:rPr>
          <m:t>=</m:t>
        </m:r>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U</m:t>
                </m:r>
              </m:e>
            </m:acc>
          </m:e>
          <m:sub>
            <m:r>
              <m:rPr>
                <m:sty m:val="p"/>
              </m:rPr>
              <w:rPr>
                <w:rFonts w:ascii="Cambria Math" w:hAnsi="Cambria Math"/>
                <w:szCs w:val="24"/>
              </w:rPr>
              <m:t>C</m:t>
            </m:r>
          </m:sub>
        </m:sSub>
        <m:r>
          <m:rPr>
            <m:sty m:val="p"/>
          </m:rPr>
          <w:rPr>
            <w:rFonts w:ascii="Cambria Math" w:hAnsi="Cambria Math"/>
            <w:szCs w:val="24"/>
          </w:rPr>
          <m:t>-</m:t>
        </m:r>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U</m:t>
                </m:r>
              </m:e>
            </m:acc>
          </m:e>
          <m:sub>
            <m:r>
              <m:rPr>
                <m:sty m:val="p"/>
              </m:rPr>
              <w:rPr>
                <w:rFonts w:ascii="Cambria Math" w:hAnsi="Cambria Math"/>
                <w:szCs w:val="24"/>
              </w:rPr>
              <m:t>A</m:t>
            </m:r>
          </m:sub>
        </m:sSub>
      </m:oMath>
    </w:p>
    <w:p w:rsidR="00975603" w:rsidRPr="0025342D" w:rsidRDefault="00975603" w:rsidP="003524C3">
      <w:pPr>
        <w:ind w:firstLine="540"/>
        <w:jc w:val="both"/>
        <w:rPr>
          <w:rFonts w:ascii="Times New Roman" w:hAnsi="Times New Roman"/>
          <w:szCs w:val="26"/>
        </w:rPr>
      </w:pPr>
      <w:r w:rsidRPr="0025342D">
        <w:rPr>
          <w:rFonts w:ascii="Times New Roman" w:hAnsi="Times New Roman"/>
          <w:szCs w:val="26"/>
        </w:rPr>
        <w:t xml:space="preserve">Giả sử </w:t>
      </w:r>
      <w:r w:rsidR="00763512" w:rsidRPr="0025342D">
        <w:rPr>
          <w:rFonts w:ascii="Times New Roman" w:hAnsi="Times New Roman"/>
          <w:szCs w:val="26"/>
        </w:rPr>
        <w:t>u</w:t>
      </w:r>
      <w:r w:rsidR="00717B05" w:rsidRPr="0025342D">
        <w:rPr>
          <w:rFonts w:ascii="Times New Roman" w:hAnsi="Times New Roman"/>
          <w:szCs w:val="26"/>
          <w:vertAlign w:val="subscript"/>
        </w:rPr>
        <w:t>A</w:t>
      </w:r>
      <w:r w:rsidRPr="0025342D">
        <w:rPr>
          <w:rFonts w:ascii="Times New Roman" w:hAnsi="Times New Roman"/>
          <w:szCs w:val="26"/>
        </w:rPr>
        <w:t xml:space="preserve"> có pha ban đầu bằng không</w:t>
      </w:r>
      <w:r w:rsidR="00983581" w:rsidRPr="0025342D">
        <w:rPr>
          <w:rFonts w:ascii="Times New Roman" w:hAnsi="Times New Roman"/>
          <w:szCs w:val="26"/>
        </w:rPr>
        <w:t>, t</w:t>
      </w:r>
      <w:r w:rsidR="00DB1613" w:rsidRPr="0025342D">
        <w:rPr>
          <w:rFonts w:ascii="Times New Roman" w:hAnsi="Times New Roman"/>
          <w:szCs w:val="26"/>
        </w:rPr>
        <w:t xml:space="preserve">ừ đồ thị véctơ (Hình </w:t>
      </w:r>
      <w:r w:rsidR="00A72D51" w:rsidRPr="0025342D">
        <w:rPr>
          <w:rFonts w:ascii="Times New Roman" w:hAnsi="Times New Roman"/>
          <w:szCs w:val="26"/>
        </w:rPr>
        <w:t>5.0</w:t>
      </w:r>
      <w:r w:rsidR="009E0AF0" w:rsidRPr="0025342D">
        <w:rPr>
          <w:rFonts w:ascii="Times New Roman" w:hAnsi="Times New Roman"/>
          <w:szCs w:val="26"/>
        </w:rPr>
        <w:t>3</w:t>
      </w:r>
      <w:r w:rsidRPr="0025342D">
        <w:rPr>
          <w:rFonts w:ascii="Times New Roman" w:hAnsi="Times New Roman"/>
          <w:szCs w:val="26"/>
        </w:rPr>
        <w:t>)</w:t>
      </w:r>
      <w:r w:rsidR="00143906" w:rsidRPr="0025342D">
        <w:rPr>
          <w:rFonts w:ascii="Times New Roman" w:hAnsi="Times New Roman"/>
          <w:szCs w:val="26"/>
        </w:rPr>
        <w:t>,</w:t>
      </w:r>
      <w:r w:rsidRPr="0025342D">
        <w:rPr>
          <w:rFonts w:ascii="Times New Roman" w:hAnsi="Times New Roman"/>
          <w:szCs w:val="26"/>
        </w:rPr>
        <w:t xml:space="preserve"> ta có:</w:t>
      </w:r>
    </w:p>
    <w:p w:rsidR="00975603" w:rsidRPr="0025342D" w:rsidRDefault="00975603" w:rsidP="003524C3">
      <w:pPr>
        <w:pStyle w:val="ListParagraph"/>
        <w:numPr>
          <w:ilvl w:val="0"/>
          <w:numId w:val="12"/>
        </w:numPr>
        <w:tabs>
          <w:tab w:val="left" w:pos="990"/>
        </w:tabs>
        <w:spacing w:after="0"/>
        <w:jc w:val="both"/>
        <w:rPr>
          <w:rFonts w:ascii="Times New Roman" w:hAnsi="Times New Roman"/>
          <w:sz w:val="26"/>
          <w:szCs w:val="26"/>
        </w:rPr>
      </w:pPr>
      <w:r w:rsidRPr="0025342D">
        <w:rPr>
          <w:rFonts w:ascii="Times New Roman" w:hAnsi="Times New Roman"/>
          <w:sz w:val="26"/>
          <w:szCs w:val="26"/>
        </w:rPr>
        <w:t>Về góc pha, điện áp dây nhanh pha hơn điện áp pha một góc 30</w:t>
      </w:r>
      <w:r w:rsidRPr="0025342D">
        <w:rPr>
          <w:rFonts w:ascii="Times New Roman" w:hAnsi="Times New Roman"/>
          <w:sz w:val="26"/>
          <w:szCs w:val="26"/>
          <w:vertAlign w:val="superscript"/>
        </w:rPr>
        <w:t xml:space="preserve">o </w:t>
      </w:r>
    </w:p>
    <w:p w:rsidR="00975603" w:rsidRPr="0080218D" w:rsidRDefault="0080218D" w:rsidP="003524C3">
      <w:pPr>
        <w:pStyle w:val="ListParagraph"/>
        <w:numPr>
          <w:ilvl w:val="0"/>
          <w:numId w:val="12"/>
        </w:numPr>
        <w:tabs>
          <w:tab w:val="left" w:pos="990"/>
        </w:tabs>
        <w:spacing w:after="0"/>
        <w:jc w:val="both"/>
        <w:rPr>
          <w:rFonts w:ascii="Times New Roman" w:hAnsi="Times New Roman"/>
          <w:sz w:val="26"/>
          <w:szCs w:val="26"/>
        </w:rPr>
      </w:pPr>
      <w:r w:rsidRPr="0080218D">
        <w:rPr>
          <w:rFonts w:ascii="Times New Roman" w:hAnsi="Times New Roman"/>
          <w:noProof/>
          <w:sz w:val="26"/>
          <w:szCs w:val="26"/>
        </w:rPr>
        <mc:AlternateContent>
          <mc:Choice Requires="wpg">
            <w:drawing>
              <wp:anchor distT="0" distB="0" distL="114300" distR="114300" simplePos="0" relativeHeight="251534848" behindDoc="0" locked="0" layoutInCell="1" allowOverlap="1" wp14:anchorId="005E2620" wp14:editId="36E94336">
                <wp:simplePos x="0" y="0"/>
                <wp:positionH relativeFrom="column">
                  <wp:posOffset>3826328</wp:posOffset>
                </wp:positionH>
                <wp:positionV relativeFrom="paragraph">
                  <wp:posOffset>299085</wp:posOffset>
                </wp:positionV>
                <wp:extent cx="2055495" cy="1746250"/>
                <wp:effectExtent l="0" t="0" r="0" b="6350"/>
                <wp:wrapNone/>
                <wp:docPr id="13023" name="Group 13023"/>
                <wp:cNvGraphicFramePr/>
                <a:graphic xmlns:a="http://schemas.openxmlformats.org/drawingml/2006/main">
                  <a:graphicData uri="http://schemas.microsoft.com/office/word/2010/wordprocessingGroup">
                    <wpg:wgp>
                      <wpg:cNvGrpSpPr/>
                      <wpg:grpSpPr>
                        <a:xfrm>
                          <a:off x="0" y="0"/>
                          <a:ext cx="2055495" cy="1746250"/>
                          <a:chOff x="0" y="114300"/>
                          <a:chExt cx="2055495" cy="1746250"/>
                        </a:xfrm>
                      </wpg:grpSpPr>
                      <wpg:grpSp>
                        <wpg:cNvPr id="13021" name="Group 13021"/>
                        <wpg:cNvGrpSpPr/>
                        <wpg:grpSpPr>
                          <a:xfrm>
                            <a:off x="749300" y="806450"/>
                            <a:ext cx="133667" cy="964882"/>
                            <a:chOff x="0" y="0"/>
                            <a:chExt cx="133667" cy="964882"/>
                          </a:xfrm>
                        </wpg:grpSpPr>
                        <wps:wsp>
                          <wps:cNvPr id="11766" name="AutoShape 2721"/>
                          <wps:cNvCnPr>
                            <a:cxnSpLocks noChangeShapeType="1"/>
                          </wps:cNvCnPr>
                          <wps:spPr bwMode="auto">
                            <a:xfrm rot="7200000">
                              <a:off x="-253683" y="260350"/>
                              <a:ext cx="52070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69" name="AutoShape 2730"/>
                          <wps:cNvCnPr>
                            <a:cxnSpLocks noChangeShapeType="1"/>
                          </wps:cNvCnPr>
                          <wps:spPr bwMode="auto">
                            <a:xfrm>
                              <a:off x="127317" y="25400"/>
                              <a:ext cx="6350" cy="9061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63" name="AutoShape 2734"/>
                          <wps:cNvCnPr>
                            <a:cxnSpLocks noChangeShapeType="1"/>
                          </wps:cNvCnPr>
                          <wps:spPr bwMode="auto">
                            <a:xfrm rot="3600000">
                              <a:off x="-260033" y="704850"/>
                              <a:ext cx="520065"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1777" name="AutoShape 8882"/>
                        <wps:cNvCnPr>
                          <a:cxnSpLocks noChangeShapeType="1"/>
                        </wps:cNvCnPr>
                        <wps:spPr bwMode="auto">
                          <a:xfrm flipH="1" flipV="1">
                            <a:off x="57150" y="387350"/>
                            <a:ext cx="817245" cy="44386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73" name="AutoShape 2722"/>
                        <wps:cNvCnPr>
                          <a:cxnSpLocks noChangeShapeType="1"/>
                        </wps:cNvCnPr>
                        <wps:spPr bwMode="auto">
                          <a:xfrm rot="14400000">
                            <a:off x="495300" y="609600"/>
                            <a:ext cx="52070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13" name="AutoShape 2720"/>
                        <wps:cNvCnPr>
                          <a:cxnSpLocks noChangeShapeType="1"/>
                        </wps:cNvCnPr>
                        <wps:spPr bwMode="auto">
                          <a:xfrm flipH="1">
                            <a:off x="57150" y="387350"/>
                            <a:ext cx="56959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3022" name="Group 13022"/>
                        <wpg:cNvGrpSpPr/>
                        <wpg:grpSpPr>
                          <a:xfrm>
                            <a:off x="869950" y="330200"/>
                            <a:ext cx="824246" cy="520700"/>
                            <a:chOff x="0" y="0"/>
                            <a:chExt cx="824246" cy="520700"/>
                          </a:xfrm>
                        </wpg:grpSpPr>
                        <wps:wsp>
                          <wps:cNvPr id="11772" name="Rectangle 2741"/>
                          <wps:cNvSpPr>
                            <a:spLocks noChangeArrowheads="1"/>
                          </wps:cNvSpPr>
                          <wps:spPr bwMode="auto">
                            <a:xfrm rot="20040000">
                              <a:off x="444500" y="228600"/>
                              <a:ext cx="101600" cy="781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765" name="AutoShape 2720"/>
                          <wps:cNvCnPr>
                            <a:cxnSpLocks noChangeShapeType="1"/>
                          </wps:cNvCnPr>
                          <wps:spPr bwMode="auto">
                            <a:xfrm>
                              <a:off x="0" y="508000"/>
                              <a:ext cx="56959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67" name="AutoShape 2723"/>
                          <wps:cNvCnPr>
                            <a:cxnSpLocks noChangeShapeType="1"/>
                          </wps:cNvCnPr>
                          <wps:spPr bwMode="auto">
                            <a:xfrm flipH="1" flipV="1">
                              <a:off x="431800" y="254000"/>
                              <a:ext cx="136674" cy="266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70" name="Arc 2736"/>
                          <wps:cNvSpPr>
                            <a:spLocks/>
                          </wps:cNvSpPr>
                          <wps:spPr bwMode="auto">
                            <a:xfrm>
                              <a:off x="203200" y="393700"/>
                              <a:ext cx="100965" cy="1193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71" name="AutoShape 2737"/>
                          <wps:cNvCnPr>
                            <a:cxnSpLocks noChangeShapeType="1"/>
                          </wps:cNvCnPr>
                          <wps:spPr bwMode="auto">
                            <a:xfrm>
                              <a:off x="273050" y="438150"/>
                              <a:ext cx="75565" cy="641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78" name="AutoShape 8889"/>
                          <wps:cNvCnPr>
                            <a:cxnSpLocks noChangeShapeType="1"/>
                          </wps:cNvCnPr>
                          <wps:spPr bwMode="auto">
                            <a:xfrm flipV="1">
                              <a:off x="6350" y="38100"/>
                              <a:ext cx="817896" cy="447448"/>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15" name="AutoShape 2721"/>
                          <wps:cNvCnPr>
                            <a:cxnSpLocks noChangeShapeType="1"/>
                          </wps:cNvCnPr>
                          <wps:spPr bwMode="auto">
                            <a:xfrm rot="7200000">
                              <a:off x="438150" y="260350"/>
                              <a:ext cx="520700" cy="0"/>
                            </a:xfrm>
                            <a:prstGeom prst="straightConnector1">
                              <a:avLst/>
                            </a:prstGeom>
                            <a:noFill/>
                            <a:ln w="19050">
                              <a:solidFill>
                                <a:srgbClr val="000000"/>
                              </a:solidFill>
                              <a:round/>
                              <a:headEnd type="triangle"/>
                              <a:tailEnd type="none" w="med" len="med"/>
                            </a:ln>
                            <a:extLst>
                              <a:ext uri="{909E8E84-426E-40DD-AFC4-6F175D3DCCD1}">
                                <a14:hiddenFill xmlns:a14="http://schemas.microsoft.com/office/drawing/2010/main">
                                  <a:noFill/>
                                </a14:hiddenFill>
                              </a:ext>
                            </a:extLst>
                          </wps:spPr>
                          <wps:bodyPr/>
                        </wps:wsp>
                      </wpg:grpSp>
                      <wpg:grpSp>
                        <wpg:cNvPr id="13020" name="Group 13020"/>
                        <wpg:cNvGrpSpPr/>
                        <wpg:grpSpPr>
                          <a:xfrm>
                            <a:off x="0" y="114300"/>
                            <a:ext cx="2055495" cy="1746250"/>
                            <a:chOff x="0" y="114300"/>
                            <a:chExt cx="2055495" cy="1746250"/>
                          </a:xfrm>
                        </wpg:grpSpPr>
                        <wps:wsp>
                          <wps:cNvPr id="13001" name="Text Box 2729"/>
                          <wps:cNvSpPr txBox="1">
                            <a:spLocks noChangeArrowheads="1"/>
                          </wps:cNvSpPr>
                          <wps:spPr bwMode="auto">
                            <a:xfrm>
                              <a:off x="1256030" y="114300"/>
                              <a:ext cx="423545" cy="330200"/>
                            </a:xfrm>
                            <a:prstGeom prst="rect">
                              <a:avLst/>
                            </a:prstGeom>
                            <a:noFill/>
                            <a:ln>
                              <a:noFill/>
                            </a:ln>
                            <a:extLst/>
                          </wps:spPr>
                          <wps:txbx>
                            <w:txbxContent>
                              <w:p w:rsidR="009D0528" w:rsidRDefault="001D2713" w:rsidP="008C0405">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AB</m:t>
                                      </m:r>
                                    </m:sub>
                                  </m:sSub>
                                </m:oMath>
                                <w:r w:rsidR="009D0528" w:rsidRPr="00205E75">
                                  <w:rPr>
                                    <w:position w:val="-12"/>
                                    <w:szCs w:val="24"/>
                                  </w:rPr>
                                  <w:object w:dxaOrig="360" w:dyaOrig="380">
                                    <v:shape id="_x0000_i1040" type="#_x0000_t75" style="width:15.6pt;height:18.8pt" o:ole="" fillcolor="window">
                                      <v:imagedata r:id="rId30" o:title=""/>
                                    </v:shape>
                                    <o:OLEObject Type="Embed" ProgID="Equation.3" ShapeID="_x0000_i1040" DrawAspect="Content" ObjectID="_1535785735" r:id="rId31"/>
                                  </w:object>
                                </w:r>
                              </w:p>
                            </w:txbxContent>
                          </wps:txbx>
                          <wps:bodyPr rot="0" vert="horz" wrap="square" lIns="91440" tIns="45720" rIns="91440" bIns="45720" anchor="t" anchorCtr="0" upright="1">
                            <a:noAutofit/>
                          </wps:bodyPr>
                        </wps:wsp>
                        <wps:wsp>
                          <wps:cNvPr id="13002" name="Text Box 2729"/>
                          <wps:cNvSpPr txBox="1">
                            <a:spLocks noChangeArrowheads="1"/>
                          </wps:cNvSpPr>
                          <wps:spPr bwMode="auto">
                            <a:xfrm>
                              <a:off x="304800" y="965200"/>
                              <a:ext cx="423545" cy="330200"/>
                            </a:xfrm>
                            <a:prstGeom prst="rect">
                              <a:avLst/>
                            </a:prstGeom>
                            <a:noFill/>
                            <a:ln>
                              <a:noFill/>
                            </a:ln>
                            <a:extLst/>
                          </wps:spPr>
                          <wps:txbx>
                            <w:txbxContent>
                              <w:p w:rsidR="009D0528" w:rsidRDefault="001D2713" w:rsidP="008C0405">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B</m:t>
                                      </m:r>
                                    </m:sub>
                                  </m:sSub>
                                </m:oMath>
                                <w:r w:rsidR="009D0528" w:rsidRPr="00205E75">
                                  <w:rPr>
                                    <w:position w:val="-12"/>
                                    <w:szCs w:val="24"/>
                                  </w:rPr>
                                  <w:object w:dxaOrig="360" w:dyaOrig="380">
                                    <v:shape id="_x0000_i1042" type="#_x0000_t75" style="width:15.6pt;height:18.8pt" o:ole="" fillcolor="window">
                                      <v:imagedata r:id="rId30" o:title=""/>
                                    </v:shape>
                                    <o:OLEObject Type="Embed" ProgID="Equation.3" ShapeID="_x0000_i1042" DrawAspect="Content" ObjectID="_1535785736" r:id="rId32"/>
                                  </w:object>
                                </w:r>
                              </w:p>
                            </w:txbxContent>
                          </wps:txbx>
                          <wps:bodyPr rot="0" vert="horz" wrap="square" lIns="91440" tIns="45720" rIns="91440" bIns="45720" anchor="t" anchorCtr="0" upright="1">
                            <a:noAutofit/>
                          </wps:bodyPr>
                        </wps:wsp>
                        <wps:wsp>
                          <wps:cNvPr id="13007" name="Text Box 2729"/>
                          <wps:cNvSpPr txBox="1">
                            <a:spLocks noChangeArrowheads="1"/>
                          </wps:cNvSpPr>
                          <wps:spPr bwMode="auto">
                            <a:xfrm>
                              <a:off x="901700" y="1530350"/>
                              <a:ext cx="423545" cy="330200"/>
                            </a:xfrm>
                            <a:prstGeom prst="rect">
                              <a:avLst/>
                            </a:prstGeom>
                            <a:noFill/>
                            <a:ln>
                              <a:noFill/>
                            </a:ln>
                            <a:extLst/>
                          </wps:spPr>
                          <wps:txbx>
                            <w:txbxContent>
                              <w:p w:rsidR="009D0528" w:rsidRDefault="001D2713" w:rsidP="008C0405">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BC</m:t>
                                      </m:r>
                                    </m:sub>
                                  </m:sSub>
                                </m:oMath>
                                <w:r w:rsidR="009D0528" w:rsidRPr="00205E75">
                                  <w:rPr>
                                    <w:position w:val="-12"/>
                                    <w:szCs w:val="24"/>
                                  </w:rPr>
                                  <w:object w:dxaOrig="360" w:dyaOrig="380">
                                    <v:shape id="_x0000_i1044" type="#_x0000_t75" style="width:15.6pt;height:18.8pt" o:ole="" fillcolor="window">
                                      <v:imagedata r:id="rId30" o:title=""/>
                                    </v:shape>
                                    <o:OLEObject Type="Embed" ProgID="Equation.3" ShapeID="_x0000_i1044" DrawAspect="Content" ObjectID="_1535785737" r:id="rId33"/>
                                  </w:object>
                                </w:r>
                              </w:p>
                            </w:txbxContent>
                          </wps:txbx>
                          <wps:bodyPr rot="0" vert="horz" wrap="square" lIns="91440" tIns="45720" rIns="91440" bIns="45720" anchor="t" anchorCtr="0" upright="1">
                            <a:noAutofit/>
                          </wps:bodyPr>
                        </wps:wsp>
                        <wps:wsp>
                          <wps:cNvPr id="13008" name="Text Box 2729"/>
                          <wps:cNvSpPr txBox="1">
                            <a:spLocks noChangeArrowheads="1"/>
                          </wps:cNvSpPr>
                          <wps:spPr bwMode="auto">
                            <a:xfrm>
                              <a:off x="1054100" y="806450"/>
                              <a:ext cx="423545" cy="330200"/>
                            </a:xfrm>
                            <a:prstGeom prst="rect">
                              <a:avLst/>
                            </a:prstGeom>
                            <a:noFill/>
                            <a:ln>
                              <a:noFill/>
                            </a:ln>
                            <a:extLst/>
                          </wps:spPr>
                          <wps:txbx>
                            <w:txbxContent>
                              <w:p w:rsidR="009D0528" w:rsidRDefault="001D2713" w:rsidP="008C0405">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A</m:t>
                                      </m:r>
                                    </m:sub>
                                  </m:sSub>
                                </m:oMath>
                                <w:r w:rsidR="009D0528" w:rsidRPr="00205E75">
                                  <w:rPr>
                                    <w:position w:val="-12"/>
                                    <w:szCs w:val="24"/>
                                  </w:rPr>
                                  <w:object w:dxaOrig="360" w:dyaOrig="380">
                                    <v:shape id="_x0000_i1046" type="#_x0000_t75" style="width:15.6pt;height:18.8pt" o:ole="" fillcolor="window">
                                      <v:imagedata r:id="rId30" o:title=""/>
                                    </v:shape>
                                    <o:OLEObject Type="Embed" ProgID="Equation.3" ShapeID="_x0000_i1046" DrawAspect="Content" ObjectID="_1535785738" r:id="rId34"/>
                                  </w:object>
                                </w:r>
                              </w:p>
                            </w:txbxContent>
                          </wps:txbx>
                          <wps:bodyPr rot="0" vert="horz" wrap="square" lIns="91440" tIns="45720" rIns="91440" bIns="45720" anchor="t" anchorCtr="0" upright="1">
                            <a:noAutofit/>
                          </wps:bodyPr>
                        </wps:wsp>
                        <wps:wsp>
                          <wps:cNvPr id="13010" name="Text Box 2729"/>
                          <wps:cNvSpPr txBox="1">
                            <a:spLocks noChangeArrowheads="1"/>
                          </wps:cNvSpPr>
                          <wps:spPr bwMode="auto">
                            <a:xfrm>
                              <a:off x="1631950" y="330200"/>
                              <a:ext cx="423545" cy="330200"/>
                            </a:xfrm>
                            <a:prstGeom prst="rect">
                              <a:avLst/>
                            </a:prstGeom>
                            <a:noFill/>
                            <a:ln>
                              <a:noFill/>
                            </a:ln>
                            <a:extLst/>
                          </wps:spPr>
                          <wps:txbx>
                            <w:txbxContent>
                              <w:p w:rsidR="009D0528" w:rsidRDefault="001D2713" w:rsidP="008C0405">
                                <m:oMath>
                                  <m:sSub>
                                    <m:sSubPr>
                                      <m:ctrlPr>
                                        <w:rPr>
                                          <w:rFonts w:ascii="Cambria Math" w:hAnsi="Cambria Math"/>
                                          <w:sz w:val="24"/>
                                          <w:szCs w:val="24"/>
                                        </w:rPr>
                                      </m:ctrlPr>
                                    </m:sSubPr>
                                    <m:e>
                                      <m:r>
                                        <w:rPr>
                                          <w:rFonts w:ascii="Cambria Math" w:hAnsi="Cambria Math"/>
                                          <w:sz w:val="24"/>
                                          <w:szCs w:val="24"/>
                                        </w:rPr>
                                        <m:t>-</m:t>
                                      </m:r>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B</m:t>
                                      </m:r>
                                    </m:sub>
                                  </m:sSub>
                                </m:oMath>
                                <w:r w:rsidR="009D0528" w:rsidRPr="00205E75">
                                  <w:rPr>
                                    <w:position w:val="-12"/>
                                    <w:szCs w:val="24"/>
                                  </w:rPr>
                                  <w:object w:dxaOrig="360" w:dyaOrig="380">
                                    <v:shape id="_x0000_i1048" type="#_x0000_t75" style="width:15.6pt;height:18.8pt" o:ole="" fillcolor="window">
                                      <v:imagedata r:id="rId30" o:title=""/>
                                    </v:shape>
                                    <o:OLEObject Type="Embed" ProgID="Equation.3" ShapeID="_x0000_i1048" DrawAspect="Content" ObjectID="_1535785739" r:id="rId35"/>
                                  </w:object>
                                </w:r>
                              </w:p>
                            </w:txbxContent>
                          </wps:txbx>
                          <wps:bodyPr rot="0" vert="horz" wrap="square" lIns="91440" tIns="45720" rIns="91440" bIns="45720" anchor="t" anchorCtr="0" upright="1">
                            <a:noAutofit/>
                          </wps:bodyPr>
                        </wps:wsp>
                        <wps:wsp>
                          <wps:cNvPr id="13011" name="Text Box 2729"/>
                          <wps:cNvSpPr txBox="1">
                            <a:spLocks noChangeArrowheads="1"/>
                          </wps:cNvSpPr>
                          <wps:spPr bwMode="auto">
                            <a:xfrm>
                              <a:off x="0" y="444500"/>
                              <a:ext cx="423545" cy="330200"/>
                            </a:xfrm>
                            <a:prstGeom prst="rect">
                              <a:avLst/>
                            </a:prstGeom>
                            <a:noFill/>
                            <a:ln>
                              <a:noFill/>
                            </a:ln>
                            <a:extLst/>
                          </wps:spPr>
                          <wps:txbx>
                            <w:txbxContent>
                              <w:p w:rsidR="009D0528" w:rsidRDefault="001D2713" w:rsidP="00397B2E">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CA</m:t>
                                      </m:r>
                                    </m:sub>
                                  </m:sSub>
                                </m:oMath>
                                <w:r w:rsidR="009D0528" w:rsidRPr="00205E75">
                                  <w:rPr>
                                    <w:position w:val="-12"/>
                                    <w:szCs w:val="24"/>
                                  </w:rPr>
                                  <w:object w:dxaOrig="360" w:dyaOrig="380">
                                    <v:shape id="_x0000_i1050" type="#_x0000_t75" style="width:15.6pt;height:18.8pt" o:ole="" fillcolor="window">
                                      <v:imagedata r:id="rId30" o:title=""/>
                                    </v:shape>
                                    <o:OLEObject Type="Embed" ProgID="Equation.3" ShapeID="_x0000_i1050" DrawAspect="Content" ObjectID="_1535785740" r:id="rId36"/>
                                  </w:object>
                                </w:r>
                              </w:p>
                            </w:txbxContent>
                          </wps:txbx>
                          <wps:bodyPr rot="0" vert="horz" wrap="square" lIns="91440" tIns="45720" rIns="91440" bIns="45720" anchor="t" anchorCtr="0" upright="1">
                            <a:noAutofit/>
                          </wps:bodyPr>
                        </wps:wsp>
                        <wps:wsp>
                          <wps:cNvPr id="13012" name="Text Box 2729"/>
                          <wps:cNvSpPr txBox="1">
                            <a:spLocks noChangeArrowheads="1"/>
                          </wps:cNvSpPr>
                          <wps:spPr bwMode="auto">
                            <a:xfrm>
                              <a:off x="85090" y="1200150"/>
                              <a:ext cx="423545" cy="330200"/>
                            </a:xfrm>
                            <a:prstGeom prst="rect">
                              <a:avLst/>
                            </a:prstGeom>
                            <a:noFill/>
                            <a:ln>
                              <a:noFill/>
                            </a:ln>
                            <a:extLst/>
                          </wps:spPr>
                          <wps:txbx>
                            <w:txbxContent>
                              <w:p w:rsidR="009D0528" w:rsidRDefault="001D2713" w:rsidP="008C0405">
                                <m:oMath>
                                  <m:sSub>
                                    <m:sSubPr>
                                      <m:ctrlPr>
                                        <w:rPr>
                                          <w:rFonts w:ascii="Cambria Math" w:hAnsi="Cambria Math"/>
                                          <w:sz w:val="24"/>
                                          <w:szCs w:val="24"/>
                                        </w:rPr>
                                      </m:ctrlPr>
                                    </m:sSubPr>
                                    <m:e>
                                      <m:r>
                                        <w:rPr>
                                          <w:rFonts w:ascii="Cambria Math" w:hAnsi="Cambria Math"/>
                                          <w:sz w:val="24"/>
                                          <w:szCs w:val="24"/>
                                        </w:rPr>
                                        <m:t>-</m:t>
                                      </m:r>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C</m:t>
                                      </m:r>
                                    </m:sub>
                                  </m:sSub>
                                </m:oMath>
                                <w:r w:rsidR="009D0528" w:rsidRPr="00205E75">
                                  <w:rPr>
                                    <w:position w:val="-12"/>
                                    <w:szCs w:val="24"/>
                                  </w:rPr>
                                  <w:object w:dxaOrig="360" w:dyaOrig="380">
                                    <v:shape id="_x0000_i1052" type="#_x0000_t75" style="width:15.6pt;height:18.8pt" o:ole="" fillcolor="window">
                                      <v:imagedata r:id="rId30" o:title=""/>
                                    </v:shape>
                                    <o:OLEObject Type="Embed" ProgID="Equation.3" ShapeID="_x0000_i1052" DrawAspect="Content" ObjectID="_1535785741" r:id="rId37"/>
                                  </w:object>
                                </w:r>
                              </w:p>
                            </w:txbxContent>
                          </wps:txbx>
                          <wps:bodyPr rot="0" vert="horz" wrap="square" lIns="91440" tIns="45720" rIns="91440" bIns="45720" anchor="t" anchorCtr="0" upright="1">
                            <a:noAutofit/>
                          </wps:bodyPr>
                        </wps:wsp>
                        <wps:wsp>
                          <wps:cNvPr id="11781" name="Text Box 2729"/>
                          <wps:cNvSpPr txBox="1">
                            <a:spLocks noChangeArrowheads="1"/>
                          </wps:cNvSpPr>
                          <wps:spPr bwMode="auto">
                            <a:xfrm>
                              <a:off x="628650" y="215900"/>
                              <a:ext cx="423545" cy="330200"/>
                            </a:xfrm>
                            <a:prstGeom prst="rect">
                              <a:avLst/>
                            </a:prstGeom>
                            <a:noFill/>
                            <a:ln>
                              <a:noFill/>
                            </a:ln>
                            <a:extLst/>
                          </wps:spPr>
                          <wps:txbx>
                            <w:txbxContent>
                              <w:p w:rsidR="009D0528" w:rsidRDefault="001D2713" w:rsidP="00397B2E">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C</m:t>
                                      </m:r>
                                    </m:sub>
                                  </m:sSub>
                                </m:oMath>
                                <w:r w:rsidR="009D0528" w:rsidRPr="00205E75">
                                  <w:rPr>
                                    <w:position w:val="-12"/>
                                    <w:szCs w:val="24"/>
                                  </w:rPr>
                                  <w:object w:dxaOrig="360" w:dyaOrig="380">
                                    <v:shape id="_x0000_i1054" type="#_x0000_t75" style="width:15.6pt;height:18.8pt" o:ole="" fillcolor="window">
                                      <v:imagedata r:id="rId30" o:title=""/>
                                    </v:shape>
                                    <o:OLEObject Type="Embed" ProgID="Equation.3" ShapeID="_x0000_i1054" DrawAspect="Content" ObjectID="_1535785742" r:id="rId38"/>
                                  </w:object>
                                </w:r>
                              </w:p>
                            </w:txbxContent>
                          </wps:txbx>
                          <wps:bodyPr rot="0" vert="horz" wrap="square" lIns="91440" tIns="45720" rIns="91440" bIns="45720" anchor="t" anchorCtr="0" upright="1">
                            <a:noAutofit/>
                          </wps:bodyPr>
                        </wps:wsp>
                        <wps:wsp>
                          <wps:cNvPr id="13014" name="Text Box 2729"/>
                          <wps:cNvSpPr txBox="1">
                            <a:spLocks noChangeArrowheads="1"/>
                          </wps:cNvSpPr>
                          <wps:spPr bwMode="auto">
                            <a:xfrm>
                              <a:off x="88900" y="114300"/>
                              <a:ext cx="423545" cy="330200"/>
                            </a:xfrm>
                            <a:prstGeom prst="rect">
                              <a:avLst/>
                            </a:prstGeom>
                            <a:noFill/>
                            <a:ln>
                              <a:noFill/>
                            </a:ln>
                            <a:extLst/>
                          </wps:spPr>
                          <wps:txbx>
                            <w:txbxContent>
                              <w:p w:rsidR="009D0528" w:rsidRDefault="001D2713" w:rsidP="008C0405">
                                <m:oMath>
                                  <m:sSub>
                                    <m:sSubPr>
                                      <m:ctrlPr>
                                        <w:rPr>
                                          <w:rFonts w:ascii="Cambria Math" w:hAnsi="Cambria Math"/>
                                          <w:sz w:val="24"/>
                                          <w:szCs w:val="24"/>
                                        </w:rPr>
                                      </m:ctrlPr>
                                    </m:sSubPr>
                                    <m:e>
                                      <m:r>
                                        <w:rPr>
                                          <w:rFonts w:ascii="Cambria Math" w:hAnsi="Cambria Math"/>
                                          <w:sz w:val="24"/>
                                          <w:szCs w:val="24"/>
                                        </w:rPr>
                                        <m:t>-</m:t>
                                      </m:r>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A</m:t>
                                      </m:r>
                                    </m:sub>
                                  </m:sSub>
                                </m:oMath>
                                <w:r w:rsidR="009D0528" w:rsidRPr="00205E75">
                                  <w:rPr>
                                    <w:position w:val="-12"/>
                                    <w:szCs w:val="24"/>
                                  </w:rPr>
                                  <w:object w:dxaOrig="360" w:dyaOrig="380">
                                    <v:shape id="_x0000_i1056" type="#_x0000_t75" style="width:15.6pt;height:18.8pt" o:ole="" fillcolor="window">
                                      <v:imagedata r:id="rId30" o:title=""/>
                                    </v:shape>
                                    <o:OLEObject Type="Embed" ProgID="Equation.3" ShapeID="_x0000_i1056" DrawAspect="Content" ObjectID="_1535785743" r:id="rId39"/>
                                  </w:object>
                                </w:r>
                              </w:p>
                            </w:txbxContent>
                          </wps:txbx>
                          <wps:bodyPr rot="0" vert="horz" wrap="square" lIns="91440" tIns="45720" rIns="91440" bIns="45720" anchor="t" anchorCtr="0" upright="1">
                            <a:noAutofit/>
                          </wps:bodyPr>
                        </wps:wsp>
                        <wps:wsp>
                          <wps:cNvPr id="307" name="Text Box 2"/>
                          <wps:cNvSpPr txBox="1">
                            <a:spLocks noChangeArrowheads="1"/>
                          </wps:cNvSpPr>
                          <wps:spPr bwMode="auto">
                            <a:xfrm>
                              <a:off x="1079500" y="368300"/>
                              <a:ext cx="298450" cy="292100"/>
                            </a:xfrm>
                            <a:prstGeom prst="rect">
                              <a:avLst/>
                            </a:prstGeom>
                            <a:noFill/>
                            <a:ln w="9525">
                              <a:noFill/>
                              <a:miter lim="800000"/>
                              <a:headEnd/>
                              <a:tailEnd/>
                            </a:ln>
                          </wps:spPr>
                          <wps:txbx>
                            <w:txbxContent>
                              <w:p w:rsidR="009D0528" w:rsidRPr="00D42901" w:rsidRDefault="009D0528">
                                <w:pPr>
                                  <w:rPr>
                                    <w:rFonts w:ascii="Times New Roman" w:hAnsi="Times New Roman"/>
                                  </w:rPr>
                                </w:pPr>
                                <w:r w:rsidRPr="00D42901">
                                  <w:rPr>
                                    <w:rFonts w:ascii="Times New Roman" w:hAnsi="Times New Roman"/>
                                    <w:lang w:val="vi-VN"/>
                                  </w:rPr>
                                  <w:t>H</w:t>
                                </w:r>
                              </w:p>
                            </w:txbxContent>
                          </wps:txbx>
                          <wps:bodyPr rot="0" vert="horz" wrap="square" lIns="91440" tIns="45720" rIns="91440" bIns="45720" anchor="t" anchorCtr="0">
                            <a:spAutoFit/>
                          </wps:bodyPr>
                        </wps:wsp>
                        <wps:wsp>
                          <wps:cNvPr id="13017" name="Text Box 2"/>
                          <wps:cNvSpPr txBox="1">
                            <a:spLocks noChangeArrowheads="1"/>
                          </wps:cNvSpPr>
                          <wps:spPr bwMode="auto">
                            <a:xfrm>
                              <a:off x="577850" y="723900"/>
                              <a:ext cx="298450" cy="292100"/>
                            </a:xfrm>
                            <a:prstGeom prst="rect">
                              <a:avLst/>
                            </a:prstGeom>
                            <a:noFill/>
                            <a:ln w="9525">
                              <a:noFill/>
                              <a:miter lim="800000"/>
                              <a:headEnd/>
                              <a:tailEnd/>
                            </a:ln>
                          </wps:spPr>
                          <wps:txbx>
                            <w:txbxContent>
                              <w:p w:rsidR="009D0528" w:rsidRPr="00D42901" w:rsidRDefault="009D0528">
                                <w:pPr>
                                  <w:rPr>
                                    <w:rFonts w:ascii="Times New Roman" w:hAnsi="Times New Roman"/>
                                  </w:rPr>
                                </w:pPr>
                                <w:r>
                                  <w:rPr>
                                    <w:rFonts w:ascii="Times New Roman" w:hAnsi="Times New Roman"/>
                                    <w:lang w:val="vi-VN"/>
                                  </w:rPr>
                                  <w:t>O</w:t>
                                </w:r>
                              </w:p>
                            </w:txbxContent>
                          </wps:txbx>
                          <wps:bodyPr rot="0" vert="horz" wrap="square" lIns="91440" tIns="45720" rIns="91440" bIns="45720" anchor="t" anchorCtr="0">
                            <a:spAutoFit/>
                          </wps:bodyPr>
                        </wps:wsp>
                        <wps:wsp>
                          <wps:cNvPr id="13018" name="Text Box 2"/>
                          <wps:cNvSpPr txBox="1">
                            <a:spLocks noChangeArrowheads="1"/>
                          </wps:cNvSpPr>
                          <wps:spPr bwMode="auto">
                            <a:xfrm>
                              <a:off x="1339850" y="787400"/>
                              <a:ext cx="298450" cy="292100"/>
                            </a:xfrm>
                            <a:prstGeom prst="rect">
                              <a:avLst/>
                            </a:prstGeom>
                            <a:noFill/>
                            <a:ln w="9525">
                              <a:noFill/>
                              <a:miter lim="800000"/>
                              <a:headEnd/>
                              <a:tailEnd/>
                            </a:ln>
                          </wps:spPr>
                          <wps:txbx>
                            <w:txbxContent>
                              <w:p w:rsidR="009D0528" w:rsidRPr="00D42901" w:rsidRDefault="009D0528">
                                <w:pPr>
                                  <w:rPr>
                                    <w:rFonts w:ascii="Times New Roman" w:hAnsi="Times New Roman"/>
                                  </w:rPr>
                                </w:pPr>
                                <w:r>
                                  <w:rPr>
                                    <w:rFonts w:ascii="Times New Roman" w:hAnsi="Times New Roman"/>
                                    <w:lang w:val="vi-VN"/>
                                  </w:rPr>
                                  <w:t>K</w:t>
                                </w:r>
                              </w:p>
                            </w:txbxContent>
                          </wps:txbx>
                          <wps:bodyPr rot="0" vert="horz" wrap="square" lIns="91440" tIns="45720" rIns="91440" bIns="45720" anchor="t" anchorCtr="0">
                            <a:spAutoFit/>
                          </wps:bodyPr>
                        </wps:wsp>
                      </wpg:grpSp>
                    </wpg:wgp>
                  </a:graphicData>
                </a:graphic>
                <wp14:sizeRelV relativeFrom="margin">
                  <wp14:pctHeight>0</wp14:pctHeight>
                </wp14:sizeRelV>
              </wp:anchor>
            </w:drawing>
          </mc:Choice>
          <mc:Fallback>
            <w:pict>
              <v:group w14:anchorId="005E2620" id="Group 13023" o:spid="_x0000_s1316" style="position:absolute;left:0;text-align:left;margin-left:301.3pt;margin-top:23.55pt;width:161.85pt;height:137.5pt;z-index:251534848;mso-height-relative:margin" coordorigin=",1143" coordsize="20554,174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">
                <v:group id="Group 13021" o:spid="_x0000_s1317" style="position:absolute;left:7493;top:8064;width:1336;height:9649" coordsize="1336,9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">
                  <v:shape id="AutoShape 2721" o:spid="_x0000_s1318" type="#_x0000_t32" style="position:absolute;left:-2538;top:2604;width:5207;height:0;rotation:1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" strokeweight="1.5pt">
                    <v:stroke endarrow="block"/>
                  </v:shape>
                  <v:shape id="AutoShape 2730" o:spid="_x0000_s1319" type="#_x0000_t32" style="position:absolute;left:1273;top:254;width:63;height:90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" strokeweight="1.5pt">
                    <v:stroke endarrow="block"/>
                  </v:shape>
                  <v:shape id="AutoShape 2734" o:spid="_x0000_s1320" type="#_x0000_t32" style="position:absolute;left:-2600;top:7048;width:5200;height:0;rotation: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" strokeweight="1pt">
                    <v:stroke endarrow="block"/>
                  </v:shape>
                </v:group>
                <v:shape id="AutoShape 8882" o:spid="_x0000_s1321" type="#_x0000_t32" style="position:absolute;left:571;top:3873;width:8172;height:443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" strokeweight="1pt">
                  <v:stroke endarrow="block"/>
                </v:shape>
                <v:shape id="AutoShape 2722" o:spid="_x0000_s1322" type="#_x0000_t32" style="position:absolute;left:4952;top:6096;width:5207;height:0;rotation:-1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" strokeweight="1.5pt">
                  <v:stroke endarrow="block"/>
                </v:shape>
                <v:shape id="AutoShape 2720" o:spid="_x0000_s1323" type="#_x0000_t32" style="position:absolute;left:571;top:3873;width:569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" strokeweight="1.5pt">
                  <v:stroke endarrow="block"/>
                </v:shape>
                <v:group id="Group 13022" o:spid="_x0000_s1324" style="position:absolute;left:8699;top:3302;width:8242;height:5207" coordsize="8242,5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">
                  <v:rect id="Rectangle 2741" o:spid="_x0000_s1325" style="position:absolute;left:4445;top:2286;width:1016;height:781;rotation:-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"/>
                  <v:shape id="AutoShape 2720" o:spid="_x0000_s1326" type="#_x0000_t32" style="position:absolute;top:5080;width:56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" strokeweight="1.5pt">
                    <v:stroke endarrow="block"/>
                  </v:shape>
                  <v:shape id="AutoShape 2723" o:spid="_x0000_s1327" type="#_x0000_t32" style="position:absolute;left:4318;top:2540;width:1366;height:266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"/>
                  <v:shape id="Arc 2736" o:spid="_x0000_s1328" style="position:absolute;left:2032;top:3937;width:1009;height:1193;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" path="m-1,nfc11929,,21600,9670,21600,21600em-1,nsc11929,,21600,9670,21600,21600l,21600,-1,xe" filled="f">
                    <v:path arrowok="t" o:extrusionok="f" o:connecttype="custom" o:connectlocs="0,0;100965,119380;0,119380" o:connectangles="0,0,0"/>
                  </v:shape>
                  <v:shape id="AutoShape 2737" o:spid="_x0000_s1329" type="#_x0000_t32" style="position:absolute;left:2730;top:4381;width:756;height:6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">
                    <v:stroke endarrow="block"/>
                  </v:shape>
                  <v:shape id="AutoShape 8889" o:spid="_x0000_s1330" type="#_x0000_t32" style="position:absolute;left:63;top:381;width:8179;height:44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" strokeweight="1pt">
                    <v:stroke endarrow="block"/>
                  </v:shape>
                  <v:shape id="AutoShape 2721" o:spid="_x0000_s1331" type="#_x0000_t32" style="position:absolute;left:4381;top:2604;width:5207;height:0;rotation:1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" strokeweight="1.5pt">
                    <v:stroke startarrow="block"/>
                  </v:shape>
                </v:group>
                <v:group id="Group 13020" o:spid="_x0000_s1332" style="position:absolute;top:1143;width:20554;height:17462" coordorigin=",1143" coordsize="20554,1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">
                  <v:shape id="_x0000_s1333" type="#_x0000_t202" style="position:absolute;left:12560;top:1143;width:4235;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" filled="f" stroked="f">
                    <v:textbox>
                      <w:txbxContent>
                        <w:p w:rsidR="009D0528" w:rsidRDefault="001D2713" w:rsidP="008C0405">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AB</m:t>
                                </m:r>
                              </m:sub>
                            </m:sSub>
                          </m:oMath>
                          <w:r w:rsidR="009D0528" w:rsidRPr="00205E75">
                            <w:rPr>
                              <w:position w:val="-12"/>
                              <w:szCs w:val="24"/>
                            </w:rPr>
                            <w:object w:dxaOrig="360" w:dyaOrig="380">
                              <v:shape id="_x0000_i1040" type="#_x0000_t75" style="width:15.6pt;height:18.8pt" o:ole="" fillcolor="window">
                                <v:imagedata r:id="rId30" o:title=""/>
                              </v:shape>
                              <o:OLEObject Type="Embed" ProgID="Equation.3" ShapeID="_x0000_i1040" DrawAspect="Content" ObjectID="_1535785735" r:id="rId40"/>
                            </w:object>
                          </w:r>
                        </w:p>
                      </w:txbxContent>
                    </v:textbox>
                  </v:shape>
                  <v:shape id="_x0000_s1334" type="#_x0000_t202" style="position:absolute;left:3048;top:9652;width:4235;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" filled="f" stroked="f">
                    <v:textbox>
                      <w:txbxContent>
                        <w:p w:rsidR="009D0528" w:rsidRDefault="001D2713" w:rsidP="008C0405">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B</m:t>
                                </m:r>
                              </m:sub>
                            </m:sSub>
                          </m:oMath>
                          <w:r w:rsidR="009D0528" w:rsidRPr="00205E75">
                            <w:rPr>
                              <w:position w:val="-12"/>
                              <w:szCs w:val="24"/>
                            </w:rPr>
                            <w:object w:dxaOrig="360" w:dyaOrig="380">
                              <v:shape id="_x0000_i1042" type="#_x0000_t75" style="width:15.6pt;height:18.8pt" o:ole="" fillcolor="window">
                                <v:imagedata r:id="rId30" o:title=""/>
                              </v:shape>
                              <o:OLEObject Type="Embed" ProgID="Equation.3" ShapeID="_x0000_i1042" DrawAspect="Content" ObjectID="_1535785736" r:id="rId41"/>
                            </w:object>
                          </w:r>
                        </w:p>
                      </w:txbxContent>
                    </v:textbox>
                  </v:shape>
                  <v:shape id="_x0000_s1335" type="#_x0000_t202" style="position:absolute;left:9017;top:15303;width:4235;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" filled="f" stroked="f">
                    <v:textbox>
                      <w:txbxContent>
                        <w:p w:rsidR="009D0528" w:rsidRDefault="001D2713" w:rsidP="008C0405">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BC</m:t>
                                </m:r>
                              </m:sub>
                            </m:sSub>
                          </m:oMath>
                          <w:r w:rsidR="009D0528" w:rsidRPr="00205E75">
                            <w:rPr>
                              <w:position w:val="-12"/>
                              <w:szCs w:val="24"/>
                            </w:rPr>
                            <w:object w:dxaOrig="360" w:dyaOrig="380">
                              <v:shape id="_x0000_i1044" type="#_x0000_t75" style="width:15.6pt;height:18.8pt" o:ole="" fillcolor="window">
                                <v:imagedata r:id="rId30" o:title=""/>
                              </v:shape>
                              <o:OLEObject Type="Embed" ProgID="Equation.3" ShapeID="_x0000_i1044" DrawAspect="Content" ObjectID="_1535785737" r:id="rId42"/>
                            </w:object>
                          </w:r>
                        </w:p>
                      </w:txbxContent>
                    </v:textbox>
                  </v:shape>
                  <v:shape id="_x0000_s1336" type="#_x0000_t202" style="position:absolute;left:10541;top:8064;width:4235;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" filled="f" stroked="f">
                    <v:textbox>
                      <w:txbxContent>
                        <w:p w:rsidR="009D0528" w:rsidRDefault="001D2713" w:rsidP="008C0405">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A</m:t>
                                </m:r>
                              </m:sub>
                            </m:sSub>
                          </m:oMath>
                          <w:r w:rsidR="009D0528" w:rsidRPr="00205E75">
                            <w:rPr>
                              <w:position w:val="-12"/>
                              <w:szCs w:val="24"/>
                            </w:rPr>
                            <w:object w:dxaOrig="360" w:dyaOrig="380">
                              <v:shape id="_x0000_i1046" type="#_x0000_t75" style="width:15.6pt;height:18.8pt" o:ole="" fillcolor="window">
                                <v:imagedata r:id="rId30" o:title=""/>
                              </v:shape>
                              <o:OLEObject Type="Embed" ProgID="Equation.3" ShapeID="_x0000_i1046" DrawAspect="Content" ObjectID="_1535785738" r:id="rId43"/>
                            </w:object>
                          </w:r>
                        </w:p>
                      </w:txbxContent>
                    </v:textbox>
                  </v:shape>
                  <v:shape id="_x0000_s1337" type="#_x0000_t202" style="position:absolute;left:16319;top:3302;width:4235;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" filled="f" stroked="f">
                    <v:textbox>
                      <w:txbxContent>
                        <w:p w:rsidR="009D0528" w:rsidRDefault="001D2713" w:rsidP="008C0405">
                          <m:oMath>
                            <m:sSub>
                              <m:sSubPr>
                                <m:ctrlPr>
                                  <w:rPr>
                                    <w:rFonts w:ascii="Cambria Math" w:hAnsi="Cambria Math"/>
                                    <w:sz w:val="24"/>
                                    <w:szCs w:val="24"/>
                                  </w:rPr>
                                </m:ctrlPr>
                              </m:sSubPr>
                              <m:e>
                                <m:r>
                                  <w:rPr>
                                    <w:rFonts w:ascii="Cambria Math" w:hAnsi="Cambria Math"/>
                                    <w:sz w:val="24"/>
                                    <w:szCs w:val="24"/>
                                  </w:rPr>
                                  <m:t>-</m:t>
                                </m:r>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B</m:t>
                                </m:r>
                              </m:sub>
                            </m:sSub>
                          </m:oMath>
                          <w:r w:rsidR="009D0528" w:rsidRPr="00205E75">
                            <w:rPr>
                              <w:position w:val="-12"/>
                              <w:szCs w:val="24"/>
                            </w:rPr>
                            <w:object w:dxaOrig="360" w:dyaOrig="380">
                              <v:shape id="_x0000_i1048" type="#_x0000_t75" style="width:15.6pt;height:18.8pt" o:ole="" fillcolor="window">
                                <v:imagedata r:id="rId30" o:title=""/>
                              </v:shape>
                              <o:OLEObject Type="Embed" ProgID="Equation.3" ShapeID="_x0000_i1048" DrawAspect="Content" ObjectID="_1535785739" r:id="rId44"/>
                            </w:object>
                          </w:r>
                        </w:p>
                      </w:txbxContent>
                    </v:textbox>
                  </v:shape>
                  <v:shape id="_x0000_s1338" type="#_x0000_t202" style="position:absolute;top:4445;width:4235;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" filled="f" stroked="f">
                    <v:textbox>
                      <w:txbxContent>
                        <w:p w:rsidR="009D0528" w:rsidRDefault="001D2713" w:rsidP="00397B2E">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CA</m:t>
                                </m:r>
                              </m:sub>
                            </m:sSub>
                          </m:oMath>
                          <w:r w:rsidR="009D0528" w:rsidRPr="00205E75">
                            <w:rPr>
                              <w:position w:val="-12"/>
                              <w:szCs w:val="24"/>
                            </w:rPr>
                            <w:object w:dxaOrig="360" w:dyaOrig="380">
                              <v:shape id="_x0000_i1050" type="#_x0000_t75" style="width:15.6pt;height:18.8pt" o:ole="" fillcolor="window">
                                <v:imagedata r:id="rId30" o:title=""/>
                              </v:shape>
                              <o:OLEObject Type="Embed" ProgID="Equation.3" ShapeID="_x0000_i1050" DrawAspect="Content" ObjectID="_1535785740" r:id="rId45"/>
                            </w:object>
                          </w:r>
                        </w:p>
                      </w:txbxContent>
                    </v:textbox>
                  </v:shape>
                  <v:shape id="_x0000_s1339" type="#_x0000_t202" style="position:absolute;left:850;top:12001;width:4236;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" filled="f" stroked="f">
                    <v:textbox>
                      <w:txbxContent>
                        <w:p w:rsidR="009D0528" w:rsidRDefault="001D2713" w:rsidP="008C0405">
                          <m:oMath>
                            <m:sSub>
                              <m:sSubPr>
                                <m:ctrlPr>
                                  <w:rPr>
                                    <w:rFonts w:ascii="Cambria Math" w:hAnsi="Cambria Math"/>
                                    <w:sz w:val="24"/>
                                    <w:szCs w:val="24"/>
                                  </w:rPr>
                                </m:ctrlPr>
                              </m:sSubPr>
                              <m:e>
                                <m:r>
                                  <w:rPr>
                                    <w:rFonts w:ascii="Cambria Math" w:hAnsi="Cambria Math"/>
                                    <w:sz w:val="24"/>
                                    <w:szCs w:val="24"/>
                                  </w:rPr>
                                  <m:t>-</m:t>
                                </m:r>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C</m:t>
                                </m:r>
                              </m:sub>
                            </m:sSub>
                          </m:oMath>
                          <w:r w:rsidR="009D0528" w:rsidRPr="00205E75">
                            <w:rPr>
                              <w:position w:val="-12"/>
                              <w:szCs w:val="24"/>
                            </w:rPr>
                            <w:object w:dxaOrig="360" w:dyaOrig="380">
                              <v:shape id="_x0000_i1052" type="#_x0000_t75" style="width:15.6pt;height:18.8pt" o:ole="" fillcolor="window">
                                <v:imagedata r:id="rId30" o:title=""/>
                              </v:shape>
                              <o:OLEObject Type="Embed" ProgID="Equation.3" ShapeID="_x0000_i1052" DrawAspect="Content" ObjectID="_1535785741" r:id="rId46"/>
                            </w:object>
                          </w:r>
                        </w:p>
                      </w:txbxContent>
                    </v:textbox>
                  </v:shape>
                  <v:shape id="_x0000_s1340" type="#_x0000_t202" style="position:absolute;left:6286;top:2159;width:4235;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" filled="f" stroked="f">
                    <v:textbox>
                      <w:txbxContent>
                        <w:p w:rsidR="009D0528" w:rsidRDefault="001D2713" w:rsidP="00397B2E">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C</m:t>
                                </m:r>
                              </m:sub>
                            </m:sSub>
                          </m:oMath>
                          <w:r w:rsidR="009D0528" w:rsidRPr="00205E75">
                            <w:rPr>
                              <w:position w:val="-12"/>
                              <w:szCs w:val="24"/>
                            </w:rPr>
                            <w:object w:dxaOrig="360" w:dyaOrig="380">
                              <v:shape id="_x0000_i1054" type="#_x0000_t75" style="width:15.6pt;height:18.8pt" o:ole="" fillcolor="window">
                                <v:imagedata r:id="rId30" o:title=""/>
                              </v:shape>
                              <o:OLEObject Type="Embed" ProgID="Equation.3" ShapeID="_x0000_i1054" DrawAspect="Content" ObjectID="_1535785742" r:id="rId47"/>
                            </w:object>
                          </w:r>
                        </w:p>
                      </w:txbxContent>
                    </v:textbox>
                  </v:shape>
                  <v:shape id="_x0000_s1341" type="#_x0000_t202" style="position:absolute;left:889;top:1143;width:4235;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" filled="f" stroked="f">
                    <v:textbox>
                      <w:txbxContent>
                        <w:p w:rsidR="009D0528" w:rsidRDefault="001D2713" w:rsidP="008C0405">
                          <m:oMath>
                            <m:sSub>
                              <m:sSubPr>
                                <m:ctrlPr>
                                  <w:rPr>
                                    <w:rFonts w:ascii="Cambria Math" w:hAnsi="Cambria Math"/>
                                    <w:sz w:val="24"/>
                                    <w:szCs w:val="24"/>
                                  </w:rPr>
                                </m:ctrlPr>
                              </m:sSubPr>
                              <m:e>
                                <m:r>
                                  <w:rPr>
                                    <w:rFonts w:ascii="Cambria Math" w:hAnsi="Cambria Math"/>
                                    <w:sz w:val="24"/>
                                    <w:szCs w:val="24"/>
                                  </w:rPr>
                                  <m:t>-</m:t>
                                </m:r>
                                <m:acc>
                                  <m:accPr>
                                    <m:chr m:val="⃗"/>
                                    <m:ctrlPr>
                                      <w:rPr>
                                        <w:rFonts w:ascii="Cambria Math" w:hAnsi="Cambria Math"/>
                                        <w:sz w:val="24"/>
                                        <w:szCs w:val="24"/>
                                      </w:rPr>
                                    </m:ctrlPr>
                                  </m:accPr>
                                  <m:e>
                                    <m:r>
                                      <m:rPr>
                                        <m:sty m:val="p"/>
                                      </m:rPr>
                                      <w:rPr>
                                        <w:rFonts w:ascii="Cambria Math" w:hAnsi="Cambria Math"/>
                                        <w:szCs w:val="24"/>
                                      </w:rPr>
                                      <m:t>U</m:t>
                                    </m:r>
                                  </m:e>
                                </m:acc>
                              </m:e>
                              <m:sub>
                                <m:r>
                                  <m:rPr>
                                    <m:sty m:val="p"/>
                                  </m:rPr>
                                  <w:rPr>
                                    <w:rFonts w:ascii="Cambria Math" w:hAnsi="Cambria Math"/>
                                    <w:szCs w:val="24"/>
                                  </w:rPr>
                                  <m:t>A</m:t>
                                </m:r>
                              </m:sub>
                            </m:sSub>
                          </m:oMath>
                          <w:r w:rsidR="009D0528" w:rsidRPr="00205E75">
                            <w:rPr>
                              <w:position w:val="-12"/>
                              <w:szCs w:val="24"/>
                            </w:rPr>
                            <w:object w:dxaOrig="360" w:dyaOrig="380">
                              <v:shape id="_x0000_i1056" type="#_x0000_t75" style="width:15.6pt;height:18.8pt" o:ole="" fillcolor="window">
                                <v:imagedata r:id="rId30" o:title=""/>
                              </v:shape>
                              <o:OLEObject Type="Embed" ProgID="Equation.3" ShapeID="_x0000_i1056" DrawAspect="Content" ObjectID="_1535785743" r:id="rId48"/>
                            </w:object>
                          </w:r>
                        </w:p>
                      </w:txbxContent>
                    </v:textbox>
                  </v:shape>
                  <v:shape id="Text Box 2" o:spid="_x0000_s1342" type="#_x0000_t202" style="position:absolute;left:10795;top:3683;width:2984;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" filled="f" stroked="f">
                    <v:textbox style="mso-fit-shape-to-text:t">
                      <w:txbxContent>
                        <w:p w:rsidR="009D0528" w:rsidRPr="00D42901" w:rsidRDefault="009D0528">
                          <w:pPr>
                            <w:rPr>
                              <w:rFonts w:ascii="Times New Roman" w:hAnsi="Times New Roman"/>
                            </w:rPr>
                          </w:pPr>
                          <w:r w:rsidRPr="00D42901">
                            <w:rPr>
                              <w:rFonts w:ascii="Times New Roman" w:hAnsi="Times New Roman"/>
                              <w:lang w:val="vi-VN"/>
                            </w:rPr>
                            <w:t>H</w:t>
                          </w:r>
                        </w:p>
                      </w:txbxContent>
                    </v:textbox>
                  </v:shape>
                  <v:shape id="Text Box 2" o:spid="_x0000_s1343" type="#_x0000_t202" style="position:absolute;left:5778;top:7239;width:2985;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" filled="f" stroked="f">
                    <v:textbox style="mso-fit-shape-to-text:t">
                      <w:txbxContent>
                        <w:p w:rsidR="009D0528" w:rsidRPr="00D42901" w:rsidRDefault="009D0528">
                          <w:pPr>
                            <w:rPr>
                              <w:rFonts w:ascii="Times New Roman" w:hAnsi="Times New Roman"/>
                            </w:rPr>
                          </w:pPr>
                          <w:r>
                            <w:rPr>
                              <w:rFonts w:ascii="Times New Roman" w:hAnsi="Times New Roman"/>
                              <w:lang w:val="vi-VN"/>
                            </w:rPr>
                            <w:t>O</w:t>
                          </w:r>
                        </w:p>
                      </w:txbxContent>
                    </v:textbox>
                  </v:shape>
                  <v:shape id="Text Box 2" o:spid="_x0000_s1344" type="#_x0000_t202" style="position:absolute;left:13398;top:7874;width:2985;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" filled="f" stroked="f">
                    <v:textbox style="mso-fit-shape-to-text:t">
                      <w:txbxContent>
                        <w:p w:rsidR="009D0528" w:rsidRPr="00D42901" w:rsidRDefault="009D0528">
                          <w:pPr>
                            <w:rPr>
                              <w:rFonts w:ascii="Times New Roman" w:hAnsi="Times New Roman"/>
                            </w:rPr>
                          </w:pPr>
                          <w:r>
                            <w:rPr>
                              <w:rFonts w:ascii="Times New Roman" w:hAnsi="Times New Roman"/>
                              <w:lang w:val="vi-VN"/>
                            </w:rPr>
                            <w:t>K</w:t>
                          </w:r>
                        </w:p>
                      </w:txbxContent>
                    </v:textbox>
                  </v:shape>
                </v:group>
              </v:group>
            </w:pict>
          </mc:Fallback>
        </mc:AlternateContent>
      </w:r>
      <w:r w:rsidR="00975603" w:rsidRPr="0080218D">
        <w:rPr>
          <w:rFonts w:ascii="Times New Roman" w:hAnsi="Times New Roman"/>
          <w:sz w:val="26"/>
          <w:szCs w:val="26"/>
        </w:rPr>
        <w:t>Về trị số, xét tam giác vuông OHK, ta có: U</w:t>
      </w:r>
      <w:r w:rsidR="00975603" w:rsidRPr="0080218D">
        <w:rPr>
          <w:rFonts w:ascii="Times New Roman" w:hAnsi="Times New Roman"/>
          <w:sz w:val="26"/>
          <w:szCs w:val="26"/>
          <w:vertAlign w:val="subscript"/>
        </w:rPr>
        <w:t>d</w:t>
      </w:r>
      <w:r w:rsidR="00975603" w:rsidRPr="0080218D">
        <w:rPr>
          <w:rFonts w:ascii="Times New Roman" w:hAnsi="Times New Roman"/>
          <w:sz w:val="26"/>
          <w:szCs w:val="26"/>
        </w:rPr>
        <w:t xml:space="preserve"> = U</w:t>
      </w:r>
      <w:r w:rsidR="00975603" w:rsidRPr="0080218D">
        <w:rPr>
          <w:rFonts w:ascii="Times New Roman" w:hAnsi="Times New Roman"/>
          <w:sz w:val="26"/>
          <w:szCs w:val="26"/>
          <w:vertAlign w:val="subscript"/>
        </w:rPr>
        <w:t>AB</w:t>
      </w:r>
      <w:r w:rsidR="00975603" w:rsidRPr="0080218D">
        <w:rPr>
          <w:rFonts w:ascii="Times New Roman" w:hAnsi="Times New Roman"/>
          <w:sz w:val="26"/>
          <w:szCs w:val="26"/>
        </w:rPr>
        <w:t xml:space="preserve"> = </w:t>
      </w:r>
      <w:r w:rsidR="00957ECF" w:rsidRPr="0080218D">
        <w:rPr>
          <w:rFonts w:ascii="Times New Roman" w:hAnsi="Times New Roman"/>
          <w:position w:val="-20"/>
          <w:sz w:val="26"/>
          <w:szCs w:val="26"/>
        </w:rPr>
        <w:object w:dxaOrig="620" w:dyaOrig="520">
          <v:shape id="_x0000_i1057" type="#_x0000_t75" style="width:35.45pt;height:28.5pt" o:ole="" fillcolor="window">
            <v:imagedata r:id="rId49" o:title=""/>
          </v:shape>
          <o:OLEObject Type="Embed" ProgID="Equation.3" ShapeID="_x0000_i1057" DrawAspect="Content" ObjectID="_1535785688" r:id="rId50"/>
        </w:object>
      </w:r>
    </w:p>
    <w:p w:rsidR="00975603" w:rsidRPr="0080218D" w:rsidRDefault="00975603" w:rsidP="003524C3">
      <w:pPr>
        <w:pStyle w:val="normal1"/>
        <w:tabs>
          <w:tab w:val="left" w:pos="2160"/>
        </w:tabs>
        <w:spacing w:before="0" w:after="0"/>
        <w:ind w:firstLine="0"/>
        <w:rPr>
          <w:rFonts w:asciiTheme="minorHAnsi" w:hAnsiTheme="minorHAnsi"/>
          <w:szCs w:val="24"/>
          <w:lang w:val="vi-VN"/>
        </w:rPr>
      </w:pPr>
      <w:r w:rsidRPr="0080218D">
        <w:rPr>
          <w:szCs w:val="24"/>
        </w:rPr>
        <w:tab/>
      </w:r>
      <w:r w:rsidR="00B26161" w:rsidRPr="0080218D">
        <w:rPr>
          <w:szCs w:val="24"/>
        </w:rPr>
        <w:t>Cos30</w:t>
      </w:r>
      <w:r w:rsidR="00B26161" w:rsidRPr="0080218D">
        <w:rPr>
          <w:szCs w:val="24"/>
          <w:vertAlign w:val="superscript"/>
        </w:rPr>
        <w:t>o</w:t>
      </w:r>
      <w:r w:rsidR="00B26161" w:rsidRPr="0080218D">
        <w:rPr>
          <w:szCs w:val="24"/>
        </w:rPr>
        <w:t xml:space="preserve"> = </w:t>
      </w:r>
      <w:r w:rsidR="00DA5605" w:rsidRPr="0080218D">
        <w:rPr>
          <w:position w:val="-46"/>
          <w:szCs w:val="24"/>
        </w:rPr>
        <w:object w:dxaOrig="540" w:dyaOrig="1040">
          <v:shape id="_x0000_i1058" type="#_x0000_t75" style="width:26.85pt;height:49.45pt" o:ole="" fillcolor="window">
            <v:imagedata r:id="rId51" o:title=""/>
          </v:shape>
          <o:OLEObject Type="Embed" ProgID="Equation.3" ShapeID="_x0000_i1058" DrawAspect="Content" ObjectID="_1535785689" r:id="rId52"/>
        </w:object>
      </w:r>
      <w:r w:rsidRPr="0080218D">
        <w:rPr>
          <w:szCs w:val="24"/>
        </w:rPr>
        <w:tab/>
      </w:r>
    </w:p>
    <w:p w:rsidR="00975603" w:rsidRPr="003524C3" w:rsidRDefault="00975603" w:rsidP="003524C3">
      <w:pPr>
        <w:pStyle w:val="normal1"/>
        <w:tabs>
          <w:tab w:val="left" w:pos="1440"/>
        </w:tabs>
        <w:spacing w:before="0" w:after="0"/>
        <w:ind w:firstLine="0"/>
        <w:rPr>
          <w:szCs w:val="24"/>
          <w:vertAlign w:val="subscript"/>
        </w:rPr>
      </w:pPr>
      <w:r w:rsidRPr="003524C3">
        <w:rPr>
          <w:szCs w:val="24"/>
        </w:rPr>
        <w:tab/>
      </w:r>
      <w:r w:rsidRPr="003524C3">
        <w:rPr>
          <w:szCs w:val="24"/>
        </w:rPr>
        <w:sym w:font="Symbol" w:char="F0DE"/>
      </w:r>
      <w:r w:rsidRPr="003524C3">
        <w:rPr>
          <w:szCs w:val="24"/>
        </w:rPr>
        <w:tab/>
        <w:t>U</w:t>
      </w:r>
      <w:r w:rsidRPr="003524C3">
        <w:rPr>
          <w:szCs w:val="24"/>
          <w:vertAlign w:val="subscript"/>
        </w:rPr>
        <w:t>d</w:t>
      </w:r>
      <w:r w:rsidRPr="003524C3">
        <w:rPr>
          <w:szCs w:val="24"/>
        </w:rPr>
        <w:t xml:space="preserve"> = 2 .U</w:t>
      </w:r>
      <w:r w:rsidRPr="003524C3">
        <w:rPr>
          <w:szCs w:val="24"/>
          <w:vertAlign w:val="subscript"/>
        </w:rPr>
        <w:t>p</w:t>
      </w:r>
      <w:r w:rsidRPr="003524C3">
        <w:rPr>
          <w:szCs w:val="24"/>
        </w:rPr>
        <w:t xml:space="preserve"> .</w:t>
      </w:r>
      <w:r w:rsidRPr="003524C3">
        <w:rPr>
          <w:position w:val="-24"/>
          <w:szCs w:val="24"/>
        </w:rPr>
        <w:object w:dxaOrig="400" w:dyaOrig="680">
          <v:shape id="_x0000_i1059" type="#_x0000_t75" style="width:23.1pt;height:38.15pt" o:ole="" fillcolor="window">
            <v:imagedata r:id="rId53" o:title=""/>
          </v:shape>
          <o:OLEObject Type="Embed" ProgID="Equation.3" ShapeID="_x0000_i1059" DrawAspect="Content" ObjectID="_1535785690" r:id="rId54"/>
        </w:object>
      </w:r>
      <w:r w:rsidRPr="003524C3">
        <w:rPr>
          <w:szCs w:val="24"/>
        </w:rPr>
        <w:t xml:space="preserve"> = </w:t>
      </w:r>
      <w:r w:rsidRPr="003524C3">
        <w:rPr>
          <w:position w:val="-8"/>
          <w:szCs w:val="24"/>
        </w:rPr>
        <w:object w:dxaOrig="360" w:dyaOrig="360">
          <v:shape id="_x0000_i1060" type="#_x0000_t75" style="width:22.05pt;height:20.95pt" o:ole="" fillcolor="window">
            <v:imagedata r:id="rId55" o:title=""/>
          </v:shape>
          <o:OLEObject Type="Embed" ProgID="Equation.3" ShapeID="_x0000_i1060" DrawAspect="Content" ObjectID="_1535785691" r:id="rId56"/>
        </w:object>
      </w:r>
      <w:r w:rsidRPr="003524C3">
        <w:rPr>
          <w:szCs w:val="24"/>
        </w:rPr>
        <w:t>.U</w:t>
      </w:r>
      <w:r w:rsidRPr="003524C3">
        <w:rPr>
          <w:szCs w:val="24"/>
          <w:vertAlign w:val="subscript"/>
        </w:rPr>
        <w:t>p</w:t>
      </w:r>
    </w:p>
    <w:p w:rsidR="007D38FE" w:rsidRDefault="00975603" w:rsidP="003524C3">
      <w:pPr>
        <w:ind w:firstLine="562"/>
        <w:jc w:val="both"/>
        <w:rPr>
          <w:rFonts w:ascii="Times New Roman" w:hAnsi="Times New Roman"/>
          <w:szCs w:val="26"/>
        </w:rPr>
      </w:pPr>
      <w:r w:rsidRPr="0003505E">
        <w:rPr>
          <w:rFonts w:ascii="Times New Roman" w:hAnsi="Times New Roman"/>
          <w:szCs w:val="26"/>
        </w:rPr>
        <w:t>Mạch ba pha trên gọi là mạch ba pha b</w:t>
      </w:r>
      <w:r>
        <w:rPr>
          <w:rFonts w:ascii="Times New Roman" w:hAnsi="Times New Roman"/>
          <w:szCs w:val="26"/>
        </w:rPr>
        <w:t>ốn</w:t>
      </w:r>
      <w:r w:rsidRPr="0003505E">
        <w:rPr>
          <w:rFonts w:ascii="Times New Roman" w:hAnsi="Times New Roman"/>
          <w:szCs w:val="26"/>
        </w:rPr>
        <w:t xml:space="preserve"> dây</w:t>
      </w:r>
    </w:p>
    <w:p w:rsidR="007D38FE" w:rsidRPr="007A05AB" w:rsidRDefault="00975603" w:rsidP="00983581">
      <w:pPr>
        <w:pStyle w:val="ListParagraph"/>
        <w:numPr>
          <w:ilvl w:val="0"/>
          <w:numId w:val="3"/>
        </w:numPr>
        <w:tabs>
          <w:tab w:val="left" w:pos="720"/>
        </w:tabs>
        <w:spacing w:before="60" w:after="0" w:line="240" w:lineRule="auto"/>
        <w:ind w:left="360" w:firstLine="0"/>
        <w:contextualSpacing w:val="0"/>
        <w:jc w:val="both"/>
        <w:rPr>
          <w:rFonts w:ascii="Times New Roman" w:hAnsi="Times New Roman"/>
          <w:b/>
          <w:i/>
          <w:sz w:val="26"/>
          <w:szCs w:val="26"/>
        </w:rPr>
      </w:pPr>
      <w:r w:rsidRPr="007A05AB">
        <w:rPr>
          <w:rFonts w:ascii="Times New Roman" w:hAnsi="Times New Roman"/>
          <w:b/>
          <w:i/>
          <w:sz w:val="26"/>
          <w:szCs w:val="26"/>
        </w:rPr>
        <w:t xml:space="preserve">Quan hệ </w:t>
      </w:r>
      <w:r w:rsidR="002F5768">
        <w:rPr>
          <w:rFonts w:ascii="Times New Roman" w:hAnsi="Times New Roman"/>
          <w:b/>
          <w:i/>
          <w:sz w:val="26"/>
          <w:szCs w:val="26"/>
        </w:rPr>
        <w:t xml:space="preserve">giữa </w:t>
      </w:r>
      <w:r w:rsidRPr="007A05AB">
        <w:rPr>
          <w:rFonts w:ascii="Times New Roman" w:hAnsi="Times New Roman"/>
          <w:b/>
          <w:i/>
          <w:sz w:val="26"/>
          <w:szCs w:val="26"/>
        </w:rPr>
        <w:t xml:space="preserve">đại lượng dây và pha là: </w:t>
      </w:r>
    </w:p>
    <w:p w:rsidR="00DA5605" w:rsidRDefault="00DA5605" w:rsidP="00DA5605">
      <w:pPr>
        <w:pStyle w:val="ListParagraph"/>
        <w:tabs>
          <w:tab w:val="left" w:pos="1080"/>
        </w:tabs>
        <w:spacing w:after="0" w:line="240" w:lineRule="auto"/>
        <w:ind w:left="360"/>
        <w:contextualSpacing w:val="0"/>
        <w:jc w:val="both"/>
        <w:rPr>
          <w:rFonts w:ascii="Times New Roman" w:hAnsi="Times New Roman"/>
          <w:b/>
          <w:sz w:val="26"/>
          <w:szCs w:val="26"/>
        </w:rPr>
      </w:pPr>
      <w:r>
        <w:rPr>
          <w:rFonts w:ascii="Times New Roman" w:hAnsi="Times New Roman"/>
          <w:noProof/>
          <w:szCs w:val="26"/>
        </w:rPr>
        <mc:AlternateContent>
          <mc:Choice Requires="wps">
            <w:drawing>
              <wp:anchor distT="0" distB="0" distL="114300" distR="114300" simplePos="0" relativeHeight="251433472" behindDoc="0" locked="0" layoutInCell="1" allowOverlap="1" wp14:anchorId="21073D17" wp14:editId="2DBF543A">
                <wp:simplePos x="0" y="0"/>
                <wp:positionH relativeFrom="column">
                  <wp:posOffset>4164965</wp:posOffset>
                </wp:positionH>
                <wp:positionV relativeFrom="paragraph">
                  <wp:posOffset>-1270</wp:posOffset>
                </wp:positionV>
                <wp:extent cx="1022350" cy="319405"/>
                <wp:effectExtent l="0" t="0" r="0" b="4445"/>
                <wp:wrapNone/>
                <wp:docPr id="11761" name="Text Box 11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0" cy="319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3F37AC" w:rsidRDefault="009D0528" w:rsidP="00493480">
                            <w:pPr>
                              <w:rPr>
                                <w:b/>
                                <w:sz w:val="24"/>
                                <w:szCs w:val="24"/>
                                <w:vertAlign w:val="subscript"/>
                              </w:rPr>
                            </w:pPr>
                            <w:r>
                              <w:rPr>
                                <w:b/>
                                <w:position w:val="-10"/>
                                <w:sz w:val="24"/>
                                <w:szCs w:val="24"/>
                              </w:rPr>
                              <w:t>Hình 4</w:t>
                            </w:r>
                            <w:r w:rsidRPr="003F37AC">
                              <w:rPr>
                                <w:b/>
                                <w:position w:val="-10"/>
                                <w:sz w:val="24"/>
                                <w:szCs w:val="24"/>
                              </w:rPr>
                              <w:t>.03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073D17" id="Text Box 11153" o:spid="_x0000_s1345" type="#_x0000_t202" style="position:absolute;left:0;text-align:left;margin-left:327.95pt;margin-top:-.1pt;width:80.5pt;height:25.15pt;z-index:25143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" filled="f" stroked="f">
                <v:textbox>
                  <w:txbxContent>
                    <w:p w:rsidR="009D0528" w:rsidRPr="003F37AC" w:rsidRDefault="009D0528" w:rsidP="00493480">
                      <w:pPr>
                        <w:rPr>
                          <w:b/>
                          <w:sz w:val="24"/>
                          <w:szCs w:val="24"/>
                          <w:vertAlign w:val="subscript"/>
                        </w:rPr>
                      </w:pPr>
                      <w:r>
                        <w:rPr>
                          <w:b/>
                          <w:position w:val="-10"/>
                          <w:sz w:val="24"/>
                          <w:szCs w:val="24"/>
                        </w:rPr>
                        <w:t>Hình 4</w:t>
                      </w:r>
                      <w:r w:rsidRPr="003F37AC">
                        <w:rPr>
                          <w:b/>
                          <w:position w:val="-10"/>
                          <w:sz w:val="24"/>
                          <w:szCs w:val="24"/>
                        </w:rPr>
                        <w:t>.03</w:t>
                      </w:r>
                    </w:p>
                  </w:txbxContent>
                </v:textbox>
              </v:shape>
            </w:pict>
          </mc:Fallback>
        </mc:AlternateContent>
      </w:r>
      <w:r w:rsidR="002F5768">
        <w:rPr>
          <w:rFonts w:ascii="Times New Roman" w:hAnsi="Times New Roman"/>
          <w:b/>
          <w:sz w:val="26"/>
          <w:szCs w:val="26"/>
        </w:rPr>
        <w:tab/>
      </w:r>
      <w:r w:rsidR="002F5768">
        <w:rPr>
          <w:rFonts w:ascii="Times New Roman" w:hAnsi="Times New Roman"/>
          <w:b/>
          <w:sz w:val="26"/>
          <w:szCs w:val="26"/>
        </w:rPr>
        <w:tab/>
      </w:r>
      <w:r w:rsidR="00975603" w:rsidRPr="00975603">
        <w:rPr>
          <w:rFonts w:ascii="Times New Roman" w:hAnsi="Times New Roman"/>
          <w:b/>
          <w:sz w:val="26"/>
          <w:szCs w:val="26"/>
        </w:rPr>
        <w:t>I</w:t>
      </w:r>
      <w:r w:rsidR="00975603" w:rsidRPr="00975603">
        <w:rPr>
          <w:rFonts w:ascii="Times New Roman" w:hAnsi="Times New Roman"/>
          <w:b/>
          <w:sz w:val="26"/>
          <w:szCs w:val="26"/>
          <w:vertAlign w:val="subscript"/>
        </w:rPr>
        <w:t>d</w:t>
      </w:r>
      <w:r w:rsidR="00975603" w:rsidRPr="00975603">
        <w:rPr>
          <w:rFonts w:ascii="Times New Roman" w:hAnsi="Times New Roman"/>
          <w:b/>
          <w:sz w:val="26"/>
          <w:szCs w:val="26"/>
        </w:rPr>
        <w:t xml:space="preserve"> = I</w:t>
      </w:r>
      <w:r w:rsidR="00975603" w:rsidRPr="00975603">
        <w:rPr>
          <w:rFonts w:ascii="Times New Roman" w:hAnsi="Times New Roman"/>
          <w:b/>
          <w:sz w:val="26"/>
          <w:szCs w:val="26"/>
          <w:vertAlign w:val="subscript"/>
        </w:rPr>
        <w:t xml:space="preserve">p </w:t>
      </w:r>
      <w:r w:rsidR="00975603" w:rsidRPr="00975603">
        <w:rPr>
          <w:rFonts w:ascii="Times New Roman" w:hAnsi="Times New Roman"/>
          <w:b/>
          <w:sz w:val="26"/>
          <w:szCs w:val="26"/>
        </w:rPr>
        <w:t xml:space="preserve">, </w:t>
      </w:r>
      <w:r w:rsidR="002F5768">
        <w:rPr>
          <w:rFonts w:ascii="Times New Roman" w:hAnsi="Times New Roman"/>
          <w:b/>
          <w:sz w:val="26"/>
          <w:szCs w:val="26"/>
        </w:rPr>
        <w:t xml:space="preserve"> </w:t>
      </w:r>
      <w:r w:rsidR="00975603" w:rsidRPr="00975603">
        <w:rPr>
          <w:rFonts w:ascii="Times New Roman" w:hAnsi="Times New Roman"/>
          <w:b/>
          <w:sz w:val="26"/>
          <w:szCs w:val="26"/>
        </w:rPr>
        <w:t>U</w:t>
      </w:r>
      <w:r w:rsidR="00975603" w:rsidRPr="00975603">
        <w:rPr>
          <w:rFonts w:ascii="Times New Roman" w:hAnsi="Times New Roman"/>
          <w:b/>
          <w:sz w:val="26"/>
          <w:szCs w:val="26"/>
          <w:vertAlign w:val="subscript"/>
        </w:rPr>
        <w:t xml:space="preserve">d </w:t>
      </w:r>
      <w:r w:rsidR="00975603" w:rsidRPr="00975603">
        <w:rPr>
          <w:rFonts w:ascii="Times New Roman" w:hAnsi="Times New Roman"/>
          <w:b/>
          <w:sz w:val="26"/>
          <w:szCs w:val="26"/>
        </w:rPr>
        <w:t xml:space="preserve">= </w:t>
      </w:r>
      <w:r w:rsidR="00975603" w:rsidRPr="00975603">
        <w:rPr>
          <w:rFonts w:ascii="Times New Roman" w:hAnsi="Times New Roman"/>
          <w:position w:val="-8"/>
          <w:sz w:val="26"/>
          <w:szCs w:val="26"/>
        </w:rPr>
        <w:object w:dxaOrig="360" w:dyaOrig="360">
          <v:shape id="_x0000_i1061" type="#_x0000_t75" style="width:22.05pt;height:20.95pt" o:ole="" fillcolor="window">
            <v:imagedata r:id="rId55" o:title=""/>
          </v:shape>
          <o:OLEObject Type="Embed" ProgID="Equation.3" ShapeID="_x0000_i1061" DrawAspect="Content" ObjectID="_1535785692" r:id="rId57"/>
        </w:object>
      </w:r>
      <w:r w:rsidR="00975603" w:rsidRPr="00975603">
        <w:rPr>
          <w:rFonts w:ascii="Times New Roman" w:hAnsi="Times New Roman"/>
          <w:b/>
          <w:sz w:val="26"/>
          <w:szCs w:val="26"/>
        </w:rPr>
        <w:t>.U</w:t>
      </w:r>
      <w:r w:rsidR="00975603" w:rsidRPr="00975603">
        <w:rPr>
          <w:rFonts w:ascii="Times New Roman" w:hAnsi="Times New Roman"/>
          <w:b/>
          <w:sz w:val="26"/>
          <w:szCs w:val="26"/>
          <w:vertAlign w:val="subscript"/>
        </w:rPr>
        <w:t>p</w:t>
      </w:r>
      <w:r w:rsidR="005E23E1">
        <w:rPr>
          <w:rFonts w:ascii="Times New Roman" w:hAnsi="Times New Roman"/>
          <w:b/>
          <w:sz w:val="26"/>
          <w:szCs w:val="26"/>
        </w:rPr>
        <w:tab/>
      </w:r>
      <w:r w:rsidRPr="00482E04">
        <w:rPr>
          <w:rFonts w:ascii="Times New Roman" w:hAnsi="Times New Roman"/>
          <w:sz w:val="26"/>
          <w:szCs w:val="26"/>
        </w:rPr>
        <w:t>(</w:t>
      </w:r>
      <w:r w:rsidR="00185295">
        <w:rPr>
          <w:rFonts w:ascii="Times New Roman" w:hAnsi="Times New Roman"/>
          <w:sz w:val="26"/>
          <w:szCs w:val="26"/>
        </w:rPr>
        <w:t>4</w:t>
      </w:r>
      <w:r w:rsidRPr="00482E04">
        <w:rPr>
          <w:rFonts w:ascii="Times New Roman" w:hAnsi="Times New Roman"/>
          <w:sz w:val="26"/>
          <w:szCs w:val="26"/>
        </w:rPr>
        <w:t>.06)</w:t>
      </w:r>
      <w:r>
        <w:rPr>
          <w:rFonts w:ascii="Times New Roman" w:hAnsi="Times New Roman"/>
          <w:b/>
          <w:sz w:val="26"/>
          <w:szCs w:val="26"/>
        </w:rPr>
        <w:tab/>
      </w:r>
      <w:r w:rsidR="005E23E1">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p>
    <w:p w:rsidR="00185295" w:rsidRDefault="00185295" w:rsidP="00DA5605">
      <w:pPr>
        <w:pStyle w:val="ListParagraph"/>
        <w:tabs>
          <w:tab w:val="left" w:pos="1080"/>
        </w:tabs>
        <w:spacing w:after="0" w:line="240" w:lineRule="auto"/>
        <w:ind w:left="360"/>
        <w:contextualSpacing w:val="0"/>
        <w:jc w:val="both"/>
        <w:rPr>
          <w:rFonts w:ascii="Times New Roman" w:hAnsi="Times New Roman"/>
          <w:b/>
          <w:sz w:val="26"/>
          <w:szCs w:val="26"/>
        </w:rPr>
      </w:pPr>
    </w:p>
    <w:p w:rsidR="004268D5" w:rsidRPr="00DA5605" w:rsidRDefault="00776DD0" w:rsidP="00DA5605">
      <w:pPr>
        <w:pStyle w:val="ListParagraph"/>
        <w:tabs>
          <w:tab w:val="left" w:pos="1080"/>
        </w:tabs>
        <w:spacing w:after="0" w:line="240" w:lineRule="auto"/>
        <w:ind w:left="360"/>
        <w:contextualSpacing w:val="0"/>
        <w:jc w:val="both"/>
        <w:rPr>
          <w:rFonts w:ascii="Times New Roman" w:hAnsi="Times New Roman"/>
          <w:b/>
          <w:sz w:val="26"/>
        </w:rPr>
      </w:pPr>
      <w:r w:rsidRPr="00DA5605">
        <w:rPr>
          <w:rFonts w:ascii="Times New Roman" w:hAnsi="Times New Roman"/>
          <w:b/>
          <w:noProof/>
          <w:sz w:val="26"/>
          <w:szCs w:val="26"/>
        </w:rPr>
        <mc:AlternateContent>
          <mc:Choice Requires="wps">
            <w:drawing>
              <wp:anchor distT="0" distB="0" distL="114300" distR="114300" simplePos="0" relativeHeight="251432448" behindDoc="0" locked="0" layoutInCell="1" allowOverlap="1" wp14:anchorId="200F09BE" wp14:editId="7BF57B3D">
                <wp:simplePos x="0" y="0"/>
                <wp:positionH relativeFrom="column">
                  <wp:posOffset>3594735</wp:posOffset>
                </wp:positionH>
                <wp:positionV relativeFrom="paragraph">
                  <wp:posOffset>153670</wp:posOffset>
                </wp:positionV>
                <wp:extent cx="356870" cy="222885"/>
                <wp:effectExtent l="3810" t="1270" r="1270" b="4445"/>
                <wp:wrapNone/>
                <wp:docPr id="11760" name="Rectangle 27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870" cy="222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4BFE2" id="Rectangle 2717" o:spid="_x0000_s1026" style="position:absolute;margin-left:283.05pt;margin-top:12.1pt;width:28.1pt;height:17.55pt;z-index:25143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" stroked="f"/>
            </w:pict>
          </mc:Fallback>
        </mc:AlternateContent>
      </w:r>
      <w:r w:rsidR="00185295">
        <w:rPr>
          <w:rFonts w:ascii="Times New Roman" w:hAnsi="Times New Roman"/>
          <w:b/>
          <w:sz w:val="26"/>
          <w:szCs w:val="26"/>
        </w:rPr>
        <w:t>4</w:t>
      </w:r>
      <w:r w:rsidR="00BF25BF" w:rsidRPr="00DA5605">
        <w:rPr>
          <w:rFonts w:ascii="Times New Roman" w:hAnsi="Times New Roman"/>
          <w:b/>
          <w:sz w:val="26"/>
          <w:szCs w:val="26"/>
        </w:rPr>
        <w:t>.2.</w:t>
      </w:r>
      <w:r w:rsidR="00D70878" w:rsidRPr="00DA5605">
        <w:rPr>
          <w:rFonts w:ascii="Times New Roman" w:hAnsi="Times New Roman"/>
          <w:b/>
          <w:sz w:val="26"/>
          <w:szCs w:val="26"/>
        </w:rPr>
        <w:t>2</w:t>
      </w:r>
      <w:r w:rsidR="00BF25BF" w:rsidRPr="00DA5605">
        <w:rPr>
          <w:rFonts w:ascii="Times New Roman" w:hAnsi="Times New Roman"/>
          <w:b/>
          <w:sz w:val="26"/>
          <w:szCs w:val="26"/>
        </w:rPr>
        <w:t>. M</w:t>
      </w:r>
      <w:r w:rsidR="007D4884" w:rsidRPr="00DA5605">
        <w:rPr>
          <w:rFonts w:ascii="Times New Roman" w:hAnsi="Times New Roman"/>
          <w:b/>
          <w:sz w:val="26"/>
          <w:szCs w:val="26"/>
        </w:rPr>
        <w:t xml:space="preserve">ạch </w:t>
      </w:r>
      <w:r w:rsidR="00E62A70" w:rsidRPr="00DA5605">
        <w:rPr>
          <w:rFonts w:ascii="Times New Roman" w:hAnsi="Times New Roman"/>
          <w:b/>
          <w:sz w:val="26"/>
          <w:szCs w:val="26"/>
        </w:rPr>
        <w:t>ba</w:t>
      </w:r>
      <w:r w:rsidR="007D4884" w:rsidRPr="00DA5605">
        <w:rPr>
          <w:rFonts w:ascii="Times New Roman" w:hAnsi="Times New Roman"/>
          <w:b/>
          <w:sz w:val="26"/>
          <w:szCs w:val="26"/>
        </w:rPr>
        <w:t xml:space="preserve"> pha</w:t>
      </w:r>
      <w:r w:rsidR="00983581" w:rsidRPr="00DA5605">
        <w:rPr>
          <w:rFonts w:ascii="Times New Roman" w:hAnsi="Times New Roman"/>
          <w:b/>
          <w:sz w:val="26"/>
          <w:szCs w:val="26"/>
        </w:rPr>
        <w:t xml:space="preserve"> </w:t>
      </w:r>
      <w:r w:rsidR="007D4884" w:rsidRPr="00DA5605">
        <w:rPr>
          <w:rFonts w:ascii="Times New Roman" w:hAnsi="Times New Roman"/>
          <w:b/>
          <w:sz w:val="26"/>
        </w:rPr>
        <w:t xml:space="preserve">đấu tam giác </w:t>
      </w:r>
      <w:r w:rsidR="0075178F" w:rsidRPr="00DA5605">
        <w:rPr>
          <w:rFonts w:ascii="Times New Roman" w:hAnsi="Times New Roman"/>
          <w:b/>
          <w:sz w:val="26"/>
        </w:rPr>
        <w:t>(</w:t>
      </w:r>
      <w:r w:rsidR="0075178F" w:rsidRPr="00DA5605">
        <w:rPr>
          <w:rFonts w:ascii="Times New Roman" w:hAnsi="Times New Roman"/>
          <w:b/>
          <w:sz w:val="26"/>
          <w:szCs w:val="26"/>
        </w:rPr>
        <w:sym w:font="Symbol" w:char="F044"/>
      </w:r>
      <w:r w:rsidR="0075178F" w:rsidRPr="00DA5605">
        <w:rPr>
          <w:rFonts w:ascii="Times New Roman" w:hAnsi="Times New Roman"/>
          <w:b/>
          <w:sz w:val="26"/>
        </w:rPr>
        <w:t>)</w:t>
      </w:r>
    </w:p>
    <w:p w:rsidR="004268D5" w:rsidRPr="00B350D7" w:rsidRDefault="00185295" w:rsidP="007D4884">
      <w:pPr>
        <w:ind w:firstLine="360"/>
        <w:jc w:val="both"/>
        <w:rPr>
          <w:rFonts w:ascii="Times New Roman" w:hAnsi="Times New Roman"/>
          <w:b/>
          <w:szCs w:val="26"/>
        </w:rPr>
      </w:pPr>
      <w:r>
        <w:rPr>
          <w:rFonts w:ascii="Times New Roman" w:hAnsi="Times New Roman"/>
          <w:b/>
          <w:caps/>
          <w:szCs w:val="26"/>
        </w:rPr>
        <w:t>4</w:t>
      </w:r>
      <w:r w:rsidR="00DB1613">
        <w:rPr>
          <w:rFonts w:ascii="Times New Roman" w:hAnsi="Times New Roman"/>
          <w:b/>
          <w:caps/>
          <w:szCs w:val="26"/>
        </w:rPr>
        <w:t>.2</w:t>
      </w:r>
      <w:r w:rsidR="004268D5" w:rsidRPr="00B350D7">
        <w:rPr>
          <w:rFonts w:ascii="Times New Roman" w:hAnsi="Times New Roman"/>
          <w:b/>
          <w:caps/>
          <w:szCs w:val="26"/>
        </w:rPr>
        <w:t>.</w:t>
      </w:r>
      <w:r w:rsidR="007D4884">
        <w:rPr>
          <w:rFonts w:ascii="Times New Roman" w:hAnsi="Times New Roman"/>
          <w:b/>
          <w:caps/>
          <w:szCs w:val="26"/>
        </w:rPr>
        <w:t>2</w:t>
      </w:r>
      <w:r w:rsidR="004268D5" w:rsidRPr="00B350D7">
        <w:rPr>
          <w:rFonts w:ascii="Times New Roman" w:hAnsi="Times New Roman"/>
          <w:b/>
          <w:caps/>
          <w:szCs w:val="26"/>
        </w:rPr>
        <w:t>.</w:t>
      </w:r>
      <w:r w:rsidR="004268D5">
        <w:rPr>
          <w:rFonts w:ascii="Times New Roman" w:hAnsi="Times New Roman"/>
          <w:b/>
          <w:szCs w:val="26"/>
        </w:rPr>
        <w:t xml:space="preserve">1. </w:t>
      </w:r>
      <w:r w:rsidR="007D4884">
        <w:rPr>
          <w:rFonts w:ascii="Times New Roman" w:hAnsi="Times New Roman"/>
          <w:b/>
          <w:szCs w:val="26"/>
        </w:rPr>
        <w:t xml:space="preserve">Nguồn </w:t>
      </w:r>
      <w:r w:rsidR="00E62A70">
        <w:rPr>
          <w:rFonts w:ascii="Times New Roman" w:hAnsi="Times New Roman"/>
          <w:b/>
          <w:szCs w:val="26"/>
        </w:rPr>
        <w:t>ba</w:t>
      </w:r>
      <w:r w:rsidR="007D4884">
        <w:rPr>
          <w:rFonts w:ascii="Times New Roman" w:hAnsi="Times New Roman"/>
          <w:b/>
          <w:szCs w:val="26"/>
        </w:rPr>
        <w:t xml:space="preserve"> pha</w:t>
      </w:r>
      <w:r w:rsidR="007775E2">
        <w:rPr>
          <w:rFonts w:ascii="Times New Roman" w:hAnsi="Times New Roman"/>
          <w:b/>
          <w:szCs w:val="26"/>
        </w:rPr>
        <w:t xml:space="preserve"> </w:t>
      </w:r>
      <w:r w:rsidR="007D4884">
        <w:rPr>
          <w:rFonts w:ascii="Times New Roman" w:hAnsi="Times New Roman"/>
          <w:b/>
          <w:szCs w:val="26"/>
        </w:rPr>
        <w:t>đấu</w:t>
      </w:r>
      <w:r w:rsidR="007775E2">
        <w:rPr>
          <w:rFonts w:ascii="Times New Roman" w:hAnsi="Times New Roman"/>
          <w:b/>
          <w:szCs w:val="26"/>
        </w:rPr>
        <w:t xml:space="preserve"> </w:t>
      </w:r>
      <w:r w:rsidR="00DB1613">
        <w:rPr>
          <w:rFonts w:ascii="Times New Roman" w:hAnsi="Times New Roman"/>
          <w:b/>
          <w:szCs w:val="26"/>
        </w:rPr>
        <w:t xml:space="preserve">tam giác  </w:t>
      </w:r>
    </w:p>
    <w:p w:rsidR="004268D5" w:rsidRPr="0003505E" w:rsidRDefault="007775E2" w:rsidP="0031430A">
      <w:pPr>
        <w:ind w:firstLine="562"/>
        <w:jc w:val="both"/>
        <w:rPr>
          <w:rFonts w:ascii="Times New Roman" w:hAnsi="Times New Roman"/>
          <w:szCs w:val="26"/>
        </w:rPr>
      </w:pPr>
      <w:r>
        <w:rPr>
          <w:rFonts w:ascii="Times New Roman" w:hAnsi="Times New Roman"/>
          <w:szCs w:val="26"/>
        </w:rPr>
        <w:t>Đấu</w:t>
      </w:r>
      <w:r w:rsidR="004268D5">
        <w:rPr>
          <w:rFonts w:ascii="Times New Roman" w:hAnsi="Times New Roman"/>
          <w:szCs w:val="26"/>
        </w:rPr>
        <w:t xml:space="preserve"> </w:t>
      </w:r>
      <w:r w:rsidR="004268D5" w:rsidRPr="0003505E">
        <w:rPr>
          <w:rFonts w:ascii="Times New Roman" w:hAnsi="Times New Roman"/>
          <w:szCs w:val="26"/>
        </w:rPr>
        <w:t>tam giác</w:t>
      </w:r>
      <w:r w:rsidR="004268D5">
        <w:rPr>
          <w:rFonts w:ascii="Times New Roman" w:hAnsi="Times New Roman"/>
          <w:szCs w:val="26"/>
        </w:rPr>
        <w:t xml:space="preserve"> là </w:t>
      </w:r>
      <w:r w:rsidR="00E84EFC" w:rsidRPr="0003505E">
        <w:rPr>
          <w:rFonts w:ascii="Times New Roman" w:hAnsi="Times New Roman"/>
          <w:szCs w:val="26"/>
        </w:rPr>
        <w:t xml:space="preserve">nối </w:t>
      </w:r>
      <w:r w:rsidR="004268D5" w:rsidRPr="0003505E">
        <w:rPr>
          <w:rFonts w:ascii="Times New Roman" w:hAnsi="Times New Roman"/>
          <w:szCs w:val="26"/>
        </w:rPr>
        <w:t>cuối pha này</w:t>
      </w:r>
      <w:r w:rsidR="00E84EFC">
        <w:rPr>
          <w:rFonts w:ascii="Times New Roman" w:hAnsi="Times New Roman"/>
          <w:szCs w:val="26"/>
        </w:rPr>
        <w:t xml:space="preserve"> với</w:t>
      </w:r>
      <w:r w:rsidR="004268D5" w:rsidRPr="0003505E">
        <w:rPr>
          <w:rFonts w:ascii="Times New Roman" w:hAnsi="Times New Roman"/>
          <w:szCs w:val="26"/>
        </w:rPr>
        <w:t xml:space="preserve"> đầu pha </w:t>
      </w:r>
      <w:r w:rsidR="004268D5">
        <w:rPr>
          <w:rFonts w:ascii="Times New Roman" w:hAnsi="Times New Roman"/>
          <w:szCs w:val="26"/>
        </w:rPr>
        <w:t>kế tiếp</w:t>
      </w:r>
      <w:r w:rsidR="007D4884">
        <w:rPr>
          <w:rFonts w:ascii="Times New Roman" w:hAnsi="Times New Roman"/>
          <w:szCs w:val="26"/>
        </w:rPr>
        <w:t xml:space="preserve"> thành một vòng tam giác kín</w:t>
      </w:r>
      <w:r w:rsidR="004268D5">
        <w:rPr>
          <w:rFonts w:ascii="Times New Roman" w:hAnsi="Times New Roman"/>
          <w:szCs w:val="26"/>
        </w:rPr>
        <w:t>.</w:t>
      </w:r>
      <w:r w:rsidR="009D32E3">
        <w:rPr>
          <w:rFonts w:ascii="Times New Roman" w:hAnsi="Times New Roman"/>
          <w:szCs w:val="26"/>
        </w:rPr>
        <w:t xml:space="preserve"> Ba đỉnh của tam giác nối ra thành 3 pha A, B, C.</w:t>
      </w:r>
    </w:p>
    <w:p w:rsidR="004268D5" w:rsidRDefault="004268D5" w:rsidP="004268D5">
      <w:pPr>
        <w:spacing w:before="60" w:after="60"/>
        <w:ind w:firstLine="567"/>
        <w:jc w:val="both"/>
        <w:rPr>
          <w:rFonts w:ascii="Times New Roman" w:hAnsi="Times New Roman"/>
          <w:szCs w:val="26"/>
        </w:rPr>
      </w:pPr>
      <w:r w:rsidRPr="0003505E">
        <w:rPr>
          <w:rFonts w:ascii="Times New Roman" w:hAnsi="Times New Roman"/>
          <w:szCs w:val="26"/>
        </w:rPr>
        <w:t>Ví dụ:</w:t>
      </w:r>
      <w:r w:rsidR="007775E2">
        <w:rPr>
          <w:rFonts w:ascii="Times New Roman" w:hAnsi="Times New Roman"/>
          <w:szCs w:val="26"/>
        </w:rPr>
        <w:t xml:space="preserve"> </w:t>
      </w:r>
      <w:r w:rsidRPr="0003505E">
        <w:rPr>
          <w:rFonts w:ascii="Times New Roman" w:hAnsi="Times New Roman"/>
          <w:szCs w:val="26"/>
        </w:rPr>
        <w:t>A nối với Z, B nối với X, C nối với Y</w:t>
      </w:r>
    </w:p>
    <w:p w:rsidR="000E0977" w:rsidRDefault="00B26161" w:rsidP="00DA5605">
      <w:pPr>
        <w:tabs>
          <w:tab w:val="left" w:pos="3190"/>
        </w:tabs>
        <w:spacing w:before="60" w:after="60"/>
        <w:ind w:firstLine="567"/>
        <w:jc w:val="both"/>
        <w:rPr>
          <w:rFonts w:ascii="Times New Roman" w:hAnsi="Times New Roman"/>
          <w:szCs w:val="26"/>
        </w:rPr>
      </w:pPr>
      <w:r>
        <w:rPr>
          <w:rFonts w:ascii="Times New Roman" w:hAnsi="Times New Roman"/>
          <w:szCs w:val="26"/>
        </w:rPr>
        <w:tab/>
      </w:r>
      <w:r w:rsidR="0080218D">
        <w:rPr>
          <w:rFonts w:ascii="Times New Roman" w:hAnsi="Times New Roman"/>
          <w:noProof/>
          <w:szCs w:val="26"/>
        </w:rPr>
        <mc:AlternateContent>
          <mc:Choice Requires="wps">
            <w:drawing>
              <wp:anchor distT="0" distB="0" distL="114300" distR="114300" simplePos="0" relativeHeight="251527680" behindDoc="0" locked="0" layoutInCell="1" allowOverlap="1" wp14:anchorId="1385BC5D" wp14:editId="0C97F02A">
                <wp:simplePos x="0" y="0"/>
                <wp:positionH relativeFrom="column">
                  <wp:posOffset>1424940</wp:posOffset>
                </wp:positionH>
                <wp:positionV relativeFrom="paragraph">
                  <wp:posOffset>88900</wp:posOffset>
                </wp:positionV>
                <wp:extent cx="536575" cy="444500"/>
                <wp:effectExtent l="0" t="0" r="0" b="0"/>
                <wp:wrapNone/>
                <wp:docPr id="12992" name="Text Box 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575" cy="44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6811BD" w:rsidRDefault="001D2713" w:rsidP="000E0977">
                            <w:pPr>
                              <w:rPr>
                                <w:sz w:val="32"/>
                                <w:vertAlign w:val="subscript"/>
                                <w:oMath/>
                              </w:rPr>
                            </w:pPr>
                            <m:oMathPara>
                              <m:oMath>
                                <m:acc>
                                  <m:accPr>
                                    <m:chr m:val="̇"/>
                                    <m:ctrlPr>
                                      <w:rPr>
                                        <w:rFonts w:ascii="Cambria Math" w:hAnsi="Cambria Math"/>
                                        <w:b/>
                                        <w:i/>
                                        <w:sz w:val="32"/>
                                        <w:vertAlign w:val="subscript"/>
                                      </w:rPr>
                                    </m:ctrlPr>
                                  </m:accPr>
                                  <m:e>
                                    <m:sSub>
                                      <m:sSubPr>
                                        <m:ctrlPr>
                                          <w:rPr>
                                            <w:rFonts w:ascii="Cambria Math" w:hAnsi="Cambria Math"/>
                                            <w:b/>
                                            <w:i/>
                                            <w:sz w:val="32"/>
                                            <w:vertAlign w:val="subscript"/>
                                          </w:rPr>
                                        </m:ctrlPr>
                                      </m:sSubPr>
                                      <m:e>
                                        <m:r>
                                          <m:rPr>
                                            <m:nor/>
                                          </m:rPr>
                                          <w:rPr>
                                            <w:rFonts w:ascii="Cambria Math" w:hAnsi="Cambria Math"/>
                                            <w:b/>
                                            <w:sz w:val="32"/>
                                            <w:vertAlign w:val="subscript"/>
                                          </w:rPr>
                                          <m:t>E</m:t>
                                        </m:r>
                                      </m:e>
                                      <m:sub>
                                        <m:r>
                                          <m:rPr>
                                            <m:nor/>
                                          </m:rPr>
                                          <w:rPr>
                                            <w:rFonts w:ascii="Cambria Math" w:hAnsi="Cambria Math"/>
                                            <w:b/>
                                            <w:sz w:val="32"/>
                                            <w:vertAlign w:val="subscript"/>
                                          </w:rPr>
                                          <m:t>C</m:t>
                                        </m:r>
                                      </m:sub>
                                    </m:sSub>
                                  </m:e>
                                </m:acc>
                              </m:oMath>
                            </m:oMathPara>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1385BC5D" id="Text Box 959" o:spid="_x0000_s1346" type="#_x0000_t202" style="position:absolute;left:0;text-align:left;margin-left:112.2pt;margin-top:7pt;width:42.25pt;height:35pt;z-index:251527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klvQIAAMY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" filled="f" stroked="f">
                <v:textbox>
                  <w:txbxContent>
                    <w:p w:rsidR="009D0528" w:rsidRPr="006811BD" w:rsidRDefault="001D2713" w:rsidP="000E0977">
                      <w:pPr>
                        <w:rPr>
                          <w:sz w:val="32"/>
                          <w:vertAlign w:val="subscript"/>
                          <w:oMath/>
                        </w:rPr>
                      </w:pPr>
                      <m:oMathPara>
                        <m:oMath>
                          <m:acc>
                            <m:accPr>
                              <m:chr m:val="̇"/>
                              <m:ctrlPr>
                                <w:rPr>
                                  <w:rFonts w:ascii="Cambria Math" w:hAnsi="Cambria Math"/>
                                  <w:b/>
                                  <w:i/>
                                  <w:sz w:val="32"/>
                                  <w:vertAlign w:val="subscript"/>
                                </w:rPr>
                              </m:ctrlPr>
                            </m:accPr>
                            <m:e>
                              <m:sSub>
                                <m:sSubPr>
                                  <m:ctrlPr>
                                    <w:rPr>
                                      <w:rFonts w:ascii="Cambria Math" w:hAnsi="Cambria Math"/>
                                      <w:b/>
                                      <w:i/>
                                      <w:sz w:val="32"/>
                                      <w:vertAlign w:val="subscript"/>
                                    </w:rPr>
                                  </m:ctrlPr>
                                </m:sSubPr>
                                <m:e>
                                  <m:r>
                                    <m:rPr>
                                      <m:nor/>
                                    </m:rPr>
                                    <w:rPr>
                                      <w:rFonts w:ascii="Cambria Math" w:hAnsi="Cambria Math"/>
                                      <w:b/>
                                      <w:sz w:val="32"/>
                                      <w:vertAlign w:val="subscript"/>
                                    </w:rPr>
                                    <m:t>E</m:t>
                                  </m:r>
                                </m:e>
                                <m:sub>
                                  <m:r>
                                    <m:rPr>
                                      <m:nor/>
                                    </m:rPr>
                                    <w:rPr>
                                      <w:rFonts w:ascii="Cambria Math" w:hAnsi="Cambria Math"/>
                                      <w:b/>
                                      <w:sz w:val="32"/>
                                      <w:vertAlign w:val="subscript"/>
                                    </w:rPr>
                                    <m:t>C</m:t>
                                  </m:r>
                                </m:sub>
                              </m:sSub>
                            </m:e>
                          </m:acc>
                        </m:oMath>
                      </m:oMathPara>
                    </w:p>
                  </w:txbxContent>
                </v:textbox>
              </v:shape>
            </w:pict>
          </mc:Fallback>
        </mc:AlternateContent>
      </w:r>
      <w:r w:rsidR="006811BD">
        <w:rPr>
          <w:rFonts w:ascii="Times New Roman" w:hAnsi="Times New Roman"/>
          <w:noProof/>
          <w:szCs w:val="26"/>
        </w:rPr>
        <mc:AlternateContent>
          <mc:Choice Requires="wps">
            <w:drawing>
              <wp:anchor distT="0" distB="0" distL="114300" distR="114300" simplePos="0" relativeHeight="251538944" behindDoc="0" locked="0" layoutInCell="1" allowOverlap="1" wp14:anchorId="3BE52D76" wp14:editId="620DD62A">
                <wp:simplePos x="0" y="0"/>
                <wp:positionH relativeFrom="column">
                  <wp:posOffset>2579802</wp:posOffset>
                </wp:positionH>
                <wp:positionV relativeFrom="paragraph">
                  <wp:posOffset>141518</wp:posOffset>
                </wp:positionV>
                <wp:extent cx="536575" cy="444500"/>
                <wp:effectExtent l="0" t="0" r="0" b="0"/>
                <wp:wrapNone/>
                <wp:docPr id="11755" name="Text Box 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575" cy="44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6811BD" w:rsidRDefault="001D2713" w:rsidP="000E0977">
                            <w:pPr>
                              <w:rPr>
                                <w:sz w:val="32"/>
                                <w:vertAlign w:val="subscript"/>
                                <w:oMath/>
                              </w:rPr>
                            </w:pPr>
                            <m:oMathPara>
                              <m:oMath>
                                <m:acc>
                                  <m:accPr>
                                    <m:chr m:val="̇"/>
                                    <m:ctrlPr>
                                      <w:rPr>
                                        <w:rFonts w:ascii="Cambria Math" w:hAnsi="Cambria Math"/>
                                        <w:b/>
                                        <w:i/>
                                        <w:sz w:val="32"/>
                                        <w:vertAlign w:val="subscript"/>
                                      </w:rPr>
                                    </m:ctrlPr>
                                  </m:accPr>
                                  <m:e>
                                    <m:sSub>
                                      <m:sSubPr>
                                        <m:ctrlPr>
                                          <w:rPr>
                                            <w:rFonts w:ascii="Cambria Math" w:hAnsi="Cambria Math"/>
                                            <w:b/>
                                            <w:i/>
                                            <w:sz w:val="32"/>
                                            <w:vertAlign w:val="subscript"/>
                                          </w:rPr>
                                        </m:ctrlPr>
                                      </m:sSubPr>
                                      <m:e>
                                        <m:r>
                                          <m:rPr>
                                            <m:nor/>
                                          </m:rPr>
                                          <w:rPr>
                                            <w:rFonts w:ascii="Cambria Math" w:hAnsi="Cambria Math"/>
                                            <w:b/>
                                            <w:sz w:val="32"/>
                                            <w:vertAlign w:val="subscript"/>
                                          </w:rPr>
                                          <m:t>E</m:t>
                                        </m:r>
                                      </m:e>
                                      <m:sub>
                                        <m:r>
                                          <m:rPr>
                                            <m:nor/>
                                          </m:rPr>
                                          <w:rPr>
                                            <w:rFonts w:ascii="Cambria Math" w:hAnsi="Cambria Math"/>
                                            <w:b/>
                                            <w:sz w:val="32"/>
                                            <w:vertAlign w:val="subscript"/>
                                            <w:lang w:val="vi-VN"/>
                                          </w:rPr>
                                          <m:t>A</m:t>
                                        </m:r>
                                      </m:sub>
                                    </m:sSub>
                                  </m:e>
                                </m:acc>
                              </m:oMath>
                            </m:oMathPara>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3BE52D76" id="_x0000_s1347" type="#_x0000_t202" style="position:absolute;left:0;text-align:left;margin-left:203.15pt;margin-top:11.15pt;width:42.25pt;height:35pt;z-index:251538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" filled="f" stroked="f">
                <v:textbox>
                  <w:txbxContent>
                    <w:p w:rsidR="009D0528" w:rsidRPr="006811BD" w:rsidRDefault="001D2713" w:rsidP="000E0977">
                      <w:pPr>
                        <w:rPr>
                          <w:sz w:val="32"/>
                          <w:vertAlign w:val="subscript"/>
                          <w:oMath/>
                        </w:rPr>
                      </w:pPr>
                      <m:oMathPara>
                        <m:oMath>
                          <m:acc>
                            <m:accPr>
                              <m:chr m:val="̇"/>
                              <m:ctrlPr>
                                <w:rPr>
                                  <w:rFonts w:ascii="Cambria Math" w:hAnsi="Cambria Math"/>
                                  <w:b/>
                                  <w:i/>
                                  <w:sz w:val="32"/>
                                  <w:vertAlign w:val="subscript"/>
                                </w:rPr>
                              </m:ctrlPr>
                            </m:accPr>
                            <m:e>
                              <m:sSub>
                                <m:sSubPr>
                                  <m:ctrlPr>
                                    <w:rPr>
                                      <w:rFonts w:ascii="Cambria Math" w:hAnsi="Cambria Math"/>
                                      <w:b/>
                                      <w:i/>
                                      <w:sz w:val="32"/>
                                      <w:vertAlign w:val="subscript"/>
                                    </w:rPr>
                                  </m:ctrlPr>
                                </m:sSubPr>
                                <m:e>
                                  <m:r>
                                    <m:rPr>
                                      <m:nor/>
                                    </m:rPr>
                                    <w:rPr>
                                      <w:rFonts w:ascii="Cambria Math" w:hAnsi="Cambria Math"/>
                                      <w:b/>
                                      <w:sz w:val="32"/>
                                      <w:vertAlign w:val="subscript"/>
                                    </w:rPr>
                                    <m:t>E</m:t>
                                  </m:r>
                                </m:e>
                                <m:sub>
                                  <m:r>
                                    <m:rPr>
                                      <m:nor/>
                                    </m:rPr>
                                    <w:rPr>
                                      <w:rFonts w:ascii="Cambria Math" w:hAnsi="Cambria Math"/>
                                      <w:b/>
                                      <w:sz w:val="32"/>
                                      <w:vertAlign w:val="subscript"/>
                                      <w:lang w:val="vi-VN"/>
                                    </w:rPr>
                                    <m:t>A</m:t>
                                  </m:r>
                                </m:sub>
                              </m:sSub>
                            </m:e>
                          </m:acc>
                        </m:oMath>
                      </m:oMathPara>
                    </w:p>
                  </w:txbxContent>
                </v:textbox>
              </v:shape>
            </w:pict>
          </mc:Fallback>
        </mc:AlternateContent>
      </w:r>
      <w:r w:rsidR="00937525">
        <w:rPr>
          <w:rFonts w:ascii="Times New Roman" w:hAnsi="Times New Roman"/>
          <w:noProof/>
          <w:szCs w:val="26"/>
        </w:rPr>
        <mc:AlternateContent>
          <mc:Choice Requires="wps">
            <w:drawing>
              <wp:anchor distT="0" distB="0" distL="114300" distR="114300" simplePos="0" relativeHeight="251533824" behindDoc="0" locked="0" layoutInCell="1" allowOverlap="1" wp14:anchorId="47DE0257" wp14:editId="2B0CB1D4">
                <wp:simplePos x="0" y="0"/>
                <wp:positionH relativeFrom="column">
                  <wp:posOffset>3978910</wp:posOffset>
                </wp:positionH>
                <wp:positionV relativeFrom="paragraph">
                  <wp:posOffset>45085</wp:posOffset>
                </wp:positionV>
                <wp:extent cx="66040" cy="158115"/>
                <wp:effectExtent l="0" t="0" r="29210" b="13335"/>
                <wp:wrapNone/>
                <wp:docPr id="13009" name="Line 857"/>
                <wp:cNvGraphicFramePr/>
                <a:graphic xmlns:a="http://schemas.openxmlformats.org/drawingml/2006/main">
                  <a:graphicData uri="http://schemas.microsoft.com/office/word/2010/wordprocessingShape">
                    <wps:wsp>
                      <wps:cNvCnPr/>
                      <wps:spPr bwMode="auto">
                        <a:xfrm flipH="1">
                          <a:off x="0" y="0"/>
                          <a:ext cx="66040" cy="158115"/>
                        </a:xfrm>
                        <a:prstGeom prst="line">
                          <a:avLst/>
                        </a:prstGeom>
                        <a:noFill/>
                        <a:ln w="18">
                          <a:solidFill>
                            <a:srgbClr val="1F1A17"/>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5962E62" id="Line 857" o:spid="_x0000_s1026" style="position:absolute;flip:x;z-index:251533824;visibility:visible;mso-wrap-style:square;mso-wrap-distance-left:9pt;mso-wrap-distance-top:0;mso-wrap-distance-right:9pt;mso-wrap-distance-bottom:0;mso-position-horizontal:absolute;mso-position-horizontal-relative:text;mso-position-vertical:absolute;mso-position-vertical-relative:text" from="313.3pt,3.55pt" to="318.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" strokecolor="#1f1a17" strokeweight=".0005mm"/>
            </w:pict>
          </mc:Fallback>
        </mc:AlternateContent>
      </w:r>
      <w:r w:rsidR="000048FC">
        <w:rPr>
          <w:rFonts w:ascii="Times New Roman" w:hAnsi="Times New Roman"/>
          <w:noProof/>
          <w:szCs w:val="26"/>
        </w:rPr>
        <mc:AlternateContent>
          <mc:Choice Requires="wps">
            <w:drawing>
              <wp:anchor distT="0" distB="0" distL="114300" distR="114300" simplePos="0" relativeHeight="251528704" behindDoc="0" locked="0" layoutInCell="1" allowOverlap="1" wp14:anchorId="210ECCE9" wp14:editId="4FD7D7A4">
                <wp:simplePos x="0" y="0"/>
                <wp:positionH relativeFrom="column">
                  <wp:posOffset>2242185</wp:posOffset>
                </wp:positionH>
                <wp:positionV relativeFrom="paragraph">
                  <wp:posOffset>128905</wp:posOffset>
                </wp:positionV>
                <wp:extent cx="1770380" cy="0"/>
                <wp:effectExtent l="0" t="38100" r="58420" b="57150"/>
                <wp:wrapNone/>
                <wp:docPr id="13000" name="Straight Connector 13000"/>
                <wp:cNvGraphicFramePr/>
                <a:graphic xmlns:a="http://schemas.openxmlformats.org/drawingml/2006/main">
                  <a:graphicData uri="http://schemas.microsoft.com/office/word/2010/wordprocessingShape">
                    <wps:wsp>
                      <wps:cNvCnPr/>
                      <wps:spPr>
                        <a:xfrm>
                          <a:off x="0" y="0"/>
                          <a:ext cx="1770380" cy="0"/>
                        </a:xfrm>
                        <a:prstGeom prst="line">
                          <a:avLst/>
                        </a:prstGeom>
                        <a:ln w="19050">
                          <a:tailEnd type="ova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8208BF" id="Straight Connector 13000" o:spid="_x0000_s1026" style="position:absolute;z-index:251528704;visibility:visible;mso-wrap-style:square;mso-wrap-distance-left:9pt;mso-wrap-distance-top:0;mso-wrap-distance-right:9pt;mso-wrap-distance-bottom:0;mso-position-horizontal:absolute;mso-position-horizontal-relative:text;mso-position-vertical:absolute;mso-position-vertical-relative:text" from="176.55pt,10.15pt" to="315.9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" strokecolor="black [3040]" strokeweight="1.5pt">
                <v:stroke endarrow="oval"/>
              </v:line>
            </w:pict>
          </mc:Fallback>
        </mc:AlternateContent>
      </w:r>
      <w:r w:rsidR="000E0977">
        <w:rPr>
          <w:rFonts w:ascii="Times New Roman" w:hAnsi="Times New Roman"/>
          <w:noProof/>
          <w:szCs w:val="26"/>
        </w:rPr>
        <mc:AlternateContent>
          <mc:Choice Requires="wps">
            <w:drawing>
              <wp:anchor distT="0" distB="0" distL="114300" distR="114300" simplePos="0" relativeHeight="251451904" behindDoc="0" locked="0" layoutInCell="1" allowOverlap="1" wp14:anchorId="267895FB" wp14:editId="7B1E8B22">
                <wp:simplePos x="0" y="0"/>
                <wp:positionH relativeFrom="column">
                  <wp:posOffset>4326255</wp:posOffset>
                </wp:positionH>
                <wp:positionV relativeFrom="paragraph">
                  <wp:posOffset>101600</wp:posOffset>
                </wp:positionV>
                <wp:extent cx="71120" cy="76200"/>
                <wp:effectExtent l="0" t="0" r="5080" b="0"/>
                <wp:wrapNone/>
                <wp:docPr id="12882" name="Freeform 8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120" cy="76200"/>
                        </a:xfrm>
                        <a:custGeom>
                          <a:avLst/>
                          <a:gdLst>
                            <a:gd name="T0" fmla="*/ 234 w 446"/>
                            <a:gd name="T1" fmla="*/ 0 h 480"/>
                            <a:gd name="T2" fmla="*/ 257 w 446"/>
                            <a:gd name="T3" fmla="*/ 2 h 480"/>
                            <a:gd name="T4" fmla="*/ 289 w 446"/>
                            <a:gd name="T5" fmla="*/ 11 h 480"/>
                            <a:gd name="T6" fmla="*/ 328 w 446"/>
                            <a:gd name="T7" fmla="*/ 29 h 480"/>
                            <a:gd name="T8" fmla="*/ 364 w 446"/>
                            <a:gd name="T9" fmla="*/ 55 h 480"/>
                            <a:gd name="T10" fmla="*/ 395 w 446"/>
                            <a:gd name="T11" fmla="*/ 88 h 480"/>
                            <a:gd name="T12" fmla="*/ 419 w 446"/>
                            <a:gd name="T13" fmla="*/ 125 h 480"/>
                            <a:gd name="T14" fmla="*/ 436 w 446"/>
                            <a:gd name="T15" fmla="*/ 169 h 480"/>
                            <a:gd name="T16" fmla="*/ 443 w 446"/>
                            <a:gd name="T17" fmla="*/ 204 h 480"/>
                            <a:gd name="T18" fmla="*/ 445 w 446"/>
                            <a:gd name="T19" fmla="*/ 228 h 480"/>
                            <a:gd name="T20" fmla="*/ 445 w 446"/>
                            <a:gd name="T21" fmla="*/ 252 h 480"/>
                            <a:gd name="T22" fmla="*/ 443 w 446"/>
                            <a:gd name="T23" fmla="*/ 276 h 480"/>
                            <a:gd name="T24" fmla="*/ 436 w 446"/>
                            <a:gd name="T25" fmla="*/ 311 h 480"/>
                            <a:gd name="T26" fmla="*/ 419 w 446"/>
                            <a:gd name="T27" fmla="*/ 355 h 480"/>
                            <a:gd name="T28" fmla="*/ 395 w 446"/>
                            <a:gd name="T29" fmla="*/ 393 h 480"/>
                            <a:gd name="T30" fmla="*/ 364 w 446"/>
                            <a:gd name="T31" fmla="*/ 426 h 480"/>
                            <a:gd name="T32" fmla="*/ 328 w 446"/>
                            <a:gd name="T33" fmla="*/ 451 h 480"/>
                            <a:gd name="T34" fmla="*/ 289 w 446"/>
                            <a:gd name="T35" fmla="*/ 469 h 480"/>
                            <a:gd name="T36" fmla="*/ 257 w 446"/>
                            <a:gd name="T37" fmla="*/ 478 h 480"/>
                            <a:gd name="T38" fmla="*/ 234 w 446"/>
                            <a:gd name="T39" fmla="*/ 480 h 480"/>
                            <a:gd name="T40" fmla="*/ 211 w 446"/>
                            <a:gd name="T41" fmla="*/ 480 h 480"/>
                            <a:gd name="T42" fmla="*/ 188 w 446"/>
                            <a:gd name="T43" fmla="*/ 478 h 480"/>
                            <a:gd name="T44" fmla="*/ 156 w 446"/>
                            <a:gd name="T45" fmla="*/ 469 h 480"/>
                            <a:gd name="T46" fmla="*/ 117 w 446"/>
                            <a:gd name="T47" fmla="*/ 451 h 480"/>
                            <a:gd name="T48" fmla="*/ 81 w 446"/>
                            <a:gd name="T49" fmla="*/ 426 h 480"/>
                            <a:gd name="T50" fmla="*/ 50 w 446"/>
                            <a:gd name="T51" fmla="*/ 393 h 480"/>
                            <a:gd name="T52" fmla="*/ 27 w 446"/>
                            <a:gd name="T53" fmla="*/ 355 h 480"/>
                            <a:gd name="T54" fmla="*/ 9 w 446"/>
                            <a:gd name="T55" fmla="*/ 311 h 480"/>
                            <a:gd name="T56" fmla="*/ 2 w 446"/>
                            <a:gd name="T57" fmla="*/ 276 h 480"/>
                            <a:gd name="T58" fmla="*/ 0 w 446"/>
                            <a:gd name="T59" fmla="*/ 252 h 480"/>
                            <a:gd name="T60" fmla="*/ 0 w 446"/>
                            <a:gd name="T61" fmla="*/ 228 h 480"/>
                            <a:gd name="T62" fmla="*/ 2 w 446"/>
                            <a:gd name="T63" fmla="*/ 204 h 480"/>
                            <a:gd name="T64" fmla="*/ 9 w 446"/>
                            <a:gd name="T65" fmla="*/ 169 h 480"/>
                            <a:gd name="T66" fmla="*/ 27 w 446"/>
                            <a:gd name="T67" fmla="*/ 125 h 480"/>
                            <a:gd name="T68" fmla="*/ 50 w 446"/>
                            <a:gd name="T69" fmla="*/ 88 h 480"/>
                            <a:gd name="T70" fmla="*/ 81 w 446"/>
                            <a:gd name="T71" fmla="*/ 55 h 480"/>
                            <a:gd name="T72" fmla="*/ 117 w 446"/>
                            <a:gd name="T73" fmla="*/ 29 h 480"/>
                            <a:gd name="T74" fmla="*/ 156 w 446"/>
                            <a:gd name="T75" fmla="*/ 11 h 480"/>
                            <a:gd name="T76" fmla="*/ 188 w 446"/>
                            <a:gd name="T77" fmla="*/ 2 h 480"/>
                            <a:gd name="T78" fmla="*/ 211 w 446"/>
                            <a:gd name="T79"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446" h="480">
                              <a:moveTo>
                                <a:pt x="223" y="0"/>
                              </a:moveTo>
                              <a:lnTo>
                                <a:pt x="234" y="0"/>
                              </a:lnTo>
                              <a:lnTo>
                                <a:pt x="245" y="1"/>
                              </a:lnTo>
                              <a:lnTo>
                                <a:pt x="257" y="2"/>
                              </a:lnTo>
                              <a:lnTo>
                                <a:pt x="268" y="4"/>
                              </a:lnTo>
                              <a:lnTo>
                                <a:pt x="289" y="11"/>
                              </a:lnTo>
                              <a:lnTo>
                                <a:pt x="309" y="19"/>
                              </a:lnTo>
                              <a:lnTo>
                                <a:pt x="328" y="29"/>
                              </a:lnTo>
                              <a:lnTo>
                                <a:pt x="347" y="41"/>
                              </a:lnTo>
                              <a:lnTo>
                                <a:pt x="364" y="55"/>
                              </a:lnTo>
                              <a:lnTo>
                                <a:pt x="380" y="70"/>
                              </a:lnTo>
                              <a:lnTo>
                                <a:pt x="395" y="88"/>
                              </a:lnTo>
                              <a:lnTo>
                                <a:pt x="408" y="106"/>
                              </a:lnTo>
                              <a:lnTo>
                                <a:pt x="419" y="125"/>
                              </a:lnTo>
                              <a:lnTo>
                                <a:pt x="428" y="147"/>
                              </a:lnTo>
                              <a:lnTo>
                                <a:pt x="436" y="169"/>
                              </a:lnTo>
                              <a:lnTo>
                                <a:pt x="442" y="192"/>
                              </a:lnTo>
                              <a:lnTo>
                                <a:pt x="443" y="204"/>
                              </a:lnTo>
                              <a:lnTo>
                                <a:pt x="445" y="216"/>
                              </a:lnTo>
                              <a:lnTo>
                                <a:pt x="445" y="228"/>
                              </a:lnTo>
                              <a:lnTo>
                                <a:pt x="446" y="240"/>
                              </a:lnTo>
                              <a:lnTo>
                                <a:pt x="445" y="252"/>
                              </a:lnTo>
                              <a:lnTo>
                                <a:pt x="445" y="264"/>
                              </a:lnTo>
                              <a:lnTo>
                                <a:pt x="443" y="276"/>
                              </a:lnTo>
                              <a:lnTo>
                                <a:pt x="442" y="288"/>
                              </a:lnTo>
                              <a:lnTo>
                                <a:pt x="436" y="311"/>
                              </a:lnTo>
                              <a:lnTo>
                                <a:pt x="428" y="333"/>
                              </a:lnTo>
                              <a:lnTo>
                                <a:pt x="419" y="355"/>
                              </a:lnTo>
                              <a:lnTo>
                                <a:pt x="408" y="374"/>
                              </a:lnTo>
                              <a:lnTo>
                                <a:pt x="395" y="393"/>
                              </a:lnTo>
                              <a:lnTo>
                                <a:pt x="380" y="410"/>
                              </a:lnTo>
                              <a:lnTo>
                                <a:pt x="364" y="426"/>
                              </a:lnTo>
                              <a:lnTo>
                                <a:pt x="347" y="439"/>
                              </a:lnTo>
                              <a:lnTo>
                                <a:pt x="328" y="451"/>
                              </a:lnTo>
                              <a:lnTo>
                                <a:pt x="309" y="461"/>
                              </a:lnTo>
                              <a:lnTo>
                                <a:pt x="289" y="469"/>
                              </a:lnTo>
                              <a:lnTo>
                                <a:pt x="268" y="475"/>
                              </a:lnTo>
                              <a:lnTo>
                                <a:pt x="257" y="478"/>
                              </a:lnTo>
                              <a:lnTo>
                                <a:pt x="245" y="479"/>
                              </a:lnTo>
                              <a:lnTo>
                                <a:pt x="234" y="480"/>
                              </a:lnTo>
                              <a:lnTo>
                                <a:pt x="223" y="480"/>
                              </a:lnTo>
                              <a:lnTo>
                                <a:pt x="211" y="480"/>
                              </a:lnTo>
                              <a:lnTo>
                                <a:pt x="200" y="479"/>
                              </a:lnTo>
                              <a:lnTo>
                                <a:pt x="188" y="478"/>
                              </a:lnTo>
                              <a:lnTo>
                                <a:pt x="178" y="475"/>
                              </a:lnTo>
                              <a:lnTo>
                                <a:pt x="156" y="469"/>
                              </a:lnTo>
                              <a:lnTo>
                                <a:pt x="136" y="461"/>
                              </a:lnTo>
                              <a:lnTo>
                                <a:pt x="117" y="451"/>
                              </a:lnTo>
                              <a:lnTo>
                                <a:pt x="97" y="439"/>
                              </a:lnTo>
                              <a:lnTo>
                                <a:pt x="81" y="426"/>
                              </a:lnTo>
                              <a:lnTo>
                                <a:pt x="65" y="410"/>
                              </a:lnTo>
                              <a:lnTo>
                                <a:pt x="50" y="393"/>
                              </a:lnTo>
                              <a:lnTo>
                                <a:pt x="38" y="374"/>
                              </a:lnTo>
                              <a:lnTo>
                                <a:pt x="27" y="355"/>
                              </a:lnTo>
                              <a:lnTo>
                                <a:pt x="17" y="333"/>
                              </a:lnTo>
                              <a:lnTo>
                                <a:pt x="9" y="311"/>
                              </a:lnTo>
                              <a:lnTo>
                                <a:pt x="4" y="288"/>
                              </a:lnTo>
                              <a:lnTo>
                                <a:pt x="2" y="276"/>
                              </a:lnTo>
                              <a:lnTo>
                                <a:pt x="1" y="264"/>
                              </a:lnTo>
                              <a:lnTo>
                                <a:pt x="0" y="252"/>
                              </a:lnTo>
                              <a:lnTo>
                                <a:pt x="0" y="240"/>
                              </a:lnTo>
                              <a:lnTo>
                                <a:pt x="0" y="228"/>
                              </a:lnTo>
                              <a:lnTo>
                                <a:pt x="1" y="216"/>
                              </a:lnTo>
                              <a:lnTo>
                                <a:pt x="2" y="204"/>
                              </a:lnTo>
                              <a:lnTo>
                                <a:pt x="4" y="192"/>
                              </a:lnTo>
                              <a:lnTo>
                                <a:pt x="9" y="169"/>
                              </a:lnTo>
                              <a:lnTo>
                                <a:pt x="17" y="147"/>
                              </a:lnTo>
                              <a:lnTo>
                                <a:pt x="27" y="125"/>
                              </a:lnTo>
                              <a:lnTo>
                                <a:pt x="38" y="106"/>
                              </a:lnTo>
                              <a:lnTo>
                                <a:pt x="50" y="88"/>
                              </a:lnTo>
                              <a:lnTo>
                                <a:pt x="65" y="70"/>
                              </a:lnTo>
                              <a:lnTo>
                                <a:pt x="81" y="55"/>
                              </a:lnTo>
                              <a:lnTo>
                                <a:pt x="97" y="41"/>
                              </a:lnTo>
                              <a:lnTo>
                                <a:pt x="117" y="29"/>
                              </a:lnTo>
                              <a:lnTo>
                                <a:pt x="136" y="19"/>
                              </a:lnTo>
                              <a:lnTo>
                                <a:pt x="156" y="11"/>
                              </a:lnTo>
                              <a:lnTo>
                                <a:pt x="178" y="4"/>
                              </a:lnTo>
                              <a:lnTo>
                                <a:pt x="188" y="2"/>
                              </a:lnTo>
                              <a:lnTo>
                                <a:pt x="200" y="1"/>
                              </a:lnTo>
                              <a:lnTo>
                                <a:pt x="211" y="0"/>
                              </a:lnTo>
                              <a:lnTo>
                                <a:pt x="22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9CCF530" id="Freeform 849" o:spid="_x0000_s1026" style="position:absolute;margin-left:340.65pt;margin-top:8pt;width:5.6pt;height:6pt;z-index:251451904;visibility:visible;mso-wrap-style:square;mso-wrap-distance-left:9pt;mso-wrap-distance-top:0;mso-wrap-distance-right:9pt;mso-wrap-distance-bottom:0;mso-position-horizontal:absolute;mso-position-horizontal-relative:text;mso-position-vertical:absolute;mso-position-vertical-relative:text;v-text-anchor:top" coordsize="446,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" path="m223,r11,l245,1r12,1l268,4r21,7l309,19r19,10l347,41r17,14l380,70r15,18l408,106r11,19l428,147r8,22l442,192r1,12l445,216r,12l446,240r-1,12l445,264r-2,12l442,288r-6,23l428,333r-9,22l408,374r-13,19l380,410r-16,16l347,439r-19,12l309,461r-20,8l268,475r-11,3l245,479r-11,1l223,480r-12,l200,479r-12,-1l178,475r-22,-6l136,461,117,451,97,439,81,426,65,410,50,393,38,374,27,355,17,333,9,311,4,288,2,276,1,264,,252,,240,,228,1,216,2,204,4,192,9,169r8,-22l27,125,38,106,50,88,65,70,81,55,97,41,117,29,136,19r20,-8l178,4,188,2,200,1,211,r12,xe" stroked="f">
                <v:path arrowok="t" o:connecttype="custom" o:connectlocs="37314,0;40982,318;46084,1746;52303,4604;58044,8731;62987,13970;66815,19844;69525,26829;70642,32385;70961,36195;70961,40005;70642,43815;69525,49371;66815,56356;62987,62389;58044,67628;52303,71596;46084,74454;40982,75883;37314,76200;33646,76200;29979,75883;24876,74454;18657,71596;12916,67628;7973,62389;4305,56356;1435,49371;319,43815;0,40005;0,36195;319,32385;1435,26829;4305,19844;7973,13970;12916,8731;18657,4604;24876,1746;29979,318;33646,0" o:connectangles="0,0,0,0,0,0,0,0,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39616" behindDoc="0" locked="0" layoutInCell="1" allowOverlap="1" wp14:anchorId="5DCC8618" wp14:editId="0A41328B">
                <wp:simplePos x="0" y="0"/>
                <wp:positionH relativeFrom="column">
                  <wp:posOffset>2064385</wp:posOffset>
                </wp:positionH>
                <wp:positionV relativeFrom="paragraph">
                  <wp:posOffset>127000</wp:posOffset>
                </wp:positionV>
                <wp:extent cx="59690" cy="83820"/>
                <wp:effectExtent l="0" t="0" r="0" b="0"/>
                <wp:wrapNone/>
                <wp:docPr id="12867" name="Freeform 8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690" cy="83820"/>
                        </a:xfrm>
                        <a:custGeom>
                          <a:avLst/>
                          <a:gdLst>
                            <a:gd name="T0" fmla="*/ 21 w 378"/>
                            <a:gd name="T1" fmla="*/ 187 h 530"/>
                            <a:gd name="T2" fmla="*/ 372 w 378"/>
                            <a:gd name="T3" fmla="*/ 0 h 530"/>
                            <a:gd name="T4" fmla="*/ 90 w 378"/>
                            <a:gd name="T5" fmla="*/ 496 h 530"/>
                            <a:gd name="T6" fmla="*/ 203 w 378"/>
                            <a:gd name="T7" fmla="*/ 496 h 530"/>
                            <a:gd name="T8" fmla="*/ 215 w 378"/>
                            <a:gd name="T9" fmla="*/ 496 h 530"/>
                            <a:gd name="T10" fmla="*/ 227 w 378"/>
                            <a:gd name="T11" fmla="*/ 495 h 530"/>
                            <a:gd name="T12" fmla="*/ 239 w 378"/>
                            <a:gd name="T13" fmla="*/ 493 h 530"/>
                            <a:gd name="T14" fmla="*/ 250 w 378"/>
                            <a:gd name="T15" fmla="*/ 492 h 530"/>
                            <a:gd name="T16" fmla="*/ 260 w 378"/>
                            <a:gd name="T17" fmla="*/ 489 h 530"/>
                            <a:gd name="T18" fmla="*/ 270 w 378"/>
                            <a:gd name="T19" fmla="*/ 485 h 530"/>
                            <a:gd name="T20" fmla="*/ 280 w 378"/>
                            <a:gd name="T21" fmla="*/ 481 h 530"/>
                            <a:gd name="T22" fmla="*/ 289 w 378"/>
                            <a:gd name="T23" fmla="*/ 475 h 530"/>
                            <a:gd name="T24" fmla="*/ 297 w 378"/>
                            <a:gd name="T25" fmla="*/ 468 h 530"/>
                            <a:gd name="T26" fmla="*/ 305 w 378"/>
                            <a:gd name="T27" fmla="*/ 461 h 530"/>
                            <a:gd name="T28" fmla="*/ 312 w 378"/>
                            <a:gd name="T29" fmla="*/ 451 h 530"/>
                            <a:gd name="T30" fmla="*/ 316 w 378"/>
                            <a:gd name="T31" fmla="*/ 442 h 530"/>
                            <a:gd name="T32" fmla="*/ 321 w 378"/>
                            <a:gd name="T33" fmla="*/ 433 h 530"/>
                            <a:gd name="T34" fmla="*/ 324 w 378"/>
                            <a:gd name="T35" fmla="*/ 422 h 530"/>
                            <a:gd name="T36" fmla="*/ 328 w 378"/>
                            <a:gd name="T37" fmla="*/ 409 h 530"/>
                            <a:gd name="T38" fmla="*/ 332 w 378"/>
                            <a:gd name="T39" fmla="*/ 400 h 530"/>
                            <a:gd name="T40" fmla="*/ 333 w 378"/>
                            <a:gd name="T41" fmla="*/ 397 h 530"/>
                            <a:gd name="T42" fmla="*/ 334 w 378"/>
                            <a:gd name="T43" fmla="*/ 391 h 530"/>
                            <a:gd name="T44" fmla="*/ 335 w 378"/>
                            <a:gd name="T45" fmla="*/ 385 h 530"/>
                            <a:gd name="T46" fmla="*/ 337 w 378"/>
                            <a:gd name="T47" fmla="*/ 379 h 530"/>
                            <a:gd name="T48" fmla="*/ 338 w 378"/>
                            <a:gd name="T49" fmla="*/ 373 h 530"/>
                            <a:gd name="T50" fmla="*/ 340 w 378"/>
                            <a:gd name="T51" fmla="*/ 367 h 530"/>
                            <a:gd name="T52" fmla="*/ 341 w 378"/>
                            <a:gd name="T53" fmla="*/ 362 h 530"/>
                            <a:gd name="T54" fmla="*/ 342 w 378"/>
                            <a:gd name="T55" fmla="*/ 358 h 530"/>
                            <a:gd name="T56" fmla="*/ 342 w 378"/>
                            <a:gd name="T57" fmla="*/ 355 h 530"/>
                            <a:gd name="T58" fmla="*/ 343 w 378"/>
                            <a:gd name="T59" fmla="*/ 350 h 530"/>
                            <a:gd name="T60" fmla="*/ 344 w 378"/>
                            <a:gd name="T61" fmla="*/ 346 h 530"/>
                            <a:gd name="T62" fmla="*/ 344 w 378"/>
                            <a:gd name="T63" fmla="*/ 343 h 530"/>
                            <a:gd name="T64" fmla="*/ 345 w 378"/>
                            <a:gd name="T65" fmla="*/ 338 h 530"/>
                            <a:gd name="T66" fmla="*/ 346 w 378"/>
                            <a:gd name="T67" fmla="*/ 333 h 530"/>
                            <a:gd name="T68" fmla="*/ 346 w 378"/>
                            <a:gd name="T69" fmla="*/ 328 h 530"/>
                            <a:gd name="T70" fmla="*/ 378 w 378"/>
                            <a:gd name="T71" fmla="*/ 329 h 530"/>
                            <a:gd name="T72" fmla="*/ 1 w 378"/>
                            <a:gd name="T73" fmla="*/ 530 h 530"/>
                            <a:gd name="T74" fmla="*/ 281 w 378"/>
                            <a:gd name="T75" fmla="*/ 32 h 530"/>
                            <a:gd name="T76" fmla="*/ 170 w 378"/>
                            <a:gd name="T77" fmla="*/ 32 h 530"/>
                            <a:gd name="T78" fmla="*/ 139 w 378"/>
                            <a:gd name="T79" fmla="*/ 37 h 530"/>
                            <a:gd name="T80" fmla="*/ 113 w 378"/>
                            <a:gd name="T81" fmla="*/ 47 h 530"/>
                            <a:gd name="T82" fmla="*/ 94 w 378"/>
                            <a:gd name="T83" fmla="*/ 61 h 530"/>
                            <a:gd name="T84" fmla="*/ 82 w 378"/>
                            <a:gd name="T85" fmla="*/ 78 h 530"/>
                            <a:gd name="T86" fmla="*/ 72 w 378"/>
                            <a:gd name="T87" fmla="*/ 99 h 530"/>
                            <a:gd name="T88" fmla="*/ 63 w 378"/>
                            <a:gd name="T89" fmla="*/ 128 h 530"/>
                            <a:gd name="T90" fmla="*/ 54 w 378"/>
                            <a:gd name="T91" fmla="*/ 165 h 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378" h="530">
                              <a:moveTo>
                                <a:pt x="48" y="187"/>
                              </a:moveTo>
                              <a:lnTo>
                                <a:pt x="21" y="187"/>
                              </a:lnTo>
                              <a:lnTo>
                                <a:pt x="34" y="0"/>
                              </a:lnTo>
                              <a:lnTo>
                                <a:pt x="372" y="0"/>
                              </a:lnTo>
                              <a:lnTo>
                                <a:pt x="372" y="28"/>
                              </a:lnTo>
                              <a:lnTo>
                                <a:pt x="90" y="496"/>
                              </a:lnTo>
                              <a:lnTo>
                                <a:pt x="196" y="496"/>
                              </a:lnTo>
                              <a:lnTo>
                                <a:pt x="203" y="496"/>
                              </a:lnTo>
                              <a:lnTo>
                                <a:pt x="210" y="496"/>
                              </a:lnTo>
                              <a:lnTo>
                                <a:pt x="215" y="496"/>
                              </a:lnTo>
                              <a:lnTo>
                                <a:pt x="222" y="496"/>
                              </a:lnTo>
                              <a:lnTo>
                                <a:pt x="227" y="495"/>
                              </a:lnTo>
                              <a:lnTo>
                                <a:pt x="233" y="495"/>
                              </a:lnTo>
                              <a:lnTo>
                                <a:pt x="239" y="493"/>
                              </a:lnTo>
                              <a:lnTo>
                                <a:pt x="244" y="492"/>
                              </a:lnTo>
                              <a:lnTo>
                                <a:pt x="250" y="492"/>
                              </a:lnTo>
                              <a:lnTo>
                                <a:pt x="255" y="491"/>
                              </a:lnTo>
                              <a:lnTo>
                                <a:pt x="260" y="489"/>
                              </a:lnTo>
                              <a:lnTo>
                                <a:pt x="266" y="487"/>
                              </a:lnTo>
                              <a:lnTo>
                                <a:pt x="270" y="485"/>
                              </a:lnTo>
                              <a:lnTo>
                                <a:pt x="275" y="484"/>
                              </a:lnTo>
                              <a:lnTo>
                                <a:pt x="280" y="481"/>
                              </a:lnTo>
                              <a:lnTo>
                                <a:pt x="285" y="479"/>
                              </a:lnTo>
                              <a:lnTo>
                                <a:pt x="289" y="475"/>
                              </a:lnTo>
                              <a:lnTo>
                                <a:pt x="294" y="472"/>
                              </a:lnTo>
                              <a:lnTo>
                                <a:pt x="297" y="468"/>
                              </a:lnTo>
                              <a:lnTo>
                                <a:pt x="301" y="464"/>
                              </a:lnTo>
                              <a:lnTo>
                                <a:pt x="305" y="461"/>
                              </a:lnTo>
                              <a:lnTo>
                                <a:pt x="308" y="456"/>
                              </a:lnTo>
                              <a:lnTo>
                                <a:pt x="312" y="451"/>
                              </a:lnTo>
                              <a:lnTo>
                                <a:pt x="315" y="445"/>
                              </a:lnTo>
                              <a:lnTo>
                                <a:pt x="316" y="442"/>
                              </a:lnTo>
                              <a:lnTo>
                                <a:pt x="318" y="438"/>
                              </a:lnTo>
                              <a:lnTo>
                                <a:pt x="321" y="433"/>
                              </a:lnTo>
                              <a:lnTo>
                                <a:pt x="323" y="428"/>
                              </a:lnTo>
                              <a:lnTo>
                                <a:pt x="324" y="422"/>
                              </a:lnTo>
                              <a:lnTo>
                                <a:pt x="326" y="416"/>
                              </a:lnTo>
                              <a:lnTo>
                                <a:pt x="328" y="409"/>
                              </a:lnTo>
                              <a:lnTo>
                                <a:pt x="331" y="403"/>
                              </a:lnTo>
                              <a:lnTo>
                                <a:pt x="332" y="400"/>
                              </a:lnTo>
                              <a:lnTo>
                                <a:pt x="332" y="398"/>
                              </a:lnTo>
                              <a:lnTo>
                                <a:pt x="333" y="397"/>
                              </a:lnTo>
                              <a:lnTo>
                                <a:pt x="333" y="394"/>
                              </a:lnTo>
                              <a:lnTo>
                                <a:pt x="334" y="391"/>
                              </a:lnTo>
                              <a:lnTo>
                                <a:pt x="335" y="388"/>
                              </a:lnTo>
                              <a:lnTo>
                                <a:pt x="335" y="385"/>
                              </a:lnTo>
                              <a:lnTo>
                                <a:pt x="336" y="381"/>
                              </a:lnTo>
                              <a:lnTo>
                                <a:pt x="337" y="379"/>
                              </a:lnTo>
                              <a:lnTo>
                                <a:pt x="337" y="375"/>
                              </a:lnTo>
                              <a:lnTo>
                                <a:pt x="338" y="373"/>
                              </a:lnTo>
                              <a:lnTo>
                                <a:pt x="340" y="369"/>
                              </a:lnTo>
                              <a:lnTo>
                                <a:pt x="340" y="367"/>
                              </a:lnTo>
                              <a:lnTo>
                                <a:pt x="341" y="364"/>
                              </a:lnTo>
                              <a:lnTo>
                                <a:pt x="341" y="362"/>
                              </a:lnTo>
                              <a:lnTo>
                                <a:pt x="341" y="361"/>
                              </a:lnTo>
                              <a:lnTo>
                                <a:pt x="342" y="358"/>
                              </a:lnTo>
                              <a:lnTo>
                                <a:pt x="342" y="356"/>
                              </a:lnTo>
                              <a:lnTo>
                                <a:pt x="342" y="355"/>
                              </a:lnTo>
                              <a:lnTo>
                                <a:pt x="343" y="352"/>
                              </a:lnTo>
                              <a:lnTo>
                                <a:pt x="343" y="350"/>
                              </a:lnTo>
                              <a:lnTo>
                                <a:pt x="343" y="349"/>
                              </a:lnTo>
                              <a:lnTo>
                                <a:pt x="344" y="346"/>
                              </a:lnTo>
                              <a:lnTo>
                                <a:pt x="344" y="344"/>
                              </a:lnTo>
                              <a:lnTo>
                                <a:pt x="344" y="343"/>
                              </a:lnTo>
                              <a:lnTo>
                                <a:pt x="345" y="340"/>
                              </a:lnTo>
                              <a:lnTo>
                                <a:pt x="345" y="338"/>
                              </a:lnTo>
                              <a:lnTo>
                                <a:pt x="346" y="335"/>
                              </a:lnTo>
                              <a:lnTo>
                                <a:pt x="346" y="333"/>
                              </a:lnTo>
                              <a:lnTo>
                                <a:pt x="346" y="330"/>
                              </a:lnTo>
                              <a:lnTo>
                                <a:pt x="346" y="328"/>
                              </a:lnTo>
                              <a:lnTo>
                                <a:pt x="347" y="326"/>
                              </a:lnTo>
                              <a:lnTo>
                                <a:pt x="378" y="329"/>
                              </a:lnTo>
                              <a:lnTo>
                                <a:pt x="365" y="530"/>
                              </a:lnTo>
                              <a:lnTo>
                                <a:pt x="1" y="530"/>
                              </a:lnTo>
                              <a:lnTo>
                                <a:pt x="0" y="501"/>
                              </a:lnTo>
                              <a:lnTo>
                                <a:pt x="281" y="32"/>
                              </a:lnTo>
                              <a:lnTo>
                                <a:pt x="187" y="32"/>
                              </a:lnTo>
                              <a:lnTo>
                                <a:pt x="170" y="32"/>
                              </a:lnTo>
                              <a:lnTo>
                                <a:pt x="153" y="35"/>
                              </a:lnTo>
                              <a:lnTo>
                                <a:pt x="139" y="37"/>
                              </a:lnTo>
                              <a:lnTo>
                                <a:pt x="125" y="42"/>
                              </a:lnTo>
                              <a:lnTo>
                                <a:pt x="113" y="47"/>
                              </a:lnTo>
                              <a:lnTo>
                                <a:pt x="103" y="54"/>
                              </a:lnTo>
                              <a:lnTo>
                                <a:pt x="94" y="61"/>
                              </a:lnTo>
                              <a:lnTo>
                                <a:pt x="86" y="71"/>
                              </a:lnTo>
                              <a:lnTo>
                                <a:pt x="82" y="78"/>
                              </a:lnTo>
                              <a:lnTo>
                                <a:pt x="77" y="87"/>
                              </a:lnTo>
                              <a:lnTo>
                                <a:pt x="72" y="99"/>
                              </a:lnTo>
                              <a:lnTo>
                                <a:pt x="67" y="112"/>
                              </a:lnTo>
                              <a:lnTo>
                                <a:pt x="63" y="128"/>
                              </a:lnTo>
                              <a:lnTo>
                                <a:pt x="58" y="145"/>
                              </a:lnTo>
                              <a:lnTo>
                                <a:pt x="54" y="165"/>
                              </a:lnTo>
                              <a:lnTo>
                                <a:pt x="48" y="1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CDEC5B7" id="Freeform 834" o:spid="_x0000_s1026" style="position:absolute;margin-left:162.55pt;margin-top:10pt;width:4.7pt;height:6.6pt;z-index:251439616;visibility:visible;mso-wrap-style:square;mso-wrap-distance-left:9pt;mso-wrap-distance-top:0;mso-wrap-distance-right:9pt;mso-wrap-distance-bottom:0;mso-position-horizontal:absolute;mso-position-horizontal-relative:text;mso-position-vertical:absolute;mso-position-vertical-relative:text;v-text-anchor:top" coordsize="37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" path="m48,187r-27,l34,,372,r,28l90,496r106,l203,496r7,l215,496r7,l227,495r6,l239,493r5,-1l250,492r5,-1l260,489r6,-2l270,485r5,-1l280,481r5,-2l289,475r5,-3l297,468r4,-4l305,461r3,-5l312,451r3,-6l316,442r2,-4l321,433r2,-5l324,422r2,-6l328,409r3,-6l332,400r,-2l333,397r,-3l334,391r1,-3l335,385r1,-4l337,379r,-4l338,373r2,-4l340,367r1,-3l341,362r,-1l342,358r,-2l342,355r1,-3l343,350r,-1l344,346r,-2l344,343r1,-3l345,338r1,-3l346,333r,-3l346,328r1,-2l378,329,365,530,1,530,,501,281,32r-94,l170,32r-17,3l139,37r-14,5l113,47r-10,7l94,61,86,71r-4,7l77,87,72,99r-5,13l63,128r-5,17l54,165r-6,22xe" fillcolor="#1f1a17" stroked="f">
                <v:path arrowok="t" o:connecttype="custom" o:connectlocs="3316,29574;58743,0;14212,78443;32056,78443;33951,78443;35846,78285;37741,77968;39478,77810;41057,77336;42636,76703;44215,76071;45636,75122;46899,74015;48163,72908;49268,71326;49900,69903;50689,68479;51163,66740;51794,64684;52426,63260;52584,62786;52742,61837;52900,60888;53216,59939;53374,58990;53689,58041;53847,57251;54005,56618;54005,56144;54163,55353;54321,54720;54321,54246;54479,53455;54637,52664;54637,51874;59690,52032;158,83820;44373,5061;26845,5061;21949,5852;17844,7433;14844,9647;12949,12336;11370,15657;9948,20243;8527,26095" o:connectangles="0,0,0,0,0,0,0,0,0,0,0,0,0,0,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40640" behindDoc="0" locked="0" layoutInCell="1" allowOverlap="1" wp14:anchorId="023CC096" wp14:editId="6FB4F5E8">
                <wp:simplePos x="0" y="0"/>
                <wp:positionH relativeFrom="column">
                  <wp:posOffset>2404745</wp:posOffset>
                </wp:positionH>
                <wp:positionV relativeFrom="paragraph">
                  <wp:posOffset>171450</wp:posOffset>
                </wp:positionV>
                <wp:extent cx="79375" cy="85725"/>
                <wp:effectExtent l="0" t="0" r="0" b="9525"/>
                <wp:wrapNone/>
                <wp:docPr id="12868" name="Freeform 835"/>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79375" cy="85725"/>
                        </a:xfrm>
                        <a:custGeom>
                          <a:avLst/>
                          <a:gdLst>
                            <a:gd name="T0" fmla="*/ 237 w 500"/>
                            <a:gd name="T1" fmla="*/ 0 h 542"/>
                            <a:gd name="T2" fmla="*/ 443 w 500"/>
                            <a:gd name="T3" fmla="*/ 475 h 542"/>
                            <a:gd name="T4" fmla="*/ 449 w 500"/>
                            <a:gd name="T5" fmla="*/ 486 h 542"/>
                            <a:gd name="T6" fmla="*/ 453 w 500"/>
                            <a:gd name="T7" fmla="*/ 495 h 542"/>
                            <a:gd name="T8" fmla="*/ 459 w 500"/>
                            <a:gd name="T9" fmla="*/ 501 h 542"/>
                            <a:gd name="T10" fmla="*/ 464 w 500"/>
                            <a:gd name="T11" fmla="*/ 504 h 542"/>
                            <a:gd name="T12" fmla="*/ 470 w 500"/>
                            <a:gd name="T13" fmla="*/ 507 h 542"/>
                            <a:gd name="T14" fmla="*/ 477 w 500"/>
                            <a:gd name="T15" fmla="*/ 507 h 542"/>
                            <a:gd name="T16" fmla="*/ 487 w 500"/>
                            <a:gd name="T17" fmla="*/ 508 h 542"/>
                            <a:gd name="T18" fmla="*/ 500 w 500"/>
                            <a:gd name="T19" fmla="*/ 508 h 542"/>
                            <a:gd name="T20" fmla="*/ 295 w 500"/>
                            <a:gd name="T21" fmla="*/ 542 h 542"/>
                            <a:gd name="T22" fmla="*/ 299 w 500"/>
                            <a:gd name="T23" fmla="*/ 508 h 542"/>
                            <a:gd name="T24" fmla="*/ 306 w 500"/>
                            <a:gd name="T25" fmla="*/ 508 h 542"/>
                            <a:gd name="T26" fmla="*/ 313 w 500"/>
                            <a:gd name="T27" fmla="*/ 508 h 542"/>
                            <a:gd name="T28" fmla="*/ 320 w 500"/>
                            <a:gd name="T29" fmla="*/ 508 h 542"/>
                            <a:gd name="T30" fmla="*/ 328 w 500"/>
                            <a:gd name="T31" fmla="*/ 508 h 542"/>
                            <a:gd name="T32" fmla="*/ 334 w 500"/>
                            <a:gd name="T33" fmla="*/ 507 h 542"/>
                            <a:gd name="T34" fmla="*/ 341 w 500"/>
                            <a:gd name="T35" fmla="*/ 505 h 542"/>
                            <a:gd name="T36" fmla="*/ 349 w 500"/>
                            <a:gd name="T37" fmla="*/ 504 h 542"/>
                            <a:gd name="T38" fmla="*/ 356 w 500"/>
                            <a:gd name="T39" fmla="*/ 503 h 542"/>
                            <a:gd name="T40" fmla="*/ 361 w 500"/>
                            <a:gd name="T41" fmla="*/ 501 h 542"/>
                            <a:gd name="T42" fmla="*/ 366 w 500"/>
                            <a:gd name="T43" fmla="*/ 497 h 542"/>
                            <a:gd name="T44" fmla="*/ 367 w 500"/>
                            <a:gd name="T45" fmla="*/ 491 h 542"/>
                            <a:gd name="T46" fmla="*/ 365 w 500"/>
                            <a:gd name="T47" fmla="*/ 475 h 542"/>
                            <a:gd name="T48" fmla="*/ 139 w 500"/>
                            <a:gd name="T49" fmla="*/ 368 h 542"/>
                            <a:gd name="T50" fmla="*/ 119 w 500"/>
                            <a:gd name="T51" fmla="*/ 431 h 542"/>
                            <a:gd name="T52" fmla="*/ 117 w 500"/>
                            <a:gd name="T53" fmla="*/ 435 h 542"/>
                            <a:gd name="T54" fmla="*/ 116 w 500"/>
                            <a:gd name="T55" fmla="*/ 440 h 542"/>
                            <a:gd name="T56" fmla="*/ 115 w 500"/>
                            <a:gd name="T57" fmla="*/ 445 h 542"/>
                            <a:gd name="T58" fmla="*/ 114 w 500"/>
                            <a:gd name="T59" fmla="*/ 450 h 542"/>
                            <a:gd name="T60" fmla="*/ 112 w 500"/>
                            <a:gd name="T61" fmla="*/ 455 h 542"/>
                            <a:gd name="T62" fmla="*/ 111 w 500"/>
                            <a:gd name="T63" fmla="*/ 460 h 542"/>
                            <a:gd name="T64" fmla="*/ 111 w 500"/>
                            <a:gd name="T65" fmla="*/ 464 h 542"/>
                            <a:gd name="T66" fmla="*/ 111 w 500"/>
                            <a:gd name="T67" fmla="*/ 473 h 542"/>
                            <a:gd name="T68" fmla="*/ 115 w 500"/>
                            <a:gd name="T69" fmla="*/ 484 h 542"/>
                            <a:gd name="T70" fmla="*/ 120 w 500"/>
                            <a:gd name="T71" fmla="*/ 492 h 542"/>
                            <a:gd name="T72" fmla="*/ 130 w 500"/>
                            <a:gd name="T73" fmla="*/ 499 h 542"/>
                            <a:gd name="T74" fmla="*/ 139 w 500"/>
                            <a:gd name="T75" fmla="*/ 503 h 542"/>
                            <a:gd name="T76" fmla="*/ 149 w 500"/>
                            <a:gd name="T77" fmla="*/ 505 h 542"/>
                            <a:gd name="T78" fmla="*/ 161 w 500"/>
                            <a:gd name="T79" fmla="*/ 507 h 542"/>
                            <a:gd name="T80" fmla="*/ 173 w 500"/>
                            <a:gd name="T81" fmla="*/ 508 h 542"/>
                            <a:gd name="T82" fmla="*/ 181 w 500"/>
                            <a:gd name="T83" fmla="*/ 542 h 542"/>
                            <a:gd name="T84" fmla="*/ 0 w 500"/>
                            <a:gd name="T85" fmla="*/ 508 h 542"/>
                            <a:gd name="T86" fmla="*/ 14 w 500"/>
                            <a:gd name="T87" fmla="*/ 507 h 542"/>
                            <a:gd name="T88" fmla="*/ 25 w 500"/>
                            <a:gd name="T89" fmla="*/ 504 h 542"/>
                            <a:gd name="T90" fmla="*/ 35 w 500"/>
                            <a:gd name="T91" fmla="*/ 499 h 542"/>
                            <a:gd name="T92" fmla="*/ 45 w 500"/>
                            <a:gd name="T93" fmla="*/ 493 h 542"/>
                            <a:gd name="T94" fmla="*/ 53 w 500"/>
                            <a:gd name="T95" fmla="*/ 485 h 542"/>
                            <a:gd name="T96" fmla="*/ 60 w 500"/>
                            <a:gd name="T97" fmla="*/ 475 h 542"/>
                            <a:gd name="T98" fmla="*/ 67 w 500"/>
                            <a:gd name="T99" fmla="*/ 464 h 542"/>
                            <a:gd name="T100" fmla="*/ 72 w 500"/>
                            <a:gd name="T101" fmla="*/ 450 h 542"/>
                            <a:gd name="T102" fmla="*/ 312 w 500"/>
                            <a:gd name="T103" fmla="*/ 332 h 542"/>
                            <a:gd name="T104" fmla="*/ 154 w 500"/>
                            <a:gd name="T105" fmla="*/ 332 h 5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500" h="542">
                              <a:moveTo>
                                <a:pt x="72" y="450"/>
                              </a:moveTo>
                              <a:lnTo>
                                <a:pt x="237" y="0"/>
                              </a:lnTo>
                              <a:lnTo>
                                <a:pt x="264" y="0"/>
                              </a:lnTo>
                              <a:lnTo>
                                <a:pt x="443" y="475"/>
                              </a:lnTo>
                              <a:lnTo>
                                <a:pt x="445" y="481"/>
                              </a:lnTo>
                              <a:lnTo>
                                <a:pt x="449" y="486"/>
                              </a:lnTo>
                              <a:lnTo>
                                <a:pt x="451" y="491"/>
                              </a:lnTo>
                              <a:lnTo>
                                <a:pt x="453" y="495"/>
                              </a:lnTo>
                              <a:lnTo>
                                <a:pt x="457" y="498"/>
                              </a:lnTo>
                              <a:lnTo>
                                <a:pt x="459" y="501"/>
                              </a:lnTo>
                              <a:lnTo>
                                <a:pt x="462" y="503"/>
                              </a:lnTo>
                              <a:lnTo>
                                <a:pt x="464" y="504"/>
                              </a:lnTo>
                              <a:lnTo>
                                <a:pt x="467" y="505"/>
                              </a:lnTo>
                              <a:lnTo>
                                <a:pt x="470" y="507"/>
                              </a:lnTo>
                              <a:lnTo>
                                <a:pt x="473" y="507"/>
                              </a:lnTo>
                              <a:lnTo>
                                <a:pt x="477" y="507"/>
                              </a:lnTo>
                              <a:lnTo>
                                <a:pt x="481" y="508"/>
                              </a:lnTo>
                              <a:lnTo>
                                <a:pt x="487" y="508"/>
                              </a:lnTo>
                              <a:lnTo>
                                <a:pt x="494" y="508"/>
                              </a:lnTo>
                              <a:lnTo>
                                <a:pt x="500" y="508"/>
                              </a:lnTo>
                              <a:lnTo>
                                <a:pt x="500" y="542"/>
                              </a:lnTo>
                              <a:lnTo>
                                <a:pt x="295" y="542"/>
                              </a:lnTo>
                              <a:lnTo>
                                <a:pt x="295" y="508"/>
                              </a:lnTo>
                              <a:lnTo>
                                <a:pt x="299" y="508"/>
                              </a:lnTo>
                              <a:lnTo>
                                <a:pt x="303" y="508"/>
                              </a:lnTo>
                              <a:lnTo>
                                <a:pt x="306" y="508"/>
                              </a:lnTo>
                              <a:lnTo>
                                <a:pt x="310" y="508"/>
                              </a:lnTo>
                              <a:lnTo>
                                <a:pt x="313" y="508"/>
                              </a:lnTo>
                              <a:lnTo>
                                <a:pt x="317" y="508"/>
                              </a:lnTo>
                              <a:lnTo>
                                <a:pt x="320" y="508"/>
                              </a:lnTo>
                              <a:lnTo>
                                <a:pt x="323" y="508"/>
                              </a:lnTo>
                              <a:lnTo>
                                <a:pt x="328" y="508"/>
                              </a:lnTo>
                              <a:lnTo>
                                <a:pt x="331" y="507"/>
                              </a:lnTo>
                              <a:lnTo>
                                <a:pt x="334" y="507"/>
                              </a:lnTo>
                              <a:lnTo>
                                <a:pt x="338" y="507"/>
                              </a:lnTo>
                              <a:lnTo>
                                <a:pt x="341" y="505"/>
                              </a:lnTo>
                              <a:lnTo>
                                <a:pt x="346" y="505"/>
                              </a:lnTo>
                              <a:lnTo>
                                <a:pt x="349" y="504"/>
                              </a:lnTo>
                              <a:lnTo>
                                <a:pt x="352" y="503"/>
                              </a:lnTo>
                              <a:lnTo>
                                <a:pt x="356" y="503"/>
                              </a:lnTo>
                              <a:lnTo>
                                <a:pt x="359" y="502"/>
                              </a:lnTo>
                              <a:lnTo>
                                <a:pt x="361" y="501"/>
                              </a:lnTo>
                              <a:lnTo>
                                <a:pt x="364" y="499"/>
                              </a:lnTo>
                              <a:lnTo>
                                <a:pt x="366" y="497"/>
                              </a:lnTo>
                              <a:lnTo>
                                <a:pt x="367" y="495"/>
                              </a:lnTo>
                              <a:lnTo>
                                <a:pt x="367" y="491"/>
                              </a:lnTo>
                              <a:lnTo>
                                <a:pt x="368" y="487"/>
                              </a:lnTo>
                              <a:lnTo>
                                <a:pt x="365" y="475"/>
                              </a:lnTo>
                              <a:lnTo>
                                <a:pt x="324" y="368"/>
                              </a:lnTo>
                              <a:lnTo>
                                <a:pt x="139" y="368"/>
                              </a:lnTo>
                              <a:lnTo>
                                <a:pt x="119" y="428"/>
                              </a:lnTo>
                              <a:lnTo>
                                <a:pt x="119" y="431"/>
                              </a:lnTo>
                              <a:lnTo>
                                <a:pt x="118" y="433"/>
                              </a:lnTo>
                              <a:lnTo>
                                <a:pt x="117" y="435"/>
                              </a:lnTo>
                              <a:lnTo>
                                <a:pt x="117" y="438"/>
                              </a:lnTo>
                              <a:lnTo>
                                <a:pt x="116" y="440"/>
                              </a:lnTo>
                              <a:lnTo>
                                <a:pt x="116" y="443"/>
                              </a:lnTo>
                              <a:lnTo>
                                <a:pt x="115" y="445"/>
                              </a:lnTo>
                              <a:lnTo>
                                <a:pt x="114" y="448"/>
                              </a:lnTo>
                              <a:lnTo>
                                <a:pt x="114" y="450"/>
                              </a:lnTo>
                              <a:lnTo>
                                <a:pt x="112" y="452"/>
                              </a:lnTo>
                              <a:lnTo>
                                <a:pt x="112" y="455"/>
                              </a:lnTo>
                              <a:lnTo>
                                <a:pt x="112" y="457"/>
                              </a:lnTo>
                              <a:lnTo>
                                <a:pt x="111" y="460"/>
                              </a:lnTo>
                              <a:lnTo>
                                <a:pt x="111" y="462"/>
                              </a:lnTo>
                              <a:lnTo>
                                <a:pt x="111" y="464"/>
                              </a:lnTo>
                              <a:lnTo>
                                <a:pt x="111" y="467"/>
                              </a:lnTo>
                              <a:lnTo>
                                <a:pt x="111" y="473"/>
                              </a:lnTo>
                              <a:lnTo>
                                <a:pt x="112" y="479"/>
                              </a:lnTo>
                              <a:lnTo>
                                <a:pt x="115" y="484"/>
                              </a:lnTo>
                              <a:lnTo>
                                <a:pt x="117" y="489"/>
                              </a:lnTo>
                              <a:lnTo>
                                <a:pt x="120" y="492"/>
                              </a:lnTo>
                              <a:lnTo>
                                <a:pt x="125" y="496"/>
                              </a:lnTo>
                              <a:lnTo>
                                <a:pt x="130" y="499"/>
                              </a:lnTo>
                              <a:lnTo>
                                <a:pt x="136" y="502"/>
                              </a:lnTo>
                              <a:lnTo>
                                <a:pt x="139" y="503"/>
                              </a:lnTo>
                              <a:lnTo>
                                <a:pt x="144" y="504"/>
                              </a:lnTo>
                              <a:lnTo>
                                <a:pt x="149" y="505"/>
                              </a:lnTo>
                              <a:lnTo>
                                <a:pt x="155" y="507"/>
                              </a:lnTo>
                              <a:lnTo>
                                <a:pt x="161" y="507"/>
                              </a:lnTo>
                              <a:lnTo>
                                <a:pt x="166" y="508"/>
                              </a:lnTo>
                              <a:lnTo>
                                <a:pt x="173" y="508"/>
                              </a:lnTo>
                              <a:lnTo>
                                <a:pt x="181" y="508"/>
                              </a:lnTo>
                              <a:lnTo>
                                <a:pt x="181" y="542"/>
                              </a:lnTo>
                              <a:lnTo>
                                <a:pt x="0" y="542"/>
                              </a:lnTo>
                              <a:lnTo>
                                <a:pt x="0" y="508"/>
                              </a:lnTo>
                              <a:lnTo>
                                <a:pt x="7" y="508"/>
                              </a:lnTo>
                              <a:lnTo>
                                <a:pt x="14" y="507"/>
                              </a:lnTo>
                              <a:lnTo>
                                <a:pt x="19" y="505"/>
                              </a:lnTo>
                              <a:lnTo>
                                <a:pt x="25" y="504"/>
                              </a:lnTo>
                              <a:lnTo>
                                <a:pt x="31" y="502"/>
                              </a:lnTo>
                              <a:lnTo>
                                <a:pt x="35" y="499"/>
                              </a:lnTo>
                              <a:lnTo>
                                <a:pt x="41" y="497"/>
                              </a:lnTo>
                              <a:lnTo>
                                <a:pt x="45" y="493"/>
                              </a:lnTo>
                              <a:lnTo>
                                <a:pt x="49" y="490"/>
                              </a:lnTo>
                              <a:lnTo>
                                <a:pt x="53" y="485"/>
                              </a:lnTo>
                              <a:lnTo>
                                <a:pt x="56" y="481"/>
                              </a:lnTo>
                              <a:lnTo>
                                <a:pt x="60" y="475"/>
                              </a:lnTo>
                              <a:lnTo>
                                <a:pt x="63" y="470"/>
                              </a:lnTo>
                              <a:lnTo>
                                <a:pt x="67" y="464"/>
                              </a:lnTo>
                              <a:lnTo>
                                <a:pt x="69" y="457"/>
                              </a:lnTo>
                              <a:lnTo>
                                <a:pt x="72" y="450"/>
                              </a:lnTo>
                              <a:close/>
                              <a:moveTo>
                                <a:pt x="154" y="332"/>
                              </a:moveTo>
                              <a:lnTo>
                                <a:pt x="312" y="332"/>
                              </a:lnTo>
                              <a:lnTo>
                                <a:pt x="231" y="116"/>
                              </a:lnTo>
                              <a:lnTo>
                                <a:pt x="154" y="33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1DA6075" id="Freeform 835" o:spid="_x0000_s1026" style="position:absolute;margin-left:189.35pt;margin-top:13.5pt;width:6.25pt;height:6.75pt;z-index:251440640;visibility:visible;mso-wrap-style:square;mso-wrap-distance-left:9pt;mso-wrap-distance-top:0;mso-wrap-distance-right:9pt;mso-wrap-distance-bottom:0;mso-position-horizontal:absolute;mso-position-horizontal-relative:text;mso-position-vertical:absolute;mso-position-vertical-relative:text;v-text-anchor:top" coordsize="500,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" path="m72,450l237,r27,l443,475r2,6l449,486r2,5l453,495r4,3l459,501r3,2l464,504r3,1l470,507r3,l477,507r4,1l487,508r7,l500,508r,34l295,542r,-34l299,508r4,l306,508r4,l313,508r4,l320,508r3,l328,508r3,-1l334,507r4,l341,505r5,l349,504r3,-1l356,503r3,-1l361,501r3,-2l366,497r1,-2l367,491r1,-4l365,475,324,368r-185,l119,428r,3l118,433r-1,2l117,438r-1,2l116,443r-1,2l114,448r,2l112,452r,3l112,457r-1,3l111,462r,2l111,467r,6l112,479r3,5l117,489r3,3l125,496r5,3l136,502r3,1l144,504r5,1l155,507r6,l166,508r7,l181,508r,34l,542,,508r7,l14,507r5,-2l25,504r6,-2l35,499r6,-2l45,493r4,-3l53,485r3,-4l60,475r3,-5l67,464r2,-7l72,450xm154,332r158,l231,116,154,332xe" fillcolor="#1f1a17" stroked="f">
                <v:path arrowok="t" o:connecttype="custom" o:connectlocs="37624,0;70326,75128;71279,76868;71914,78291;72866,79240;73660,79715;74613,80189;75724,80189;77311,80347;79375,80347;46831,85725;47466,80347;48578,80347;49689,80347;50800,80347;52070,80347;53023,80189;54134,79873;55404,79715;56515,79557;57309,79240;58103,78608;58261,77659;57944,75128;22066,58204;18891,68169;18574,68801;18415,69592;18256,70383;18098,71174;17780,71965;17621,72756;17621,73388;17621,74812;18256,76551;19050,77817;20638,78924;22066,79557;23654,79873;25559,80189;27464,80347;28734,85725;0,80347;2223,80189;3969,79715;5556,78924;7144,77975;8414,76710;9525,75128;10636,73388;11430,71174;49530,52511;24448,52511" o:connectangles="0,0,0,0,0,0,0,0,0,0,0,0,0,0,0,0,0,0,0,0,0,0,0,0,0,0,0,0,0,0,0,0,0,0,0,0,0,0,0,0,0,0,0,0,0,0,0,0,0,0,0,0,0"/>
                <o:lock v:ext="edit" verticies="t"/>
              </v:shape>
            </w:pict>
          </mc:Fallback>
        </mc:AlternateContent>
      </w:r>
      <w:r w:rsidR="000E0977">
        <w:rPr>
          <w:rFonts w:ascii="Times New Roman" w:hAnsi="Times New Roman"/>
          <w:noProof/>
          <w:szCs w:val="26"/>
        </w:rPr>
        <mc:AlternateContent>
          <mc:Choice Requires="wps">
            <w:drawing>
              <wp:anchor distT="0" distB="0" distL="114300" distR="114300" simplePos="0" relativeHeight="251447808" behindDoc="0" locked="0" layoutInCell="1" allowOverlap="1" wp14:anchorId="0C4AC710" wp14:editId="2BC36C15">
                <wp:simplePos x="0" y="0"/>
                <wp:positionH relativeFrom="column">
                  <wp:posOffset>2077085</wp:posOffset>
                </wp:positionH>
                <wp:positionV relativeFrom="paragraph">
                  <wp:posOffset>128270</wp:posOffset>
                </wp:positionV>
                <wp:extent cx="186690" cy="251460"/>
                <wp:effectExtent l="0" t="0" r="3810" b="0"/>
                <wp:wrapNone/>
                <wp:docPr id="12877" name="Freeform 8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6690" cy="251460"/>
                        </a:xfrm>
                        <a:custGeom>
                          <a:avLst/>
                          <a:gdLst>
                            <a:gd name="T0" fmla="*/ 1126 w 1172"/>
                            <a:gd name="T1" fmla="*/ 38 h 1585"/>
                            <a:gd name="T2" fmla="*/ 1081 w 1172"/>
                            <a:gd name="T3" fmla="*/ 0 h 1585"/>
                            <a:gd name="T4" fmla="*/ 0 w 1172"/>
                            <a:gd name="T5" fmla="*/ 1508 h 1585"/>
                            <a:gd name="T6" fmla="*/ 92 w 1172"/>
                            <a:gd name="T7" fmla="*/ 1585 h 1585"/>
                            <a:gd name="T8" fmla="*/ 1172 w 1172"/>
                            <a:gd name="T9" fmla="*/ 76 h 1585"/>
                            <a:gd name="T10" fmla="*/ 1126 w 1172"/>
                            <a:gd name="T11" fmla="*/ 38 h 1585"/>
                          </a:gdLst>
                          <a:ahLst/>
                          <a:cxnLst>
                            <a:cxn ang="0">
                              <a:pos x="T0" y="T1"/>
                            </a:cxn>
                            <a:cxn ang="0">
                              <a:pos x="T2" y="T3"/>
                            </a:cxn>
                            <a:cxn ang="0">
                              <a:pos x="T4" y="T5"/>
                            </a:cxn>
                            <a:cxn ang="0">
                              <a:pos x="T6" y="T7"/>
                            </a:cxn>
                            <a:cxn ang="0">
                              <a:pos x="T8" y="T9"/>
                            </a:cxn>
                            <a:cxn ang="0">
                              <a:pos x="T10" y="T11"/>
                            </a:cxn>
                          </a:cxnLst>
                          <a:rect l="0" t="0" r="r" b="b"/>
                          <a:pathLst>
                            <a:path w="1172" h="1585">
                              <a:moveTo>
                                <a:pt x="1126" y="38"/>
                              </a:moveTo>
                              <a:lnTo>
                                <a:pt x="1081" y="0"/>
                              </a:lnTo>
                              <a:lnTo>
                                <a:pt x="0" y="1508"/>
                              </a:lnTo>
                              <a:lnTo>
                                <a:pt x="92" y="1585"/>
                              </a:lnTo>
                              <a:lnTo>
                                <a:pt x="1172" y="76"/>
                              </a:lnTo>
                              <a:lnTo>
                                <a:pt x="1126" y="3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24D8BED" id="Freeform 844" o:spid="_x0000_s1026" style="position:absolute;margin-left:163.55pt;margin-top:10.1pt;width:14.7pt;height:19.8pt;z-index:251447808;visibility:visible;mso-wrap-style:square;mso-wrap-distance-left:9pt;mso-wrap-distance-top:0;mso-wrap-distance-right:9pt;mso-wrap-distance-bottom:0;mso-position-horizontal:absolute;mso-position-horizontal-relative:text;mso-position-vertical:absolute;mso-position-vertical-relative:text;v-text-anchor:top" coordsize="1172,1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" path="m1126,38l1081,,,1508r92,77l1172,76,1126,38xe" fillcolor="#1f1a17" stroked="f">
                <v:path arrowok="t" o:connecttype="custom" o:connectlocs="179363,6029;172194,0;0,239244;14655,251460;186690,12057;179363,6029" o:connectangles="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49856" behindDoc="0" locked="0" layoutInCell="1" allowOverlap="1" wp14:anchorId="03162F1C" wp14:editId="0519F19C">
                <wp:simplePos x="0" y="0"/>
                <wp:positionH relativeFrom="column">
                  <wp:posOffset>2249805</wp:posOffset>
                </wp:positionH>
                <wp:positionV relativeFrom="paragraph">
                  <wp:posOffset>127635</wp:posOffset>
                </wp:positionV>
                <wp:extent cx="248285" cy="274320"/>
                <wp:effectExtent l="0" t="0" r="0" b="0"/>
                <wp:wrapNone/>
                <wp:docPr id="12879" name="Freeform 8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285" cy="274320"/>
                        </a:xfrm>
                        <a:custGeom>
                          <a:avLst/>
                          <a:gdLst>
                            <a:gd name="T0" fmla="*/ 41 w 1564"/>
                            <a:gd name="T1" fmla="*/ 44 h 1729"/>
                            <a:gd name="T2" fmla="*/ 0 w 1564"/>
                            <a:gd name="T3" fmla="*/ 89 h 1729"/>
                            <a:gd name="T4" fmla="*/ 1480 w 1564"/>
                            <a:gd name="T5" fmla="*/ 1729 h 1729"/>
                            <a:gd name="T6" fmla="*/ 1564 w 1564"/>
                            <a:gd name="T7" fmla="*/ 1642 h 1729"/>
                            <a:gd name="T8" fmla="*/ 83 w 1564"/>
                            <a:gd name="T9" fmla="*/ 0 h 1729"/>
                            <a:gd name="T10" fmla="*/ 41 w 1564"/>
                            <a:gd name="T11" fmla="*/ 44 h 1729"/>
                          </a:gdLst>
                          <a:ahLst/>
                          <a:cxnLst>
                            <a:cxn ang="0">
                              <a:pos x="T0" y="T1"/>
                            </a:cxn>
                            <a:cxn ang="0">
                              <a:pos x="T2" y="T3"/>
                            </a:cxn>
                            <a:cxn ang="0">
                              <a:pos x="T4" y="T5"/>
                            </a:cxn>
                            <a:cxn ang="0">
                              <a:pos x="T6" y="T7"/>
                            </a:cxn>
                            <a:cxn ang="0">
                              <a:pos x="T8" y="T9"/>
                            </a:cxn>
                            <a:cxn ang="0">
                              <a:pos x="T10" y="T11"/>
                            </a:cxn>
                          </a:cxnLst>
                          <a:rect l="0" t="0" r="r" b="b"/>
                          <a:pathLst>
                            <a:path w="1564" h="1729">
                              <a:moveTo>
                                <a:pt x="41" y="44"/>
                              </a:moveTo>
                              <a:lnTo>
                                <a:pt x="0" y="89"/>
                              </a:lnTo>
                              <a:lnTo>
                                <a:pt x="1480" y="1729"/>
                              </a:lnTo>
                              <a:lnTo>
                                <a:pt x="1564" y="1642"/>
                              </a:lnTo>
                              <a:lnTo>
                                <a:pt x="83" y="0"/>
                              </a:lnTo>
                              <a:lnTo>
                                <a:pt x="41" y="4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4CEE34F" id="Freeform 846" o:spid="_x0000_s1026" style="position:absolute;margin-left:177.15pt;margin-top:10.05pt;width:19.55pt;height:21.6pt;z-index:251449856;visibility:visible;mso-wrap-style:square;mso-wrap-distance-left:9pt;mso-wrap-distance-top:0;mso-wrap-distance-right:9pt;mso-wrap-distance-bottom:0;mso-position-horizontal:absolute;mso-position-horizontal-relative:text;mso-position-vertical:absolute;mso-position-vertical-relative:text;v-text-anchor:top" coordsize="1564,1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" path="m41,44l,89,1480,1729r84,-87l83,,41,44xe" fillcolor="#1f1a17" stroked="f">
                <v:path arrowok="t" o:connecttype="custom" o:connectlocs="6509,6981;0,14121;234950,274320;248285,260517;13176,0;6509,6981" o:connectangles="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56000" behindDoc="0" locked="0" layoutInCell="1" allowOverlap="1" wp14:anchorId="4F569623" wp14:editId="47CA8A7B">
                <wp:simplePos x="0" y="0"/>
                <wp:positionH relativeFrom="column">
                  <wp:posOffset>2182495</wp:posOffset>
                </wp:positionH>
                <wp:positionV relativeFrom="paragraph">
                  <wp:posOffset>182245</wp:posOffset>
                </wp:positionV>
                <wp:extent cx="43815" cy="46990"/>
                <wp:effectExtent l="0" t="0" r="0" b="0"/>
                <wp:wrapNone/>
                <wp:docPr id="12894" name="Freeform 8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15" cy="46990"/>
                        </a:xfrm>
                        <a:custGeom>
                          <a:avLst/>
                          <a:gdLst>
                            <a:gd name="T0" fmla="*/ 153 w 276"/>
                            <a:gd name="T1" fmla="*/ 1 h 298"/>
                            <a:gd name="T2" fmla="*/ 180 w 276"/>
                            <a:gd name="T3" fmla="*/ 7 h 298"/>
                            <a:gd name="T4" fmla="*/ 204 w 276"/>
                            <a:gd name="T5" fmla="*/ 18 h 298"/>
                            <a:gd name="T6" fmla="*/ 226 w 276"/>
                            <a:gd name="T7" fmla="*/ 33 h 298"/>
                            <a:gd name="T8" fmla="*/ 245 w 276"/>
                            <a:gd name="T9" fmla="*/ 54 h 298"/>
                            <a:gd name="T10" fmla="*/ 259 w 276"/>
                            <a:gd name="T11" fmla="*/ 78 h 298"/>
                            <a:gd name="T12" fmla="*/ 270 w 276"/>
                            <a:gd name="T13" fmla="*/ 105 h 298"/>
                            <a:gd name="T14" fmla="*/ 276 w 276"/>
                            <a:gd name="T15" fmla="*/ 134 h 298"/>
                            <a:gd name="T16" fmla="*/ 276 w 276"/>
                            <a:gd name="T17" fmla="*/ 164 h 298"/>
                            <a:gd name="T18" fmla="*/ 270 w 276"/>
                            <a:gd name="T19" fmla="*/ 193 h 298"/>
                            <a:gd name="T20" fmla="*/ 259 w 276"/>
                            <a:gd name="T21" fmla="*/ 219 h 298"/>
                            <a:gd name="T22" fmla="*/ 245 w 276"/>
                            <a:gd name="T23" fmla="*/ 243 h 298"/>
                            <a:gd name="T24" fmla="*/ 226 w 276"/>
                            <a:gd name="T25" fmla="*/ 264 h 298"/>
                            <a:gd name="T26" fmla="*/ 204 w 276"/>
                            <a:gd name="T27" fmla="*/ 280 h 298"/>
                            <a:gd name="T28" fmla="*/ 180 w 276"/>
                            <a:gd name="T29" fmla="*/ 290 h 298"/>
                            <a:gd name="T30" fmla="*/ 153 w 276"/>
                            <a:gd name="T31" fmla="*/ 296 h 298"/>
                            <a:gd name="T32" fmla="*/ 124 w 276"/>
                            <a:gd name="T33" fmla="*/ 296 h 298"/>
                            <a:gd name="T34" fmla="*/ 97 w 276"/>
                            <a:gd name="T35" fmla="*/ 290 h 298"/>
                            <a:gd name="T36" fmla="*/ 72 w 276"/>
                            <a:gd name="T37" fmla="*/ 280 h 298"/>
                            <a:gd name="T38" fmla="*/ 51 w 276"/>
                            <a:gd name="T39" fmla="*/ 264 h 298"/>
                            <a:gd name="T40" fmla="*/ 32 w 276"/>
                            <a:gd name="T41" fmla="*/ 243 h 298"/>
                            <a:gd name="T42" fmla="*/ 17 w 276"/>
                            <a:gd name="T43" fmla="*/ 219 h 298"/>
                            <a:gd name="T44" fmla="*/ 6 w 276"/>
                            <a:gd name="T45" fmla="*/ 193 h 298"/>
                            <a:gd name="T46" fmla="*/ 0 w 276"/>
                            <a:gd name="T47" fmla="*/ 164 h 298"/>
                            <a:gd name="T48" fmla="*/ 0 w 276"/>
                            <a:gd name="T49" fmla="*/ 134 h 298"/>
                            <a:gd name="T50" fmla="*/ 6 w 276"/>
                            <a:gd name="T51" fmla="*/ 105 h 298"/>
                            <a:gd name="T52" fmla="*/ 17 w 276"/>
                            <a:gd name="T53" fmla="*/ 78 h 298"/>
                            <a:gd name="T54" fmla="*/ 32 w 276"/>
                            <a:gd name="T55" fmla="*/ 54 h 298"/>
                            <a:gd name="T56" fmla="*/ 51 w 276"/>
                            <a:gd name="T57" fmla="*/ 33 h 298"/>
                            <a:gd name="T58" fmla="*/ 72 w 276"/>
                            <a:gd name="T59" fmla="*/ 18 h 298"/>
                            <a:gd name="T60" fmla="*/ 97 w 276"/>
                            <a:gd name="T61" fmla="*/ 7 h 298"/>
                            <a:gd name="T62" fmla="*/ 124 w 276"/>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6" h="298">
                              <a:moveTo>
                                <a:pt x="138" y="0"/>
                              </a:moveTo>
                              <a:lnTo>
                                <a:pt x="153" y="1"/>
                              </a:lnTo>
                              <a:lnTo>
                                <a:pt x="166" y="3"/>
                              </a:lnTo>
                              <a:lnTo>
                                <a:pt x="180" y="7"/>
                              </a:lnTo>
                              <a:lnTo>
                                <a:pt x="192" y="12"/>
                              </a:lnTo>
                              <a:lnTo>
                                <a:pt x="204" y="18"/>
                              </a:lnTo>
                              <a:lnTo>
                                <a:pt x="215" y="25"/>
                              </a:lnTo>
                              <a:lnTo>
                                <a:pt x="226" y="33"/>
                              </a:lnTo>
                              <a:lnTo>
                                <a:pt x="236" y="43"/>
                              </a:lnTo>
                              <a:lnTo>
                                <a:pt x="245" y="54"/>
                              </a:lnTo>
                              <a:lnTo>
                                <a:pt x="252" y="66"/>
                              </a:lnTo>
                              <a:lnTo>
                                <a:pt x="259" y="78"/>
                              </a:lnTo>
                              <a:lnTo>
                                <a:pt x="266" y="91"/>
                              </a:lnTo>
                              <a:lnTo>
                                <a:pt x="270" y="105"/>
                              </a:lnTo>
                              <a:lnTo>
                                <a:pt x="274" y="119"/>
                              </a:lnTo>
                              <a:lnTo>
                                <a:pt x="276" y="134"/>
                              </a:lnTo>
                              <a:lnTo>
                                <a:pt x="276" y="148"/>
                              </a:lnTo>
                              <a:lnTo>
                                <a:pt x="276" y="164"/>
                              </a:lnTo>
                              <a:lnTo>
                                <a:pt x="274" y="178"/>
                              </a:lnTo>
                              <a:lnTo>
                                <a:pt x="270" y="193"/>
                              </a:lnTo>
                              <a:lnTo>
                                <a:pt x="266" y="206"/>
                              </a:lnTo>
                              <a:lnTo>
                                <a:pt x="259" y="219"/>
                              </a:lnTo>
                              <a:lnTo>
                                <a:pt x="252" y="231"/>
                              </a:lnTo>
                              <a:lnTo>
                                <a:pt x="245" y="243"/>
                              </a:lnTo>
                              <a:lnTo>
                                <a:pt x="236" y="254"/>
                              </a:lnTo>
                              <a:lnTo>
                                <a:pt x="226" y="264"/>
                              </a:lnTo>
                              <a:lnTo>
                                <a:pt x="215" y="272"/>
                              </a:lnTo>
                              <a:lnTo>
                                <a:pt x="204" y="280"/>
                              </a:lnTo>
                              <a:lnTo>
                                <a:pt x="192" y="286"/>
                              </a:lnTo>
                              <a:lnTo>
                                <a:pt x="180" y="290"/>
                              </a:lnTo>
                              <a:lnTo>
                                <a:pt x="166" y="294"/>
                              </a:lnTo>
                              <a:lnTo>
                                <a:pt x="153" y="296"/>
                              </a:lnTo>
                              <a:lnTo>
                                <a:pt x="138" y="298"/>
                              </a:lnTo>
                              <a:lnTo>
                                <a:pt x="124" y="296"/>
                              </a:lnTo>
                              <a:lnTo>
                                <a:pt x="110" y="294"/>
                              </a:lnTo>
                              <a:lnTo>
                                <a:pt x="97" y="290"/>
                              </a:lnTo>
                              <a:lnTo>
                                <a:pt x="84" y="286"/>
                              </a:lnTo>
                              <a:lnTo>
                                <a:pt x="72" y="280"/>
                              </a:lnTo>
                              <a:lnTo>
                                <a:pt x="61" y="272"/>
                              </a:lnTo>
                              <a:lnTo>
                                <a:pt x="51" y="264"/>
                              </a:lnTo>
                              <a:lnTo>
                                <a:pt x="41" y="254"/>
                              </a:lnTo>
                              <a:lnTo>
                                <a:pt x="32" y="243"/>
                              </a:lnTo>
                              <a:lnTo>
                                <a:pt x="24" y="231"/>
                              </a:lnTo>
                              <a:lnTo>
                                <a:pt x="17" y="219"/>
                              </a:lnTo>
                              <a:lnTo>
                                <a:pt x="10" y="206"/>
                              </a:lnTo>
                              <a:lnTo>
                                <a:pt x="6" y="193"/>
                              </a:lnTo>
                              <a:lnTo>
                                <a:pt x="2" y="178"/>
                              </a:lnTo>
                              <a:lnTo>
                                <a:pt x="0" y="164"/>
                              </a:lnTo>
                              <a:lnTo>
                                <a:pt x="0" y="148"/>
                              </a:lnTo>
                              <a:lnTo>
                                <a:pt x="0" y="134"/>
                              </a:lnTo>
                              <a:lnTo>
                                <a:pt x="2" y="119"/>
                              </a:lnTo>
                              <a:lnTo>
                                <a:pt x="6" y="105"/>
                              </a:lnTo>
                              <a:lnTo>
                                <a:pt x="10" y="91"/>
                              </a:lnTo>
                              <a:lnTo>
                                <a:pt x="17" y="78"/>
                              </a:lnTo>
                              <a:lnTo>
                                <a:pt x="24" y="66"/>
                              </a:lnTo>
                              <a:lnTo>
                                <a:pt x="32" y="54"/>
                              </a:lnTo>
                              <a:lnTo>
                                <a:pt x="41" y="43"/>
                              </a:lnTo>
                              <a:lnTo>
                                <a:pt x="51" y="33"/>
                              </a:lnTo>
                              <a:lnTo>
                                <a:pt x="61" y="25"/>
                              </a:lnTo>
                              <a:lnTo>
                                <a:pt x="72" y="18"/>
                              </a:lnTo>
                              <a:lnTo>
                                <a:pt x="84" y="12"/>
                              </a:lnTo>
                              <a:lnTo>
                                <a:pt x="97" y="7"/>
                              </a:lnTo>
                              <a:lnTo>
                                <a:pt x="110" y="3"/>
                              </a:lnTo>
                              <a:lnTo>
                                <a:pt x="124" y="1"/>
                              </a:lnTo>
                              <a:lnTo>
                                <a:pt x="13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E47F01C" id="Freeform 861" o:spid="_x0000_s1026" style="position:absolute;margin-left:171.85pt;margin-top:14.35pt;width:3.45pt;height:3.7pt;z-index:251456000;visibility:visible;mso-wrap-style:square;mso-wrap-distance-left:9pt;mso-wrap-distance-top:0;mso-wrap-distance-right:9pt;mso-wrap-distance-bottom:0;mso-position-horizontal:absolute;mso-position-horizontal-relative:text;mso-position-vertical:absolute;mso-position-vertical-relative:text;v-text-anchor:top" coordsize="276,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" path="m138,r15,1l166,3r14,4l192,12r12,6l215,25r11,8l236,43r9,11l252,66r7,12l266,91r4,14l274,119r2,15l276,148r,16l274,178r-4,15l266,206r-7,13l252,231r-7,12l236,254r-10,10l215,272r-11,8l192,286r-12,4l166,294r-13,2l138,298r-14,-2l110,294,97,290,84,286,72,280,61,272,51,264,41,254,32,243,24,231,17,219,10,206,6,193,2,178,,164,,148,,134,2,119,6,105,10,91,17,78,24,66,32,54,41,43,51,33,61,25,72,18,84,12,97,7,110,3,124,1,138,xe" fillcolor="#1f1a17" stroked="f">
                <v:path arrowok="t" o:connecttype="custom" o:connectlocs="24289,158;28575,1104;32385,2838;35878,5204;38894,8515;41116,12299;42863,16557;43815,21130;43815,25860;42863,30433;41116,34533;38894,38317;35878,41629;32385,44152;28575,45729;24289,46675;19685,46675;15399,45729;11430,44152;8096,41629;5080,38317;2699,34533;953,30433;0,25860;0,21130;953,16557;2699,12299;5080,8515;8096,5204;11430,2838;15399,1104;19685,158" o:connectangles="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57024" behindDoc="0" locked="0" layoutInCell="1" allowOverlap="1" wp14:anchorId="402F7011" wp14:editId="76EB1EC7">
                <wp:simplePos x="0" y="0"/>
                <wp:positionH relativeFrom="column">
                  <wp:posOffset>2182495</wp:posOffset>
                </wp:positionH>
                <wp:positionV relativeFrom="paragraph">
                  <wp:posOffset>182245</wp:posOffset>
                </wp:positionV>
                <wp:extent cx="43815" cy="46990"/>
                <wp:effectExtent l="0" t="0" r="13335" b="10160"/>
                <wp:wrapNone/>
                <wp:docPr id="12895" name="Freeform 8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15" cy="46990"/>
                        </a:xfrm>
                        <a:custGeom>
                          <a:avLst/>
                          <a:gdLst>
                            <a:gd name="T0" fmla="*/ 153 w 276"/>
                            <a:gd name="T1" fmla="*/ 1 h 298"/>
                            <a:gd name="T2" fmla="*/ 180 w 276"/>
                            <a:gd name="T3" fmla="*/ 7 h 298"/>
                            <a:gd name="T4" fmla="*/ 204 w 276"/>
                            <a:gd name="T5" fmla="*/ 18 h 298"/>
                            <a:gd name="T6" fmla="*/ 226 w 276"/>
                            <a:gd name="T7" fmla="*/ 33 h 298"/>
                            <a:gd name="T8" fmla="*/ 245 w 276"/>
                            <a:gd name="T9" fmla="*/ 54 h 298"/>
                            <a:gd name="T10" fmla="*/ 259 w 276"/>
                            <a:gd name="T11" fmla="*/ 78 h 298"/>
                            <a:gd name="T12" fmla="*/ 270 w 276"/>
                            <a:gd name="T13" fmla="*/ 105 h 298"/>
                            <a:gd name="T14" fmla="*/ 276 w 276"/>
                            <a:gd name="T15" fmla="*/ 134 h 298"/>
                            <a:gd name="T16" fmla="*/ 276 w 276"/>
                            <a:gd name="T17" fmla="*/ 164 h 298"/>
                            <a:gd name="T18" fmla="*/ 270 w 276"/>
                            <a:gd name="T19" fmla="*/ 193 h 298"/>
                            <a:gd name="T20" fmla="*/ 259 w 276"/>
                            <a:gd name="T21" fmla="*/ 219 h 298"/>
                            <a:gd name="T22" fmla="*/ 245 w 276"/>
                            <a:gd name="T23" fmla="*/ 243 h 298"/>
                            <a:gd name="T24" fmla="*/ 226 w 276"/>
                            <a:gd name="T25" fmla="*/ 264 h 298"/>
                            <a:gd name="T26" fmla="*/ 204 w 276"/>
                            <a:gd name="T27" fmla="*/ 280 h 298"/>
                            <a:gd name="T28" fmla="*/ 180 w 276"/>
                            <a:gd name="T29" fmla="*/ 290 h 298"/>
                            <a:gd name="T30" fmla="*/ 153 w 276"/>
                            <a:gd name="T31" fmla="*/ 296 h 298"/>
                            <a:gd name="T32" fmla="*/ 124 w 276"/>
                            <a:gd name="T33" fmla="*/ 296 h 298"/>
                            <a:gd name="T34" fmla="*/ 97 w 276"/>
                            <a:gd name="T35" fmla="*/ 290 h 298"/>
                            <a:gd name="T36" fmla="*/ 72 w 276"/>
                            <a:gd name="T37" fmla="*/ 280 h 298"/>
                            <a:gd name="T38" fmla="*/ 51 w 276"/>
                            <a:gd name="T39" fmla="*/ 264 h 298"/>
                            <a:gd name="T40" fmla="*/ 32 w 276"/>
                            <a:gd name="T41" fmla="*/ 243 h 298"/>
                            <a:gd name="T42" fmla="*/ 17 w 276"/>
                            <a:gd name="T43" fmla="*/ 219 h 298"/>
                            <a:gd name="T44" fmla="*/ 6 w 276"/>
                            <a:gd name="T45" fmla="*/ 193 h 298"/>
                            <a:gd name="T46" fmla="*/ 0 w 276"/>
                            <a:gd name="T47" fmla="*/ 164 h 298"/>
                            <a:gd name="T48" fmla="*/ 0 w 276"/>
                            <a:gd name="T49" fmla="*/ 134 h 298"/>
                            <a:gd name="T50" fmla="*/ 6 w 276"/>
                            <a:gd name="T51" fmla="*/ 105 h 298"/>
                            <a:gd name="T52" fmla="*/ 17 w 276"/>
                            <a:gd name="T53" fmla="*/ 78 h 298"/>
                            <a:gd name="T54" fmla="*/ 32 w 276"/>
                            <a:gd name="T55" fmla="*/ 54 h 298"/>
                            <a:gd name="T56" fmla="*/ 51 w 276"/>
                            <a:gd name="T57" fmla="*/ 33 h 298"/>
                            <a:gd name="T58" fmla="*/ 72 w 276"/>
                            <a:gd name="T59" fmla="*/ 18 h 298"/>
                            <a:gd name="T60" fmla="*/ 97 w 276"/>
                            <a:gd name="T61" fmla="*/ 7 h 298"/>
                            <a:gd name="T62" fmla="*/ 124 w 276"/>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6" h="298">
                              <a:moveTo>
                                <a:pt x="138" y="0"/>
                              </a:moveTo>
                              <a:lnTo>
                                <a:pt x="153" y="1"/>
                              </a:lnTo>
                              <a:lnTo>
                                <a:pt x="166" y="3"/>
                              </a:lnTo>
                              <a:lnTo>
                                <a:pt x="180" y="7"/>
                              </a:lnTo>
                              <a:lnTo>
                                <a:pt x="192" y="12"/>
                              </a:lnTo>
                              <a:lnTo>
                                <a:pt x="204" y="18"/>
                              </a:lnTo>
                              <a:lnTo>
                                <a:pt x="215" y="25"/>
                              </a:lnTo>
                              <a:lnTo>
                                <a:pt x="226" y="33"/>
                              </a:lnTo>
                              <a:lnTo>
                                <a:pt x="236" y="43"/>
                              </a:lnTo>
                              <a:lnTo>
                                <a:pt x="245" y="54"/>
                              </a:lnTo>
                              <a:lnTo>
                                <a:pt x="252" y="66"/>
                              </a:lnTo>
                              <a:lnTo>
                                <a:pt x="259" y="78"/>
                              </a:lnTo>
                              <a:lnTo>
                                <a:pt x="266" y="91"/>
                              </a:lnTo>
                              <a:lnTo>
                                <a:pt x="270" y="105"/>
                              </a:lnTo>
                              <a:lnTo>
                                <a:pt x="274" y="119"/>
                              </a:lnTo>
                              <a:lnTo>
                                <a:pt x="276" y="134"/>
                              </a:lnTo>
                              <a:lnTo>
                                <a:pt x="276" y="148"/>
                              </a:lnTo>
                              <a:lnTo>
                                <a:pt x="276" y="164"/>
                              </a:lnTo>
                              <a:lnTo>
                                <a:pt x="274" y="178"/>
                              </a:lnTo>
                              <a:lnTo>
                                <a:pt x="270" y="193"/>
                              </a:lnTo>
                              <a:lnTo>
                                <a:pt x="266" y="206"/>
                              </a:lnTo>
                              <a:lnTo>
                                <a:pt x="259" y="219"/>
                              </a:lnTo>
                              <a:lnTo>
                                <a:pt x="252" y="231"/>
                              </a:lnTo>
                              <a:lnTo>
                                <a:pt x="245" y="243"/>
                              </a:lnTo>
                              <a:lnTo>
                                <a:pt x="236" y="254"/>
                              </a:lnTo>
                              <a:lnTo>
                                <a:pt x="226" y="264"/>
                              </a:lnTo>
                              <a:lnTo>
                                <a:pt x="215" y="272"/>
                              </a:lnTo>
                              <a:lnTo>
                                <a:pt x="204" y="280"/>
                              </a:lnTo>
                              <a:lnTo>
                                <a:pt x="192" y="286"/>
                              </a:lnTo>
                              <a:lnTo>
                                <a:pt x="180" y="290"/>
                              </a:lnTo>
                              <a:lnTo>
                                <a:pt x="166" y="294"/>
                              </a:lnTo>
                              <a:lnTo>
                                <a:pt x="153" y="296"/>
                              </a:lnTo>
                              <a:lnTo>
                                <a:pt x="138" y="298"/>
                              </a:lnTo>
                              <a:lnTo>
                                <a:pt x="124" y="296"/>
                              </a:lnTo>
                              <a:lnTo>
                                <a:pt x="110" y="294"/>
                              </a:lnTo>
                              <a:lnTo>
                                <a:pt x="97" y="290"/>
                              </a:lnTo>
                              <a:lnTo>
                                <a:pt x="84" y="286"/>
                              </a:lnTo>
                              <a:lnTo>
                                <a:pt x="72" y="280"/>
                              </a:lnTo>
                              <a:lnTo>
                                <a:pt x="61" y="272"/>
                              </a:lnTo>
                              <a:lnTo>
                                <a:pt x="51" y="264"/>
                              </a:lnTo>
                              <a:lnTo>
                                <a:pt x="41" y="254"/>
                              </a:lnTo>
                              <a:lnTo>
                                <a:pt x="32" y="243"/>
                              </a:lnTo>
                              <a:lnTo>
                                <a:pt x="24" y="231"/>
                              </a:lnTo>
                              <a:lnTo>
                                <a:pt x="17" y="219"/>
                              </a:lnTo>
                              <a:lnTo>
                                <a:pt x="10" y="206"/>
                              </a:lnTo>
                              <a:lnTo>
                                <a:pt x="6" y="193"/>
                              </a:lnTo>
                              <a:lnTo>
                                <a:pt x="2" y="178"/>
                              </a:lnTo>
                              <a:lnTo>
                                <a:pt x="0" y="164"/>
                              </a:lnTo>
                              <a:lnTo>
                                <a:pt x="0" y="148"/>
                              </a:lnTo>
                              <a:lnTo>
                                <a:pt x="0" y="134"/>
                              </a:lnTo>
                              <a:lnTo>
                                <a:pt x="2" y="119"/>
                              </a:lnTo>
                              <a:lnTo>
                                <a:pt x="6" y="105"/>
                              </a:lnTo>
                              <a:lnTo>
                                <a:pt x="10" y="91"/>
                              </a:lnTo>
                              <a:lnTo>
                                <a:pt x="17" y="78"/>
                              </a:lnTo>
                              <a:lnTo>
                                <a:pt x="24" y="66"/>
                              </a:lnTo>
                              <a:lnTo>
                                <a:pt x="32" y="54"/>
                              </a:lnTo>
                              <a:lnTo>
                                <a:pt x="41" y="43"/>
                              </a:lnTo>
                              <a:lnTo>
                                <a:pt x="51" y="33"/>
                              </a:lnTo>
                              <a:lnTo>
                                <a:pt x="61" y="25"/>
                              </a:lnTo>
                              <a:lnTo>
                                <a:pt x="72" y="18"/>
                              </a:lnTo>
                              <a:lnTo>
                                <a:pt x="84" y="12"/>
                              </a:lnTo>
                              <a:lnTo>
                                <a:pt x="97" y="7"/>
                              </a:lnTo>
                              <a:lnTo>
                                <a:pt x="110" y="3"/>
                              </a:lnTo>
                              <a:lnTo>
                                <a:pt x="124" y="1"/>
                              </a:lnTo>
                              <a:lnTo>
                                <a:pt x="138"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shape w14:anchorId="2DCEBCDC" id="Freeform 862" o:spid="_x0000_s1026" style="position:absolute;margin-left:171.85pt;margin-top:14.35pt;width:3.45pt;height:3.7pt;z-index:251457024;visibility:visible;mso-wrap-style:square;mso-wrap-distance-left:9pt;mso-wrap-distance-top:0;mso-wrap-distance-right:9pt;mso-wrap-distance-bottom:0;mso-position-horizontal:absolute;mso-position-horizontal-relative:text;mso-position-vertical:absolute;mso-position-vertical-relative:text;v-text-anchor:top" coordsize="276,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" path="m138,r15,1l166,3r14,4l192,12r12,6l215,25r11,8l236,43r9,11l252,66r7,12l266,91r4,14l274,119r2,15l276,148r,16l274,178r-4,15l266,206r-7,13l252,231r-7,12l236,254r-10,10l215,272r-11,8l192,286r-12,4l166,294r-13,2l138,298r-14,-2l110,294,97,290,84,286,72,280,61,272,51,264,41,254,32,243,24,231,17,219,10,206,6,193,2,178,,164,,148,,134,2,119,6,105,10,91,17,78,24,66,32,54,41,43,51,33,61,25,72,18,84,12,97,7,110,3,124,1,138,e" filled="f" strokecolor="#1f1a17" strokeweight="1e-4mm">
                <v:path arrowok="t" o:connecttype="custom" o:connectlocs="24289,158;28575,1104;32385,2838;35878,5204;38894,8515;41116,12299;42863,16557;43815,21130;43815,25860;42863,30433;41116,34533;38894,38317;35878,41629;32385,44152;28575,45729;24289,46675;19685,46675;15399,45729;11430,44152;8096,41629;5080,38317;2699,34533;953,30433;0,25860;0,21130;953,16557;2699,12299;5080,8515;8096,5204;11430,2838;15399,1104;19685,158" o:connectangles="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58048" behindDoc="0" locked="0" layoutInCell="1" allowOverlap="1" wp14:anchorId="3508B9FF" wp14:editId="2AD42F4C">
                <wp:simplePos x="0" y="0"/>
                <wp:positionH relativeFrom="column">
                  <wp:posOffset>2294255</wp:posOffset>
                </wp:positionH>
                <wp:positionV relativeFrom="paragraph">
                  <wp:posOffset>182245</wp:posOffset>
                </wp:positionV>
                <wp:extent cx="44450" cy="46990"/>
                <wp:effectExtent l="0" t="0" r="0" b="0"/>
                <wp:wrapNone/>
                <wp:docPr id="12896" name="Freeform 8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6990"/>
                        </a:xfrm>
                        <a:custGeom>
                          <a:avLst/>
                          <a:gdLst>
                            <a:gd name="T0" fmla="*/ 153 w 277"/>
                            <a:gd name="T1" fmla="*/ 1 h 298"/>
                            <a:gd name="T2" fmla="*/ 180 w 277"/>
                            <a:gd name="T3" fmla="*/ 7 h 298"/>
                            <a:gd name="T4" fmla="*/ 205 w 277"/>
                            <a:gd name="T5" fmla="*/ 18 h 298"/>
                            <a:gd name="T6" fmla="*/ 227 w 277"/>
                            <a:gd name="T7" fmla="*/ 33 h 298"/>
                            <a:gd name="T8" fmla="*/ 246 w 277"/>
                            <a:gd name="T9" fmla="*/ 54 h 298"/>
                            <a:gd name="T10" fmla="*/ 261 w 277"/>
                            <a:gd name="T11" fmla="*/ 78 h 298"/>
                            <a:gd name="T12" fmla="*/ 272 w 277"/>
                            <a:gd name="T13" fmla="*/ 105 h 298"/>
                            <a:gd name="T14" fmla="*/ 277 w 277"/>
                            <a:gd name="T15" fmla="*/ 134 h 298"/>
                            <a:gd name="T16" fmla="*/ 277 w 277"/>
                            <a:gd name="T17" fmla="*/ 164 h 298"/>
                            <a:gd name="T18" fmla="*/ 272 w 277"/>
                            <a:gd name="T19" fmla="*/ 193 h 298"/>
                            <a:gd name="T20" fmla="*/ 261 w 277"/>
                            <a:gd name="T21" fmla="*/ 219 h 298"/>
                            <a:gd name="T22" fmla="*/ 246 w 277"/>
                            <a:gd name="T23" fmla="*/ 243 h 298"/>
                            <a:gd name="T24" fmla="*/ 227 w 277"/>
                            <a:gd name="T25" fmla="*/ 264 h 298"/>
                            <a:gd name="T26" fmla="*/ 205 w 277"/>
                            <a:gd name="T27" fmla="*/ 280 h 298"/>
                            <a:gd name="T28" fmla="*/ 180 w 277"/>
                            <a:gd name="T29" fmla="*/ 290 h 298"/>
                            <a:gd name="T30" fmla="*/ 153 w 277"/>
                            <a:gd name="T31" fmla="*/ 296 h 298"/>
                            <a:gd name="T32" fmla="*/ 125 w 277"/>
                            <a:gd name="T33" fmla="*/ 296 h 298"/>
                            <a:gd name="T34" fmla="*/ 98 w 277"/>
                            <a:gd name="T35" fmla="*/ 290 h 298"/>
                            <a:gd name="T36" fmla="*/ 73 w 277"/>
                            <a:gd name="T37" fmla="*/ 280 h 298"/>
                            <a:gd name="T38" fmla="*/ 51 w 277"/>
                            <a:gd name="T39" fmla="*/ 264 h 298"/>
                            <a:gd name="T40" fmla="*/ 33 w 277"/>
                            <a:gd name="T41" fmla="*/ 243 h 298"/>
                            <a:gd name="T42" fmla="*/ 17 w 277"/>
                            <a:gd name="T43" fmla="*/ 219 h 298"/>
                            <a:gd name="T44" fmla="*/ 7 w 277"/>
                            <a:gd name="T45" fmla="*/ 193 h 298"/>
                            <a:gd name="T46" fmla="*/ 2 w 277"/>
                            <a:gd name="T47" fmla="*/ 164 h 298"/>
                            <a:gd name="T48" fmla="*/ 2 w 277"/>
                            <a:gd name="T49" fmla="*/ 134 h 298"/>
                            <a:gd name="T50" fmla="*/ 7 w 277"/>
                            <a:gd name="T51" fmla="*/ 105 h 298"/>
                            <a:gd name="T52" fmla="*/ 17 w 277"/>
                            <a:gd name="T53" fmla="*/ 78 h 298"/>
                            <a:gd name="T54" fmla="*/ 33 w 277"/>
                            <a:gd name="T55" fmla="*/ 54 h 298"/>
                            <a:gd name="T56" fmla="*/ 51 w 277"/>
                            <a:gd name="T57" fmla="*/ 33 h 298"/>
                            <a:gd name="T58" fmla="*/ 73 w 277"/>
                            <a:gd name="T59" fmla="*/ 18 h 298"/>
                            <a:gd name="T60" fmla="*/ 98 w 277"/>
                            <a:gd name="T61" fmla="*/ 7 h 298"/>
                            <a:gd name="T62" fmla="*/ 125 w 277"/>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7" h="298">
                              <a:moveTo>
                                <a:pt x="139" y="0"/>
                              </a:moveTo>
                              <a:lnTo>
                                <a:pt x="153" y="1"/>
                              </a:lnTo>
                              <a:lnTo>
                                <a:pt x="168" y="3"/>
                              </a:lnTo>
                              <a:lnTo>
                                <a:pt x="180" y="7"/>
                              </a:lnTo>
                              <a:lnTo>
                                <a:pt x="193" y="12"/>
                              </a:lnTo>
                              <a:lnTo>
                                <a:pt x="205" y="18"/>
                              </a:lnTo>
                              <a:lnTo>
                                <a:pt x="217" y="25"/>
                              </a:lnTo>
                              <a:lnTo>
                                <a:pt x="227" y="33"/>
                              </a:lnTo>
                              <a:lnTo>
                                <a:pt x="237" y="43"/>
                              </a:lnTo>
                              <a:lnTo>
                                <a:pt x="246" y="54"/>
                              </a:lnTo>
                              <a:lnTo>
                                <a:pt x="254" y="66"/>
                              </a:lnTo>
                              <a:lnTo>
                                <a:pt x="261" y="78"/>
                              </a:lnTo>
                              <a:lnTo>
                                <a:pt x="266" y="91"/>
                              </a:lnTo>
                              <a:lnTo>
                                <a:pt x="272" y="105"/>
                              </a:lnTo>
                              <a:lnTo>
                                <a:pt x="275" y="119"/>
                              </a:lnTo>
                              <a:lnTo>
                                <a:pt x="277" y="134"/>
                              </a:lnTo>
                              <a:lnTo>
                                <a:pt x="277" y="148"/>
                              </a:lnTo>
                              <a:lnTo>
                                <a:pt x="277" y="164"/>
                              </a:lnTo>
                              <a:lnTo>
                                <a:pt x="275" y="178"/>
                              </a:lnTo>
                              <a:lnTo>
                                <a:pt x="272" y="193"/>
                              </a:lnTo>
                              <a:lnTo>
                                <a:pt x="266" y="206"/>
                              </a:lnTo>
                              <a:lnTo>
                                <a:pt x="261" y="219"/>
                              </a:lnTo>
                              <a:lnTo>
                                <a:pt x="254" y="231"/>
                              </a:lnTo>
                              <a:lnTo>
                                <a:pt x="246" y="243"/>
                              </a:lnTo>
                              <a:lnTo>
                                <a:pt x="237" y="254"/>
                              </a:lnTo>
                              <a:lnTo>
                                <a:pt x="227" y="264"/>
                              </a:lnTo>
                              <a:lnTo>
                                <a:pt x="217" y="272"/>
                              </a:lnTo>
                              <a:lnTo>
                                <a:pt x="205" y="280"/>
                              </a:lnTo>
                              <a:lnTo>
                                <a:pt x="193" y="286"/>
                              </a:lnTo>
                              <a:lnTo>
                                <a:pt x="180" y="290"/>
                              </a:lnTo>
                              <a:lnTo>
                                <a:pt x="168" y="294"/>
                              </a:lnTo>
                              <a:lnTo>
                                <a:pt x="153" y="296"/>
                              </a:lnTo>
                              <a:lnTo>
                                <a:pt x="139" y="298"/>
                              </a:lnTo>
                              <a:lnTo>
                                <a:pt x="125" y="296"/>
                              </a:lnTo>
                              <a:lnTo>
                                <a:pt x="111" y="294"/>
                              </a:lnTo>
                              <a:lnTo>
                                <a:pt x="98" y="290"/>
                              </a:lnTo>
                              <a:lnTo>
                                <a:pt x="86" y="286"/>
                              </a:lnTo>
                              <a:lnTo>
                                <a:pt x="73" y="280"/>
                              </a:lnTo>
                              <a:lnTo>
                                <a:pt x="62" y="272"/>
                              </a:lnTo>
                              <a:lnTo>
                                <a:pt x="51" y="264"/>
                              </a:lnTo>
                              <a:lnTo>
                                <a:pt x="42" y="254"/>
                              </a:lnTo>
                              <a:lnTo>
                                <a:pt x="33" y="243"/>
                              </a:lnTo>
                              <a:lnTo>
                                <a:pt x="24" y="231"/>
                              </a:lnTo>
                              <a:lnTo>
                                <a:pt x="17" y="219"/>
                              </a:lnTo>
                              <a:lnTo>
                                <a:pt x="12" y="206"/>
                              </a:lnTo>
                              <a:lnTo>
                                <a:pt x="7" y="193"/>
                              </a:lnTo>
                              <a:lnTo>
                                <a:pt x="4" y="178"/>
                              </a:lnTo>
                              <a:lnTo>
                                <a:pt x="2" y="164"/>
                              </a:lnTo>
                              <a:lnTo>
                                <a:pt x="0" y="148"/>
                              </a:lnTo>
                              <a:lnTo>
                                <a:pt x="2" y="134"/>
                              </a:lnTo>
                              <a:lnTo>
                                <a:pt x="4" y="119"/>
                              </a:lnTo>
                              <a:lnTo>
                                <a:pt x="7" y="105"/>
                              </a:lnTo>
                              <a:lnTo>
                                <a:pt x="12" y="91"/>
                              </a:lnTo>
                              <a:lnTo>
                                <a:pt x="17" y="78"/>
                              </a:lnTo>
                              <a:lnTo>
                                <a:pt x="24" y="66"/>
                              </a:lnTo>
                              <a:lnTo>
                                <a:pt x="33" y="54"/>
                              </a:lnTo>
                              <a:lnTo>
                                <a:pt x="42" y="43"/>
                              </a:lnTo>
                              <a:lnTo>
                                <a:pt x="51" y="33"/>
                              </a:lnTo>
                              <a:lnTo>
                                <a:pt x="62" y="25"/>
                              </a:lnTo>
                              <a:lnTo>
                                <a:pt x="73" y="18"/>
                              </a:lnTo>
                              <a:lnTo>
                                <a:pt x="86" y="12"/>
                              </a:lnTo>
                              <a:lnTo>
                                <a:pt x="98" y="7"/>
                              </a:lnTo>
                              <a:lnTo>
                                <a:pt x="111" y="3"/>
                              </a:lnTo>
                              <a:lnTo>
                                <a:pt x="125" y="1"/>
                              </a:lnTo>
                              <a:lnTo>
                                <a:pt x="13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2248527" id="Freeform 863" o:spid="_x0000_s1026" style="position:absolute;margin-left:180.65pt;margin-top:14.35pt;width:3.5pt;height:3.7pt;z-index:251458048;visibility:visible;mso-wrap-style:square;mso-wrap-distance-left:9pt;mso-wrap-distance-top:0;mso-wrap-distance-right:9pt;mso-wrap-distance-bottom:0;mso-position-horizontal:absolute;mso-position-horizontal-relative:text;mso-position-vertical:absolute;mso-position-vertical-relative:text;v-text-anchor:top" coordsize="277,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" path="m139,r14,1l168,3r12,4l193,12r12,6l217,25r10,8l237,43r9,11l254,66r7,12l266,91r6,14l275,119r2,15l277,148r,16l275,178r-3,15l266,206r-5,13l254,231r-8,12l237,254r-10,10l217,272r-12,8l193,286r-13,4l168,294r-15,2l139,298r-14,-2l111,294,98,290,86,286,73,280,62,272,51,264,42,254,33,243,24,231,17,219,12,206,7,193,4,178,2,164,,148,2,134,4,119,7,105,12,91,17,78,24,66,33,54,42,43,51,33,62,25,73,18,86,12,98,7,111,3,125,1,139,xe" fillcolor="#1f1a17" stroked="f">
                <v:path arrowok="t" o:connecttype="custom" o:connectlocs="24552,158;28884,1104;32896,2838;36427,5204;39475,8515;41882,12299;43648,16557;44450,21130;44450,25860;43648,30433;41882,34533;39475,38317;36427,41629;32896,44152;28884,45729;24552,46675;20059,46675;15726,45729;11714,44152;8184,41629;5295,38317;2728,34533;1123,30433;321,25860;321,21130;1123,16557;2728,12299;5295,8515;8184,5204;11714,2838;15726,1104;20059,158" o:connectangles="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59072" behindDoc="0" locked="0" layoutInCell="1" allowOverlap="1" wp14:anchorId="29275146" wp14:editId="6465BC06">
                <wp:simplePos x="0" y="0"/>
                <wp:positionH relativeFrom="column">
                  <wp:posOffset>2294255</wp:posOffset>
                </wp:positionH>
                <wp:positionV relativeFrom="paragraph">
                  <wp:posOffset>182245</wp:posOffset>
                </wp:positionV>
                <wp:extent cx="44450" cy="46990"/>
                <wp:effectExtent l="0" t="0" r="12700" b="10160"/>
                <wp:wrapNone/>
                <wp:docPr id="12897" name="Freeform 8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6990"/>
                        </a:xfrm>
                        <a:custGeom>
                          <a:avLst/>
                          <a:gdLst>
                            <a:gd name="T0" fmla="*/ 153 w 277"/>
                            <a:gd name="T1" fmla="*/ 1 h 298"/>
                            <a:gd name="T2" fmla="*/ 180 w 277"/>
                            <a:gd name="T3" fmla="*/ 7 h 298"/>
                            <a:gd name="T4" fmla="*/ 205 w 277"/>
                            <a:gd name="T5" fmla="*/ 18 h 298"/>
                            <a:gd name="T6" fmla="*/ 227 w 277"/>
                            <a:gd name="T7" fmla="*/ 33 h 298"/>
                            <a:gd name="T8" fmla="*/ 246 w 277"/>
                            <a:gd name="T9" fmla="*/ 54 h 298"/>
                            <a:gd name="T10" fmla="*/ 261 w 277"/>
                            <a:gd name="T11" fmla="*/ 78 h 298"/>
                            <a:gd name="T12" fmla="*/ 272 w 277"/>
                            <a:gd name="T13" fmla="*/ 105 h 298"/>
                            <a:gd name="T14" fmla="*/ 277 w 277"/>
                            <a:gd name="T15" fmla="*/ 134 h 298"/>
                            <a:gd name="T16" fmla="*/ 277 w 277"/>
                            <a:gd name="T17" fmla="*/ 164 h 298"/>
                            <a:gd name="T18" fmla="*/ 272 w 277"/>
                            <a:gd name="T19" fmla="*/ 193 h 298"/>
                            <a:gd name="T20" fmla="*/ 261 w 277"/>
                            <a:gd name="T21" fmla="*/ 219 h 298"/>
                            <a:gd name="T22" fmla="*/ 246 w 277"/>
                            <a:gd name="T23" fmla="*/ 243 h 298"/>
                            <a:gd name="T24" fmla="*/ 227 w 277"/>
                            <a:gd name="T25" fmla="*/ 264 h 298"/>
                            <a:gd name="T26" fmla="*/ 205 w 277"/>
                            <a:gd name="T27" fmla="*/ 280 h 298"/>
                            <a:gd name="T28" fmla="*/ 180 w 277"/>
                            <a:gd name="T29" fmla="*/ 290 h 298"/>
                            <a:gd name="T30" fmla="*/ 153 w 277"/>
                            <a:gd name="T31" fmla="*/ 296 h 298"/>
                            <a:gd name="T32" fmla="*/ 125 w 277"/>
                            <a:gd name="T33" fmla="*/ 296 h 298"/>
                            <a:gd name="T34" fmla="*/ 98 w 277"/>
                            <a:gd name="T35" fmla="*/ 290 h 298"/>
                            <a:gd name="T36" fmla="*/ 73 w 277"/>
                            <a:gd name="T37" fmla="*/ 280 h 298"/>
                            <a:gd name="T38" fmla="*/ 51 w 277"/>
                            <a:gd name="T39" fmla="*/ 264 h 298"/>
                            <a:gd name="T40" fmla="*/ 33 w 277"/>
                            <a:gd name="T41" fmla="*/ 243 h 298"/>
                            <a:gd name="T42" fmla="*/ 17 w 277"/>
                            <a:gd name="T43" fmla="*/ 219 h 298"/>
                            <a:gd name="T44" fmla="*/ 7 w 277"/>
                            <a:gd name="T45" fmla="*/ 193 h 298"/>
                            <a:gd name="T46" fmla="*/ 2 w 277"/>
                            <a:gd name="T47" fmla="*/ 164 h 298"/>
                            <a:gd name="T48" fmla="*/ 2 w 277"/>
                            <a:gd name="T49" fmla="*/ 134 h 298"/>
                            <a:gd name="T50" fmla="*/ 7 w 277"/>
                            <a:gd name="T51" fmla="*/ 105 h 298"/>
                            <a:gd name="T52" fmla="*/ 17 w 277"/>
                            <a:gd name="T53" fmla="*/ 78 h 298"/>
                            <a:gd name="T54" fmla="*/ 33 w 277"/>
                            <a:gd name="T55" fmla="*/ 54 h 298"/>
                            <a:gd name="T56" fmla="*/ 51 w 277"/>
                            <a:gd name="T57" fmla="*/ 33 h 298"/>
                            <a:gd name="T58" fmla="*/ 73 w 277"/>
                            <a:gd name="T59" fmla="*/ 18 h 298"/>
                            <a:gd name="T60" fmla="*/ 98 w 277"/>
                            <a:gd name="T61" fmla="*/ 7 h 298"/>
                            <a:gd name="T62" fmla="*/ 125 w 277"/>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7" h="298">
                              <a:moveTo>
                                <a:pt x="139" y="0"/>
                              </a:moveTo>
                              <a:lnTo>
                                <a:pt x="153" y="1"/>
                              </a:lnTo>
                              <a:lnTo>
                                <a:pt x="168" y="3"/>
                              </a:lnTo>
                              <a:lnTo>
                                <a:pt x="180" y="7"/>
                              </a:lnTo>
                              <a:lnTo>
                                <a:pt x="193" y="12"/>
                              </a:lnTo>
                              <a:lnTo>
                                <a:pt x="205" y="18"/>
                              </a:lnTo>
                              <a:lnTo>
                                <a:pt x="217" y="25"/>
                              </a:lnTo>
                              <a:lnTo>
                                <a:pt x="227" y="33"/>
                              </a:lnTo>
                              <a:lnTo>
                                <a:pt x="237" y="43"/>
                              </a:lnTo>
                              <a:lnTo>
                                <a:pt x="246" y="54"/>
                              </a:lnTo>
                              <a:lnTo>
                                <a:pt x="254" y="66"/>
                              </a:lnTo>
                              <a:lnTo>
                                <a:pt x="261" y="78"/>
                              </a:lnTo>
                              <a:lnTo>
                                <a:pt x="266" y="91"/>
                              </a:lnTo>
                              <a:lnTo>
                                <a:pt x="272" y="105"/>
                              </a:lnTo>
                              <a:lnTo>
                                <a:pt x="275" y="119"/>
                              </a:lnTo>
                              <a:lnTo>
                                <a:pt x="277" y="134"/>
                              </a:lnTo>
                              <a:lnTo>
                                <a:pt x="277" y="148"/>
                              </a:lnTo>
                              <a:lnTo>
                                <a:pt x="277" y="164"/>
                              </a:lnTo>
                              <a:lnTo>
                                <a:pt x="275" y="178"/>
                              </a:lnTo>
                              <a:lnTo>
                                <a:pt x="272" y="193"/>
                              </a:lnTo>
                              <a:lnTo>
                                <a:pt x="266" y="206"/>
                              </a:lnTo>
                              <a:lnTo>
                                <a:pt x="261" y="219"/>
                              </a:lnTo>
                              <a:lnTo>
                                <a:pt x="254" y="231"/>
                              </a:lnTo>
                              <a:lnTo>
                                <a:pt x="246" y="243"/>
                              </a:lnTo>
                              <a:lnTo>
                                <a:pt x="237" y="254"/>
                              </a:lnTo>
                              <a:lnTo>
                                <a:pt x="227" y="264"/>
                              </a:lnTo>
                              <a:lnTo>
                                <a:pt x="217" y="272"/>
                              </a:lnTo>
                              <a:lnTo>
                                <a:pt x="205" y="280"/>
                              </a:lnTo>
                              <a:lnTo>
                                <a:pt x="193" y="286"/>
                              </a:lnTo>
                              <a:lnTo>
                                <a:pt x="180" y="290"/>
                              </a:lnTo>
                              <a:lnTo>
                                <a:pt x="168" y="294"/>
                              </a:lnTo>
                              <a:lnTo>
                                <a:pt x="153" y="296"/>
                              </a:lnTo>
                              <a:lnTo>
                                <a:pt x="139" y="298"/>
                              </a:lnTo>
                              <a:lnTo>
                                <a:pt x="125" y="296"/>
                              </a:lnTo>
                              <a:lnTo>
                                <a:pt x="111" y="294"/>
                              </a:lnTo>
                              <a:lnTo>
                                <a:pt x="98" y="290"/>
                              </a:lnTo>
                              <a:lnTo>
                                <a:pt x="86" y="286"/>
                              </a:lnTo>
                              <a:lnTo>
                                <a:pt x="73" y="280"/>
                              </a:lnTo>
                              <a:lnTo>
                                <a:pt x="62" y="272"/>
                              </a:lnTo>
                              <a:lnTo>
                                <a:pt x="51" y="264"/>
                              </a:lnTo>
                              <a:lnTo>
                                <a:pt x="42" y="254"/>
                              </a:lnTo>
                              <a:lnTo>
                                <a:pt x="33" y="243"/>
                              </a:lnTo>
                              <a:lnTo>
                                <a:pt x="24" y="231"/>
                              </a:lnTo>
                              <a:lnTo>
                                <a:pt x="17" y="219"/>
                              </a:lnTo>
                              <a:lnTo>
                                <a:pt x="12" y="206"/>
                              </a:lnTo>
                              <a:lnTo>
                                <a:pt x="7" y="193"/>
                              </a:lnTo>
                              <a:lnTo>
                                <a:pt x="4" y="178"/>
                              </a:lnTo>
                              <a:lnTo>
                                <a:pt x="2" y="164"/>
                              </a:lnTo>
                              <a:lnTo>
                                <a:pt x="0" y="148"/>
                              </a:lnTo>
                              <a:lnTo>
                                <a:pt x="2" y="134"/>
                              </a:lnTo>
                              <a:lnTo>
                                <a:pt x="4" y="119"/>
                              </a:lnTo>
                              <a:lnTo>
                                <a:pt x="7" y="105"/>
                              </a:lnTo>
                              <a:lnTo>
                                <a:pt x="12" y="91"/>
                              </a:lnTo>
                              <a:lnTo>
                                <a:pt x="17" y="78"/>
                              </a:lnTo>
                              <a:lnTo>
                                <a:pt x="24" y="66"/>
                              </a:lnTo>
                              <a:lnTo>
                                <a:pt x="33" y="54"/>
                              </a:lnTo>
                              <a:lnTo>
                                <a:pt x="42" y="43"/>
                              </a:lnTo>
                              <a:lnTo>
                                <a:pt x="51" y="33"/>
                              </a:lnTo>
                              <a:lnTo>
                                <a:pt x="62" y="25"/>
                              </a:lnTo>
                              <a:lnTo>
                                <a:pt x="73" y="18"/>
                              </a:lnTo>
                              <a:lnTo>
                                <a:pt x="86" y="12"/>
                              </a:lnTo>
                              <a:lnTo>
                                <a:pt x="98" y="7"/>
                              </a:lnTo>
                              <a:lnTo>
                                <a:pt x="111" y="3"/>
                              </a:lnTo>
                              <a:lnTo>
                                <a:pt x="125" y="1"/>
                              </a:lnTo>
                              <a:lnTo>
                                <a:pt x="139"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shape w14:anchorId="6E4A3ACA" id="Freeform 864" o:spid="_x0000_s1026" style="position:absolute;margin-left:180.65pt;margin-top:14.35pt;width:3.5pt;height:3.7pt;z-index:251459072;visibility:visible;mso-wrap-style:square;mso-wrap-distance-left:9pt;mso-wrap-distance-top:0;mso-wrap-distance-right:9pt;mso-wrap-distance-bottom:0;mso-position-horizontal:absolute;mso-position-horizontal-relative:text;mso-position-vertical:absolute;mso-position-vertical-relative:text;v-text-anchor:top" coordsize="277,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" path="m139,r14,1l168,3r12,4l193,12r12,6l217,25r10,8l237,43r9,11l254,66r7,12l266,91r6,14l275,119r2,15l277,148r,16l275,178r-3,15l266,206r-5,13l254,231r-8,12l237,254r-10,10l217,272r-12,8l193,286r-13,4l168,294r-15,2l139,298r-14,-2l111,294,98,290,86,286,73,280,62,272,51,264,42,254,33,243,24,231,17,219,12,206,7,193,4,178,2,164,,148,2,134,4,119,7,105,12,91,17,78,24,66,33,54,42,43,51,33,62,25,73,18,86,12,98,7,111,3,125,1,139,e" filled="f" strokecolor="#1f1a17" strokeweight="1e-4mm">
                <v:path arrowok="t" o:connecttype="custom" o:connectlocs="24552,158;28884,1104;32896,2838;36427,5204;39475,8515;41882,12299;43648,16557;44450,21130;44450,25860;43648,30433;41882,34533;39475,38317;36427,41629;32896,44152;28884,45729;24552,46675;20059,46675;15726,45729;11714,44152;8184,41629;5295,38317;2728,34533;1123,30433;321,25860;321,21130;1123,16557;2728,12299;5295,8515;8184,5204;11714,2838;15726,1104;20059,158" o:connectangles="0,0,0,0,0,0,0,0,0,0,0,0,0,0,0,0,0,0,0,0,0,0,0,0,0,0,0,0,0,0,0,0"/>
              </v:shape>
            </w:pict>
          </mc:Fallback>
        </mc:AlternateContent>
      </w:r>
    </w:p>
    <w:p w:rsidR="000E0977" w:rsidRDefault="0080218D" w:rsidP="000E0977">
      <w:pPr>
        <w:spacing w:before="60" w:after="60"/>
        <w:ind w:firstLine="567"/>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525632" behindDoc="0" locked="0" layoutInCell="1" allowOverlap="1" wp14:anchorId="2DEB2AF7" wp14:editId="31DC1814">
                <wp:simplePos x="0" y="0"/>
                <wp:positionH relativeFrom="column">
                  <wp:posOffset>1721485</wp:posOffset>
                </wp:positionH>
                <wp:positionV relativeFrom="paragraph">
                  <wp:posOffset>57785</wp:posOffset>
                </wp:positionV>
                <wp:extent cx="168275" cy="204470"/>
                <wp:effectExtent l="38100" t="0" r="22225" b="62230"/>
                <wp:wrapNone/>
                <wp:docPr id="12989" name="AutoShape 9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8275" cy="2044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7A1FE2CB" id="AutoShape 956" o:spid="_x0000_s1026" type="#_x0000_t32" style="position:absolute;margin-left:135.55pt;margin-top:4.55pt;width:13.25pt;height:16.1pt;flip:x;z-index:251525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">
                <v:stroke endarrow="block"/>
              </v:shape>
            </w:pict>
          </mc:Fallback>
        </mc:AlternateContent>
      </w:r>
      <w:r w:rsidR="00166385">
        <w:rPr>
          <w:rFonts w:ascii="Times New Roman" w:hAnsi="Times New Roman"/>
          <w:noProof/>
          <w:szCs w:val="26"/>
        </w:rPr>
        <mc:AlternateContent>
          <mc:Choice Requires="wps">
            <w:drawing>
              <wp:anchor distT="0" distB="0" distL="114300" distR="114300" simplePos="0" relativeHeight="251537920" behindDoc="0" locked="0" layoutInCell="1" allowOverlap="1" wp14:anchorId="639482A4" wp14:editId="5364C371">
                <wp:simplePos x="0" y="0"/>
                <wp:positionH relativeFrom="column">
                  <wp:posOffset>1836309</wp:posOffset>
                </wp:positionH>
                <wp:positionV relativeFrom="paragraph">
                  <wp:posOffset>97790</wp:posOffset>
                </wp:positionV>
                <wp:extent cx="309854" cy="301854"/>
                <wp:effectExtent l="0" t="0" r="14605" b="22225"/>
                <wp:wrapNone/>
                <wp:docPr id="11750" name="Oval 11750"/>
                <wp:cNvGraphicFramePr/>
                <a:graphic xmlns:a="http://schemas.openxmlformats.org/drawingml/2006/main">
                  <a:graphicData uri="http://schemas.microsoft.com/office/word/2010/wordprocessingShape">
                    <wps:wsp>
                      <wps:cNvSpPr/>
                      <wps:spPr>
                        <a:xfrm>
                          <a:off x="0" y="0"/>
                          <a:ext cx="309854" cy="301854"/>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465107" id="Oval 11750" o:spid="_x0000_s1026" style="position:absolute;margin-left:144.6pt;margin-top:7.7pt;width:24.4pt;height:23.75pt;z-index:25153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" filled="f" strokecolor="black [3213]" strokeweight="2pt"/>
            </w:pict>
          </mc:Fallback>
        </mc:AlternateContent>
      </w:r>
      <w:r w:rsidR="00166385">
        <w:rPr>
          <w:rFonts w:ascii="Times New Roman" w:hAnsi="Times New Roman"/>
          <w:noProof/>
          <w:szCs w:val="26"/>
        </w:rPr>
        <mc:AlternateContent>
          <mc:Choice Requires="wps">
            <w:drawing>
              <wp:anchor distT="0" distB="0" distL="114300" distR="114300" simplePos="0" relativeHeight="251535872" behindDoc="0" locked="0" layoutInCell="1" allowOverlap="1" wp14:anchorId="5BAA952C" wp14:editId="3A29B1FF">
                <wp:simplePos x="0" y="0"/>
                <wp:positionH relativeFrom="column">
                  <wp:posOffset>2420036</wp:posOffset>
                </wp:positionH>
                <wp:positionV relativeFrom="paragraph">
                  <wp:posOffset>127909</wp:posOffset>
                </wp:positionV>
                <wp:extent cx="292608" cy="300692"/>
                <wp:effectExtent l="0" t="0" r="12700" b="23495"/>
                <wp:wrapNone/>
                <wp:docPr id="11748" name="Oval 11748"/>
                <wp:cNvGraphicFramePr/>
                <a:graphic xmlns:a="http://schemas.openxmlformats.org/drawingml/2006/main">
                  <a:graphicData uri="http://schemas.microsoft.com/office/word/2010/wordprocessingShape">
                    <wps:wsp>
                      <wps:cNvSpPr/>
                      <wps:spPr>
                        <a:xfrm>
                          <a:off x="0" y="0"/>
                          <a:ext cx="292608" cy="300692"/>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BB97A2" id="Oval 11748" o:spid="_x0000_s1026" style="position:absolute;margin-left:190.55pt;margin-top:10.05pt;width:23.05pt;height:23.7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" filled="f" strokecolor="black [3213]" strokeweight="2pt"/>
            </w:pict>
          </mc:Fallback>
        </mc:AlternateContent>
      </w:r>
      <w:r w:rsidR="000E0977">
        <w:rPr>
          <w:rFonts w:ascii="Times New Roman" w:hAnsi="Times New Roman"/>
          <w:noProof/>
          <w:szCs w:val="26"/>
        </w:rPr>
        <mc:AlternateContent>
          <mc:Choice Requires="wps">
            <w:drawing>
              <wp:anchor distT="0" distB="0" distL="114300" distR="114300" simplePos="0" relativeHeight="251453952" behindDoc="0" locked="0" layoutInCell="1" allowOverlap="1" wp14:anchorId="6C9E4486" wp14:editId="0EB7AE10">
                <wp:simplePos x="0" y="0"/>
                <wp:positionH relativeFrom="column">
                  <wp:posOffset>2611120</wp:posOffset>
                </wp:positionH>
                <wp:positionV relativeFrom="paragraph">
                  <wp:posOffset>68580</wp:posOffset>
                </wp:positionV>
                <wp:extent cx="7620" cy="8890"/>
                <wp:effectExtent l="0" t="0" r="0" b="0"/>
                <wp:wrapNone/>
                <wp:docPr id="12892" name="Freeform 8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 cy="8890"/>
                        </a:xfrm>
                        <a:custGeom>
                          <a:avLst/>
                          <a:gdLst>
                            <a:gd name="T0" fmla="*/ 50 w 50"/>
                            <a:gd name="T1" fmla="*/ 0 h 56"/>
                            <a:gd name="T2" fmla="*/ 41 w 50"/>
                            <a:gd name="T3" fmla="*/ 46 h 56"/>
                            <a:gd name="T4" fmla="*/ 0 w 50"/>
                            <a:gd name="T5" fmla="*/ 56 h 56"/>
                            <a:gd name="T6" fmla="*/ 50 w 50"/>
                            <a:gd name="T7" fmla="*/ 0 h 56"/>
                          </a:gdLst>
                          <a:ahLst/>
                          <a:cxnLst>
                            <a:cxn ang="0">
                              <a:pos x="T0" y="T1"/>
                            </a:cxn>
                            <a:cxn ang="0">
                              <a:pos x="T2" y="T3"/>
                            </a:cxn>
                            <a:cxn ang="0">
                              <a:pos x="T4" y="T5"/>
                            </a:cxn>
                            <a:cxn ang="0">
                              <a:pos x="T6" y="T7"/>
                            </a:cxn>
                          </a:cxnLst>
                          <a:rect l="0" t="0" r="r" b="b"/>
                          <a:pathLst>
                            <a:path w="50" h="56">
                              <a:moveTo>
                                <a:pt x="50" y="0"/>
                              </a:moveTo>
                              <a:lnTo>
                                <a:pt x="41" y="46"/>
                              </a:lnTo>
                              <a:lnTo>
                                <a:pt x="0" y="56"/>
                              </a:lnTo>
                              <a:lnTo>
                                <a:pt x="5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CAA5868" id="Freeform 859" o:spid="_x0000_s1026" style="position:absolute;margin-left:205.6pt;margin-top:5.4pt;width:.6pt;height:.7pt;z-index:251453952;visibility:visible;mso-wrap-style:square;mso-wrap-distance-left:9pt;mso-wrap-distance-top:0;mso-wrap-distance-right:9pt;mso-wrap-distance-bottom:0;mso-position-horizontal:absolute;mso-position-horizontal-relative:text;mso-position-vertical:absolute;mso-position-vertical-relative:text;v-text-anchor:top" coordsize="5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" path="m50,l41,46,,56,50,xe" fillcolor="#1f1a17" stroked="f">
                <v:path arrowok="t" o:connecttype="custom" o:connectlocs="7620,0;6248,7303;0,8890;7620,0" o:connectangles="0,0,0,0"/>
              </v:shape>
            </w:pict>
          </mc:Fallback>
        </mc:AlternateContent>
      </w:r>
      <w:r w:rsidR="000E0977">
        <w:rPr>
          <w:rFonts w:ascii="Times New Roman" w:hAnsi="Times New Roman"/>
          <w:noProof/>
          <w:szCs w:val="26"/>
        </w:rPr>
        <mc:AlternateContent>
          <mc:Choice Requires="wps">
            <w:drawing>
              <wp:anchor distT="0" distB="0" distL="114300" distR="114300" simplePos="0" relativeHeight="251474432" behindDoc="0" locked="0" layoutInCell="1" allowOverlap="1" wp14:anchorId="379D4626" wp14:editId="2798EB56">
                <wp:simplePos x="0" y="0"/>
                <wp:positionH relativeFrom="column">
                  <wp:posOffset>2700655</wp:posOffset>
                </wp:positionH>
                <wp:positionV relativeFrom="paragraph">
                  <wp:posOffset>209550</wp:posOffset>
                </wp:positionV>
                <wp:extent cx="20320" cy="40005"/>
                <wp:effectExtent l="19050" t="19050" r="17780" b="17145"/>
                <wp:wrapNone/>
                <wp:docPr id="12939" name="Freeform 9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20320" cy="40005"/>
                        </a:xfrm>
                        <a:custGeom>
                          <a:avLst/>
                          <a:gdLst>
                            <a:gd name="T0" fmla="*/ 27 w 53"/>
                            <a:gd name="T1" fmla="*/ 102 h 102"/>
                            <a:gd name="T2" fmla="*/ 53 w 53"/>
                            <a:gd name="T3" fmla="*/ 3 h 102"/>
                            <a:gd name="T4" fmla="*/ 25 w 53"/>
                            <a:gd name="T5" fmla="*/ 0 h 102"/>
                            <a:gd name="T6" fmla="*/ 0 w 53"/>
                            <a:gd name="T7" fmla="*/ 92 h 102"/>
                            <a:gd name="T8" fmla="*/ 27 w 53"/>
                            <a:gd name="T9" fmla="*/ 102 h 102"/>
                          </a:gdLst>
                          <a:ahLst/>
                          <a:cxnLst>
                            <a:cxn ang="0">
                              <a:pos x="T0" y="T1"/>
                            </a:cxn>
                            <a:cxn ang="0">
                              <a:pos x="T2" y="T3"/>
                            </a:cxn>
                            <a:cxn ang="0">
                              <a:pos x="T4" y="T5"/>
                            </a:cxn>
                            <a:cxn ang="0">
                              <a:pos x="T6" y="T7"/>
                            </a:cxn>
                            <a:cxn ang="0">
                              <a:pos x="T8" y="T9"/>
                            </a:cxn>
                          </a:cxnLst>
                          <a:rect l="0" t="0" r="r" b="b"/>
                          <a:pathLst>
                            <a:path w="53" h="102">
                              <a:moveTo>
                                <a:pt x="27" y="102"/>
                              </a:moveTo>
                              <a:lnTo>
                                <a:pt x="53" y="3"/>
                              </a:lnTo>
                              <a:lnTo>
                                <a:pt x="25" y="0"/>
                              </a:lnTo>
                              <a:lnTo>
                                <a:pt x="0" y="92"/>
                              </a:lnTo>
                              <a:lnTo>
                                <a:pt x="27"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1B53FA1B" id="Freeform 906" o:spid="_x0000_s1026" style="position:absolute;margin-left:212.65pt;margin-top:16.5pt;width:1.6pt;height:3.15pt;rotation:-2419483fd;z-index:251474432;visibility:visible;mso-wrap-style:square;mso-wrap-distance-left:9pt;mso-wrap-distance-top:0;mso-wrap-distance-right:9pt;mso-wrap-distance-bottom:0;mso-position-horizontal:absolute;mso-position-horizontal-relative:text;mso-position-vertical:absolute;mso-position-vertical-relative:text;v-text-anchor:top" coordsize="53,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" path="m27,102l53,3,25,,,92r27,10xe" fillcolor="black" strokeweight="0">
                <v:path arrowok="t" o:connecttype="custom" o:connectlocs="10352,40005;20320,1177;9585,0;0,36083;10352,40005"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75456" behindDoc="0" locked="0" layoutInCell="1" allowOverlap="1" wp14:anchorId="3088F951" wp14:editId="11D15F50">
                <wp:simplePos x="0" y="0"/>
                <wp:positionH relativeFrom="column">
                  <wp:posOffset>2686050</wp:posOffset>
                </wp:positionH>
                <wp:positionV relativeFrom="paragraph">
                  <wp:posOffset>175260</wp:posOffset>
                </wp:positionV>
                <wp:extent cx="10795" cy="40005"/>
                <wp:effectExtent l="38100" t="19050" r="27305" b="17145"/>
                <wp:wrapNone/>
                <wp:docPr id="12940" name="Freeform 9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10795" cy="40005"/>
                        </a:xfrm>
                        <a:custGeom>
                          <a:avLst/>
                          <a:gdLst>
                            <a:gd name="T0" fmla="*/ 28 w 28"/>
                            <a:gd name="T1" fmla="*/ 102 h 102"/>
                            <a:gd name="T2" fmla="*/ 28 w 28"/>
                            <a:gd name="T3" fmla="*/ 0 h 102"/>
                            <a:gd name="T4" fmla="*/ 0 w 28"/>
                            <a:gd name="T5" fmla="*/ 4 h 102"/>
                            <a:gd name="T6" fmla="*/ 0 w 28"/>
                            <a:gd name="T7" fmla="*/ 99 h 102"/>
                            <a:gd name="T8" fmla="*/ 28 w 28"/>
                            <a:gd name="T9" fmla="*/ 102 h 102"/>
                          </a:gdLst>
                          <a:ahLst/>
                          <a:cxnLst>
                            <a:cxn ang="0">
                              <a:pos x="T0" y="T1"/>
                            </a:cxn>
                            <a:cxn ang="0">
                              <a:pos x="T2" y="T3"/>
                            </a:cxn>
                            <a:cxn ang="0">
                              <a:pos x="T4" y="T5"/>
                            </a:cxn>
                            <a:cxn ang="0">
                              <a:pos x="T6" y="T7"/>
                            </a:cxn>
                            <a:cxn ang="0">
                              <a:pos x="T8" y="T9"/>
                            </a:cxn>
                          </a:cxnLst>
                          <a:rect l="0" t="0" r="r" b="b"/>
                          <a:pathLst>
                            <a:path w="28" h="102">
                              <a:moveTo>
                                <a:pt x="28" y="102"/>
                              </a:moveTo>
                              <a:lnTo>
                                <a:pt x="28" y="0"/>
                              </a:lnTo>
                              <a:lnTo>
                                <a:pt x="0" y="4"/>
                              </a:lnTo>
                              <a:lnTo>
                                <a:pt x="0" y="99"/>
                              </a:lnTo>
                              <a:lnTo>
                                <a:pt x="28"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0EA0326B" id="Freeform 907" o:spid="_x0000_s1026" style="position:absolute;margin-left:211.5pt;margin-top:13.8pt;width:.85pt;height:3.15pt;rotation:-2419483fd;z-index:251475456;visibility:visible;mso-wrap-style:square;mso-wrap-distance-left:9pt;mso-wrap-distance-top:0;mso-wrap-distance-right:9pt;mso-wrap-distance-bottom:0;mso-position-horizontal:absolute;mso-position-horizontal-relative:text;mso-position-vertical:absolute;mso-position-vertical-relative:text;v-text-anchor:top" coordsize="28,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" path="m28,102l28,,,4,,99r28,3xe" fillcolor="black" strokeweight="0">
                <v:path arrowok="t" o:connecttype="custom" o:connectlocs="10795,40005;10795,0;0,1569;0,38828;10795,40005"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76480" behindDoc="0" locked="0" layoutInCell="1" allowOverlap="1" wp14:anchorId="28422D19" wp14:editId="0DC8D1EE">
                <wp:simplePos x="0" y="0"/>
                <wp:positionH relativeFrom="column">
                  <wp:posOffset>2654300</wp:posOffset>
                </wp:positionH>
                <wp:positionV relativeFrom="paragraph">
                  <wp:posOffset>147320</wp:posOffset>
                </wp:positionV>
                <wp:extent cx="20320" cy="40005"/>
                <wp:effectExtent l="19050" t="19050" r="36830" b="17145"/>
                <wp:wrapNone/>
                <wp:docPr id="12941" name="Freeform 9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20320" cy="40005"/>
                        </a:xfrm>
                        <a:custGeom>
                          <a:avLst/>
                          <a:gdLst>
                            <a:gd name="T0" fmla="*/ 53 w 53"/>
                            <a:gd name="T1" fmla="*/ 99 h 103"/>
                            <a:gd name="T2" fmla="*/ 26 w 53"/>
                            <a:gd name="T3" fmla="*/ 0 h 103"/>
                            <a:gd name="T4" fmla="*/ 0 w 53"/>
                            <a:gd name="T5" fmla="*/ 11 h 103"/>
                            <a:gd name="T6" fmla="*/ 25 w 53"/>
                            <a:gd name="T7" fmla="*/ 103 h 103"/>
                            <a:gd name="T8" fmla="*/ 53 w 53"/>
                            <a:gd name="T9" fmla="*/ 99 h 103"/>
                          </a:gdLst>
                          <a:ahLst/>
                          <a:cxnLst>
                            <a:cxn ang="0">
                              <a:pos x="T0" y="T1"/>
                            </a:cxn>
                            <a:cxn ang="0">
                              <a:pos x="T2" y="T3"/>
                            </a:cxn>
                            <a:cxn ang="0">
                              <a:pos x="T4" y="T5"/>
                            </a:cxn>
                            <a:cxn ang="0">
                              <a:pos x="T6" y="T7"/>
                            </a:cxn>
                            <a:cxn ang="0">
                              <a:pos x="T8" y="T9"/>
                            </a:cxn>
                          </a:cxnLst>
                          <a:rect l="0" t="0" r="r" b="b"/>
                          <a:pathLst>
                            <a:path w="53" h="103">
                              <a:moveTo>
                                <a:pt x="53" y="99"/>
                              </a:moveTo>
                              <a:lnTo>
                                <a:pt x="26" y="0"/>
                              </a:lnTo>
                              <a:lnTo>
                                <a:pt x="0" y="11"/>
                              </a:lnTo>
                              <a:lnTo>
                                <a:pt x="25" y="103"/>
                              </a:lnTo>
                              <a:lnTo>
                                <a:pt x="53"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75643764" id="Freeform 908" o:spid="_x0000_s1026" style="position:absolute;margin-left:209pt;margin-top:11.6pt;width:1.6pt;height:3.15pt;rotation:-2419483fd;z-index:251476480;visibility:visible;mso-wrap-style:square;mso-wrap-distance-left:9pt;mso-wrap-distance-top:0;mso-wrap-distance-right:9pt;mso-wrap-distance-bottom:0;mso-position-horizontal:absolute;mso-position-horizontal-relative:text;mso-position-vertical:absolute;mso-position-vertical-relative:text;v-text-anchor:top" coordsize="53,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" path="m53,99l26,,,11r25,92l53,99xe" fillcolor="black" strokeweight="0">
                <v:path arrowok="t" o:connecttype="custom" o:connectlocs="20320,38451;9968,0;0,4272;9585,40005;20320,38451"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77504" behindDoc="0" locked="0" layoutInCell="1" allowOverlap="1" wp14:anchorId="6C2A53A0" wp14:editId="2ED71BDC">
                <wp:simplePos x="0" y="0"/>
                <wp:positionH relativeFrom="column">
                  <wp:posOffset>2616835</wp:posOffset>
                </wp:positionH>
                <wp:positionV relativeFrom="paragraph">
                  <wp:posOffset>128270</wp:posOffset>
                </wp:positionV>
                <wp:extent cx="29210" cy="38735"/>
                <wp:effectExtent l="19050" t="19050" r="27940" b="18415"/>
                <wp:wrapNone/>
                <wp:docPr id="12942" name="Freeform 9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29210" cy="38735"/>
                        </a:xfrm>
                        <a:custGeom>
                          <a:avLst/>
                          <a:gdLst>
                            <a:gd name="T0" fmla="*/ 73 w 73"/>
                            <a:gd name="T1" fmla="*/ 89 h 100"/>
                            <a:gd name="T2" fmla="*/ 22 w 73"/>
                            <a:gd name="T3" fmla="*/ 0 h 100"/>
                            <a:gd name="T4" fmla="*/ 0 w 73"/>
                            <a:gd name="T5" fmla="*/ 17 h 100"/>
                            <a:gd name="T6" fmla="*/ 47 w 73"/>
                            <a:gd name="T7" fmla="*/ 100 h 100"/>
                            <a:gd name="T8" fmla="*/ 73 w 73"/>
                            <a:gd name="T9" fmla="*/ 89 h 100"/>
                          </a:gdLst>
                          <a:ahLst/>
                          <a:cxnLst>
                            <a:cxn ang="0">
                              <a:pos x="T0" y="T1"/>
                            </a:cxn>
                            <a:cxn ang="0">
                              <a:pos x="T2" y="T3"/>
                            </a:cxn>
                            <a:cxn ang="0">
                              <a:pos x="T4" y="T5"/>
                            </a:cxn>
                            <a:cxn ang="0">
                              <a:pos x="T6" y="T7"/>
                            </a:cxn>
                            <a:cxn ang="0">
                              <a:pos x="T8" y="T9"/>
                            </a:cxn>
                          </a:cxnLst>
                          <a:rect l="0" t="0" r="r" b="b"/>
                          <a:pathLst>
                            <a:path w="73" h="100">
                              <a:moveTo>
                                <a:pt x="73" y="89"/>
                              </a:moveTo>
                              <a:lnTo>
                                <a:pt x="22" y="0"/>
                              </a:lnTo>
                              <a:lnTo>
                                <a:pt x="0" y="17"/>
                              </a:lnTo>
                              <a:lnTo>
                                <a:pt x="47" y="100"/>
                              </a:lnTo>
                              <a:lnTo>
                                <a:pt x="73"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0B67D215" id="Freeform 909" o:spid="_x0000_s1026" style="position:absolute;margin-left:206.05pt;margin-top:10.1pt;width:2.3pt;height:3.05pt;rotation:-2419483fd;z-index:251477504;visibility:visible;mso-wrap-style:square;mso-wrap-distance-left:9pt;mso-wrap-distance-top:0;mso-wrap-distance-right:9pt;mso-wrap-distance-bottom:0;mso-position-horizontal:absolute;mso-position-horizontal-relative:text;mso-position-vertical:absolute;mso-position-vertical-relative:text;v-text-anchor:top" coordsize="73,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" path="m73,89l22,,,17r47,83l73,89xe" fillcolor="black" strokeweight="0">
                <v:path arrowok="t" o:connecttype="custom" o:connectlocs="29210,34474;8803,0;0,6585;18806,38735;29210,34474"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78528" behindDoc="0" locked="0" layoutInCell="1" allowOverlap="1" wp14:anchorId="0D548EC8" wp14:editId="7FF6498C">
                <wp:simplePos x="0" y="0"/>
                <wp:positionH relativeFrom="column">
                  <wp:posOffset>2576830</wp:posOffset>
                </wp:positionH>
                <wp:positionV relativeFrom="paragraph">
                  <wp:posOffset>119380</wp:posOffset>
                </wp:positionV>
                <wp:extent cx="34925" cy="34925"/>
                <wp:effectExtent l="19050" t="0" r="22225" b="3175"/>
                <wp:wrapNone/>
                <wp:docPr id="12943" name="Freeform 9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34925" cy="34925"/>
                        </a:xfrm>
                        <a:custGeom>
                          <a:avLst/>
                          <a:gdLst>
                            <a:gd name="T0" fmla="*/ 89 w 89"/>
                            <a:gd name="T1" fmla="*/ 72 h 89"/>
                            <a:gd name="T2" fmla="*/ 17 w 89"/>
                            <a:gd name="T3" fmla="*/ 0 h 89"/>
                            <a:gd name="T4" fmla="*/ 0 w 89"/>
                            <a:gd name="T5" fmla="*/ 22 h 89"/>
                            <a:gd name="T6" fmla="*/ 67 w 89"/>
                            <a:gd name="T7" fmla="*/ 89 h 89"/>
                            <a:gd name="T8" fmla="*/ 89 w 89"/>
                            <a:gd name="T9" fmla="*/ 72 h 89"/>
                          </a:gdLst>
                          <a:ahLst/>
                          <a:cxnLst>
                            <a:cxn ang="0">
                              <a:pos x="T0" y="T1"/>
                            </a:cxn>
                            <a:cxn ang="0">
                              <a:pos x="T2" y="T3"/>
                            </a:cxn>
                            <a:cxn ang="0">
                              <a:pos x="T4" y="T5"/>
                            </a:cxn>
                            <a:cxn ang="0">
                              <a:pos x="T6" y="T7"/>
                            </a:cxn>
                            <a:cxn ang="0">
                              <a:pos x="T8" y="T9"/>
                            </a:cxn>
                          </a:cxnLst>
                          <a:rect l="0" t="0" r="r" b="b"/>
                          <a:pathLst>
                            <a:path w="89" h="89">
                              <a:moveTo>
                                <a:pt x="89" y="72"/>
                              </a:moveTo>
                              <a:lnTo>
                                <a:pt x="17" y="0"/>
                              </a:lnTo>
                              <a:lnTo>
                                <a:pt x="0" y="22"/>
                              </a:lnTo>
                              <a:lnTo>
                                <a:pt x="67" y="89"/>
                              </a:lnTo>
                              <a:lnTo>
                                <a:pt x="89" y="7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502D61D0" id="Freeform 910" o:spid="_x0000_s1026" style="position:absolute;margin-left:202.9pt;margin-top:9.4pt;width:2.75pt;height:2.75pt;rotation:-2419483fd;z-index:251478528;visibility:visible;mso-wrap-style:square;mso-wrap-distance-left:9pt;mso-wrap-distance-top:0;mso-wrap-distance-right:9pt;mso-wrap-distance-bottom:0;mso-position-horizontal:absolute;mso-position-horizontal-relative:text;mso-position-vertical:absolute;mso-position-vertical-relative:text;v-text-anchor:top" coordsize="8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" path="m89,72l17,,,22,67,89,89,72xe" fillcolor="black" strokeweight="0">
                <v:path arrowok="t" o:connecttype="custom" o:connectlocs="34925,28254;6671,0;0,8633;26292,34925;34925,28254"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79552" behindDoc="0" locked="0" layoutInCell="1" allowOverlap="1" wp14:anchorId="26707739" wp14:editId="439A86D2">
                <wp:simplePos x="0" y="0"/>
                <wp:positionH relativeFrom="column">
                  <wp:posOffset>2536190</wp:posOffset>
                </wp:positionH>
                <wp:positionV relativeFrom="paragraph">
                  <wp:posOffset>122555</wp:posOffset>
                </wp:positionV>
                <wp:extent cx="38735" cy="29210"/>
                <wp:effectExtent l="19050" t="19050" r="18415" b="8890"/>
                <wp:wrapNone/>
                <wp:docPr id="12944" name="Freeform 9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38735" cy="29210"/>
                        </a:xfrm>
                        <a:custGeom>
                          <a:avLst/>
                          <a:gdLst>
                            <a:gd name="T0" fmla="*/ 100 w 100"/>
                            <a:gd name="T1" fmla="*/ 51 h 73"/>
                            <a:gd name="T2" fmla="*/ 11 w 100"/>
                            <a:gd name="T3" fmla="*/ 0 h 73"/>
                            <a:gd name="T4" fmla="*/ 0 w 100"/>
                            <a:gd name="T5" fmla="*/ 26 h 73"/>
                            <a:gd name="T6" fmla="*/ 83 w 100"/>
                            <a:gd name="T7" fmla="*/ 73 h 73"/>
                            <a:gd name="T8" fmla="*/ 100 w 100"/>
                            <a:gd name="T9" fmla="*/ 51 h 73"/>
                          </a:gdLst>
                          <a:ahLst/>
                          <a:cxnLst>
                            <a:cxn ang="0">
                              <a:pos x="T0" y="T1"/>
                            </a:cxn>
                            <a:cxn ang="0">
                              <a:pos x="T2" y="T3"/>
                            </a:cxn>
                            <a:cxn ang="0">
                              <a:pos x="T4" y="T5"/>
                            </a:cxn>
                            <a:cxn ang="0">
                              <a:pos x="T6" y="T7"/>
                            </a:cxn>
                            <a:cxn ang="0">
                              <a:pos x="T8" y="T9"/>
                            </a:cxn>
                          </a:cxnLst>
                          <a:rect l="0" t="0" r="r" b="b"/>
                          <a:pathLst>
                            <a:path w="100" h="73">
                              <a:moveTo>
                                <a:pt x="100" y="51"/>
                              </a:moveTo>
                              <a:lnTo>
                                <a:pt x="11" y="0"/>
                              </a:lnTo>
                              <a:lnTo>
                                <a:pt x="0" y="26"/>
                              </a:lnTo>
                              <a:lnTo>
                                <a:pt x="83" y="73"/>
                              </a:lnTo>
                              <a:lnTo>
                                <a:pt x="100" y="5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674F3813" id="Freeform 911" o:spid="_x0000_s1026" style="position:absolute;margin-left:199.7pt;margin-top:9.65pt;width:3.05pt;height:2.3pt;rotation:-2419483fd;z-index:251479552;visibility:visible;mso-wrap-style:square;mso-wrap-distance-left:9pt;mso-wrap-distance-top:0;mso-wrap-distance-right:9pt;mso-wrap-distance-bottom:0;mso-position-horizontal:absolute;mso-position-horizontal-relative:text;mso-position-vertical:absolute;mso-position-vertical-relative:text;v-text-anchor:top" coordsize="10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" path="m100,51l11,,,26,83,73,100,51xe" fillcolor="black" strokeweight="0">
                <v:path arrowok="t" o:connecttype="custom" o:connectlocs="38735,20407;4261,0;0,10404;32150,29210;38735,20407"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80576" behindDoc="0" locked="0" layoutInCell="1" allowOverlap="1" wp14:anchorId="1A32FA36" wp14:editId="30B5ADE1">
                <wp:simplePos x="0" y="0"/>
                <wp:positionH relativeFrom="column">
                  <wp:posOffset>2498725</wp:posOffset>
                </wp:positionH>
                <wp:positionV relativeFrom="paragraph">
                  <wp:posOffset>136525</wp:posOffset>
                </wp:positionV>
                <wp:extent cx="40640" cy="20955"/>
                <wp:effectExtent l="19050" t="19050" r="16510" b="17145"/>
                <wp:wrapNone/>
                <wp:docPr id="12945" name="Freeform 9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40640" cy="20955"/>
                        </a:xfrm>
                        <a:custGeom>
                          <a:avLst/>
                          <a:gdLst>
                            <a:gd name="T0" fmla="*/ 103 w 103"/>
                            <a:gd name="T1" fmla="*/ 27 h 53"/>
                            <a:gd name="T2" fmla="*/ 4 w 103"/>
                            <a:gd name="T3" fmla="*/ 0 h 53"/>
                            <a:gd name="T4" fmla="*/ 0 w 103"/>
                            <a:gd name="T5" fmla="*/ 28 h 53"/>
                            <a:gd name="T6" fmla="*/ 92 w 103"/>
                            <a:gd name="T7" fmla="*/ 53 h 53"/>
                            <a:gd name="T8" fmla="*/ 103 w 103"/>
                            <a:gd name="T9" fmla="*/ 27 h 53"/>
                          </a:gdLst>
                          <a:ahLst/>
                          <a:cxnLst>
                            <a:cxn ang="0">
                              <a:pos x="T0" y="T1"/>
                            </a:cxn>
                            <a:cxn ang="0">
                              <a:pos x="T2" y="T3"/>
                            </a:cxn>
                            <a:cxn ang="0">
                              <a:pos x="T4" y="T5"/>
                            </a:cxn>
                            <a:cxn ang="0">
                              <a:pos x="T6" y="T7"/>
                            </a:cxn>
                            <a:cxn ang="0">
                              <a:pos x="T8" y="T9"/>
                            </a:cxn>
                          </a:cxnLst>
                          <a:rect l="0" t="0" r="r" b="b"/>
                          <a:pathLst>
                            <a:path w="103" h="53">
                              <a:moveTo>
                                <a:pt x="103" y="27"/>
                              </a:moveTo>
                              <a:lnTo>
                                <a:pt x="4" y="0"/>
                              </a:lnTo>
                              <a:lnTo>
                                <a:pt x="0" y="28"/>
                              </a:lnTo>
                              <a:lnTo>
                                <a:pt x="92" y="53"/>
                              </a:lnTo>
                              <a:lnTo>
                                <a:pt x="103" y="2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61089CB4" id="Freeform 912" o:spid="_x0000_s1026" style="position:absolute;margin-left:196.75pt;margin-top:10.75pt;width:3.2pt;height:1.65pt;rotation:-2419483fd;z-index:251480576;visibility:visible;mso-wrap-style:square;mso-wrap-distance-left:9pt;mso-wrap-distance-top:0;mso-wrap-distance-right:9pt;mso-wrap-distance-bottom:0;mso-position-horizontal:absolute;mso-position-horizontal-relative:text;mso-position-vertical:absolute;mso-position-vertical-relative:text;v-text-anchor:top" coordsize="10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" path="m103,27l4,,,28,92,53,103,27xe" fillcolor="black" strokeweight="0">
                <v:path arrowok="t" o:connecttype="custom" o:connectlocs="40640,10675;1578,0;0,11071;36300,20955;40640,10675"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81600" behindDoc="0" locked="0" layoutInCell="1" allowOverlap="1" wp14:anchorId="44DC566C" wp14:editId="53EC443A">
                <wp:simplePos x="0" y="0"/>
                <wp:positionH relativeFrom="column">
                  <wp:posOffset>2465070</wp:posOffset>
                </wp:positionH>
                <wp:positionV relativeFrom="paragraph">
                  <wp:posOffset>160655</wp:posOffset>
                </wp:positionV>
                <wp:extent cx="40640" cy="10795"/>
                <wp:effectExtent l="19050" t="38100" r="16510" b="27305"/>
                <wp:wrapNone/>
                <wp:docPr id="12946" name="Freeform 9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40640" cy="10795"/>
                        </a:xfrm>
                        <a:custGeom>
                          <a:avLst/>
                          <a:gdLst>
                            <a:gd name="T0" fmla="*/ 102 w 102"/>
                            <a:gd name="T1" fmla="*/ 0 h 28"/>
                            <a:gd name="T2" fmla="*/ 0 w 102"/>
                            <a:gd name="T3" fmla="*/ 0 h 28"/>
                            <a:gd name="T4" fmla="*/ 3 w 102"/>
                            <a:gd name="T5" fmla="*/ 28 h 28"/>
                            <a:gd name="T6" fmla="*/ 98 w 102"/>
                            <a:gd name="T7" fmla="*/ 28 h 28"/>
                            <a:gd name="T8" fmla="*/ 102 w 102"/>
                            <a:gd name="T9" fmla="*/ 0 h 28"/>
                          </a:gdLst>
                          <a:ahLst/>
                          <a:cxnLst>
                            <a:cxn ang="0">
                              <a:pos x="T0" y="T1"/>
                            </a:cxn>
                            <a:cxn ang="0">
                              <a:pos x="T2" y="T3"/>
                            </a:cxn>
                            <a:cxn ang="0">
                              <a:pos x="T4" y="T5"/>
                            </a:cxn>
                            <a:cxn ang="0">
                              <a:pos x="T6" y="T7"/>
                            </a:cxn>
                            <a:cxn ang="0">
                              <a:pos x="T8" y="T9"/>
                            </a:cxn>
                          </a:cxnLst>
                          <a:rect l="0" t="0" r="r" b="b"/>
                          <a:pathLst>
                            <a:path w="102" h="28">
                              <a:moveTo>
                                <a:pt x="102" y="0"/>
                              </a:moveTo>
                              <a:lnTo>
                                <a:pt x="0" y="0"/>
                              </a:lnTo>
                              <a:lnTo>
                                <a:pt x="3" y="28"/>
                              </a:lnTo>
                              <a:lnTo>
                                <a:pt x="98" y="28"/>
                              </a:lnTo>
                              <a:lnTo>
                                <a:pt x="10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1F6232C6" id="Freeform 913" o:spid="_x0000_s1026" style="position:absolute;margin-left:194.1pt;margin-top:12.65pt;width:3.2pt;height:.85pt;rotation:-2419483fd;z-index:251481600;visibility:visible;mso-wrap-style:square;mso-wrap-distance-left:9pt;mso-wrap-distance-top:0;mso-wrap-distance-right:9pt;mso-wrap-distance-bottom:0;mso-position-horizontal:absolute;mso-position-horizontal-relative:text;mso-position-vertical:absolute;mso-position-vertical-relative:text;v-text-anchor:top" coordsize="10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" path="m102,l,,3,28r95,l102,xe" fillcolor="black" strokeweight="0">
                <v:path arrowok="t" o:connecttype="custom" o:connectlocs="40640,0;0,0;1195,10795;39046,10795;40640,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82624" behindDoc="0" locked="0" layoutInCell="1" allowOverlap="1" wp14:anchorId="2A023A7D" wp14:editId="328AA9F3">
                <wp:simplePos x="0" y="0"/>
                <wp:positionH relativeFrom="column">
                  <wp:posOffset>2437130</wp:posOffset>
                </wp:positionH>
                <wp:positionV relativeFrom="paragraph">
                  <wp:posOffset>182880</wp:posOffset>
                </wp:positionV>
                <wp:extent cx="40640" cy="20955"/>
                <wp:effectExtent l="19050" t="19050" r="16510" b="36195"/>
                <wp:wrapNone/>
                <wp:docPr id="12947" name="Freeform 9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40640" cy="20955"/>
                        </a:xfrm>
                        <a:custGeom>
                          <a:avLst/>
                          <a:gdLst>
                            <a:gd name="T0" fmla="*/ 99 w 102"/>
                            <a:gd name="T1" fmla="*/ 0 h 53"/>
                            <a:gd name="T2" fmla="*/ 0 w 102"/>
                            <a:gd name="T3" fmla="*/ 27 h 53"/>
                            <a:gd name="T4" fmla="*/ 10 w 102"/>
                            <a:gd name="T5" fmla="*/ 53 h 53"/>
                            <a:gd name="T6" fmla="*/ 102 w 102"/>
                            <a:gd name="T7" fmla="*/ 28 h 53"/>
                            <a:gd name="T8" fmla="*/ 99 w 102"/>
                            <a:gd name="T9" fmla="*/ 0 h 53"/>
                          </a:gdLst>
                          <a:ahLst/>
                          <a:cxnLst>
                            <a:cxn ang="0">
                              <a:pos x="T0" y="T1"/>
                            </a:cxn>
                            <a:cxn ang="0">
                              <a:pos x="T2" y="T3"/>
                            </a:cxn>
                            <a:cxn ang="0">
                              <a:pos x="T4" y="T5"/>
                            </a:cxn>
                            <a:cxn ang="0">
                              <a:pos x="T6" y="T7"/>
                            </a:cxn>
                            <a:cxn ang="0">
                              <a:pos x="T8" y="T9"/>
                            </a:cxn>
                          </a:cxnLst>
                          <a:rect l="0" t="0" r="r" b="b"/>
                          <a:pathLst>
                            <a:path w="102" h="53">
                              <a:moveTo>
                                <a:pt x="99" y="0"/>
                              </a:moveTo>
                              <a:lnTo>
                                <a:pt x="0" y="27"/>
                              </a:lnTo>
                              <a:lnTo>
                                <a:pt x="10" y="53"/>
                              </a:lnTo>
                              <a:lnTo>
                                <a:pt x="102" y="28"/>
                              </a:lnTo>
                              <a:lnTo>
                                <a:pt x="9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6CD99F38" id="Freeform 914" o:spid="_x0000_s1026" style="position:absolute;margin-left:191.9pt;margin-top:14.4pt;width:3.2pt;height:1.65pt;rotation:-2419483fd;z-index:251482624;visibility:visible;mso-wrap-style:square;mso-wrap-distance-left:9pt;mso-wrap-distance-top:0;mso-wrap-distance-right:9pt;mso-wrap-distance-bottom:0;mso-position-horizontal:absolute;mso-position-horizontal-relative:text;mso-position-vertical:absolute;mso-position-vertical-relative:text;v-text-anchor:top" coordsize="10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" path="m99,l,27,10,53,102,28,99,xe" fillcolor="black" strokeweight="0">
                <v:path arrowok="t" o:connecttype="custom" o:connectlocs="39445,0;0,10675;3984,20955;40640,11071;39445,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83648" behindDoc="0" locked="0" layoutInCell="1" allowOverlap="1" wp14:anchorId="0CA68F45" wp14:editId="6CD3022F">
                <wp:simplePos x="0" y="0"/>
                <wp:positionH relativeFrom="column">
                  <wp:posOffset>2418080</wp:posOffset>
                </wp:positionH>
                <wp:positionV relativeFrom="paragraph">
                  <wp:posOffset>210820</wp:posOffset>
                </wp:positionV>
                <wp:extent cx="38735" cy="29210"/>
                <wp:effectExtent l="19050" t="19050" r="18415" b="27940"/>
                <wp:wrapNone/>
                <wp:docPr id="12948" name="Freeform 9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38735" cy="29210"/>
                        </a:xfrm>
                        <a:custGeom>
                          <a:avLst/>
                          <a:gdLst>
                            <a:gd name="T0" fmla="*/ 89 w 99"/>
                            <a:gd name="T1" fmla="*/ 0 h 73"/>
                            <a:gd name="T2" fmla="*/ 0 w 99"/>
                            <a:gd name="T3" fmla="*/ 51 h 73"/>
                            <a:gd name="T4" fmla="*/ 17 w 99"/>
                            <a:gd name="T5" fmla="*/ 73 h 73"/>
                            <a:gd name="T6" fmla="*/ 99 w 99"/>
                            <a:gd name="T7" fmla="*/ 26 h 73"/>
                            <a:gd name="T8" fmla="*/ 89 w 99"/>
                            <a:gd name="T9" fmla="*/ 0 h 73"/>
                          </a:gdLst>
                          <a:ahLst/>
                          <a:cxnLst>
                            <a:cxn ang="0">
                              <a:pos x="T0" y="T1"/>
                            </a:cxn>
                            <a:cxn ang="0">
                              <a:pos x="T2" y="T3"/>
                            </a:cxn>
                            <a:cxn ang="0">
                              <a:pos x="T4" y="T5"/>
                            </a:cxn>
                            <a:cxn ang="0">
                              <a:pos x="T6" y="T7"/>
                            </a:cxn>
                            <a:cxn ang="0">
                              <a:pos x="T8" y="T9"/>
                            </a:cxn>
                          </a:cxnLst>
                          <a:rect l="0" t="0" r="r" b="b"/>
                          <a:pathLst>
                            <a:path w="99" h="73">
                              <a:moveTo>
                                <a:pt x="89" y="0"/>
                              </a:moveTo>
                              <a:lnTo>
                                <a:pt x="0" y="51"/>
                              </a:lnTo>
                              <a:lnTo>
                                <a:pt x="17" y="73"/>
                              </a:lnTo>
                              <a:lnTo>
                                <a:pt x="99" y="26"/>
                              </a:lnTo>
                              <a:lnTo>
                                <a:pt x="8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7F1FBE9A" id="Freeform 915" o:spid="_x0000_s1026" style="position:absolute;margin-left:190.4pt;margin-top:16.6pt;width:3.05pt;height:2.3pt;rotation:-2419483fd;z-index:251483648;visibility:visible;mso-wrap-style:square;mso-wrap-distance-left:9pt;mso-wrap-distance-top:0;mso-wrap-distance-right:9pt;mso-wrap-distance-bottom:0;mso-position-horizontal:absolute;mso-position-horizontal-relative:text;mso-position-vertical:absolute;mso-position-vertical-relative:text;v-text-anchor:top" coordsize="9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" path="m89,l,51,17,73,99,26,89,xe" fillcolor="black" strokeweight="0">
                <v:path arrowok="t" o:connecttype="custom" o:connectlocs="34822,0;0,20407;6651,29210;38735,10404;34822,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94912" behindDoc="0" locked="0" layoutInCell="1" allowOverlap="1" wp14:anchorId="7607C726" wp14:editId="236FE33C">
                <wp:simplePos x="0" y="0"/>
                <wp:positionH relativeFrom="column">
                  <wp:posOffset>2494915</wp:posOffset>
                </wp:positionH>
                <wp:positionV relativeFrom="paragraph">
                  <wp:posOffset>213360</wp:posOffset>
                </wp:positionV>
                <wp:extent cx="67945" cy="10795"/>
                <wp:effectExtent l="19050" t="38100" r="27305" b="46355"/>
                <wp:wrapNone/>
                <wp:docPr id="12959" name="Rectangle 9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9384897">
                          <a:off x="0" y="0"/>
                          <a:ext cx="67945" cy="10795"/>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rect w14:anchorId="6AA7DB48" id="Rectangle 926" o:spid="_x0000_s1026" style="position:absolute;margin-left:196.45pt;margin-top:16.8pt;width:5.35pt;height:.85pt;rotation:-2419483fd;z-index:25149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" fillcolor="black" strokeweight="0"/>
            </w:pict>
          </mc:Fallback>
        </mc:AlternateContent>
      </w:r>
      <w:r w:rsidR="000E0977">
        <w:rPr>
          <w:rFonts w:ascii="Times New Roman" w:hAnsi="Times New Roman"/>
          <w:noProof/>
          <w:szCs w:val="26"/>
        </w:rPr>
        <mc:AlternateContent>
          <mc:Choice Requires="wps">
            <w:drawing>
              <wp:anchor distT="0" distB="0" distL="114300" distR="114300" simplePos="0" relativeHeight="251495936" behindDoc="0" locked="0" layoutInCell="1" allowOverlap="1" wp14:anchorId="166D33F7" wp14:editId="766F42EC">
                <wp:simplePos x="0" y="0"/>
                <wp:positionH relativeFrom="column">
                  <wp:posOffset>2523490</wp:posOffset>
                </wp:positionH>
                <wp:positionV relativeFrom="paragraph">
                  <wp:posOffset>183515</wp:posOffset>
                </wp:positionV>
                <wp:extent cx="11430" cy="76835"/>
                <wp:effectExtent l="38100" t="19050" r="45720" b="18415"/>
                <wp:wrapNone/>
                <wp:docPr id="12960" name="Rectangle 9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9384897">
                          <a:off x="0" y="0"/>
                          <a:ext cx="11430" cy="76835"/>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rect w14:anchorId="2061714B" id="Rectangle 927" o:spid="_x0000_s1026" style="position:absolute;margin-left:198.7pt;margin-top:14.45pt;width:.9pt;height:6.05pt;rotation:-2419483fd;z-index:25149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" fillcolor="black" strokeweight="0"/>
            </w:pict>
          </mc:Fallback>
        </mc:AlternateContent>
      </w:r>
      <w:r w:rsidR="000E0977">
        <w:rPr>
          <w:rFonts w:ascii="Times New Roman" w:hAnsi="Times New Roman"/>
          <w:noProof/>
          <w:szCs w:val="26"/>
        </w:rPr>
        <mc:AlternateContent>
          <mc:Choice Requires="wps">
            <w:drawing>
              <wp:anchor distT="0" distB="0" distL="114300" distR="114300" simplePos="0" relativeHeight="251496960" behindDoc="0" locked="0" layoutInCell="1" allowOverlap="1" wp14:anchorId="256760C8" wp14:editId="09F894AD">
                <wp:simplePos x="0" y="0"/>
                <wp:positionH relativeFrom="column">
                  <wp:posOffset>2059940</wp:posOffset>
                </wp:positionH>
                <wp:positionV relativeFrom="paragraph">
                  <wp:posOffset>132080</wp:posOffset>
                </wp:positionV>
                <wp:extent cx="40640" cy="10795"/>
                <wp:effectExtent l="19050" t="38100" r="16510" b="27305"/>
                <wp:wrapNone/>
                <wp:docPr id="12961" name="Freeform 9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40640" cy="10795"/>
                        </a:xfrm>
                        <a:custGeom>
                          <a:avLst/>
                          <a:gdLst>
                            <a:gd name="T0" fmla="*/ 0 w 102"/>
                            <a:gd name="T1" fmla="*/ 28 h 28"/>
                            <a:gd name="T2" fmla="*/ 102 w 102"/>
                            <a:gd name="T3" fmla="*/ 28 h 28"/>
                            <a:gd name="T4" fmla="*/ 99 w 102"/>
                            <a:gd name="T5" fmla="*/ 0 h 28"/>
                            <a:gd name="T6" fmla="*/ 3 w 102"/>
                            <a:gd name="T7" fmla="*/ 0 h 28"/>
                            <a:gd name="T8" fmla="*/ 0 w 102"/>
                            <a:gd name="T9" fmla="*/ 28 h 28"/>
                          </a:gdLst>
                          <a:ahLst/>
                          <a:cxnLst>
                            <a:cxn ang="0">
                              <a:pos x="T0" y="T1"/>
                            </a:cxn>
                            <a:cxn ang="0">
                              <a:pos x="T2" y="T3"/>
                            </a:cxn>
                            <a:cxn ang="0">
                              <a:pos x="T4" y="T5"/>
                            </a:cxn>
                            <a:cxn ang="0">
                              <a:pos x="T6" y="T7"/>
                            </a:cxn>
                            <a:cxn ang="0">
                              <a:pos x="T8" y="T9"/>
                            </a:cxn>
                          </a:cxnLst>
                          <a:rect l="0" t="0" r="r" b="b"/>
                          <a:pathLst>
                            <a:path w="102" h="28">
                              <a:moveTo>
                                <a:pt x="0" y="28"/>
                              </a:moveTo>
                              <a:lnTo>
                                <a:pt x="102" y="28"/>
                              </a:lnTo>
                              <a:lnTo>
                                <a:pt x="99" y="0"/>
                              </a:lnTo>
                              <a:lnTo>
                                <a:pt x="3" y="0"/>
                              </a:lnTo>
                              <a:lnTo>
                                <a:pt x="0" y="2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140E83A7" id="Freeform 928" o:spid="_x0000_s1026" style="position:absolute;margin-left:162.2pt;margin-top:10.4pt;width:3.2pt;height:.85pt;rotation:-9454160fd;z-index:251496960;visibility:visible;mso-wrap-style:square;mso-wrap-distance-left:9pt;mso-wrap-distance-top:0;mso-wrap-distance-right:9pt;mso-wrap-distance-bottom:0;mso-position-horizontal:absolute;mso-position-horizontal-relative:text;mso-position-vertical:absolute;mso-position-vertical-relative:text;v-text-anchor:top" coordsize="10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" path="m,28r102,l99,,3,,,28xe" fillcolor="black" strokeweight="0">
                <v:path arrowok="t" o:connecttype="custom" o:connectlocs="0,10795;40640,10795;39445,0;1195,0;0,10795"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97984" behindDoc="0" locked="0" layoutInCell="1" allowOverlap="1" wp14:anchorId="206C7748" wp14:editId="7C28D51A">
                <wp:simplePos x="0" y="0"/>
                <wp:positionH relativeFrom="column">
                  <wp:posOffset>2025650</wp:posOffset>
                </wp:positionH>
                <wp:positionV relativeFrom="paragraph">
                  <wp:posOffset>109220</wp:posOffset>
                </wp:positionV>
                <wp:extent cx="40640" cy="20320"/>
                <wp:effectExtent l="19050" t="19050" r="16510" b="17780"/>
                <wp:wrapNone/>
                <wp:docPr id="12962" name="Freeform 9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40640" cy="20320"/>
                        </a:xfrm>
                        <a:custGeom>
                          <a:avLst/>
                          <a:gdLst>
                            <a:gd name="T0" fmla="*/ 3 w 102"/>
                            <a:gd name="T1" fmla="*/ 52 h 52"/>
                            <a:gd name="T2" fmla="*/ 102 w 102"/>
                            <a:gd name="T3" fmla="*/ 26 h 52"/>
                            <a:gd name="T4" fmla="*/ 91 w 102"/>
                            <a:gd name="T5" fmla="*/ 0 h 52"/>
                            <a:gd name="T6" fmla="*/ 0 w 102"/>
                            <a:gd name="T7" fmla="*/ 24 h 52"/>
                            <a:gd name="T8" fmla="*/ 3 w 102"/>
                            <a:gd name="T9" fmla="*/ 52 h 52"/>
                          </a:gdLst>
                          <a:ahLst/>
                          <a:cxnLst>
                            <a:cxn ang="0">
                              <a:pos x="T0" y="T1"/>
                            </a:cxn>
                            <a:cxn ang="0">
                              <a:pos x="T2" y="T3"/>
                            </a:cxn>
                            <a:cxn ang="0">
                              <a:pos x="T4" y="T5"/>
                            </a:cxn>
                            <a:cxn ang="0">
                              <a:pos x="T6" y="T7"/>
                            </a:cxn>
                            <a:cxn ang="0">
                              <a:pos x="T8" y="T9"/>
                            </a:cxn>
                          </a:cxnLst>
                          <a:rect l="0" t="0" r="r" b="b"/>
                          <a:pathLst>
                            <a:path w="102" h="52">
                              <a:moveTo>
                                <a:pt x="3" y="52"/>
                              </a:moveTo>
                              <a:lnTo>
                                <a:pt x="102" y="26"/>
                              </a:lnTo>
                              <a:lnTo>
                                <a:pt x="91" y="0"/>
                              </a:lnTo>
                              <a:lnTo>
                                <a:pt x="0" y="24"/>
                              </a:lnTo>
                              <a:lnTo>
                                <a:pt x="3" y="5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641BAD9E" id="Freeform 929" o:spid="_x0000_s1026" style="position:absolute;margin-left:159.5pt;margin-top:8.6pt;width:3.2pt;height:1.6pt;rotation:-9454160fd;z-index:251497984;visibility:visible;mso-wrap-style:square;mso-wrap-distance-left:9pt;mso-wrap-distance-top:0;mso-wrap-distance-right:9pt;mso-wrap-distance-bottom:0;mso-position-horizontal:absolute;mso-position-horizontal-relative:text;mso-position-vertical:absolute;mso-position-vertical-relative:text;v-text-anchor:top" coordsize="10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" path="m3,52l102,26,91,,,24,3,52xe" fillcolor="black" strokeweight="0">
                <v:path arrowok="t" o:connecttype="custom" o:connectlocs="1195,20320;40640,10160;36257,0;0,9378;1195,2032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99008" behindDoc="0" locked="0" layoutInCell="1" allowOverlap="1" wp14:anchorId="45843F61" wp14:editId="7D804CAB">
                <wp:simplePos x="0" y="0"/>
                <wp:positionH relativeFrom="column">
                  <wp:posOffset>1989455</wp:posOffset>
                </wp:positionH>
                <wp:positionV relativeFrom="paragraph">
                  <wp:posOffset>95250</wp:posOffset>
                </wp:positionV>
                <wp:extent cx="38735" cy="28575"/>
                <wp:effectExtent l="19050" t="19050" r="18415" b="9525"/>
                <wp:wrapNone/>
                <wp:docPr id="12963" name="Freeform 9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38735" cy="28575"/>
                        </a:xfrm>
                        <a:custGeom>
                          <a:avLst/>
                          <a:gdLst>
                            <a:gd name="T0" fmla="*/ 11 w 100"/>
                            <a:gd name="T1" fmla="*/ 74 h 74"/>
                            <a:gd name="T2" fmla="*/ 100 w 100"/>
                            <a:gd name="T3" fmla="*/ 22 h 74"/>
                            <a:gd name="T4" fmla="*/ 83 w 100"/>
                            <a:gd name="T5" fmla="*/ 0 h 74"/>
                            <a:gd name="T6" fmla="*/ 0 w 100"/>
                            <a:gd name="T7" fmla="*/ 48 h 74"/>
                            <a:gd name="T8" fmla="*/ 11 w 100"/>
                            <a:gd name="T9" fmla="*/ 74 h 74"/>
                          </a:gdLst>
                          <a:ahLst/>
                          <a:cxnLst>
                            <a:cxn ang="0">
                              <a:pos x="T0" y="T1"/>
                            </a:cxn>
                            <a:cxn ang="0">
                              <a:pos x="T2" y="T3"/>
                            </a:cxn>
                            <a:cxn ang="0">
                              <a:pos x="T4" y="T5"/>
                            </a:cxn>
                            <a:cxn ang="0">
                              <a:pos x="T6" y="T7"/>
                            </a:cxn>
                            <a:cxn ang="0">
                              <a:pos x="T8" y="T9"/>
                            </a:cxn>
                          </a:cxnLst>
                          <a:rect l="0" t="0" r="r" b="b"/>
                          <a:pathLst>
                            <a:path w="100" h="74">
                              <a:moveTo>
                                <a:pt x="11" y="74"/>
                              </a:moveTo>
                              <a:lnTo>
                                <a:pt x="100" y="22"/>
                              </a:lnTo>
                              <a:lnTo>
                                <a:pt x="83" y="0"/>
                              </a:lnTo>
                              <a:lnTo>
                                <a:pt x="0" y="48"/>
                              </a:lnTo>
                              <a:lnTo>
                                <a:pt x="11" y="7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64F54F85" id="Freeform 930" o:spid="_x0000_s1026" style="position:absolute;margin-left:156.65pt;margin-top:7.5pt;width:3.05pt;height:2.25pt;rotation:-9454160fd;z-index:251499008;visibility:visible;mso-wrap-style:square;mso-wrap-distance-left:9pt;mso-wrap-distance-top:0;mso-wrap-distance-right:9pt;mso-wrap-distance-bottom:0;mso-position-horizontal:absolute;mso-position-horizontal-relative:text;mso-position-vertical:absolute;mso-position-vertical-relative:text;v-text-anchor:top" coordsize="10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" path="m11,74l100,22,83,,,48,11,74xe" fillcolor="black" strokeweight="0">
                <v:path arrowok="t" o:connecttype="custom" o:connectlocs="4261,28575;38735,8495;32150,0;0,18535;4261,28575"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00032" behindDoc="0" locked="0" layoutInCell="1" allowOverlap="1" wp14:anchorId="3E0A338F" wp14:editId="2868BD1B">
                <wp:simplePos x="0" y="0"/>
                <wp:positionH relativeFrom="column">
                  <wp:posOffset>1952625</wp:posOffset>
                </wp:positionH>
                <wp:positionV relativeFrom="paragraph">
                  <wp:posOffset>93345</wp:posOffset>
                </wp:positionV>
                <wp:extent cx="34925" cy="34925"/>
                <wp:effectExtent l="19050" t="0" r="22225" b="3175"/>
                <wp:wrapNone/>
                <wp:docPr id="12964" name="Freeform 9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34925" cy="34925"/>
                        </a:xfrm>
                        <a:custGeom>
                          <a:avLst/>
                          <a:gdLst>
                            <a:gd name="T0" fmla="*/ 17 w 89"/>
                            <a:gd name="T1" fmla="*/ 89 h 89"/>
                            <a:gd name="T2" fmla="*/ 89 w 89"/>
                            <a:gd name="T3" fmla="*/ 17 h 89"/>
                            <a:gd name="T4" fmla="*/ 67 w 89"/>
                            <a:gd name="T5" fmla="*/ 0 h 89"/>
                            <a:gd name="T6" fmla="*/ 0 w 89"/>
                            <a:gd name="T7" fmla="*/ 67 h 89"/>
                            <a:gd name="T8" fmla="*/ 17 w 89"/>
                            <a:gd name="T9" fmla="*/ 89 h 89"/>
                          </a:gdLst>
                          <a:ahLst/>
                          <a:cxnLst>
                            <a:cxn ang="0">
                              <a:pos x="T0" y="T1"/>
                            </a:cxn>
                            <a:cxn ang="0">
                              <a:pos x="T2" y="T3"/>
                            </a:cxn>
                            <a:cxn ang="0">
                              <a:pos x="T4" y="T5"/>
                            </a:cxn>
                            <a:cxn ang="0">
                              <a:pos x="T6" y="T7"/>
                            </a:cxn>
                            <a:cxn ang="0">
                              <a:pos x="T8" y="T9"/>
                            </a:cxn>
                          </a:cxnLst>
                          <a:rect l="0" t="0" r="r" b="b"/>
                          <a:pathLst>
                            <a:path w="89" h="89">
                              <a:moveTo>
                                <a:pt x="17" y="89"/>
                              </a:moveTo>
                              <a:lnTo>
                                <a:pt x="89" y="17"/>
                              </a:lnTo>
                              <a:lnTo>
                                <a:pt x="67" y="0"/>
                              </a:lnTo>
                              <a:lnTo>
                                <a:pt x="0" y="67"/>
                              </a:lnTo>
                              <a:lnTo>
                                <a:pt x="17"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25A49087" id="Freeform 931" o:spid="_x0000_s1026" style="position:absolute;margin-left:153.75pt;margin-top:7.35pt;width:2.75pt;height:2.75pt;rotation:-9454160fd;z-index:251500032;visibility:visible;mso-wrap-style:square;mso-wrap-distance-left:9pt;mso-wrap-distance-top:0;mso-wrap-distance-right:9pt;mso-wrap-distance-bottom:0;mso-position-horizontal:absolute;mso-position-horizontal-relative:text;mso-position-vertical:absolute;mso-position-vertical-relative:text;v-text-anchor:top" coordsize="8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" path="m17,89l89,17,67,,,67,17,89xe" fillcolor="black" strokeweight="0">
                <v:path arrowok="t" o:connecttype="custom" o:connectlocs="6671,34925;34925,6671;26292,0;0,26292;6671,34925"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01056" behindDoc="0" locked="0" layoutInCell="1" allowOverlap="1" wp14:anchorId="552B8B93" wp14:editId="02966D48">
                <wp:simplePos x="0" y="0"/>
                <wp:positionH relativeFrom="column">
                  <wp:posOffset>1919605</wp:posOffset>
                </wp:positionH>
                <wp:positionV relativeFrom="paragraph">
                  <wp:posOffset>102235</wp:posOffset>
                </wp:positionV>
                <wp:extent cx="29210" cy="38735"/>
                <wp:effectExtent l="19050" t="19050" r="27940" b="18415"/>
                <wp:wrapNone/>
                <wp:docPr id="12965" name="Freeform 9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29210" cy="38735"/>
                        </a:xfrm>
                        <a:custGeom>
                          <a:avLst/>
                          <a:gdLst>
                            <a:gd name="T0" fmla="*/ 22 w 74"/>
                            <a:gd name="T1" fmla="*/ 99 h 99"/>
                            <a:gd name="T2" fmla="*/ 74 w 74"/>
                            <a:gd name="T3" fmla="*/ 10 h 99"/>
                            <a:gd name="T4" fmla="*/ 47 w 74"/>
                            <a:gd name="T5" fmla="*/ 0 h 99"/>
                            <a:gd name="T6" fmla="*/ 0 w 74"/>
                            <a:gd name="T7" fmla="*/ 82 h 99"/>
                            <a:gd name="T8" fmla="*/ 22 w 74"/>
                            <a:gd name="T9" fmla="*/ 99 h 99"/>
                          </a:gdLst>
                          <a:ahLst/>
                          <a:cxnLst>
                            <a:cxn ang="0">
                              <a:pos x="T0" y="T1"/>
                            </a:cxn>
                            <a:cxn ang="0">
                              <a:pos x="T2" y="T3"/>
                            </a:cxn>
                            <a:cxn ang="0">
                              <a:pos x="T4" y="T5"/>
                            </a:cxn>
                            <a:cxn ang="0">
                              <a:pos x="T6" y="T7"/>
                            </a:cxn>
                            <a:cxn ang="0">
                              <a:pos x="T8" y="T9"/>
                            </a:cxn>
                          </a:cxnLst>
                          <a:rect l="0" t="0" r="r" b="b"/>
                          <a:pathLst>
                            <a:path w="74" h="99">
                              <a:moveTo>
                                <a:pt x="22" y="99"/>
                              </a:moveTo>
                              <a:lnTo>
                                <a:pt x="74" y="10"/>
                              </a:lnTo>
                              <a:lnTo>
                                <a:pt x="47" y="0"/>
                              </a:lnTo>
                              <a:lnTo>
                                <a:pt x="0" y="82"/>
                              </a:lnTo>
                              <a:lnTo>
                                <a:pt x="22"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7944BF40" id="Freeform 932" o:spid="_x0000_s1026" style="position:absolute;margin-left:151.15pt;margin-top:8.05pt;width:2.3pt;height:3.05pt;rotation:-9454160fd;z-index:251501056;visibility:visible;mso-wrap-style:square;mso-wrap-distance-left:9pt;mso-wrap-distance-top:0;mso-wrap-distance-right:9pt;mso-wrap-distance-bottom:0;mso-position-horizontal:absolute;mso-position-horizontal-relative:text;mso-position-vertical:absolute;mso-position-vertical-relative:text;v-text-anchor:top" coordsize="7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" path="m22,99l74,10,47,,,82,22,99xe" fillcolor="black" strokeweight="0">
                <v:path arrowok="t" o:connecttype="custom" o:connectlocs="8684,38735;29210,3913;18552,0;0,32084;8684,38735"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02080" behindDoc="0" locked="0" layoutInCell="1" allowOverlap="1" wp14:anchorId="5FEB25B1" wp14:editId="5B11DC88">
                <wp:simplePos x="0" y="0"/>
                <wp:positionH relativeFrom="column">
                  <wp:posOffset>1891665</wp:posOffset>
                </wp:positionH>
                <wp:positionV relativeFrom="paragraph">
                  <wp:posOffset>121920</wp:posOffset>
                </wp:positionV>
                <wp:extent cx="20320" cy="40005"/>
                <wp:effectExtent l="19050" t="19050" r="17780" b="17145"/>
                <wp:wrapNone/>
                <wp:docPr id="12966" name="Freeform 9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20320" cy="40005"/>
                        </a:xfrm>
                        <a:custGeom>
                          <a:avLst/>
                          <a:gdLst>
                            <a:gd name="T0" fmla="*/ 27 w 53"/>
                            <a:gd name="T1" fmla="*/ 102 h 102"/>
                            <a:gd name="T2" fmla="*/ 53 w 53"/>
                            <a:gd name="T3" fmla="*/ 3 h 102"/>
                            <a:gd name="T4" fmla="*/ 25 w 53"/>
                            <a:gd name="T5" fmla="*/ 0 h 102"/>
                            <a:gd name="T6" fmla="*/ 0 w 53"/>
                            <a:gd name="T7" fmla="*/ 92 h 102"/>
                            <a:gd name="T8" fmla="*/ 27 w 53"/>
                            <a:gd name="T9" fmla="*/ 102 h 102"/>
                          </a:gdLst>
                          <a:ahLst/>
                          <a:cxnLst>
                            <a:cxn ang="0">
                              <a:pos x="T0" y="T1"/>
                            </a:cxn>
                            <a:cxn ang="0">
                              <a:pos x="T2" y="T3"/>
                            </a:cxn>
                            <a:cxn ang="0">
                              <a:pos x="T4" y="T5"/>
                            </a:cxn>
                            <a:cxn ang="0">
                              <a:pos x="T6" y="T7"/>
                            </a:cxn>
                            <a:cxn ang="0">
                              <a:pos x="T8" y="T9"/>
                            </a:cxn>
                          </a:cxnLst>
                          <a:rect l="0" t="0" r="r" b="b"/>
                          <a:pathLst>
                            <a:path w="53" h="102">
                              <a:moveTo>
                                <a:pt x="27" y="102"/>
                              </a:moveTo>
                              <a:lnTo>
                                <a:pt x="53" y="3"/>
                              </a:lnTo>
                              <a:lnTo>
                                <a:pt x="25" y="0"/>
                              </a:lnTo>
                              <a:lnTo>
                                <a:pt x="0" y="92"/>
                              </a:lnTo>
                              <a:lnTo>
                                <a:pt x="27"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33115D5C" id="Freeform 933" o:spid="_x0000_s1026" style="position:absolute;margin-left:148.95pt;margin-top:9.6pt;width:1.6pt;height:3.15pt;rotation:-9454160fd;z-index:251502080;visibility:visible;mso-wrap-style:square;mso-wrap-distance-left:9pt;mso-wrap-distance-top:0;mso-wrap-distance-right:9pt;mso-wrap-distance-bottom:0;mso-position-horizontal:absolute;mso-position-horizontal-relative:text;mso-position-vertical:absolute;mso-position-vertical-relative:text;v-text-anchor:top" coordsize="53,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" path="m27,102l53,3,25,,,92r27,10xe" fillcolor="black" strokeweight="0">
                <v:path arrowok="t" o:connecttype="custom" o:connectlocs="10352,40005;20320,1177;9585,0;0,36083;10352,40005"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03104" behindDoc="0" locked="0" layoutInCell="1" allowOverlap="1" wp14:anchorId="57462718" wp14:editId="3956ADD1">
                <wp:simplePos x="0" y="0"/>
                <wp:positionH relativeFrom="column">
                  <wp:posOffset>1869440</wp:posOffset>
                </wp:positionH>
                <wp:positionV relativeFrom="paragraph">
                  <wp:posOffset>150495</wp:posOffset>
                </wp:positionV>
                <wp:extent cx="10795" cy="40005"/>
                <wp:effectExtent l="38100" t="19050" r="27305" b="17145"/>
                <wp:wrapNone/>
                <wp:docPr id="12967" name="Freeform 9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10795" cy="40005"/>
                        </a:xfrm>
                        <a:custGeom>
                          <a:avLst/>
                          <a:gdLst>
                            <a:gd name="T0" fmla="*/ 28 w 28"/>
                            <a:gd name="T1" fmla="*/ 102 h 102"/>
                            <a:gd name="T2" fmla="*/ 28 w 28"/>
                            <a:gd name="T3" fmla="*/ 0 h 102"/>
                            <a:gd name="T4" fmla="*/ 0 w 28"/>
                            <a:gd name="T5" fmla="*/ 4 h 102"/>
                            <a:gd name="T6" fmla="*/ 0 w 28"/>
                            <a:gd name="T7" fmla="*/ 99 h 102"/>
                            <a:gd name="T8" fmla="*/ 28 w 28"/>
                            <a:gd name="T9" fmla="*/ 102 h 102"/>
                          </a:gdLst>
                          <a:ahLst/>
                          <a:cxnLst>
                            <a:cxn ang="0">
                              <a:pos x="T0" y="T1"/>
                            </a:cxn>
                            <a:cxn ang="0">
                              <a:pos x="T2" y="T3"/>
                            </a:cxn>
                            <a:cxn ang="0">
                              <a:pos x="T4" y="T5"/>
                            </a:cxn>
                            <a:cxn ang="0">
                              <a:pos x="T6" y="T7"/>
                            </a:cxn>
                            <a:cxn ang="0">
                              <a:pos x="T8" y="T9"/>
                            </a:cxn>
                          </a:cxnLst>
                          <a:rect l="0" t="0" r="r" b="b"/>
                          <a:pathLst>
                            <a:path w="28" h="102">
                              <a:moveTo>
                                <a:pt x="28" y="102"/>
                              </a:moveTo>
                              <a:lnTo>
                                <a:pt x="28" y="0"/>
                              </a:lnTo>
                              <a:lnTo>
                                <a:pt x="0" y="4"/>
                              </a:lnTo>
                              <a:lnTo>
                                <a:pt x="0" y="99"/>
                              </a:lnTo>
                              <a:lnTo>
                                <a:pt x="28"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78B30663" id="Freeform 934" o:spid="_x0000_s1026" style="position:absolute;margin-left:147.2pt;margin-top:11.85pt;width:.85pt;height:3.15pt;rotation:-9454160fd;z-index:251503104;visibility:visible;mso-wrap-style:square;mso-wrap-distance-left:9pt;mso-wrap-distance-top:0;mso-wrap-distance-right:9pt;mso-wrap-distance-bottom:0;mso-position-horizontal:absolute;mso-position-horizontal-relative:text;mso-position-vertical:absolute;mso-position-vertical-relative:text;v-text-anchor:top" coordsize="28,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" path="m28,102l28,,,4,,99r28,3xe" fillcolor="black" strokeweight="0">
                <v:path arrowok="t" o:connecttype="custom" o:connectlocs="10795,40005;10795,0;0,1569;0,38828;10795,40005"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04128" behindDoc="0" locked="0" layoutInCell="1" allowOverlap="1" wp14:anchorId="4D570C8F" wp14:editId="1F89976D">
                <wp:simplePos x="0" y="0"/>
                <wp:positionH relativeFrom="column">
                  <wp:posOffset>1846580</wp:posOffset>
                </wp:positionH>
                <wp:positionV relativeFrom="paragraph">
                  <wp:posOffset>184785</wp:posOffset>
                </wp:positionV>
                <wp:extent cx="20320" cy="40005"/>
                <wp:effectExtent l="19050" t="19050" r="17780" b="17145"/>
                <wp:wrapNone/>
                <wp:docPr id="12968" name="Freeform 9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20320" cy="40005"/>
                        </a:xfrm>
                        <a:custGeom>
                          <a:avLst/>
                          <a:gdLst>
                            <a:gd name="T0" fmla="*/ 53 w 53"/>
                            <a:gd name="T1" fmla="*/ 99 h 103"/>
                            <a:gd name="T2" fmla="*/ 26 w 53"/>
                            <a:gd name="T3" fmla="*/ 0 h 103"/>
                            <a:gd name="T4" fmla="*/ 0 w 53"/>
                            <a:gd name="T5" fmla="*/ 11 h 103"/>
                            <a:gd name="T6" fmla="*/ 25 w 53"/>
                            <a:gd name="T7" fmla="*/ 103 h 103"/>
                            <a:gd name="T8" fmla="*/ 53 w 53"/>
                            <a:gd name="T9" fmla="*/ 99 h 103"/>
                          </a:gdLst>
                          <a:ahLst/>
                          <a:cxnLst>
                            <a:cxn ang="0">
                              <a:pos x="T0" y="T1"/>
                            </a:cxn>
                            <a:cxn ang="0">
                              <a:pos x="T2" y="T3"/>
                            </a:cxn>
                            <a:cxn ang="0">
                              <a:pos x="T4" y="T5"/>
                            </a:cxn>
                            <a:cxn ang="0">
                              <a:pos x="T6" y="T7"/>
                            </a:cxn>
                            <a:cxn ang="0">
                              <a:pos x="T8" y="T9"/>
                            </a:cxn>
                          </a:cxnLst>
                          <a:rect l="0" t="0" r="r" b="b"/>
                          <a:pathLst>
                            <a:path w="53" h="103">
                              <a:moveTo>
                                <a:pt x="53" y="99"/>
                              </a:moveTo>
                              <a:lnTo>
                                <a:pt x="26" y="0"/>
                              </a:lnTo>
                              <a:lnTo>
                                <a:pt x="0" y="11"/>
                              </a:lnTo>
                              <a:lnTo>
                                <a:pt x="25" y="103"/>
                              </a:lnTo>
                              <a:lnTo>
                                <a:pt x="53"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4C5201DB" id="Freeform 935" o:spid="_x0000_s1026" style="position:absolute;margin-left:145.4pt;margin-top:14.55pt;width:1.6pt;height:3.15pt;rotation:-9454160fd;z-index:251504128;visibility:visible;mso-wrap-style:square;mso-wrap-distance-left:9pt;mso-wrap-distance-top:0;mso-wrap-distance-right:9pt;mso-wrap-distance-bottom:0;mso-position-horizontal:absolute;mso-position-horizontal-relative:text;mso-position-vertical:absolute;mso-position-vertical-relative:text;v-text-anchor:top" coordsize="53,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" path="m53,99l26,,,11r25,92l53,99xe" fillcolor="black" strokeweight="0">
                <v:path arrowok="t" o:connecttype="custom" o:connectlocs="20320,38451;9968,0;0,4272;9585,40005;20320,38451"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18464" behindDoc="0" locked="0" layoutInCell="1" allowOverlap="1" wp14:anchorId="7C830364" wp14:editId="49260884">
                <wp:simplePos x="0" y="0"/>
                <wp:positionH relativeFrom="column">
                  <wp:posOffset>2122805</wp:posOffset>
                </wp:positionH>
                <wp:positionV relativeFrom="paragraph">
                  <wp:posOffset>215900</wp:posOffset>
                </wp:positionV>
                <wp:extent cx="35560" cy="35560"/>
                <wp:effectExtent l="19050" t="19050" r="2540" b="21590"/>
                <wp:wrapNone/>
                <wp:docPr id="12982" name="Freeform 9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35560" cy="35560"/>
                        </a:xfrm>
                        <a:custGeom>
                          <a:avLst/>
                          <a:gdLst>
                            <a:gd name="T0" fmla="*/ 0 w 90"/>
                            <a:gd name="T1" fmla="*/ 17 h 90"/>
                            <a:gd name="T2" fmla="*/ 73 w 90"/>
                            <a:gd name="T3" fmla="*/ 90 h 90"/>
                            <a:gd name="T4" fmla="*/ 90 w 90"/>
                            <a:gd name="T5" fmla="*/ 67 h 90"/>
                            <a:gd name="T6" fmla="*/ 23 w 90"/>
                            <a:gd name="T7" fmla="*/ 0 h 90"/>
                            <a:gd name="T8" fmla="*/ 0 w 90"/>
                            <a:gd name="T9" fmla="*/ 17 h 90"/>
                          </a:gdLst>
                          <a:ahLst/>
                          <a:cxnLst>
                            <a:cxn ang="0">
                              <a:pos x="T0" y="T1"/>
                            </a:cxn>
                            <a:cxn ang="0">
                              <a:pos x="T2" y="T3"/>
                            </a:cxn>
                            <a:cxn ang="0">
                              <a:pos x="T4" y="T5"/>
                            </a:cxn>
                            <a:cxn ang="0">
                              <a:pos x="T6" y="T7"/>
                            </a:cxn>
                            <a:cxn ang="0">
                              <a:pos x="T8" y="T9"/>
                            </a:cxn>
                          </a:cxnLst>
                          <a:rect l="0" t="0" r="r" b="b"/>
                          <a:pathLst>
                            <a:path w="90" h="90">
                              <a:moveTo>
                                <a:pt x="0" y="17"/>
                              </a:moveTo>
                              <a:lnTo>
                                <a:pt x="73" y="90"/>
                              </a:lnTo>
                              <a:lnTo>
                                <a:pt x="90" y="67"/>
                              </a:lnTo>
                              <a:lnTo>
                                <a:pt x="23" y="0"/>
                              </a:lnTo>
                              <a:lnTo>
                                <a:pt x="0" y="1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6BFA4FC0" id="Freeform 949" o:spid="_x0000_s1026" style="position:absolute;margin-left:167.15pt;margin-top:17pt;width:2.8pt;height:2.8pt;rotation:-9454160fd;z-index:251518464;visibility:visible;mso-wrap-style:square;mso-wrap-distance-left:9pt;mso-wrap-distance-top:0;mso-wrap-distance-right:9pt;mso-wrap-distance-bottom:0;mso-position-horizontal:absolute;mso-position-horizontal-relative:text;mso-position-vertical:absolute;mso-position-vertical-relative:text;v-text-anchor:top" coordsize="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" path="m,17l73,90,90,67,23,,,17xe" fillcolor="black" strokeweight="0">
                <v:path arrowok="t" o:connecttype="custom" o:connectlocs="0,6717;28843,35560;35560,26472;9088,0;0,6717"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19488" behindDoc="0" locked="0" layoutInCell="1" allowOverlap="1" wp14:anchorId="53218D17" wp14:editId="492E7CBA">
                <wp:simplePos x="0" y="0"/>
                <wp:positionH relativeFrom="column">
                  <wp:posOffset>2109470</wp:posOffset>
                </wp:positionH>
                <wp:positionV relativeFrom="paragraph">
                  <wp:posOffset>181610</wp:posOffset>
                </wp:positionV>
                <wp:extent cx="38735" cy="28575"/>
                <wp:effectExtent l="19050" t="19050" r="18415" b="28575"/>
                <wp:wrapNone/>
                <wp:docPr id="12983" name="Freeform 9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38735" cy="28575"/>
                        </a:xfrm>
                        <a:custGeom>
                          <a:avLst/>
                          <a:gdLst>
                            <a:gd name="T0" fmla="*/ 0 w 100"/>
                            <a:gd name="T1" fmla="*/ 23 h 74"/>
                            <a:gd name="T2" fmla="*/ 89 w 100"/>
                            <a:gd name="T3" fmla="*/ 74 h 74"/>
                            <a:gd name="T4" fmla="*/ 100 w 100"/>
                            <a:gd name="T5" fmla="*/ 48 h 74"/>
                            <a:gd name="T6" fmla="*/ 17 w 100"/>
                            <a:gd name="T7" fmla="*/ 0 h 74"/>
                            <a:gd name="T8" fmla="*/ 0 w 100"/>
                            <a:gd name="T9" fmla="*/ 23 h 74"/>
                          </a:gdLst>
                          <a:ahLst/>
                          <a:cxnLst>
                            <a:cxn ang="0">
                              <a:pos x="T0" y="T1"/>
                            </a:cxn>
                            <a:cxn ang="0">
                              <a:pos x="T2" y="T3"/>
                            </a:cxn>
                            <a:cxn ang="0">
                              <a:pos x="T4" y="T5"/>
                            </a:cxn>
                            <a:cxn ang="0">
                              <a:pos x="T6" y="T7"/>
                            </a:cxn>
                            <a:cxn ang="0">
                              <a:pos x="T8" y="T9"/>
                            </a:cxn>
                          </a:cxnLst>
                          <a:rect l="0" t="0" r="r" b="b"/>
                          <a:pathLst>
                            <a:path w="100" h="74">
                              <a:moveTo>
                                <a:pt x="0" y="23"/>
                              </a:moveTo>
                              <a:lnTo>
                                <a:pt x="89" y="74"/>
                              </a:lnTo>
                              <a:lnTo>
                                <a:pt x="100" y="48"/>
                              </a:lnTo>
                              <a:lnTo>
                                <a:pt x="17" y="0"/>
                              </a:lnTo>
                              <a:lnTo>
                                <a:pt x="0" y="2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741F4B71" id="Freeform 950" o:spid="_x0000_s1026" style="position:absolute;margin-left:166.1pt;margin-top:14.3pt;width:3.05pt;height:2.25pt;rotation:-9454160fd;z-index:251519488;visibility:visible;mso-wrap-style:square;mso-wrap-distance-left:9pt;mso-wrap-distance-top:0;mso-wrap-distance-right:9pt;mso-wrap-distance-bottom:0;mso-position-horizontal:absolute;mso-position-horizontal-relative:text;mso-position-vertical:absolute;mso-position-vertical-relative:text;v-text-anchor:top" coordsize="10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" path="m,23l89,74,100,48,17,,,23xe" fillcolor="black" strokeweight="0">
                <v:path arrowok="t" o:connecttype="custom" o:connectlocs="0,8881;34474,28575;38735,18535;6585,0;0,8881"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20512" behindDoc="0" locked="0" layoutInCell="1" allowOverlap="1" wp14:anchorId="1773CF74" wp14:editId="50EA4D7C">
                <wp:simplePos x="0" y="0"/>
                <wp:positionH relativeFrom="column">
                  <wp:posOffset>2088515</wp:posOffset>
                </wp:positionH>
                <wp:positionV relativeFrom="paragraph">
                  <wp:posOffset>154305</wp:posOffset>
                </wp:positionV>
                <wp:extent cx="40640" cy="20320"/>
                <wp:effectExtent l="19050" t="19050" r="16510" b="17780"/>
                <wp:wrapNone/>
                <wp:docPr id="12984" name="Freeform 9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40640" cy="20320"/>
                        </a:xfrm>
                        <a:custGeom>
                          <a:avLst/>
                          <a:gdLst>
                            <a:gd name="T0" fmla="*/ 0 w 102"/>
                            <a:gd name="T1" fmla="*/ 26 h 52"/>
                            <a:gd name="T2" fmla="*/ 99 w 102"/>
                            <a:gd name="T3" fmla="*/ 52 h 52"/>
                            <a:gd name="T4" fmla="*/ 102 w 102"/>
                            <a:gd name="T5" fmla="*/ 24 h 52"/>
                            <a:gd name="T6" fmla="*/ 11 w 102"/>
                            <a:gd name="T7" fmla="*/ 0 h 52"/>
                            <a:gd name="T8" fmla="*/ 0 w 102"/>
                            <a:gd name="T9" fmla="*/ 26 h 52"/>
                          </a:gdLst>
                          <a:ahLst/>
                          <a:cxnLst>
                            <a:cxn ang="0">
                              <a:pos x="T0" y="T1"/>
                            </a:cxn>
                            <a:cxn ang="0">
                              <a:pos x="T2" y="T3"/>
                            </a:cxn>
                            <a:cxn ang="0">
                              <a:pos x="T4" y="T5"/>
                            </a:cxn>
                            <a:cxn ang="0">
                              <a:pos x="T6" y="T7"/>
                            </a:cxn>
                            <a:cxn ang="0">
                              <a:pos x="T8" y="T9"/>
                            </a:cxn>
                          </a:cxnLst>
                          <a:rect l="0" t="0" r="r" b="b"/>
                          <a:pathLst>
                            <a:path w="102" h="52">
                              <a:moveTo>
                                <a:pt x="0" y="26"/>
                              </a:moveTo>
                              <a:lnTo>
                                <a:pt x="99" y="52"/>
                              </a:lnTo>
                              <a:lnTo>
                                <a:pt x="102" y="24"/>
                              </a:lnTo>
                              <a:lnTo>
                                <a:pt x="11" y="0"/>
                              </a:lnTo>
                              <a:lnTo>
                                <a:pt x="0"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00DE51EA" id="Freeform 951" o:spid="_x0000_s1026" style="position:absolute;margin-left:164.45pt;margin-top:12.15pt;width:3.2pt;height:1.6pt;rotation:-9454160fd;z-index:251520512;visibility:visible;mso-wrap-style:square;mso-wrap-distance-left:9pt;mso-wrap-distance-top:0;mso-wrap-distance-right:9pt;mso-wrap-distance-bottom:0;mso-position-horizontal:absolute;mso-position-horizontal-relative:text;mso-position-vertical:absolute;mso-position-vertical-relative:text;v-text-anchor:top" coordsize="10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" path="m,26l99,52r3,-28l11,,,26xe" fillcolor="black" strokeweight="0">
                <v:path arrowok="t" o:connecttype="custom" o:connectlocs="0,10160;39445,20320;40640,9378;4383,0;0,1016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21536" behindDoc="0" locked="0" layoutInCell="1" allowOverlap="1" wp14:anchorId="47AB7EAA" wp14:editId="192719D3">
                <wp:simplePos x="0" y="0"/>
                <wp:positionH relativeFrom="column">
                  <wp:posOffset>2001520</wp:posOffset>
                </wp:positionH>
                <wp:positionV relativeFrom="paragraph">
                  <wp:posOffset>180975</wp:posOffset>
                </wp:positionV>
                <wp:extent cx="76200" cy="10795"/>
                <wp:effectExtent l="19050" t="38100" r="19050" b="46355"/>
                <wp:wrapNone/>
                <wp:docPr id="12985" name="Rectangle 9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2944458">
                          <a:off x="0" y="0"/>
                          <a:ext cx="76200" cy="10795"/>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rect w14:anchorId="46A79ABB" id="Rectangle 952" o:spid="_x0000_s1026" style="position:absolute;margin-left:157.6pt;margin-top:14.25pt;width:6pt;height:.85pt;rotation:-9454160fd;z-index:25152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" fillcolor="black" strokeweight="0"/>
            </w:pict>
          </mc:Fallback>
        </mc:AlternateContent>
      </w:r>
      <w:r w:rsidR="000E0977">
        <w:rPr>
          <w:rFonts w:ascii="Times New Roman" w:hAnsi="Times New Roman"/>
          <w:noProof/>
          <w:szCs w:val="26"/>
        </w:rPr>
        <mc:AlternateContent>
          <mc:Choice Requires="wps">
            <w:drawing>
              <wp:anchor distT="0" distB="0" distL="114300" distR="114300" simplePos="0" relativeHeight="251524608" behindDoc="0" locked="0" layoutInCell="1" allowOverlap="1" wp14:anchorId="0C1673DF" wp14:editId="5467D8AC">
                <wp:simplePos x="0" y="0"/>
                <wp:positionH relativeFrom="column">
                  <wp:posOffset>2646045</wp:posOffset>
                </wp:positionH>
                <wp:positionV relativeFrom="paragraph">
                  <wp:posOffset>67945</wp:posOffset>
                </wp:positionV>
                <wp:extent cx="151765" cy="172085"/>
                <wp:effectExtent l="38100" t="38100" r="19685" b="18415"/>
                <wp:wrapNone/>
                <wp:docPr id="12988" name="AutoShape 9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51765" cy="1720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38D41831" id="AutoShape 955" o:spid="_x0000_s1026" type="#_x0000_t32" style="position:absolute;margin-left:208.35pt;margin-top:5.35pt;width:11.95pt;height:13.55pt;flip:x y;z-index:251524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">
                <v:stroke endarrow="block"/>
              </v:shape>
            </w:pict>
          </mc:Fallback>
        </mc:AlternateContent>
      </w:r>
    </w:p>
    <w:p w:rsidR="000E0977" w:rsidRDefault="00BF6BB3" w:rsidP="000E0977">
      <w:pPr>
        <w:spacing w:before="60" w:after="60"/>
        <w:ind w:firstLine="567"/>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513344" behindDoc="0" locked="0" layoutInCell="1" allowOverlap="1" wp14:anchorId="2EF03433" wp14:editId="500F49B7">
                <wp:simplePos x="0" y="0"/>
                <wp:positionH relativeFrom="column">
                  <wp:posOffset>2049780</wp:posOffset>
                </wp:positionH>
                <wp:positionV relativeFrom="paragraph">
                  <wp:posOffset>153670</wp:posOffset>
                </wp:positionV>
                <wp:extent cx="29210" cy="38735"/>
                <wp:effectExtent l="19050" t="19050" r="27940" b="18415"/>
                <wp:wrapNone/>
                <wp:docPr id="12977" name="Freeform 9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29210" cy="38735"/>
                        </a:xfrm>
                        <a:custGeom>
                          <a:avLst/>
                          <a:gdLst>
                            <a:gd name="T0" fmla="*/ 51 w 74"/>
                            <a:gd name="T1" fmla="*/ 0 h 99"/>
                            <a:gd name="T2" fmla="*/ 0 w 74"/>
                            <a:gd name="T3" fmla="*/ 88 h 99"/>
                            <a:gd name="T4" fmla="*/ 26 w 74"/>
                            <a:gd name="T5" fmla="*/ 99 h 99"/>
                            <a:gd name="T6" fmla="*/ 74 w 74"/>
                            <a:gd name="T7" fmla="*/ 17 h 99"/>
                            <a:gd name="T8" fmla="*/ 51 w 74"/>
                            <a:gd name="T9" fmla="*/ 0 h 99"/>
                          </a:gdLst>
                          <a:ahLst/>
                          <a:cxnLst>
                            <a:cxn ang="0">
                              <a:pos x="T0" y="T1"/>
                            </a:cxn>
                            <a:cxn ang="0">
                              <a:pos x="T2" y="T3"/>
                            </a:cxn>
                            <a:cxn ang="0">
                              <a:pos x="T4" y="T5"/>
                            </a:cxn>
                            <a:cxn ang="0">
                              <a:pos x="T6" y="T7"/>
                            </a:cxn>
                            <a:cxn ang="0">
                              <a:pos x="T8" y="T9"/>
                            </a:cxn>
                          </a:cxnLst>
                          <a:rect l="0" t="0" r="r" b="b"/>
                          <a:pathLst>
                            <a:path w="74" h="99">
                              <a:moveTo>
                                <a:pt x="51" y="0"/>
                              </a:moveTo>
                              <a:lnTo>
                                <a:pt x="0" y="88"/>
                              </a:lnTo>
                              <a:lnTo>
                                <a:pt x="26" y="99"/>
                              </a:lnTo>
                              <a:lnTo>
                                <a:pt x="74" y="17"/>
                              </a:lnTo>
                              <a:lnTo>
                                <a:pt x="5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02328943" id="Freeform 944" o:spid="_x0000_s1026" style="position:absolute;margin-left:161.4pt;margin-top:12.1pt;width:2.3pt;height:3.05pt;rotation:-9454160fd;z-index:251513344;visibility:visible;mso-wrap-style:square;mso-wrap-distance-left:9pt;mso-wrap-distance-top:0;mso-wrap-distance-right:9pt;mso-wrap-distance-bottom:0;mso-position-horizontal:absolute;mso-position-horizontal-relative:text;mso-position-vertical:absolute;mso-position-vertical-relative:text;v-text-anchor:top" coordsize="7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" path="m51,l,88,26,99,74,17,51,xe" fillcolor="black" strokeweight="0">
                <v:path arrowok="t" o:connecttype="custom" o:connectlocs="20131,0;0,34431;10263,38735;29210,6651;20131,0" o:connectangles="0,0,0,0,0"/>
              </v:shape>
            </w:pict>
          </mc:Fallback>
        </mc:AlternateContent>
      </w:r>
      <w:r>
        <w:rPr>
          <w:rFonts w:ascii="Times New Roman" w:hAnsi="Times New Roman"/>
          <w:noProof/>
          <w:szCs w:val="26"/>
        </w:rPr>
        <mc:AlternateContent>
          <mc:Choice Requires="wps">
            <w:drawing>
              <wp:anchor distT="0" distB="0" distL="114300" distR="114300" simplePos="0" relativeHeight="251514368" behindDoc="0" locked="0" layoutInCell="1" allowOverlap="1" wp14:anchorId="758BCC5E" wp14:editId="0F2C18A7">
                <wp:simplePos x="0" y="0"/>
                <wp:positionH relativeFrom="column">
                  <wp:posOffset>2077085</wp:posOffset>
                </wp:positionH>
                <wp:positionV relativeFrom="paragraph">
                  <wp:posOffset>132715</wp:posOffset>
                </wp:positionV>
                <wp:extent cx="20320" cy="40005"/>
                <wp:effectExtent l="19050" t="19050" r="36830" b="17145"/>
                <wp:wrapNone/>
                <wp:docPr id="12978" name="Freeform 9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20320" cy="40005"/>
                        </a:xfrm>
                        <a:custGeom>
                          <a:avLst/>
                          <a:gdLst>
                            <a:gd name="T0" fmla="*/ 26 w 52"/>
                            <a:gd name="T1" fmla="*/ 0 h 103"/>
                            <a:gd name="T2" fmla="*/ 0 w 52"/>
                            <a:gd name="T3" fmla="*/ 99 h 103"/>
                            <a:gd name="T4" fmla="*/ 28 w 52"/>
                            <a:gd name="T5" fmla="*/ 103 h 103"/>
                            <a:gd name="T6" fmla="*/ 52 w 52"/>
                            <a:gd name="T7" fmla="*/ 11 h 103"/>
                            <a:gd name="T8" fmla="*/ 26 w 52"/>
                            <a:gd name="T9" fmla="*/ 0 h 103"/>
                          </a:gdLst>
                          <a:ahLst/>
                          <a:cxnLst>
                            <a:cxn ang="0">
                              <a:pos x="T0" y="T1"/>
                            </a:cxn>
                            <a:cxn ang="0">
                              <a:pos x="T2" y="T3"/>
                            </a:cxn>
                            <a:cxn ang="0">
                              <a:pos x="T4" y="T5"/>
                            </a:cxn>
                            <a:cxn ang="0">
                              <a:pos x="T6" y="T7"/>
                            </a:cxn>
                            <a:cxn ang="0">
                              <a:pos x="T8" y="T9"/>
                            </a:cxn>
                          </a:cxnLst>
                          <a:rect l="0" t="0" r="r" b="b"/>
                          <a:pathLst>
                            <a:path w="52" h="103">
                              <a:moveTo>
                                <a:pt x="26" y="0"/>
                              </a:moveTo>
                              <a:lnTo>
                                <a:pt x="0" y="99"/>
                              </a:lnTo>
                              <a:lnTo>
                                <a:pt x="28" y="103"/>
                              </a:lnTo>
                              <a:lnTo>
                                <a:pt x="52" y="11"/>
                              </a:lnTo>
                              <a:lnTo>
                                <a:pt x="26"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06D5C592" id="Freeform 945" o:spid="_x0000_s1026" style="position:absolute;margin-left:163.55pt;margin-top:10.45pt;width:1.6pt;height:3.15pt;rotation:-9454160fd;z-index:251514368;visibility:visible;mso-wrap-style:square;mso-wrap-distance-left:9pt;mso-wrap-distance-top:0;mso-wrap-distance-right:9pt;mso-wrap-distance-bottom:0;mso-position-horizontal:absolute;mso-position-horizontal-relative:text;mso-position-vertical:absolute;mso-position-vertical-relative:text;v-text-anchor:top" coordsize="52,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" path="m26,l,99r28,4l52,11,26,xe" fillcolor="black" strokeweight="0">
                <v:path arrowok="t" o:connecttype="custom" o:connectlocs="10160,0;0,38451;10942,40005;20320,4272;10160,0" o:connectangles="0,0,0,0,0"/>
              </v:shape>
            </w:pict>
          </mc:Fallback>
        </mc:AlternateContent>
      </w:r>
      <w:r>
        <w:rPr>
          <w:rFonts w:ascii="Times New Roman" w:hAnsi="Times New Roman"/>
          <w:noProof/>
          <w:szCs w:val="26"/>
        </w:rPr>
        <mc:AlternateContent>
          <mc:Choice Requires="wps">
            <w:drawing>
              <wp:anchor distT="0" distB="0" distL="114300" distR="114300" simplePos="0" relativeHeight="251470336" behindDoc="0" locked="0" layoutInCell="1" allowOverlap="1" wp14:anchorId="29BA84BA" wp14:editId="7382A70A">
                <wp:simplePos x="0" y="0"/>
                <wp:positionH relativeFrom="column">
                  <wp:posOffset>2669540</wp:posOffset>
                </wp:positionH>
                <wp:positionV relativeFrom="paragraph">
                  <wp:posOffset>145415</wp:posOffset>
                </wp:positionV>
                <wp:extent cx="40640" cy="20320"/>
                <wp:effectExtent l="19050" t="19050" r="16510" b="36830"/>
                <wp:wrapNone/>
                <wp:docPr id="12935" name="Freeform 9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40640" cy="20320"/>
                        </a:xfrm>
                        <a:custGeom>
                          <a:avLst/>
                          <a:gdLst>
                            <a:gd name="T0" fmla="*/ 3 w 102"/>
                            <a:gd name="T1" fmla="*/ 52 h 52"/>
                            <a:gd name="T2" fmla="*/ 102 w 102"/>
                            <a:gd name="T3" fmla="*/ 26 h 52"/>
                            <a:gd name="T4" fmla="*/ 91 w 102"/>
                            <a:gd name="T5" fmla="*/ 0 h 52"/>
                            <a:gd name="T6" fmla="*/ 0 w 102"/>
                            <a:gd name="T7" fmla="*/ 24 h 52"/>
                            <a:gd name="T8" fmla="*/ 3 w 102"/>
                            <a:gd name="T9" fmla="*/ 52 h 52"/>
                          </a:gdLst>
                          <a:ahLst/>
                          <a:cxnLst>
                            <a:cxn ang="0">
                              <a:pos x="T0" y="T1"/>
                            </a:cxn>
                            <a:cxn ang="0">
                              <a:pos x="T2" y="T3"/>
                            </a:cxn>
                            <a:cxn ang="0">
                              <a:pos x="T4" y="T5"/>
                            </a:cxn>
                            <a:cxn ang="0">
                              <a:pos x="T6" y="T7"/>
                            </a:cxn>
                            <a:cxn ang="0">
                              <a:pos x="T8" y="T9"/>
                            </a:cxn>
                          </a:cxnLst>
                          <a:rect l="0" t="0" r="r" b="b"/>
                          <a:pathLst>
                            <a:path w="102" h="52">
                              <a:moveTo>
                                <a:pt x="3" y="52"/>
                              </a:moveTo>
                              <a:lnTo>
                                <a:pt x="102" y="26"/>
                              </a:lnTo>
                              <a:lnTo>
                                <a:pt x="91" y="0"/>
                              </a:lnTo>
                              <a:lnTo>
                                <a:pt x="0" y="24"/>
                              </a:lnTo>
                              <a:lnTo>
                                <a:pt x="3" y="5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3EEC392F" id="Freeform 902" o:spid="_x0000_s1026" style="position:absolute;margin-left:210.2pt;margin-top:11.45pt;width:3.2pt;height:1.6pt;rotation:-2419483fd;z-index:251470336;visibility:visible;mso-wrap-style:square;mso-wrap-distance-left:9pt;mso-wrap-distance-top:0;mso-wrap-distance-right:9pt;mso-wrap-distance-bottom:0;mso-position-horizontal:absolute;mso-position-horizontal-relative:text;mso-position-vertical:absolute;mso-position-vertical-relative:text;v-text-anchor:top" coordsize="10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" path="m3,52l102,26,91,,,24,3,52xe" fillcolor="black" strokeweight="0">
                <v:path arrowok="t" o:connecttype="custom" o:connectlocs="1195,20320;40640,10160;36257,0;0,9378;1195,2032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46784" behindDoc="0" locked="0" layoutInCell="1" allowOverlap="1" wp14:anchorId="764F11CE" wp14:editId="526B10AF">
                <wp:simplePos x="0" y="0"/>
                <wp:positionH relativeFrom="column">
                  <wp:posOffset>1711325</wp:posOffset>
                </wp:positionH>
                <wp:positionV relativeFrom="paragraph">
                  <wp:posOffset>133350</wp:posOffset>
                </wp:positionV>
                <wp:extent cx="207010" cy="318770"/>
                <wp:effectExtent l="0" t="0" r="2540" b="5080"/>
                <wp:wrapNone/>
                <wp:docPr id="12876" name="Freeform 8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10" cy="318770"/>
                        </a:xfrm>
                        <a:custGeom>
                          <a:avLst/>
                          <a:gdLst>
                            <a:gd name="T0" fmla="*/ 1257 w 1305"/>
                            <a:gd name="T1" fmla="*/ 35 h 2005"/>
                            <a:gd name="T2" fmla="*/ 1209 w 1305"/>
                            <a:gd name="T3" fmla="*/ 0 h 2005"/>
                            <a:gd name="T4" fmla="*/ 0 w 1305"/>
                            <a:gd name="T5" fmla="*/ 1937 h 2005"/>
                            <a:gd name="T6" fmla="*/ 96 w 1305"/>
                            <a:gd name="T7" fmla="*/ 2005 h 2005"/>
                            <a:gd name="T8" fmla="*/ 1305 w 1305"/>
                            <a:gd name="T9" fmla="*/ 68 h 2005"/>
                            <a:gd name="T10" fmla="*/ 1257 w 1305"/>
                            <a:gd name="T11" fmla="*/ 35 h 2005"/>
                          </a:gdLst>
                          <a:ahLst/>
                          <a:cxnLst>
                            <a:cxn ang="0">
                              <a:pos x="T0" y="T1"/>
                            </a:cxn>
                            <a:cxn ang="0">
                              <a:pos x="T2" y="T3"/>
                            </a:cxn>
                            <a:cxn ang="0">
                              <a:pos x="T4" y="T5"/>
                            </a:cxn>
                            <a:cxn ang="0">
                              <a:pos x="T6" y="T7"/>
                            </a:cxn>
                            <a:cxn ang="0">
                              <a:pos x="T8" y="T9"/>
                            </a:cxn>
                            <a:cxn ang="0">
                              <a:pos x="T10" y="T11"/>
                            </a:cxn>
                          </a:cxnLst>
                          <a:rect l="0" t="0" r="r" b="b"/>
                          <a:pathLst>
                            <a:path w="1305" h="2005">
                              <a:moveTo>
                                <a:pt x="1257" y="35"/>
                              </a:moveTo>
                              <a:lnTo>
                                <a:pt x="1209" y="0"/>
                              </a:lnTo>
                              <a:lnTo>
                                <a:pt x="0" y="1937"/>
                              </a:lnTo>
                              <a:lnTo>
                                <a:pt x="96" y="2005"/>
                              </a:lnTo>
                              <a:lnTo>
                                <a:pt x="1305" y="68"/>
                              </a:lnTo>
                              <a:lnTo>
                                <a:pt x="1257" y="3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E152E3A" id="Freeform 843" o:spid="_x0000_s1026" style="position:absolute;margin-left:134.75pt;margin-top:10.5pt;width:16.3pt;height:25.1pt;z-index:251446784;visibility:visible;mso-wrap-style:square;mso-wrap-distance-left:9pt;mso-wrap-distance-top:0;mso-wrap-distance-right:9pt;mso-wrap-distance-bottom:0;mso-position-horizontal:absolute;mso-position-horizontal-relative:text;mso-position-vertical:absolute;mso-position-vertical-relative:text;v-text-anchor:top" coordsize="1305,2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" path="m1257,35l1209,,,1937r96,68l1305,68,1257,35xe" fillcolor="#1f1a17" stroked="f">
                <v:path arrowok="t" o:connecttype="custom" o:connectlocs="199396,5565;191782,0;0,307959;15228,318770;207010,10811;199396,5565" o:connectangles="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48832" behindDoc="0" locked="0" layoutInCell="1" allowOverlap="1" wp14:anchorId="706BE55C" wp14:editId="764AE7D0">
                <wp:simplePos x="0" y="0"/>
                <wp:positionH relativeFrom="column">
                  <wp:posOffset>2653665</wp:posOffset>
                </wp:positionH>
                <wp:positionV relativeFrom="paragraph">
                  <wp:posOffset>157480</wp:posOffset>
                </wp:positionV>
                <wp:extent cx="282575" cy="305435"/>
                <wp:effectExtent l="0" t="0" r="3175" b="0"/>
                <wp:wrapNone/>
                <wp:docPr id="12878" name="Freeform 8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575" cy="305435"/>
                        </a:xfrm>
                        <a:custGeom>
                          <a:avLst/>
                          <a:gdLst>
                            <a:gd name="T0" fmla="*/ 41 w 1782"/>
                            <a:gd name="T1" fmla="*/ 45 h 1926"/>
                            <a:gd name="T2" fmla="*/ 0 w 1782"/>
                            <a:gd name="T3" fmla="*/ 89 h 1926"/>
                            <a:gd name="T4" fmla="*/ 1700 w 1782"/>
                            <a:gd name="T5" fmla="*/ 1926 h 1926"/>
                            <a:gd name="T6" fmla="*/ 1782 w 1782"/>
                            <a:gd name="T7" fmla="*/ 1838 h 1926"/>
                            <a:gd name="T8" fmla="*/ 81 w 1782"/>
                            <a:gd name="T9" fmla="*/ 0 h 1926"/>
                            <a:gd name="T10" fmla="*/ 41 w 1782"/>
                            <a:gd name="T11" fmla="*/ 45 h 1926"/>
                          </a:gdLst>
                          <a:ahLst/>
                          <a:cxnLst>
                            <a:cxn ang="0">
                              <a:pos x="T0" y="T1"/>
                            </a:cxn>
                            <a:cxn ang="0">
                              <a:pos x="T2" y="T3"/>
                            </a:cxn>
                            <a:cxn ang="0">
                              <a:pos x="T4" y="T5"/>
                            </a:cxn>
                            <a:cxn ang="0">
                              <a:pos x="T6" y="T7"/>
                            </a:cxn>
                            <a:cxn ang="0">
                              <a:pos x="T8" y="T9"/>
                            </a:cxn>
                            <a:cxn ang="0">
                              <a:pos x="T10" y="T11"/>
                            </a:cxn>
                          </a:cxnLst>
                          <a:rect l="0" t="0" r="r" b="b"/>
                          <a:pathLst>
                            <a:path w="1782" h="1926">
                              <a:moveTo>
                                <a:pt x="41" y="45"/>
                              </a:moveTo>
                              <a:lnTo>
                                <a:pt x="0" y="89"/>
                              </a:lnTo>
                              <a:lnTo>
                                <a:pt x="1700" y="1926"/>
                              </a:lnTo>
                              <a:lnTo>
                                <a:pt x="1782" y="1838"/>
                              </a:lnTo>
                              <a:lnTo>
                                <a:pt x="81" y="0"/>
                              </a:lnTo>
                              <a:lnTo>
                                <a:pt x="41" y="4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E28B293" id="Freeform 845" o:spid="_x0000_s1026" style="position:absolute;margin-left:208.95pt;margin-top:12.4pt;width:22.25pt;height:24.05pt;z-index:251448832;visibility:visible;mso-wrap-style:square;mso-wrap-distance-left:9pt;mso-wrap-distance-top:0;mso-wrap-distance-right:9pt;mso-wrap-distance-bottom:0;mso-position-horizontal:absolute;mso-position-horizontal-relative:text;mso-position-vertical:absolute;mso-position-vertical-relative:text;v-text-anchor:top" coordsize="1782,1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" path="m41,45l,89,1700,1926r82,-88l81,,41,45xe" fillcolor="#1f1a17" stroked="f">
                <v:path arrowok="t" o:connecttype="custom" o:connectlocs="6501,7136;0,14114;269572,305435;282575,291480;12844,0;6501,7136" o:connectangles="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54976" behindDoc="0" locked="0" layoutInCell="1" allowOverlap="1" wp14:anchorId="32AC1E42" wp14:editId="1011A205">
                <wp:simplePos x="0" y="0"/>
                <wp:positionH relativeFrom="column">
                  <wp:posOffset>1795780</wp:posOffset>
                </wp:positionH>
                <wp:positionV relativeFrom="paragraph">
                  <wp:posOffset>-3175</wp:posOffset>
                </wp:positionV>
                <wp:extent cx="8255" cy="8890"/>
                <wp:effectExtent l="0" t="0" r="0" b="0"/>
                <wp:wrapNone/>
                <wp:docPr id="12893" name="Freeform 8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 cy="8890"/>
                        </a:xfrm>
                        <a:custGeom>
                          <a:avLst/>
                          <a:gdLst>
                            <a:gd name="T0" fmla="*/ 0 w 51"/>
                            <a:gd name="T1" fmla="*/ 0 h 56"/>
                            <a:gd name="T2" fmla="*/ 42 w 51"/>
                            <a:gd name="T3" fmla="*/ 10 h 56"/>
                            <a:gd name="T4" fmla="*/ 51 w 51"/>
                            <a:gd name="T5" fmla="*/ 56 h 56"/>
                            <a:gd name="T6" fmla="*/ 0 w 51"/>
                            <a:gd name="T7" fmla="*/ 0 h 56"/>
                          </a:gdLst>
                          <a:ahLst/>
                          <a:cxnLst>
                            <a:cxn ang="0">
                              <a:pos x="T0" y="T1"/>
                            </a:cxn>
                            <a:cxn ang="0">
                              <a:pos x="T2" y="T3"/>
                            </a:cxn>
                            <a:cxn ang="0">
                              <a:pos x="T4" y="T5"/>
                            </a:cxn>
                            <a:cxn ang="0">
                              <a:pos x="T6" y="T7"/>
                            </a:cxn>
                          </a:cxnLst>
                          <a:rect l="0" t="0" r="r" b="b"/>
                          <a:pathLst>
                            <a:path w="51" h="56">
                              <a:moveTo>
                                <a:pt x="0" y="0"/>
                              </a:moveTo>
                              <a:lnTo>
                                <a:pt x="42" y="10"/>
                              </a:lnTo>
                              <a:lnTo>
                                <a:pt x="51" y="56"/>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1D2B385" id="Freeform 860" o:spid="_x0000_s1026" style="position:absolute;margin-left:141.4pt;margin-top:-.25pt;width:.65pt;height:.7pt;z-index:251454976;visibility:visible;mso-wrap-style:square;mso-wrap-distance-left:9pt;mso-wrap-distance-top:0;mso-wrap-distance-right:9pt;mso-wrap-distance-bottom:0;mso-position-horizontal:absolute;mso-position-horizontal-relative:text;mso-position-vertical:absolute;mso-position-vertical-relative:text;v-text-anchor:top" coordsize="5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" path="m,l42,10r9,46l,xe" fillcolor="#1f1a17" stroked="f">
                <v:path arrowok="t" o:connecttype="custom" o:connectlocs="0,0;6798,1588;8255,8890;0,0" o:connectangles="0,0,0,0"/>
              </v:shape>
            </w:pict>
          </mc:Fallback>
        </mc:AlternateContent>
      </w:r>
      <w:r w:rsidR="000E0977">
        <w:rPr>
          <w:rFonts w:ascii="Times New Roman" w:hAnsi="Times New Roman"/>
          <w:noProof/>
          <w:szCs w:val="26"/>
        </w:rPr>
        <mc:AlternateContent>
          <mc:Choice Requires="wps">
            <w:drawing>
              <wp:anchor distT="0" distB="0" distL="114300" distR="114300" simplePos="0" relativeHeight="251469312" behindDoc="0" locked="0" layoutInCell="1" allowOverlap="1" wp14:anchorId="0F815DB4" wp14:editId="70F48B98">
                <wp:simplePos x="0" y="0"/>
                <wp:positionH relativeFrom="column">
                  <wp:posOffset>2641600</wp:posOffset>
                </wp:positionH>
                <wp:positionV relativeFrom="paragraph">
                  <wp:posOffset>167640</wp:posOffset>
                </wp:positionV>
                <wp:extent cx="40640" cy="10795"/>
                <wp:effectExtent l="19050" t="38100" r="16510" b="27305"/>
                <wp:wrapNone/>
                <wp:docPr id="12934" name="Freeform 9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40640" cy="10795"/>
                        </a:xfrm>
                        <a:custGeom>
                          <a:avLst/>
                          <a:gdLst>
                            <a:gd name="T0" fmla="*/ 0 w 102"/>
                            <a:gd name="T1" fmla="*/ 28 h 28"/>
                            <a:gd name="T2" fmla="*/ 102 w 102"/>
                            <a:gd name="T3" fmla="*/ 28 h 28"/>
                            <a:gd name="T4" fmla="*/ 99 w 102"/>
                            <a:gd name="T5" fmla="*/ 0 h 28"/>
                            <a:gd name="T6" fmla="*/ 3 w 102"/>
                            <a:gd name="T7" fmla="*/ 0 h 28"/>
                            <a:gd name="T8" fmla="*/ 0 w 102"/>
                            <a:gd name="T9" fmla="*/ 28 h 28"/>
                          </a:gdLst>
                          <a:ahLst/>
                          <a:cxnLst>
                            <a:cxn ang="0">
                              <a:pos x="T0" y="T1"/>
                            </a:cxn>
                            <a:cxn ang="0">
                              <a:pos x="T2" y="T3"/>
                            </a:cxn>
                            <a:cxn ang="0">
                              <a:pos x="T4" y="T5"/>
                            </a:cxn>
                            <a:cxn ang="0">
                              <a:pos x="T6" y="T7"/>
                            </a:cxn>
                            <a:cxn ang="0">
                              <a:pos x="T8" y="T9"/>
                            </a:cxn>
                          </a:cxnLst>
                          <a:rect l="0" t="0" r="r" b="b"/>
                          <a:pathLst>
                            <a:path w="102" h="28">
                              <a:moveTo>
                                <a:pt x="0" y="28"/>
                              </a:moveTo>
                              <a:lnTo>
                                <a:pt x="102" y="28"/>
                              </a:lnTo>
                              <a:lnTo>
                                <a:pt x="99" y="0"/>
                              </a:lnTo>
                              <a:lnTo>
                                <a:pt x="3" y="0"/>
                              </a:lnTo>
                              <a:lnTo>
                                <a:pt x="0" y="2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0CE58FCB" id="Freeform 901" o:spid="_x0000_s1026" style="position:absolute;margin-left:208pt;margin-top:13.2pt;width:3.2pt;height:.85pt;rotation:-2419483fd;z-index:251469312;visibility:visible;mso-wrap-style:square;mso-wrap-distance-left:9pt;mso-wrap-distance-top:0;mso-wrap-distance-right:9pt;mso-wrap-distance-bottom:0;mso-position-horizontal:absolute;mso-position-horizontal-relative:text;mso-position-vertical:absolute;mso-position-vertical-relative:text;v-text-anchor:top" coordsize="10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" path="m,28r102,l99,,3,,,28xe" fillcolor="black" strokeweight="0">
                <v:path arrowok="t" o:connecttype="custom" o:connectlocs="0,10795;40640,10795;39445,0;1195,0;0,10795"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71360" behindDoc="0" locked="0" layoutInCell="1" allowOverlap="1" wp14:anchorId="709C31D0" wp14:editId="332FF279">
                <wp:simplePos x="0" y="0"/>
                <wp:positionH relativeFrom="column">
                  <wp:posOffset>2689860</wp:posOffset>
                </wp:positionH>
                <wp:positionV relativeFrom="paragraph">
                  <wp:posOffset>99060</wp:posOffset>
                </wp:positionV>
                <wp:extent cx="38735" cy="28575"/>
                <wp:effectExtent l="19050" t="19050" r="18415" b="28575"/>
                <wp:wrapNone/>
                <wp:docPr id="12936" name="Freeform 9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38735" cy="28575"/>
                        </a:xfrm>
                        <a:custGeom>
                          <a:avLst/>
                          <a:gdLst>
                            <a:gd name="T0" fmla="*/ 11 w 100"/>
                            <a:gd name="T1" fmla="*/ 74 h 74"/>
                            <a:gd name="T2" fmla="*/ 100 w 100"/>
                            <a:gd name="T3" fmla="*/ 22 h 74"/>
                            <a:gd name="T4" fmla="*/ 83 w 100"/>
                            <a:gd name="T5" fmla="*/ 0 h 74"/>
                            <a:gd name="T6" fmla="*/ 0 w 100"/>
                            <a:gd name="T7" fmla="*/ 48 h 74"/>
                            <a:gd name="T8" fmla="*/ 11 w 100"/>
                            <a:gd name="T9" fmla="*/ 74 h 74"/>
                          </a:gdLst>
                          <a:ahLst/>
                          <a:cxnLst>
                            <a:cxn ang="0">
                              <a:pos x="T0" y="T1"/>
                            </a:cxn>
                            <a:cxn ang="0">
                              <a:pos x="T2" y="T3"/>
                            </a:cxn>
                            <a:cxn ang="0">
                              <a:pos x="T4" y="T5"/>
                            </a:cxn>
                            <a:cxn ang="0">
                              <a:pos x="T6" y="T7"/>
                            </a:cxn>
                            <a:cxn ang="0">
                              <a:pos x="T8" y="T9"/>
                            </a:cxn>
                          </a:cxnLst>
                          <a:rect l="0" t="0" r="r" b="b"/>
                          <a:pathLst>
                            <a:path w="100" h="74">
                              <a:moveTo>
                                <a:pt x="11" y="74"/>
                              </a:moveTo>
                              <a:lnTo>
                                <a:pt x="100" y="22"/>
                              </a:lnTo>
                              <a:lnTo>
                                <a:pt x="83" y="0"/>
                              </a:lnTo>
                              <a:lnTo>
                                <a:pt x="0" y="48"/>
                              </a:lnTo>
                              <a:lnTo>
                                <a:pt x="11" y="7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075FCE65" id="Freeform 903" o:spid="_x0000_s1026" style="position:absolute;margin-left:211.8pt;margin-top:7.8pt;width:3.05pt;height:2.25pt;rotation:-2419483fd;z-index:251471360;visibility:visible;mso-wrap-style:square;mso-wrap-distance-left:9pt;mso-wrap-distance-top:0;mso-wrap-distance-right:9pt;mso-wrap-distance-bottom:0;mso-position-horizontal:absolute;mso-position-horizontal-relative:text;mso-position-vertical:absolute;mso-position-vertical-relative:text;v-text-anchor:top" coordsize="10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" path="m11,74l100,22,83,,,48,11,74xe" fillcolor="black" strokeweight="0">
                <v:path arrowok="t" o:connecttype="custom" o:connectlocs="4261,28575;38735,8495;32150,0;0,18535;4261,28575"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72384" behindDoc="0" locked="0" layoutInCell="1" allowOverlap="1" wp14:anchorId="5175D3D0" wp14:editId="304BB3D2">
                <wp:simplePos x="0" y="0"/>
                <wp:positionH relativeFrom="column">
                  <wp:posOffset>2702560</wp:posOffset>
                </wp:positionH>
                <wp:positionV relativeFrom="paragraph">
                  <wp:posOffset>58420</wp:posOffset>
                </wp:positionV>
                <wp:extent cx="34925" cy="34925"/>
                <wp:effectExtent l="19050" t="19050" r="3175" b="22225"/>
                <wp:wrapNone/>
                <wp:docPr id="12937" name="Freeform 9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34925" cy="34925"/>
                        </a:xfrm>
                        <a:custGeom>
                          <a:avLst/>
                          <a:gdLst>
                            <a:gd name="T0" fmla="*/ 17 w 89"/>
                            <a:gd name="T1" fmla="*/ 89 h 89"/>
                            <a:gd name="T2" fmla="*/ 89 w 89"/>
                            <a:gd name="T3" fmla="*/ 17 h 89"/>
                            <a:gd name="T4" fmla="*/ 67 w 89"/>
                            <a:gd name="T5" fmla="*/ 0 h 89"/>
                            <a:gd name="T6" fmla="*/ 0 w 89"/>
                            <a:gd name="T7" fmla="*/ 67 h 89"/>
                            <a:gd name="T8" fmla="*/ 17 w 89"/>
                            <a:gd name="T9" fmla="*/ 89 h 89"/>
                          </a:gdLst>
                          <a:ahLst/>
                          <a:cxnLst>
                            <a:cxn ang="0">
                              <a:pos x="T0" y="T1"/>
                            </a:cxn>
                            <a:cxn ang="0">
                              <a:pos x="T2" y="T3"/>
                            </a:cxn>
                            <a:cxn ang="0">
                              <a:pos x="T4" y="T5"/>
                            </a:cxn>
                            <a:cxn ang="0">
                              <a:pos x="T6" y="T7"/>
                            </a:cxn>
                            <a:cxn ang="0">
                              <a:pos x="T8" y="T9"/>
                            </a:cxn>
                          </a:cxnLst>
                          <a:rect l="0" t="0" r="r" b="b"/>
                          <a:pathLst>
                            <a:path w="89" h="89">
                              <a:moveTo>
                                <a:pt x="17" y="89"/>
                              </a:moveTo>
                              <a:lnTo>
                                <a:pt x="89" y="17"/>
                              </a:lnTo>
                              <a:lnTo>
                                <a:pt x="67" y="0"/>
                              </a:lnTo>
                              <a:lnTo>
                                <a:pt x="0" y="67"/>
                              </a:lnTo>
                              <a:lnTo>
                                <a:pt x="17"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2C6ACF25" id="Freeform 904" o:spid="_x0000_s1026" style="position:absolute;margin-left:212.8pt;margin-top:4.6pt;width:2.75pt;height:2.75pt;rotation:-2419483fd;z-index:251472384;visibility:visible;mso-wrap-style:square;mso-wrap-distance-left:9pt;mso-wrap-distance-top:0;mso-wrap-distance-right:9pt;mso-wrap-distance-bottom:0;mso-position-horizontal:absolute;mso-position-horizontal-relative:text;mso-position-vertical:absolute;mso-position-vertical-relative:text;v-text-anchor:top" coordsize="8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" path="m17,89l89,17,67,,,67,17,89xe" fillcolor="black" strokeweight="0">
                <v:path arrowok="t" o:connecttype="custom" o:connectlocs="6671,34925;34925,6671;26292,0;0,26292;6671,34925"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73408" behindDoc="0" locked="0" layoutInCell="1" allowOverlap="1" wp14:anchorId="633E5049" wp14:editId="689AE7EB">
                <wp:simplePos x="0" y="0"/>
                <wp:positionH relativeFrom="column">
                  <wp:posOffset>2705735</wp:posOffset>
                </wp:positionH>
                <wp:positionV relativeFrom="paragraph">
                  <wp:posOffset>19050</wp:posOffset>
                </wp:positionV>
                <wp:extent cx="29210" cy="38735"/>
                <wp:effectExtent l="19050" t="19050" r="8890" b="18415"/>
                <wp:wrapNone/>
                <wp:docPr id="12938" name="Freeform 9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29210" cy="38735"/>
                        </a:xfrm>
                        <a:custGeom>
                          <a:avLst/>
                          <a:gdLst>
                            <a:gd name="T0" fmla="*/ 22 w 74"/>
                            <a:gd name="T1" fmla="*/ 99 h 99"/>
                            <a:gd name="T2" fmla="*/ 74 w 74"/>
                            <a:gd name="T3" fmla="*/ 10 h 99"/>
                            <a:gd name="T4" fmla="*/ 47 w 74"/>
                            <a:gd name="T5" fmla="*/ 0 h 99"/>
                            <a:gd name="T6" fmla="*/ 0 w 74"/>
                            <a:gd name="T7" fmla="*/ 82 h 99"/>
                            <a:gd name="T8" fmla="*/ 22 w 74"/>
                            <a:gd name="T9" fmla="*/ 99 h 99"/>
                          </a:gdLst>
                          <a:ahLst/>
                          <a:cxnLst>
                            <a:cxn ang="0">
                              <a:pos x="T0" y="T1"/>
                            </a:cxn>
                            <a:cxn ang="0">
                              <a:pos x="T2" y="T3"/>
                            </a:cxn>
                            <a:cxn ang="0">
                              <a:pos x="T4" y="T5"/>
                            </a:cxn>
                            <a:cxn ang="0">
                              <a:pos x="T6" y="T7"/>
                            </a:cxn>
                            <a:cxn ang="0">
                              <a:pos x="T8" y="T9"/>
                            </a:cxn>
                          </a:cxnLst>
                          <a:rect l="0" t="0" r="r" b="b"/>
                          <a:pathLst>
                            <a:path w="74" h="99">
                              <a:moveTo>
                                <a:pt x="22" y="99"/>
                              </a:moveTo>
                              <a:lnTo>
                                <a:pt x="74" y="10"/>
                              </a:lnTo>
                              <a:lnTo>
                                <a:pt x="47" y="0"/>
                              </a:lnTo>
                              <a:lnTo>
                                <a:pt x="0" y="82"/>
                              </a:lnTo>
                              <a:lnTo>
                                <a:pt x="22"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783DF174" id="Freeform 905" o:spid="_x0000_s1026" style="position:absolute;margin-left:213.05pt;margin-top:1.5pt;width:2.3pt;height:3.05pt;rotation:-2419483fd;z-index:251473408;visibility:visible;mso-wrap-style:square;mso-wrap-distance-left:9pt;mso-wrap-distance-top:0;mso-wrap-distance-right:9pt;mso-wrap-distance-bottom:0;mso-position-horizontal:absolute;mso-position-horizontal-relative:text;mso-position-vertical:absolute;mso-position-vertical-relative:text;v-text-anchor:top" coordsize="7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" path="m22,99l74,10,47,,,82,22,99xe" fillcolor="black" strokeweight="0">
                <v:path arrowok="t" o:connecttype="custom" o:connectlocs="8684,38735;29210,3913;18552,0;0,32084;8684,38735"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84672" behindDoc="0" locked="0" layoutInCell="1" allowOverlap="1" wp14:anchorId="19C015B0" wp14:editId="790CC951">
                <wp:simplePos x="0" y="0"/>
                <wp:positionH relativeFrom="column">
                  <wp:posOffset>2409190</wp:posOffset>
                </wp:positionH>
                <wp:positionV relativeFrom="paragraph">
                  <wp:posOffset>17145</wp:posOffset>
                </wp:positionV>
                <wp:extent cx="35560" cy="34925"/>
                <wp:effectExtent l="0" t="19050" r="2540" b="22225"/>
                <wp:wrapNone/>
                <wp:docPr id="12949" name="Freeform 9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35560" cy="34925"/>
                        </a:xfrm>
                        <a:custGeom>
                          <a:avLst/>
                          <a:gdLst>
                            <a:gd name="T0" fmla="*/ 73 w 90"/>
                            <a:gd name="T1" fmla="*/ 0 h 90"/>
                            <a:gd name="T2" fmla="*/ 0 w 90"/>
                            <a:gd name="T3" fmla="*/ 73 h 90"/>
                            <a:gd name="T4" fmla="*/ 23 w 90"/>
                            <a:gd name="T5" fmla="*/ 90 h 90"/>
                            <a:gd name="T6" fmla="*/ 90 w 90"/>
                            <a:gd name="T7" fmla="*/ 22 h 90"/>
                            <a:gd name="T8" fmla="*/ 73 w 90"/>
                            <a:gd name="T9" fmla="*/ 0 h 90"/>
                          </a:gdLst>
                          <a:ahLst/>
                          <a:cxnLst>
                            <a:cxn ang="0">
                              <a:pos x="T0" y="T1"/>
                            </a:cxn>
                            <a:cxn ang="0">
                              <a:pos x="T2" y="T3"/>
                            </a:cxn>
                            <a:cxn ang="0">
                              <a:pos x="T4" y="T5"/>
                            </a:cxn>
                            <a:cxn ang="0">
                              <a:pos x="T6" y="T7"/>
                            </a:cxn>
                            <a:cxn ang="0">
                              <a:pos x="T8" y="T9"/>
                            </a:cxn>
                          </a:cxnLst>
                          <a:rect l="0" t="0" r="r" b="b"/>
                          <a:pathLst>
                            <a:path w="90" h="90">
                              <a:moveTo>
                                <a:pt x="73" y="0"/>
                              </a:moveTo>
                              <a:lnTo>
                                <a:pt x="0" y="73"/>
                              </a:lnTo>
                              <a:lnTo>
                                <a:pt x="23" y="90"/>
                              </a:lnTo>
                              <a:lnTo>
                                <a:pt x="90" y="22"/>
                              </a:lnTo>
                              <a:lnTo>
                                <a:pt x="7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07699C64" id="Freeform 916" o:spid="_x0000_s1026" style="position:absolute;margin-left:189.7pt;margin-top:1.35pt;width:2.8pt;height:2.75pt;rotation:-2419483fd;z-index:251484672;visibility:visible;mso-wrap-style:square;mso-wrap-distance-left:9pt;mso-wrap-distance-top:0;mso-wrap-distance-right:9pt;mso-wrap-distance-bottom:0;mso-position-horizontal:absolute;mso-position-horizontal-relative:text;mso-position-vertical:absolute;mso-position-vertical-relative:text;v-text-anchor:top" coordsize="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" path="m73,l,73,23,90,90,22,73,xe" fillcolor="black" strokeweight="0">
                <v:path arrowok="t" o:connecttype="custom" o:connectlocs="28843,0;0,28328;9088,34925;35560,8537;28843,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85696" behindDoc="0" locked="0" layoutInCell="1" allowOverlap="1" wp14:anchorId="7A941418" wp14:editId="1DD3DDAC">
                <wp:simplePos x="0" y="0"/>
                <wp:positionH relativeFrom="column">
                  <wp:posOffset>2412365</wp:posOffset>
                </wp:positionH>
                <wp:positionV relativeFrom="paragraph">
                  <wp:posOffset>53340</wp:posOffset>
                </wp:positionV>
                <wp:extent cx="29210" cy="38735"/>
                <wp:effectExtent l="19050" t="19050" r="8890" b="18415"/>
                <wp:wrapNone/>
                <wp:docPr id="12950" name="Freeform 9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29210" cy="38735"/>
                        </a:xfrm>
                        <a:custGeom>
                          <a:avLst/>
                          <a:gdLst>
                            <a:gd name="T0" fmla="*/ 51 w 74"/>
                            <a:gd name="T1" fmla="*/ 0 h 99"/>
                            <a:gd name="T2" fmla="*/ 0 w 74"/>
                            <a:gd name="T3" fmla="*/ 88 h 99"/>
                            <a:gd name="T4" fmla="*/ 26 w 74"/>
                            <a:gd name="T5" fmla="*/ 99 h 99"/>
                            <a:gd name="T6" fmla="*/ 74 w 74"/>
                            <a:gd name="T7" fmla="*/ 17 h 99"/>
                            <a:gd name="T8" fmla="*/ 51 w 74"/>
                            <a:gd name="T9" fmla="*/ 0 h 99"/>
                          </a:gdLst>
                          <a:ahLst/>
                          <a:cxnLst>
                            <a:cxn ang="0">
                              <a:pos x="T0" y="T1"/>
                            </a:cxn>
                            <a:cxn ang="0">
                              <a:pos x="T2" y="T3"/>
                            </a:cxn>
                            <a:cxn ang="0">
                              <a:pos x="T4" y="T5"/>
                            </a:cxn>
                            <a:cxn ang="0">
                              <a:pos x="T6" y="T7"/>
                            </a:cxn>
                            <a:cxn ang="0">
                              <a:pos x="T8" y="T9"/>
                            </a:cxn>
                          </a:cxnLst>
                          <a:rect l="0" t="0" r="r" b="b"/>
                          <a:pathLst>
                            <a:path w="74" h="99">
                              <a:moveTo>
                                <a:pt x="51" y="0"/>
                              </a:moveTo>
                              <a:lnTo>
                                <a:pt x="0" y="88"/>
                              </a:lnTo>
                              <a:lnTo>
                                <a:pt x="26" y="99"/>
                              </a:lnTo>
                              <a:lnTo>
                                <a:pt x="74" y="17"/>
                              </a:lnTo>
                              <a:lnTo>
                                <a:pt x="5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3571DCE0" id="Freeform 917" o:spid="_x0000_s1026" style="position:absolute;margin-left:189.95pt;margin-top:4.2pt;width:2.3pt;height:3.05pt;rotation:-2419483fd;z-index:251485696;visibility:visible;mso-wrap-style:square;mso-wrap-distance-left:9pt;mso-wrap-distance-top:0;mso-wrap-distance-right:9pt;mso-wrap-distance-bottom:0;mso-position-horizontal:absolute;mso-position-horizontal-relative:text;mso-position-vertical:absolute;mso-position-vertical-relative:text;v-text-anchor:top" coordsize="7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" path="m51,l,88,26,99,74,17,51,xe" fillcolor="black" strokeweight="0">
                <v:path arrowok="t" o:connecttype="custom" o:connectlocs="20131,0;0,34431;10263,38735;29210,6651;20131,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86720" behindDoc="0" locked="0" layoutInCell="1" allowOverlap="1" wp14:anchorId="63EBDA30" wp14:editId="6A1E40F2">
                <wp:simplePos x="0" y="0"/>
                <wp:positionH relativeFrom="column">
                  <wp:posOffset>2426335</wp:posOffset>
                </wp:positionH>
                <wp:positionV relativeFrom="paragraph">
                  <wp:posOffset>90170</wp:posOffset>
                </wp:positionV>
                <wp:extent cx="20320" cy="40005"/>
                <wp:effectExtent l="19050" t="19050" r="17780" b="17145"/>
                <wp:wrapNone/>
                <wp:docPr id="12951" name="Freeform 9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20320" cy="40005"/>
                        </a:xfrm>
                        <a:custGeom>
                          <a:avLst/>
                          <a:gdLst>
                            <a:gd name="T0" fmla="*/ 26 w 52"/>
                            <a:gd name="T1" fmla="*/ 0 h 103"/>
                            <a:gd name="T2" fmla="*/ 0 w 52"/>
                            <a:gd name="T3" fmla="*/ 99 h 103"/>
                            <a:gd name="T4" fmla="*/ 28 w 52"/>
                            <a:gd name="T5" fmla="*/ 103 h 103"/>
                            <a:gd name="T6" fmla="*/ 52 w 52"/>
                            <a:gd name="T7" fmla="*/ 11 h 103"/>
                            <a:gd name="T8" fmla="*/ 26 w 52"/>
                            <a:gd name="T9" fmla="*/ 0 h 103"/>
                          </a:gdLst>
                          <a:ahLst/>
                          <a:cxnLst>
                            <a:cxn ang="0">
                              <a:pos x="T0" y="T1"/>
                            </a:cxn>
                            <a:cxn ang="0">
                              <a:pos x="T2" y="T3"/>
                            </a:cxn>
                            <a:cxn ang="0">
                              <a:pos x="T4" y="T5"/>
                            </a:cxn>
                            <a:cxn ang="0">
                              <a:pos x="T6" y="T7"/>
                            </a:cxn>
                            <a:cxn ang="0">
                              <a:pos x="T8" y="T9"/>
                            </a:cxn>
                          </a:cxnLst>
                          <a:rect l="0" t="0" r="r" b="b"/>
                          <a:pathLst>
                            <a:path w="52" h="103">
                              <a:moveTo>
                                <a:pt x="26" y="0"/>
                              </a:moveTo>
                              <a:lnTo>
                                <a:pt x="0" y="99"/>
                              </a:lnTo>
                              <a:lnTo>
                                <a:pt x="28" y="103"/>
                              </a:lnTo>
                              <a:lnTo>
                                <a:pt x="52" y="11"/>
                              </a:lnTo>
                              <a:lnTo>
                                <a:pt x="26"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1836210F" id="Freeform 918" o:spid="_x0000_s1026" style="position:absolute;margin-left:191.05pt;margin-top:7.1pt;width:1.6pt;height:3.15pt;rotation:-2419483fd;z-index:251486720;visibility:visible;mso-wrap-style:square;mso-wrap-distance-left:9pt;mso-wrap-distance-top:0;mso-wrap-distance-right:9pt;mso-wrap-distance-bottom:0;mso-position-horizontal:absolute;mso-position-horizontal-relative:text;mso-position-vertical:absolute;mso-position-vertical-relative:text;v-text-anchor:top" coordsize="52,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" path="m26,l,99r28,4l52,11,26,xe" fillcolor="black" strokeweight="0">
                <v:path arrowok="t" o:connecttype="custom" o:connectlocs="10160,0;0,38451;10942,40005;20320,4272;10160,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87744" behindDoc="0" locked="0" layoutInCell="1" allowOverlap="1" wp14:anchorId="25AE7821" wp14:editId="31435943">
                <wp:simplePos x="0" y="0"/>
                <wp:positionH relativeFrom="column">
                  <wp:posOffset>2450465</wp:posOffset>
                </wp:positionH>
                <wp:positionV relativeFrom="paragraph">
                  <wp:posOffset>123825</wp:posOffset>
                </wp:positionV>
                <wp:extent cx="10795" cy="40005"/>
                <wp:effectExtent l="38100" t="19050" r="27305" b="17145"/>
                <wp:wrapNone/>
                <wp:docPr id="12952" name="Freeform 9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10795" cy="40005"/>
                        </a:xfrm>
                        <a:custGeom>
                          <a:avLst/>
                          <a:gdLst>
                            <a:gd name="T0" fmla="*/ 0 w 28"/>
                            <a:gd name="T1" fmla="*/ 0 h 102"/>
                            <a:gd name="T2" fmla="*/ 0 w 28"/>
                            <a:gd name="T3" fmla="*/ 102 h 102"/>
                            <a:gd name="T4" fmla="*/ 28 w 28"/>
                            <a:gd name="T5" fmla="*/ 99 h 102"/>
                            <a:gd name="T6" fmla="*/ 28 w 28"/>
                            <a:gd name="T7" fmla="*/ 4 h 102"/>
                            <a:gd name="T8" fmla="*/ 0 w 28"/>
                            <a:gd name="T9" fmla="*/ 0 h 102"/>
                          </a:gdLst>
                          <a:ahLst/>
                          <a:cxnLst>
                            <a:cxn ang="0">
                              <a:pos x="T0" y="T1"/>
                            </a:cxn>
                            <a:cxn ang="0">
                              <a:pos x="T2" y="T3"/>
                            </a:cxn>
                            <a:cxn ang="0">
                              <a:pos x="T4" y="T5"/>
                            </a:cxn>
                            <a:cxn ang="0">
                              <a:pos x="T6" y="T7"/>
                            </a:cxn>
                            <a:cxn ang="0">
                              <a:pos x="T8" y="T9"/>
                            </a:cxn>
                          </a:cxnLst>
                          <a:rect l="0" t="0" r="r" b="b"/>
                          <a:pathLst>
                            <a:path w="28" h="102">
                              <a:moveTo>
                                <a:pt x="0" y="0"/>
                              </a:moveTo>
                              <a:lnTo>
                                <a:pt x="0" y="102"/>
                              </a:lnTo>
                              <a:lnTo>
                                <a:pt x="28" y="99"/>
                              </a:lnTo>
                              <a:lnTo>
                                <a:pt x="28" y="4"/>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66428595" id="Freeform 919" o:spid="_x0000_s1026" style="position:absolute;margin-left:192.95pt;margin-top:9.75pt;width:.85pt;height:3.15pt;rotation:-2419483fd;z-index:251487744;visibility:visible;mso-wrap-style:square;mso-wrap-distance-left:9pt;mso-wrap-distance-top:0;mso-wrap-distance-right:9pt;mso-wrap-distance-bottom:0;mso-position-horizontal:absolute;mso-position-horizontal-relative:text;mso-position-vertical:absolute;mso-position-vertical-relative:text;v-text-anchor:top" coordsize="28,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" path="m,l,102,28,99,28,4,,xe" fillcolor="black" strokeweight="0">
                <v:path arrowok="t" o:connecttype="custom" o:connectlocs="0,0;0,40005;10795,38828;10795,1569;0,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88768" behindDoc="0" locked="0" layoutInCell="1" allowOverlap="1" wp14:anchorId="7FC43FEB" wp14:editId="26D51FBF">
                <wp:simplePos x="0" y="0"/>
                <wp:positionH relativeFrom="column">
                  <wp:posOffset>2473325</wp:posOffset>
                </wp:positionH>
                <wp:positionV relativeFrom="paragraph">
                  <wp:posOffset>152400</wp:posOffset>
                </wp:positionV>
                <wp:extent cx="20320" cy="40005"/>
                <wp:effectExtent l="19050" t="19050" r="17780" b="17145"/>
                <wp:wrapNone/>
                <wp:docPr id="12953" name="Freeform 9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20320" cy="40005"/>
                        </a:xfrm>
                        <a:custGeom>
                          <a:avLst/>
                          <a:gdLst>
                            <a:gd name="T0" fmla="*/ 0 w 52"/>
                            <a:gd name="T1" fmla="*/ 3 h 102"/>
                            <a:gd name="T2" fmla="*/ 26 w 52"/>
                            <a:gd name="T3" fmla="*/ 102 h 102"/>
                            <a:gd name="T4" fmla="*/ 52 w 52"/>
                            <a:gd name="T5" fmla="*/ 92 h 102"/>
                            <a:gd name="T6" fmla="*/ 28 w 52"/>
                            <a:gd name="T7" fmla="*/ 0 h 102"/>
                            <a:gd name="T8" fmla="*/ 0 w 52"/>
                            <a:gd name="T9" fmla="*/ 3 h 102"/>
                          </a:gdLst>
                          <a:ahLst/>
                          <a:cxnLst>
                            <a:cxn ang="0">
                              <a:pos x="T0" y="T1"/>
                            </a:cxn>
                            <a:cxn ang="0">
                              <a:pos x="T2" y="T3"/>
                            </a:cxn>
                            <a:cxn ang="0">
                              <a:pos x="T4" y="T5"/>
                            </a:cxn>
                            <a:cxn ang="0">
                              <a:pos x="T6" y="T7"/>
                            </a:cxn>
                            <a:cxn ang="0">
                              <a:pos x="T8" y="T9"/>
                            </a:cxn>
                          </a:cxnLst>
                          <a:rect l="0" t="0" r="r" b="b"/>
                          <a:pathLst>
                            <a:path w="52" h="102">
                              <a:moveTo>
                                <a:pt x="0" y="3"/>
                              </a:moveTo>
                              <a:lnTo>
                                <a:pt x="26" y="102"/>
                              </a:lnTo>
                              <a:lnTo>
                                <a:pt x="52" y="92"/>
                              </a:lnTo>
                              <a:lnTo>
                                <a:pt x="28" y="0"/>
                              </a:ln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7A96BCFF" id="Freeform 920" o:spid="_x0000_s1026" style="position:absolute;margin-left:194.75pt;margin-top:12pt;width:1.6pt;height:3.15pt;rotation:-2419483fd;z-index:251488768;visibility:visible;mso-wrap-style:square;mso-wrap-distance-left:9pt;mso-wrap-distance-top:0;mso-wrap-distance-right:9pt;mso-wrap-distance-bottom:0;mso-position-horizontal:absolute;mso-position-horizontal-relative:text;mso-position-vertical:absolute;mso-position-vertical-relative:text;v-text-anchor:top" coordsize="5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" path="m,3r26,99l52,92,28,,,3xe" fillcolor="black" strokeweight="0">
                <v:path arrowok="t" o:connecttype="custom" o:connectlocs="0,1177;10160,40005;20320,36083;10942,0;0,1177"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89792" behindDoc="0" locked="0" layoutInCell="1" allowOverlap="1" wp14:anchorId="592FA226" wp14:editId="136C7BC0">
                <wp:simplePos x="0" y="0"/>
                <wp:positionH relativeFrom="column">
                  <wp:posOffset>2501900</wp:posOffset>
                </wp:positionH>
                <wp:positionV relativeFrom="paragraph">
                  <wp:posOffset>172720</wp:posOffset>
                </wp:positionV>
                <wp:extent cx="29210" cy="38735"/>
                <wp:effectExtent l="19050" t="19050" r="27940" b="18415"/>
                <wp:wrapNone/>
                <wp:docPr id="12954" name="Freeform 9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29210" cy="38735"/>
                        </a:xfrm>
                        <a:custGeom>
                          <a:avLst/>
                          <a:gdLst>
                            <a:gd name="T0" fmla="*/ 0 w 74"/>
                            <a:gd name="T1" fmla="*/ 10 h 99"/>
                            <a:gd name="T2" fmla="*/ 51 w 74"/>
                            <a:gd name="T3" fmla="*/ 99 h 99"/>
                            <a:gd name="T4" fmla="*/ 74 w 74"/>
                            <a:gd name="T5" fmla="*/ 82 h 99"/>
                            <a:gd name="T6" fmla="*/ 26 w 74"/>
                            <a:gd name="T7" fmla="*/ 0 h 99"/>
                            <a:gd name="T8" fmla="*/ 0 w 74"/>
                            <a:gd name="T9" fmla="*/ 10 h 99"/>
                          </a:gdLst>
                          <a:ahLst/>
                          <a:cxnLst>
                            <a:cxn ang="0">
                              <a:pos x="T0" y="T1"/>
                            </a:cxn>
                            <a:cxn ang="0">
                              <a:pos x="T2" y="T3"/>
                            </a:cxn>
                            <a:cxn ang="0">
                              <a:pos x="T4" y="T5"/>
                            </a:cxn>
                            <a:cxn ang="0">
                              <a:pos x="T6" y="T7"/>
                            </a:cxn>
                            <a:cxn ang="0">
                              <a:pos x="T8" y="T9"/>
                            </a:cxn>
                          </a:cxnLst>
                          <a:rect l="0" t="0" r="r" b="b"/>
                          <a:pathLst>
                            <a:path w="74" h="99">
                              <a:moveTo>
                                <a:pt x="0" y="10"/>
                              </a:moveTo>
                              <a:lnTo>
                                <a:pt x="51" y="99"/>
                              </a:lnTo>
                              <a:lnTo>
                                <a:pt x="74" y="82"/>
                              </a:lnTo>
                              <a:lnTo>
                                <a:pt x="26"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0696116A" id="Freeform 921" o:spid="_x0000_s1026" style="position:absolute;margin-left:197pt;margin-top:13.6pt;width:2.3pt;height:3.05pt;rotation:-2419483fd;z-index:251489792;visibility:visible;mso-wrap-style:square;mso-wrap-distance-left:9pt;mso-wrap-distance-top:0;mso-wrap-distance-right:9pt;mso-wrap-distance-bottom:0;mso-position-horizontal:absolute;mso-position-horizontal-relative:text;mso-position-vertical:absolute;mso-position-vertical-relative:text;v-text-anchor:top" coordsize="7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" path="m,10l51,99,74,82,26,,,10xe" fillcolor="black" strokeweight="0">
                <v:path arrowok="t" o:connecttype="custom" o:connectlocs="0,3913;20131,38735;29210,32084;10263,0;0,3913"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90816" behindDoc="0" locked="0" layoutInCell="1" allowOverlap="1" wp14:anchorId="43D43676" wp14:editId="3F3A322C">
                <wp:simplePos x="0" y="0"/>
                <wp:positionH relativeFrom="column">
                  <wp:posOffset>2534920</wp:posOffset>
                </wp:positionH>
                <wp:positionV relativeFrom="paragraph">
                  <wp:posOffset>184785</wp:posOffset>
                </wp:positionV>
                <wp:extent cx="35560" cy="35560"/>
                <wp:effectExtent l="19050" t="19050" r="21590" b="2540"/>
                <wp:wrapNone/>
                <wp:docPr id="12955" name="Freeform 9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35560" cy="35560"/>
                        </a:xfrm>
                        <a:custGeom>
                          <a:avLst/>
                          <a:gdLst>
                            <a:gd name="T0" fmla="*/ 0 w 90"/>
                            <a:gd name="T1" fmla="*/ 17 h 90"/>
                            <a:gd name="T2" fmla="*/ 73 w 90"/>
                            <a:gd name="T3" fmla="*/ 90 h 90"/>
                            <a:gd name="T4" fmla="*/ 90 w 90"/>
                            <a:gd name="T5" fmla="*/ 67 h 90"/>
                            <a:gd name="T6" fmla="*/ 23 w 90"/>
                            <a:gd name="T7" fmla="*/ 0 h 90"/>
                            <a:gd name="T8" fmla="*/ 0 w 90"/>
                            <a:gd name="T9" fmla="*/ 17 h 90"/>
                          </a:gdLst>
                          <a:ahLst/>
                          <a:cxnLst>
                            <a:cxn ang="0">
                              <a:pos x="T0" y="T1"/>
                            </a:cxn>
                            <a:cxn ang="0">
                              <a:pos x="T2" y="T3"/>
                            </a:cxn>
                            <a:cxn ang="0">
                              <a:pos x="T4" y="T5"/>
                            </a:cxn>
                            <a:cxn ang="0">
                              <a:pos x="T6" y="T7"/>
                            </a:cxn>
                            <a:cxn ang="0">
                              <a:pos x="T8" y="T9"/>
                            </a:cxn>
                          </a:cxnLst>
                          <a:rect l="0" t="0" r="r" b="b"/>
                          <a:pathLst>
                            <a:path w="90" h="90">
                              <a:moveTo>
                                <a:pt x="0" y="17"/>
                              </a:moveTo>
                              <a:lnTo>
                                <a:pt x="73" y="90"/>
                              </a:lnTo>
                              <a:lnTo>
                                <a:pt x="90" y="67"/>
                              </a:lnTo>
                              <a:lnTo>
                                <a:pt x="23" y="0"/>
                              </a:lnTo>
                              <a:lnTo>
                                <a:pt x="0" y="1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70A21BC0" id="Freeform 922" o:spid="_x0000_s1026" style="position:absolute;margin-left:199.6pt;margin-top:14.55pt;width:2.8pt;height:2.8pt;rotation:-2419483fd;z-index:251490816;visibility:visible;mso-wrap-style:square;mso-wrap-distance-left:9pt;mso-wrap-distance-top:0;mso-wrap-distance-right:9pt;mso-wrap-distance-bottom:0;mso-position-horizontal:absolute;mso-position-horizontal-relative:text;mso-position-vertical:absolute;mso-position-vertical-relative:text;v-text-anchor:top" coordsize="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" path="m,17l73,90,90,67,23,,,17xe" fillcolor="black" strokeweight="0">
                <v:path arrowok="t" o:connecttype="custom" o:connectlocs="0,6717;28843,35560;35560,26472;9088,0;0,6717"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91840" behindDoc="0" locked="0" layoutInCell="1" allowOverlap="1" wp14:anchorId="36A38BA4" wp14:editId="3B30DB42">
                <wp:simplePos x="0" y="0"/>
                <wp:positionH relativeFrom="column">
                  <wp:posOffset>2571750</wp:posOffset>
                </wp:positionH>
                <wp:positionV relativeFrom="paragraph">
                  <wp:posOffset>187960</wp:posOffset>
                </wp:positionV>
                <wp:extent cx="38735" cy="28575"/>
                <wp:effectExtent l="19050" t="19050" r="18415" b="9525"/>
                <wp:wrapNone/>
                <wp:docPr id="12956" name="Freeform 9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38735" cy="28575"/>
                        </a:xfrm>
                        <a:custGeom>
                          <a:avLst/>
                          <a:gdLst>
                            <a:gd name="T0" fmla="*/ 0 w 100"/>
                            <a:gd name="T1" fmla="*/ 23 h 74"/>
                            <a:gd name="T2" fmla="*/ 89 w 100"/>
                            <a:gd name="T3" fmla="*/ 74 h 74"/>
                            <a:gd name="T4" fmla="*/ 100 w 100"/>
                            <a:gd name="T5" fmla="*/ 48 h 74"/>
                            <a:gd name="T6" fmla="*/ 17 w 100"/>
                            <a:gd name="T7" fmla="*/ 0 h 74"/>
                            <a:gd name="T8" fmla="*/ 0 w 100"/>
                            <a:gd name="T9" fmla="*/ 23 h 74"/>
                          </a:gdLst>
                          <a:ahLst/>
                          <a:cxnLst>
                            <a:cxn ang="0">
                              <a:pos x="T0" y="T1"/>
                            </a:cxn>
                            <a:cxn ang="0">
                              <a:pos x="T2" y="T3"/>
                            </a:cxn>
                            <a:cxn ang="0">
                              <a:pos x="T4" y="T5"/>
                            </a:cxn>
                            <a:cxn ang="0">
                              <a:pos x="T6" y="T7"/>
                            </a:cxn>
                            <a:cxn ang="0">
                              <a:pos x="T8" y="T9"/>
                            </a:cxn>
                          </a:cxnLst>
                          <a:rect l="0" t="0" r="r" b="b"/>
                          <a:pathLst>
                            <a:path w="100" h="74">
                              <a:moveTo>
                                <a:pt x="0" y="23"/>
                              </a:moveTo>
                              <a:lnTo>
                                <a:pt x="89" y="74"/>
                              </a:lnTo>
                              <a:lnTo>
                                <a:pt x="100" y="48"/>
                              </a:lnTo>
                              <a:lnTo>
                                <a:pt x="17" y="0"/>
                              </a:lnTo>
                              <a:lnTo>
                                <a:pt x="0" y="2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7675BA61" id="Freeform 923" o:spid="_x0000_s1026" style="position:absolute;margin-left:202.5pt;margin-top:14.8pt;width:3.05pt;height:2.25pt;rotation:-2419483fd;z-index:251491840;visibility:visible;mso-wrap-style:square;mso-wrap-distance-left:9pt;mso-wrap-distance-top:0;mso-wrap-distance-right:9pt;mso-wrap-distance-bottom:0;mso-position-horizontal:absolute;mso-position-horizontal-relative:text;mso-position-vertical:absolute;mso-position-vertical-relative:text;v-text-anchor:top" coordsize="10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" path="m,23l89,74,100,48,17,,,23xe" fillcolor="black" strokeweight="0">
                <v:path arrowok="t" o:connecttype="custom" o:connectlocs="0,8881;34474,28575;38735,18535;6585,0;0,8881"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92864" behindDoc="0" locked="0" layoutInCell="1" allowOverlap="1" wp14:anchorId="5C585428" wp14:editId="43A172EC">
                <wp:simplePos x="0" y="0"/>
                <wp:positionH relativeFrom="column">
                  <wp:posOffset>2607310</wp:posOffset>
                </wp:positionH>
                <wp:positionV relativeFrom="paragraph">
                  <wp:posOffset>182245</wp:posOffset>
                </wp:positionV>
                <wp:extent cx="40640" cy="20320"/>
                <wp:effectExtent l="19050" t="19050" r="16510" b="17780"/>
                <wp:wrapNone/>
                <wp:docPr id="12957" name="Freeform 9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384897">
                          <a:off x="0" y="0"/>
                          <a:ext cx="40640" cy="20320"/>
                        </a:xfrm>
                        <a:custGeom>
                          <a:avLst/>
                          <a:gdLst>
                            <a:gd name="T0" fmla="*/ 0 w 102"/>
                            <a:gd name="T1" fmla="*/ 26 h 52"/>
                            <a:gd name="T2" fmla="*/ 99 w 102"/>
                            <a:gd name="T3" fmla="*/ 52 h 52"/>
                            <a:gd name="T4" fmla="*/ 102 w 102"/>
                            <a:gd name="T5" fmla="*/ 24 h 52"/>
                            <a:gd name="T6" fmla="*/ 11 w 102"/>
                            <a:gd name="T7" fmla="*/ 0 h 52"/>
                            <a:gd name="T8" fmla="*/ 0 w 102"/>
                            <a:gd name="T9" fmla="*/ 26 h 52"/>
                          </a:gdLst>
                          <a:ahLst/>
                          <a:cxnLst>
                            <a:cxn ang="0">
                              <a:pos x="T0" y="T1"/>
                            </a:cxn>
                            <a:cxn ang="0">
                              <a:pos x="T2" y="T3"/>
                            </a:cxn>
                            <a:cxn ang="0">
                              <a:pos x="T4" y="T5"/>
                            </a:cxn>
                            <a:cxn ang="0">
                              <a:pos x="T6" y="T7"/>
                            </a:cxn>
                            <a:cxn ang="0">
                              <a:pos x="T8" y="T9"/>
                            </a:cxn>
                          </a:cxnLst>
                          <a:rect l="0" t="0" r="r" b="b"/>
                          <a:pathLst>
                            <a:path w="102" h="52">
                              <a:moveTo>
                                <a:pt x="0" y="26"/>
                              </a:moveTo>
                              <a:lnTo>
                                <a:pt x="99" y="52"/>
                              </a:lnTo>
                              <a:lnTo>
                                <a:pt x="102" y="24"/>
                              </a:lnTo>
                              <a:lnTo>
                                <a:pt x="11" y="0"/>
                              </a:lnTo>
                              <a:lnTo>
                                <a:pt x="0"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6D54BD47" id="Freeform 924" o:spid="_x0000_s1026" style="position:absolute;margin-left:205.3pt;margin-top:14.35pt;width:3.2pt;height:1.6pt;rotation:-2419483fd;z-index:251492864;visibility:visible;mso-wrap-style:square;mso-wrap-distance-left:9pt;mso-wrap-distance-top:0;mso-wrap-distance-right:9pt;mso-wrap-distance-bottom:0;mso-position-horizontal:absolute;mso-position-horizontal-relative:text;mso-position-vertical:absolute;mso-position-vertical-relative:text;v-text-anchor:top" coordsize="10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" path="m,26l99,52r3,-28l11,,,26xe" fillcolor="black" strokeweight="0">
                <v:path arrowok="t" o:connecttype="custom" o:connectlocs="0,10160;39445,20320;40640,9378;4383,0;0,1016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493888" behindDoc="0" locked="0" layoutInCell="1" allowOverlap="1" wp14:anchorId="23C2B342" wp14:editId="7F63B78D">
                <wp:simplePos x="0" y="0"/>
                <wp:positionH relativeFrom="column">
                  <wp:posOffset>2588895</wp:posOffset>
                </wp:positionH>
                <wp:positionV relativeFrom="paragraph">
                  <wp:posOffset>114300</wp:posOffset>
                </wp:positionV>
                <wp:extent cx="76200" cy="10795"/>
                <wp:effectExtent l="19050" t="38100" r="19050" b="46355"/>
                <wp:wrapNone/>
                <wp:docPr id="12958" name="Rectangle 9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9384897">
                          <a:off x="0" y="0"/>
                          <a:ext cx="76200" cy="10795"/>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rect w14:anchorId="2C3B1E4E" id="Rectangle 925" o:spid="_x0000_s1026" style="position:absolute;margin-left:203.85pt;margin-top:9pt;width:6pt;height:.85pt;rotation:-2419483fd;z-index:25149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" fillcolor="black" strokeweight="0"/>
            </w:pict>
          </mc:Fallback>
        </mc:AlternateContent>
      </w:r>
      <w:r w:rsidR="000E0977">
        <w:rPr>
          <w:rFonts w:ascii="Times New Roman" w:hAnsi="Times New Roman"/>
          <w:noProof/>
          <w:szCs w:val="26"/>
        </w:rPr>
        <mc:AlternateContent>
          <mc:Choice Requires="wps">
            <w:drawing>
              <wp:anchor distT="0" distB="0" distL="114300" distR="114300" simplePos="0" relativeHeight="251505152" behindDoc="0" locked="0" layoutInCell="1" allowOverlap="1" wp14:anchorId="2F858E7D" wp14:editId="31B82B66">
                <wp:simplePos x="0" y="0"/>
                <wp:positionH relativeFrom="column">
                  <wp:posOffset>1833245</wp:posOffset>
                </wp:positionH>
                <wp:positionV relativeFrom="paragraph">
                  <wp:posOffset>-5080</wp:posOffset>
                </wp:positionV>
                <wp:extent cx="29210" cy="38735"/>
                <wp:effectExtent l="19050" t="19050" r="8890" b="18415"/>
                <wp:wrapNone/>
                <wp:docPr id="12969" name="Freeform 9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29210" cy="38735"/>
                        </a:xfrm>
                        <a:custGeom>
                          <a:avLst/>
                          <a:gdLst>
                            <a:gd name="T0" fmla="*/ 73 w 73"/>
                            <a:gd name="T1" fmla="*/ 89 h 100"/>
                            <a:gd name="T2" fmla="*/ 22 w 73"/>
                            <a:gd name="T3" fmla="*/ 0 h 100"/>
                            <a:gd name="T4" fmla="*/ 0 w 73"/>
                            <a:gd name="T5" fmla="*/ 17 h 100"/>
                            <a:gd name="T6" fmla="*/ 47 w 73"/>
                            <a:gd name="T7" fmla="*/ 100 h 100"/>
                            <a:gd name="T8" fmla="*/ 73 w 73"/>
                            <a:gd name="T9" fmla="*/ 89 h 100"/>
                          </a:gdLst>
                          <a:ahLst/>
                          <a:cxnLst>
                            <a:cxn ang="0">
                              <a:pos x="T0" y="T1"/>
                            </a:cxn>
                            <a:cxn ang="0">
                              <a:pos x="T2" y="T3"/>
                            </a:cxn>
                            <a:cxn ang="0">
                              <a:pos x="T4" y="T5"/>
                            </a:cxn>
                            <a:cxn ang="0">
                              <a:pos x="T6" y="T7"/>
                            </a:cxn>
                            <a:cxn ang="0">
                              <a:pos x="T8" y="T9"/>
                            </a:cxn>
                          </a:cxnLst>
                          <a:rect l="0" t="0" r="r" b="b"/>
                          <a:pathLst>
                            <a:path w="73" h="100">
                              <a:moveTo>
                                <a:pt x="73" y="89"/>
                              </a:moveTo>
                              <a:lnTo>
                                <a:pt x="22" y="0"/>
                              </a:lnTo>
                              <a:lnTo>
                                <a:pt x="0" y="17"/>
                              </a:lnTo>
                              <a:lnTo>
                                <a:pt x="47" y="100"/>
                              </a:lnTo>
                              <a:lnTo>
                                <a:pt x="73"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6D15B343" id="Freeform 936" o:spid="_x0000_s1026" style="position:absolute;margin-left:144.35pt;margin-top:-.4pt;width:2.3pt;height:3.05pt;rotation:-9454160fd;z-index:251505152;visibility:visible;mso-wrap-style:square;mso-wrap-distance-left:9pt;mso-wrap-distance-top:0;mso-wrap-distance-right:9pt;mso-wrap-distance-bottom:0;mso-position-horizontal:absolute;mso-position-horizontal-relative:text;mso-position-vertical:absolute;mso-position-vertical-relative:text;v-text-anchor:top" coordsize="73,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" path="m73,89l22,,,17r47,83l73,89xe" fillcolor="black" strokeweight="0">
                <v:path arrowok="t" o:connecttype="custom" o:connectlocs="29210,34474;8803,0;0,6585;18806,38735;29210,34474"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06176" behindDoc="0" locked="0" layoutInCell="1" allowOverlap="1" wp14:anchorId="0165C7AB" wp14:editId="38A995E8">
                <wp:simplePos x="0" y="0"/>
                <wp:positionH relativeFrom="column">
                  <wp:posOffset>1830705</wp:posOffset>
                </wp:positionH>
                <wp:positionV relativeFrom="paragraph">
                  <wp:posOffset>34925</wp:posOffset>
                </wp:positionV>
                <wp:extent cx="34925" cy="34925"/>
                <wp:effectExtent l="0" t="19050" r="3175" b="22225"/>
                <wp:wrapNone/>
                <wp:docPr id="12970" name="Freeform 9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34925" cy="34925"/>
                        </a:xfrm>
                        <a:custGeom>
                          <a:avLst/>
                          <a:gdLst>
                            <a:gd name="T0" fmla="*/ 89 w 89"/>
                            <a:gd name="T1" fmla="*/ 72 h 89"/>
                            <a:gd name="T2" fmla="*/ 17 w 89"/>
                            <a:gd name="T3" fmla="*/ 0 h 89"/>
                            <a:gd name="T4" fmla="*/ 0 w 89"/>
                            <a:gd name="T5" fmla="*/ 22 h 89"/>
                            <a:gd name="T6" fmla="*/ 67 w 89"/>
                            <a:gd name="T7" fmla="*/ 89 h 89"/>
                            <a:gd name="T8" fmla="*/ 89 w 89"/>
                            <a:gd name="T9" fmla="*/ 72 h 89"/>
                          </a:gdLst>
                          <a:ahLst/>
                          <a:cxnLst>
                            <a:cxn ang="0">
                              <a:pos x="T0" y="T1"/>
                            </a:cxn>
                            <a:cxn ang="0">
                              <a:pos x="T2" y="T3"/>
                            </a:cxn>
                            <a:cxn ang="0">
                              <a:pos x="T4" y="T5"/>
                            </a:cxn>
                            <a:cxn ang="0">
                              <a:pos x="T6" y="T7"/>
                            </a:cxn>
                            <a:cxn ang="0">
                              <a:pos x="T8" y="T9"/>
                            </a:cxn>
                          </a:cxnLst>
                          <a:rect l="0" t="0" r="r" b="b"/>
                          <a:pathLst>
                            <a:path w="89" h="89">
                              <a:moveTo>
                                <a:pt x="89" y="72"/>
                              </a:moveTo>
                              <a:lnTo>
                                <a:pt x="17" y="0"/>
                              </a:lnTo>
                              <a:lnTo>
                                <a:pt x="0" y="22"/>
                              </a:lnTo>
                              <a:lnTo>
                                <a:pt x="67" y="89"/>
                              </a:lnTo>
                              <a:lnTo>
                                <a:pt x="89" y="7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082B2380" id="Freeform 937" o:spid="_x0000_s1026" style="position:absolute;margin-left:144.15pt;margin-top:2.75pt;width:2.75pt;height:2.75pt;rotation:-9454160fd;z-index:251506176;visibility:visible;mso-wrap-style:square;mso-wrap-distance-left:9pt;mso-wrap-distance-top:0;mso-wrap-distance-right:9pt;mso-wrap-distance-bottom:0;mso-position-horizontal:absolute;mso-position-horizontal-relative:text;mso-position-vertical:absolute;mso-position-vertical-relative:text;v-text-anchor:top" coordsize="8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" path="m89,72l17,,,22,67,89,89,72xe" fillcolor="black" strokeweight="0">
                <v:path arrowok="t" o:connecttype="custom" o:connectlocs="34925,28254;6671,0;0,8633;26292,34925;34925,28254"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07200" behindDoc="0" locked="0" layoutInCell="1" allowOverlap="1" wp14:anchorId="5CE8B441" wp14:editId="66581826">
                <wp:simplePos x="0" y="0"/>
                <wp:positionH relativeFrom="column">
                  <wp:posOffset>1839595</wp:posOffset>
                </wp:positionH>
                <wp:positionV relativeFrom="paragraph">
                  <wp:posOffset>74930</wp:posOffset>
                </wp:positionV>
                <wp:extent cx="38735" cy="29210"/>
                <wp:effectExtent l="19050" t="19050" r="18415" b="27940"/>
                <wp:wrapNone/>
                <wp:docPr id="12971" name="Freeform 9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38735" cy="29210"/>
                        </a:xfrm>
                        <a:custGeom>
                          <a:avLst/>
                          <a:gdLst>
                            <a:gd name="T0" fmla="*/ 100 w 100"/>
                            <a:gd name="T1" fmla="*/ 51 h 73"/>
                            <a:gd name="T2" fmla="*/ 11 w 100"/>
                            <a:gd name="T3" fmla="*/ 0 h 73"/>
                            <a:gd name="T4" fmla="*/ 0 w 100"/>
                            <a:gd name="T5" fmla="*/ 26 h 73"/>
                            <a:gd name="T6" fmla="*/ 83 w 100"/>
                            <a:gd name="T7" fmla="*/ 73 h 73"/>
                            <a:gd name="T8" fmla="*/ 100 w 100"/>
                            <a:gd name="T9" fmla="*/ 51 h 73"/>
                          </a:gdLst>
                          <a:ahLst/>
                          <a:cxnLst>
                            <a:cxn ang="0">
                              <a:pos x="T0" y="T1"/>
                            </a:cxn>
                            <a:cxn ang="0">
                              <a:pos x="T2" y="T3"/>
                            </a:cxn>
                            <a:cxn ang="0">
                              <a:pos x="T4" y="T5"/>
                            </a:cxn>
                            <a:cxn ang="0">
                              <a:pos x="T6" y="T7"/>
                            </a:cxn>
                            <a:cxn ang="0">
                              <a:pos x="T8" y="T9"/>
                            </a:cxn>
                          </a:cxnLst>
                          <a:rect l="0" t="0" r="r" b="b"/>
                          <a:pathLst>
                            <a:path w="100" h="73">
                              <a:moveTo>
                                <a:pt x="100" y="51"/>
                              </a:moveTo>
                              <a:lnTo>
                                <a:pt x="11" y="0"/>
                              </a:lnTo>
                              <a:lnTo>
                                <a:pt x="0" y="26"/>
                              </a:lnTo>
                              <a:lnTo>
                                <a:pt x="83" y="73"/>
                              </a:lnTo>
                              <a:lnTo>
                                <a:pt x="100" y="5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7F5DEA57" id="Freeform 938" o:spid="_x0000_s1026" style="position:absolute;margin-left:144.85pt;margin-top:5.9pt;width:3.05pt;height:2.3pt;rotation:-9454160fd;z-index:251507200;visibility:visible;mso-wrap-style:square;mso-wrap-distance-left:9pt;mso-wrap-distance-top:0;mso-wrap-distance-right:9pt;mso-wrap-distance-bottom:0;mso-position-horizontal:absolute;mso-position-horizontal-relative:text;mso-position-vertical:absolute;mso-position-vertical-relative:text;v-text-anchor:top" coordsize="10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" path="m100,51l11,,,26,83,73,100,51xe" fillcolor="black" strokeweight="0">
                <v:path arrowok="t" o:connecttype="custom" o:connectlocs="38735,20407;4261,0;0,10404;32150,29210;38735,20407"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08224" behindDoc="0" locked="0" layoutInCell="1" allowOverlap="1" wp14:anchorId="5CA35147" wp14:editId="00720B15">
                <wp:simplePos x="0" y="0"/>
                <wp:positionH relativeFrom="column">
                  <wp:posOffset>1859915</wp:posOffset>
                </wp:positionH>
                <wp:positionV relativeFrom="paragraph">
                  <wp:posOffset>111125</wp:posOffset>
                </wp:positionV>
                <wp:extent cx="40640" cy="20955"/>
                <wp:effectExtent l="19050" t="19050" r="16510" b="36195"/>
                <wp:wrapNone/>
                <wp:docPr id="12972" name="Freeform 9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40640" cy="20955"/>
                        </a:xfrm>
                        <a:custGeom>
                          <a:avLst/>
                          <a:gdLst>
                            <a:gd name="T0" fmla="*/ 103 w 103"/>
                            <a:gd name="T1" fmla="*/ 27 h 53"/>
                            <a:gd name="T2" fmla="*/ 4 w 103"/>
                            <a:gd name="T3" fmla="*/ 0 h 53"/>
                            <a:gd name="T4" fmla="*/ 0 w 103"/>
                            <a:gd name="T5" fmla="*/ 28 h 53"/>
                            <a:gd name="T6" fmla="*/ 92 w 103"/>
                            <a:gd name="T7" fmla="*/ 53 h 53"/>
                            <a:gd name="T8" fmla="*/ 103 w 103"/>
                            <a:gd name="T9" fmla="*/ 27 h 53"/>
                          </a:gdLst>
                          <a:ahLst/>
                          <a:cxnLst>
                            <a:cxn ang="0">
                              <a:pos x="T0" y="T1"/>
                            </a:cxn>
                            <a:cxn ang="0">
                              <a:pos x="T2" y="T3"/>
                            </a:cxn>
                            <a:cxn ang="0">
                              <a:pos x="T4" y="T5"/>
                            </a:cxn>
                            <a:cxn ang="0">
                              <a:pos x="T6" y="T7"/>
                            </a:cxn>
                            <a:cxn ang="0">
                              <a:pos x="T8" y="T9"/>
                            </a:cxn>
                          </a:cxnLst>
                          <a:rect l="0" t="0" r="r" b="b"/>
                          <a:pathLst>
                            <a:path w="103" h="53">
                              <a:moveTo>
                                <a:pt x="103" y="27"/>
                              </a:moveTo>
                              <a:lnTo>
                                <a:pt x="4" y="0"/>
                              </a:lnTo>
                              <a:lnTo>
                                <a:pt x="0" y="28"/>
                              </a:lnTo>
                              <a:lnTo>
                                <a:pt x="92" y="53"/>
                              </a:lnTo>
                              <a:lnTo>
                                <a:pt x="103" y="2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4C8A920B" id="Freeform 939" o:spid="_x0000_s1026" style="position:absolute;margin-left:146.45pt;margin-top:8.75pt;width:3.2pt;height:1.65pt;rotation:-9454160fd;z-index:251508224;visibility:visible;mso-wrap-style:square;mso-wrap-distance-left:9pt;mso-wrap-distance-top:0;mso-wrap-distance-right:9pt;mso-wrap-distance-bottom:0;mso-position-horizontal:absolute;mso-position-horizontal-relative:text;mso-position-vertical:absolute;mso-position-vertical-relative:text;v-text-anchor:top" coordsize="10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" path="m103,27l4,,,28,92,53,103,27xe" fillcolor="black" strokeweight="0">
                <v:path arrowok="t" o:connecttype="custom" o:connectlocs="40640,10675;1578,0;0,11071;36300,20955;40640,10675"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09248" behindDoc="0" locked="0" layoutInCell="1" allowOverlap="1" wp14:anchorId="321FC287" wp14:editId="07767ABB">
                <wp:simplePos x="0" y="0"/>
                <wp:positionH relativeFrom="column">
                  <wp:posOffset>1888490</wp:posOffset>
                </wp:positionH>
                <wp:positionV relativeFrom="paragraph">
                  <wp:posOffset>142875</wp:posOffset>
                </wp:positionV>
                <wp:extent cx="40640" cy="10795"/>
                <wp:effectExtent l="19050" t="38100" r="16510" b="27305"/>
                <wp:wrapNone/>
                <wp:docPr id="12973" name="Freeform 9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40640" cy="10795"/>
                        </a:xfrm>
                        <a:custGeom>
                          <a:avLst/>
                          <a:gdLst>
                            <a:gd name="T0" fmla="*/ 102 w 102"/>
                            <a:gd name="T1" fmla="*/ 0 h 28"/>
                            <a:gd name="T2" fmla="*/ 0 w 102"/>
                            <a:gd name="T3" fmla="*/ 0 h 28"/>
                            <a:gd name="T4" fmla="*/ 3 w 102"/>
                            <a:gd name="T5" fmla="*/ 28 h 28"/>
                            <a:gd name="T6" fmla="*/ 98 w 102"/>
                            <a:gd name="T7" fmla="*/ 28 h 28"/>
                            <a:gd name="T8" fmla="*/ 102 w 102"/>
                            <a:gd name="T9" fmla="*/ 0 h 28"/>
                          </a:gdLst>
                          <a:ahLst/>
                          <a:cxnLst>
                            <a:cxn ang="0">
                              <a:pos x="T0" y="T1"/>
                            </a:cxn>
                            <a:cxn ang="0">
                              <a:pos x="T2" y="T3"/>
                            </a:cxn>
                            <a:cxn ang="0">
                              <a:pos x="T4" y="T5"/>
                            </a:cxn>
                            <a:cxn ang="0">
                              <a:pos x="T6" y="T7"/>
                            </a:cxn>
                            <a:cxn ang="0">
                              <a:pos x="T8" y="T9"/>
                            </a:cxn>
                          </a:cxnLst>
                          <a:rect l="0" t="0" r="r" b="b"/>
                          <a:pathLst>
                            <a:path w="102" h="28">
                              <a:moveTo>
                                <a:pt x="102" y="0"/>
                              </a:moveTo>
                              <a:lnTo>
                                <a:pt x="0" y="0"/>
                              </a:lnTo>
                              <a:lnTo>
                                <a:pt x="3" y="28"/>
                              </a:lnTo>
                              <a:lnTo>
                                <a:pt x="98" y="28"/>
                              </a:lnTo>
                              <a:lnTo>
                                <a:pt x="10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3FDBA3B7" id="Freeform 940" o:spid="_x0000_s1026" style="position:absolute;margin-left:148.7pt;margin-top:11.25pt;width:3.2pt;height:.85pt;rotation:-9454160fd;z-index:251509248;visibility:visible;mso-wrap-style:square;mso-wrap-distance-left:9pt;mso-wrap-distance-top:0;mso-wrap-distance-right:9pt;mso-wrap-distance-bottom:0;mso-position-horizontal:absolute;mso-position-horizontal-relative:text;mso-position-vertical:absolute;mso-position-vertical-relative:text;v-text-anchor:top" coordsize="10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" path="m102,l,,3,28r95,l102,xe" fillcolor="black" strokeweight="0">
                <v:path arrowok="t" o:connecttype="custom" o:connectlocs="40640,0;0,0;1195,10795;39046,10795;40640,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10272" behindDoc="0" locked="0" layoutInCell="1" allowOverlap="1" wp14:anchorId="674F1410" wp14:editId="5FC18DE1">
                <wp:simplePos x="0" y="0"/>
                <wp:positionH relativeFrom="column">
                  <wp:posOffset>1922780</wp:posOffset>
                </wp:positionH>
                <wp:positionV relativeFrom="paragraph">
                  <wp:posOffset>156210</wp:posOffset>
                </wp:positionV>
                <wp:extent cx="40640" cy="20955"/>
                <wp:effectExtent l="19050" t="19050" r="16510" b="17145"/>
                <wp:wrapNone/>
                <wp:docPr id="12974" name="Freeform 9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40640" cy="20955"/>
                        </a:xfrm>
                        <a:custGeom>
                          <a:avLst/>
                          <a:gdLst>
                            <a:gd name="T0" fmla="*/ 99 w 102"/>
                            <a:gd name="T1" fmla="*/ 0 h 53"/>
                            <a:gd name="T2" fmla="*/ 0 w 102"/>
                            <a:gd name="T3" fmla="*/ 27 h 53"/>
                            <a:gd name="T4" fmla="*/ 10 w 102"/>
                            <a:gd name="T5" fmla="*/ 53 h 53"/>
                            <a:gd name="T6" fmla="*/ 102 w 102"/>
                            <a:gd name="T7" fmla="*/ 28 h 53"/>
                            <a:gd name="T8" fmla="*/ 99 w 102"/>
                            <a:gd name="T9" fmla="*/ 0 h 53"/>
                          </a:gdLst>
                          <a:ahLst/>
                          <a:cxnLst>
                            <a:cxn ang="0">
                              <a:pos x="T0" y="T1"/>
                            </a:cxn>
                            <a:cxn ang="0">
                              <a:pos x="T2" y="T3"/>
                            </a:cxn>
                            <a:cxn ang="0">
                              <a:pos x="T4" y="T5"/>
                            </a:cxn>
                            <a:cxn ang="0">
                              <a:pos x="T6" y="T7"/>
                            </a:cxn>
                            <a:cxn ang="0">
                              <a:pos x="T8" y="T9"/>
                            </a:cxn>
                          </a:cxnLst>
                          <a:rect l="0" t="0" r="r" b="b"/>
                          <a:pathLst>
                            <a:path w="102" h="53">
                              <a:moveTo>
                                <a:pt x="99" y="0"/>
                              </a:moveTo>
                              <a:lnTo>
                                <a:pt x="0" y="27"/>
                              </a:lnTo>
                              <a:lnTo>
                                <a:pt x="10" y="53"/>
                              </a:lnTo>
                              <a:lnTo>
                                <a:pt x="102" y="28"/>
                              </a:lnTo>
                              <a:lnTo>
                                <a:pt x="9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74336EA3" id="Freeform 941" o:spid="_x0000_s1026" style="position:absolute;margin-left:151.4pt;margin-top:12.3pt;width:3.2pt;height:1.65pt;rotation:-9454160fd;z-index:251510272;visibility:visible;mso-wrap-style:square;mso-wrap-distance-left:9pt;mso-wrap-distance-top:0;mso-wrap-distance-right:9pt;mso-wrap-distance-bottom:0;mso-position-horizontal:absolute;mso-position-horizontal-relative:text;mso-position-vertical:absolute;mso-position-vertical-relative:text;v-text-anchor:top" coordsize="10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" path="m99,l,27,10,53,102,28,99,xe" fillcolor="black" strokeweight="0">
                <v:path arrowok="t" o:connecttype="custom" o:connectlocs="39445,0;0,10675;3984,20955;40640,11071;39445,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11296" behindDoc="0" locked="0" layoutInCell="1" allowOverlap="1" wp14:anchorId="1F6CCDA7" wp14:editId="2C1A3C23">
                <wp:simplePos x="0" y="0"/>
                <wp:positionH relativeFrom="column">
                  <wp:posOffset>1959610</wp:posOffset>
                </wp:positionH>
                <wp:positionV relativeFrom="paragraph">
                  <wp:posOffset>161290</wp:posOffset>
                </wp:positionV>
                <wp:extent cx="38735" cy="29210"/>
                <wp:effectExtent l="19050" t="19050" r="18415" b="8890"/>
                <wp:wrapNone/>
                <wp:docPr id="12975" name="Freeform 9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38735" cy="29210"/>
                        </a:xfrm>
                        <a:custGeom>
                          <a:avLst/>
                          <a:gdLst>
                            <a:gd name="T0" fmla="*/ 89 w 99"/>
                            <a:gd name="T1" fmla="*/ 0 h 73"/>
                            <a:gd name="T2" fmla="*/ 0 w 99"/>
                            <a:gd name="T3" fmla="*/ 51 h 73"/>
                            <a:gd name="T4" fmla="*/ 17 w 99"/>
                            <a:gd name="T5" fmla="*/ 73 h 73"/>
                            <a:gd name="T6" fmla="*/ 99 w 99"/>
                            <a:gd name="T7" fmla="*/ 26 h 73"/>
                            <a:gd name="T8" fmla="*/ 89 w 99"/>
                            <a:gd name="T9" fmla="*/ 0 h 73"/>
                          </a:gdLst>
                          <a:ahLst/>
                          <a:cxnLst>
                            <a:cxn ang="0">
                              <a:pos x="T0" y="T1"/>
                            </a:cxn>
                            <a:cxn ang="0">
                              <a:pos x="T2" y="T3"/>
                            </a:cxn>
                            <a:cxn ang="0">
                              <a:pos x="T4" y="T5"/>
                            </a:cxn>
                            <a:cxn ang="0">
                              <a:pos x="T6" y="T7"/>
                            </a:cxn>
                            <a:cxn ang="0">
                              <a:pos x="T8" y="T9"/>
                            </a:cxn>
                          </a:cxnLst>
                          <a:rect l="0" t="0" r="r" b="b"/>
                          <a:pathLst>
                            <a:path w="99" h="73">
                              <a:moveTo>
                                <a:pt x="89" y="0"/>
                              </a:moveTo>
                              <a:lnTo>
                                <a:pt x="0" y="51"/>
                              </a:lnTo>
                              <a:lnTo>
                                <a:pt x="17" y="73"/>
                              </a:lnTo>
                              <a:lnTo>
                                <a:pt x="99" y="26"/>
                              </a:lnTo>
                              <a:lnTo>
                                <a:pt x="8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056E91A1" id="Freeform 942" o:spid="_x0000_s1026" style="position:absolute;margin-left:154.3pt;margin-top:12.7pt;width:3.05pt;height:2.3pt;rotation:-9454160fd;z-index:251511296;visibility:visible;mso-wrap-style:square;mso-wrap-distance-left:9pt;mso-wrap-distance-top:0;mso-wrap-distance-right:9pt;mso-wrap-distance-bottom:0;mso-position-horizontal:absolute;mso-position-horizontal-relative:text;mso-position-vertical:absolute;mso-position-vertical-relative:text;v-text-anchor:top" coordsize="9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" path="m89,l,51,17,73,99,26,89,xe" fillcolor="black" strokeweight="0">
                <v:path arrowok="t" o:connecttype="custom" o:connectlocs="34822,0;0,20407;6651,29210;38735,10404;34822,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12320" behindDoc="0" locked="0" layoutInCell="1" allowOverlap="1" wp14:anchorId="0581D499" wp14:editId="60C5A8CD">
                <wp:simplePos x="0" y="0"/>
                <wp:positionH relativeFrom="column">
                  <wp:posOffset>2000885</wp:posOffset>
                </wp:positionH>
                <wp:positionV relativeFrom="paragraph">
                  <wp:posOffset>157480</wp:posOffset>
                </wp:positionV>
                <wp:extent cx="35560" cy="34925"/>
                <wp:effectExtent l="19050" t="19050" r="21590" b="3175"/>
                <wp:wrapNone/>
                <wp:docPr id="12976" name="Freeform 9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35560" cy="34925"/>
                        </a:xfrm>
                        <a:custGeom>
                          <a:avLst/>
                          <a:gdLst>
                            <a:gd name="T0" fmla="*/ 73 w 90"/>
                            <a:gd name="T1" fmla="*/ 0 h 90"/>
                            <a:gd name="T2" fmla="*/ 0 w 90"/>
                            <a:gd name="T3" fmla="*/ 73 h 90"/>
                            <a:gd name="T4" fmla="*/ 23 w 90"/>
                            <a:gd name="T5" fmla="*/ 90 h 90"/>
                            <a:gd name="T6" fmla="*/ 90 w 90"/>
                            <a:gd name="T7" fmla="*/ 22 h 90"/>
                            <a:gd name="T8" fmla="*/ 73 w 90"/>
                            <a:gd name="T9" fmla="*/ 0 h 90"/>
                          </a:gdLst>
                          <a:ahLst/>
                          <a:cxnLst>
                            <a:cxn ang="0">
                              <a:pos x="T0" y="T1"/>
                            </a:cxn>
                            <a:cxn ang="0">
                              <a:pos x="T2" y="T3"/>
                            </a:cxn>
                            <a:cxn ang="0">
                              <a:pos x="T4" y="T5"/>
                            </a:cxn>
                            <a:cxn ang="0">
                              <a:pos x="T6" y="T7"/>
                            </a:cxn>
                            <a:cxn ang="0">
                              <a:pos x="T8" y="T9"/>
                            </a:cxn>
                          </a:cxnLst>
                          <a:rect l="0" t="0" r="r" b="b"/>
                          <a:pathLst>
                            <a:path w="90" h="90">
                              <a:moveTo>
                                <a:pt x="73" y="0"/>
                              </a:moveTo>
                              <a:lnTo>
                                <a:pt x="0" y="73"/>
                              </a:lnTo>
                              <a:lnTo>
                                <a:pt x="23" y="90"/>
                              </a:lnTo>
                              <a:lnTo>
                                <a:pt x="90" y="22"/>
                              </a:lnTo>
                              <a:lnTo>
                                <a:pt x="7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7346A1F0" id="Freeform 943" o:spid="_x0000_s1026" style="position:absolute;margin-left:157.55pt;margin-top:12.4pt;width:2.8pt;height:2.75pt;rotation:-9454160fd;z-index:251512320;visibility:visible;mso-wrap-style:square;mso-wrap-distance-left:9pt;mso-wrap-distance-top:0;mso-wrap-distance-right:9pt;mso-wrap-distance-bottom:0;mso-position-horizontal:absolute;mso-position-horizontal-relative:text;mso-position-vertical:absolute;mso-position-vertical-relative:text;v-text-anchor:top" coordsize="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" path="m73,l,73,23,90,90,22,73,xe" fillcolor="black" strokeweight="0">
                <v:path arrowok="t" o:connecttype="custom" o:connectlocs="28843,0;0,28328;9088,34925;35560,8537;28843,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15392" behindDoc="0" locked="0" layoutInCell="1" allowOverlap="1" wp14:anchorId="19E9BBA8" wp14:editId="36D0E72F">
                <wp:simplePos x="0" y="0"/>
                <wp:positionH relativeFrom="column">
                  <wp:posOffset>2108200</wp:posOffset>
                </wp:positionH>
                <wp:positionV relativeFrom="paragraph">
                  <wp:posOffset>94615</wp:posOffset>
                </wp:positionV>
                <wp:extent cx="10795" cy="40005"/>
                <wp:effectExtent l="38100" t="19050" r="27305" b="17145"/>
                <wp:wrapNone/>
                <wp:docPr id="12979" name="Freeform 9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10795" cy="40005"/>
                        </a:xfrm>
                        <a:custGeom>
                          <a:avLst/>
                          <a:gdLst>
                            <a:gd name="T0" fmla="*/ 0 w 28"/>
                            <a:gd name="T1" fmla="*/ 0 h 102"/>
                            <a:gd name="T2" fmla="*/ 0 w 28"/>
                            <a:gd name="T3" fmla="*/ 102 h 102"/>
                            <a:gd name="T4" fmla="*/ 28 w 28"/>
                            <a:gd name="T5" fmla="*/ 99 h 102"/>
                            <a:gd name="T6" fmla="*/ 28 w 28"/>
                            <a:gd name="T7" fmla="*/ 4 h 102"/>
                            <a:gd name="T8" fmla="*/ 0 w 28"/>
                            <a:gd name="T9" fmla="*/ 0 h 102"/>
                          </a:gdLst>
                          <a:ahLst/>
                          <a:cxnLst>
                            <a:cxn ang="0">
                              <a:pos x="T0" y="T1"/>
                            </a:cxn>
                            <a:cxn ang="0">
                              <a:pos x="T2" y="T3"/>
                            </a:cxn>
                            <a:cxn ang="0">
                              <a:pos x="T4" y="T5"/>
                            </a:cxn>
                            <a:cxn ang="0">
                              <a:pos x="T6" y="T7"/>
                            </a:cxn>
                            <a:cxn ang="0">
                              <a:pos x="T8" y="T9"/>
                            </a:cxn>
                          </a:cxnLst>
                          <a:rect l="0" t="0" r="r" b="b"/>
                          <a:pathLst>
                            <a:path w="28" h="102">
                              <a:moveTo>
                                <a:pt x="0" y="0"/>
                              </a:moveTo>
                              <a:lnTo>
                                <a:pt x="0" y="102"/>
                              </a:lnTo>
                              <a:lnTo>
                                <a:pt x="28" y="99"/>
                              </a:lnTo>
                              <a:lnTo>
                                <a:pt x="28" y="4"/>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0310C480" id="Freeform 946" o:spid="_x0000_s1026" style="position:absolute;margin-left:166pt;margin-top:7.45pt;width:.85pt;height:3.15pt;rotation:-9454160fd;z-index:251515392;visibility:visible;mso-wrap-style:square;mso-wrap-distance-left:9pt;mso-wrap-distance-top:0;mso-wrap-distance-right:9pt;mso-wrap-distance-bottom:0;mso-position-horizontal:absolute;mso-position-horizontal-relative:text;mso-position-vertical:absolute;mso-position-vertical-relative:text;v-text-anchor:top" coordsize="28,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" path="m,l,102,28,99,28,4,,xe" fillcolor="black" strokeweight="0">
                <v:path arrowok="t" o:connecttype="custom" o:connectlocs="0,0;0,40005;10795,38828;10795,1569;0,0"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16416" behindDoc="0" locked="0" layoutInCell="1" allowOverlap="1" wp14:anchorId="0741D709" wp14:editId="03E32966">
                <wp:simplePos x="0" y="0"/>
                <wp:positionH relativeFrom="column">
                  <wp:posOffset>2122805</wp:posOffset>
                </wp:positionH>
                <wp:positionV relativeFrom="paragraph">
                  <wp:posOffset>60325</wp:posOffset>
                </wp:positionV>
                <wp:extent cx="20320" cy="40005"/>
                <wp:effectExtent l="19050" t="19050" r="17780" b="17145"/>
                <wp:wrapNone/>
                <wp:docPr id="12980" name="Freeform 9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20320" cy="40005"/>
                        </a:xfrm>
                        <a:custGeom>
                          <a:avLst/>
                          <a:gdLst>
                            <a:gd name="T0" fmla="*/ 0 w 52"/>
                            <a:gd name="T1" fmla="*/ 3 h 102"/>
                            <a:gd name="T2" fmla="*/ 26 w 52"/>
                            <a:gd name="T3" fmla="*/ 102 h 102"/>
                            <a:gd name="T4" fmla="*/ 52 w 52"/>
                            <a:gd name="T5" fmla="*/ 92 h 102"/>
                            <a:gd name="T6" fmla="*/ 28 w 52"/>
                            <a:gd name="T7" fmla="*/ 0 h 102"/>
                            <a:gd name="T8" fmla="*/ 0 w 52"/>
                            <a:gd name="T9" fmla="*/ 3 h 102"/>
                          </a:gdLst>
                          <a:ahLst/>
                          <a:cxnLst>
                            <a:cxn ang="0">
                              <a:pos x="T0" y="T1"/>
                            </a:cxn>
                            <a:cxn ang="0">
                              <a:pos x="T2" y="T3"/>
                            </a:cxn>
                            <a:cxn ang="0">
                              <a:pos x="T4" y="T5"/>
                            </a:cxn>
                            <a:cxn ang="0">
                              <a:pos x="T6" y="T7"/>
                            </a:cxn>
                            <a:cxn ang="0">
                              <a:pos x="T8" y="T9"/>
                            </a:cxn>
                          </a:cxnLst>
                          <a:rect l="0" t="0" r="r" b="b"/>
                          <a:pathLst>
                            <a:path w="52" h="102">
                              <a:moveTo>
                                <a:pt x="0" y="3"/>
                              </a:moveTo>
                              <a:lnTo>
                                <a:pt x="26" y="102"/>
                              </a:lnTo>
                              <a:lnTo>
                                <a:pt x="52" y="92"/>
                              </a:lnTo>
                              <a:lnTo>
                                <a:pt x="28" y="0"/>
                              </a:ln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24B433D2" id="Freeform 947" o:spid="_x0000_s1026" style="position:absolute;margin-left:167.15pt;margin-top:4.75pt;width:1.6pt;height:3.15pt;rotation:-9454160fd;z-index:251516416;visibility:visible;mso-wrap-style:square;mso-wrap-distance-left:9pt;mso-wrap-distance-top:0;mso-wrap-distance-right:9pt;mso-wrap-distance-bottom:0;mso-position-horizontal:absolute;mso-position-horizontal-relative:text;mso-position-vertical:absolute;mso-position-vertical-relative:text;v-text-anchor:top" coordsize="5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" path="m,3r26,99l52,92,28,,,3xe" fillcolor="black" strokeweight="0">
                <v:path arrowok="t" o:connecttype="custom" o:connectlocs="0,1177;10160,40005;20320,36083;10942,0;0,1177"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17440" behindDoc="0" locked="0" layoutInCell="1" allowOverlap="1" wp14:anchorId="3CB7D937" wp14:editId="7414DE6E">
                <wp:simplePos x="0" y="0"/>
                <wp:positionH relativeFrom="column">
                  <wp:posOffset>2127250</wp:posOffset>
                </wp:positionH>
                <wp:positionV relativeFrom="paragraph">
                  <wp:posOffset>23495</wp:posOffset>
                </wp:positionV>
                <wp:extent cx="29210" cy="38735"/>
                <wp:effectExtent l="19050" t="19050" r="8890" b="18415"/>
                <wp:wrapNone/>
                <wp:docPr id="12981" name="Freeform 9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944458">
                          <a:off x="0" y="0"/>
                          <a:ext cx="29210" cy="38735"/>
                        </a:xfrm>
                        <a:custGeom>
                          <a:avLst/>
                          <a:gdLst>
                            <a:gd name="T0" fmla="*/ 0 w 74"/>
                            <a:gd name="T1" fmla="*/ 10 h 99"/>
                            <a:gd name="T2" fmla="*/ 51 w 74"/>
                            <a:gd name="T3" fmla="*/ 99 h 99"/>
                            <a:gd name="T4" fmla="*/ 74 w 74"/>
                            <a:gd name="T5" fmla="*/ 82 h 99"/>
                            <a:gd name="T6" fmla="*/ 26 w 74"/>
                            <a:gd name="T7" fmla="*/ 0 h 99"/>
                            <a:gd name="T8" fmla="*/ 0 w 74"/>
                            <a:gd name="T9" fmla="*/ 10 h 99"/>
                          </a:gdLst>
                          <a:ahLst/>
                          <a:cxnLst>
                            <a:cxn ang="0">
                              <a:pos x="T0" y="T1"/>
                            </a:cxn>
                            <a:cxn ang="0">
                              <a:pos x="T2" y="T3"/>
                            </a:cxn>
                            <a:cxn ang="0">
                              <a:pos x="T4" y="T5"/>
                            </a:cxn>
                            <a:cxn ang="0">
                              <a:pos x="T6" y="T7"/>
                            </a:cxn>
                            <a:cxn ang="0">
                              <a:pos x="T8" y="T9"/>
                            </a:cxn>
                          </a:cxnLst>
                          <a:rect l="0" t="0" r="r" b="b"/>
                          <a:pathLst>
                            <a:path w="74" h="99">
                              <a:moveTo>
                                <a:pt x="0" y="10"/>
                              </a:moveTo>
                              <a:lnTo>
                                <a:pt x="51" y="99"/>
                              </a:lnTo>
                              <a:lnTo>
                                <a:pt x="74" y="82"/>
                              </a:lnTo>
                              <a:lnTo>
                                <a:pt x="26"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a:graphicData>
                </a:graphic>
              </wp:anchor>
            </w:drawing>
          </mc:Choice>
          <mc:Fallback>
            <w:pict>
              <v:shape w14:anchorId="71F1D3AB" id="Freeform 948" o:spid="_x0000_s1026" style="position:absolute;margin-left:167.5pt;margin-top:1.85pt;width:2.3pt;height:3.05pt;rotation:-9454160fd;z-index:251517440;visibility:visible;mso-wrap-style:square;mso-wrap-distance-left:9pt;mso-wrap-distance-top:0;mso-wrap-distance-right:9pt;mso-wrap-distance-bottom:0;mso-position-horizontal:absolute;mso-position-horizontal-relative:text;mso-position-vertical:absolute;mso-position-vertical-relative:text;v-text-anchor:top" coordsize="7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" path="m,10l51,99,74,82,26,,,10xe" fillcolor="black" strokeweight="0">
                <v:path arrowok="t" o:connecttype="custom" o:connectlocs="0,3913;20131,38735;29210,32084;10263,0;0,3913" o:connectangles="0,0,0,0,0"/>
              </v:shape>
            </w:pict>
          </mc:Fallback>
        </mc:AlternateContent>
      </w:r>
      <w:r w:rsidR="000E0977">
        <w:rPr>
          <w:rFonts w:ascii="Times New Roman" w:hAnsi="Times New Roman"/>
          <w:noProof/>
          <w:szCs w:val="26"/>
        </w:rPr>
        <mc:AlternateContent>
          <mc:Choice Requires="wps">
            <w:drawing>
              <wp:anchor distT="0" distB="0" distL="114300" distR="114300" simplePos="0" relativeHeight="251522560" behindDoc="0" locked="0" layoutInCell="1" allowOverlap="1" wp14:anchorId="5FA61ECA" wp14:editId="02F81CE7">
                <wp:simplePos x="0" y="0"/>
                <wp:positionH relativeFrom="column">
                  <wp:posOffset>1911985</wp:posOffset>
                </wp:positionH>
                <wp:positionV relativeFrom="paragraph">
                  <wp:posOffset>85090</wp:posOffset>
                </wp:positionV>
                <wp:extent cx="67945" cy="10795"/>
                <wp:effectExtent l="19050" t="38100" r="27305" b="46355"/>
                <wp:wrapNone/>
                <wp:docPr id="12986" name="Rectangle 9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2944458">
                          <a:off x="0" y="0"/>
                          <a:ext cx="67945" cy="10795"/>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rect w14:anchorId="05C6E2D0" id="Rectangle 953" o:spid="_x0000_s1026" style="position:absolute;margin-left:150.55pt;margin-top:6.7pt;width:5.35pt;height:.85pt;rotation:-9454160fd;z-index:251522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" fillcolor="black" strokeweight="0"/>
            </w:pict>
          </mc:Fallback>
        </mc:AlternateContent>
      </w:r>
      <w:r w:rsidR="000E0977">
        <w:rPr>
          <w:rFonts w:ascii="Times New Roman" w:hAnsi="Times New Roman"/>
          <w:noProof/>
          <w:szCs w:val="26"/>
        </w:rPr>
        <mc:AlternateContent>
          <mc:Choice Requires="wps">
            <w:drawing>
              <wp:anchor distT="0" distB="0" distL="114300" distR="114300" simplePos="0" relativeHeight="251523584" behindDoc="0" locked="0" layoutInCell="1" allowOverlap="1" wp14:anchorId="03798484" wp14:editId="67DD7114">
                <wp:simplePos x="0" y="0"/>
                <wp:positionH relativeFrom="column">
                  <wp:posOffset>1943100</wp:posOffset>
                </wp:positionH>
                <wp:positionV relativeFrom="paragraph">
                  <wp:posOffset>51435</wp:posOffset>
                </wp:positionV>
                <wp:extent cx="11430" cy="76835"/>
                <wp:effectExtent l="38100" t="19050" r="45720" b="18415"/>
                <wp:wrapNone/>
                <wp:docPr id="12987" name="Rectangle 9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2944458">
                          <a:off x="0" y="0"/>
                          <a:ext cx="11430" cy="76835"/>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rect w14:anchorId="3665B0EC" id="Rectangle 954" o:spid="_x0000_s1026" style="position:absolute;margin-left:153pt;margin-top:4.05pt;width:.9pt;height:6.05pt;rotation:-9454160fd;z-index:25152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" fillcolor="black" strokeweight="0"/>
            </w:pict>
          </mc:Fallback>
        </mc:AlternateContent>
      </w:r>
    </w:p>
    <w:p w:rsidR="000E0977" w:rsidRDefault="006811BD" w:rsidP="000E0977">
      <w:pPr>
        <w:spacing w:before="60" w:after="60"/>
        <w:ind w:firstLine="567"/>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526656" behindDoc="0" locked="0" layoutInCell="1" allowOverlap="1" wp14:anchorId="30CA1F32" wp14:editId="551B9F59">
                <wp:simplePos x="0" y="0"/>
                <wp:positionH relativeFrom="column">
                  <wp:posOffset>2179320</wp:posOffset>
                </wp:positionH>
                <wp:positionV relativeFrom="paragraph">
                  <wp:posOffset>45720</wp:posOffset>
                </wp:positionV>
                <wp:extent cx="273050" cy="0"/>
                <wp:effectExtent l="0" t="76200" r="12700" b="95250"/>
                <wp:wrapNone/>
                <wp:docPr id="12990" name="AutoShape 9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0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27DD63EC" id="AutoShape 957" o:spid="_x0000_s1026" type="#_x0000_t32" style="position:absolute;margin-left:171.6pt;margin-top:3.6pt;width:21.5pt;height:0;z-index:251526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">
                <v:stroke endarrow="block"/>
              </v:shape>
            </w:pict>
          </mc:Fallback>
        </mc:AlternateContent>
      </w:r>
      <w:r w:rsidR="00166385">
        <w:rPr>
          <w:rFonts w:ascii="Times New Roman" w:hAnsi="Times New Roman"/>
          <w:noProof/>
          <w:szCs w:val="26"/>
        </w:rPr>
        <mc:AlternateContent>
          <mc:Choice Requires="wps">
            <w:drawing>
              <wp:anchor distT="0" distB="0" distL="114300" distR="114300" simplePos="0" relativeHeight="251536896" behindDoc="0" locked="0" layoutInCell="1" allowOverlap="1" wp14:anchorId="1FBCFF89" wp14:editId="30A3FB52">
                <wp:simplePos x="0" y="0"/>
                <wp:positionH relativeFrom="column">
                  <wp:posOffset>2153174</wp:posOffset>
                </wp:positionH>
                <wp:positionV relativeFrom="paragraph">
                  <wp:posOffset>80645</wp:posOffset>
                </wp:positionV>
                <wp:extent cx="292608" cy="300692"/>
                <wp:effectExtent l="0" t="0" r="12700" b="23495"/>
                <wp:wrapNone/>
                <wp:docPr id="11749" name="Oval 11749"/>
                <wp:cNvGraphicFramePr/>
                <a:graphic xmlns:a="http://schemas.openxmlformats.org/drawingml/2006/main">
                  <a:graphicData uri="http://schemas.microsoft.com/office/word/2010/wordprocessingShape">
                    <wps:wsp>
                      <wps:cNvSpPr/>
                      <wps:spPr>
                        <a:xfrm>
                          <a:off x="0" y="0"/>
                          <a:ext cx="292608" cy="300692"/>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80EB15" id="Oval 11749" o:spid="_x0000_s1026" style="position:absolute;margin-left:169.55pt;margin-top:6.35pt;width:23.05pt;height:23.7pt;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" filled="f" strokecolor="black [3213]" strokeweight="2pt"/>
            </w:pict>
          </mc:Fallback>
        </mc:AlternateContent>
      </w:r>
      <w:r w:rsidR="00937525">
        <w:rPr>
          <w:rFonts w:ascii="Times New Roman" w:hAnsi="Times New Roman"/>
          <w:noProof/>
          <w:szCs w:val="26"/>
        </w:rPr>
        <mc:AlternateContent>
          <mc:Choice Requires="wps">
            <w:drawing>
              <wp:anchor distT="0" distB="0" distL="114300" distR="114300" simplePos="0" relativeHeight="251532800" behindDoc="0" locked="0" layoutInCell="1" allowOverlap="1" wp14:anchorId="1DED3662" wp14:editId="304C0CEB">
                <wp:simplePos x="0" y="0"/>
                <wp:positionH relativeFrom="column">
                  <wp:posOffset>3971925</wp:posOffset>
                </wp:positionH>
                <wp:positionV relativeFrom="paragraph">
                  <wp:posOffset>147320</wp:posOffset>
                </wp:positionV>
                <wp:extent cx="66040" cy="158115"/>
                <wp:effectExtent l="0" t="0" r="29210" b="13335"/>
                <wp:wrapNone/>
                <wp:docPr id="13006" name="Line 857"/>
                <wp:cNvGraphicFramePr/>
                <a:graphic xmlns:a="http://schemas.openxmlformats.org/drawingml/2006/main">
                  <a:graphicData uri="http://schemas.microsoft.com/office/word/2010/wordprocessingShape">
                    <wps:wsp>
                      <wps:cNvCnPr/>
                      <wps:spPr bwMode="auto">
                        <a:xfrm flipH="1">
                          <a:off x="0" y="0"/>
                          <a:ext cx="66040" cy="158115"/>
                        </a:xfrm>
                        <a:prstGeom prst="line">
                          <a:avLst/>
                        </a:prstGeom>
                        <a:noFill/>
                        <a:ln w="18">
                          <a:solidFill>
                            <a:srgbClr val="1F1A17"/>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F524B5A" id="Line 857" o:spid="_x0000_s1026" style="position:absolute;flip:x;z-index:251532800;visibility:visible;mso-wrap-style:square;mso-wrap-distance-left:9pt;mso-wrap-distance-top:0;mso-wrap-distance-right:9pt;mso-wrap-distance-bottom:0;mso-position-horizontal:absolute;mso-position-horizontal-relative:text;mso-position-vertical:absolute;mso-position-vertical-relative:text" from="312.75pt,11.6pt" to="317.95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" strokecolor="#1f1a17" strokeweight=".0005mm"/>
            </w:pict>
          </mc:Fallback>
        </mc:AlternateContent>
      </w:r>
      <w:r w:rsidR="00937525">
        <w:rPr>
          <w:rFonts w:ascii="Times New Roman" w:hAnsi="Times New Roman"/>
          <w:noProof/>
          <w:szCs w:val="26"/>
        </w:rPr>
        <mc:AlternateContent>
          <mc:Choice Requires="wps">
            <w:drawing>
              <wp:anchor distT="0" distB="0" distL="114300" distR="114300" simplePos="0" relativeHeight="251450880" behindDoc="0" locked="0" layoutInCell="1" allowOverlap="1" wp14:anchorId="70985980" wp14:editId="1FAE844E">
                <wp:simplePos x="0" y="0"/>
                <wp:positionH relativeFrom="column">
                  <wp:posOffset>1717675</wp:posOffset>
                </wp:positionH>
                <wp:positionV relativeFrom="paragraph">
                  <wp:posOffset>215900</wp:posOffset>
                </wp:positionV>
                <wp:extent cx="451485" cy="20320"/>
                <wp:effectExtent l="0" t="0" r="5715" b="0"/>
                <wp:wrapNone/>
                <wp:docPr id="12880" name="Freeform 8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1485" cy="20320"/>
                        </a:xfrm>
                        <a:custGeom>
                          <a:avLst/>
                          <a:gdLst>
                            <a:gd name="T0" fmla="*/ 2845 w 2845"/>
                            <a:gd name="T1" fmla="*/ 65 h 130"/>
                            <a:gd name="T2" fmla="*/ 2845 w 2845"/>
                            <a:gd name="T3" fmla="*/ 0 h 130"/>
                            <a:gd name="T4" fmla="*/ 0 w 2845"/>
                            <a:gd name="T5" fmla="*/ 0 h 130"/>
                            <a:gd name="T6" fmla="*/ 0 w 2845"/>
                            <a:gd name="T7" fmla="*/ 130 h 130"/>
                            <a:gd name="T8" fmla="*/ 2845 w 2845"/>
                            <a:gd name="T9" fmla="*/ 130 h 130"/>
                            <a:gd name="T10" fmla="*/ 2845 w 2845"/>
                            <a:gd name="T11" fmla="*/ 65 h 130"/>
                          </a:gdLst>
                          <a:ahLst/>
                          <a:cxnLst>
                            <a:cxn ang="0">
                              <a:pos x="T0" y="T1"/>
                            </a:cxn>
                            <a:cxn ang="0">
                              <a:pos x="T2" y="T3"/>
                            </a:cxn>
                            <a:cxn ang="0">
                              <a:pos x="T4" y="T5"/>
                            </a:cxn>
                            <a:cxn ang="0">
                              <a:pos x="T6" y="T7"/>
                            </a:cxn>
                            <a:cxn ang="0">
                              <a:pos x="T8" y="T9"/>
                            </a:cxn>
                            <a:cxn ang="0">
                              <a:pos x="T10" y="T11"/>
                            </a:cxn>
                          </a:cxnLst>
                          <a:rect l="0" t="0" r="r" b="b"/>
                          <a:pathLst>
                            <a:path w="2845" h="130">
                              <a:moveTo>
                                <a:pt x="2845" y="65"/>
                              </a:moveTo>
                              <a:lnTo>
                                <a:pt x="2845" y="0"/>
                              </a:lnTo>
                              <a:lnTo>
                                <a:pt x="0" y="0"/>
                              </a:lnTo>
                              <a:lnTo>
                                <a:pt x="0" y="130"/>
                              </a:lnTo>
                              <a:lnTo>
                                <a:pt x="2845" y="130"/>
                              </a:lnTo>
                              <a:lnTo>
                                <a:pt x="2845" y="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9F6D447" id="Freeform 847" o:spid="_x0000_s1026" style="position:absolute;margin-left:135.25pt;margin-top:17pt;width:35.55pt;height:1.6pt;z-index:251450880;visibility:visible;mso-wrap-style:square;mso-wrap-distance-left:9pt;mso-wrap-distance-top:0;mso-wrap-distance-right:9pt;mso-wrap-distance-bottom:0;mso-position-horizontal:absolute;mso-position-horizontal-relative:text;mso-position-vertical:absolute;mso-position-vertical-relative:text;v-text-anchor:top" coordsize="2845,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" path="m2845,65r,-65l,,,130r2845,l2845,65xe" fillcolor="#1f1a17" stroked="f">
                <v:path arrowok="t" o:connecttype="custom" o:connectlocs="451485,10160;451485,0;0,0;0,20320;451485,20320;451485,10160" o:connectangles="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42688" behindDoc="0" locked="0" layoutInCell="1" allowOverlap="1" wp14:anchorId="0516611B" wp14:editId="46980833">
                <wp:simplePos x="0" y="0"/>
                <wp:positionH relativeFrom="column">
                  <wp:posOffset>1873885</wp:posOffset>
                </wp:positionH>
                <wp:positionV relativeFrom="paragraph">
                  <wp:posOffset>90805</wp:posOffset>
                </wp:positionV>
                <wp:extent cx="78740" cy="83820"/>
                <wp:effectExtent l="0" t="0" r="0" b="0"/>
                <wp:wrapNone/>
                <wp:docPr id="12870" name="Freeform 8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740" cy="83820"/>
                        </a:xfrm>
                        <a:custGeom>
                          <a:avLst/>
                          <a:gdLst>
                            <a:gd name="T0" fmla="*/ 178 w 496"/>
                            <a:gd name="T1" fmla="*/ 33 h 530"/>
                            <a:gd name="T2" fmla="*/ 169 w 496"/>
                            <a:gd name="T3" fmla="*/ 33 h 530"/>
                            <a:gd name="T4" fmla="*/ 160 w 496"/>
                            <a:gd name="T5" fmla="*/ 35 h 530"/>
                            <a:gd name="T6" fmla="*/ 155 w 496"/>
                            <a:gd name="T7" fmla="*/ 38 h 530"/>
                            <a:gd name="T8" fmla="*/ 153 w 496"/>
                            <a:gd name="T9" fmla="*/ 40 h 530"/>
                            <a:gd name="T10" fmla="*/ 152 w 496"/>
                            <a:gd name="T11" fmla="*/ 43 h 530"/>
                            <a:gd name="T12" fmla="*/ 152 w 496"/>
                            <a:gd name="T13" fmla="*/ 44 h 530"/>
                            <a:gd name="T14" fmla="*/ 152 w 496"/>
                            <a:gd name="T15" fmla="*/ 46 h 530"/>
                            <a:gd name="T16" fmla="*/ 151 w 496"/>
                            <a:gd name="T17" fmla="*/ 50 h 530"/>
                            <a:gd name="T18" fmla="*/ 152 w 496"/>
                            <a:gd name="T19" fmla="*/ 54 h 530"/>
                            <a:gd name="T20" fmla="*/ 154 w 496"/>
                            <a:gd name="T21" fmla="*/ 58 h 530"/>
                            <a:gd name="T22" fmla="*/ 155 w 496"/>
                            <a:gd name="T23" fmla="*/ 61 h 530"/>
                            <a:gd name="T24" fmla="*/ 157 w 496"/>
                            <a:gd name="T25" fmla="*/ 66 h 530"/>
                            <a:gd name="T26" fmla="*/ 159 w 496"/>
                            <a:gd name="T27" fmla="*/ 70 h 530"/>
                            <a:gd name="T28" fmla="*/ 275 w 496"/>
                            <a:gd name="T29" fmla="*/ 271 h 530"/>
                            <a:gd name="T30" fmla="*/ 358 w 496"/>
                            <a:gd name="T31" fmla="*/ 111 h 530"/>
                            <a:gd name="T32" fmla="*/ 363 w 496"/>
                            <a:gd name="T33" fmla="*/ 103 h 530"/>
                            <a:gd name="T34" fmla="*/ 366 w 496"/>
                            <a:gd name="T35" fmla="*/ 95 h 530"/>
                            <a:gd name="T36" fmla="*/ 368 w 496"/>
                            <a:gd name="T37" fmla="*/ 89 h 530"/>
                            <a:gd name="T38" fmla="*/ 371 w 496"/>
                            <a:gd name="T39" fmla="*/ 52 h 530"/>
                            <a:gd name="T40" fmla="*/ 368 w 496"/>
                            <a:gd name="T41" fmla="*/ 50 h 530"/>
                            <a:gd name="T42" fmla="*/ 367 w 496"/>
                            <a:gd name="T43" fmla="*/ 48 h 530"/>
                            <a:gd name="T44" fmla="*/ 364 w 496"/>
                            <a:gd name="T45" fmla="*/ 44 h 530"/>
                            <a:gd name="T46" fmla="*/ 357 w 496"/>
                            <a:gd name="T47" fmla="*/ 40 h 530"/>
                            <a:gd name="T48" fmla="*/ 341 w 496"/>
                            <a:gd name="T49" fmla="*/ 37 h 530"/>
                            <a:gd name="T50" fmla="*/ 324 w 496"/>
                            <a:gd name="T51" fmla="*/ 34 h 530"/>
                            <a:gd name="T52" fmla="*/ 310 w 496"/>
                            <a:gd name="T53" fmla="*/ 33 h 530"/>
                            <a:gd name="T54" fmla="*/ 303 w 496"/>
                            <a:gd name="T55" fmla="*/ 0 h 530"/>
                            <a:gd name="T56" fmla="*/ 478 w 496"/>
                            <a:gd name="T57" fmla="*/ 34 h 530"/>
                            <a:gd name="T58" fmla="*/ 450 w 496"/>
                            <a:gd name="T59" fmla="*/ 43 h 530"/>
                            <a:gd name="T60" fmla="*/ 430 w 496"/>
                            <a:gd name="T61" fmla="*/ 60 h 530"/>
                            <a:gd name="T62" fmla="*/ 411 w 496"/>
                            <a:gd name="T63" fmla="*/ 85 h 530"/>
                            <a:gd name="T64" fmla="*/ 293 w 496"/>
                            <a:gd name="T65" fmla="*/ 452 h 530"/>
                            <a:gd name="T66" fmla="*/ 294 w 496"/>
                            <a:gd name="T67" fmla="*/ 476 h 530"/>
                            <a:gd name="T68" fmla="*/ 299 w 496"/>
                            <a:gd name="T69" fmla="*/ 489 h 530"/>
                            <a:gd name="T70" fmla="*/ 311 w 496"/>
                            <a:gd name="T71" fmla="*/ 495 h 530"/>
                            <a:gd name="T72" fmla="*/ 334 w 496"/>
                            <a:gd name="T73" fmla="*/ 497 h 530"/>
                            <a:gd name="T74" fmla="*/ 139 w 496"/>
                            <a:gd name="T75" fmla="*/ 497 h 530"/>
                            <a:gd name="T76" fmla="*/ 185 w 496"/>
                            <a:gd name="T77" fmla="*/ 497 h 530"/>
                            <a:gd name="T78" fmla="*/ 201 w 496"/>
                            <a:gd name="T79" fmla="*/ 494 h 530"/>
                            <a:gd name="T80" fmla="*/ 210 w 496"/>
                            <a:gd name="T81" fmla="*/ 490 h 530"/>
                            <a:gd name="T82" fmla="*/ 216 w 496"/>
                            <a:gd name="T83" fmla="*/ 483 h 530"/>
                            <a:gd name="T84" fmla="*/ 218 w 496"/>
                            <a:gd name="T85" fmla="*/ 475 h 530"/>
                            <a:gd name="T86" fmla="*/ 218 w 496"/>
                            <a:gd name="T87" fmla="*/ 466 h 530"/>
                            <a:gd name="T88" fmla="*/ 219 w 496"/>
                            <a:gd name="T89" fmla="*/ 458 h 530"/>
                            <a:gd name="T90" fmla="*/ 219 w 496"/>
                            <a:gd name="T91" fmla="*/ 448 h 530"/>
                            <a:gd name="T92" fmla="*/ 81 w 496"/>
                            <a:gd name="T93" fmla="*/ 84 h 530"/>
                            <a:gd name="T94" fmla="*/ 75 w 496"/>
                            <a:gd name="T95" fmla="*/ 72 h 530"/>
                            <a:gd name="T96" fmla="*/ 67 w 496"/>
                            <a:gd name="T97" fmla="*/ 60 h 530"/>
                            <a:gd name="T98" fmla="*/ 56 w 496"/>
                            <a:gd name="T99" fmla="*/ 46 h 530"/>
                            <a:gd name="T100" fmla="*/ 46 w 496"/>
                            <a:gd name="T101" fmla="*/ 39 h 530"/>
                            <a:gd name="T102" fmla="*/ 32 w 496"/>
                            <a:gd name="T103" fmla="*/ 34 h 530"/>
                            <a:gd name="T104" fmla="*/ 17 w 496"/>
                            <a:gd name="T105" fmla="*/ 33 h 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496" h="530">
                              <a:moveTo>
                                <a:pt x="219" y="0"/>
                              </a:moveTo>
                              <a:lnTo>
                                <a:pt x="219" y="33"/>
                              </a:lnTo>
                              <a:lnTo>
                                <a:pt x="180" y="33"/>
                              </a:lnTo>
                              <a:lnTo>
                                <a:pt x="178" y="33"/>
                              </a:lnTo>
                              <a:lnTo>
                                <a:pt x="176" y="33"/>
                              </a:lnTo>
                              <a:lnTo>
                                <a:pt x="172" y="33"/>
                              </a:lnTo>
                              <a:lnTo>
                                <a:pt x="171" y="33"/>
                              </a:lnTo>
                              <a:lnTo>
                                <a:pt x="169" y="33"/>
                              </a:lnTo>
                              <a:lnTo>
                                <a:pt x="167" y="34"/>
                              </a:lnTo>
                              <a:lnTo>
                                <a:pt x="164" y="34"/>
                              </a:lnTo>
                              <a:lnTo>
                                <a:pt x="162" y="34"/>
                              </a:lnTo>
                              <a:lnTo>
                                <a:pt x="160" y="35"/>
                              </a:lnTo>
                              <a:lnTo>
                                <a:pt x="159" y="35"/>
                              </a:lnTo>
                              <a:lnTo>
                                <a:pt x="158" y="37"/>
                              </a:lnTo>
                              <a:lnTo>
                                <a:pt x="157" y="37"/>
                              </a:lnTo>
                              <a:lnTo>
                                <a:pt x="155" y="38"/>
                              </a:lnTo>
                              <a:lnTo>
                                <a:pt x="154" y="39"/>
                              </a:lnTo>
                              <a:lnTo>
                                <a:pt x="154" y="40"/>
                              </a:lnTo>
                              <a:lnTo>
                                <a:pt x="153" y="40"/>
                              </a:lnTo>
                              <a:lnTo>
                                <a:pt x="153" y="41"/>
                              </a:lnTo>
                              <a:lnTo>
                                <a:pt x="152" y="43"/>
                              </a:lnTo>
                              <a:lnTo>
                                <a:pt x="152" y="44"/>
                              </a:lnTo>
                              <a:lnTo>
                                <a:pt x="152" y="45"/>
                              </a:lnTo>
                              <a:lnTo>
                                <a:pt x="152" y="46"/>
                              </a:lnTo>
                              <a:lnTo>
                                <a:pt x="151" y="48"/>
                              </a:lnTo>
                              <a:lnTo>
                                <a:pt x="151" y="49"/>
                              </a:lnTo>
                              <a:lnTo>
                                <a:pt x="151" y="50"/>
                              </a:lnTo>
                              <a:lnTo>
                                <a:pt x="151" y="51"/>
                              </a:lnTo>
                              <a:lnTo>
                                <a:pt x="152" y="52"/>
                              </a:lnTo>
                              <a:lnTo>
                                <a:pt x="152" y="54"/>
                              </a:lnTo>
                              <a:lnTo>
                                <a:pt x="152" y="55"/>
                              </a:lnTo>
                              <a:lnTo>
                                <a:pt x="153" y="56"/>
                              </a:lnTo>
                              <a:lnTo>
                                <a:pt x="154" y="58"/>
                              </a:lnTo>
                              <a:lnTo>
                                <a:pt x="154" y="60"/>
                              </a:lnTo>
                              <a:lnTo>
                                <a:pt x="155" y="61"/>
                              </a:lnTo>
                              <a:lnTo>
                                <a:pt x="155" y="62"/>
                              </a:lnTo>
                              <a:lnTo>
                                <a:pt x="155" y="63"/>
                              </a:lnTo>
                              <a:lnTo>
                                <a:pt x="157" y="64"/>
                              </a:lnTo>
                              <a:lnTo>
                                <a:pt x="157" y="66"/>
                              </a:lnTo>
                              <a:lnTo>
                                <a:pt x="157" y="67"/>
                              </a:lnTo>
                              <a:lnTo>
                                <a:pt x="158" y="68"/>
                              </a:lnTo>
                              <a:lnTo>
                                <a:pt x="158" y="69"/>
                              </a:lnTo>
                              <a:lnTo>
                                <a:pt x="159" y="70"/>
                              </a:lnTo>
                              <a:lnTo>
                                <a:pt x="159" y="72"/>
                              </a:lnTo>
                              <a:lnTo>
                                <a:pt x="160" y="73"/>
                              </a:lnTo>
                              <a:lnTo>
                                <a:pt x="161" y="74"/>
                              </a:lnTo>
                              <a:lnTo>
                                <a:pt x="275" y="271"/>
                              </a:lnTo>
                              <a:lnTo>
                                <a:pt x="356" y="116"/>
                              </a:lnTo>
                              <a:lnTo>
                                <a:pt x="357" y="115"/>
                              </a:lnTo>
                              <a:lnTo>
                                <a:pt x="357" y="113"/>
                              </a:lnTo>
                              <a:lnTo>
                                <a:pt x="358" y="111"/>
                              </a:lnTo>
                              <a:lnTo>
                                <a:pt x="359" y="109"/>
                              </a:lnTo>
                              <a:lnTo>
                                <a:pt x="361" y="108"/>
                              </a:lnTo>
                              <a:lnTo>
                                <a:pt x="362" y="105"/>
                              </a:lnTo>
                              <a:lnTo>
                                <a:pt x="363" y="103"/>
                              </a:lnTo>
                              <a:lnTo>
                                <a:pt x="364" y="101"/>
                              </a:lnTo>
                              <a:lnTo>
                                <a:pt x="364" y="99"/>
                              </a:lnTo>
                              <a:lnTo>
                                <a:pt x="365" y="97"/>
                              </a:lnTo>
                              <a:lnTo>
                                <a:pt x="366" y="95"/>
                              </a:lnTo>
                              <a:lnTo>
                                <a:pt x="367" y="93"/>
                              </a:lnTo>
                              <a:lnTo>
                                <a:pt x="367" y="92"/>
                              </a:lnTo>
                              <a:lnTo>
                                <a:pt x="368" y="90"/>
                              </a:lnTo>
                              <a:lnTo>
                                <a:pt x="368" y="89"/>
                              </a:lnTo>
                              <a:lnTo>
                                <a:pt x="369" y="87"/>
                              </a:lnTo>
                              <a:lnTo>
                                <a:pt x="372" y="67"/>
                              </a:lnTo>
                              <a:lnTo>
                                <a:pt x="371" y="54"/>
                              </a:lnTo>
                              <a:lnTo>
                                <a:pt x="371" y="52"/>
                              </a:lnTo>
                              <a:lnTo>
                                <a:pt x="369" y="52"/>
                              </a:lnTo>
                              <a:lnTo>
                                <a:pt x="369" y="51"/>
                              </a:lnTo>
                              <a:lnTo>
                                <a:pt x="368" y="50"/>
                              </a:lnTo>
                              <a:lnTo>
                                <a:pt x="368" y="49"/>
                              </a:lnTo>
                              <a:lnTo>
                                <a:pt x="367" y="48"/>
                              </a:lnTo>
                              <a:lnTo>
                                <a:pt x="366" y="48"/>
                              </a:lnTo>
                              <a:lnTo>
                                <a:pt x="366" y="46"/>
                              </a:lnTo>
                              <a:lnTo>
                                <a:pt x="365" y="45"/>
                              </a:lnTo>
                              <a:lnTo>
                                <a:pt x="364" y="44"/>
                              </a:lnTo>
                              <a:lnTo>
                                <a:pt x="363" y="43"/>
                              </a:lnTo>
                              <a:lnTo>
                                <a:pt x="362" y="43"/>
                              </a:lnTo>
                              <a:lnTo>
                                <a:pt x="362" y="41"/>
                              </a:lnTo>
                              <a:lnTo>
                                <a:pt x="357" y="40"/>
                              </a:lnTo>
                              <a:lnTo>
                                <a:pt x="354" y="39"/>
                              </a:lnTo>
                              <a:lnTo>
                                <a:pt x="349" y="38"/>
                              </a:lnTo>
                              <a:lnTo>
                                <a:pt x="346" y="38"/>
                              </a:lnTo>
                              <a:lnTo>
                                <a:pt x="341" y="37"/>
                              </a:lnTo>
                              <a:lnTo>
                                <a:pt x="337" y="35"/>
                              </a:lnTo>
                              <a:lnTo>
                                <a:pt x="332" y="35"/>
                              </a:lnTo>
                              <a:lnTo>
                                <a:pt x="328" y="34"/>
                              </a:lnTo>
                              <a:lnTo>
                                <a:pt x="324" y="34"/>
                              </a:lnTo>
                              <a:lnTo>
                                <a:pt x="319" y="34"/>
                              </a:lnTo>
                              <a:lnTo>
                                <a:pt x="316" y="33"/>
                              </a:lnTo>
                              <a:lnTo>
                                <a:pt x="312" y="33"/>
                              </a:lnTo>
                              <a:lnTo>
                                <a:pt x="310" y="33"/>
                              </a:lnTo>
                              <a:lnTo>
                                <a:pt x="308" y="33"/>
                              </a:lnTo>
                              <a:lnTo>
                                <a:pt x="306" y="33"/>
                              </a:lnTo>
                              <a:lnTo>
                                <a:pt x="303" y="33"/>
                              </a:lnTo>
                              <a:lnTo>
                                <a:pt x="303" y="0"/>
                              </a:lnTo>
                              <a:lnTo>
                                <a:pt x="496" y="0"/>
                              </a:lnTo>
                              <a:lnTo>
                                <a:pt x="496" y="33"/>
                              </a:lnTo>
                              <a:lnTo>
                                <a:pt x="487" y="33"/>
                              </a:lnTo>
                              <a:lnTo>
                                <a:pt x="478" y="34"/>
                              </a:lnTo>
                              <a:lnTo>
                                <a:pt x="470" y="35"/>
                              </a:lnTo>
                              <a:lnTo>
                                <a:pt x="464" y="38"/>
                              </a:lnTo>
                              <a:lnTo>
                                <a:pt x="456" y="40"/>
                              </a:lnTo>
                              <a:lnTo>
                                <a:pt x="450" y="43"/>
                              </a:lnTo>
                              <a:lnTo>
                                <a:pt x="443" y="46"/>
                              </a:lnTo>
                              <a:lnTo>
                                <a:pt x="438" y="50"/>
                              </a:lnTo>
                              <a:lnTo>
                                <a:pt x="433" y="55"/>
                              </a:lnTo>
                              <a:lnTo>
                                <a:pt x="430" y="60"/>
                              </a:lnTo>
                              <a:lnTo>
                                <a:pt x="426" y="64"/>
                              </a:lnTo>
                              <a:lnTo>
                                <a:pt x="421" y="70"/>
                              </a:lnTo>
                              <a:lnTo>
                                <a:pt x="417" y="78"/>
                              </a:lnTo>
                              <a:lnTo>
                                <a:pt x="411" y="85"/>
                              </a:lnTo>
                              <a:lnTo>
                                <a:pt x="406" y="95"/>
                              </a:lnTo>
                              <a:lnTo>
                                <a:pt x="402" y="103"/>
                              </a:lnTo>
                              <a:lnTo>
                                <a:pt x="293" y="312"/>
                              </a:lnTo>
                              <a:lnTo>
                                <a:pt x="293" y="452"/>
                              </a:lnTo>
                              <a:lnTo>
                                <a:pt x="293" y="459"/>
                              </a:lnTo>
                              <a:lnTo>
                                <a:pt x="293" y="465"/>
                              </a:lnTo>
                              <a:lnTo>
                                <a:pt x="293" y="471"/>
                              </a:lnTo>
                              <a:lnTo>
                                <a:pt x="294" y="476"/>
                              </a:lnTo>
                              <a:lnTo>
                                <a:pt x="296" y="481"/>
                              </a:lnTo>
                              <a:lnTo>
                                <a:pt x="297" y="484"/>
                              </a:lnTo>
                              <a:lnTo>
                                <a:pt x="298" y="487"/>
                              </a:lnTo>
                              <a:lnTo>
                                <a:pt x="299" y="489"/>
                              </a:lnTo>
                              <a:lnTo>
                                <a:pt x="301" y="492"/>
                              </a:lnTo>
                              <a:lnTo>
                                <a:pt x="304" y="493"/>
                              </a:lnTo>
                              <a:lnTo>
                                <a:pt x="307" y="494"/>
                              </a:lnTo>
                              <a:lnTo>
                                <a:pt x="311" y="495"/>
                              </a:lnTo>
                              <a:lnTo>
                                <a:pt x="316" y="497"/>
                              </a:lnTo>
                              <a:lnTo>
                                <a:pt x="321" y="497"/>
                              </a:lnTo>
                              <a:lnTo>
                                <a:pt x="327" y="497"/>
                              </a:lnTo>
                              <a:lnTo>
                                <a:pt x="334" y="497"/>
                              </a:lnTo>
                              <a:lnTo>
                                <a:pt x="372" y="497"/>
                              </a:lnTo>
                              <a:lnTo>
                                <a:pt x="372" y="530"/>
                              </a:lnTo>
                              <a:lnTo>
                                <a:pt x="139" y="530"/>
                              </a:lnTo>
                              <a:lnTo>
                                <a:pt x="139" y="497"/>
                              </a:lnTo>
                              <a:lnTo>
                                <a:pt x="159" y="497"/>
                              </a:lnTo>
                              <a:lnTo>
                                <a:pt x="174" y="497"/>
                              </a:lnTo>
                              <a:lnTo>
                                <a:pt x="180" y="497"/>
                              </a:lnTo>
                              <a:lnTo>
                                <a:pt x="185" y="497"/>
                              </a:lnTo>
                              <a:lnTo>
                                <a:pt x="189" y="497"/>
                              </a:lnTo>
                              <a:lnTo>
                                <a:pt x="193" y="495"/>
                              </a:lnTo>
                              <a:lnTo>
                                <a:pt x="198" y="495"/>
                              </a:lnTo>
                              <a:lnTo>
                                <a:pt x="201" y="494"/>
                              </a:lnTo>
                              <a:lnTo>
                                <a:pt x="204" y="494"/>
                              </a:lnTo>
                              <a:lnTo>
                                <a:pt x="206" y="493"/>
                              </a:lnTo>
                              <a:lnTo>
                                <a:pt x="208" y="492"/>
                              </a:lnTo>
                              <a:lnTo>
                                <a:pt x="210" y="490"/>
                              </a:lnTo>
                              <a:lnTo>
                                <a:pt x="213" y="489"/>
                              </a:lnTo>
                              <a:lnTo>
                                <a:pt x="214" y="487"/>
                              </a:lnTo>
                              <a:lnTo>
                                <a:pt x="215" y="486"/>
                              </a:lnTo>
                              <a:lnTo>
                                <a:pt x="216" y="483"/>
                              </a:lnTo>
                              <a:lnTo>
                                <a:pt x="217" y="482"/>
                              </a:lnTo>
                              <a:lnTo>
                                <a:pt x="218" y="480"/>
                              </a:lnTo>
                              <a:lnTo>
                                <a:pt x="218" y="477"/>
                              </a:lnTo>
                              <a:lnTo>
                                <a:pt x="218" y="475"/>
                              </a:lnTo>
                              <a:lnTo>
                                <a:pt x="218" y="472"/>
                              </a:lnTo>
                              <a:lnTo>
                                <a:pt x="218" y="471"/>
                              </a:lnTo>
                              <a:lnTo>
                                <a:pt x="218" y="469"/>
                              </a:lnTo>
                              <a:lnTo>
                                <a:pt x="218" y="466"/>
                              </a:lnTo>
                              <a:lnTo>
                                <a:pt x="219" y="464"/>
                              </a:lnTo>
                              <a:lnTo>
                                <a:pt x="219" y="461"/>
                              </a:lnTo>
                              <a:lnTo>
                                <a:pt x="219" y="460"/>
                              </a:lnTo>
                              <a:lnTo>
                                <a:pt x="219" y="458"/>
                              </a:lnTo>
                              <a:lnTo>
                                <a:pt x="219" y="455"/>
                              </a:lnTo>
                              <a:lnTo>
                                <a:pt x="219" y="453"/>
                              </a:lnTo>
                              <a:lnTo>
                                <a:pt x="219" y="451"/>
                              </a:lnTo>
                              <a:lnTo>
                                <a:pt x="219" y="448"/>
                              </a:lnTo>
                              <a:lnTo>
                                <a:pt x="219" y="446"/>
                              </a:lnTo>
                              <a:lnTo>
                                <a:pt x="219" y="442"/>
                              </a:lnTo>
                              <a:lnTo>
                                <a:pt x="219" y="319"/>
                              </a:lnTo>
                              <a:lnTo>
                                <a:pt x="81" y="84"/>
                              </a:lnTo>
                              <a:lnTo>
                                <a:pt x="79" y="81"/>
                              </a:lnTo>
                              <a:lnTo>
                                <a:pt x="78" y="78"/>
                              </a:lnTo>
                              <a:lnTo>
                                <a:pt x="76" y="74"/>
                              </a:lnTo>
                              <a:lnTo>
                                <a:pt x="75" y="72"/>
                              </a:lnTo>
                              <a:lnTo>
                                <a:pt x="72" y="68"/>
                              </a:lnTo>
                              <a:lnTo>
                                <a:pt x="70" y="66"/>
                              </a:lnTo>
                              <a:lnTo>
                                <a:pt x="68" y="62"/>
                              </a:lnTo>
                              <a:lnTo>
                                <a:pt x="67" y="60"/>
                              </a:lnTo>
                              <a:lnTo>
                                <a:pt x="63" y="55"/>
                              </a:lnTo>
                              <a:lnTo>
                                <a:pt x="61" y="51"/>
                              </a:lnTo>
                              <a:lnTo>
                                <a:pt x="58" y="49"/>
                              </a:lnTo>
                              <a:lnTo>
                                <a:pt x="56" y="46"/>
                              </a:lnTo>
                              <a:lnTo>
                                <a:pt x="53" y="44"/>
                              </a:lnTo>
                              <a:lnTo>
                                <a:pt x="51" y="41"/>
                              </a:lnTo>
                              <a:lnTo>
                                <a:pt x="48" y="40"/>
                              </a:lnTo>
                              <a:lnTo>
                                <a:pt x="46" y="39"/>
                              </a:lnTo>
                              <a:lnTo>
                                <a:pt x="42" y="38"/>
                              </a:lnTo>
                              <a:lnTo>
                                <a:pt x="39" y="37"/>
                              </a:lnTo>
                              <a:lnTo>
                                <a:pt x="35" y="35"/>
                              </a:lnTo>
                              <a:lnTo>
                                <a:pt x="32" y="34"/>
                              </a:lnTo>
                              <a:lnTo>
                                <a:pt x="28" y="34"/>
                              </a:lnTo>
                              <a:lnTo>
                                <a:pt x="24" y="33"/>
                              </a:lnTo>
                              <a:lnTo>
                                <a:pt x="21" y="33"/>
                              </a:lnTo>
                              <a:lnTo>
                                <a:pt x="17" y="33"/>
                              </a:lnTo>
                              <a:lnTo>
                                <a:pt x="0" y="33"/>
                              </a:lnTo>
                              <a:lnTo>
                                <a:pt x="0" y="0"/>
                              </a:lnTo>
                              <a:lnTo>
                                <a:pt x="21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74E6B11" id="Freeform 837" o:spid="_x0000_s1026" style="position:absolute;margin-left:147.55pt;margin-top:7.15pt;width:6.2pt;height:6.6pt;z-index:251442688;visibility:visible;mso-wrap-style:square;mso-wrap-distance-left:9pt;mso-wrap-distance-top:0;mso-wrap-distance-right:9pt;mso-wrap-distance-bottom:0;mso-position-horizontal:absolute;mso-position-horizontal-relative:text;mso-position-vertical:absolute;mso-position-vertical-relative:text;v-text-anchor:top" coordsize="496,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" path="m219,r,33l180,33r-2,l176,33r-4,l171,33r-2,l167,34r-3,l162,34r-2,1l159,35r-1,2l157,37r-2,1l154,39r,1l153,40r,1l152,43r,1l152,45r,1l151,48r,1l151,50r,1l152,52r,2l152,55r1,1l154,58r,2l155,61r,1l155,63r2,1l157,66r,1l158,68r,1l159,70r,2l160,73r1,1l275,271,356,116r1,-1l357,113r1,-2l359,109r2,-1l362,105r1,-2l364,101r,-2l365,97r1,-2l367,93r,-1l368,90r,-1l369,87r3,-20l371,54r,-2l369,52r,-1l368,50r,-1l367,48r-1,l366,46r-1,-1l364,44r-1,-1l362,43r,-2l357,40r-3,-1l349,38r-3,l341,37r-4,-2l332,35r-4,-1l324,34r-5,l316,33r-4,l310,33r-2,l306,33r-3,l303,,496,r,33l487,33r-9,1l470,35r-6,3l456,40r-6,3l443,46r-5,4l433,55r-3,5l426,64r-5,6l417,78r-6,7l406,95r-4,8l293,312r,140l293,459r,6l293,471r1,5l296,481r1,3l298,487r1,2l301,492r3,1l307,494r4,1l316,497r5,l327,497r7,l372,497r,33l139,530r,-33l159,497r15,l180,497r5,l189,497r4,-2l198,495r3,-1l204,494r2,-1l208,492r2,-2l213,489r1,-2l215,486r1,-3l217,482r1,-2l218,477r,-2l218,472r,-1l218,469r,-3l219,464r,-3l219,460r,-2l219,455r,-2l219,451r,-3l219,446r,-4l219,319,81,84,79,81,78,78,76,74,75,72,72,68,70,66,68,62,67,60,63,55,61,51,58,49,56,46,53,44,51,41,48,40,46,39,42,38,39,37,35,35,32,34r-4,l24,33r-3,l17,33,,33,,,219,xe" fillcolor="#1f1a17" stroked="f">
                <v:path arrowok="t" o:connecttype="custom" o:connectlocs="28258,5219;26829,5219;25400,5535;24606,6010;24289,6326;24130,6800;24130,6959;24130,7275;23971,7908;24130,8540;24448,9173;24606,9647;24924,10438;25241,11071;43656,42859;56833,17555;57626,16290;58103,15024;58420,14075;58896,8224;58420,7908;58261,7591;57785,6959;56674,6326;54134,5852;51435,5377;49213,5219;48101,0;75883,5377;71438,6800;68263,9489;65246,13443;46514,71484;46673,75280;47466,77336;49371,78285;53023,78601;22066,78601;29369,78601;31909,78127;33338,77494;34290,76387;34608,75122;34608,73698;34766,72433;34766,70852;12859,13285;11906,11387;10636,9489;8890,7275;7303,6168;5080,5377;2699,5219" o:connectangles="0,0,0,0,0,0,0,0,0,0,0,0,0,0,0,0,0,0,0,0,0,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43712" behindDoc="0" locked="0" layoutInCell="1" allowOverlap="1" wp14:anchorId="517F59A1" wp14:editId="1D9E4BCF">
                <wp:simplePos x="0" y="0"/>
                <wp:positionH relativeFrom="column">
                  <wp:posOffset>1637030</wp:posOffset>
                </wp:positionH>
                <wp:positionV relativeFrom="paragraph">
                  <wp:posOffset>27305</wp:posOffset>
                </wp:positionV>
                <wp:extent cx="67310" cy="87630"/>
                <wp:effectExtent l="0" t="0" r="8890" b="7620"/>
                <wp:wrapNone/>
                <wp:docPr id="12871" name="Freeform 8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310" cy="87630"/>
                        </a:xfrm>
                        <a:custGeom>
                          <a:avLst/>
                          <a:gdLst>
                            <a:gd name="T0" fmla="*/ 415 w 424"/>
                            <a:gd name="T1" fmla="*/ 217 h 554"/>
                            <a:gd name="T2" fmla="*/ 383 w 424"/>
                            <a:gd name="T3" fmla="*/ 207 h 554"/>
                            <a:gd name="T4" fmla="*/ 379 w 424"/>
                            <a:gd name="T5" fmla="*/ 195 h 554"/>
                            <a:gd name="T6" fmla="*/ 375 w 424"/>
                            <a:gd name="T7" fmla="*/ 177 h 554"/>
                            <a:gd name="T8" fmla="*/ 368 w 424"/>
                            <a:gd name="T9" fmla="*/ 157 h 554"/>
                            <a:gd name="T10" fmla="*/ 358 w 424"/>
                            <a:gd name="T11" fmla="*/ 130 h 554"/>
                            <a:gd name="T12" fmla="*/ 348 w 424"/>
                            <a:gd name="T13" fmla="*/ 108 h 554"/>
                            <a:gd name="T14" fmla="*/ 336 w 424"/>
                            <a:gd name="T15" fmla="*/ 89 h 554"/>
                            <a:gd name="T16" fmla="*/ 319 w 424"/>
                            <a:gd name="T17" fmla="*/ 71 h 554"/>
                            <a:gd name="T18" fmla="*/ 285 w 424"/>
                            <a:gd name="T19" fmla="*/ 47 h 554"/>
                            <a:gd name="T20" fmla="*/ 241 w 424"/>
                            <a:gd name="T21" fmla="*/ 35 h 554"/>
                            <a:gd name="T22" fmla="*/ 201 w 424"/>
                            <a:gd name="T23" fmla="*/ 37 h 554"/>
                            <a:gd name="T24" fmla="*/ 166 w 424"/>
                            <a:gd name="T25" fmla="*/ 52 h 554"/>
                            <a:gd name="T26" fmla="*/ 138 w 424"/>
                            <a:gd name="T27" fmla="*/ 77 h 554"/>
                            <a:gd name="T28" fmla="*/ 117 w 424"/>
                            <a:gd name="T29" fmla="*/ 111 h 554"/>
                            <a:gd name="T30" fmla="*/ 104 w 424"/>
                            <a:gd name="T31" fmla="*/ 149 h 554"/>
                            <a:gd name="T32" fmla="*/ 96 w 424"/>
                            <a:gd name="T33" fmla="*/ 189 h 554"/>
                            <a:gd name="T34" fmla="*/ 91 w 424"/>
                            <a:gd name="T35" fmla="*/ 230 h 554"/>
                            <a:gd name="T36" fmla="*/ 89 w 424"/>
                            <a:gd name="T37" fmla="*/ 277 h 554"/>
                            <a:gd name="T38" fmla="*/ 93 w 424"/>
                            <a:gd name="T39" fmla="*/ 359 h 554"/>
                            <a:gd name="T40" fmla="*/ 110 w 424"/>
                            <a:gd name="T41" fmla="*/ 432 h 554"/>
                            <a:gd name="T42" fmla="*/ 133 w 424"/>
                            <a:gd name="T43" fmla="*/ 472 h 554"/>
                            <a:gd name="T44" fmla="*/ 158 w 424"/>
                            <a:gd name="T45" fmla="*/ 497 h 554"/>
                            <a:gd name="T46" fmla="*/ 191 w 424"/>
                            <a:gd name="T47" fmla="*/ 513 h 554"/>
                            <a:gd name="T48" fmla="*/ 229 w 424"/>
                            <a:gd name="T49" fmla="*/ 520 h 554"/>
                            <a:gd name="T50" fmla="*/ 285 w 424"/>
                            <a:gd name="T51" fmla="*/ 514 h 554"/>
                            <a:gd name="T52" fmla="*/ 336 w 424"/>
                            <a:gd name="T53" fmla="*/ 484 h 554"/>
                            <a:gd name="T54" fmla="*/ 369 w 424"/>
                            <a:gd name="T55" fmla="*/ 437 h 554"/>
                            <a:gd name="T56" fmla="*/ 390 w 424"/>
                            <a:gd name="T57" fmla="*/ 374 h 554"/>
                            <a:gd name="T58" fmla="*/ 416 w 424"/>
                            <a:gd name="T59" fmla="*/ 404 h 554"/>
                            <a:gd name="T60" fmla="*/ 386 w 424"/>
                            <a:gd name="T61" fmla="*/ 475 h 554"/>
                            <a:gd name="T62" fmla="*/ 337 w 424"/>
                            <a:gd name="T63" fmla="*/ 526 h 554"/>
                            <a:gd name="T64" fmla="*/ 269 w 424"/>
                            <a:gd name="T65" fmla="*/ 551 h 554"/>
                            <a:gd name="T66" fmla="*/ 204 w 424"/>
                            <a:gd name="T67" fmla="*/ 553 h 554"/>
                            <a:gd name="T68" fmla="*/ 158 w 424"/>
                            <a:gd name="T69" fmla="*/ 543 h 554"/>
                            <a:gd name="T70" fmla="*/ 117 w 424"/>
                            <a:gd name="T71" fmla="*/ 522 h 554"/>
                            <a:gd name="T72" fmla="*/ 80 w 424"/>
                            <a:gd name="T73" fmla="*/ 493 h 554"/>
                            <a:gd name="T74" fmla="*/ 49 w 424"/>
                            <a:gd name="T75" fmla="*/ 455 h 554"/>
                            <a:gd name="T76" fmla="*/ 25 w 424"/>
                            <a:gd name="T77" fmla="*/ 414 h 554"/>
                            <a:gd name="T78" fmla="*/ 4 w 424"/>
                            <a:gd name="T79" fmla="*/ 343 h 554"/>
                            <a:gd name="T80" fmla="*/ 2 w 424"/>
                            <a:gd name="T81" fmla="*/ 262 h 554"/>
                            <a:gd name="T82" fmla="*/ 8 w 424"/>
                            <a:gd name="T83" fmla="*/ 207 h 554"/>
                            <a:gd name="T84" fmla="*/ 23 w 424"/>
                            <a:gd name="T85" fmla="*/ 158 h 554"/>
                            <a:gd name="T86" fmla="*/ 45 w 424"/>
                            <a:gd name="T87" fmla="*/ 113 h 554"/>
                            <a:gd name="T88" fmla="*/ 78 w 424"/>
                            <a:gd name="T89" fmla="*/ 72 h 554"/>
                            <a:gd name="T90" fmla="*/ 115 w 424"/>
                            <a:gd name="T91" fmla="*/ 38 h 554"/>
                            <a:gd name="T92" fmla="*/ 156 w 424"/>
                            <a:gd name="T93" fmla="*/ 14 h 554"/>
                            <a:gd name="T94" fmla="*/ 203 w 424"/>
                            <a:gd name="T95" fmla="*/ 2 h 554"/>
                            <a:gd name="T96" fmla="*/ 246 w 424"/>
                            <a:gd name="T97" fmla="*/ 1 h 554"/>
                            <a:gd name="T98" fmla="*/ 280 w 424"/>
                            <a:gd name="T99" fmla="*/ 7 h 554"/>
                            <a:gd name="T100" fmla="*/ 312 w 424"/>
                            <a:gd name="T101" fmla="*/ 20 h 554"/>
                            <a:gd name="T102" fmla="*/ 340 w 424"/>
                            <a:gd name="T103" fmla="*/ 40 h 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24" h="554">
                              <a:moveTo>
                                <a:pt x="352" y="52"/>
                              </a:moveTo>
                              <a:lnTo>
                                <a:pt x="379" y="5"/>
                              </a:lnTo>
                              <a:lnTo>
                                <a:pt x="405" y="5"/>
                              </a:lnTo>
                              <a:lnTo>
                                <a:pt x="415" y="217"/>
                              </a:lnTo>
                              <a:lnTo>
                                <a:pt x="385" y="219"/>
                              </a:lnTo>
                              <a:lnTo>
                                <a:pt x="384" y="215"/>
                              </a:lnTo>
                              <a:lnTo>
                                <a:pt x="384" y="211"/>
                              </a:lnTo>
                              <a:lnTo>
                                <a:pt x="383" y="207"/>
                              </a:lnTo>
                              <a:lnTo>
                                <a:pt x="382" y="205"/>
                              </a:lnTo>
                              <a:lnTo>
                                <a:pt x="382" y="201"/>
                              </a:lnTo>
                              <a:lnTo>
                                <a:pt x="380" y="199"/>
                              </a:lnTo>
                              <a:lnTo>
                                <a:pt x="379" y="195"/>
                              </a:lnTo>
                              <a:lnTo>
                                <a:pt x="379" y="193"/>
                              </a:lnTo>
                              <a:lnTo>
                                <a:pt x="377" y="188"/>
                              </a:lnTo>
                              <a:lnTo>
                                <a:pt x="376" y="183"/>
                              </a:lnTo>
                              <a:lnTo>
                                <a:pt x="375" y="177"/>
                              </a:lnTo>
                              <a:lnTo>
                                <a:pt x="373" y="172"/>
                              </a:lnTo>
                              <a:lnTo>
                                <a:pt x="371" y="168"/>
                              </a:lnTo>
                              <a:lnTo>
                                <a:pt x="369" y="161"/>
                              </a:lnTo>
                              <a:lnTo>
                                <a:pt x="368" y="157"/>
                              </a:lnTo>
                              <a:lnTo>
                                <a:pt x="366" y="152"/>
                              </a:lnTo>
                              <a:lnTo>
                                <a:pt x="364" y="145"/>
                              </a:lnTo>
                              <a:lnTo>
                                <a:pt x="360" y="137"/>
                              </a:lnTo>
                              <a:lnTo>
                                <a:pt x="358" y="130"/>
                              </a:lnTo>
                              <a:lnTo>
                                <a:pt x="355" y="124"/>
                              </a:lnTo>
                              <a:lnTo>
                                <a:pt x="352" y="119"/>
                              </a:lnTo>
                              <a:lnTo>
                                <a:pt x="350" y="113"/>
                              </a:lnTo>
                              <a:lnTo>
                                <a:pt x="348" y="108"/>
                              </a:lnTo>
                              <a:lnTo>
                                <a:pt x="346" y="105"/>
                              </a:lnTo>
                              <a:lnTo>
                                <a:pt x="342" y="99"/>
                              </a:lnTo>
                              <a:lnTo>
                                <a:pt x="339" y="94"/>
                              </a:lnTo>
                              <a:lnTo>
                                <a:pt x="336" y="89"/>
                              </a:lnTo>
                              <a:lnTo>
                                <a:pt x="332" y="84"/>
                              </a:lnTo>
                              <a:lnTo>
                                <a:pt x="328" y="79"/>
                              </a:lnTo>
                              <a:lnTo>
                                <a:pt x="323" y="75"/>
                              </a:lnTo>
                              <a:lnTo>
                                <a:pt x="319" y="71"/>
                              </a:lnTo>
                              <a:lnTo>
                                <a:pt x="314" y="66"/>
                              </a:lnTo>
                              <a:lnTo>
                                <a:pt x="305" y="59"/>
                              </a:lnTo>
                              <a:lnTo>
                                <a:pt x="295" y="52"/>
                              </a:lnTo>
                              <a:lnTo>
                                <a:pt x="285" y="47"/>
                              </a:lnTo>
                              <a:lnTo>
                                <a:pt x="275" y="42"/>
                              </a:lnTo>
                              <a:lnTo>
                                <a:pt x="264" y="38"/>
                              </a:lnTo>
                              <a:lnTo>
                                <a:pt x="253" y="36"/>
                              </a:lnTo>
                              <a:lnTo>
                                <a:pt x="241" y="35"/>
                              </a:lnTo>
                              <a:lnTo>
                                <a:pt x="229" y="34"/>
                              </a:lnTo>
                              <a:lnTo>
                                <a:pt x="220" y="35"/>
                              </a:lnTo>
                              <a:lnTo>
                                <a:pt x="210" y="36"/>
                              </a:lnTo>
                              <a:lnTo>
                                <a:pt x="201" y="37"/>
                              </a:lnTo>
                              <a:lnTo>
                                <a:pt x="192" y="40"/>
                              </a:lnTo>
                              <a:lnTo>
                                <a:pt x="183" y="43"/>
                              </a:lnTo>
                              <a:lnTo>
                                <a:pt x="174" y="47"/>
                              </a:lnTo>
                              <a:lnTo>
                                <a:pt x="166" y="52"/>
                              </a:lnTo>
                              <a:lnTo>
                                <a:pt x="158" y="58"/>
                              </a:lnTo>
                              <a:lnTo>
                                <a:pt x="152" y="64"/>
                              </a:lnTo>
                              <a:lnTo>
                                <a:pt x="144" y="70"/>
                              </a:lnTo>
                              <a:lnTo>
                                <a:pt x="138" y="77"/>
                              </a:lnTo>
                              <a:lnTo>
                                <a:pt x="132" y="85"/>
                              </a:lnTo>
                              <a:lnTo>
                                <a:pt x="126" y="93"/>
                              </a:lnTo>
                              <a:lnTo>
                                <a:pt x="121" y="101"/>
                              </a:lnTo>
                              <a:lnTo>
                                <a:pt x="117" y="111"/>
                              </a:lnTo>
                              <a:lnTo>
                                <a:pt x="114" y="120"/>
                              </a:lnTo>
                              <a:lnTo>
                                <a:pt x="110" y="130"/>
                              </a:lnTo>
                              <a:lnTo>
                                <a:pt x="107" y="140"/>
                              </a:lnTo>
                              <a:lnTo>
                                <a:pt x="104" y="149"/>
                              </a:lnTo>
                              <a:lnTo>
                                <a:pt x="101" y="159"/>
                              </a:lnTo>
                              <a:lnTo>
                                <a:pt x="99" y="170"/>
                              </a:lnTo>
                              <a:lnTo>
                                <a:pt x="97" y="180"/>
                              </a:lnTo>
                              <a:lnTo>
                                <a:pt x="96" y="189"/>
                              </a:lnTo>
                              <a:lnTo>
                                <a:pt x="93" y="199"/>
                              </a:lnTo>
                              <a:lnTo>
                                <a:pt x="92" y="209"/>
                              </a:lnTo>
                              <a:lnTo>
                                <a:pt x="91" y="219"/>
                              </a:lnTo>
                              <a:lnTo>
                                <a:pt x="91" y="230"/>
                              </a:lnTo>
                              <a:lnTo>
                                <a:pt x="90" y="241"/>
                              </a:lnTo>
                              <a:lnTo>
                                <a:pt x="90" y="253"/>
                              </a:lnTo>
                              <a:lnTo>
                                <a:pt x="89" y="264"/>
                              </a:lnTo>
                              <a:lnTo>
                                <a:pt x="89" y="277"/>
                              </a:lnTo>
                              <a:lnTo>
                                <a:pt x="89" y="289"/>
                              </a:lnTo>
                              <a:lnTo>
                                <a:pt x="89" y="315"/>
                              </a:lnTo>
                              <a:lnTo>
                                <a:pt x="91" y="338"/>
                              </a:lnTo>
                              <a:lnTo>
                                <a:pt x="93" y="359"/>
                              </a:lnTo>
                              <a:lnTo>
                                <a:pt x="96" y="380"/>
                              </a:lnTo>
                              <a:lnTo>
                                <a:pt x="100" y="398"/>
                              </a:lnTo>
                              <a:lnTo>
                                <a:pt x="105" y="416"/>
                              </a:lnTo>
                              <a:lnTo>
                                <a:pt x="110" y="432"/>
                              </a:lnTo>
                              <a:lnTo>
                                <a:pt x="117" y="446"/>
                              </a:lnTo>
                              <a:lnTo>
                                <a:pt x="121" y="456"/>
                              </a:lnTo>
                              <a:lnTo>
                                <a:pt x="127" y="464"/>
                              </a:lnTo>
                              <a:lnTo>
                                <a:pt x="133" y="472"/>
                              </a:lnTo>
                              <a:lnTo>
                                <a:pt x="138" y="479"/>
                              </a:lnTo>
                              <a:lnTo>
                                <a:pt x="145" y="485"/>
                              </a:lnTo>
                              <a:lnTo>
                                <a:pt x="152" y="491"/>
                              </a:lnTo>
                              <a:lnTo>
                                <a:pt x="158" y="497"/>
                              </a:lnTo>
                              <a:lnTo>
                                <a:pt x="166" y="502"/>
                              </a:lnTo>
                              <a:lnTo>
                                <a:pt x="174" y="507"/>
                              </a:lnTo>
                              <a:lnTo>
                                <a:pt x="182" y="510"/>
                              </a:lnTo>
                              <a:lnTo>
                                <a:pt x="191" y="513"/>
                              </a:lnTo>
                              <a:lnTo>
                                <a:pt x="200" y="515"/>
                              </a:lnTo>
                              <a:lnTo>
                                <a:pt x="209" y="518"/>
                              </a:lnTo>
                              <a:lnTo>
                                <a:pt x="219" y="519"/>
                              </a:lnTo>
                              <a:lnTo>
                                <a:pt x="229" y="520"/>
                              </a:lnTo>
                              <a:lnTo>
                                <a:pt x="239" y="520"/>
                              </a:lnTo>
                              <a:lnTo>
                                <a:pt x="255" y="520"/>
                              </a:lnTo>
                              <a:lnTo>
                                <a:pt x="271" y="518"/>
                              </a:lnTo>
                              <a:lnTo>
                                <a:pt x="285" y="514"/>
                              </a:lnTo>
                              <a:lnTo>
                                <a:pt x="300" y="508"/>
                              </a:lnTo>
                              <a:lnTo>
                                <a:pt x="312" y="502"/>
                              </a:lnTo>
                              <a:lnTo>
                                <a:pt x="324" y="493"/>
                              </a:lnTo>
                              <a:lnTo>
                                <a:pt x="336" y="484"/>
                              </a:lnTo>
                              <a:lnTo>
                                <a:pt x="346" y="473"/>
                              </a:lnTo>
                              <a:lnTo>
                                <a:pt x="355" y="462"/>
                              </a:lnTo>
                              <a:lnTo>
                                <a:pt x="362" y="450"/>
                              </a:lnTo>
                              <a:lnTo>
                                <a:pt x="369" y="437"/>
                              </a:lnTo>
                              <a:lnTo>
                                <a:pt x="376" y="422"/>
                              </a:lnTo>
                              <a:lnTo>
                                <a:pt x="382" y="408"/>
                              </a:lnTo>
                              <a:lnTo>
                                <a:pt x="386" y="391"/>
                              </a:lnTo>
                              <a:lnTo>
                                <a:pt x="390" y="374"/>
                              </a:lnTo>
                              <a:lnTo>
                                <a:pt x="393" y="356"/>
                              </a:lnTo>
                              <a:lnTo>
                                <a:pt x="424" y="362"/>
                              </a:lnTo>
                              <a:lnTo>
                                <a:pt x="421" y="384"/>
                              </a:lnTo>
                              <a:lnTo>
                                <a:pt x="416" y="404"/>
                              </a:lnTo>
                              <a:lnTo>
                                <a:pt x="411" y="425"/>
                              </a:lnTo>
                              <a:lnTo>
                                <a:pt x="404" y="443"/>
                              </a:lnTo>
                              <a:lnTo>
                                <a:pt x="395" y="460"/>
                              </a:lnTo>
                              <a:lnTo>
                                <a:pt x="386" y="475"/>
                              </a:lnTo>
                              <a:lnTo>
                                <a:pt x="375" y="490"/>
                              </a:lnTo>
                              <a:lnTo>
                                <a:pt x="364" y="503"/>
                              </a:lnTo>
                              <a:lnTo>
                                <a:pt x="350" y="515"/>
                              </a:lnTo>
                              <a:lnTo>
                                <a:pt x="337" y="526"/>
                              </a:lnTo>
                              <a:lnTo>
                                <a:pt x="321" y="534"/>
                              </a:lnTo>
                              <a:lnTo>
                                <a:pt x="305" y="542"/>
                              </a:lnTo>
                              <a:lnTo>
                                <a:pt x="287" y="546"/>
                              </a:lnTo>
                              <a:lnTo>
                                <a:pt x="269" y="551"/>
                              </a:lnTo>
                              <a:lnTo>
                                <a:pt x="250" y="553"/>
                              </a:lnTo>
                              <a:lnTo>
                                <a:pt x="229" y="554"/>
                              </a:lnTo>
                              <a:lnTo>
                                <a:pt x="217" y="554"/>
                              </a:lnTo>
                              <a:lnTo>
                                <a:pt x="204" y="553"/>
                              </a:lnTo>
                              <a:lnTo>
                                <a:pt x="193" y="551"/>
                              </a:lnTo>
                              <a:lnTo>
                                <a:pt x="181" y="549"/>
                              </a:lnTo>
                              <a:lnTo>
                                <a:pt x="170" y="546"/>
                              </a:lnTo>
                              <a:lnTo>
                                <a:pt x="158" y="543"/>
                              </a:lnTo>
                              <a:lnTo>
                                <a:pt x="148" y="539"/>
                              </a:lnTo>
                              <a:lnTo>
                                <a:pt x="137" y="534"/>
                              </a:lnTo>
                              <a:lnTo>
                                <a:pt x="127" y="528"/>
                              </a:lnTo>
                              <a:lnTo>
                                <a:pt x="117" y="522"/>
                              </a:lnTo>
                              <a:lnTo>
                                <a:pt x="108" y="516"/>
                              </a:lnTo>
                              <a:lnTo>
                                <a:pt x="98" y="509"/>
                              </a:lnTo>
                              <a:lnTo>
                                <a:pt x="89" y="502"/>
                              </a:lnTo>
                              <a:lnTo>
                                <a:pt x="80" y="493"/>
                              </a:lnTo>
                              <a:lnTo>
                                <a:pt x="71" y="484"/>
                              </a:lnTo>
                              <a:lnTo>
                                <a:pt x="63" y="474"/>
                              </a:lnTo>
                              <a:lnTo>
                                <a:pt x="55" y="466"/>
                              </a:lnTo>
                              <a:lnTo>
                                <a:pt x="49" y="455"/>
                              </a:lnTo>
                              <a:lnTo>
                                <a:pt x="42" y="445"/>
                              </a:lnTo>
                              <a:lnTo>
                                <a:pt x="35" y="434"/>
                              </a:lnTo>
                              <a:lnTo>
                                <a:pt x="30" y="425"/>
                              </a:lnTo>
                              <a:lnTo>
                                <a:pt x="25" y="414"/>
                              </a:lnTo>
                              <a:lnTo>
                                <a:pt x="21" y="402"/>
                              </a:lnTo>
                              <a:lnTo>
                                <a:pt x="16" y="391"/>
                              </a:lnTo>
                              <a:lnTo>
                                <a:pt x="9" y="367"/>
                              </a:lnTo>
                              <a:lnTo>
                                <a:pt x="4" y="343"/>
                              </a:lnTo>
                              <a:lnTo>
                                <a:pt x="2" y="316"/>
                              </a:lnTo>
                              <a:lnTo>
                                <a:pt x="0" y="289"/>
                              </a:lnTo>
                              <a:lnTo>
                                <a:pt x="0" y="275"/>
                              </a:lnTo>
                              <a:lnTo>
                                <a:pt x="2" y="262"/>
                              </a:lnTo>
                              <a:lnTo>
                                <a:pt x="3" y="247"/>
                              </a:lnTo>
                              <a:lnTo>
                                <a:pt x="4" y="234"/>
                              </a:lnTo>
                              <a:lnTo>
                                <a:pt x="6" y="221"/>
                              </a:lnTo>
                              <a:lnTo>
                                <a:pt x="8" y="207"/>
                              </a:lnTo>
                              <a:lnTo>
                                <a:pt x="12" y="195"/>
                              </a:lnTo>
                              <a:lnTo>
                                <a:pt x="15" y="182"/>
                              </a:lnTo>
                              <a:lnTo>
                                <a:pt x="18" y="170"/>
                              </a:lnTo>
                              <a:lnTo>
                                <a:pt x="23" y="158"/>
                              </a:lnTo>
                              <a:lnTo>
                                <a:pt x="27" y="147"/>
                              </a:lnTo>
                              <a:lnTo>
                                <a:pt x="33" y="135"/>
                              </a:lnTo>
                              <a:lnTo>
                                <a:pt x="40" y="124"/>
                              </a:lnTo>
                              <a:lnTo>
                                <a:pt x="45" y="113"/>
                              </a:lnTo>
                              <a:lnTo>
                                <a:pt x="53" y="104"/>
                              </a:lnTo>
                              <a:lnTo>
                                <a:pt x="61" y="93"/>
                              </a:lnTo>
                              <a:lnTo>
                                <a:pt x="69" y="82"/>
                              </a:lnTo>
                              <a:lnTo>
                                <a:pt x="78" y="72"/>
                              </a:lnTo>
                              <a:lnTo>
                                <a:pt x="87" y="63"/>
                              </a:lnTo>
                              <a:lnTo>
                                <a:pt x="96" y="53"/>
                              </a:lnTo>
                              <a:lnTo>
                                <a:pt x="105" y="46"/>
                              </a:lnTo>
                              <a:lnTo>
                                <a:pt x="115" y="38"/>
                              </a:lnTo>
                              <a:lnTo>
                                <a:pt x="124" y="31"/>
                              </a:lnTo>
                              <a:lnTo>
                                <a:pt x="134" y="25"/>
                              </a:lnTo>
                              <a:lnTo>
                                <a:pt x="145" y="19"/>
                              </a:lnTo>
                              <a:lnTo>
                                <a:pt x="156" y="14"/>
                              </a:lnTo>
                              <a:lnTo>
                                <a:pt x="167" y="9"/>
                              </a:lnTo>
                              <a:lnTo>
                                <a:pt x="179" y="7"/>
                              </a:lnTo>
                              <a:lnTo>
                                <a:pt x="191" y="3"/>
                              </a:lnTo>
                              <a:lnTo>
                                <a:pt x="203" y="2"/>
                              </a:lnTo>
                              <a:lnTo>
                                <a:pt x="216" y="1"/>
                              </a:lnTo>
                              <a:lnTo>
                                <a:pt x="228" y="0"/>
                              </a:lnTo>
                              <a:lnTo>
                                <a:pt x="237" y="1"/>
                              </a:lnTo>
                              <a:lnTo>
                                <a:pt x="246" y="1"/>
                              </a:lnTo>
                              <a:lnTo>
                                <a:pt x="255" y="2"/>
                              </a:lnTo>
                              <a:lnTo>
                                <a:pt x="263" y="3"/>
                              </a:lnTo>
                              <a:lnTo>
                                <a:pt x="272" y="6"/>
                              </a:lnTo>
                              <a:lnTo>
                                <a:pt x="280" y="7"/>
                              </a:lnTo>
                              <a:lnTo>
                                <a:pt x="287" y="11"/>
                              </a:lnTo>
                              <a:lnTo>
                                <a:pt x="296" y="13"/>
                              </a:lnTo>
                              <a:lnTo>
                                <a:pt x="304" y="17"/>
                              </a:lnTo>
                              <a:lnTo>
                                <a:pt x="312" y="20"/>
                              </a:lnTo>
                              <a:lnTo>
                                <a:pt x="319" y="25"/>
                              </a:lnTo>
                              <a:lnTo>
                                <a:pt x="327" y="29"/>
                              </a:lnTo>
                              <a:lnTo>
                                <a:pt x="333" y="35"/>
                              </a:lnTo>
                              <a:lnTo>
                                <a:pt x="340" y="40"/>
                              </a:lnTo>
                              <a:lnTo>
                                <a:pt x="346" y="46"/>
                              </a:lnTo>
                              <a:lnTo>
                                <a:pt x="352" y="5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F31C520" id="Freeform 838" o:spid="_x0000_s1026" style="position:absolute;margin-left:128.9pt;margin-top:2.15pt;width:5.3pt;height:6.9pt;z-index:251443712;visibility:visible;mso-wrap-style:square;mso-wrap-distance-left:9pt;mso-wrap-distance-top:0;mso-wrap-distance-right:9pt;mso-wrap-distance-bottom:0;mso-position-horizontal:absolute;mso-position-horizontal-relative:text;mso-position-vertical:absolute;mso-position-vertical-relative:text;v-text-anchor:top" coordsize="424,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" path="m352,52l379,5r26,l415,217r-30,2l384,215r,-4l383,207r-1,-2l382,201r-2,-2l379,195r,-2l377,188r-1,-5l375,177r-2,-5l371,168r-2,-7l368,157r-2,-5l364,145r-4,-8l358,130r-3,-6l352,119r-2,-6l348,108r-2,-3l342,99r-3,-5l336,89r-4,-5l328,79r-5,-4l319,71r-5,-5l305,59,295,52,285,47,275,42,264,38,253,36,241,35,229,34r-9,1l210,36r-9,1l192,40r-9,3l174,47r-8,5l158,58r-6,6l144,70r-6,7l132,85r-6,8l121,101r-4,10l114,120r-4,10l107,140r-3,9l101,159r-2,11l97,180r-1,9l93,199r-1,10l91,219r,11l90,241r,12l89,264r,13l89,289r,26l91,338r2,21l96,380r4,18l105,416r5,16l117,446r4,10l127,464r6,8l138,479r7,6l152,491r6,6l166,502r8,5l182,510r9,3l200,515r9,3l219,519r10,1l239,520r16,l271,518r14,-4l300,508r12,-6l324,493r12,-9l346,473r9,-11l362,450r7,-13l376,422r6,-14l386,391r4,-17l393,356r31,6l421,384r-5,20l411,425r-7,18l395,460r-9,15l375,490r-11,13l350,515r-13,11l321,534r-16,8l287,546r-18,5l250,553r-21,1l217,554r-13,-1l193,551r-12,-2l170,546r-12,-3l148,539r-11,-5l127,528r-10,-6l108,516,98,509r-9,-7l80,493r-9,-9l63,474r-8,-8l49,455,42,445,35,434r-5,-9l25,414,21,402,16,391,9,367,4,343,2,316,,289,,275,2,262,3,247,4,234,6,221,8,207r4,-12l15,182r3,-12l23,158r4,-11l33,135r7,-11l45,113r8,-9l61,93,69,82,78,72r9,-9l96,53r9,-7l115,38r9,-7l134,25r11,-6l156,14,167,9,179,7,191,3,203,2,216,1,228,r9,1l246,1r9,1l263,3r9,3l280,7r7,4l296,13r8,4l312,20r7,5l327,29r6,6l340,40r6,6l352,52xe" fillcolor="#1f1a17" stroked="f">
                <v:path arrowok="t" o:connecttype="custom" o:connectlocs="65881,34324;60801,32743;60166,30844;59531,27997;58420,24834;56833,20563;55245,17083;53340,14078;50641,11231;45244,7434;38259,5536;31909,5853;26353,8225;21908,12180;18574,17558;16510,23568;15240,29895;14446,36381;14129,43815;14764,56786;17463,68332;21114,74659;25083,78614;30321,81145;36354,82252;45244,81303;53340,76558;58579,69123;61913,59158;66040,63903;61278,75134;53499,83201;42704,87155;32385,87472;25083,85890;18574,82568;12700,77981;7779,71970;3969,65485;635,54255;318,41442;1270,32743;3651,24992;7144,17874;12383,11389;18256,6011;24765,2214;32226,316;39053,158;44450,1107;49530,3164;53975,6327" o:connectangles="0,0,0,0,0,0,0,0,0,0,0,0,0,0,0,0,0,0,0,0,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44736" behindDoc="0" locked="0" layoutInCell="1" allowOverlap="1" wp14:anchorId="5CCF0144" wp14:editId="0C7068F8">
                <wp:simplePos x="0" y="0"/>
                <wp:positionH relativeFrom="column">
                  <wp:posOffset>2906395</wp:posOffset>
                </wp:positionH>
                <wp:positionV relativeFrom="paragraph">
                  <wp:posOffset>29210</wp:posOffset>
                </wp:positionV>
                <wp:extent cx="78105" cy="83820"/>
                <wp:effectExtent l="0" t="0" r="0" b="0"/>
                <wp:wrapNone/>
                <wp:docPr id="12872" name="Freeform 8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105" cy="83820"/>
                        </a:xfrm>
                        <a:custGeom>
                          <a:avLst/>
                          <a:gdLst>
                            <a:gd name="T0" fmla="*/ 8 w 494"/>
                            <a:gd name="T1" fmla="*/ 495 h 530"/>
                            <a:gd name="T2" fmla="*/ 34 w 494"/>
                            <a:gd name="T3" fmla="*/ 490 h 530"/>
                            <a:gd name="T4" fmla="*/ 57 w 494"/>
                            <a:gd name="T5" fmla="*/ 479 h 530"/>
                            <a:gd name="T6" fmla="*/ 77 w 494"/>
                            <a:gd name="T7" fmla="*/ 460 h 530"/>
                            <a:gd name="T8" fmla="*/ 207 w 494"/>
                            <a:gd name="T9" fmla="*/ 271 h 530"/>
                            <a:gd name="T10" fmla="*/ 64 w 494"/>
                            <a:gd name="T11" fmla="*/ 52 h 530"/>
                            <a:gd name="T12" fmla="*/ 59 w 494"/>
                            <a:gd name="T13" fmla="*/ 46 h 530"/>
                            <a:gd name="T14" fmla="*/ 54 w 494"/>
                            <a:gd name="T15" fmla="*/ 41 h 530"/>
                            <a:gd name="T16" fmla="*/ 48 w 494"/>
                            <a:gd name="T17" fmla="*/ 37 h 530"/>
                            <a:gd name="T18" fmla="*/ 39 w 494"/>
                            <a:gd name="T19" fmla="*/ 35 h 530"/>
                            <a:gd name="T20" fmla="*/ 29 w 494"/>
                            <a:gd name="T21" fmla="*/ 34 h 530"/>
                            <a:gd name="T22" fmla="*/ 17 w 494"/>
                            <a:gd name="T23" fmla="*/ 32 h 530"/>
                            <a:gd name="T24" fmla="*/ 4 w 494"/>
                            <a:gd name="T25" fmla="*/ 32 h 530"/>
                            <a:gd name="T26" fmla="*/ 211 w 494"/>
                            <a:gd name="T27" fmla="*/ 31 h 530"/>
                            <a:gd name="T28" fmla="*/ 159 w 494"/>
                            <a:gd name="T29" fmla="*/ 34 h 530"/>
                            <a:gd name="T30" fmla="*/ 151 w 494"/>
                            <a:gd name="T31" fmla="*/ 41 h 530"/>
                            <a:gd name="T32" fmla="*/ 152 w 494"/>
                            <a:gd name="T33" fmla="*/ 47 h 530"/>
                            <a:gd name="T34" fmla="*/ 154 w 494"/>
                            <a:gd name="T35" fmla="*/ 53 h 530"/>
                            <a:gd name="T36" fmla="*/ 156 w 494"/>
                            <a:gd name="T37" fmla="*/ 58 h 530"/>
                            <a:gd name="T38" fmla="*/ 160 w 494"/>
                            <a:gd name="T39" fmla="*/ 63 h 530"/>
                            <a:gd name="T40" fmla="*/ 327 w 494"/>
                            <a:gd name="T41" fmla="*/ 89 h 530"/>
                            <a:gd name="T42" fmla="*/ 330 w 494"/>
                            <a:gd name="T43" fmla="*/ 84 h 530"/>
                            <a:gd name="T44" fmla="*/ 332 w 494"/>
                            <a:gd name="T45" fmla="*/ 79 h 530"/>
                            <a:gd name="T46" fmla="*/ 336 w 494"/>
                            <a:gd name="T47" fmla="*/ 71 h 530"/>
                            <a:gd name="T48" fmla="*/ 336 w 494"/>
                            <a:gd name="T49" fmla="*/ 58 h 530"/>
                            <a:gd name="T50" fmla="*/ 324 w 494"/>
                            <a:gd name="T51" fmla="*/ 41 h 530"/>
                            <a:gd name="T52" fmla="*/ 302 w 494"/>
                            <a:gd name="T53" fmla="*/ 34 h 530"/>
                            <a:gd name="T54" fmla="*/ 285 w 494"/>
                            <a:gd name="T55" fmla="*/ 32 h 530"/>
                            <a:gd name="T56" fmla="*/ 277 w 494"/>
                            <a:gd name="T57" fmla="*/ 0 h 530"/>
                            <a:gd name="T58" fmla="*/ 448 w 494"/>
                            <a:gd name="T59" fmla="*/ 34 h 530"/>
                            <a:gd name="T60" fmla="*/ 419 w 494"/>
                            <a:gd name="T61" fmla="*/ 41 h 530"/>
                            <a:gd name="T62" fmla="*/ 397 w 494"/>
                            <a:gd name="T63" fmla="*/ 55 h 530"/>
                            <a:gd name="T64" fmla="*/ 376 w 494"/>
                            <a:gd name="T65" fmla="*/ 79 h 530"/>
                            <a:gd name="T66" fmla="*/ 411 w 494"/>
                            <a:gd name="T67" fmla="*/ 455 h 530"/>
                            <a:gd name="T68" fmla="*/ 421 w 494"/>
                            <a:gd name="T69" fmla="*/ 468 h 530"/>
                            <a:gd name="T70" fmla="*/ 431 w 494"/>
                            <a:gd name="T71" fmla="*/ 480 h 530"/>
                            <a:gd name="T72" fmla="*/ 439 w 494"/>
                            <a:gd name="T73" fmla="*/ 489 h 530"/>
                            <a:gd name="T74" fmla="*/ 449 w 494"/>
                            <a:gd name="T75" fmla="*/ 492 h 530"/>
                            <a:gd name="T76" fmla="*/ 462 w 494"/>
                            <a:gd name="T77" fmla="*/ 495 h 530"/>
                            <a:gd name="T78" fmla="*/ 477 w 494"/>
                            <a:gd name="T79" fmla="*/ 495 h 530"/>
                            <a:gd name="T80" fmla="*/ 271 w 494"/>
                            <a:gd name="T81" fmla="*/ 496 h 530"/>
                            <a:gd name="T82" fmla="*/ 321 w 494"/>
                            <a:gd name="T83" fmla="*/ 495 h 530"/>
                            <a:gd name="T84" fmla="*/ 329 w 494"/>
                            <a:gd name="T85" fmla="*/ 493 h 530"/>
                            <a:gd name="T86" fmla="*/ 335 w 494"/>
                            <a:gd name="T87" fmla="*/ 491 h 530"/>
                            <a:gd name="T88" fmla="*/ 336 w 494"/>
                            <a:gd name="T89" fmla="*/ 484 h 530"/>
                            <a:gd name="T90" fmla="*/ 336 w 494"/>
                            <a:gd name="T91" fmla="*/ 478 h 530"/>
                            <a:gd name="T92" fmla="*/ 332 w 494"/>
                            <a:gd name="T93" fmla="*/ 469 h 530"/>
                            <a:gd name="T94" fmla="*/ 328 w 494"/>
                            <a:gd name="T95" fmla="*/ 461 h 530"/>
                            <a:gd name="T96" fmla="*/ 323 w 494"/>
                            <a:gd name="T97" fmla="*/ 454 h 530"/>
                            <a:gd name="T98" fmla="*/ 154 w 494"/>
                            <a:gd name="T99" fmla="*/ 411 h 530"/>
                            <a:gd name="T100" fmla="*/ 145 w 494"/>
                            <a:gd name="T101" fmla="*/ 425 h 530"/>
                            <a:gd name="T102" fmla="*/ 139 w 494"/>
                            <a:gd name="T103" fmla="*/ 436 h 530"/>
                            <a:gd name="T104" fmla="*/ 134 w 494"/>
                            <a:gd name="T105" fmla="*/ 450 h 530"/>
                            <a:gd name="T106" fmla="*/ 133 w 494"/>
                            <a:gd name="T107" fmla="*/ 461 h 530"/>
                            <a:gd name="T108" fmla="*/ 134 w 494"/>
                            <a:gd name="T109" fmla="*/ 471 h 530"/>
                            <a:gd name="T110" fmla="*/ 136 w 494"/>
                            <a:gd name="T111" fmla="*/ 477 h 530"/>
                            <a:gd name="T112" fmla="*/ 142 w 494"/>
                            <a:gd name="T113" fmla="*/ 484 h 530"/>
                            <a:gd name="T114" fmla="*/ 150 w 494"/>
                            <a:gd name="T115" fmla="*/ 491 h 530"/>
                            <a:gd name="T116" fmla="*/ 164 w 494"/>
                            <a:gd name="T117" fmla="*/ 497 h 530"/>
                            <a:gd name="T118" fmla="*/ 194 w 494"/>
                            <a:gd name="T119" fmla="*/ 495 h 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94" h="530">
                              <a:moveTo>
                                <a:pt x="194" y="530"/>
                              </a:moveTo>
                              <a:lnTo>
                                <a:pt x="0" y="530"/>
                              </a:lnTo>
                              <a:lnTo>
                                <a:pt x="0" y="495"/>
                              </a:lnTo>
                              <a:lnTo>
                                <a:pt x="8" y="495"/>
                              </a:lnTo>
                              <a:lnTo>
                                <a:pt x="15" y="495"/>
                              </a:lnTo>
                              <a:lnTo>
                                <a:pt x="22" y="493"/>
                              </a:lnTo>
                              <a:lnTo>
                                <a:pt x="29" y="492"/>
                              </a:lnTo>
                              <a:lnTo>
                                <a:pt x="34" y="490"/>
                              </a:lnTo>
                              <a:lnTo>
                                <a:pt x="41" y="487"/>
                              </a:lnTo>
                              <a:lnTo>
                                <a:pt x="46" y="485"/>
                              </a:lnTo>
                              <a:lnTo>
                                <a:pt x="52" y="483"/>
                              </a:lnTo>
                              <a:lnTo>
                                <a:pt x="57" y="479"/>
                              </a:lnTo>
                              <a:lnTo>
                                <a:pt x="62" y="474"/>
                              </a:lnTo>
                              <a:lnTo>
                                <a:pt x="67" y="471"/>
                              </a:lnTo>
                              <a:lnTo>
                                <a:pt x="72" y="466"/>
                              </a:lnTo>
                              <a:lnTo>
                                <a:pt x="77" y="460"/>
                              </a:lnTo>
                              <a:lnTo>
                                <a:pt x="82" y="454"/>
                              </a:lnTo>
                              <a:lnTo>
                                <a:pt x="87" y="448"/>
                              </a:lnTo>
                              <a:lnTo>
                                <a:pt x="92" y="440"/>
                              </a:lnTo>
                              <a:lnTo>
                                <a:pt x="207" y="271"/>
                              </a:lnTo>
                              <a:lnTo>
                                <a:pt x="71" y="63"/>
                              </a:lnTo>
                              <a:lnTo>
                                <a:pt x="69" y="59"/>
                              </a:lnTo>
                              <a:lnTo>
                                <a:pt x="67" y="55"/>
                              </a:lnTo>
                              <a:lnTo>
                                <a:pt x="64" y="52"/>
                              </a:lnTo>
                              <a:lnTo>
                                <a:pt x="62" y="49"/>
                              </a:lnTo>
                              <a:lnTo>
                                <a:pt x="61" y="48"/>
                              </a:lnTo>
                              <a:lnTo>
                                <a:pt x="60" y="46"/>
                              </a:lnTo>
                              <a:lnTo>
                                <a:pt x="59" y="46"/>
                              </a:lnTo>
                              <a:lnTo>
                                <a:pt x="59" y="44"/>
                              </a:lnTo>
                              <a:lnTo>
                                <a:pt x="58" y="43"/>
                              </a:lnTo>
                              <a:lnTo>
                                <a:pt x="57" y="42"/>
                              </a:lnTo>
                              <a:lnTo>
                                <a:pt x="54" y="41"/>
                              </a:lnTo>
                              <a:lnTo>
                                <a:pt x="53" y="41"/>
                              </a:lnTo>
                              <a:lnTo>
                                <a:pt x="51" y="40"/>
                              </a:lnTo>
                              <a:lnTo>
                                <a:pt x="50" y="38"/>
                              </a:lnTo>
                              <a:lnTo>
                                <a:pt x="48" y="37"/>
                              </a:lnTo>
                              <a:lnTo>
                                <a:pt x="45" y="37"/>
                              </a:lnTo>
                              <a:lnTo>
                                <a:pt x="43" y="36"/>
                              </a:lnTo>
                              <a:lnTo>
                                <a:pt x="41" y="36"/>
                              </a:lnTo>
                              <a:lnTo>
                                <a:pt x="39" y="35"/>
                              </a:lnTo>
                              <a:lnTo>
                                <a:pt x="36" y="35"/>
                              </a:lnTo>
                              <a:lnTo>
                                <a:pt x="34" y="35"/>
                              </a:lnTo>
                              <a:lnTo>
                                <a:pt x="31" y="34"/>
                              </a:lnTo>
                              <a:lnTo>
                                <a:pt x="29" y="34"/>
                              </a:lnTo>
                              <a:lnTo>
                                <a:pt x="25" y="34"/>
                              </a:lnTo>
                              <a:lnTo>
                                <a:pt x="23" y="34"/>
                              </a:lnTo>
                              <a:lnTo>
                                <a:pt x="20" y="32"/>
                              </a:lnTo>
                              <a:lnTo>
                                <a:pt x="17" y="32"/>
                              </a:lnTo>
                              <a:lnTo>
                                <a:pt x="14" y="32"/>
                              </a:lnTo>
                              <a:lnTo>
                                <a:pt x="11" y="32"/>
                              </a:lnTo>
                              <a:lnTo>
                                <a:pt x="7" y="32"/>
                              </a:lnTo>
                              <a:lnTo>
                                <a:pt x="4" y="32"/>
                              </a:lnTo>
                              <a:lnTo>
                                <a:pt x="0" y="32"/>
                              </a:lnTo>
                              <a:lnTo>
                                <a:pt x="0" y="0"/>
                              </a:lnTo>
                              <a:lnTo>
                                <a:pt x="211" y="0"/>
                              </a:lnTo>
                              <a:lnTo>
                                <a:pt x="211" y="31"/>
                              </a:lnTo>
                              <a:lnTo>
                                <a:pt x="170" y="32"/>
                              </a:lnTo>
                              <a:lnTo>
                                <a:pt x="165" y="32"/>
                              </a:lnTo>
                              <a:lnTo>
                                <a:pt x="162" y="32"/>
                              </a:lnTo>
                              <a:lnTo>
                                <a:pt x="159" y="34"/>
                              </a:lnTo>
                              <a:lnTo>
                                <a:pt x="155" y="35"/>
                              </a:lnTo>
                              <a:lnTo>
                                <a:pt x="153" y="36"/>
                              </a:lnTo>
                              <a:lnTo>
                                <a:pt x="152" y="38"/>
                              </a:lnTo>
                              <a:lnTo>
                                <a:pt x="151" y="41"/>
                              </a:lnTo>
                              <a:lnTo>
                                <a:pt x="151" y="43"/>
                              </a:lnTo>
                              <a:lnTo>
                                <a:pt x="151" y="44"/>
                              </a:lnTo>
                              <a:lnTo>
                                <a:pt x="151" y="46"/>
                              </a:lnTo>
                              <a:lnTo>
                                <a:pt x="152" y="47"/>
                              </a:lnTo>
                              <a:lnTo>
                                <a:pt x="152" y="48"/>
                              </a:lnTo>
                              <a:lnTo>
                                <a:pt x="152" y="49"/>
                              </a:lnTo>
                              <a:lnTo>
                                <a:pt x="153" y="52"/>
                              </a:lnTo>
                              <a:lnTo>
                                <a:pt x="154" y="53"/>
                              </a:lnTo>
                              <a:lnTo>
                                <a:pt x="155" y="54"/>
                              </a:lnTo>
                              <a:lnTo>
                                <a:pt x="155" y="55"/>
                              </a:lnTo>
                              <a:lnTo>
                                <a:pt x="156" y="57"/>
                              </a:lnTo>
                              <a:lnTo>
                                <a:pt x="156" y="58"/>
                              </a:lnTo>
                              <a:lnTo>
                                <a:pt x="157" y="59"/>
                              </a:lnTo>
                              <a:lnTo>
                                <a:pt x="157" y="60"/>
                              </a:lnTo>
                              <a:lnTo>
                                <a:pt x="159" y="61"/>
                              </a:lnTo>
                              <a:lnTo>
                                <a:pt x="160" y="63"/>
                              </a:lnTo>
                              <a:lnTo>
                                <a:pt x="161" y="63"/>
                              </a:lnTo>
                              <a:lnTo>
                                <a:pt x="252" y="206"/>
                              </a:lnTo>
                              <a:lnTo>
                                <a:pt x="326" y="92"/>
                              </a:lnTo>
                              <a:lnTo>
                                <a:pt x="327" y="89"/>
                              </a:lnTo>
                              <a:lnTo>
                                <a:pt x="328" y="88"/>
                              </a:lnTo>
                              <a:lnTo>
                                <a:pt x="328" y="87"/>
                              </a:lnTo>
                              <a:lnTo>
                                <a:pt x="329" y="86"/>
                              </a:lnTo>
                              <a:lnTo>
                                <a:pt x="330" y="84"/>
                              </a:lnTo>
                              <a:lnTo>
                                <a:pt x="330" y="83"/>
                              </a:lnTo>
                              <a:lnTo>
                                <a:pt x="331" y="82"/>
                              </a:lnTo>
                              <a:lnTo>
                                <a:pt x="332" y="79"/>
                              </a:lnTo>
                              <a:lnTo>
                                <a:pt x="333" y="77"/>
                              </a:lnTo>
                              <a:lnTo>
                                <a:pt x="335" y="76"/>
                              </a:lnTo>
                              <a:lnTo>
                                <a:pt x="335" y="73"/>
                              </a:lnTo>
                              <a:lnTo>
                                <a:pt x="336" y="71"/>
                              </a:lnTo>
                              <a:lnTo>
                                <a:pt x="336" y="69"/>
                              </a:lnTo>
                              <a:lnTo>
                                <a:pt x="336" y="66"/>
                              </a:lnTo>
                              <a:lnTo>
                                <a:pt x="337" y="65"/>
                              </a:lnTo>
                              <a:lnTo>
                                <a:pt x="336" y="58"/>
                              </a:lnTo>
                              <a:lnTo>
                                <a:pt x="335" y="53"/>
                              </a:lnTo>
                              <a:lnTo>
                                <a:pt x="332" y="48"/>
                              </a:lnTo>
                              <a:lnTo>
                                <a:pt x="329" y="43"/>
                              </a:lnTo>
                              <a:lnTo>
                                <a:pt x="324" y="41"/>
                              </a:lnTo>
                              <a:lnTo>
                                <a:pt x="320" y="37"/>
                              </a:lnTo>
                              <a:lnTo>
                                <a:pt x="314" y="36"/>
                              </a:lnTo>
                              <a:lnTo>
                                <a:pt x="307" y="35"/>
                              </a:lnTo>
                              <a:lnTo>
                                <a:pt x="302" y="34"/>
                              </a:lnTo>
                              <a:lnTo>
                                <a:pt x="298" y="34"/>
                              </a:lnTo>
                              <a:lnTo>
                                <a:pt x="293" y="34"/>
                              </a:lnTo>
                              <a:lnTo>
                                <a:pt x="289" y="34"/>
                              </a:lnTo>
                              <a:lnTo>
                                <a:pt x="285" y="32"/>
                              </a:lnTo>
                              <a:lnTo>
                                <a:pt x="283" y="32"/>
                              </a:lnTo>
                              <a:lnTo>
                                <a:pt x="280" y="32"/>
                              </a:lnTo>
                              <a:lnTo>
                                <a:pt x="277" y="32"/>
                              </a:lnTo>
                              <a:lnTo>
                                <a:pt x="277" y="0"/>
                              </a:lnTo>
                              <a:lnTo>
                                <a:pt x="466" y="0"/>
                              </a:lnTo>
                              <a:lnTo>
                                <a:pt x="466" y="32"/>
                              </a:lnTo>
                              <a:lnTo>
                                <a:pt x="457" y="32"/>
                              </a:lnTo>
                              <a:lnTo>
                                <a:pt x="448" y="34"/>
                              </a:lnTo>
                              <a:lnTo>
                                <a:pt x="440" y="35"/>
                              </a:lnTo>
                              <a:lnTo>
                                <a:pt x="432" y="36"/>
                              </a:lnTo>
                              <a:lnTo>
                                <a:pt x="425" y="38"/>
                              </a:lnTo>
                              <a:lnTo>
                                <a:pt x="419" y="41"/>
                              </a:lnTo>
                              <a:lnTo>
                                <a:pt x="412" y="44"/>
                              </a:lnTo>
                              <a:lnTo>
                                <a:pt x="406" y="48"/>
                              </a:lnTo>
                              <a:lnTo>
                                <a:pt x="402" y="52"/>
                              </a:lnTo>
                              <a:lnTo>
                                <a:pt x="397" y="55"/>
                              </a:lnTo>
                              <a:lnTo>
                                <a:pt x="393" y="60"/>
                              </a:lnTo>
                              <a:lnTo>
                                <a:pt x="387" y="66"/>
                              </a:lnTo>
                              <a:lnTo>
                                <a:pt x="382" y="72"/>
                              </a:lnTo>
                              <a:lnTo>
                                <a:pt x="376" y="79"/>
                              </a:lnTo>
                              <a:lnTo>
                                <a:pt x="370" y="88"/>
                              </a:lnTo>
                              <a:lnTo>
                                <a:pt x="365" y="96"/>
                              </a:lnTo>
                              <a:lnTo>
                                <a:pt x="271" y="236"/>
                              </a:lnTo>
                              <a:lnTo>
                                <a:pt x="411" y="455"/>
                              </a:lnTo>
                              <a:lnTo>
                                <a:pt x="414" y="458"/>
                              </a:lnTo>
                              <a:lnTo>
                                <a:pt x="416" y="462"/>
                              </a:lnTo>
                              <a:lnTo>
                                <a:pt x="419" y="464"/>
                              </a:lnTo>
                              <a:lnTo>
                                <a:pt x="421" y="468"/>
                              </a:lnTo>
                              <a:lnTo>
                                <a:pt x="423" y="472"/>
                              </a:lnTo>
                              <a:lnTo>
                                <a:pt x="425" y="474"/>
                              </a:lnTo>
                              <a:lnTo>
                                <a:pt x="428" y="478"/>
                              </a:lnTo>
                              <a:lnTo>
                                <a:pt x="431" y="480"/>
                              </a:lnTo>
                              <a:lnTo>
                                <a:pt x="432" y="483"/>
                              </a:lnTo>
                              <a:lnTo>
                                <a:pt x="434" y="485"/>
                              </a:lnTo>
                              <a:lnTo>
                                <a:pt x="437" y="486"/>
                              </a:lnTo>
                              <a:lnTo>
                                <a:pt x="439" y="489"/>
                              </a:lnTo>
                              <a:lnTo>
                                <a:pt x="441" y="490"/>
                              </a:lnTo>
                              <a:lnTo>
                                <a:pt x="443" y="491"/>
                              </a:lnTo>
                              <a:lnTo>
                                <a:pt x="447" y="492"/>
                              </a:lnTo>
                              <a:lnTo>
                                <a:pt x="449" y="492"/>
                              </a:lnTo>
                              <a:lnTo>
                                <a:pt x="452" y="493"/>
                              </a:lnTo>
                              <a:lnTo>
                                <a:pt x="456" y="493"/>
                              </a:lnTo>
                              <a:lnTo>
                                <a:pt x="459" y="493"/>
                              </a:lnTo>
                              <a:lnTo>
                                <a:pt x="462" y="495"/>
                              </a:lnTo>
                              <a:lnTo>
                                <a:pt x="466" y="495"/>
                              </a:lnTo>
                              <a:lnTo>
                                <a:pt x="469" y="495"/>
                              </a:lnTo>
                              <a:lnTo>
                                <a:pt x="472" y="495"/>
                              </a:lnTo>
                              <a:lnTo>
                                <a:pt x="477" y="495"/>
                              </a:lnTo>
                              <a:lnTo>
                                <a:pt x="494" y="495"/>
                              </a:lnTo>
                              <a:lnTo>
                                <a:pt x="494" y="530"/>
                              </a:lnTo>
                              <a:lnTo>
                                <a:pt x="271" y="530"/>
                              </a:lnTo>
                              <a:lnTo>
                                <a:pt x="271" y="496"/>
                              </a:lnTo>
                              <a:lnTo>
                                <a:pt x="313" y="495"/>
                              </a:lnTo>
                              <a:lnTo>
                                <a:pt x="315" y="495"/>
                              </a:lnTo>
                              <a:lnTo>
                                <a:pt x="319" y="495"/>
                              </a:lnTo>
                              <a:lnTo>
                                <a:pt x="321" y="495"/>
                              </a:lnTo>
                              <a:lnTo>
                                <a:pt x="323" y="495"/>
                              </a:lnTo>
                              <a:lnTo>
                                <a:pt x="326" y="495"/>
                              </a:lnTo>
                              <a:lnTo>
                                <a:pt x="328" y="495"/>
                              </a:lnTo>
                              <a:lnTo>
                                <a:pt x="329" y="493"/>
                              </a:lnTo>
                              <a:lnTo>
                                <a:pt x="331" y="493"/>
                              </a:lnTo>
                              <a:lnTo>
                                <a:pt x="332" y="492"/>
                              </a:lnTo>
                              <a:lnTo>
                                <a:pt x="333" y="491"/>
                              </a:lnTo>
                              <a:lnTo>
                                <a:pt x="335" y="491"/>
                              </a:lnTo>
                              <a:lnTo>
                                <a:pt x="335" y="489"/>
                              </a:lnTo>
                              <a:lnTo>
                                <a:pt x="336" y="487"/>
                              </a:lnTo>
                              <a:lnTo>
                                <a:pt x="336" y="486"/>
                              </a:lnTo>
                              <a:lnTo>
                                <a:pt x="336" y="484"/>
                              </a:lnTo>
                              <a:lnTo>
                                <a:pt x="337" y="481"/>
                              </a:lnTo>
                              <a:lnTo>
                                <a:pt x="336" y="480"/>
                              </a:lnTo>
                              <a:lnTo>
                                <a:pt x="336" y="479"/>
                              </a:lnTo>
                              <a:lnTo>
                                <a:pt x="336" y="478"/>
                              </a:lnTo>
                              <a:lnTo>
                                <a:pt x="335" y="475"/>
                              </a:lnTo>
                              <a:lnTo>
                                <a:pt x="335" y="474"/>
                              </a:lnTo>
                              <a:lnTo>
                                <a:pt x="333" y="472"/>
                              </a:lnTo>
                              <a:lnTo>
                                <a:pt x="332" y="469"/>
                              </a:lnTo>
                              <a:lnTo>
                                <a:pt x="331" y="467"/>
                              </a:lnTo>
                              <a:lnTo>
                                <a:pt x="330" y="466"/>
                              </a:lnTo>
                              <a:lnTo>
                                <a:pt x="329" y="463"/>
                              </a:lnTo>
                              <a:lnTo>
                                <a:pt x="328" y="461"/>
                              </a:lnTo>
                              <a:lnTo>
                                <a:pt x="327" y="460"/>
                              </a:lnTo>
                              <a:lnTo>
                                <a:pt x="326" y="457"/>
                              </a:lnTo>
                              <a:lnTo>
                                <a:pt x="324" y="456"/>
                              </a:lnTo>
                              <a:lnTo>
                                <a:pt x="323" y="454"/>
                              </a:lnTo>
                              <a:lnTo>
                                <a:pt x="322" y="452"/>
                              </a:lnTo>
                              <a:lnTo>
                                <a:pt x="226" y="303"/>
                              </a:lnTo>
                              <a:lnTo>
                                <a:pt x="156" y="407"/>
                              </a:lnTo>
                              <a:lnTo>
                                <a:pt x="154" y="411"/>
                              </a:lnTo>
                              <a:lnTo>
                                <a:pt x="152" y="415"/>
                              </a:lnTo>
                              <a:lnTo>
                                <a:pt x="150" y="419"/>
                              </a:lnTo>
                              <a:lnTo>
                                <a:pt x="147" y="422"/>
                              </a:lnTo>
                              <a:lnTo>
                                <a:pt x="145" y="425"/>
                              </a:lnTo>
                              <a:lnTo>
                                <a:pt x="144" y="427"/>
                              </a:lnTo>
                              <a:lnTo>
                                <a:pt x="143" y="429"/>
                              </a:lnTo>
                              <a:lnTo>
                                <a:pt x="142" y="431"/>
                              </a:lnTo>
                              <a:lnTo>
                                <a:pt x="139" y="436"/>
                              </a:lnTo>
                              <a:lnTo>
                                <a:pt x="138" y="439"/>
                              </a:lnTo>
                              <a:lnTo>
                                <a:pt x="136" y="443"/>
                              </a:lnTo>
                              <a:lnTo>
                                <a:pt x="135" y="446"/>
                              </a:lnTo>
                              <a:lnTo>
                                <a:pt x="134" y="450"/>
                              </a:lnTo>
                              <a:lnTo>
                                <a:pt x="134" y="452"/>
                              </a:lnTo>
                              <a:lnTo>
                                <a:pt x="133" y="456"/>
                              </a:lnTo>
                              <a:lnTo>
                                <a:pt x="133" y="458"/>
                              </a:lnTo>
                              <a:lnTo>
                                <a:pt x="133" y="461"/>
                              </a:lnTo>
                              <a:lnTo>
                                <a:pt x="133" y="463"/>
                              </a:lnTo>
                              <a:lnTo>
                                <a:pt x="134" y="466"/>
                              </a:lnTo>
                              <a:lnTo>
                                <a:pt x="134" y="468"/>
                              </a:lnTo>
                              <a:lnTo>
                                <a:pt x="134" y="471"/>
                              </a:lnTo>
                              <a:lnTo>
                                <a:pt x="135" y="473"/>
                              </a:lnTo>
                              <a:lnTo>
                                <a:pt x="135" y="474"/>
                              </a:lnTo>
                              <a:lnTo>
                                <a:pt x="136" y="475"/>
                              </a:lnTo>
                              <a:lnTo>
                                <a:pt x="136" y="477"/>
                              </a:lnTo>
                              <a:lnTo>
                                <a:pt x="137" y="479"/>
                              </a:lnTo>
                              <a:lnTo>
                                <a:pt x="138" y="480"/>
                              </a:lnTo>
                              <a:lnTo>
                                <a:pt x="139" y="481"/>
                              </a:lnTo>
                              <a:lnTo>
                                <a:pt x="142" y="484"/>
                              </a:lnTo>
                              <a:lnTo>
                                <a:pt x="143" y="485"/>
                              </a:lnTo>
                              <a:lnTo>
                                <a:pt x="145" y="487"/>
                              </a:lnTo>
                              <a:lnTo>
                                <a:pt x="146" y="489"/>
                              </a:lnTo>
                              <a:lnTo>
                                <a:pt x="150" y="491"/>
                              </a:lnTo>
                              <a:lnTo>
                                <a:pt x="153" y="493"/>
                              </a:lnTo>
                              <a:lnTo>
                                <a:pt x="156" y="495"/>
                              </a:lnTo>
                              <a:lnTo>
                                <a:pt x="160" y="496"/>
                              </a:lnTo>
                              <a:lnTo>
                                <a:pt x="164" y="497"/>
                              </a:lnTo>
                              <a:lnTo>
                                <a:pt x="168" y="497"/>
                              </a:lnTo>
                              <a:lnTo>
                                <a:pt x="171" y="498"/>
                              </a:lnTo>
                              <a:lnTo>
                                <a:pt x="175" y="498"/>
                              </a:lnTo>
                              <a:lnTo>
                                <a:pt x="194" y="495"/>
                              </a:lnTo>
                              <a:lnTo>
                                <a:pt x="194" y="53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122A7CA" id="Freeform 839" o:spid="_x0000_s1026" style="position:absolute;margin-left:228.85pt;margin-top:2.3pt;width:6.15pt;height:6.6pt;z-index:251444736;visibility:visible;mso-wrap-style:square;mso-wrap-distance-left:9pt;mso-wrap-distance-top:0;mso-wrap-distance-right:9pt;mso-wrap-distance-bottom:0;mso-position-horizontal:absolute;mso-position-horizontal-relative:text;mso-position-vertical:absolute;mso-position-vertical-relative:text;v-text-anchor:top" coordsize="494,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" path="m194,530l,530,,495r8,l15,495r7,-2l29,492r5,-2l41,487r5,-2l52,483r5,-4l62,474r5,-3l72,466r5,-6l82,454r5,-6l92,440,207,271,71,63,69,59,67,55,64,52,62,49,61,48,60,46r-1,l59,44,58,43,57,42,54,41r-1,l51,40,50,38,48,37r-3,l43,36r-2,l39,35r-3,l34,35,31,34r-2,l25,34r-2,l20,32r-3,l14,32r-3,l7,32r-3,l,32,,,211,r,31l170,32r-5,l162,32r-3,2l155,35r-2,1l152,38r-1,3l151,43r,1l151,46r1,1l152,48r,1l153,52r1,1l155,54r,1l156,57r,1l157,59r,1l159,61r1,2l161,63r91,143l326,92r1,-3l328,88r,-1l329,86r1,-2l330,83r1,-1l332,79r1,-2l335,76r,-3l336,71r,-2l336,66r1,-1l336,58r-1,-5l332,48r-3,-5l324,41r-4,-4l314,36r-7,-1l302,34r-4,l293,34r-4,l285,32r-2,l280,32r-3,l277,,466,r,32l457,32r-9,2l440,35r-8,1l425,38r-6,3l412,44r-6,4l402,52r-5,3l393,60r-6,6l382,72r-6,7l370,88r-5,8l271,236,411,455r3,3l416,462r3,2l421,468r2,4l425,474r3,4l431,480r1,3l434,485r3,1l439,489r2,1l443,491r4,1l449,492r3,1l456,493r3,l462,495r4,l469,495r3,l477,495r17,l494,530r-223,l271,496r42,-1l315,495r4,l321,495r2,l326,495r2,l329,493r2,l332,492r1,-1l335,491r,-2l336,487r,-1l336,484r1,-3l336,480r,-1l336,478r-1,-3l335,474r-2,-2l332,469r-1,-2l330,466r-1,-3l328,461r-1,-1l326,457r-2,-1l323,454r-1,-2l226,303,156,407r-2,4l152,415r-2,4l147,422r-2,3l144,427r-1,2l142,431r-3,5l138,439r-2,4l135,446r-1,4l134,452r-1,4l133,458r,3l133,463r1,3l134,468r,3l135,473r,1l136,475r,2l137,479r1,1l139,481r3,3l143,485r2,2l146,489r4,2l153,493r3,2l160,496r4,1l168,497r3,1l175,498r19,-3l194,530xe" fillcolor="#1f1a17" stroked="f">
                <v:path arrowok="t" o:connecttype="custom" o:connectlocs="1265,78285;5376,77494;9012,75754;12174,72749;32728,42859;10119,8224;9328,7275;8538,6484;7589,5852;6166,5535;4585,5377;2688,5061;632,5061;33361,4903;25139,5377;23874,6484;24032,7433;24349,8382;24665,9173;25297,9964;51701,14075;52175,13285;52492,12494;53124,11229;53124,9173;51227,6484;47748,5377;45061,5061;43796,0;70832,5377;66247,6484;62769,8698;59448,12494;64982,71959;66563,74015;68144,75912;69409,77336;70990,77810;73046,78285;75417,78285;42847,78443;50752,78285;52017,77968;52966,77652;53124,76545;53124,75596;52492,74173;51859,72908;51069,71801;24349,65000;22926,67214;21977,68954;21186,71168;21028,72908;21186,74489;21503,75438;22451,76545;23716,77652;25930,78601;30673,78285" o:connectangles="0,0,0,0,0,0,0,0,0,0,0,0,0,0,0,0,0,0,0,0,0,0,0,0,0,0,0,0,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52928" behindDoc="0" locked="0" layoutInCell="1" allowOverlap="1" wp14:anchorId="4F77AEB6" wp14:editId="3D7653EF">
                <wp:simplePos x="0" y="0"/>
                <wp:positionH relativeFrom="column">
                  <wp:posOffset>2418080</wp:posOffset>
                </wp:positionH>
                <wp:positionV relativeFrom="paragraph">
                  <wp:posOffset>164465</wp:posOffset>
                </wp:positionV>
                <wp:extent cx="3810" cy="12700"/>
                <wp:effectExtent l="0" t="0" r="0" b="0"/>
                <wp:wrapNone/>
                <wp:docPr id="12891" name="Freeform 8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 cy="12700"/>
                        </a:xfrm>
                        <a:custGeom>
                          <a:avLst/>
                          <a:gdLst>
                            <a:gd name="T0" fmla="*/ 23 w 23"/>
                            <a:gd name="T1" fmla="*/ 78 h 78"/>
                            <a:gd name="T2" fmla="*/ 0 w 23"/>
                            <a:gd name="T3" fmla="*/ 39 h 78"/>
                            <a:gd name="T4" fmla="*/ 23 w 23"/>
                            <a:gd name="T5" fmla="*/ 0 h 78"/>
                            <a:gd name="T6" fmla="*/ 23 w 23"/>
                            <a:gd name="T7" fmla="*/ 78 h 78"/>
                          </a:gdLst>
                          <a:ahLst/>
                          <a:cxnLst>
                            <a:cxn ang="0">
                              <a:pos x="T0" y="T1"/>
                            </a:cxn>
                            <a:cxn ang="0">
                              <a:pos x="T2" y="T3"/>
                            </a:cxn>
                            <a:cxn ang="0">
                              <a:pos x="T4" y="T5"/>
                            </a:cxn>
                            <a:cxn ang="0">
                              <a:pos x="T6" y="T7"/>
                            </a:cxn>
                          </a:cxnLst>
                          <a:rect l="0" t="0" r="r" b="b"/>
                          <a:pathLst>
                            <a:path w="23" h="78">
                              <a:moveTo>
                                <a:pt x="23" y="78"/>
                              </a:moveTo>
                              <a:lnTo>
                                <a:pt x="0" y="39"/>
                              </a:lnTo>
                              <a:lnTo>
                                <a:pt x="23" y="0"/>
                              </a:lnTo>
                              <a:lnTo>
                                <a:pt x="23" y="7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D5CDA1A" id="Freeform 858" o:spid="_x0000_s1026" style="position:absolute;margin-left:190.4pt;margin-top:12.95pt;width:.3pt;height:1pt;z-index:251452928;visibility:visible;mso-wrap-style:square;mso-wrap-distance-left:9pt;mso-wrap-distance-top:0;mso-wrap-distance-right:9pt;mso-wrap-distance-bottom:0;mso-position-horizontal:absolute;mso-position-horizontal-relative:text;mso-position-vertical:absolute;mso-position-vertical-relative:text;v-text-anchor:top" coordsize="2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" path="m23,78l,39,23,r,78xe" fillcolor="#1f1a17" stroked="f">
                <v:path arrowok="t" o:connecttype="custom" o:connectlocs="3810,12700;0,6350;3810,0;3810,12700" o:connectangles="0,0,0,0"/>
              </v:shape>
            </w:pict>
          </mc:Fallback>
        </mc:AlternateContent>
      </w:r>
      <w:r w:rsidR="000E0977">
        <w:rPr>
          <w:rFonts w:ascii="Times New Roman" w:hAnsi="Times New Roman"/>
          <w:noProof/>
          <w:szCs w:val="26"/>
        </w:rPr>
        <mc:AlternateContent>
          <mc:Choice Requires="wps">
            <w:drawing>
              <wp:anchor distT="0" distB="0" distL="114300" distR="114300" simplePos="0" relativeHeight="251460096" behindDoc="0" locked="0" layoutInCell="1" allowOverlap="1" wp14:anchorId="7F7ECD2A" wp14:editId="3E91C031">
                <wp:simplePos x="0" y="0"/>
                <wp:positionH relativeFrom="column">
                  <wp:posOffset>1748155</wp:posOffset>
                </wp:positionH>
                <wp:positionV relativeFrom="paragraph">
                  <wp:posOffset>113030</wp:posOffset>
                </wp:positionV>
                <wp:extent cx="43815" cy="46990"/>
                <wp:effectExtent l="0" t="0" r="0" b="0"/>
                <wp:wrapNone/>
                <wp:docPr id="12898" name="Freeform 8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15" cy="46990"/>
                        </a:xfrm>
                        <a:custGeom>
                          <a:avLst/>
                          <a:gdLst>
                            <a:gd name="T0" fmla="*/ 152 w 277"/>
                            <a:gd name="T1" fmla="*/ 2 h 299"/>
                            <a:gd name="T2" fmla="*/ 179 w 277"/>
                            <a:gd name="T3" fmla="*/ 8 h 299"/>
                            <a:gd name="T4" fmla="*/ 204 w 277"/>
                            <a:gd name="T5" fmla="*/ 19 h 299"/>
                            <a:gd name="T6" fmla="*/ 226 w 277"/>
                            <a:gd name="T7" fmla="*/ 35 h 299"/>
                            <a:gd name="T8" fmla="*/ 244 w 277"/>
                            <a:gd name="T9" fmla="*/ 56 h 299"/>
                            <a:gd name="T10" fmla="*/ 260 w 277"/>
                            <a:gd name="T11" fmla="*/ 79 h 299"/>
                            <a:gd name="T12" fmla="*/ 270 w 277"/>
                            <a:gd name="T13" fmla="*/ 105 h 299"/>
                            <a:gd name="T14" fmla="*/ 276 w 277"/>
                            <a:gd name="T15" fmla="*/ 134 h 299"/>
                            <a:gd name="T16" fmla="*/ 276 w 277"/>
                            <a:gd name="T17" fmla="*/ 166 h 299"/>
                            <a:gd name="T18" fmla="*/ 270 w 277"/>
                            <a:gd name="T19" fmla="*/ 195 h 299"/>
                            <a:gd name="T20" fmla="*/ 260 w 277"/>
                            <a:gd name="T21" fmla="*/ 221 h 299"/>
                            <a:gd name="T22" fmla="*/ 244 w 277"/>
                            <a:gd name="T23" fmla="*/ 244 h 299"/>
                            <a:gd name="T24" fmla="*/ 226 w 277"/>
                            <a:gd name="T25" fmla="*/ 265 h 299"/>
                            <a:gd name="T26" fmla="*/ 204 w 277"/>
                            <a:gd name="T27" fmla="*/ 280 h 299"/>
                            <a:gd name="T28" fmla="*/ 179 w 277"/>
                            <a:gd name="T29" fmla="*/ 293 h 299"/>
                            <a:gd name="T30" fmla="*/ 152 w 277"/>
                            <a:gd name="T31" fmla="*/ 299 h 299"/>
                            <a:gd name="T32" fmla="*/ 124 w 277"/>
                            <a:gd name="T33" fmla="*/ 299 h 299"/>
                            <a:gd name="T34" fmla="*/ 97 w 277"/>
                            <a:gd name="T35" fmla="*/ 293 h 299"/>
                            <a:gd name="T36" fmla="*/ 73 w 277"/>
                            <a:gd name="T37" fmla="*/ 280 h 299"/>
                            <a:gd name="T38" fmla="*/ 50 w 277"/>
                            <a:gd name="T39" fmla="*/ 265 h 299"/>
                            <a:gd name="T40" fmla="*/ 31 w 277"/>
                            <a:gd name="T41" fmla="*/ 244 h 299"/>
                            <a:gd name="T42" fmla="*/ 17 w 277"/>
                            <a:gd name="T43" fmla="*/ 221 h 299"/>
                            <a:gd name="T44" fmla="*/ 5 w 277"/>
                            <a:gd name="T45" fmla="*/ 195 h 299"/>
                            <a:gd name="T46" fmla="*/ 1 w 277"/>
                            <a:gd name="T47" fmla="*/ 166 h 299"/>
                            <a:gd name="T48" fmla="*/ 1 w 277"/>
                            <a:gd name="T49" fmla="*/ 134 h 299"/>
                            <a:gd name="T50" fmla="*/ 5 w 277"/>
                            <a:gd name="T51" fmla="*/ 105 h 299"/>
                            <a:gd name="T52" fmla="*/ 17 w 277"/>
                            <a:gd name="T53" fmla="*/ 79 h 299"/>
                            <a:gd name="T54" fmla="*/ 31 w 277"/>
                            <a:gd name="T55" fmla="*/ 56 h 299"/>
                            <a:gd name="T56" fmla="*/ 50 w 277"/>
                            <a:gd name="T57" fmla="*/ 35 h 299"/>
                            <a:gd name="T58" fmla="*/ 73 w 277"/>
                            <a:gd name="T59" fmla="*/ 19 h 299"/>
                            <a:gd name="T60" fmla="*/ 97 w 277"/>
                            <a:gd name="T61" fmla="*/ 8 h 299"/>
                            <a:gd name="T62" fmla="*/ 124 w 277"/>
                            <a:gd name="T63" fmla="*/ 2 h 2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7" h="299">
                              <a:moveTo>
                                <a:pt x="138" y="0"/>
                              </a:moveTo>
                              <a:lnTo>
                                <a:pt x="152" y="2"/>
                              </a:lnTo>
                              <a:lnTo>
                                <a:pt x="166" y="4"/>
                              </a:lnTo>
                              <a:lnTo>
                                <a:pt x="179" y="8"/>
                              </a:lnTo>
                              <a:lnTo>
                                <a:pt x="192" y="13"/>
                              </a:lnTo>
                              <a:lnTo>
                                <a:pt x="204" y="19"/>
                              </a:lnTo>
                              <a:lnTo>
                                <a:pt x="215" y="27"/>
                              </a:lnTo>
                              <a:lnTo>
                                <a:pt x="226" y="35"/>
                              </a:lnTo>
                              <a:lnTo>
                                <a:pt x="235" y="45"/>
                              </a:lnTo>
                              <a:lnTo>
                                <a:pt x="244" y="56"/>
                              </a:lnTo>
                              <a:lnTo>
                                <a:pt x="253" y="67"/>
                              </a:lnTo>
                              <a:lnTo>
                                <a:pt x="260" y="79"/>
                              </a:lnTo>
                              <a:lnTo>
                                <a:pt x="266" y="92"/>
                              </a:lnTo>
                              <a:lnTo>
                                <a:pt x="270" y="105"/>
                              </a:lnTo>
                              <a:lnTo>
                                <a:pt x="273" y="120"/>
                              </a:lnTo>
                              <a:lnTo>
                                <a:pt x="276" y="134"/>
                              </a:lnTo>
                              <a:lnTo>
                                <a:pt x="277" y="150"/>
                              </a:lnTo>
                              <a:lnTo>
                                <a:pt x="276" y="166"/>
                              </a:lnTo>
                              <a:lnTo>
                                <a:pt x="273" y="180"/>
                              </a:lnTo>
                              <a:lnTo>
                                <a:pt x="270" y="195"/>
                              </a:lnTo>
                              <a:lnTo>
                                <a:pt x="266" y="208"/>
                              </a:lnTo>
                              <a:lnTo>
                                <a:pt x="260" y="221"/>
                              </a:lnTo>
                              <a:lnTo>
                                <a:pt x="253" y="233"/>
                              </a:lnTo>
                              <a:lnTo>
                                <a:pt x="244" y="244"/>
                              </a:lnTo>
                              <a:lnTo>
                                <a:pt x="235" y="255"/>
                              </a:lnTo>
                              <a:lnTo>
                                <a:pt x="226" y="265"/>
                              </a:lnTo>
                              <a:lnTo>
                                <a:pt x="215" y="273"/>
                              </a:lnTo>
                              <a:lnTo>
                                <a:pt x="204" y="280"/>
                              </a:lnTo>
                              <a:lnTo>
                                <a:pt x="192" y="288"/>
                              </a:lnTo>
                              <a:lnTo>
                                <a:pt x="179" y="293"/>
                              </a:lnTo>
                              <a:lnTo>
                                <a:pt x="166" y="296"/>
                              </a:lnTo>
                              <a:lnTo>
                                <a:pt x="152" y="299"/>
                              </a:lnTo>
                              <a:lnTo>
                                <a:pt x="138" y="299"/>
                              </a:lnTo>
                              <a:lnTo>
                                <a:pt x="124" y="299"/>
                              </a:lnTo>
                              <a:lnTo>
                                <a:pt x="110" y="296"/>
                              </a:lnTo>
                              <a:lnTo>
                                <a:pt x="97" y="293"/>
                              </a:lnTo>
                              <a:lnTo>
                                <a:pt x="84" y="288"/>
                              </a:lnTo>
                              <a:lnTo>
                                <a:pt x="73" y="280"/>
                              </a:lnTo>
                              <a:lnTo>
                                <a:pt x="60" y="273"/>
                              </a:lnTo>
                              <a:lnTo>
                                <a:pt x="50" y="265"/>
                              </a:lnTo>
                              <a:lnTo>
                                <a:pt x="40" y="255"/>
                              </a:lnTo>
                              <a:lnTo>
                                <a:pt x="31" y="244"/>
                              </a:lnTo>
                              <a:lnTo>
                                <a:pt x="23" y="233"/>
                              </a:lnTo>
                              <a:lnTo>
                                <a:pt x="17" y="221"/>
                              </a:lnTo>
                              <a:lnTo>
                                <a:pt x="11" y="208"/>
                              </a:lnTo>
                              <a:lnTo>
                                <a:pt x="5" y="195"/>
                              </a:lnTo>
                              <a:lnTo>
                                <a:pt x="2" y="180"/>
                              </a:lnTo>
                              <a:lnTo>
                                <a:pt x="1" y="166"/>
                              </a:lnTo>
                              <a:lnTo>
                                <a:pt x="0" y="150"/>
                              </a:lnTo>
                              <a:lnTo>
                                <a:pt x="1" y="134"/>
                              </a:lnTo>
                              <a:lnTo>
                                <a:pt x="2" y="120"/>
                              </a:lnTo>
                              <a:lnTo>
                                <a:pt x="5" y="105"/>
                              </a:lnTo>
                              <a:lnTo>
                                <a:pt x="11" y="92"/>
                              </a:lnTo>
                              <a:lnTo>
                                <a:pt x="17" y="79"/>
                              </a:lnTo>
                              <a:lnTo>
                                <a:pt x="23" y="67"/>
                              </a:lnTo>
                              <a:lnTo>
                                <a:pt x="31" y="56"/>
                              </a:lnTo>
                              <a:lnTo>
                                <a:pt x="40" y="45"/>
                              </a:lnTo>
                              <a:lnTo>
                                <a:pt x="50" y="35"/>
                              </a:lnTo>
                              <a:lnTo>
                                <a:pt x="60" y="27"/>
                              </a:lnTo>
                              <a:lnTo>
                                <a:pt x="73" y="19"/>
                              </a:lnTo>
                              <a:lnTo>
                                <a:pt x="84" y="13"/>
                              </a:lnTo>
                              <a:lnTo>
                                <a:pt x="97" y="8"/>
                              </a:lnTo>
                              <a:lnTo>
                                <a:pt x="110" y="4"/>
                              </a:lnTo>
                              <a:lnTo>
                                <a:pt x="124" y="2"/>
                              </a:lnTo>
                              <a:lnTo>
                                <a:pt x="13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F0BAEA1" id="Freeform 865" o:spid="_x0000_s1026" style="position:absolute;margin-left:137.65pt;margin-top:8.9pt;width:3.45pt;height:3.7pt;z-index:251460096;visibility:visible;mso-wrap-style:square;mso-wrap-distance-left:9pt;mso-wrap-distance-top:0;mso-wrap-distance-right:9pt;mso-wrap-distance-bottom:0;mso-position-horizontal:absolute;mso-position-horizontal-relative:text;mso-position-vertical:absolute;mso-position-vertical-relative:text;v-text-anchor:top" coordsize="277,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" path="m138,r14,2l166,4r13,4l192,13r12,6l215,27r11,8l235,45r9,11l253,67r7,12l266,92r4,13l273,120r3,14l277,150r-1,16l273,180r-3,15l266,208r-6,13l253,233r-9,11l235,255r-9,10l215,273r-11,7l192,288r-13,5l166,296r-14,3l138,299r-14,l110,296,97,293,84,288,73,280,60,273,50,265,40,255,31,244,23,233,17,221,11,208,5,195,2,180,1,166,,150,1,134,2,120,5,105,11,92,17,79,23,67,31,56,40,45,50,35,60,27,73,19,84,13,97,8,110,4,124,2,138,xe" fillcolor="#1f1a17" stroked="f">
                <v:path arrowok="t" o:connecttype="custom" o:connectlocs="24043,314;28314,1257;32268,2986;35748,5501;38595,8801;41126,12415;42708,16502;43657,21059;43657,26088;42708,30646;41126,34732;38595,38346;35748,41647;32268,44004;28314,46047;24043,46990;19614,46990;15343,46047;11547,44004;7909,41647;4903,38346;2689,34732;791,30646;158,26088;158,21059;791,16502;2689,12415;4903,8801;7909,5501;11547,2986;15343,1257;19614,314" o:connectangles="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61120" behindDoc="0" locked="0" layoutInCell="1" allowOverlap="1" wp14:anchorId="7886DC0F" wp14:editId="68B5177E">
                <wp:simplePos x="0" y="0"/>
                <wp:positionH relativeFrom="column">
                  <wp:posOffset>1748155</wp:posOffset>
                </wp:positionH>
                <wp:positionV relativeFrom="paragraph">
                  <wp:posOffset>113030</wp:posOffset>
                </wp:positionV>
                <wp:extent cx="43815" cy="46990"/>
                <wp:effectExtent l="0" t="0" r="13335" b="10160"/>
                <wp:wrapNone/>
                <wp:docPr id="12899" name="Freeform 8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15" cy="46990"/>
                        </a:xfrm>
                        <a:custGeom>
                          <a:avLst/>
                          <a:gdLst>
                            <a:gd name="T0" fmla="*/ 152 w 277"/>
                            <a:gd name="T1" fmla="*/ 2 h 299"/>
                            <a:gd name="T2" fmla="*/ 179 w 277"/>
                            <a:gd name="T3" fmla="*/ 8 h 299"/>
                            <a:gd name="T4" fmla="*/ 204 w 277"/>
                            <a:gd name="T5" fmla="*/ 19 h 299"/>
                            <a:gd name="T6" fmla="*/ 226 w 277"/>
                            <a:gd name="T7" fmla="*/ 35 h 299"/>
                            <a:gd name="T8" fmla="*/ 244 w 277"/>
                            <a:gd name="T9" fmla="*/ 56 h 299"/>
                            <a:gd name="T10" fmla="*/ 260 w 277"/>
                            <a:gd name="T11" fmla="*/ 79 h 299"/>
                            <a:gd name="T12" fmla="*/ 270 w 277"/>
                            <a:gd name="T13" fmla="*/ 105 h 299"/>
                            <a:gd name="T14" fmla="*/ 276 w 277"/>
                            <a:gd name="T15" fmla="*/ 134 h 299"/>
                            <a:gd name="T16" fmla="*/ 276 w 277"/>
                            <a:gd name="T17" fmla="*/ 166 h 299"/>
                            <a:gd name="T18" fmla="*/ 270 w 277"/>
                            <a:gd name="T19" fmla="*/ 195 h 299"/>
                            <a:gd name="T20" fmla="*/ 260 w 277"/>
                            <a:gd name="T21" fmla="*/ 221 h 299"/>
                            <a:gd name="T22" fmla="*/ 244 w 277"/>
                            <a:gd name="T23" fmla="*/ 244 h 299"/>
                            <a:gd name="T24" fmla="*/ 226 w 277"/>
                            <a:gd name="T25" fmla="*/ 265 h 299"/>
                            <a:gd name="T26" fmla="*/ 204 w 277"/>
                            <a:gd name="T27" fmla="*/ 280 h 299"/>
                            <a:gd name="T28" fmla="*/ 179 w 277"/>
                            <a:gd name="T29" fmla="*/ 293 h 299"/>
                            <a:gd name="T30" fmla="*/ 152 w 277"/>
                            <a:gd name="T31" fmla="*/ 299 h 299"/>
                            <a:gd name="T32" fmla="*/ 124 w 277"/>
                            <a:gd name="T33" fmla="*/ 299 h 299"/>
                            <a:gd name="T34" fmla="*/ 97 w 277"/>
                            <a:gd name="T35" fmla="*/ 293 h 299"/>
                            <a:gd name="T36" fmla="*/ 73 w 277"/>
                            <a:gd name="T37" fmla="*/ 280 h 299"/>
                            <a:gd name="T38" fmla="*/ 50 w 277"/>
                            <a:gd name="T39" fmla="*/ 265 h 299"/>
                            <a:gd name="T40" fmla="*/ 31 w 277"/>
                            <a:gd name="T41" fmla="*/ 244 h 299"/>
                            <a:gd name="T42" fmla="*/ 17 w 277"/>
                            <a:gd name="T43" fmla="*/ 221 h 299"/>
                            <a:gd name="T44" fmla="*/ 5 w 277"/>
                            <a:gd name="T45" fmla="*/ 195 h 299"/>
                            <a:gd name="T46" fmla="*/ 1 w 277"/>
                            <a:gd name="T47" fmla="*/ 166 h 299"/>
                            <a:gd name="T48" fmla="*/ 1 w 277"/>
                            <a:gd name="T49" fmla="*/ 134 h 299"/>
                            <a:gd name="T50" fmla="*/ 5 w 277"/>
                            <a:gd name="T51" fmla="*/ 105 h 299"/>
                            <a:gd name="T52" fmla="*/ 17 w 277"/>
                            <a:gd name="T53" fmla="*/ 79 h 299"/>
                            <a:gd name="T54" fmla="*/ 31 w 277"/>
                            <a:gd name="T55" fmla="*/ 56 h 299"/>
                            <a:gd name="T56" fmla="*/ 50 w 277"/>
                            <a:gd name="T57" fmla="*/ 35 h 299"/>
                            <a:gd name="T58" fmla="*/ 73 w 277"/>
                            <a:gd name="T59" fmla="*/ 19 h 299"/>
                            <a:gd name="T60" fmla="*/ 97 w 277"/>
                            <a:gd name="T61" fmla="*/ 8 h 299"/>
                            <a:gd name="T62" fmla="*/ 124 w 277"/>
                            <a:gd name="T63" fmla="*/ 2 h 2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7" h="299">
                              <a:moveTo>
                                <a:pt x="138" y="0"/>
                              </a:moveTo>
                              <a:lnTo>
                                <a:pt x="152" y="2"/>
                              </a:lnTo>
                              <a:lnTo>
                                <a:pt x="166" y="4"/>
                              </a:lnTo>
                              <a:lnTo>
                                <a:pt x="179" y="8"/>
                              </a:lnTo>
                              <a:lnTo>
                                <a:pt x="192" y="13"/>
                              </a:lnTo>
                              <a:lnTo>
                                <a:pt x="204" y="19"/>
                              </a:lnTo>
                              <a:lnTo>
                                <a:pt x="215" y="27"/>
                              </a:lnTo>
                              <a:lnTo>
                                <a:pt x="226" y="35"/>
                              </a:lnTo>
                              <a:lnTo>
                                <a:pt x="235" y="45"/>
                              </a:lnTo>
                              <a:lnTo>
                                <a:pt x="244" y="56"/>
                              </a:lnTo>
                              <a:lnTo>
                                <a:pt x="253" y="67"/>
                              </a:lnTo>
                              <a:lnTo>
                                <a:pt x="260" y="79"/>
                              </a:lnTo>
                              <a:lnTo>
                                <a:pt x="266" y="92"/>
                              </a:lnTo>
                              <a:lnTo>
                                <a:pt x="270" y="105"/>
                              </a:lnTo>
                              <a:lnTo>
                                <a:pt x="273" y="120"/>
                              </a:lnTo>
                              <a:lnTo>
                                <a:pt x="276" y="134"/>
                              </a:lnTo>
                              <a:lnTo>
                                <a:pt x="277" y="150"/>
                              </a:lnTo>
                              <a:lnTo>
                                <a:pt x="276" y="166"/>
                              </a:lnTo>
                              <a:lnTo>
                                <a:pt x="273" y="180"/>
                              </a:lnTo>
                              <a:lnTo>
                                <a:pt x="270" y="195"/>
                              </a:lnTo>
                              <a:lnTo>
                                <a:pt x="266" y="208"/>
                              </a:lnTo>
                              <a:lnTo>
                                <a:pt x="260" y="221"/>
                              </a:lnTo>
                              <a:lnTo>
                                <a:pt x="253" y="233"/>
                              </a:lnTo>
                              <a:lnTo>
                                <a:pt x="244" y="244"/>
                              </a:lnTo>
                              <a:lnTo>
                                <a:pt x="235" y="255"/>
                              </a:lnTo>
                              <a:lnTo>
                                <a:pt x="226" y="265"/>
                              </a:lnTo>
                              <a:lnTo>
                                <a:pt x="215" y="273"/>
                              </a:lnTo>
                              <a:lnTo>
                                <a:pt x="204" y="280"/>
                              </a:lnTo>
                              <a:lnTo>
                                <a:pt x="192" y="288"/>
                              </a:lnTo>
                              <a:lnTo>
                                <a:pt x="179" y="293"/>
                              </a:lnTo>
                              <a:lnTo>
                                <a:pt x="166" y="296"/>
                              </a:lnTo>
                              <a:lnTo>
                                <a:pt x="152" y="299"/>
                              </a:lnTo>
                              <a:lnTo>
                                <a:pt x="138" y="299"/>
                              </a:lnTo>
                              <a:lnTo>
                                <a:pt x="124" y="299"/>
                              </a:lnTo>
                              <a:lnTo>
                                <a:pt x="110" y="296"/>
                              </a:lnTo>
                              <a:lnTo>
                                <a:pt x="97" y="293"/>
                              </a:lnTo>
                              <a:lnTo>
                                <a:pt x="84" y="288"/>
                              </a:lnTo>
                              <a:lnTo>
                                <a:pt x="73" y="280"/>
                              </a:lnTo>
                              <a:lnTo>
                                <a:pt x="60" y="273"/>
                              </a:lnTo>
                              <a:lnTo>
                                <a:pt x="50" y="265"/>
                              </a:lnTo>
                              <a:lnTo>
                                <a:pt x="40" y="255"/>
                              </a:lnTo>
                              <a:lnTo>
                                <a:pt x="31" y="244"/>
                              </a:lnTo>
                              <a:lnTo>
                                <a:pt x="23" y="233"/>
                              </a:lnTo>
                              <a:lnTo>
                                <a:pt x="17" y="221"/>
                              </a:lnTo>
                              <a:lnTo>
                                <a:pt x="11" y="208"/>
                              </a:lnTo>
                              <a:lnTo>
                                <a:pt x="5" y="195"/>
                              </a:lnTo>
                              <a:lnTo>
                                <a:pt x="2" y="180"/>
                              </a:lnTo>
                              <a:lnTo>
                                <a:pt x="1" y="166"/>
                              </a:lnTo>
                              <a:lnTo>
                                <a:pt x="0" y="150"/>
                              </a:lnTo>
                              <a:lnTo>
                                <a:pt x="1" y="134"/>
                              </a:lnTo>
                              <a:lnTo>
                                <a:pt x="2" y="120"/>
                              </a:lnTo>
                              <a:lnTo>
                                <a:pt x="5" y="105"/>
                              </a:lnTo>
                              <a:lnTo>
                                <a:pt x="11" y="92"/>
                              </a:lnTo>
                              <a:lnTo>
                                <a:pt x="17" y="79"/>
                              </a:lnTo>
                              <a:lnTo>
                                <a:pt x="23" y="67"/>
                              </a:lnTo>
                              <a:lnTo>
                                <a:pt x="31" y="56"/>
                              </a:lnTo>
                              <a:lnTo>
                                <a:pt x="40" y="45"/>
                              </a:lnTo>
                              <a:lnTo>
                                <a:pt x="50" y="35"/>
                              </a:lnTo>
                              <a:lnTo>
                                <a:pt x="60" y="27"/>
                              </a:lnTo>
                              <a:lnTo>
                                <a:pt x="73" y="19"/>
                              </a:lnTo>
                              <a:lnTo>
                                <a:pt x="84" y="13"/>
                              </a:lnTo>
                              <a:lnTo>
                                <a:pt x="97" y="8"/>
                              </a:lnTo>
                              <a:lnTo>
                                <a:pt x="110" y="4"/>
                              </a:lnTo>
                              <a:lnTo>
                                <a:pt x="124" y="2"/>
                              </a:lnTo>
                              <a:lnTo>
                                <a:pt x="138"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shape w14:anchorId="56A4E8DE" id="Freeform 866" o:spid="_x0000_s1026" style="position:absolute;margin-left:137.65pt;margin-top:8.9pt;width:3.45pt;height:3.7pt;z-index:251461120;visibility:visible;mso-wrap-style:square;mso-wrap-distance-left:9pt;mso-wrap-distance-top:0;mso-wrap-distance-right:9pt;mso-wrap-distance-bottom:0;mso-position-horizontal:absolute;mso-position-horizontal-relative:text;mso-position-vertical:absolute;mso-position-vertical-relative:text;v-text-anchor:top" coordsize="277,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" path="m138,r14,2l166,4r13,4l192,13r12,6l215,27r11,8l235,45r9,11l253,67r7,12l266,92r4,13l273,120r3,14l277,150r-1,16l273,180r-3,15l266,208r-6,13l253,233r-9,11l235,255r-9,10l215,273r-11,7l192,288r-13,5l166,296r-14,3l138,299r-14,l110,296,97,293,84,288,73,280,60,273,50,265,40,255,31,244,23,233,17,221,11,208,5,195,2,180,1,166,,150,1,134,2,120,5,105,11,92,17,79,23,67,31,56,40,45,50,35,60,27,73,19,84,13,97,8,110,4,124,2,138,e" filled="f" strokecolor="#1f1a17" strokeweight="1e-4mm">
                <v:path arrowok="t" o:connecttype="custom" o:connectlocs="24043,314;28314,1257;32268,2986;35748,5501;38595,8801;41126,12415;42708,16502;43657,21059;43657,26088;42708,30646;41126,34732;38595,38346;35748,41647;32268,44004;28314,46047;24043,46990;19614,46990;15343,46047;11547,44004;7909,41647;4903,38346;2689,34732;791,30646;158,26088;158,21059;791,16502;2689,12415;4903,8801;7909,5501;11547,2986;15343,1257;19614,314" o:connectangles="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62144" behindDoc="0" locked="0" layoutInCell="1" allowOverlap="1" wp14:anchorId="06533A48" wp14:editId="41EF9926">
                <wp:simplePos x="0" y="0"/>
                <wp:positionH relativeFrom="column">
                  <wp:posOffset>1830705</wp:posOffset>
                </wp:positionH>
                <wp:positionV relativeFrom="paragraph">
                  <wp:posOffset>207645</wp:posOffset>
                </wp:positionV>
                <wp:extent cx="44450" cy="46990"/>
                <wp:effectExtent l="0" t="0" r="0" b="0"/>
                <wp:wrapNone/>
                <wp:docPr id="12900" name="Freeform 8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6990"/>
                        </a:xfrm>
                        <a:custGeom>
                          <a:avLst/>
                          <a:gdLst>
                            <a:gd name="T0" fmla="*/ 153 w 277"/>
                            <a:gd name="T1" fmla="*/ 1 h 298"/>
                            <a:gd name="T2" fmla="*/ 180 w 277"/>
                            <a:gd name="T3" fmla="*/ 7 h 298"/>
                            <a:gd name="T4" fmla="*/ 204 w 277"/>
                            <a:gd name="T5" fmla="*/ 18 h 298"/>
                            <a:gd name="T6" fmla="*/ 227 w 277"/>
                            <a:gd name="T7" fmla="*/ 33 h 298"/>
                            <a:gd name="T8" fmla="*/ 246 w 277"/>
                            <a:gd name="T9" fmla="*/ 54 h 298"/>
                            <a:gd name="T10" fmla="*/ 260 w 277"/>
                            <a:gd name="T11" fmla="*/ 78 h 298"/>
                            <a:gd name="T12" fmla="*/ 270 w 277"/>
                            <a:gd name="T13" fmla="*/ 105 h 298"/>
                            <a:gd name="T14" fmla="*/ 276 w 277"/>
                            <a:gd name="T15" fmla="*/ 134 h 298"/>
                            <a:gd name="T16" fmla="*/ 276 w 277"/>
                            <a:gd name="T17" fmla="*/ 164 h 298"/>
                            <a:gd name="T18" fmla="*/ 270 w 277"/>
                            <a:gd name="T19" fmla="*/ 193 h 298"/>
                            <a:gd name="T20" fmla="*/ 260 w 277"/>
                            <a:gd name="T21" fmla="*/ 219 h 298"/>
                            <a:gd name="T22" fmla="*/ 246 w 277"/>
                            <a:gd name="T23" fmla="*/ 243 h 298"/>
                            <a:gd name="T24" fmla="*/ 227 w 277"/>
                            <a:gd name="T25" fmla="*/ 264 h 298"/>
                            <a:gd name="T26" fmla="*/ 204 w 277"/>
                            <a:gd name="T27" fmla="*/ 280 h 298"/>
                            <a:gd name="T28" fmla="*/ 180 w 277"/>
                            <a:gd name="T29" fmla="*/ 291 h 298"/>
                            <a:gd name="T30" fmla="*/ 153 w 277"/>
                            <a:gd name="T31" fmla="*/ 297 h 298"/>
                            <a:gd name="T32" fmla="*/ 125 w 277"/>
                            <a:gd name="T33" fmla="*/ 297 h 298"/>
                            <a:gd name="T34" fmla="*/ 98 w 277"/>
                            <a:gd name="T35" fmla="*/ 291 h 298"/>
                            <a:gd name="T36" fmla="*/ 73 w 277"/>
                            <a:gd name="T37" fmla="*/ 280 h 298"/>
                            <a:gd name="T38" fmla="*/ 51 w 277"/>
                            <a:gd name="T39" fmla="*/ 264 h 298"/>
                            <a:gd name="T40" fmla="*/ 32 w 277"/>
                            <a:gd name="T41" fmla="*/ 243 h 298"/>
                            <a:gd name="T42" fmla="*/ 17 w 277"/>
                            <a:gd name="T43" fmla="*/ 219 h 298"/>
                            <a:gd name="T44" fmla="*/ 7 w 277"/>
                            <a:gd name="T45" fmla="*/ 193 h 298"/>
                            <a:gd name="T46" fmla="*/ 1 w 277"/>
                            <a:gd name="T47" fmla="*/ 164 h 298"/>
                            <a:gd name="T48" fmla="*/ 1 w 277"/>
                            <a:gd name="T49" fmla="*/ 134 h 298"/>
                            <a:gd name="T50" fmla="*/ 7 w 277"/>
                            <a:gd name="T51" fmla="*/ 105 h 298"/>
                            <a:gd name="T52" fmla="*/ 17 w 277"/>
                            <a:gd name="T53" fmla="*/ 78 h 298"/>
                            <a:gd name="T54" fmla="*/ 32 w 277"/>
                            <a:gd name="T55" fmla="*/ 54 h 298"/>
                            <a:gd name="T56" fmla="*/ 51 w 277"/>
                            <a:gd name="T57" fmla="*/ 33 h 298"/>
                            <a:gd name="T58" fmla="*/ 73 w 277"/>
                            <a:gd name="T59" fmla="*/ 18 h 298"/>
                            <a:gd name="T60" fmla="*/ 98 w 277"/>
                            <a:gd name="T61" fmla="*/ 7 h 298"/>
                            <a:gd name="T62" fmla="*/ 125 w 277"/>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7" h="298">
                              <a:moveTo>
                                <a:pt x="139" y="0"/>
                              </a:moveTo>
                              <a:lnTo>
                                <a:pt x="153" y="1"/>
                              </a:lnTo>
                              <a:lnTo>
                                <a:pt x="166" y="3"/>
                              </a:lnTo>
                              <a:lnTo>
                                <a:pt x="180" y="7"/>
                              </a:lnTo>
                              <a:lnTo>
                                <a:pt x="192" y="12"/>
                              </a:lnTo>
                              <a:lnTo>
                                <a:pt x="204" y="18"/>
                              </a:lnTo>
                              <a:lnTo>
                                <a:pt x="216" y="25"/>
                              </a:lnTo>
                              <a:lnTo>
                                <a:pt x="227" y="33"/>
                              </a:lnTo>
                              <a:lnTo>
                                <a:pt x="237" y="43"/>
                              </a:lnTo>
                              <a:lnTo>
                                <a:pt x="246" y="54"/>
                              </a:lnTo>
                              <a:lnTo>
                                <a:pt x="254" y="66"/>
                              </a:lnTo>
                              <a:lnTo>
                                <a:pt x="260" y="78"/>
                              </a:lnTo>
                              <a:lnTo>
                                <a:pt x="266" y="91"/>
                              </a:lnTo>
                              <a:lnTo>
                                <a:pt x="270" y="105"/>
                              </a:lnTo>
                              <a:lnTo>
                                <a:pt x="274" y="119"/>
                              </a:lnTo>
                              <a:lnTo>
                                <a:pt x="276" y="134"/>
                              </a:lnTo>
                              <a:lnTo>
                                <a:pt x="277" y="149"/>
                              </a:lnTo>
                              <a:lnTo>
                                <a:pt x="276" y="164"/>
                              </a:lnTo>
                              <a:lnTo>
                                <a:pt x="274" y="178"/>
                              </a:lnTo>
                              <a:lnTo>
                                <a:pt x="270" y="193"/>
                              </a:lnTo>
                              <a:lnTo>
                                <a:pt x="266" y="206"/>
                              </a:lnTo>
                              <a:lnTo>
                                <a:pt x="260" y="219"/>
                              </a:lnTo>
                              <a:lnTo>
                                <a:pt x="254" y="231"/>
                              </a:lnTo>
                              <a:lnTo>
                                <a:pt x="246" y="243"/>
                              </a:lnTo>
                              <a:lnTo>
                                <a:pt x="237" y="254"/>
                              </a:lnTo>
                              <a:lnTo>
                                <a:pt x="227" y="264"/>
                              </a:lnTo>
                              <a:lnTo>
                                <a:pt x="216" y="272"/>
                              </a:lnTo>
                              <a:lnTo>
                                <a:pt x="204" y="280"/>
                              </a:lnTo>
                              <a:lnTo>
                                <a:pt x="192" y="286"/>
                              </a:lnTo>
                              <a:lnTo>
                                <a:pt x="180" y="291"/>
                              </a:lnTo>
                              <a:lnTo>
                                <a:pt x="166" y="294"/>
                              </a:lnTo>
                              <a:lnTo>
                                <a:pt x="153" y="297"/>
                              </a:lnTo>
                              <a:lnTo>
                                <a:pt x="139" y="298"/>
                              </a:lnTo>
                              <a:lnTo>
                                <a:pt x="125" y="297"/>
                              </a:lnTo>
                              <a:lnTo>
                                <a:pt x="111" y="294"/>
                              </a:lnTo>
                              <a:lnTo>
                                <a:pt x="98" y="291"/>
                              </a:lnTo>
                              <a:lnTo>
                                <a:pt x="85" y="286"/>
                              </a:lnTo>
                              <a:lnTo>
                                <a:pt x="73" y="280"/>
                              </a:lnTo>
                              <a:lnTo>
                                <a:pt x="62" y="272"/>
                              </a:lnTo>
                              <a:lnTo>
                                <a:pt x="51" y="264"/>
                              </a:lnTo>
                              <a:lnTo>
                                <a:pt x="41" y="254"/>
                              </a:lnTo>
                              <a:lnTo>
                                <a:pt x="32" y="243"/>
                              </a:lnTo>
                              <a:lnTo>
                                <a:pt x="24" y="231"/>
                              </a:lnTo>
                              <a:lnTo>
                                <a:pt x="17" y="219"/>
                              </a:lnTo>
                              <a:lnTo>
                                <a:pt x="11" y="206"/>
                              </a:lnTo>
                              <a:lnTo>
                                <a:pt x="7" y="193"/>
                              </a:lnTo>
                              <a:lnTo>
                                <a:pt x="4" y="178"/>
                              </a:lnTo>
                              <a:lnTo>
                                <a:pt x="1" y="164"/>
                              </a:lnTo>
                              <a:lnTo>
                                <a:pt x="0" y="149"/>
                              </a:lnTo>
                              <a:lnTo>
                                <a:pt x="1" y="134"/>
                              </a:lnTo>
                              <a:lnTo>
                                <a:pt x="4" y="119"/>
                              </a:lnTo>
                              <a:lnTo>
                                <a:pt x="7" y="105"/>
                              </a:lnTo>
                              <a:lnTo>
                                <a:pt x="11" y="91"/>
                              </a:lnTo>
                              <a:lnTo>
                                <a:pt x="17" y="78"/>
                              </a:lnTo>
                              <a:lnTo>
                                <a:pt x="24" y="66"/>
                              </a:lnTo>
                              <a:lnTo>
                                <a:pt x="32" y="54"/>
                              </a:lnTo>
                              <a:lnTo>
                                <a:pt x="41" y="43"/>
                              </a:lnTo>
                              <a:lnTo>
                                <a:pt x="51" y="33"/>
                              </a:lnTo>
                              <a:lnTo>
                                <a:pt x="62" y="25"/>
                              </a:lnTo>
                              <a:lnTo>
                                <a:pt x="73" y="18"/>
                              </a:lnTo>
                              <a:lnTo>
                                <a:pt x="85" y="12"/>
                              </a:lnTo>
                              <a:lnTo>
                                <a:pt x="98" y="7"/>
                              </a:lnTo>
                              <a:lnTo>
                                <a:pt x="111" y="3"/>
                              </a:lnTo>
                              <a:lnTo>
                                <a:pt x="125" y="1"/>
                              </a:lnTo>
                              <a:lnTo>
                                <a:pt x="13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9CCCA14" id="Freeform 867" o:spid="_x0000_s1026" style="position:absolute;margin-left:144.15pt;margin-top:16.35pt;width:3.5pt;height:3.7pt;z-index:251462144;visibility:visible;mso-wrap-style:square;mso-wrap-distance-left:9pt;mso-wrap-distance-top:0;mso-wrap-distance-right:9pt;mso-wrap-distance-bottom:0;mso-position-horizontal:absolute;mso-position-horizontal-relative:text;mso-position-vertical:absolute;mso-position-vertical-relative:text;v-text-anchor:top" coordsize="277,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" path="m139,r14,1l166,3r14,4l192,12r12,6l216,25r11,8l237,43r9,11l254,66r6,12l266,91r4,14l274,119r2,15l277,149r-1,15l274,178r-4,15l266,206r-6,13l254,231r-8,12l237,254r-10,10l216,272r-12,8l192,286r-12,5l166,294r-13,3l139,298r-14,-1l111,294,98,291,85,286,73,280,62,272,51,264,41,254,32,243,24,231,17,219,11,206,7,193,4,178,1,164,,149,1,134,4,119,7,105,11,91,17,78,24,66,32,54,41,43,51,33,62,25,73,18,85,12,98,7,111,3,125,1,139,xe" fillcolor="#1f1a17" stroked="f">
                <v:path arrowok="t" o:connecttype="custom" o:connectlocs="24552,158;28884,1104;32736,2838;36427,5204;39475,8515;41722,12299;43327,16557;44290,21130;44290,25860;43327,30433;41722,34533;39475,38317;36427,41629;32736,44152;28884,45886;24552,46832;20059,46832;15726,45886;11714,44152;8184,41629;5135,38317;2728,34533;1123,30433;160,25860;160,21130;1123,16557;2728,12299;5135,8515;8184,5204;11714,2838;15726,1104;20059,158" o:connectangles="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63168" behindDoc="0" locked="0" layoutInCell="1" allowOverlap="1" wp14:anchorId="1FD31B1A" wp14:editId="00C37530">
                <wp:simplePos x="0" y="0"/>
                <wp:positionH relativeFrom="column">
                  <wp:posOffset>1830705</wp:posOffset>
                </wp:positionH>
                <wp:positionV relativeFrom="paragraph">
                  <wp:posOffset>207645</wp:posOffset>
                </wp:positionV>
                <wp:extent cx="44450" cy="46990"/>
                <wp:effectExtent l="0" t="0" r="12700" b="10160"/>
                <wp:wrapNone/>
                <wp:docPr id="12901" name="Freeform 8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450" cy="46990"/>
                        </a:xfrm>
                        <a:custGeom>
                          <a:avLst/>
                          <a:gdLst>
                            <a:gd name="T0" fmla="*/ 153 w 277"/>
                            <a:gd name="T1" fmla="*/ 1 h 298"/>
                            <a:gd name="T2" fmla="*/ 180 w 277"/>
                            <a:gd name="T3" fmla="*/ 7 h 298"/>
                            <a:gd name="T4" fmla="*/ 204 w 277"/>
                            <a:gd name="T5" fmla="*/ 18 h 298"/>
                            <a:gd name="T6" fmla="*/ 227 w 277"/>
                            <a:gd name="T7" fmla="*/ 33 h 298"/>
                            <a:gd name="T8" fmla="*/ 246 w 277"/>
                            <a:gd name="T9" fmla="*/ 54 h 298"/>
                            <a:gd name="T10" fmla="*/ 260 w 277"/>
                            <a:gd name="T11" fmla="*/ 78 h 298"/>
                            <a:gd name="T12" fmla="*/ 270 w 277"/>
                            <a:gd name="T13" fmla="*/ 105 h 298"/>
                            <a:gd name="T14" fmla="*/ 276 w 277"/>
                            <a:gd name="T15" fmla="*/ 134 h 298"/>
                            <a:gd name="T16" fmla="*/ 276 w 277"/>
                            <a:gd name="T17" fmla="*/ 164 h 298"/>
                            <a:gd name="T18" fmla="*/ 270 w 277"/>
                            <a:gd name="T19" fmla="*/ 193 h 298"/>
                            <a:gd name="T20" fmla="*/ 260 w 277"/>
                            <a:gd name="T21" fmla="*/ 219 h 298"/>
                            <a:gd name="T22" fmla="*/ 246 w 277"/>
                            <a:gd name="T23" fmla="*/ 243 h 298"/>
                            <a:gd name="T24" fmla="*/ 227 w 277"/>
                            <a:gd name="T25" fmla="*/ 264 h 298"/>
                            <a:gd name="T26" fmla="*/ 204 w 277"/>
                            <a:gd name="T27" fmla="*/ 280 h 298"/>
                            <a:gd name="T28" fmla="*/ 180 w 277"/>
                            <a:gd name="T29" fmla="*/ 291 h 298"/>
                            <a:gd name="T30" fmla="*/ 153 w 277"/>
                            <a:gd name="T31" fmla="*/ 297 h 298"/>
                            <a:gd name="T32" fmla="*/ 125 w 277"/>
                            <a:gd name="T33" fmla="*/ 297 h 298"/>
                            <a:gd name="T34" fmla="*/ 98 w 277"/>
                            <a:gd name="T35" fmla="*/ 291 h 298"/>
                            <a:gd name="T36" fmla="*/ 73 w 277"/>
                            <a:gd name="T37" fmla="*/ 280 h 298"/>
                            <a:gd name="T38" fmla="*/ 51 w 277"/>
                            <a:gd name="T39" fmla="*/ 264 h 298"/>
                            <a:gd name="T40" fmla="*/ 32 w 277"/>
                            <a:gd name="T41" fmla="*/ 243 h 298"/>
                            <a:gd name="T42" fmla="*/ 17 w 277"/>
                            <a:gd name="T43" fmla="*/ 219 h 298"/>
                            <a:gd name="T44" fmla="*/ 7 w 277"/>
                            <a:gd name="T45" fmla="*/ 193 h 298"/>
                            <a:gd name="T46" fmla="*/ 1 w 277"/>
                            <a:gd name="T47" fmla="*/ 164 h 298"/>
                            <a:gd name="T48" fmla="*/ 1 w 277"/>
                            <a:gd name="T49" fmla="*/ 134 h 298"/>
                            <a:gd name="T50" fmla="*/ 7 w 277"/>
                            <a:gd name="T51" fmla="*/ 105 h 298"/>
                            <a:gd name="T52" fmla="*/ 17 w 277"/>
                            <a:gd name="T53" fmla="*/ 78 h 298"/>
                            <a:gd name="T54" fmla="*/ 32 w 277"/>
                            <a:gd name="T55" fmla="*/ 54 h 298"/>
                            <a:gd name="T56" fmla="*/ 51 w 277"/>
                            <a:gd name="T57" fmla="*/ 33 h 298"/>
                            <a:gd name="T58" fmla="*/ 73 w 277"/>
                            <a:gd name="T59" fmla="*/ 18 h 298"/>
                            <a:gd name="T60" fmla="*/ 98 w 277"/>
                            <a:gd name="T61" fmla="*/ 7 h 298"/>
                            <a:gd name="T62" fmla="*/ 125 w 277"/>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7" h="298">
                              <a:moveTo>
                                <a:pt x="139" y="0"/>
                              </a:moveTo>
                              <a:lnTo>
                                <a:pt x="153" y="1"/>
                              </a:lnTo>
                              <a:lnTo>
                                <a:pt x="166" y="3"/>
                              </a:lnTo>
                              <a:lnTo>
                                <a:pt x="180" y="7"/>
                              </a:lnTo>
                              <a:lnTo>
                                <a:pt x="192" y="12"/>
                              </a:lnTo>
                              <a:lnTo>
                                <a:pt x="204" y="18"/>
                              </a:lnTo>
                              <a:lnTo>
                                <a:pt x="216" y="25"/>
                              </a:lnTo>
                              <a:lnTo>
                                <a:pt x="227" y="33"/>
                              </a:lnTo>
                              <a:lnTo>
                                <a:pt x="237" y="43"/>
                              </a:lnTo>
                              <a:lnTo>
                                <a:pt x="246" y="54"/>
                              </a:lnTo>
                              <a:lnTo>
                                <a:pt x="254" y="66"/>
                              </a:lnTo>
                              <a:lnTo>
                                <a:pt x="260" y="78"/>
                              </a:lnTo>
                              <a:lnTo>
                                <a:pt x="266" y="91"/>
                              </a:lnTo>
                              <a:lnTo>
                                <a:pt x="270" y="105"/>
                              </a:lnTo>
                              <a:lnTo>
                                <a:pt x="274" y="119"/>
                              </a:lnTo>
                              <a:lnTo>
                                <a:pt x="276" y="134"/>
                              </a:lnTo>
                              <a:lnTo>
                                <a:pt x="277" y="149"/>
                              </a:lnTo>
                              <a:lnTo>
                                <a:pt x="276" y="164"/>
                              </a:lnTo>
                              <a:lnTo>
                                <a:pt x="274" y="178"/>
                              </a:lnTo>
                              <a:lnTo>
                                <a:pt x="270" y="193"/>
                              </a:lnTo>
                              <a:lnTo>
                                <a:pt x="266" y="206"/>
                              </a:lnTo>
                              <a:lnTo>
                                <a:pt x="260" y="219"/>
                              </a:lnTo>
                              <a:lnTo>
                                <a:pt x="254" y="231"/>
                              </a:lnTo>
                              <a:lnTo>
                                <a:pt x="246" y="243"/>
                              </a:lnTo>
                              <a:lnTo>
                                <a:pt x="237" y="254"/>
                              </a:lnTo>
                              <a:lnTo>
                                <a:pt x="227" y="264"/>
                              </a:lnTo>
                              <a:lnTo>
                                <a:pt x="216" y="272"/>
                              </a:lnTo>
                              <a:lnTo>
                                <a:pt x="204" y="280"/>
                              </a:lnTo>
                              <a:lnTo>
                                <a:pt x="192" y="286"/>
                              </a:lnTo>
                              <a:lnTo>
                                <a:pt x="180" y="291"/>
                              </a:lnTo>
                              <a:lnTo>
                                <a:pt x="166" y="294"/>
                              </a:lnTo>
                              <a:lnTo>
                                <a:pt x="153" y="297"/>
                              </a:lnTo>
                              <a:lnTo>
                                <a:pt x="139" y="298"/>
                              </a:lnTo>
                              <a:lnTo>
                                <a:pt x="125" y="297"/>
                              </a:lnTo>
                              <a:lnTo>
                                <a:pt x="111" y="294"/>
                              </a:lnTo>
                              <a:lnTo>
                                <a:pt x="98" y="291"/>
                              </a:lnTo>
                              <a:lnTo>
                                <a:pt x="85" y="286"/>
                              </a:lnTo>
                              <a:lnTo>
                                <a:pt x="73" y="280"/>
                              </a:lnTo>
                              <a:lnTo>
                                <a:pt x="62" y="272"/>
                              </a:lnTo>
                              <a:lnTo>
                                <a:pt x="51" y="264"/>
                              </a:lnTo>
                              <a:lnTo>
                                <a:pt x="41" y="254"/>
                              </a:lnTo>
                              <a:lnTo>
                                <a:pt x="32" y="243"/>
                              </a:lnTo>
                              <a:lnTo>
                                <a:pt x="24" y="231"/>
                              </a:lnTo>
                              <a:lnTo>
                                <a:pt x="17" y="219"/>
                              </a:lnTo>
                              <a:lnTo>
                                <a:pt x="11" y="206"/>
                              </a:lnTo>
                              <a:lnTo>
                                <a:pt x="7" y="193"/>
                              </a:lnTo>
                              <a:lnTo>
                                <a:pt x="4" y="178"/>
                              </a:lnTo>
                              <a:lnTo>
                                <a:pt x="1" y="164"/>
                              </a:lnTo>
                              <a:lnTo>
                                <a:pt x="0" y="149"/>
                              </a:lnTo>
                              <a:lnTo>
                                <a:pt x="1" y="134"/>
                              </a:lnTo>
                              <a:lnTo>
                                <a:pt x="4" y="119"/>
                              </a:lnTo>
                              <a:lnTo>
                                <a:pt x="7" y="105"/>
                              </a:lnTo>
                              <a:lnTo>
                                <a:pt x="11" y="91"/>
                              </a:lnTo>
                              <a:lnTo>
                                <a:pt x="17" y="78"/>
                              </a:lnTo>
                              <a:lnTo>
                                <a:pt x="24" y="66"/>
                              </a:lnTo>
                              <a:lnTo>
                                <a:pt x="32" y="54"/>
                              </a:lnTo>
                              <a:lnTo>
                                <a:pt x="41" y="43"/>
                              </a:lnTo>
                              <a:lnTo>
                                <a:pt x="51" y="33"/>
                              </a:lnTo>
                              <a:lnTo>
                                <a:pt x="62" y="25"/>
                              </a:lnTo>
                              <a:lnTo>
                                <a:pt x="73" y="18"/>
                              </a:lnTo>
                              <a:lnTo>
                                <a:pt x="85" y="12"/>
                              </a:lnTo>
                              <a:lnTo>
                                <a:pt x="98" y="7"/>
                              </a:lnTo>
                              <a:lnTo>
                                <a:pt x="111" y="3"/>
                              </a:lnTo>
                              <a:lnTo>
                                <a:pt x="125" y="1"/>
                              </a:lnTo>
                              <a:lnTo>
                                <a:pt x="139"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shape w14:anchorId="070B0048" id="Freeform 868" o:spid="_x0000_s1026" style="position:absolute;margin-left:144.15pt;margin-top:16.35pt;width:3.5pt;height:3.7pt;z-index:251463168;visibility:visible;mso-wrap-style:square;mso-wrap-distance-left:9pt;mso-wrap-distance-top:0;mso-wrap-distance-right:9pt;mso-wrap-distance-bottom:0;mso-position-horizontal:absolute;mso-position-horizontal-relative:text;mso-position-vertical:absolute;mso-position-vertical-relative:text;v-text-anchor:top" coordsize="277,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" path="m139,r14,1l166,3r14,4l192,12r12,6l216,25r11,8l237,43r9,11l254,66r6,12l266,91r4,14l274,119r2,15l277,149r-1,15l274,178r-4,15l266,206r-6,13l254,231r-8,12l237,254r-10,10l216,272r-12,8l192,286r-12,5l166,294r-13,3l139,298r-14,-1l111,294,98,291,85,286,73,280,62,272,51,264,41,254,32,243,24,231,17,219,11,206,7,193,4,178,1,164,,149,1,134,4,119,7,105,11,91,17,78,24,66,32,54,41,43,51,33,62,25,73,18,85,12,98,7,111,3,125,1,139,e" filled="f" strokecolor="#1f1a17" strokeweight="1e-4mm">
                <v:path arrowok="t" o:connecttype="custom" o:connectlocs="24552,158;28884,1104;32736,2838;36427,5204;39475,8515;41722,12299;43327,16557;44290,21130;44290,25860;43327,30433;41722,34533;39475,38317;36427,41629;32736,44152;28884,45886;24552,46832;20059,46832;15726,45886;11714,44152;8184,41629;5135,38317;2728,34533;1123,30433;160,25860;160,21130;1123,16557;2728,12299;5135,8515;8184,5204;11714,2838;15726,1104;20059,158" o:connectangles="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64192" behindDoc="0" locked="0" layoutInCell="1" allowOverlap="1" wp14:anchorId="65736383" wp14:editId="16BD97D2">
                <wp:simplePos x="0" y="0"/>
                <wp:positionH relativeFrom="column">
                  <wp:posOffset>2733675</wp:posOffset>
                </wp:positionH>
                <wp:positionV relativeFrom="paragraph">
                  <wp:posOffset>217170</wp:posOffset>
                </wp:positionV>
                <wp:extent cx="43815" cy="46990"/>
                <wp:effectExtent l="0" t="0" r="0" b="0"/>
                <wp:wrapNone/>
                <wp:docPr id="12902" name="Freeform 8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15" cy="46990"/>
                        </a:xfrm>
                        <a:custGeom>
                          <a:avLst/>
                          <a:gdLst>
                            <a:gd name="T0" fmla="*/ 153 w 276"/>
                            <a:gd name="T1" fmla="*/ 1 h 298"/>
                            <a:gd name="T2" fmla="*/ 180 w 276"/>
                            <a:gd name="T3" fmla="*/ 7 h 298"/>
                            <a:gd name="T4" fmla="*/ 204 w 276"/>
                            <a:gd name="T5" fmla="*/ 18 h 298"/>
                            <a:gd name="T6" fmla="*/ 226 w 276"/>
                            <a:gd name="T7" fmla="*/ 33 h 298"/>
                            <a:gd name="T8" fmla="*/ 245 w 276"/>
                            <a:gd name="T9" fmla="*/ 54 h 298"/>
                            <a:gd name="T10" fmla="*/ 259 w 276"/>
                            <a:gd name="T11" fmla="*/ 78 h 298"/>
                            <a:gd name="T12" fmla="*/ 270 w 276"/>
                            <a:gd name="T13" fmla="*/ 105 h 298"/>
                            <a:gd name="T14" fmla="*/ 276 w 276"/>
                            <a:gd name="T15" fmla="*/ 134 h 298"/>
                            <a:gd name="T16" fmla="*/ 276 w 276"/>
                            <a:gd name="T17" fmla="*/ 164 h 298"/>
                            <a:gd name="T18" fmla="*/ 270 w 276"/>
                            <a:gd name="T19" fmla="*/ 193 h 298"/>
                            <a:gd name="T20" fmla="*/ 259 w 276"/>
                            <a:gd name="T21" fmla="*/ 219 h 298"/>
                            <a:gd name="T22" fmla="*/ 245 w 276"/>
                            <a:gd name="T23" fmla="*/ 243 h 298"/>
                            <a:gd name="T24" fmla="*/ 226 w 276"/>
                            <a:gd name="T25" fmla="*/ 264 h 298"/>
                            <a:gd name="T26" fmla="*/ 204 w 276"/>
                            <a:gd name="T27" fmla="*/ 280 h 298"/>
                            <a:gd name="T28" fmla="*/ 180 w 276"/>
                            <a:gd name="T29" fmla="*/ 291 h 298"/>
                            <a:gd name="T30" fmla="*/ 153 w 276"/>
                            <a:gd name="T31" fmla="*/ 297 h 298"/>
                            <a:gd name="T32" fmla="*/ 124 w 276"/>
                            <a:gd name="T33" fmla="*/ 297 h 298"/>
                            <a:gd name="T34" fmla="*/ 97 w 276"/>
                            <a:gd name="T35" fmla="*/ 291 h 298"/>
                            <a:gd name="T36" fmla="*/ 72 w 276"/>
                            <a:gd name="T37" fmla="*/ 280 h 298"/>
                            <a:gd name="T38" fmla="*/ 50 w 276"/>
                            <a:gd name="T39" fmla="*/ 264 h 298"/>
                            <a:gd name="T40" fmla="*/ 32 w 276"/>
                            <a:gd name="T41" fmla="*/ 243 h 298"/>
                            <a:gd name="T42" fmla="*/ 16 w 276"/>
                            <a:gd name="T43" fmla="*/ 219 h 298"/>
                            <a:gd name="T44" fmla="*/ 6 w 276"/>
                            <a:gd name="T45" fmla="*/ 193 h 298"/>
                            <a:gd name="T46" fmla="*/ 0 w 276"/>
                            <a:gd name="T47" fmla="*/ 164 h 298"/>
                            <a:gd name="T48" fmla="*/ 0 w 276"/>
                            <a:gd name="T49" fmla="*/ 134 h 298"/>
                            <a:gd name="T50" fmla="*/ 6 w 276"/>
                            <a:gd name="T51" fmla="*/ 105 h 298"/>
                            <a:gd name="T52" fmla="*/ 16 w 276"/>
                            <a:gd name="T53" fmla="*/ 78 h 298"/>
                            <a:gd name="T54" fmla="*/ 32 w 276"/>
                            <a:gd name="T55" fmla="*/ 54 h 298"/>
                            <a:gd name="T56" fmla="*/ 50 w 276"/>
                            <a:gd name="T57" fmla="*/ 33 h 298"/>
                            <a:gd name="T58" fmla="*/ 72 w 276"/>
                            <a:gd name="T59" fmla="*/ 18 h 298"/>
                            <a:gd name="T60" fmla="*/ 97 w 276"/>
                            <a:gd name="T61" fmla="*/ 7 h 298"/>
                            <a:gd name="T62" fmla="*/ 124 w 276"/>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6" h="298">
                              <a:moveTo>
                                <a:pt x="138" y="0"/>
                              </a:moveTo>
                              <a:lnTo>
                                <a:pt x="153" y="1"/>
                              </a:lnTo>
                              <a:lnTo>
                                <a:pt x="166" y="3"/>
                              </a:lnTo>
                              <a:lnTo>
                                <a:pt x="180" y="7"/>
                              </a:lnTo>
                              <a:lnTo>
                                <a:pt x="192" y="12"/>
                              </a:lnTo>
                              <a:lnTo>
                                <a:pt x="204" y="18"/>
                              </a:lnTo>
                              <a:lnTo>
                                <a:pt x="215" y="25"/>
                              </a:lnTo>
                              <a:lnTo>
                                <a:pt x="226" y="33"/>
                              </a:lnTo>
                              <a:lnTo>
                                <a:pt x="236" y="43"/>
                              </a:lnTo>
                              <a:lnTo>
                                <a:pt x="245" y="54"/>
                              </a:lnTo>
                              <a:lnTo>
                                <a:pt x="252" y="66"/>
                              </a:lnTo>
                              <a:lnTo>
                                <a:pt x="259" y="78"/>
                              </a:lnTo>
                              <a:lnTo>
                                <a:pt x="266" y="91"/>
                              </a:lnTo>
                              <a:lnTo>
                                <a:pt x="270" y="105"/>
                              </a:lnTo>
                              <a:lnTo>
                                <a:pt x="274" y="119"/>
                              </a:lnTo>
                              <a:lnTo>
                                <a:pt x="276" y="134"/>
                              </a:lnTo>
                              <a:lnTo>
                                <a:pt x="276" y="149"/>
                              </a:lnTo>
                              <a:lnTo>
                                <a:pt x="276" y="164"/>
                              </a:lnTo>
                              <a:lnTo>
                                <a:pt x="274" y="178"/>
                              </a:lnTo>
                              <a:lnTo>
                                <a:pt x="270" y="193"/>
                              </a:lnTo>
                              <a:lnTo>
                                <a:pt x="266" y="206"/>
                              </a:lnTo>
                              <a:lnTo>
                                <a:pt x="259" y="219"/>
                              </a:lnTo>
                              <a:lnTo>
                                <a:pt x="252" y="231"/>
                              </a:lnTo>
                              <a:lnTo>
                                <a:pt x="245" y="243"/>
                              </a:lnTo>
                              <a:lnTo>
                                <a:pt x="236" y="254"/>
                              </a:lnTo>
                              <a:lnTo>
                                <a:pt x="226" y="264"/>
                              </a:lnTo>
                              <a:lnTo>
                                <a:pt x="215" y="272"/>
                              </a:lnTo>
                              <a:lnTo>
                                <a:pt x="204" y="280"/>
                              </a:lnTo>
                              <a:lnTo>
                                <a:pt x="192" y="286"/>
                              </a:lnTo>
                              <a:lnTo>
                                <a:pt x="180" y="291"/>
                              </a:lnTo>
                              <a:lnTo>
                                <a:pt x="166" y="294"/>
                              </a:lnTo>
                              <a:lnTo>
                                <a:pt x="153" y="297"/>
                              </a:lnTo>
                              <a:lnTo>
                                <a:pt x="138" y="298"/>
                              </a:lnTo>
                              <a:lnTo>
                                <a:pt x="124" y="297"/>
                              </a:lnTo>
                              <a:lnTo>
                                <a:pt x="110" y="294"/>
                              </a:lnTo>
                              <a:lnTo>
                                <a:pt x="97" y="291"/>
                              </a:lnTo>
                              <a:lnTo>
                                <a:pt x="84" y="286"/>
                              </a:lnTo>
                              <a:lnTo>
                                <a:pt x="72" y="280"/>
                              </a:lnTo>
                              <a:lnTo>
                                <a:pt x="61" y="272"/>
                              </a:lnTo>
                              <a:lnTo>
                                <a:pt x="50" y="264"/>
                              </a:lnTo>
                              <a:lnTo>
                                <a:pt x="41" y="254"/>
                              </a:lnTo>
                              <a:lnTo>
                                <a:pt x="32" y="243"/>
                              </a:lnTo>
                              <a:lnTo>
                                <a:pt x="24" y="231"/>
                              </a:lnTo>
                              <a:lnTo>
                                <a:pt x="16" y="219"/>
                              </a:lnTo>
                              <a:lnTo>
                                <a:pt x="10" y="206"/>
                              </a:lnTo>
                              <a:lnTo>
                                <a:pt x="6" y="193"/>
                              </a:lnTo>
                              <a:lnTo>
                                <a:pt x="2" y="178"/>
                              </a:lnTo>
                              <a:lnTo>
                                <a:pt x="0" y="164"/>
                              </a:lnTo>
                              <a:lnTo>
                                <a:pt x="0" y="149"/>
                              </a:lnTo>
                              <a:lnTo>
                                <a:pt x="0" y="134"/>
                              </a:lnTo>
                              <a:lnTo>
                                <a:pt x="2" y="119"/>
                              </a:lnTo>
                              <a:lnTo>
                                <a:pt x="6" y="105"/>
                              </a:lnTo>
                              <a:lnTo>
                                <a:pt x="10" y="91"/>
                              </a:lnTo>
                              <a:lnTo>
                                <a:pt x="16" y="78"/>
                              </a:lnTo>
                              <a:lnTo>
                                <a:pt x="24" y="66"/>
                              </a:lnTo>
                              <a:lnTo>
                                <a:pt x="32" y="54"/>
                              </a:lnTo>
                              <a:lnTo>
                                <a:pt x="41" y="43"/>
                              </a:lnTo>
                              <a:lnTo>
                                <a:pt x="50" y="33"/>
                              </a:lnTo>
                              <a:lnTo>
                                <a:pt x="61" y="25"/>
                              </a:lnTo>
                              <a:lnTo>
                                <a:pt x="72" y="18"/>
                              </a:lnTo>
                              <a:lnTo>
                                <a:pt x="84" y="12"/>
                              </a:lnTo>
                              <a:lnTo>
                                <a:pt x="97" y="7"/>
                              </a:lnTo>
                              <a:lnTo>
                                <a:pt x="110" y="3"/>
                              </a:lnTo>
                              <a:lnTo>
                                <a:pt x="124" y="1"/>
                              </a:lnTo>
                              <a:lnTo>
                                <a:pt x="13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ED0B228" id="Freeform 869" o:spid="_x0000_s1026" style="position:absolute;margin-left:215.25pt;margin-top:17.1pt;width:3.45pt;height:3.7pt;z-index:251464192;visibility:visible;mso-wrap-style:square;mso-wrap-distance-left:9pt;mso-wrap-distance-top:0;mso-wrap-distance-right:9pt;mso-wrap-distance-bottom:0;mso-position-horizontal:absolute;mso-position-horizontal-relative:text;mso-position-vertical:absolute;mso-position-vertical-relative:text;v-text-anchor:top" coordsize="276,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" path="m138,r15,1l166,3r14,4l192,12r12,6l215,25r11,8l236,43r9,11l252,66r7,12l266,91r4,14l274,119r2,15l276,149r,15l274,178r-4,15l266,206r-7,13l252,231r-7,12l236,254r-10,10l215,272r-11,8l192,286r-12,5l166,294r-13,3l138,298r-14,-1l110,294,97,291,84,286,72,280,61,272,50,264,41,254,32,243,24,231,16,219,10,206,6,193,2,178,,164,,149,,134,2,119,6,105,10,91,16,78,24,66,32,54,41,43,50,33,61,25,72,18,84,12,97,7,110,3,124,1,138,xe" fillcolor="#1f1a17" stroked="f">
                <v:path arrowok="t" o:connecttype="custom" o:connectlocs="24289,158;28575,1104;32385,2838;35878,5204;38894,8515;41116,12299;42863,16557;43815,21130;43815,25860;42863,30433;41116,34533;38894,38317;35878,41629;32385,44152;28575,45886;24289,46832;19685,46832;15399,45886;11430,44152;7938,41629;5080,38317;2540,34533;953,30433;0,25860;0,21130;953,16557;2540,12299;5080,8515;7938,5204;11430,2838;15399,1104;19685,158" o:connectangles="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65216" behindDoc="0" locked="0" layoutInCell="1" allowOverlap="1" wp14:anchorId="02762291" wp14:editId="0918CEE6">
                <wp:simplePos x="0" y="0"/>
                <wp:positionH relativeFrom="column">
                  <wp:posOffset>2733675</wp:posOffset>
                </wp:positionH>
                <wp:positionV relativeFrom="paragraph">
                  <wp:posOffset>207645</wp:posOffset>
                </wp:positionV>
                <wp:extent cx="43815" cy="46990"/>
                <wp:effectExtent l="0" t="0" r="13335" b="10160"/>
                <wp:wrapNone/>
                <wp:docPr id="12903" name="Freeform 8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15" cy="46990"/>
                        </a:xfrm>
                        <a:custGeom>
                          <a:avLst/>
                          <a:gdLst>
                            <a:gd name="T0" fmla="*/ 153 w 276"/>
                            <a:gd name="T1" fmla="*/ 1 h 298"/>
                            <a:gd name="T2" fmla="*/ 180 w 276"/>
                            <a:gd name="T3" fmla="*/ 7 h 298"/>
                            <a:gd name="T4" fmla="*/ 204 w 276"/>
                            <a:gd name="T5" fmla="*/ 18 h 298"/>
                            <a:gd name="T6" fmla="*/ 226 w 276"/>
                            <a:gd name="T7" fmla="*/ 33 h 298"/>
                            <a:gd name="T8" fmla="*/ 245 w 276"/>
                            <a:gd name="T9" fmla="*/ 54 h 298"/>
                            <a:gd name="T10" fmla="*/ 259 w 276"/>
                            <a:gd name="T11" fmla="*/ 78 h 298"/>
                            <a:gd name="T12" fmla="*/ 270 w 276"/>
                            <a:gd name="T13" fmla="*/ 105 h 298"/>
                            <a:gd name="T14" fmla="*/ 276 w 276"/>
                            <a:gd name="T15" fmla="*/ 134 h 298"/>
                            <a:gd name="T16" fmla="*/ 276 w 276"/>
                            <a:gd name="T17" fmla="*/ 164 h 298"/>
                            <a:gd name="T18" fmla="*/ 270 w 276"/>
                            <a:gd name="T19" fmla="*/ 193 h 298"/>
                            <a:gd name="T20" fmla="*/ 259 w 276"/>
                            <a:gd name="T21" fmla="*/ 219 h 298"/>
                            <a:gd name="T22" fmla="*/ 245 w 276"/>
                            <a:gd name="T23" fmla="*/ 243 h 298"/>
                            <a:gd name="T24" fmla="*/ 226 w 276"/>
                            <a:gd name="T25" fmla="*/ 264 h 298"/>
                            <a:gd name="T26" fmla="*/ 204 w 276"/>
                            <a:gd name="T27" fmla="*/ 280 h 298"/>
                            <a:gd name="T28" fmla="*/ 180 w 276"/>
                            <a:gd name="T29" fmla="*/ 291 h 298"/>
                            <a:gd name="T30" fmla="*/ 153 w 276"/>
                            <a:gd name="T31" fmla="*/ 297 h 298"/>
                            <a:gd name="T32" fmla="*/ 124 w 276"/>
                            <a:gd name="T33" fmla="*/ 297 h 298"/>
                            <a:gd name="T34" fmla="*/ 97 w 276"/>
                            <a:gd name="T35" fmla="*/ 291 h 298"/>
                            <a:gd name="T36" fmla="*/ 72 w 276"/>
                            <a:gd name="T37" fmla="*/ 280 h 298"/>
                            <a:gd name="T38" fmla="*/ 50 w 276"/>
                            <a:gd name="T39" fmla="*/ 264 h 298"/>
                            <a:gd name="T40" fmla="*/ 32 w 276"/>
                            <a:gd name="T41" fmla="*/ 243 h 298"/>
                            <a:gd name="T42" fmla="*/ 16 w 276"/>
                            <a:gd name="T43" fmla="*/ 219 h 298"/>
                            <a:gd name="T44" fmla="*/ 6 w 276"/>
                            <a:gd name="T45" fmla="*/ 193 h 298"/>
                            <a:gd name="T46" fmla="*/ 0 w 276"/>
                            <a:gd name="T47" fmla="*/ 164 h 298"/>
                            <a:gd name="T48" fmla="*/ 0 w 276"/>
                            <a:gd name="T49" fmla="*/ 134 h 298"/>
                            <a:gd name="T50" fmla="*/ 6 w 276"/>
                            <a:gd name="T51" fmla="*/ 105 h 298"/>
                            <a:gd name="T52" fmla="*/ 16 w 276"/>
                            <a:gd name="T53" fmla="*/ 78 h 298"/>
                            <a:gd name="T54" fmla="*/ 32 w 276"/>
                            <a:gd name="T55" fmla="*/ 54 h 298"/>
                            <a:gd name="T56" fmla="*/ 50 w 276"/>
                            <a:gd name="T57" fmla="*/ 33 h 298"/>
                            <a:gd name="T58" fmla="*/ 72 w 276"/>
                            <a:gd name="T59" fmla="*/ 18 h 298"/>
                            <a:gd name="T60" fmla="*/ 97 w 276"/>
                            <a:gd name="T61" fmla="*/ 7 h 298"/>
                            <a:gd name="T62" fmla="*/ 124 w 276"/>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6" h="298">
                              <a:moveTo>
                                <a:pt x="138" y="0"/>
                              </a:moveTo>
                              <a:lnTo>
                                <a:pt x="153" y="1"/>
                              </a:lnTo>
                              <a:lnTo>
                                <a:pt x="166" y="3"/>
                              </a:lnTo>
                              <a:lnTo>
                                <a:pt x="180" y="7"/>
                              </a:lnTo>
                              <a:lnTo>
                                <a:pt x="192" y="12"/>
                              </a:lnTo>
                              <a:lnTo>
                                <a:pt x="204" y="18"/>
                              </a:lnTo>
                              <a:lnTo>
                                <a:pt x="215" y="25"/>
                              </a:lnTo>
                              <a:lnTo>
                                <a:pt x="226" y="33"/>
                              </a:lnTo>
                              <a:lnTo>
                                <a:pt x="236" y="43"/>
                              </a:lnTo>
                              <a:lnTo>
                                <a:pt x="245" y="54"/>
                              </a:lnTo>
                              <a:lnTo>
                                <a:pt x="252" y="66"/>
                              </a:lnTo>
                              <a:lnTo>
                                <a:pt x="259" y="78"/>
                              </a:lnTo>
                              <a:lnTo>
                                <a:pt x="266" y="91"/>
                              </a:lnTo>
                              <a:lnTo>
                                <a:pt x="270" y="105"/>
                              </a:lnTo>
                              <a:lnTo>
                                <a:pt x="274" y="119"/>
                              </a:lnTo>
                              <a:lnTo>
                                <a:pt x="276" y="134"/>
                              </a:lnTo>
                              <a:lnTo>
                                <a:pt x="276" y="149"/>
                              </a:lnTo>
                              <a:lnTo>
                                <a:pt x="276" y="164"/>
                              </a:lnTo>
                              <a:lnTo>
                                <a:pt x="274" y="178"/>
                              </a:lnTo>
                              <a:lnTo>
                                <a:pt x="270" y="193"/>
                              </a:lnTo>
                              <a:lnTo>
                                <a:pt x="266" y="206"/>
                              </a:lnTo>
                              <a:lnTo>
                                <a:pt x="259" y="219"/>
                              </a:lnTo>
                              <a:lnTo>
                                <a:pt x="252" y="231"/>
                              </a:lnTo>
                              <a:lnTo>
                                <a:pt x="245" y="243"/>
                              </a:lnTo>
                              <a:lnTo>
                                <a:pt x="236" y="254"/>
                              </a:lnTo>
                              <a:lnTo>
                                <a:pt x="226" y="264"/>
                              </a:lnTo>
                              <a:lnTo>
                                <a:pt x="215" y="272"/>
                              </a:lnTo>
                              <a:lnTo>
                                <a:pt x="204" y="280"/>
                              </a:lnTo>
                              <a:lnTo>
                                <a:pt x="192" y="286"/>
                              </a:lnTo>
                              <a:lnTo>
                                <a:pt x="180" y="291"/>
                              </a:lnTo>
                              <a:lnTo>
                                <a:pt x="166" y="294"/>
                              </a:lnTo>
                              <a:lnTo>
                                <a:pt x="153" y="297"/>
                              </a:lnTo>
                              <a:lnTo>
                                <a:pt x="138" y="298"/>
                              </a:lnTo>
                              <a:lnTo>
                                <a:pt x="124" y="297"/>
                              </a:lnTo>
                              <a:lnTo>
                                <a:pt x="110" y="294"/>
                              </a:lnTo>
                              <a:lnTo>
                                <a:pt x="97" y="291"/>
                              </a:lnTo>
                              <a:lnTo>
                                <a:pt x="84" y="286"/>
                              </a:lnTo>
                              <a:lnTo>
                                <a:pt x="72" y="280"/>
                              </a:lnTo>
                              <a:lnTo>
                                <a:pt x="61" y="272"/>
                              </a:lnTo>
                              <a:lnTo>
                                <a:pt x="50" y="264"/>
                              </a:lnTo>
                              <a:lnTo>
                                <a:pt x="41" y="254"/>
                              </a:lnTo>
                              <a:lnTo>
                                <a:pt x="32" y="243"/>
                              </a:lnTo>
                              <a:lnTo>
                                <a:pt x="24" y="231"/>
                              </a:lnTo>
                              <a:lnTo>
                                <a:pt x="16" y="219"/>
                              </a:lnTo>
                              <a:lnTo>
                                <a:pt x="10" y="206"/>
                              </a:lnTo>
                              <a:lnTo>
                                <a:pt x="6" y="193"/>
                              </a:lnTo>
                              <a:lnTo>
                                <a:pt x="2" y="178"/>
                              </a:lnTo>
                              <a:lnTo>
                                <a:pt x="0" y="164"/>
                              </a:lnTo>
                              <a:lnTo>
                                <a:pt x="0" y="149"/>
                              </a:lnTo>
                              <a:lnTo>
                                <a:pt x="0" y="134"/>
                              </a:lnTo>
                              <a:lnTo>
                                <a:pt x="2" y="119"/>
                              </a:lnTo>
                              <a:lnTo>
                                <a:pt x="6" y="105"/>
                              </a:lnTo>
                              <a:lnTo>
                                <a:pt x="10" y="91"/>
                              </a:lnTo>
                              <a:lnTo>
                                <a:pt x="16" y="78"/>
                              </a:lnTo>
                              <a:lnTo>
                                <a:pt x="24" y="66"/>
                              </a:lnTo>
                              <a:lnTo>
                                <a:pt x="32" y="54"/>
                              </a:lnTo>
                              <a:lnTo>
                                <a:pt x="41" y="43"/>
                              </a:lnTo>
                              <a:lnTo>
                                <a:pt x="50" y="33"/>
                              </a:lnTo>
                              <a:lnTo>
                                <a:pt x="61" y="25"/>
                              </a:lnTo>
                              <a:lnTo>
                                <a:pt x="72" y="18"/>
                              </a:lnTo>
                              <a:lnTo>
                                <a:pt x="84" y="12"/>
                              </a:lnTo>
                              <a:lnTo>
                                <a:pt x="97" y="7"/>
                              </a:lnTo>
                              <a:lnTo>
                                <a:pt x="110" y="3"/>
                              </a:lnTo>
                              <a:lnTo>
                                <a:pt x="124" y="1"/>
                              </a:lnTo>
                              <a:lnTo>
                                <a:pt x="138"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shape w14:anchorId="6BD55FDF" id="Freeform 870" o:spid="_x0000_s1026" style="position:absolute;margin-left:215.25pt;margin-top:16.35pt;width:3.45pt;height:3.7pt;z-index:251465216;visibility:visible;mso-wrap-style:square;mso-wrap-distance-left:9pt;mso-wrap-distance-top:0;mso-wrap-distance-right:9pt;mso-wrap-distance-bottom:0;mso-position-horizontal:absolute;mso-position-horizontal-relative:text;mso-position-vertical:absolute;mso-position-vertical-relative:text;v-text-anchor:top" coordsize="276,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" path="m138,r15,1l166,3r14,4l192,12r12,6l215,25r11,8l236,43r9,11l252,66r7,12l266,91r4,14l274,119r2,15l276,149r,15l274,178r-4,15l266,206r-7,13l252,231r-7,12l236,254r-10,10l215,272r-11,8l192,286r-12,5l166,294r-13,3l138,298r-14,-1l110,294,97,291,84,286,72,280,61,272,50,264,41,254,32,243,24,231,16,219,10,206,6,193,2,178,,164,,149,,134,2,119,6,105,10,91,16,78,24,66,32,54,41,43,50,33,61,25,72,18,84,12,97,7,110,3,124,1,138,e" filled="f" strokecolor="#1f1a17" strokeweight="1e-4mm">
                <v:path arrowok="t" o:connecttype="custom" o:connectlocs="24289,158;28575,1104;32385,2838;35878,5204;38894,8515;41116,12299;42863,16557;43815,21130;43815,25860;42863,30433;41116,34533;38894,38317;35878,41629;32385,44152;28575,45886;24289,46832;19685,46832;15399,45886;11430,44152;7938,41629;5080,38317;2540,34533;953,30433;0,25860;0,21130;953,16557;2540,12299;5080,8515;7938,5204;11430,2838;15399,1104;19685,158" o:connectangles="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66240" behindDoc="0" locked="0" layoutInCell="1" allowOverlap="1" wp14:anchorId="17C60635" wp14:editId="22E8CFA6">
                <wp:simplePos x="0" y="0"/>
                <wp:positionH relativeFrom="column">
                  <wp:posOffset>2826385</wp:posOffset>
                </wp:positionH>
                <wp:positionV relativeFrom="paragraph">
                  <wp:posOffset>103505</wp:posOffset>
                </wp:positionV>
                <wp:extent cx="43815" cy="46990"/>
                <wp:effectExtent l="0" t="0" r="0" b="0"/>
                <wp:wrapNone/>
                <wp:docPr id="12904" name="Freeform 8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15" cy="46990"/>
                        </a:xfrm>
                        <a:custGeom>
                          <a:avLst/>
                          <a:gdLst>
                            <a:gd name="T0" fmla="*/ 153 w 276"/>
                            <a:gd name="T1" fmla="*/ 2 h 299"/>
                            <a:gd name="T2" fmla="*/ 180 w 276"/>
                            <a:gd name="T3" fmla="*/ 8 h 299"/>
                            <a:gd name="T4" fmla="*/ 204 w 276"/>
                            <a:gd name="T5" fmla="*/ 19 h 299"/>
                            <a:gd name="T6" fmla="*/ 226 w 276"/>
                            <a:gd name="T7" fmla="*/ 35 h 299"/>
                            <a:gd name="T8" fmla="*/ 245 w 276"/>
                            <a:gd name="T9" fmla="*/ 56 h 299"/>
                            <a:gd name="T10" fmla="*/ 259 w 276"/>
                            <a:gd name="T11" fmla="*/ 79 h 299"/>
                            <a:gd name="T12" fmla="*/ 270 w 276"/>
                            <a:gd name="T13" fmla="*/ 105 h 299"/>
                            <a:gd name="T14" fmla="*/ 276 w 276"/>
                            <a:gd name="T15" fmla="*/ 134 h 299"/>
                            <a:gd name="T16" fmla="*/ 276 w 276"/>
                            <a:gd name="T17" fmla="*/ 166 h 299"/>
                            <a:gd name="T18" fmla="*/ 270 w 276"/>
                            <a:gd name="T19" fmla="*/ 195 h 299"/>
                            <a:gd name="T20" fmla="*/ 259 w 276"/>
                            <a:gd name="T21" fmla="*/ 221 h 299"/>
                            <a:gd name="T22" fmla="*/ 245 w 276"/>
                            <a:gd name="T23" fmla="*/ 244 h 299"/>
                            <a:gd name="T24" fmla="*/ 226 w 276"/>
                            <a:gd name="T25" fmla="*/ 265 h 299"/>
                            <a:gd name="T26" fmla="*/ 204 w 276"/>
                            <a:gd name="T27" fmla="*/ 280 h 299"/>
                            <a:gd name="T28" fmla="*/ 180 w 276"/>
                            <a:gd name="T29" fmla="*/ 293 h 299"/>
                            <a:gd name="T30" fmla="*/ 153 w 276"/>
                            <a:gd name="T31" fmla="*/ 299 h 299"/>
                            <a:gd name="T32" fmla="*/ 124 w 276"/>
                            <a:gd name="T33" fmla="*/ 299 h 299"/>
                            <a:gd name="T34" fmla="*/ 97 w 276"/>
                            <a:gd name="T35" fmla="*/ 293 h 299"/>
                            <a:gd name="T36" fmla="*/ 72 w 276"/>
                            <a:gd name="T37" fmla="*/ 280 h 299"/>
                            <a:gd name="T38" fmla="*/ 51 w 276"/>
                            <a:gd name="T39" fmla="*/ 265 h 299"/>
                            <a:gd name="T40" fmla="*/ 32 w 276"/>
                            <a:gd name="T41" fmla="*/ 244 h 299"/>
                            <a:gd name="T42" fmla="*/ 16 w 276"/>
                            <a:gd name="T43" fmla="*/ 221 h 299"/>
                            <a:gd name="T44" fmla="*/ 6 w 276"/>
                            <a:gd name="T45" fmla="*/ 195 h 299"/>
                            <a:gd name="T46" fmla="*/ 0 w 276"/>
                            <a:gd name="T47" fmla="*/ 166 h 299"/>
                            <a:gd name="T48" fmla="*/ 0 w 276"/>
                            <a:gd name="T49" fmla="*/ 134 h 299"/>
                            <a:gd name="T50" fmla="*/ 6 w 276"/>
                            <a:gd name="T51" fmla="*/ 105 h 299"/>
                            <a:gd name="T52" fmla="*/ 16 w 276"/>
                            <a:gd name="T53" fmla="*/ 79 h 299"/>
                            <a:gd name="T54" fmla="*/ 32 w 276"/>
                            <a:gd name="T55" fmla="*/ 56 h 299"/>
                            <a:gd name="T56" fmla="*/ 51 w 276"/>
                            <a:gd name="T57" fmla="*/ 35 h 299"/>
                            <a:gd name="T58" fmla="*/ 72 w 276"/>
                            <a:gd name="T59" fmla="*/ 19 h 299"/>
                            <a:gd name="T60" fmla="*/ 97 w 276"/>
                            <a:gd name="T61" fmla="*/ 8 h 299"/>
                            <a:gd name="T62" fmla="*/ 124 w 276"/>
                            <a:gd name="T63" fmla="*/ 2 h 2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6" h="299">
                              <a:moveTo>
                                <a:pt x="138" y="0"/>
                              </a:moveTo>
                              <a:lnTo>
                                <a:pt x="153" y="2"/>
                              </a:lnTo>
                              <a:lnTo>
                                <a:pt x="166" y="4"/>
                              </a:lnTo>
                              <a:lnTo>
                                <a:pt x="180" y="8"/>
                              </a:lnTo>
                              <a:lnTo>
                                <a:pt x="192" y="13"/>
                              </a:lnTo>
                              <a:lnTo>
                                <a:pt x="204" y="19"/>
                              </a:lnTo>
                              <a:lnTo>
                                <a:pt x="216" y="27"/>
                              </a:lnTo>
                              <a:lnTo>
                                <a:pt x="226" y="35"/>
                              </a:lnTo>
                              <a:lnTo>
                                <a:pt x="236" y="45"/>
                              </a:lnTo>
                              <a:lnTo>
                                <a:pt x="245" y="56"/>
                              </a:lnTo>
                              <a:lnTo>
                                <a:pt x="252" y="67"/>
                              </a:lnTo>
                              <a:lnTo>
                                <a:pt x="259" y="79"/>
                              </a:lnTo>
                              <a:lnTo>
                                <a:pt x="266" y="92"/>
                              </a:lnTo>
                              <a:lnTo>
                                <a:pt x="270" y="105"/>
                              </a:lnTo>
                              <a:lnTo>
                                <a:pt x="274" y="120"/>
                              </a:lnTo>
                              <a:lnTo>
                                <a:pt x="276" y="134"/>
                              </a:lnTo>
                              <a:lnTo>
                                <a:pt x="276" y="150"/>
                              </a:lnTo>
                              <a:lnTo>
                                <a:pt x="276" y="166"/>
                              </a:lnTo>
                              <a:lnTo>
                                <a:pt x="274" y="180"/>
                              </a:lnTo>
                              <a:lnTo>
                                <a:pt x="270" y="195"/>
                              </a:lnTo>
                              <a:lnTo>
                                <a:pt x="266" y="208"/>
                              </a:lnTo>
                              <a:lnTo>
                                <a:pt x="259" y="221"/>
                              </a:lnTo>
                              <a:lnTo>
                                <a:pt x="252" y="233"/>
                              </a:lnTo>
                              <a:lnTo>
                                <a:pt x="245" y="244"/>
                              </a:lnTo>
                              <a:lnTo>
                                <a:pt x="236" y="255"/>
                              </a:lnTo>
                              <a:lnTo>
                                <a:pt x="226" y="265"/>
                              </a:lnTo>
                              <a:lnTo>
                                <a:pt x="216" y="273"/>
                              </a:lnTo>
                              <a:lnTo>
                                <a:pt x="204" y="280"/>
                              </a:lnTo>
                              <a:lnTo>
                                <a:pt x="192" y="288"/>
                              </a:lnTo>
                              <a:lnTo>
                                <a:pt x="180" y="293"/>
                              </a:lnTo>
                              <a:lnTo>
                                <a:pt x="166" y="296"/>
                              </a:lnTo>
                              <a:lnTo>
                                <a:pt x="153" y="299"/>
                              </a:lnTo>
                              <a:lnTo>
                                <a:pt x="138" y="299"/>
                              </a:lnTo>
                              <a:lnTo>
                                <a:pt x="124" y="299"/>
                              </a:lnTo>
                              <a:lnTo>
                                <a:pt x="110" y="296"/>
                              </a:lnTo>
                              <a:lnTo>
                                <a:pt x="97" y="293"/>
                              </a:lnTo>
                              <a:lnTo>
                                <a:pt x="84" y="288"/>
                              </a:lnTo>
                              <a:lnTo>
                                <a:pt x="72" y="280"/>
                              </a:lnTo>
                              <a:lnTo>
                                <a:pt x="61" y="273"/>
                              </a:lnTo>
                              <a:lnTo>
                                <a:pt x="51" y="265"/>
                              </a:lnTo>
                              <a:lnTo>
                                <a:pt x="41" y="255"/>
                              </a:lnTo>
                              <a:lnTo>
                                <a:pt x="32" y="244"/>
                              </a:lnTo>
                              <a:lnTo>
                                <a:pt x="24" y="233"/>
                              </a:lnTo>
                              <a:lnTo>
                                <a:pt x="16" y="221"/>
                              </a:lnTo>
                              <a:lnTo>
                                <a:pt x="10" y="208"/>
                              </a:lnTo>
                              <a:lnTo>
                                <a:pt x="6" y="195"/>
                              </a:lnTo>
                              <a:lnTo>
                                <a:pt x="3" y="180"/>
                              </a:lnTo>
                              <a:lnTo>
                                <a:pt x="0" y="166"/>
                              </a:lnTo>
                              <a:lnTo>
                                <a:pt x="0" y="150"/>
                              </a:lnTo>
                              <a:lnTo>
                                <a:pt x="0" y="134"/>
                              </a:lnTo>
                              <a:lnTo>
                                <a:pt x="3" y="120"/>
                              </a:lnTo>
                              <a:lnTo>
                                <a:pt x="6" y="105"/>
                              </a:lnTo>
                              <a:lnTo>
                                <a:pt x="10" y="92"/>
                              </a:lnTo>
                              <a:lnTo>
                                <a:pt x="16" y="79"/>
                              </a:lnTo>
                              <a:lnTo>
                                <a:pt x="24" y="67"/>
                              </a:lnTo>
                              <a:lnTo>
                                <a:pt x="32" y="56"/>
                              </a:lnTo>
                              <a:lnTo>
                                <a:pt x="41" y="45"/>
                              </a:lnTo>
                              <a:lnTo>
                                <a:pt x="51" y="35"/>
                              </a:lnTo>
                              <a:lnTo>
                                <a:pt x="61" y="27"/>
                              </a:lnTo>
                              <a:lnTo>
                                <a:pt x="72" y="19"/>
                              </a:lnTo>
                              <a:lnTo>
                                <a:pt x="84" y="13"/>
                              </a:lnTo>
                              <a:lnTo>
                                <a:pt x="97" y="8"/>
                              </a:lnTo>
                              <a:lnTo>
                                <a:pt x="110" y="4"/>
                              </a:lnTo>
                              <a:lnTo>
                                <a:pt x="124" y="2"/>
                              </a:lnTo>
                              <a:lnTo>
                                <a:pt x="13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5727F70" id="Freeform 871" o:spid="_x0000_s1026" style="position:absolute;margin-left:222.55pt;margin-top:8.15pt;width:3.45pt;height:3.7pt;z-index:251466240;visibility:visible;mso-wrap-style:square;mso-wrap-distance-left:9pt;mso-wrap-distance-top:0;mso-wrap-distance-right:9pt;mso-wrap-distance-bottom:0;mso-position-horizontal:absolute;mso-position-horizontal-relative:text;mso-position-vertical:absolute;mso-position-vertical-relative:text;v-text-anchor:top" coordsize="276,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" path="m138,r15,2l166,4r14,4l192,13r12,6l216,27r10,8l236,45r9,11l252,67r7,12l266,92r4,13l274,120r2,14l276,150r,16l274,180r-4,15l266,208r-7,13l252,233r-7,11l236,255r-10,10l216,273r-12,7l192,288r-12,5l166,296r-13,3l138,299r-14,l110,296,97,293,84,288,72,280,61,273,51,265,41,255,32,244,24,233,16,221,10,208,6,195,3,180,,166,,150,,134,3,120,6,105,10,92,16,79,24,67,32,56,41,45,51,35,61,27,72,19,84,13,97,8,110,4,124,2,138,xe" fillcolor="#1f1a17" stroked="f">
                <v:path arrowok="t" o:connecttype="custom" o:connectlocs="24289,314;28575,1257;32385,2986;35878,5501;38894,8801;41116,12415;42863,16502;43815,21059;43815,26088;42863,30646;41116,34732;38894,38346;35878,41647;32385,44004;28575,46047;24289,46990;19685,46990;15399,46047;11430,44004;8096,41647;5080,38346;2540,34732;953,30646;0,26088;0,21059;953,16502;2540,12415;5080,8801;8096,5501;11430,2986;15399,1257;19685,314" o:connectangles="0,0,0,0,0,0,0,0,0,0,0,0,0,0,0,0,0,0,0,0,0,0,0,0,0,0,0,0,0,0,0,0"/>
              </v:shape>
            </w:pict>
          </mc:Fallback>
        </mc:AlternateContent>
      </w:r>
      <w:r w:rsidR="000E0977">
        <w:rPr>
          <w:rFonts w:ascii="Times New Roman" w:hAnsi="Times New Roman"/>
          <w:noProof/>
          <w:szCs w:val="26"/>
        </w:rPr>
        <mc:AlternateContent>
          <mc:Choice Requires="wps">
            <w:drawing>
              <wp:anchor distT="0" distB="0" distL="114300" distR="114300" simplePos="0" relativeHeight="251467264" behindDoc="0" locked="0" layoutInCell="1" allowOverlap="1" wp14:anchorId="5872EAEF" wp14:editId="4BABA9EE">
                <wp:simplePos x="0" y="0"/>
                <wp:positionH relativeFrom="column">
                  <wp:posOffset>2826385</wp:posOffset>
                </wp:positionH>
                <wp:positionV relativeFrom="paragraph">
                  <wp:posOffset>113030</wp:posOffset>
                </wp:positionV>
                <wp:extent cx="43815" cy="46990"/>
                <wp:effectExtent l="0" t="0" r="13335" b="10160"/>
                <wp:wrapNone/>
                <wp:docPr id="12905" name="Freeform 8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815" cy="46990"/>
                        </a:xfrm>
                        <a:custGeom>
                          <a:avLst/>
                          <a:gdLst>
                            <a:gd name="T0" fmla="*/ 153 w 276"/>
                            <a:gd name="T1" fmla="*/ 2 h 299"/>
                            <a:gd name="T2" fmla="*/ 180 w 276"/>
                            <a:gd name="T3" fmla="*/ 8 h 299"/>
                            <a:gd name="T4" fmla="*/ 204 w 276"/>
                            <a:gd name="T5" fmla="*/ 19 h 299"/>
                            <a:gd name="T6" fmla="*/ 226 w 276"/>
                            <a:gd name="T7" fmla="*/ 35 h 299"/>
                            <a:gd name="T8" fmla="*/ 245 w 276"/>
                            <a:gd name="T9" fmla="*/ 56 h 299"/>
                            <a:gd name="T10" fmla="*/ 259 w 276"/>
                            <a:gd name="T11" fmla="*/ 79 h 299"/>
                            <a:gd name="T12" fmla="*/ 270 w 276"/>
                            <a:gd name="T13" fmla="*/ 105 h 299"/>
                            <a:gd name="T14" fmla="*/ 276 w 276"/>
                            <a:gd name="T15" fmla="*/ 134 h 299"/>
                            <a:gd name="T16" fmla="*/ 276 w 276"/>
                            <a:gd name="T17" fmla="*/ 166 h 299"/>
                            <a:gd name="T18" fmla="*/ 270 w 276"/>
                            <a:gd name="T19" fmla="*/ 195 h 299"/>
                            <a:gd name="T20" fmla="*/ 259 w 276"/>
                            <a:gd name="T21" fmla="*/ 221 h 299"/>
                            <a:gd name="T22" fmla="*/ 245 w 276"/>
                            <a:gd name="T23" fmla="*/ 244 h 299"/>
                            <a:gd name="T24" fmla="*/ 226 w 276"/>
                            <a:gd name="T25" fmla="*/ 265 h 299"/>
                            <a:gd name="T26" fmla="*/ 204 w 276"/>
                            <a:gd name="T27" fmla="*/ 280 h 299"/>
                            <a:gd name="T28" fmla="*/ 180 w 276"/>
                            <a:gd name="T29" fmla="*/ 293 h 299"/>
                            <a:gd name="T30" fmla="*/ 153 w 276"/>
                            <a:gd name="T31" fmla="*/ 299 h 299"/>
                            <a:gd name="T32" fmla="*/ 124 w 276"/>
                            <a:gd name="T33" fmla="*/ 299 h 299"/>
                            <a:gd name="T34" fmla="*/ 97 w 276"/>
                            <a:gd name="T35" fmla="*/ 293 h 299"/>
                            <a:gd name="T36" fmla="*/ 72 w 276"/>
                            <a:gd name="T37" fmla="*/ 280 h 299"/>
                            <a:gd name="T38" fmla="*/ 51 w 276"/>
                            <a:gd name="T39" fmla="*/ 265 h 299"/>
                            <a:gd name="T40" fmla="*/ 32 w 276"/>
                            <a:gd name="T41" fmla="*/ 244 h 299"/>
                            <a:gd name="T42" fmla="*/ 16 w 276"/>
                            <a:gd name="T43" fmla="*/ 221 h 299"/>
                            <a:gd name="T44" fmla="*/ 6 w 276"/>
                            <a:gd name="T45" fmla="*/ 195 h 299"/>
                            <a:gd name="T46" fmla="*/ 0 w 276"/>
                            <a:gd name="T47" fmla="*/ 166 h 299"/>
                            <a:gd name="T48" fmla="*/ 0 w 276"/>
                            <a:gd name="T49" fmla="*/ 134 h 299"/>
                            <a:gd name="T50" fmla="*/ 6 w 276"/>
                            <a:gd name="T51" fmla="*/ 105 h 299"/>
                            <a:gd name="T52" fmla="*/ 16 w 276"/>
                            <a:gd name="T53" fmla="*/ 79 h 299"/>
                            <a:gd name="T54" fmla="*/ 32 w 276"/>
                            <a:gd name="T55" fmla="*/ 56 h 299"/>
                            <a:gd name="T56" fmla="*/ 51 w 276"/>
                            <a:gd name="T57" fmla="*/ 35 h 299"/>
                            <a:gd name="T58" fmla="*/ 72 w 276"/>
                            <a:gd name="T59" fmla="*/ 19 h 299"/>
                            <a:gd name="T60" fmla="*/ 97 w 276"/>
                            <a:gd name="T61" fmla="*/ 8 h 299"/>
                            <a:gd name="T62" fmla="*/ 124 w 276"/>
                            <a:gd name="T63" fmla="*/ 2 h 2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6" h="299">
                              <a:moveTo>
                                <a:pt x="138" y="0"/>
                              </a:moveTo>
                              <a:lnTo>
                                <a:pt x="153" y="2"/>
                              </a:lnTo>
                              <a:lnTo>
                                <a:pt x="166" y="4"/>
                              </a:lnTo>
                              <a:lnTo>
                                <a:pt x="180" y="8"/>
                              </a:lnTo>
                              <a:lnTo>
                                <a:pt x="192" y="13"/>
                              </a:lnTo>
                              <a:lnTo>
                                <a:pt x="204" y="19"/>
                              </a:lnTo>
                              <a:lnTo>
                                <a:pt x="216" y="27"/>
                              </a:lnTo>
                              <a:lnTo>
                                <a:pt x="226" y="35"/>
                              </a:lnTo>
                              <a:lnTo>
                                <a:pt x="236" y="45"/>
                              </a:lnTo>
                              <a:lnTo>
                                <a:pt x="245" y="56"/>
                              </a:lnTo>
                              <a:lnTo>
                                <a:pt x="252" y="67"/>
                              </a:lnTo>
                              <a:lnTo>
                                <a:pt x="259" y="79"/>
                              </a:lnTo>
                              <a:lnTo>
                                <a:pt x="266" y="92"/>
                              </a:lnTo>
                              <a:lnTo>
                                <a:pt x="270" y="105"/>
                              </a:lnTo>
                              <a:lnTo>
                                <a:pt x="274" y="120"/>
                              </a:lnTo>
                              <a:lnTo>
                                <a:pt x="276" y="134"/>
                              </a:lnTo>
                              <a:lnTo>
                                <a:pt x="276" y="150"/>
                              </a:lnTo>
                              <a:lnTo>
                                <a:pt x="276" y="166"/>
                              </a:lnTo>
                              <a:lnTo>
                                <a:pt x="274" y="180"/>
                              </a:lnTo>
                              <a:lnTo>
                                <a:pt x="270" y="195"/>
                              </a:lnTo>
                              <a:lnTo>
                                <a:pt x="266" y="208"/>
                              </a:lnTo>
                              <a:lnTo>
                                <a:pt x="259" y="221"/>
                              </a:lnTo>
                              <a:lnTo>
                                <a:pt x="252" y="233"/>
                              </a:lnTo>
                              <a:lnTo>
                                <a:pt x="245" y="244"/>
                              </a:lnTo>
                              <a:lnTo>
                                <a:pt x="236" y="255"/>
                              </a:lnTo>
                              <a:lnTo>
                                <a:pt x="226" y="265"/>
                              </a:lnTo>
                              <a:lnTo>
                                <a:pt x="216" y="273"/>
                              </a:lnTo>
                              <a:lnTo>
                                <a:pt x="204" y="280"/>
                              </a:lnTo>
                              <a:lnTo>
                                <a:pt x="192" y="288"/>
                              </a:lnTo>
                              <a:lnTo>
                                <a:pt x="180" y="293"/>
                              </a:lnTo>
                              <a:lnTo>
                                <a:pt x="166" y="296"/>
                              </a:lnTo>
                              <a:lnTo>
                                <a:pt x="153" y="299"/>
                              </a:lnTo>
                              <a:lnTo>
                                <a:pt x="138" y="299"/>
                              </a:lnTo>
                              <a:lnTo>
                                <a:pt x="124" y="299"/>
                              </a:lnTo>
                              <a:lnTo>
                                <a:pt x="110" y="296"/>
                              </a:lnTo>
                              <a:lnTo>
                                <a:pt x="97" y="293"/>
                              </a:lnTo>
                              <a:lnTo>
                                <a:pt x="84" y="288"/>
                              </a:lnTo>
                              <a:lnTo>
                                <a:pt x="72" y="280"/>
                              </a:lnTo>
                              <a:lnTo>
                                <a:pt x="61" y="273"/>
                              </a:lnTo>
                              <a:lnTo>
                                <a:pt x="51" y="265"/>
                              </a:lnTo>
                              <a:lnTo>
                                <a:pt x="41" y="255"/>
                              </a:lnTo>
                              <a:lnTo>
                                <a:pt x="32" y="244"/>
                              </a:lnTo>
                              <a:lnTo>
                                <a:pt x="24" y="233"/>
                              </a:lnTo>
                              <a:lnTo>
                                <a:pt x="16" y="221"/>
                              </a:lnTo>
                              <a:lnTo>
                                <a:pt x="10" y="208"/>
                              </a:lnTo>
                              <a:lnTo>
                                <a:pt x="6" y="195"/>
                              </a:lnTo>
                              <a:lnTo>
                                <a:pt x="3" y="180"/>
                              </a:lnTo>
                              <a:lnTo>
                                <a:pt x="0" y="166"/>
                              </a:lnTo>
                              <a:lnTo>
                                <a:pt x="0" y="150"/>
                              </a:lnTo>
                              <a:lnTo>
                                <a:pt x="0" y="134"/>
                              </a:lnTo>
                              <a:lnTo>
                                <a:pt x="3" y="120"/>
                              </a:lnTo>
                              <a:lnTo>
                                <a:pt x="6" y="105"/>
                              </a:lnTo>
                              <a:lnTo>
                                <a:pt x="10" y="92"/>
                              </a:lnTo>
                              <a:lnTo>
                                <a:pt x="16" y="79"/>
                              </a:lnTo>
                              <a:lnTo>
                                <a:pt x="24" y="67"/>
                              </a:lnTo>
                              <a:lnTo>
                                <a:pt x="32" y="56"/>
                              </a:lnTo>
                              <a:lnTo>
                                <a:pt x="41" y="45"/>
                              </a:lnTo>
                              <a:lnTo>
                                <a:pt x="51" y="35"/>
                              </a:lnTo>
                              <a:lnTo>
                                <a:pt x="61" y="27"/>
                              </a:lnTo>
                              <a:lnTo>
                                <a:pt x="72" y="19"/>
                              </a:lnTo>
                              <a:lnTo>
                                <a:pt x="84" y="13"/>
                              </a:lnTo>
                              <a:lnTo>
                                <a:pt x="97" y="8"/>
                              </a:lnTo>
                              <a:lnTo>
                                <a:pt x="110" y="4"/>
                              </a:lnTo>
                              <a:lnTo>
                                <a:pt x="124" y="2"/>
                              </a:lnTo>
                              <a:lnTo>
                                <a:pt x="138"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shape w14:anchorId="5D71EFE8" id="Freeform 872" o:spid="_x0000_s1026" style="position:absolute;margin-left:222.55pt;margin-top:8.9pt;width:3.45pt;height:3.7pt;z-index:251467264;visibility:visible;mso-wrap-style:square;mso-wrap-distance-left:9pt;mso-wrap-distance-top:0;mso-wrap-distance-right:9pt;mso-wrap-distance-bottom:0;mso-position-horizontal:absolute;mso-position-horizontal-relative:text;mso-position-vertical:absolute;mso-position-vertical-relative:text;v-text-anchor:top" coordsize="276,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" path="m138,r15,2l166,4r14,4l192,13r12,6l216,27r10,8l236,45r9,11l252,67r7,12l266,92r4,13l274,120r2,14l276,150r,16l274,180r-4,15l266,208r-7,13l252,233r-7,11l236,255r-10,10l216,273r-12,7l192,288r-12,5l166,296r-13,3l138,299r-14,l110,296,97,293,84,288,72,280,61,273,51,265,41,255,32,244,24,233,16,221,10,208,6,195,3,180,,166,,150,,134,3,120,6,105,10,92,16,79,24,67,32,56,41,45,51,35,61,27,72,19,84,13,97,8,110,4,124,2,138,e" filled="f" strokecolor="#1f1a17" strokeweight="1e-4mm">
                <v:path arrowok="t" o:connecttype="custom" o:connectlocs="24289,314;28575,1257;32385,2986;35878,5501;38894,8801;41116,12415;42863,16502;43815,21059;43815,26088;42863,30646;41116,34732;38894,38346;35878,41647;32385,44004;28575,46047;24289,46990;19685,46990;15399,46047;11430,44004;8096,41647;5080,38346;2540,34732;953,30646;0,26088;0,21059;953,16502;2540,12415;5080,8801;8096,5501;11430,2986;15399,1257;19685,314" o:connectangles="0,0,0,0,0,0,0,0,0,0,0,0,0,0,0,0,0,0,0,0,0,0,0,0,0,0,0,0,0,0,0,0"/>
              </v:shape>
            </w:pict>
          </mc:Fallback>
        </mc:AlternateContent>
      </w:r>
      <w:r w:rsidR="000E0977">
        <w:rPr>
          <w:rFonts w:ascii="Times New Roman" w:hAnsi="Times New Roman"/>
          <w:noProof/>
          <w:szCs w:val="26"/>
        </w:rPr>
        <mc:AlternateContent>
          <mc:Choice Requires="wpg">
            <w:drawing>
              <wp:anchor distT="0" distB="0" distL="114300" distR="114300" simplePos="0" relativeHeight="251468288" behindDoc="0" locked="0" layoutInCell="1" allowOverlap="1" wp14:anchorId="13A2DC31" wp14:editId="69E5F746">
                <wp:simplePos x="0" y="0"/>
                <wp:positionH relativeFrom="column">
                  <wp:posOffset>2148205</wp:posOffset>
                </wp:positionH>
                <wp:positionV relativeFrom="paragraph">
                  <wp:posOffset>78105</wp:posOffset>
                </wp:positionV>
                <wp:extent cx="304800" cy="304800"/>
                <wp:effectExtent l="0" t="0" r="38100" b="19050"/>
                <wp:wrapNone/>
                <wp:docPr id="12906" name="Group 8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304800" cy="304800"/>
                          <a:chOff x="7502" y="2908"/>
                          <a:chExt cx="700" cy="673"/>
                        </a:xfrm>
                      </wpg:grpSpPr>
                      <wps:wsp>
                        <wps:cNvPr id="12907" name="Freeform 874"/>
                        <wps:cNvSpPr>
                          <a:spLocks/>
                        </wps:cNvSpPr>
                        <wps:spPr bwMode="auto">
                          <a:xfrm>
                            <a:off x="7806" y="3557"/>
                            <a:ext cx="92" cy="24"/>
                          </a:xfrm>
                          <a:custGeom>
                            <a:avLst/>
                            <a:gdLst>
                              <a:gd name="T0" fmla="*/ 0 w 102"/>
                              <a:gd name="T1" fmla="*/ 28 h 28"/>
                              <a:gd name="T2" fmla="*/ 102 w 102"/>
                              <a:gd name="T3" fmla="*/ 28 h 28"/>
                              <a:gd name="T4" fmla="*/ 99 w 102"/>
                              <a:gd name="T5" fmla="*/ 0 h 28"/>
                              <a:gd name="T6" fmla="*/ 3 w 102"/>
                              <a:gd name="T7" fmla="*/ 0 h 28"/>
                              <a:gd name="T8" fmla="*/ 0 w 102"/>
                              <a:gd name="T9" fmla="*/ 28 h 28"/>
                            </a:gdLst>
                            <a:ahLst/>
                            <a:cxnLst>
                              <a:cxn ang="0">
                                <a:pos x="T0" y="T1"/>
                              </a:cxn>
                              <a:cxn ang="0">
                                <a:pos x="T2" y="T3"/>
                              </a:cxn>
                              <a:cxn ang="0">
                                <a:pos x="T4" y="T5"/>
                              </a:cxn>
                              <a:cxn ang="0">
                                <a:pos x="T6" y="T7"/>
                              </a:cxn>
                              <a:cxn ang="0">
                                <a:pos x="T8" y="T9"/>
                              </a:cxn>
                            </a:cxnLst>
                            <a:rect l="0" t="0" r="r" b="b"/>
                            <a:pathLst>
                              <a:path w="102" h="28">
                                <a:moveTo>
                                  <a:pt x="0" y="28"/>
                                </a:moveTo>
                                <a:lnTo>
                                  <a:pt x="102" y="28"/>
                                </a:lnTo>
                                <a:lnTo>
                                  <a:pt x="99" y="0"/>
                                </a:lnTo>
                                <a:lnTo>
                                  <a:pt x="3" y="0"/>
                                </a:lnTo>
                                <a:lnTo>
                                  <a:pt x="0" y="2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08" name="Freeform 875"/>
                        <wps:cNvSpPr>
                          <a:spLocks/>
                        </wps:cNvSpPr>
                        <wps:spPr bwMode="auto">
                          <a:xfrm>
                            <a:off x="7895" y="3536"/>
                            <a:ext cx="92" cy="45"/>
                          </a:xfrm>
                          <a:custGeom>
                            <a:avLst/>
                            <a:gdLst>
                              <a:gd name="T0" fmla="*/ 3 w 102"/>
                              <a:gd name="T1" fmla="*/ 52 h 52"/>
                              <a:gd name="T2" fmla="*/ 102 w 102"/>
                              <a:gd name="T3" fmla="*/ 26 h 52"/>
                              <a:gd name="T4" fmla="*/ 91 w 102"/>
                              <a:gd name="T5" fmla="*/ 0 h 52"/>
                              <a:gd name="T6" fmla="*/ 0 w 102"/>
                              <a:gd name="T7" fmla="*/ 24 h 52"/>
                              <a:gd name="T8" fmla="*/ 3 w 102"/>
                              <a:gd name="T9" fmla="*/ 52 h 52"/>
                            </a:gdLst>
                            <a:ahLst/>
                            <a:cxnLst>
                              <a:cxn ang="0">
                                <a:pos x="T0" y="T1"/>
                              </a:cxn>
                              <a:cxn ang="0">
                                <a:pos x="T2" y="T3"/>
                              </a:cxn>
                              <a:cxn ang="0">
                                <a:pos x="T4" y="T5"/>
                              </a:cxn>
                              <a:cxn ang="0">
                                <a:pos x="T6" y="T7"/>
                              </a:cxn>
                              <a:cxn ang="0">
                                <a:pos x="T8" y="T9"/>
                              </a:cxn>
                            </a:cxnLst>
                            <a:rect l="0" t="0" r="r" b="b"/>
                            <a:pathLst>
                              <a:path w="102" h="52">
                                <a:moveTo>
                                  <a:pt x="3" y="52"/>
                                </a:moveTo>
                                <a:lnTo>
                                  <a:pt x="102" y="26"/>
                                </a:lnTo>
                                <a:lnTo>
                                  <a:pt x="91" y="0"/>
                                </a:lnTo>
                                <a:lnTo>
                                  <a:pt x="0" y="24"/>
                                </a:lnTo>
                                <a:lnTo>
                                  <a:pt x="3" y="5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09" name="Freeform 876"/>
                        <wps:cNvSpPr>
                          <a:spLocks/>
                        </wps:cNvSpPr>
                        <wps:spPr bwMode="auto">
                          <a:xfrm>
                            <a:off x="7977" y="3495"/>
                            <a:ext cx="90" cy="64"/>
                          </a:xfrm>
                          <a:custGeom>
                            <a:avLst/>
                            <a:gdLst>
                              <a:gd name="T0" fmla="*/ 11 w 100"/>
                              <a:gd name="T1" fmla="*/ 74 h 74"/>
                              <a:gd name="T2" fmla="*/ 100 w 100"/>
                              <a:gd name="T3" fmla="*/ 22 h 74"/>
                              <a:gd name="T4" fmla="*/ 83 w 100"/>
                              <a:gd name="T5" fmla="*/ 0 h 74"/>
                              <a:gd name="T6" fmla="*/ 0 w 100"/>
                              <a:gd name="T7" fmla="*/ 48 h 74"/>
                              <a:gd name="T8" fmla="*/ 11 w 100"/>
                              <a:gd name="T9" fmla="*/ 74 h 74"/>
                            </a:gdLst>
                            <a:ahLst/>
                            <a:cxnLst>
                              <a:cxn ang="0">
                                <a:pos x="T0" y="T1"/>
                              </a:cxn>
                              <a:cxn ang="0">
                                <a:pos x="T2" y="T3"/>
                              </a:cxn>
                              <a:cxn ang="0">
                                <a:pos x="T4" y="T5"/>
                              </a:cxn>
                              <a:cxn ang="0">
                                <a:pos x="T6" y="T7"/>
                              </a:cxn>
                              <a:cxn ang="0">
                                <a:pos x="T8" y="T9"/>
                              </a:cxn>
                            </a:cxnLst>
                            <a:rect l="0" t="0" r="r" b="b"/>
                            <a:pathLst>
                              <a:path w="100" h="74">
                                <a:moveTo>
                                  <a:pt x="11" y="74"/>
                                </a:moveTo>
                                <a:lnTo>
                                  <a:pt x="100" y="22"/>
                                </a:lnTo>
                                <a:lnTo>
                                  <a:pt x="83" y="0"/>
                                </a:lnTo>
                                <a:lnTo>
                                  <a:pt x="0" y="48"/>
                                </a:lnTo>
                                <a:lnTo>
                                  <a:pt x="11" y="7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10" name="Freeform 877"/>
                        <wps:cNvSpPr>
                          <a:spLocks/>
                        </wps:cNvSpPr>
                        <wps:spPr bwMode="auto">
                          <a:xfrm>
                            <a:off x="8052" y="3437"/>
                            <a:ext cx="80" cy="77"/>
                          </a:xfrm>
                          <a:custGeom>
                            <a:avLst/>
                            <a:gdLst>
                              <a:gd name="T0" fmla="*/ 17 w 89"/>
                              <a:gd name="T1" fmla="*/ 89 h 89"/>
                              <a:gd name="T2" fmla="*/ 89 w 89"/>
                              <a:gd name="T3" fmla="*/ 17 h 89"/>
                              <a:gd name="T4" fmla="*/ 67 w 89"/>
                              <a:gd name="T5" fmla="*/ 0 h 89"/>
                              <a:gd name="T6" fmla="*/ 0 w 89"/>
                              <a:gd name="T7" fmla="*/ 67 h 89"/>
                              <a:gd name="T8" fmla="*/ 17 w 89"/>
                              <a:gd name="T9" fmla="*/ 89 h 89"/>
                            </a:gdLst>
                            <a:ahLst/>
                            <a:cxnLst>
                              <a:cxn ang="0">
                                <a:pos x="T0" y="T1"/>
                              </a:cxn>
                              <a:cxn ang="0">
                                <a:pos x="T2" y="T3"/>
                              </a:cxn>
                              <a:cxn ang="0">
                                <a:pos x="T4" y="T5"/>
                              </a:cxn>
                              <a:cxn ang="0">
                                <a:pos x="T6" y="T7"/>
                              </a:cxn>
                              <a:cxn ang="0">
                                <a:pos x="T8" y="T9"/>
                              </a:cxn>
                            </a:cxnLst>
                            <a:rect l="0" t="0" r="r" b="b"/>
                            <a:pathLst>
                              <a:path w="89" h="89">
                                <a:moveTo>
                                  <a:pt x="17" y="89"/>
                                </a:moveTo>
                                <a:lnTo>
                                  <a:pt x="89" y="17"/>
                                </a:lnTo>
                                <a:lnTo>
                                  <a:pt x="67" y="0"/>
                                </a:lnTo>
                                <a:lnTo>
                                  <a:pt x="0" y="67"/>
                                </a:lnTo>
                                <a:lnTo>
                                  <a:pt x="17"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11" name="Freeform 878"/>
                        <wps:cNvSpPr>
                          <a:spLocks/>
                        </wps:cNvSpPr>
                        <wps:spPr bwMode="auto">
                          <a:xfrm>
                            <a:off x="8112" y="3366"/>
                            <a:ext cx="67" cy="86"/>
                          </a:xfrm>
                          <a:custGeom>
                            <a:avLst/>
                            <a:gdLst>
                              <a:gd name="T0" fmla="*/ 22 w 74"/>
                              <a:gd name="T1" fmla="*/ 99 h 99"/>
                              <a:gd name="T2" fmla="*/ 74 w 74"/>
                              <a:gd name="T3" fmla="*/ 10 h 99"/>
                              <a:gd name="T4" fmla="*/ 47 w 74"/>
                              <a:gd name="T5" fmla="*/ 0 h 99"/>
                              <a:gd name="T6" fmla="*/ 0 w 74"/>
                              <a:gd name="T7" fmla="*/ 82 h 99"/>
                              <a:gd name="T8" fmla="*/ 22 w 74"/>
                              <a:gd name="T9" fmla="*/ 99 h 99"/>
                            </a:gdLst>
                            <a:ahLst/>
                            <a:cxnLst>
                              <a:cxn ang="0">
                                <a:pos x="T0" y="T1"/>
                              </a:cxn>
                              <a:cxn ang="0">
                                <a:pos x="T2" y="T3"/>
                              </a:cxn>
                              <a:cxn ang="0">
                                <a:pos x="T4" y="T5"/>
                              </a:cxn>
                              <a:cxn ang="0">
                                <a:pos x="T6" y="T7"/>
                              </a:cxn>
                              <a:cxn ang="0">
                                <a:pos x="T8" y="T9"/>
                              </a:cxn>
                            </a:cxnLst>
                            <a:rect l="0" t="0" r="r" b="b"/>
                            <a:pathLst>
                              <a:path w="74" h="99">
                                <a:moveTo>
                                  <a:pt x="22" y="99"/>
                                </a:moveTo>
                                <a:lnTo>
                                  <a:pt x="74" y="10"/>
                                </a:lnTo>
                                <a:lnTo>
                                  <a:pt x="47" y="0"/>
                                </a:lnTo>
                                <a:lnTo>
                                  <a:pt x="0" y="82"/>
                                </a:lnTo>
                                <a:lnTo>
                                  <a:pt x="22"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12" name="Freeform 879"/>
                        <wps:cNvSpPr>
                          <a:spLocks/>
                        </wps:cNvSpPr>
                        <wps:spPr bwMode="auto">
                          <a:xfrm>
                            <a:off x="8155" y="3286"/>
                            <a:ext cx="47" cy="89"/>
                          </a:xfrm>
                          <a:custGeom>
                            <a:avLst/>
                            <a:gdLst>
                              <a:gd name="T0" fmla="*/ 27 w 53"/>
                              <a:gd name="T1" fmla="*/ 102 h 102"/>
                              <a:gd name="T2" fmla="*/ 53 w 53"/>
                              <a:gd name="T3" fmla="*/ 3 h 102"/>
                              <a:gd name="T4" fmla="*/ 25 w 53"/>
                              <a:gd name="T5" fmla="*/ 0 h 102"/>
                              <a:gd name="T6" fmla="*/ 0 w 53"/>
                              <a:gd name="T7" fmla="*/ 92 h 102"/>
                              <a:gd name="T8" fmla="*/ 27 w 53"/>
                              <a:gd name="T9" fmla="*/ 102 h 102"/>
                            </a:gdLst>
                            <a:ahLst/>
                            <a:cxnLst>
                              <a:cxn ang="0">
                                <a:pos x="T0" y="T1"/>
                              </a:cxn>
                              <a:cxn ang="0">
                                <a:pos x="T2" y="T3"/>
                              </a:cxn>
                              <a:cxn ang="0">
                                <a:pos x="T4" y="T5"/>
                              </a:cxn>
                              <a:cxn ang="0">
                                <a:pos x="T6" y="T7"/>
                              </a:cxn>
                              <a:cxn ang="0">
                                <a:pos x="T8" y="T9"/>
                              </a:cxn>
                            </a:cxnLst>
                            <a:rect l="0" t="0" r="r" b="b"/>
                            <a:pathLst>
                              <a:path w="53" h="102">
                                <a:moveTo>
                                  <a:pt x="27" y="102"/>
                                </a:moveTo>
                                <a:lnTo>
                                  <a:pt x="53" y="3"/>
                                </a:lnTo>
                                <a:lnTo>
                                  <a:pt x="25" y="0"/>
                                </a:lnTo>
                                <a:lnTo>
                                  <a:pt x="0" y="92"/>
                                </a:lnTo>
                                <a:lnTo>
                                  <a:pt x="27"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13" name="Freeform 880"/>
                        <wps:cNvSpPr>
                          <a:spLocks/>
                        </wps:cNvSpPr>
                        <wps:spPr bwMode="auto">
                          <a:xfrm>
                            <a:off x="8177" y="3201"/>
                            <a:ext cx="25" cy="88"/>
                          </a:xfrm>
                          <a:custGeom>
                            <a:avLst/>
                            <a:gdLst>
                              <a:gd name="T0" fmla="*/ 28 w 28"/>
                              <a:gd name="T1" fmla="*/ 102 h 102"/>
                              <a:gd name="T2" fmla="*/ 28 w 28"/>
                              <a:gd name="T3" fmla="*/ 0 h 102"/>
                              <a:gd name="T4" fmla="*/ 0 w 28"/>
                              <a:gd name="T5" fmla="*/ 4 h 102"/>
                              <a:gd name="T6" fmla="*/ 0 w 28"/>
                              <a:gd name="T7" fmla="*/ 99 h 102"/>
                              <a:gd name="T8" fmla="*/ 28 w 28"/>
                              <a:gd name="T9" fmla="*/ 102 h 102"/>
                            </a:gdLst>
                            <a:ahLst/>
                            <a:cxnLst>
                              <a:cxn ang="0">
                                <a:pos x="T0" y="T1"/>
                              </a:cxn>
                              <a:cxn ang="0">
                                <a:pos x="T2" y="T3"/>
                              </a:cxn>
                              <a:cxn ang="0">
                                <a:pos x="T4" y="T5"/>
                              </a:cxn>
                              <a:cxn ang="0">
                                <a:pos x="T6" y="T7"/>
                              </a:cxn>
                              <a:cxn ang="0">
                                <a:pos x="T8" y="T9"/>
                              </a:cxn>
                            </a:cxnLst>
                            <a:rect l="0" t="0" r="r" b="b"/>
                            <a:pathLst>
                              <a:path w="28" h="102">
                                <a:moveTo>
                                  <a:pt x="28" y="102"/>
                                </a:moveTo>
                                <a:lnTo>
                                  <a:pt x="28" y="0"/>
                                </a:lnTo>
                                <a:lnTo>
                                  <a:pt x="0" y="4"/>
                                </a:lnTo>
                                <a:lnTo>
                                  <a:pt x="0" y="99"/>
                                </a:lnTo>
                                <a:lnTo>
                                  <a:pt x="28"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14" name="Freeform 881"/>
                        <wps:cNvSpPr>
                          <a:spLocks/>
                        </wps:cNvSpPr>
                        <wps:spPr bwMode="auto">
                          <a:xfrm>
                            <a:off x="8155" y="3115"/>
                            <a:ext cx="47" cy="89"/>
                          </a:xfrm>
                          <a:custGeom>
                            <a:avLst/>
                            <a:gdLst>
                              <a:gd name="T0" fmla="*/ 53 w 53"/>
                              <a:gd name="T1" fmla="*/ 99 h 103"/>
                              <a:gd name="T2" fmla="*/ 26 w 53"/>
                              <a:gd name="T3" fmla="*/ 0 h 103"/>
                              <a:gd name="T4" fmla="*/ 0 w 53"/>
                              <a:gd name="T5" fmla="*/ 11 h 103"/>
                              <a:gd name="T6" fmla="*/ 25 w 53"/>
                              <a:gd name="T7" fmla="*/ 103 h 103"/>
                              <a:gd name="T8" fmla="*/ 53 w 53"/>
                              <a:gd name="T9" fmla="*/ 99 h 103"/>
                            </a:gdLst>
                            <a:ahLst/>
                            <a:cxnLst>
                              <a:cxn ang="0">
                                <a:pos x="T0" y="T1"/>
                              </a:cxn>
                              <a:cxn ang="0">
                                <a:pos x="T2" y="T3"/>
                              </a:cxn>
                              <a:cxn ang="0">
                                <a:pos x="T4" y="T5"/>
                              </a:cxn>
                              <a:cxn ang="0">
                                <a:pos x="T6" y="T7"/>
                              </a:cxn>
                              <a:cxn ang="0">
                                <a:pos x="T8" y="T9"/>
                              </a:cxn>
                            </a:cxnLst>
                            <a:rect l="0" t="0" r="r" b="b"/>
                            <a:pathLst>
                              <a:path w="53" h="103">
                                <a:moveTo>
                                  <a:pt x="53" y="99"/>
                                </a:moveTo>
                                <a:lnTo>
                                  <a:pt x="26" y="0"/>
                                </a:lnTo>
                                <a:lnTo>
                                  <a:pt x="0" y="11"/>
                                </a:lnTo>
                                <a:lnTo>
                                  <a:pt x="25" y="103"/>
                                </a:lnTo>
                                <a:lnTo>
                                  <a:pt x="53"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15" name="Freeform 882"/>
                        <wps:cNvSpPr>
                          <a:spLocks/>
                        </wps:cNvSpPr>
                        <wps:spPr bwMode="auto">
                          <a:xfrm>
                            <a:off x="8112" y="3038"/>
                            <a:ext cx="66" cy="86"/>
                          </a:xfrm>
                          <a:custGeom>
                            <a:avLst/>
                            <a:gdLst>
                              <a:gd name="T0" fmla="*/ 73 w 73"/>
                              <a:gd name="T1" fmla="*/ 89 h 100"/>
                              <a:gd name="T2" fmla="*/ 22 w 73"/>
                              <a:gd name="T3" fmla="*/ 0 h 100"/>
                              <a:gd name="T4" fmla="*/ 0 w 73"/>
                              <a:gd name="T5" fmla="*/ 17 h 100"/>
                              <a:gd name="T6" fmla="*/ 47 w 73"/>
                              <a:gd name="T7" fmla="*/ 100 h 100"/>
                              <a:gd name="T8" fmla="*/ 73 w 73"/>
                              <a:gd name="T9" fmla="*/ 89 h 100"/>
                            </a:gdLst>
                            <a:ahLst/>
                            <a:cxnLst>
                              <a:cxn ang="0">
                                <a:pos x="T0" y="T1"/>
                              </a:cxn>
                              <a:cxn ang="0">
                                <a:pos x="T2" y="T3"/>
                              </a:cxn>
                              <a:cxn ang="0">
                                <a:pos x="T4" y="T5"/>
                              </a:cxn>
                              <a:cxn ang="0">
                                <a:pos x="T6" y="T7"/>
                              </a:cxn>
                              <a:cxn ang="0">
                                <a:pos x="T8" y="T9"/>
                              </a:cxn>
                            </a:cxnLst>
                            <a:rect l="0" t="0" r="r" b="b"/>
                            <a:pathLst>
                              <a:path w="73" h="100">
                                <a:moveTo>
                                  <a:pt x="73" y="89"/>
                                </a:moveTo>
                                <a:lnTo>
                                  <a:pt x="22" y="0"/>
                                </a:lnTo>
                                <a:lnTo>
                                  <a:pt x="0" y="17"/>
                                </a:lnTo>
                                <a:lnTo>
                                  <a:pt x="47" y="100"/>
                                </a:lnTo>
                                <a:lnTo>
                                  <a:pt x="73"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16" name="Freeform 883"/>
                        <wps:cNvSpPr>
                          <a:spLocks/>
                        </wps:cNvSpPr>
                        <wps:spPr bwMode="auto">
                          <a:xfrm>
                            <a:off x="8052" y="2975"/>
                            <a:ext cx="80" cy="78"/>
                          </a:xfrm>
                          <a:custGeom>
                            <a:avLst/>
                            <a:gdLst>
                              <a:gd name="T0" fmla="*/ 89 w 89"/>
                              <a:gd name="T1" fmla="*/ 72 h 89"/>
                              <a:gd name="T2" fmla="*/ 17 w 89"/>
                              <a:gd name="T3" fmla="*/ 0 h 89"/>
                              <a:gd name="T4" fmla="*/ 0 w 89"/>
                              <a:gd name="T5" fmla="*/ 22 h 89"/>
                              <a:gd name="T6" fmla="*/ 67 w 89"/>
                              <a:gd name="T7" fmla="*/ 89 h 89"/>
                              <a:gd name="T8" fmla="*/ 89 w 89"/>
                              <a:gd name="T9" fmla="*/ 72 h 89"/>
                            </a:gdLst>
                            <a:ahLst/>
                            <a:cxnLst>
                              <a:cxn ang="0">
                                <a:pos x="T0" y="T1"/>
                              </a:cxn>
                              <a:cxn ang="0">
                                <a:pos x="T2" y="T3"/>
                              </a:cxn>
                              <a:cxn ang="0">
                                <a:pos x="T4" y="T5"/>
                              </a:cxn>
                              <a:cxn ang="0">
                                <a:pos x="T6" y="T7"/>
                              </a:cxn>
                              <a:cxn ang="0">
                                <a:pos x="T8" y="T9"/>
                              </a:cxn>
                            </a:cxnLst>
                            <a:rect l="0" t="0" r="r" b="b"/>
                            <a:pathLst>
                              <a:path w="89" h="89">
                                <a:moveTo>
                                  <a:pt x="89" y="72"/>
                                </a:moveTo>
                                <a:lnTo>
                                  <a:pt x="17" y="0"/>
                                </a:lnTo>
                                <a:lnTo>
                                  <a:pt x="0" y="22"/>
                                </a:lnTo>
                                <a:lnTo>
                                  <a:pt x="67" y="89"/>
                                </a:lnTo>
                                <a:lnTo>
                                  <a:pt x="89" y="7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17" name="Freeform 884"/>
                        <wps:cNvSpPr>
                          <a:spLocks/>
                        </wps:cNvSpPr>
                        <wps:spPr bwMode="auto">
                          <a:xfrm>
                            <a:off x="7977" y="2931"/>
                            <a:ext cx="90" cy="64"/>
                          </a:xfrm>
                          <a:custGeom>
                            <a:avLst/>
                            <a:gdLst>
                              <a:gd name="T0" fmla="*/ 100 w 100"/>
                              <a:gd name="T1" fmla="*/ 51 h 73"/>
                              <a:gd name="T2" fmla="*/ 11 w 100"/>
                              <a:gd name="T3" fmla="*/ 0 h 73"/>
                              <a:gd name="T4" fmla="*/ 0 w 100"/>
                              <a:gd name="T5" fmla="*/ 26 h 73"/>
                              <a:gd name="T6" fmla="*/ 83 w 100"/>
                              <a:gd name="T7" fmla="*/ 73 h 73"/>
                              <a:gd name="T8" fmla="*/ 100 w 100"/>
                              <a:gd name="T9" fmla="*/ 51 h 73"/>
                            </a:gdLst>
                            <a:ahLst/>
                            <a:cxnLst>
                              <a:cxn ang="0">
                                <a:pos x="T0" y="T1"/>
                              </a:cxn>
                              <a:cxn ang="0">
                                <a:pos x="T2" y="T3"/>
                              </a:cxn>
                              <a:cxn ang="0">
                                <a:pos x="T4" y="T5"/>
                              </a:cxn>
                              <a:cxn ang="0">
                                <a:pos x="T6" y="T7"/>
                              </a:cxn>
                              <a:cxn ang="0">
                                <a:pos x="T8" y="T9"/>
                              </a:cxn>
                            </a:cxnLst>
                            <a:rect l="0" t="0" r="r" b="b"/>
                            <a:pathLst>
                              <a:path w="100" h="73">
                                <a:moveTo>
                                  <a:pt x="100" y="51"/>
                                </a:moveTo>
                                <a:lnTo>
                                  <a:pt x="11" y="0"/>
                                </a:lnTo>
                                <a:lnTo>
                                  <a:pt x="0" y="26"/>
                                </a:lnTo>
                                <a:lnTo>
                                  <a:pt x="83" y="73"/>
                                </a:lnTo>
                                <a:lnTo>
                                  <a:pt x="100" y="5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18" name="Freeform 885"/>
                        <wps:cNvSpPr>
                          <a:spLocks/>
                        </wps:cNvSpPr>
                        <wps:spPr bwMode="auto">
                          <a:xfrm>
                            <a:off x="7895" y="2908"/>
                            <a:ext cx="92" cy="46"/>
                          </a:xfrm>
                          <a:custGeom>
                            <a:avLst/>
                            <a:gdLst>
                              <a:gd name="T0" fmla="*/ 103 w 103"/>
                              <a:gd name="T1" fmla="*/ 27 h 53"/>
                              <a:gd name="T2" fmla="*/ 4 w 103"/>
                              <a:gd name="T3" fmla="*/ 0 h 53"/>
                              <a:gd name="T4" fmla="*/ 0 w 103"/>
                              <a:gd name="T5" fmla="*/ 28 h 53"/>
                              <a:gd name="T6" fmla="*/ 92 w 103"/>
                              <a:gd name="T7" fmla="*/ 53 h 53"/>
                              <a:gd name="T8" fmla="*/ 103 w 103"/>
                              <a:gd name="T9" fmla="*/ 27 h 53"/>
                            </a:gdLst>
                            <a:ahLst/>
                            <a:cxnLst>
                              <a:cxn ang="0">
                                <a:pos x="T0" y="T1"/>
                              </a:cxn>
                              <a:cxn ang="0">
                                <a:pos x="T2" y="T3"/>
                              </a:cxn>
                              <a:cxn ang="0">
                                <a:pos x="T4" y="T5"/>
                              </a:cxn>
                              <a:cxn ang="0">
                                <a:pos x="T6" y="T7"/>
                              </a:cxn>
                              <a:cxn ang="0">
                                <a:pos x="T8" y="T9"/>
                              </a:cxn>
                            </a:cxnLst>
                            <a:rect l="0" t="0" r="r" b="b"/>
                            <a:pathLst>
                              <a:path w="103" h="53">
                                <a:moveTo>
                                  <a:pt x="103" y="27"/>
                                </a:moveTo>
                                <a:lnTo>
                                  <a:pt x="4" y="0"/>
                                </a:lnTo>
                                <a:lnTo>
                                  <a:pt x="0" y="28"/>
                                </a:lnTo>
                                <a:lnTo>
                                  <a:pt x="92" y="53"/>
                                </a:lnTo>
                                <a:lnTo>
                                  <a:pt x="103" y="2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19" name="Freeform 886"/>
                        <wps:cNvSpPr>
                          <a:spLocks/>
                        </wps:cNvSpPr>
                        <wps:spPr bwMode="auto">
                          <a:xfrm>
                            <a:off x="7806" y="2908"/>
                            <a:ext cx="92" cy="24"/>
                          </a:xfrm>
                          <a:custGeom>
                            <a:avLst/>
                            <a:gdLst>
                              <a:gd name="T0" fmla="*/ 102 w 102"/>
                              <a:gd name="T1" fmla="*/ 0 h 28"/>
                              <a:gd name="T2" fmla="*/ 0 w 102"/>
                              <a:gd name="T3" fmla="*/ 0 h 28"/>
                              <a:gd name="T4" fmla="*/ 3 w 102"/>
                              <a:gd name="T5" fmla="*/ 28 h 28"/>
                              <a:gd name="T6" fmla="*/ 98 w 102"/>
                              <a:gd name="T7" fmla="*/ 28 h 28"/>
                              <a:gd name="T8" fmla="*/ 102 w 102"/>
                              <a:gd name="T9" fmla="*/ 0 h 28"/>
                            </a:gdLst>
                            <a:ahLst/>
                            <a:cxnLst>
                              <a:cxn ang="0">
                                <a:pos x="T0" y="T1"/>
                              </a:cxn>
                              <a:cxn ang="0">
                                <a:pos x="T2" y="T3"/>
                              </a:cxn>
                              <a:cxn ang="0">
                                <a:pos x="T4" y="T5"/>
                              </a:cxn>
                              <a:cxn ang="0">
                                <a:pos x="T6" y="T7"/>
                              </a:cxn>
                              <a:cxn ang="0">
                                <a:pos x="T8" y="T9"/>
                              </a:cxn>
                            </a:cxnLst>
                            <a:rect l="0" t="0" r="r" b="b"/>
                            <a:pathLst>
                              <a:path w="102" h="28">
                                <a:moveTo>
                                  <a:pt x="102" y="0"/>
                                </a:moveTo>
                                <a:lnTo>
                                  <a:pt x="0" y="0"/>
                                </a:lnTo>
                                <a:lnTo>
                                  <a:pt x="3" y="28"/>
                                </a:lnTo>
                                <a:lnTo>
                                  <a:pt x="98" y="28"/>
                                </a:lnTo>
                                <a:lnTo>
                                  <a:pt x="10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20" name="Freeform 887"/>
                        <wps:cNvSpPr>
                          <a:spLocks/>
                        </wps:cNvSpPr>
                        <wps:spPr bwMode="auto">
                          <a:xfrm>
                            <a:off x="7717" y="2908"/>
                            <a:ext cx="92" cy="46"/>
                          </a:xfrm>
                          <a:custGeom>
                            <a:avLst/>
                            <a:gdLst>
                              <a:gd name="T0" fmla="*/ 99 w 102"/>
                              <a:gd name="T1" fmla="*/ 0 h 53"/>
                              <a:gd name="T2" fmla="*/ 0 w 102"/>
                              <a:gd name="T3" fmla="*/ 27 h 53"/>
                              <a:gd name="T4" fmla="*/ 10 w 102"/>
                              <a:gd name="T5" fmla="*/ 53 h 53"/>
                              <a:gd name="T6" fmla="*/ 102 w 102"/>
                              <a:gd name="T7" fmla="*/ 28 h 53"/>
                              <a:gd name="T8" fmla="*/ 99 w 102"/>
                              <a:gd name="T9" fmla="*/ 0 h 53"/>
                            </a:gdLst>
                            <a:ahLst/>
                            <a:cxnLst>
                              <a:cxn ang="0">
                                <a:pos x="T0" y="T1"/>
                              </a:cxn>
                              <a:cxn ang="0">
                                <a:pos x="T2" y="T3"/>
                              </a:cxn>
                              <a:cxn ang="0">
                                <a:pos x="T4" y="T5"/>
                              </a:cxn>
                              <a:cxn ang="0">
                                <a:pos x="T6" y="T7"/>
                              </a:cxn>
                              <a:cxn ang="0">
                                <a:pos x="T8" y="T9"/>
                              </a:cxn>
                            </a:cxnLst>
                            <a:rect l="0" t="0" r="r" b="b"/>
                            <a:pathLst>
                              <a:path w="102" h="53">
                                <a:moveTo>
                                  <a:pt x="99" y="0"/>
                                </a:moveTo>
                                <a:lnTo>
                                  <a:pt x="0" y="27"/>
                                </a:lnTo>
                                <a:lnTo>
                                  <a:pt x="10" y="53"/>
                                </a:lnTo>
                                <a:lnTo>
                                  <a:pt x="102" y="28"/>
                                </a:lnTo>
                                <a:lnTo>
                                  <a:pt x="9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21" name="Freeform 888"/>
                        <wps:cNvSpPr>
                          <a:spLocks/>
                        </wps:cNvSpPr>
                        <wps:spPr bwMode="auto">
                          <a:xfrm>
                            <a:off x="7637" y="2931"/>
                            <a:ext cx="89" cy="64"/>
                          </a:xfrm>
                          <a:custGeom>
                            <a:avLst/>
                            <a:gdLst>
                              <a:gd name="T0" fmla="*/ 89 w 99"/>
                              <a:gd name="T1" fmla="*/ 0 h 73"/>
                              <a:gd name="T2" fmla="*/ 0 w 99"/>
                              <a:gd name="T3" fmla="*/ 51 h 73"/>
                              <a:gd name="T4" fmla="*/ 17 w 99"/>
                              <a:gd name="T5" fmla="*/ 73 h 73"/>
                              <a:gd name="T6" fmla="*/ 99 w 99"/>
                              <a:gd name="T7" fmla="*/ 26 h 73"/>
                              <a:gd name="T8" fmla="*/ 89 w 99"/>
                              <a:gd name="T9" fmla="*/ 0 h 73"/>
                            </a:gdLst>
                            <a:ahLst/>
                            <a:cxnLst>
                              <a:cxn ang="0">
                                <a:pos x="T0" y="T1"/>
                              </a:cxn>
                              <a:cxn ang="0">
                                <a:pos x="T2" y="T3"/>
                              </a:cxn>
                              <a:cxn ang="0">
                                <a:pos x="T4" y="T5"/>
                              </a:cxn>
                              <a:cxn ang="0">
                                <a:pos x="T6" y="T7"/>
                              </a:cxn>
                              <a:cxn ang="0">
                                <a:pos x="T8" y="T9"/>
                              </a:cxn>
                            </a:cxnLst>
                            <a:rect l="0" t="0" r="r" b="b"/>
                            <a:pathLst>
                              <a:path w="99" h="73">
                                <a:moveTo>
                                  <a:pt x="89" y="0"/>
                                </a:moveTo>
                                <a:lnTo>
                                  <a:pt x="0" y="51"/>
                                </a:lnTo>
                                <a:lnTo>
                                  <a:pt x="17" y="73"/>
                                </a:lnTo>
                                <a:lnTo>
                                  <a:pt x="99" y="26"/>
                                </a:lnTo>
                                <a:lnTo>
                                  <a:pt x="8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22" name="Freeform 889"/>
                        <wps:cNvSpPr>
                          <a:spLocks/>
                        </wps:cNvSpPr>
                        <wps:spPr bwMode="auto">
                          <a:xfrm>
                            <a:off x="7571" y="2975"/>
                            <a:ext cx="81" cy="78"/>
                          </a:xfrm>
                          <a:custGeom>
                            <a:avLst/>
                            <a:gdLst>
                              <a:gd name="T0" fmla="*/ 73 w 90"/>
                              <a:gd name="T1" fmla="*/ 0 h 90"/>
                              <a:gd name="T2" fmla="*/ 0 w 90"/>
                              <a:gd name="T3" fmla="*/ 73 h 90"/>
                              <a:gd name="T4" fmla="*/ 23 w 90"/>
                              <a:gd name="T5" fmla="*/ 90 h 90"/>
                              <a:gd name="T6" fmla="*/ 90 w 90"/>
                              <a:gd name="T7" fmla="*/ 22 h 90"/>
                              <a:gd name="T8" fmla="*/ 73 w 90"/>
                              <a:gd name="T9" fmla="*/ 0 h 90"/>
                            </a:gdLst>
                            <a:ahLst/>
                            <a:cxnLst>
                              <a:cxn ang="0">
                                <a:pos x="T0" y="T1"/>
                              </a:cxn>
                              <a:cxn ang="0">
                                <a:pos x="T2" y="T3"/>
                              </a:cxn>
                              <a:cxn ang="0">
                                <a:pos x="T4" y="T5"/>
                              </a:cxn>
                              <a:cxn ang="0">
                                <a:pos x="T6" y="T7"/>
                              </a:cxn>
                              <a:cxn ang="0">
                                <a:pos x="T8" y="T9"/>
                              </a:cxn>
                            </a:cxnLst>
                            <a:rect l="0" t="0" r="r" b="b"/>
                            <a:pathLst>
                              <a:path w="90" h="90">
                                <a:moveTo>
                                  <a:pt x="73" y="0"/>
                                </a:moveTo>
                                <a:lnTo>
                                  <a:pt x="0" y="73"/>
                                </a:lnTo>
                                <a:lnTo>
                                  <a:pt x="23" y="90"/>
                                </a:lnTo>
                                <a:lnTo>
                                  <a:pt x="90" y="22"/>
                                </a:lnTo>
                                <a:lnTo>
                                  <a:pt x="7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23" name="Freeform 890"/>
                        <wps:cNvSpPr>
                          <a:spLocks/>
                        </wps:cNvSpPr>
                        <wps:spPr bwMode="auto">
                          <a:xfrm>
                            <a:off x="7526" y="3039"/>
                            <a:ext cx="66" cy="85"/>
                          </a:xfrm>
                          <a:custGeom>
                            <a:avLst/>
                            <a:gdLst>
                              <a:gd name="T0" fmla="*/ 51 w 74"/>
                              <a:gd name="T1" fmla="*/ 0 h 99"/>
                              <a:gd name="T2" fmla="*/ 0 w 74"/>
                              <a:gd name="T3" fmla="*/ 88 h 99"/>
                              <a:gd name="T4" fmla="*/ 26 w 74"/>
                              <a:gd name="T5" fmla="*/ 99 h 99"/>
                              <a:gd name="T6" fmla="*/ 74 w 74"/>
                              <a:gd name="T7" fmla="*/ 17 h 99"/>
                              <a:gd name="T8" fmla="*/ 51 w 74"/>
                              <a:gd name="T9" fmla="*/ 0 h 99"/>
                            </a:gdLst>
                            <a:ahLst/>
                            <a:cxnLst>
                              <a:cxn ang="0">
                                <a:pos x="T0" y="T1"/>
                              </a:cxn>
                              <a:cxn ang="0">
                                <a:pos x="T2" y="T3"/>
                              </a:cxn>
                              <a:cxn ang="0">
                                <a:pos x="T4" y="T5"/>
                              </a:cxn>
                              <a:cxn ang="0">
                                <a:pos x="T6" y="T7"/>
                              </a:cxn>
                              <a:cxn ang="0">
                                <a:pos x="T8" y="T9"/>
                              </a:cxn>
                            </a:cxnLst>
                            <a:rect l="0" t="0" r="r" b="b"/>
                            <a:pathLst>
                              <a:path w="74" h="99">
                                <a:moveTo>
                                  <a:pt x="51" y="0"/>
                                </a:moveTo>
                                <a:lnTo>
                                  <a:pt x="0" y="88"/>
                                </a:lnTo>
                                <a:lnTo>
                                  <a:pt x="26" y="99"/>
                                </a:lnTo>
                                <a:lnTo>
                                  <a:pt x="74" y="17"/>
                                </a:lnTo>
                                <a:lnTo>
                                  <a:pt x="5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24" name="Freeform 891"/>
                        <wps:cNvSpPr>
                          <a:spLocks/>
                        </wps:cNvSpPr>
                        <wps:spPr bwMode="auto">
                          <a:xfrm>
                            <a:off x="7502" y="3115"/>
                            <a:ext cx="47" cy="89"/>
                          </a:xfrm>
                          <a:custGeom>
                            <a:avLst/>
                            <a:gdLst>
                              <a:gd name="T0" fmla="*/ 26 w 52"/>
                              <a:gd name="T1" fmla="*/ 0 h 103"/>
                              <a:gd name="T2" fmla="*/ 0 w 52"/>
                              <a:gd name="T3" fmla="*/ 99 h 103"/>
                              <a:gd name="T4" fmla="*/ 28 w 52"/>
                              <a:gd name="T5" fmla="*/ 103 h 103"/>
                              <a:gd name="T6" fmla="*/ 52 w 52"/>
                              <a:gd name="T7" fmla="*/ 11 h 103"/>
                              <a:gd name="T8" fmla="*/ 26 w 52"/>
                              <a:gd name="T9" fmla="*/ 0 h 103"/>
                            </a:gdLst>
                            <a:ahLst/>
                            <a:cxnLst>
                              <a:cxn ang="0">
                                <a:pos x="T0" y="T1"/>
                              </a:cxn>
                              <a:cxn ang="0">
                                <a:pos x="T2" y="T3"/>
                              </a:cxn>
                              <a:cxn ang="0">
                                <a:pos x="T4" y="T5"/>
                              </a:cxn>
                              <a:cxn ang="0">
                                <a:pos x="T6" y="T7"/>
                              </a:cxn>
                              <a:cxn ang="0">
                                <a:pos x="T8" y="T9"/>
                              </a:cxn>
                            </a:cxnLst>
                            <a:rect l="0" t="0" r="r" b="b"/>
                            <a:pathLst>
                              <a:path w="52" h="103">
                                <a:moveTo>
                                  <a:pt x="26" y="0"/>
                                </a:moveTo>
                                <a:lnTo>
                                  <a:pt x="0" y="99"/>
                                </a:lnTo>
                                <a:lnTo>
                                  <a:pt x="28" y="103"/>
                                </a:lnTo>
                                <a:lnTo>
                                  <a:pt x="52" y="11"/>
                                </a:lnTo>
                                <a:lnTo>
                                  <a:pt x="26"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25" name="Freeform 892"/>
                        <wps:cNvSpPr>
                          <a:spLocks/>
                        </wps:cNvSpPr>
                        <wps:spPr bwMode="auto">
                          <a:xfrm>
                            <a:off x="7502" y="3201"/>
                            <a:ext cx="25" cy="88"/>
                          </a:xfrm>
                          <a:custGeom>
                            <a:avLst/>
                            <a:gdLst>
                              <a:gd name="T0" fmla="*/ 0 w 28"/>
                              <a:gd name="T1" fmla="*/ 0 h 102"/>
                              <a:gd name="T2" fmla="*/ 0 w 28"/>
                              <a:gd name="T3" fmla="*/ 102 h 102"/>
                              <a:gd name="T4" fmla="*/ 28 w 28"/>
                              <a:gd name="T5" fmla="*/ 99 h 102"/>
                              <a:gd name="T6" fmla="*/ 28 w 28"/>
                              <a:gd name="T7" fmla="*/ 4 h 102"/>
                              <a:gd name="T8" fmla="*/ 0 w 28"/>
                              <a:gd name="T9" fmla="*/ 0 h 102"/>
                            </a:gdLst>
                            <a:ahLst/>
                            <a:cxnLst>
                              <a:cxn ang="0">
                                <a:pos x="T0" y="T1"/>
                              </a:cxn>
                              <a:cxn ang="0">
                                <a:pos x="T2" y="T3"/>
                              </a:cxn>
                              <a:cxn ang="0">
                                <a:pos x="T4" y="T5"/>
                              </a:cxn>
                              <a:cxn ang="0">
                                <a:pos x="T6" y="T7"/>
                              </a:cxn>
                              <a:cxn ang="0">
                                <a:pos x="T8" y="T9"/>
                              </a:cxn>
                            </a:cxnLst>
                            <a:rect l="0" t="0" r="r" b="b"/>
                            <a:pathLst>
                              <a:path w="28" h="102">
                                <a:moveTo>
                                  <a:pt x="0" y="0"/>
                                </a:moveTo>
                                <a:lnTo>
                                  <a:pt x="0" y="102"/>
                                </a:lnTo>
                                <a:lnTo>
                                  <a:pt x="28" y="99"/>
                                </a:lnTo>
                                <a:lnTo>
                                  <a:pt x="28" y="4"/>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26" name="Freeform 893"/>
                        <wps:cNvSpPr>
                          <a:spLocks/>
                        </wps:cNvSpPr>
                        <wps:spPr bwMode="auto">
                          <a:xfrm>
                            <a:off x="7502" y="3286"/>
                            <a:ext cx="47" cy="89"/>
                          </a:xfrm>
                          <a:custGeom>
                            <a:avLst/>
                            <a:gdLst>
                              <a:gd name="T0" fmla="*/ 0 w 52"/>
                              <a:gd name="T1" fmla="*/ 3 h 102"/>
                              <a:gd name="T2" fmla="*/ 26 w 52"/>
                              <a:gd name="T3" fmla="*/ 102 h 102"/>
                              <a:gd name="T4" fmla="*/ 52 w 52"/>
                              <a:gd name="T5" fmla="*/ 92 h 102"/>
                              <a:gd name="T6" fmla="*/ 28 w 52"/>
                              <a:gd name="T7" fmla="*/ 0 h 102"/>
                              <a:gd name="T8" fmla="*/ 0 w 52"/>
                              <a:gd name="T9" fmla="*/ 3 h 102"/>
                            </a:gdLst>
                            <a:ahLst/>
                            <a:cxnLst>
                              <a:cxn ang="0">
                                <a:pos x="T0" y="T1"/>
                              </a:cxn>
                              <a:cxn ang="0">
                                <a:pos x="T2" y="T3"/>
                              </a:cxn>
                              <a:cxn ang="0">
                                <a:pos x="T4" y="T5"/>
                              </a:cxn>
                              <a:cxn ang="0">
                                <a:pos x="T6" y="T7"/>
                              </a:cxn>
                              <a:cxn ang="0">
                                <a:pos x="T8" y="T9"/>
                              </a:cxn>
                            </a:cxnLst>
                            <a:rect l="0" t="0" r="r" b="b"/>
                            <a:pathLst>
                              <a:path w="52" h="102">
                                <a:moveTo>
                                  <a:pt x="0" y="3"/>
                                </a:moveTo>
                                <a:lnTo>
                                  <a:pt x="26" y="102"/>
                                </a:lnTo>
                                <a:lnTo>
                                  <a:pt x="52" y="92"/>
                                </a:lnTo>
                                <a:lnTo>
                                  <a:pt x="28" y="0"/>
                                </a:ln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27" name="Freeform 894"/>
                        <wps:cNvSpPr>
                          <a:spLocks/>
                        </wps:cNvSpPr>
                        <wps:spPr bwMode="auto">
                          <a:xfrm>
                            <a:off x="7526" y="3366"/>
                            <a:ext cx="66" cy="86"/>
                          </a:xfrm>
                          <a:custGeom>
                            <a:avLst/>
                            <a:gdLst>
                              <a:gd name="T0" fmla="*/ 0 w 74"/>
                              <a:gd name="T1" fmla="*/ 10 h 99"/>
                              <a:gd name="T2" fmla="*/ 51 w 74"/>
                              <a:gd name="T3" fmla="*/ 99 h 99"/>
                              <a:gd name="T4" fmla="*/ 74 w 74"/>
                              <a:gd name="T5" fmla="*/ 82 h 99"/>
                              <a:gd name="T6" fmla="*/ 26 w 74"/>
                              <a:gd name="T7" fmla="*/ 0 h 99"/>
                              <a:gd name="T8" fmla="*/ 0 w 74"/>
                              <a:gd name="T9" fmla="*/ 10 h 99"/>
                            </a:gdLst>
                            <a:ahLst/>
                            <a:cxnLst>
                              <a:cxn ang="0">
                                <a:pos x="T0" y="T1"/>
                              </a:cxn>
                              <a:cxn ang="0">
                                <a:pos x="T2" y="T3"/>
                              </a:cxn>
                              <a:cxn ang="0">
                                <a:pos x="T4" y="T5"/>
                              </a:cxn>
                              <a:cxn ang="0">
                                <a:pos x="T6" y="T7"/>
                              </a:cxn>
                              <a:cxn ang="0">
                                <a:pos x="T8" y="T9"/>
                              </a:cxn>
                            </a:cxnLst>
                            <a:rect l="0" t="0" r="r" b="b"/>
                            <a:pathLst>
                              <a:path w="74" h="99">
                                <a:moveTo>
                                  <a:pt x="0" y="10"/>
                                </a:moveTo>
                                <a:lnTo>
                                  <a:pt x="51" y="99"/>
                                </a:lnTo>
                                <a:lnTo>
                                  <a:pt x="74" y="82"/>
                                </a:lnTo>
                                <a:lnTo>
                                  <a:pt x="26"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28" name="Freeform 895"/>
                        <wps:cNvSpPr>
                          <a:spLocks/>
                        </wps:cNvSpPr>
                        <wps:spPr bwMode="auto">
                          <a:xfrm>
                            <a:off x="7571" y="3437"/>
                            <a:ext cx="81" cy="78"/>
                          </a:xfrm>
                          <a:custGeom>
                            <a:avLst/>
                            <a:gdLst>
                              <a:gd name="T0" fmla="*/ 0 w 90"/>
                              <a:gd name="T1" fmla="*/ 17 h 90"/>
                              <a:gd name="T2" fmla="*/ 73 w 90"/>
                              <a:gd name="T3" fmla="*/ 90 h 90"/>
                              <a:gd name="T4" fmla="*/ 90 w 90"/>
                              <a:gd name="T5" fmla="*/ 67 h 90"/>
                              <a:gd name="T6" fmla="*/ 23 w 90"/>
                              <a:gd name="T7" fmla="*/ 0 h 90"/>
                              <a:gd name="T8" fmla="*/ 0 w 90"/>
                              <a:gd name="T9" fmla="*/ 17 h 90"/>
                            </a:gdLst>
                            <a:ahLst/>
                            <a:cxnLst>
                              <a:cxn ang="0">
                                <a:pos x="T0" y="T1"/>
                              </a:cxn>
                              <a:cxn ang="0">
                                <a:pos x="T2" y="T3"/>
                              </a:cxn>
                              <a:cxn ang="0">
                                <a:pos x="T4" y="T5"/>
                              </a:cxn>
                              <a:cxn ang="0">
                                <a:pos x="T6" y="T7"/>
                              </a:cxn>
                              <a:cxn ang="0">
                                <a:pos x="T8" y="T9"/>
                              </a:cxn>
                            </a:cxnLst>
                            <a:rect l="0" t="0" r="r" b="b"/>
                            <a:pathLst>
                              <a:path w="90" h="90">
                                <a:moveTo>
                                  <a:pt x="0" y="17"/>
                                </a:moveTo>
                                <a:lnTo>
                                  <a:pt x="73" y="90"/>
                                </a:lnTo>
                                <a:lnTo>
                                  <a:pt x="90" y="67"/>
                                </a:lnTo>
                                <a:lnTo>
                                  <a:pt x="23" y="0"/>
                                </a:lnTo>
                                <a:lnTo>
                                  <a:pt x="0" y="1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29" name="Freeform 896"/>
                        <wps:cNvSpPr>
                          <a:spLocks/>
                        </wps:cNvSpPr>
                        <wps:spPr bwMode="auto">
                          <a:xfrm>
                            <a:off x="7637" y="3495"/>
                            <a:ext cx="90" cy="64"/>
                          </a:xfrm>
                          <a:custGeom>
                            <a:avLst/>
                            <a:gdLst>
                              <a:gd name="T0" fmla="*/ 0 w 100"/>
                              <a:gd name="T1" fmla="*/ 23 h 74"/>
                              <a:gd name="T2" fmla="*/ 89 w 100"/>
                              <a:gd name="T3" fmla="*/ 74 h 74"/>
                              <a:gd name="T4" fmla="*/ 100 w 100"/>
                              <a:gd name="T5" fmla="*/ 48 h 74"/>
                              <a:gd name="T6" fmla="*/ 17 w 100"/>
                              <a:gd name="T7" fmla="*/ 0 h 74"/>
                              <a:gd name="T8" fmla="*/ 0 w 100"/>
                              <a:gd name="T9" fmla="*/ 23 h 74"/>
                            </a:gdLst>
                            <a:ahLst/>
                            <a:cxnLst>
                              <a:cxn ang="0">
                                <a:pos x="T0" y="T1"/>
                              </a:cxn>
                              <a:cxn ang="0">
                                <a:pos x="T2" y="T3"/>
                              </a:cxn>
                              <a:cxn ang="0">
                                <a:pos x="T4" y="T5"/>
                              </a:cxn>
                              <a:cxn ang="0">
                                <a:pos x="T6" y="T7"/>
                              </a:cxn>
                              <a:cxn ang="0">
                                <a:pos x="T8" y="T9"/>
                              </a:cxn>
                            </a:cxnLst>
                            <a:rect l="0" t="0" r="r" b="b"/>
                            <a:pathLst>
                              <a:path w="100" h="74">
                                <a:moveTo>
                                  <a:pt x="0" y="23"/>
                                </a:moveTo>
                                <a:lnTo>
                                  <a:pt x="89" y="74"/>
                                </a:lnTo>
                                <a:lnTo>
                                  <a:pt x="100" y="48"/>
                                </a:lnTo>
                                <a:lnTo>
                                  <a:pt x="17" y="0"/>
                                </a:lnTo>
                                <a:lnTo>
                                  <a:pt x="0" y="2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30" name="Freeform 897"/>
                        <wps:cNvSpPr>
                          <a:spLocks/>
                        </wps:cNvSpPr>
                        <wps:spPr bwMode="auto">
                          <a:xfrm>
                            <a:off x="7717" y="3536"/>
                            <a:ext cx="92" cy="45"/>
                          </a:xfrm>
                          <a:custGeom>
                            <a:avLst/>
                            <a:gdLst>
                              <a:gd name="T0" fmla="*/ 0 w 102"/>
                              <a:gd name="T1" fmla="*/ 26 h 52"/>
                              <a:gd name="T2" fmla="*/ 99 w 102"/>
                              <a:gd name="T3" fmla="*/ 52 h 52"/>
                              <a:gd name="T4" fmla="*/ 102 w 102"/>
                              <a:gd name="T5" fmla="*/ 24 h 52"/>
                              <a:gd name="T6" fmla="*/ 11 w 102"/>
                              <a:gd name="T7" fmla="*/ 0 h 52"/>
                              <a:gd name="T8" fmla="*/ 0 w 102"/>
                              <a:gd name="T9" fmla="*/ 26 h 52"/>
                            </a:gdLst>
                            <a:ahLst/>
                            <a:cxnLst>
                              <a:cxn ang="0">
                                <a:pos x="T0" y="T1"/>
                              </a:cxn>
                              <a:cxn ang="0">
                                <a:pos x="T2" y="T3"/>
                              </a:cxn>
                              <a:cxn ang="0">
                                <a:pos x="T4" y="T5"/>
                              </a:cxn>
                              <a:cxn ang="0">
                                <a:pos x="T6" y="T7"/>
                              </a:cxn>
                              <a:cxn ang="0">
                                <a:pos x="T8" y="T9"/>
                              </a:cxn>
                            </a:cxnLst>
                            <a:rect l="0" t="0" r="r" b="b"/>
                            <a:pathLst>
                              <a:path w="102" h="52">
                                <a:moveTo>
                                  <a:pt x="0" y="26"/>
                                </a:moveTo>
                                <a:lnTo>
                                  <a:pt x="99" y="52"/>
                                </a:lnTo>
                                <a:lnTo>
                                  <a:pt x="102" y="24"/>
                                </a:lnTo>
                                <a:lnTo>
                                  <a:pt x="11" y="0"/>
                                </a:lnTo>
                                <a:lnTo>
                                  <a:pt x="0"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931" name="Rectangle 898"/>
                        <wps:cNvSpPr>
                          <a:spLocks noChangeArrowheads="1"/>
                        </wps:cNvSpPr>
                        <wps:spPr bwMode="auto">
                          <a:xfrm>
                            <a:off x="7774" y="3417"/>
                            <a:ext cx="176"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932" name="Rectangle 899"/>
                        <wps:cNvSpPr>
                          <a:spLocks noChangeArrowheads="1"/>
                        </wps:cNvSpPr>
                        <wps:spPr bwMode="auto">
                          <a:xfrm>
                            <a:off x="7780" y="3059"/>
                            <a:ext cx="157"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933" name="Rectangle 900"/>
                        <wps:cNvSpPr>
                          <a:spLocks noChangeArrowheads="1"/>
                        </wps:cNvSpPr>
                        <wps:spPr bwMode="auto">
                          <a:xfrm>
                            <a:off x="7842" y="2992"/>
                            <a:ext cx="26" cy="17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g:wgp>
                  </a:graphicData>
                </a:graphic>
              </wp:anchor>
            </w:drawing>
          </mc:Choice>
          <mc:Fallback>
            <w:pict>
              <v:group w14:anchorId="326C96A3" id="Group 873" o:spid="_x0000_s1026" style="position:absolute;margin-left:169.15pt;margin-top:6.15pt;width:24pt;height:24pt;rotation:90;z-index:251468288" coordorigin="7502,2908" coordsize="700,6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">
                <v:shape id="Freeform 874" o:spid="_x0000_s1027" style="position:absolute;left:7806;top:3557;width:92;height:24;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" path="m,28r102,l99,,3,,,28xe" fillcolor="black" strokeweight="0">
                  <v:path arrowok="t" o:connecttype="custom" o:connectlocs="0,24;92,24;89,0;3,0;0,24" o:connectangles="0,0,0,0,0"/>
                </v:shape>
                <v:shape id="Freeform 875" o:spid="_x0000_s1028" style="position:absolute;left:7895;top:3536;width:92;height:45;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" path="m3,52l102,26,91,,,24,3,52xe" fillcolor="black" strokeweight="0">
                  <v:path arrowok="t" o:connecttype="custom" o:connectlocs="3,45;92,23;82,0;0,21;3,45" o:connectangles="0,0,0,0,0"/>
                </v:shape>
                <v:shape id="Freeform 876" o:spid="_x0000_s1029" style="position:absolute;left:7977;top:3495;width:90;height:64;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" path="m11,74l100,22,83,,,48,11,74xe" fillcolor="black" strokeweight="0">
                  <v:path arrowok="t" o:connecttype="custom" o:connectlocs="10,64;90,19;75,0;0,42;10,64" o:connectangles="0,0,0,0,0"/>
                </v:shape>
                <v:shape id="Freeform 877" o:spid="_x0000_s1030" style="position:absolute;left:8052;top:3437;width:80;height:77;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" path="m17,89l89,17,67,,,67,17,89xe" fillcolor="black" strokeweight="0">
                  <v:path arrowok="t" o:connecttype="custom" o:connectlocs="15,77;80,15;60,0;0,58;15,77" o:connectangles="0,0,0,0,0"/>
                </v:shape>
                <v:shape id="Freeform 878" o:spid="_x0000_s1031" style="position:absolute;left:8112;top:3366;width:67;height:86;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" path="m22,99l74,10,47,,,82,22,99xe" fillcolor="black" strokeweight="0">
                  <v:path arrowok="t" o:connecttype="custom" o:connectlocs="20,86;67,9;43,0;0,71;20,86" o:connectangles="0,0,0,0,0"/>
                </v:shape>
                <v:shape id="Freeform 879" o:spid="_x0000_s1032" style="position:absolute;left:8155;top:3286;width:47;height:89;visibility:visible;mso-wrap-style:square;v-text-anchor:top" coordsize="53,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" path="m27,102l53,3,25,,,92r27,10xe" fillcolor="black" strokeweight="0">
                  <v:path arrowok="t" o:connecttype="custom" o:connectlocs="24,89;47,3;22,0;0,80;24,89" o:connectangles="0,0,0,0,0"/>
                </v:shape>
                <v:shape id="Freeform 880" o:spid="_x0000_s1033" style="position:absolute;left:8177;top:3201;width:25;height:88;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" path="m28,102l28,,,4,,99r28,3xe" fillcolor="black" strokeweight="0">
                  <v:path arrowok="t" o:connecttype="custom" o:connectlocs="25,88;25,0;0,3;0,85;25,88" o:connectangles="0,0,0,0,0"/>
                </v:shape>
                <v:shape id="Freeform 881" o:spid="_x0000_s1034" style="position:absolute;left:8155;top:3115;width:47;height:89;visibility:visible;mso-wrap-style:square;v-text-anchor:top" coordsize="5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" path="m53,99l26,,,11r25,92l53,99xe" fillcolor="black" strokeweight="0">
                  <v:path arrowok="t" o:connecttype="custom" o:connectlocs="47,86;23,0;0,10;22,89;47,86" o:connectangles="0,0,0,0,0"/>
                </v:shape>
                <v:shape id="Freeform 882" o:spid="_x0000_s1035" style="position:absolute;left:8112;top:3038;width:66;height:86;visibility:visible;mso-wrap-style:square;v-text-anchor:top" coordsize="7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" path="m73,89l22,,,17r47,83l73,89xe" fillcolor="black" strokeweight="0">
                  <v:path arrowok="t" o:connecttype="custom" o:connectlocs="66,77;20,0;0,15;42,86;66,77" o:connectangles="0,0,0,0,0"/>
                </v:shape>
                <v:shape id="Freeform 883" o:spid="_x0000_s1036" style="position:absolute;left:8052;top:2975;width:80;height:78;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" path="m89,72l17,,,22,67,89,89,72xe" fillcolor="black" strokeweight="0">
                  <v:path arrowok="t" o:connecttype="custom" o:connectlocs="80,63;15,0;0,19;60,78;80,63" o:connectangles="0,0,0,0,0"/>
                </v:shape>
                <v:shape id="Freeform 884" o:spid="_x0000_s1037" style="position:absolute;left:7977;top:2931;width:90;height:64;visibility:visible;mso-wrap-style:square;v-text-anchor:top" coordsize="10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" path="m100,51l11,,,26,83,73,100,51xe" fillcolor="black" strokeweight="0">
                  <v:path arrowok="t" o:connecttype="custom" o:connectlocs="90,45;10,0;0,23;75,64;90,45" o:connectangles="0,0,0,0,0"/>
                </v:shape>
                <v:shape id="Freeform 885" o:spid="_x0000_s1038" style="position:absolute;left:7895;top:2908;width:92;height:46;visibility:visible;mso-wrap-style:square;v-text-anchor:top" coordsize="1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" path="m103,27l4,,,28,92,53,103,27xe" fillcolor="black" strokeweight="0">
                  <v:path arrowok="t" o:connecttype="custom" o:connectlocs="92,23;4,0;0,24;82,46;92,23" o:connectangles="0,0,0,0,0"/>
                </v:shape>
                <v:shape id="Freeform 886" o:spid="_x0000_s1039" style="position:absolute;left:7806;top:2908;width:92;height:24;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" path="m102,l,,3,28r95,l102,xe" fillcolor="black" strokeweight="0">
                  <v:path arrowok="t" o:connecttype="custom" o:connectlocs="92,0;0,0;3,24;88,24;92,0" o:connectangles="0,0,0,0,0"/>
                </v:shape>
                <v:shape id="Freeform 887" o:spid="_x0000_s1040" style="position:absolute;left:7717;top:2908;width:92;height:46;visibility:visible;mso-wrap-style:square;v-text-anchor:top" coordsize="1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" path="m99,l,27,10,53,102,28,99,xe" fillcolor="black" strokeweight="0">
                  <v:path arrowok="t" o:connecttype="custom" o:connectlocs="89,0;0,23;9,46;92,24;89,0" o:connectangles="0,0,0,0,0"/>
                </v:shape>
                <v:shape id="Freeform 888" o:spid="_x0000_s1041" style="position:absolute;left:7637;top:2931;width:89;height:64;visibility:visible;mso-wrap-style:square;v-text-anchor:top" coordsize="9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" path="m89,l,51,17,73,99,26,89,xe" fillcolor="black" strokeweight="0">
                  <v:path arrowok="t" o:connecttype="custom" o:connectlocs="80,0;0,45;15,64;89,23;80,0" o:connectangles="0,0,0,0,0"/>
                </v:shape>
                <v:shape id="Freeform 889" o:spid="_x0000_s1042" style="position:absolute;left:7571;top:2975;width:81;height:78;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" path="m73,l,73,23,90,90,22,73,xe" fillcolor="black" strokeweight="0">
                  <v:path arrowok="t" o:connecttype="custom" o:connectlocs="66,0;0,63;21,78;81,19;66,0" o:connectangles="0,0,0,0,0"/>
                </v:shape>
                <v:shape id="Freeform 890" o:spid="_x0000_s1043" style="position:absolute;left:7526;top:3039;width:66;height:85;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" path="m51,l,88,26,99,74,17,51,xe" fillcolor="black" strokeweight="0">
                  <v:path arrowok="t" o:connecttype="custom" o:connectlocs="45,0;0,76;23,85;66,15;45,0" o:connectangles="0,0,0,0,0"/>
                </v:shape>
                <v:shape id="Freeform 891" o:spid="_x0000_s1044" style="position:absolute;left:7502;top:3115;width:47;height:89;visibility:visible;mso-wrap-style:square;v-text-anchor:top" coordsize="5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" path="m26,l,99r28,4l52,11,26,xe" fillcolor="black" strokeweight="0">
                  <v:path arrowok="t" o:connecttype="custom" o:connectlocs="24,0;0,86;25,89;47,10;24,0" o:connectangles="0,0,0,0,0"/>
                </v:shape>
                <v:shape id="Freeform 892" o:spid="_x0000_s1045" style="position:absolute;left:7502;top:3201;width:25;height:88;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" path="m,l,102,28,99,28,4,,xe" fillcolor="black" strokeweight="0">
                  <v:path arrowok="t" o:connecttype="custom" o:connectlocs="0,0;0,88;25,85;25,3;0,0" o:connectangles="0,0,0,0,0"/>
                </v:shape>
                <v:shape id="Freeform 893" o:spid="_x0000_s1046" style="position:absolute;left:7502;top:3286;width:47;height:89;visibility:visible;mso-wrap-style:square;v-text-anchor:top" coordsize="5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" path="m,3r26,99l52,92,28,,,3xe" fillcolor="black" strokeweight="0">
                  <v:path arrowok="t" o:connecttype="custom" o:connectlocs="0,3;24,89;47,80;25,0;0,3" o:connectangles="0,0,0,0,0"/>
                </v:shape>
                <v:shape id="Freeform 894" o:spid="_x0000_s1047" style="position:absolute;left:7526;top:3366;width:66;height:86;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" path="m,10l51,99,74,82,26,,,10xe" fillcolor="black" strokeweight="0">
                  <v:path arrowok="t" o:connecttype="custom" o:connectlocs="0,9;45,86;66,71;23,0;0,9" o:connectangles="0,0,0,0,0"/>
                </v:shape>
                <v:shape id="Freeform 895" o:spid="_x0000_s1048" style="position:absolute;left:7571;top:3437;width:81;height:78;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" path="m,17l73,90,90,67,23,,,17xe" fillcolor="black" strokeweight="0">
                  <v:path arrowok="t" o:connecttype="custom" o:connectlocs="0,15;66,78;81,58;21,0;0,15" o:connectangles="0,0,0,0,0"/>
                </v:shape>
                <v:shape id="Freeform 896" o:spid="_x0000_s1049" style="position:absolute;left:7637;top:3495;width:90;height:64;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" path="m,23l89,74,100,48,17,,,23xe" fillcolor="black" strokeweight="0">
                  <v:path arrowok="t" o:connecttype="custom" o:connectlocs="0,20;80,64;90,42;15,0;0,20" o:connectangles="0,0,0,0,0"/>
                </v:shape>
                <v:shape id="Freeform 897" o:spid="_x0000_s1050" style="position:absolute;left:7717;top:3536;width:92;height:45;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" path="m,26l99,52r3,-28l11,,,26xe" fillcolor="black" strokeweight="0">
                  <v:path arrowok="t" o:connecttype="custom" o:connectlocs="0,23;89,45;92,21;10,0;0,23" o:connectangles="0,0,0,0,0"/>
                </v:shape>
                <v:rect id="Rectangle 898" o:spid="_x0000_s1051" style="position:absolute;left:7774;top:3417;width:176;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" fillcolor="black" strokeweight="0"/>
                <v:rect id="Rectangle 899" o:spid="_x0000_s1052" style="position:absolute;left:7780;top:3059;width:157;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" fillcolor="black" strokeweight="0"/>
                <v:rect id="Rectangle 900" o:spid="_x0000_s1053" style="position:absolute;left:7842;top:2992;width:26;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" fillcolor="black" strokeweight="0"/>
              </v:group>
            </w:pict>
          </mc:Fallback>
        </mc:AlternateContent>
      </w:r>
    </w:p>
    <w:p w:rsidR="000E0977" w:rsidRDefault="006811BD" w:rsidP="000E0977">
      <w:pPr>
        <w:spacing w:before="60" w:after="60"/>
        <w:ind w:firstLine="567"/>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539968" behindDoc="0" locked="0" layoutInCell="1" allowOverlap="1" wp14:anchorId="364C3077" wp14:editId="23EC1E9F">
                <wp:simplePos x="0" y="0"/>
                <wp:positionH relativeFrom="column">
                  <wp:posOffset>2037077</wp:posOffset>
                </wp:positionH>
                <wp:positionV relativeFrom="paragraph">
                  <wp:posOffset>89808</wp:posOffset>
                </wp:positionV>
                <wp:extent cx="536575" cy="444500"/>
                <wp:effectExtent l="0" t="0" r="0" b="0"/>
                <wp:wrapNone/>
                <wp:docPr id="11756" name="Text Box 9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575" cy="44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6811BD" w:rsidRDefault="001D2713" w:rsidP="000E0977">
                            <w:pPr>
                              <w:rPr>
                                <w:sz w:val="32"/>
                                <w:vertAlign w:val="subscript"/>
                                <w:oMath/>
                              </w:rPr>
                            </w:pPr>
                            <m:oMathPara>
                              <m:oMath>
                                <m:acc>
                                  <m:accPr>
                                    <m:chr m:val="̇"/>
                                    <m:ctrlPr>
                                      <w:rPr>
                                        <w:rFonts w:ascii="Cambria Math" w:hAnsi="Cambria Math"/>
                                        <w:b/>
                                        <w:i/>
                                        <w:sz w:val="32"/>
                                        <w:vertAlign w:val="subscript"/>
                                      </w:rPr>
                                    </m:ctrlPr>
                                  </m:accPr>
                                  <m:e>
                                    <m:sSub>
                                      <m:sSubPr>
                                        <m:ctrlPr>
                                          <w:rPr>
                                            <w:rFonts w:ascii="Cambria Math" w:hAnsi="Cambria Math"/>
                                            <w:b/>
                                            <w:i/>
                                            <w:sz w:val="32"/>
                                            <w:vertAlign w:val="subscript"/>
                                          </w:rPr>
                                        </m:ctrlPr>
                                      </m:sSubPr>
                                      <m:e>
                                        <m:r>
                                          <m:rPr>
                                            <m:nor/>
                                          </m:rPr>
                                          <w:rPr>
                                            <w:rFonts w:ascii="Cambria Math" w:hAnsi="Cambria Math"/>
                                            <w:b/>
                                            <w:sz w:val="32"/>
                                            <w:vertAlign w:val="subscript"/>
                                          </w:rPr>
                                          <m:t>E</m:t>
                                        </m:r>
                                      </m:e>
                                      <m:sub>
                                        <m:r>
                                          <m:rPr>
                                            <m:nor/>
                                          </m:rPr>
                                          <w:rPr>
                                            <w:rFonts w:ascii="Cambria Math" w:hAnsi="Cambria Math"/>
                                            <w:b/>
                                            <w:sz w:val="32"/>
                                            <w:vertAlign w:val="subscript"/>
                                            <w:lang w:val="vi-VN"/>
                                          </w:rPr>
                                          <m:t>B</m:t>
                                        </m:r>
                                      </m:sub>
                                    </m:sSub>
                                  </m:e>
                                </m:acc>
                              </m:oMath>
                            </m:oMathPara>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364C3077" id="_x0000_s1348" type="#_x0000_t202" style="position:absolute;left:0;text-align:left;margin-left:160.4pt;margin-top:7.05pt;width:42.25pt;height:35pt;z-index:251539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" filled="f" stroked="f">
                <v:textbox>
                  <w:txbxContent>
                    <w:p w:rsidR="009D0528" w:rsidRPr="006811BD" w:rsidRDefault="001D2713" w:rsidP="000E0977">
                      <w:pPr>
                        <w:rPr>
                          <w:sz w:val="32"/>
                          <w:vertAlign w:val="subscript"/>
                          <w:oMath/>
                        </w:rPr>
                      </w:pPr>
                      <m:oMathPara>
                        <m:oMath>
                          <m:acc>
                            <m:accPr>
                              <m:chr m:val="̇"/>
                              <m:ctrlPr>
                                <w:rPr>
                                  <w:rFonts w:ascii="Cambria Math" w:hAnsi="Cambria Math"/>
                                  <w:b/>
                                  <w:i/>
                                  <w:sz w:val="32"/>
                                  <w:vertAlign w:val="subscript"/>
                                </w:rPr>
                              </m:ctrlPr>
                            </m:accPr>
                            <m:e>
                              <m:sSub>
                                <m:sSubPr>
                                  <m:ctrlPr>
                                    <w:rPr>
                                      <w:rFonts w:ascii="Cambria Math" w:hAnsi="Cambria Math"/>
                                      <w:b/>
                                      <w:i/>
                                      <w:sz w:val="32"/>
                                      <w:vertAlign w:val="subscript"/>
                                    </w:rPr>
                                  </m:ctrlPr>
                                </m:sSubPr>
                                <m:e>
                                  <m:r>
                                    <m:rPr>
                                      <m:nor/>
                                    </m:rPr>
                                    <w:rPr>
                                      <w:rFonts w:ascii="Cambria Math" w:hAnsi="Cambria Math"/>
                                      <w:b/>
                                      <w:sz w:val="32"/>
                                      <w:vertAlign w:val="subscript"/>
                                    </w:rPr>
                                    <m:t>E</m:t>
                                  </m:r>
                                </m:e>
                                <m:sub>
                                  <m:r>
                                    <m:rPr>
                                      <m:nor/>
                                    </m:rPr>
                                    <w:rPr>
                                      <w:rFonts w:ascii="Cambria Math" w:hAnsi="Cambria Math"/>
                                      <w:b/>
                                      <w:sz w:val="32"/>
                                      <w:vertAlign w:val="subscript"/>
                                      <w:lang w:val="vi-VN"/>
                                    </w:rPr>
                                    <m:t>B</m:t>
                                  </m:r>
                                </m:sub>
                              </m:sSub>
                            </m:e>
                          </m:acc>
                        </m:oMath>
                      </m:oMathPara>
                    </w:p>
                  </w:txbxContent>
                </v:textbox>
              </v:shape>
            </w:pict>
          </mc:Fallback>
        </mc:AlternateContent>
      </w:r>
      <w:r w:rsidR="000048FC">
        <w:rPr>
          <w:rFonts w:ascii="Times New Roman" w:hAnsi="Times New Roman"/>
          <w:noProof/>
          <w:szCs w:val="26"/>
        </w:rPr>
        <mc:AlternateContent>
          <mc:Choice Requires="wps">
            <w:drawing>
              <wp:anchor distT="0" distB="0" distL="114300" distR="114300" simplePos="0" relativeHeight="251529728" behindDoc="0" locked="0" layoutInCell="1" allowOverlap="1" wp14:anchorId="345F87FD" wp14:editId="4FF0C0A9">
                <wp:simplePos x="0" y="0"/>
                <wp:positionH relativeFrom="column">
                  <wp:posOffset>2440940</wp:posOffset>
                </wp:positionH>
                <wp:positionV relativeFrom="paragraph">
                  <wp:posOffset>-1905</wp:posOffset>
                </wp:positionV>
                <wp:extent cx="1572895" cy="6350"/>
                <wp:effectExtent l="0" t="38100" r="65405" b="50800"/>
                <wp:wrapNone/>
                <wp:docPr id="13003" name="Straight Connector 13003"/>
                <wp:cNvGraphicFramePr/>
                <a:graphic xmlns:a="http://schemas.openxmlformats.org/drawingml/2006/main">
                  <a:graphicData uri="http://schemas.microsoft.com/office/word/2010/wordprocessingShape">
                    <wps:wsp>
                      <wps:cNvCnPr/>
                      <wps:spPr>
                        <a:xfrm>
                          <a:off x="0" y="0"/>
                          <a:ext cx="1572895" cy="6350"/>
                        </a:xfrm>
                        <a:prstGeom prst="line">
                          <a:avLst/>
                        </a:prstGeom>
                        <a:ln w="19050">
                          <a:tailEnd type="ova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E5DD03" id="Straight Connector 13003" o:spid="_x0000_s1026" style="position:absolute;z-index:251529728;visibility:visible;mso-wrap-style:square;mso-wrap-distance-left:9pt;mso-wrap-distance-top:0;mso-wrap-distance-right:9pt;mso-wrap-distance-bottom:0;mso-position-horizontal:absolute;mso-position-horizontal-relative:text;mso-position-vertical:absolute;mso-position-vertical-relative:text" from="192.2pt,-.15pt" to="316.0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" strokecolor="black [3040]" strokeweight="1.5pt">
                <v:stroke endarrow="oval"/>
              </v:line>
            </w:pict>
          </mc:Fallback>
        </mc:AlternateContent>
      </w:r>
      <w:r w:rsidR="000E0977">
        <w:rPr>
          <w:rFonts w:ascii="Times New Roman" w:hAnsi="Times New Roman"/>
          <w:noProof/>
          <w:szCs w:val="26"/>
        </w:rPr>
        <mc:AlternateContent>
          <mc:Choice Requires="wps">
            <w:drawing>
              <wp:anchor distT="0" distB="0" distL="114300" distR="114300" simplePos="0" relativeHeight="251441664" behindDoc="0" locked="0" layoutInCell="1" allowOverlap="1" wp14:anchorId="621C05BC" wp14:editId="6814DE2D">
                <wp:simplePos x="0" y="0"/>
                <wp:positionH relativeFrom="column">
                  <wp:posOffset>2738120</wp:posOffset>
                </wp:positionH>
                <wp:positionV relativeFrom="paragraph">
                  <wp:posOffset>71120</wp:posOffset>
                </wp:positionV>
                <wp:extent cx="69215" cy="83820"/>
                <wp:effectExtent l="0" t="0" r="6985" b="0"/>
                <wp:wrapNone/>
                <wp:docPr id="12869" name="Freeform 836"/>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69215" cy="83820"/>
                        </a:xfrm>
                        <a:custGeom>
                          <a:avLst/>
                          <a:gdLst>
                            <a:gd name="T0" fmla="*/ 215 w 436"/>
                            <a:gd name="T1" fmla="*/ 239 h 530"/>
                            <a:gd name="T2" fmla="*/ 259 w 436"/>
                            <a:gd name="T3" fmla="*/ 236 h 530"/>
                            <a:gd name="T4" fmla="*/ 294 w 436"/>
                            <a:gd name="T5" fmla="*/ 225 h 530"/>
                            <a:gd name="T6" fmla="*/ 325 w 436"/>
                            <a:gd name="T7" fmla="*/ 190 h 530"/>
                            <a:gd name="T8" fmla="*/ 334 w 436"/>
                            <a:gd name="T9" fmla="*/ 144 h 530"/>
                            <a:gd name="T10" fmla="*/ 329 w 436"/>
                            <a:gd name="T11" fmla="*/ 95 h 530"/>
                            <a:gd name="T12" fmla="*/ 309 w 436"/>
                            <a:gd name="T13" fmla="*/ 56 h 530"/>
                            <a:gd name="T14" fmla="*/ 277 w 436"/>
                            <a:gd name="T15" fmla="*/ 39 h 530"/>
                            <a:gd name="T16" fmla="*/ 240 w 436"/>
                            <a:gd name="T17" fmla="*/ 33 h 530"/>
                            <a:gd name="T18" fmla="*/ 200 w 436"/>
                            <a:gd name="T19" fmla="*/ 33 h 530"/>
                            <a:gd name="T20" fmla="*/ 185 w 436"/>
                            <a:gd name="T21" fmla="*/ 33 h 530"/>
                            <a:gd name="T22" fmla="*/ 168 w 436"/>
                            <a:gd name="T23" fmla="*/ 35 h 530"/>
                            <a:gd name="T24" fmla="*/ 153 w 436"/>
                            <a:gd name="T25" fmla="*/ 51 h 530"/>
                            <a:gd name="T26" fmla="*/ 150 w 436"/>
                            <a:gd name="T27" fmla="*/ 66 h 530"/>
                            <a:gd name="T28" fmla="*/ 150 w 436"/>
                            <a:gd name="T29" fmla="*/ 78 h 530"/>
                            <a:gd name="T30" fmla="*/ 19 w 436"/>
                            <a:gd name="T31" fmla="*/ 498 h 530"/>
                            <a:gd name="T32" fmla="*/ 32 w 436"/>
                            <a:gd name="T33" fmla="*/ 498 h 530"/>
                            <a:gd name="T34" fmla="*/ 50 w 436"/>
                            <a:gd name="T35" fmla="*/ 494 h 530"/>
                            <a:gd name="T36" fmla="*/ 70 w 436"/>
                            <a:gd name="T37" fmla="*/ 484 h 530"/>
                            <a:gd name="T38" fmla="*/ 76 w 436"/>
                            <a:gd name="T39" fmla="*/ 467 h 530"/>
                            <a:gd name="T40" fmla="*/ 76 w 436"/>
                            <a:gd name="T41" fmla="*/ 454 h 530"/>
                            <a:gd name="T42" fmla="*/ 76 w 436"/>
                            <a:gd name="T43" fmla="*/ 60 h 530"/>
                            <a:gd name="T44" fmla="*/ 63 w 436"/>
                            <a:gd name="T45" fmla="*/ 38 h 530"/>
                            <a:gd name="T46" fmla="*/ 36 w 436"/>
                            <a:gd name="T47" fmla="*/ 34 h 530"/>
                            <a:gd name="T48" fmla="*/ 5 w 436"/>
                            <a:gd name="T49" fmla="*/ 33 h 530"/>
                            <a:gd name="T50" fmla="*/ 269 w 436"/>
                            <a:gd name="T51" fmla="*/ 0 h 530"/>
                            <a:gd name="T52" fmla="*/ 322 w 436"/>
                            <a:gd name="T53" fmla="*/ 8 h 530"/>
                            <a:gd name="T54" fmla="*/ 359 w 436"/>
                            <a:gd name="T55" fmla="*/ 26 h 530"/>
                            <a:gd name="T56" fmla="*/ 394 w 436"/>
                            <a:gd name="T57" fmla="*/ 62 h 530"/>
                            <a:gd name="T58" fmla="*/ 412 w 436"/>
                            <a:gd name="T59" fmla="*/ 110 h 530"/>
                            <a:gd name="T60" fmla="*/ 398 w 436"/>
                            <a:gd name="T61" fmla="*/ 186 h 530"/>
                            <a:gd name="T62" fmla="*/ 340 w 436"/>
                            <a:gd name="T63" fmla="*/ 241 h 530"/>
                            <a:gd name="T64" fmla="*/ 333 w 436"/>
                            <a:gd name="T65" fmla="*/ 259 h 530"/>
                            <a:gd name="T66" fmla="*/ 411 w 436"/>
                            <a:gd name="T67" fmla="*/ 306 h 530"/>
                            <a:gd name="T68" fmla="*/ 436 w 436"/>
                            <a:gd name="T69" fmla="*/ 390 h 530"/>
                            <a:gd name="T70" fmla="*/ 431 w 436"/>
                            <a:gd name="T71" fmla="*/ 430 h 530"/>
                            <a:gd name="T72" fmla="*/ 414 w 436"/>
                            <a:gd name="T73" fmla="*/ 466 h 530"/>
                            <a:gd name="T74" fmla="*/ 389 w 436"/>
                            <a:gd name="T75" fmla="*/ 493 h 530"/>
                            <a:gd name="T76" fmla="*/ 365 w 436"/>
                            <a:gd name="T77" fmla="*/ 507 h 530"/>
                            <a:gd name="T78" fmla="*/ 337 w 436"/>
                            <a:gd name="T79" fmla="*/ 519 h 530"/>
                            <a:gd name="T80" fmla="*/ 316 w 436"/>
                            <a:gd name="T81" fmla="*/ 524 h 530"/>
                            <a:gd name="T82" fmla="*/ 289 w 436"/>
                            <a:gd name="T83" fmla="*/ 528 h 530"/>
                            <a:gd name="T84" fmla="*/ 240 w 436"/>
                            <a:gd name="T85" fmla="*/ 530 h 530"/>
                            <a:gd name="T86" fmla="*/ 227 w 436"/>
                            <a:gd name="T87" fmla="*/ 530 h 530"/>
                            <a:gd name="T88" fmla="*/ 214 w 436"/>
                            <a:gd name="T89" fmla="*/ 530 h 530"/>
                            <a:gd name="T90" fmla="*/ 153 w 436"/>
                            <a:gd name="T91" fmla="*/ 475 h 530"/>
                            <a:gd name="T92" fmla="*/ 167 w 436"/>
                            <a:gd name="T93" fmla="*/ 495 h 530"/>
                            <a:gd name="T94" fmla="*/ 218 w 436"/>
                            <a:gd name="T95" fmla="*/ 498 h 530"/>
                            <a:gd name="T96" fmla="*/ 273 w 436"/>
                            <a:gd name="T97" fmla="*/ 495 h 530"/>
                            <a:gd name="T98" fmla="*/ 312 w 436"/>
                            <a:gd name="T99" fmla="*/ 483 h 530"/>
                            <a:gd name="T100" fmla="*/ 340 w 436"/>
                            <a:gd name="T101" fmla="*/ 453 h 530"/>
                            <a:gd name="T102" fmla="*/ 353 w 436"/>
                            <a:gd name="T103" fmla="*/ 410 h 530"/>
                            <a:gd name="T104" fmla="*/ 344 w 436"/>
                            <a:gd name="T105" fmla="*/ 329 h 530"/>
                            <a:gd name="T106" fmla="*/ 283 w 436"/>
                            <a:gd name="T107" fmla="*/ 279 h 530"/>
                            <a:gd name="T108" fmla="*/ 201 w 436"/>
                            <a:gd name="T109" fmla="*/ 272 h 530"/>
                            <a:gd name="T110" fmla="*/ 170 w 436"/>
                            <a:gd name="T111" fmla="*/ 273 h 530"/>
                            <a:gd name="T112" fmla="*/ 150 w 436"/>
                            <a:gd name="T113" fmla="*/ 274 h 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436" h="530">
                              <a:moveTo>
                                <a:pt x="150" y="81"/>
                              </a:moveTo>
                              <a:lnTo>
                                <a:pt x="150" y="239"/>
                              </a:lnTo>
                              <a:lnTo>
                                <a:pt x="178" y="239"/>
                              </a:lnTo>
                              <a:lnTo>
                                <a:pt x="191" y="239"/>
                              </a:lnTo>
                              <a:lnTo>
                                <a:pt x="200" y="239"/>
                              </a:lnTo>
                              <a:lnTo>
                                <a:pt x="208" y="239"/>
                              </a:lnTo>
                              <a:lnTo>
                                <a:pt x="215" y="239"/>
                              </a:lnTo>
                              <a:lnTo>
                                <a:pt x="223" y="239"/>
                              </a:lnTo>
                              <a:lnTo>
                                <a:pt x="230" y="239"/>
                              </a:lnTo>
                              <a:lnTo>
                                <a:pt x="237" y="238"/>
                              </a:lnTo>
                              <a:lnTo>
                                <a:pt x="242" y="238"/>
                              </a:lnTo>
                              <a:lnTo>
                                <a:pt x="249" y="237"/>
                              </a:lnTo>
                              <a:lnTo>
                                <a:pt x="254" y="237"/>
                              </a:lnTo>
                              <a:lnTo>
                                <a:pt x="259" y="236"/>
                              </a:lnTo>
                              <a:lnTo>
                                <a:pt x="265" y="235"/>
                              </a:lnTo>
                              <a:lnTo>
                                <a:pt x="269" y="233"/>
                              </a:lnTo>
                              <a:lnTo>
                                <a:pt x="275" y="232"/>
                              </a:lnTo>
                              <a:lnTo>
                                <a:pt x="279" y="231"/>
                              </a:lnTo>
                              <a:lnTo>
                                <a:pt x="284" y="230"/>
                              </a:lnTo>
                              <a:lnTo>
                                <a:pt x="288" y="227"/>
                              </a:lnTo>
                              <a:lnTo>
                                <a:pt x="294" y="225"/>
                              </a:lnTo>
                              <a:lnTo>
                                <a:pt x="300" y="221"/>
                              </a:lnTo>
                              <a:lnTo>
                                <a:pt x="305" y="216"/>
                              </a:lnTo>
                              <a:lnTo>
                                <a:pt x="310" y="213"/>
                              </a:lnTo>
                              <a:lnTo>
                                <a:pt x="314" y="208"/>
                              </a:lnTo>
                              <a:lnTo>
                                <a:pt x="319" y="202"/>
                              </a:lnTo>
                              <a:lnTo>
                                <a:pt x="322" y="196"/>
                              </a:lnTo>
                              <a:lnTo>
                                <a:pt x="325" y="190"/>
                              </a:lnTo>
                              <a:lnTo>
                                <a:pt x="328" y="185"/>
                              </a:lnTo>
                              <a:lnTo>
                                <a:pt x="329" y="179"/>
                              </a:lnTo>
                              <a:lnTo>
                                <a:pt x="331" y="173"/>
                              </a:lnTo>
                              <a:lnTo>
                                <a:pt x="332" y="166"/>
                              </a:lnTo>
                              <a:lnTo>
                                <a:pt x="333" y="159"/>
                              </a:lnTo>
                              <a:lnTo>
                                <a:pt x="334" y="151"/>
                              </a:lnTo>
                              <a:lnTo>
                                <a:pt x="334" y="144"/>
                              </a:lnTo>
                              <a:lnTo>
                                <a:pt x="334" y="136"/>
                              </a:lnTo>
                              <a:lnTo>
                                <a:pt x="334" y="128"/>
                              </a:lnTo>
                              <a:lnTo>
                                <a:pt x="334" y="121"/>
                              </a:lnTo>
                              <a:lnTo>
                                <a:pt x="333" y="114"/>
                              </a:lnTo>
                              <a:lnTo>
                                <a:pt x="332" y="108"/>
                              </a:lnTo>
                              <a:lnTo>
                                <a:pt x="331" y="101"/>
                              </a:lnTo>
                              <a:lnTo>
                                <a:pt x="329" y="95"/>
                              </a:lnTo>
                              <a:lnTo>
                                <a:pt x="328" y="88"/>
                              </a:lnTo>
                              <a:lnTo>
                                <a:pt x="325" y="82"/>
                              </a:lnTo>
                              <a:lnTo>
                                <a:pt x="322" y="76"/>
                              </a:lnTo>
                              <a:lnTo>
                                <a:pt x="320" y="70"/>
                              </a:lnTo>
                              <a:lnTo>
                                <a:pt x="316" y="66"/>
                              </a:lnTo>
                              <a:lnTo>
                                <a:pt x="313" y="61"/>
                              </a:lnTo>
                              <a:lnTo>
                                <a:pt x="309" y="56"/>
                              </a:lnTo>
                              <a:lnTo>
                                <a:pt x="304" y="52"/>
                              </a:lnTo>
                              <a:lnTo>
                                <a:pt x="300" y="49"/>
                              </a:lnTo>
                              <a:lnTo>
                                <a:pt x="295" y="46"/>
                              </a:lnTo>
                              <a:lnTo>
                                <a:pt x="291" y="44"/>
                              </a:lnTo>
                              <a:lnTo>
                                <a:pt x="286" y="41"/>
                              </a:lnTo>
                              <a:lnTo>
                                <a:pt x="282" y="40"/>
                              </a:lnTo>
                              <a:lnTo>
                                <a:pt x="277" y="39"/>
                              </a:lnTo>
                              <a:lnTo>
                                <a:pt x="273" y="38"/>
                              </a:lnTo>
                              <a:lnTo>
                                <a:pt x="268" y="37"/>
                              </a:lnTo>
                              <a:lnTo>
                                <a:pt x="263" y="35"/>
                              </a:lnTo>
                              <a:lnTo>
                                <a:pt x="258" y="34"/>
                              </a:lnTo>
                              <a:lnTo>
                                <a:pt x="252" y="34"/>
                              </a:lnTo>
                              <a:lnTo>
                                <a:pt x="247" y="34"/>
                              </a:lnTo>
                              <a:lnTo>
                                <a:pt x="240" y="33"/>
                              </a:lnTo>
                              <a:lnTo>
                                <a:pt x="235" y="33"/>
                              </a:lnTo>
                              <a:lnTo>
                                <a:pt x="228" y="33"/>
                              </a:lnTo>
                              <a:lnTo>
                                <a:pt x="220" y="33"/>
                              </a:lnTo>
                              <a:lnTo>
                                <a:pt x="213" y="33"/>
                              </a:lnTo>
                              <a:lnTo>
                                <a:pt x="205" y="33"/>
                              </a:lnTo>
                              <a:lnTo>
                                <a:pt x="202" y="33"/>
                              </a:lnTo>
                              <a:lnTo>
                                <a:pt x="200" y="33"/>
                              </a:lnTo>
                              <a:lnTo>
                                <a:pt x="198" y="33"/>
                              </a:lnTo>
                              <a:lnTo>
                                <a:pt x="195" y="33"/>
                              </a:lnTo>
                              <a:lnTo>
                                <a:pt x="193" y="33"/>
                              </a:lnTo>
                              <a:lnTo>
                                <a:pt x="191" y="33"/>
                              </a:lnTo>
                              <a:lnTo>
                                <a:pt x="189" y="33"/>
                              </a:lnTo>
                              <a:lnTo>
                                <a:pt x="186" y="33"/>
                              </a:lnTo>
                              <a:lnTo>
                                <a:pt x="185" y="33"/>
                              </a:lnTo>
                              <a:lnTo>
                                <a:pt x="183" y="33"/>
                              </a:lnTo>
                              <a:lnTo>
                                <a:pt x="181" y="33"/>
                              </a:lnTo>
                              <a:lnTo>
                                <a:pt x="177" y="34"/>
                              </a:lnTo>
                              <a:lnTo>
                                <a:pt x="175" y="34"/>
                              </a:lnTo>
                              <a:lnTo>
                                <a:pt x="173" y="34"/>
                              </a:lnTo>
                              <a:lnTo>
                                <a:pt x="171" y="35"/>
                              </a:lnTo>
                              <a:lnTo>
                                <a:pt x="168" y="35"/>
                              </a:lnTo>
                              <a:lnTo>
                                <a:pt x="165" y="38"/>
                              </a:lnTo>
                              <a:lnTo>
                                <a:pt x="163" y="39"/>
                              </a:lnTo>
                              <a:lnTo>
                                <a:pt x="161" y="41"/>
                              </a:lnTo>
                              <a:lnTo>
                                <a:pt x="158" y="44"/>
                              </a:lnTo>
                              <a:lnTo>
                                <a:pt x="156" y="46"/>
                              </a:lnTo>
                              <a:lnTo>
                                <a:pt x="154" y="49"/>
                              </a:lnTo>
                              <a:lnTo>
                                <a:pt x="153" y="51"/>
                              </a:lnTo>
                              <a:lnTo>
                                <a:pt x="152" y="55"/>
                              </a:lnTo>
                              <a:lnTo>
                                <a:pt x="152" y="56"/>
                              </a:lnTo>
                              <a:lnTo>
                                <a:pt x="152" y="58"/>
                              </a:lnTo>
                              <a:lnTo>
                                <a:pt x="152" y="60"/>
                              </a:lnTo>
                              <a:lnTo>
                                <a:pt x="152" y="62"/>
                              </a:lnTo>
                              <a:lnTo>
                                <a:pt x="150" y="63"/>
                              </a:lnTo>
                              <a:lnTo>
                                <a:pt x="150" y="66"/>
                              </a:lnTo>
                              <a:lnTo>
                                <a:pt x="150" y="67"/>
                              </a:lnTo>
                              <a:lnTo>
                                <a:pt x="150" y="69"/>
                              </a:lnTo>
                              <a:lnTo>
                                <a:pt x="150" y="70"/>
                              </a:lnTo>
                              <a:lnTo>
                                <a:pt x="150" y="73"/>
                              </a:lnTo>
                              <a:lnTo>
                                <a:pt x="150" y="74"/>
                              </a:lnTo>
                              <a:lnTo>
                                <a:pt x="150" y="75"/>
                              </a:lnTo>
                              <a:lnTo>
                                <a:pt x="150" y="78"/>
                              </a:lnTo>
                              <a:lnTo>
                                <a:pt x="150" y="79"/>
                              </a:lnTo>
                              <a:lnTo>
                                <a:pt x="150" y="80"/>
                              </a:lnTo>
                              <a:lnTo>
                                <a:pt x="150" y="81"/>
                              </a:lnTo>
                              <a:close/>
                              <a:moveTo>
                                <a:pt x="213" y="530"/>
                              </a:moveTo>
                              <a:lnTo>
                                <a:pt x="0" y="530"/>
                              </a:lnTo>
                              <a:lnTo>
                                <a:pt x="0" y="498"/>
                              </a:lnTo>
                              <a:lnTo>
                                <a:pt x="19" y="498"/>
                              </a:lnTo>
                              <a:lnTo>
                                <a:pt x="22" y="498"/>
                              </a:lnTo>
                              <a:lnTo>
                                <a:pt x="24" y="498"/>
                              </a:lnTo>
                              <a:lnTo>
                                <a:pt x="25" y="498"/>
                              </a:lnTo>
                              <a:lnTo>
                                <a:pt x="27" y="498"/>
                              </a:lnTo>
                              <a:lnTo>
                                <a:pt x="28" y="498"/>
                              </a:lnTo>
                              <a:lnTo>
                                <a:pt x="31" y="498"/>
                              </a:lnTo>
                              <a:lnTo>
                                <a:pt x="32" y="498"/>
                              </a:lnTo>
                              <a:lnTo>
                                <a:pt x="34" y="498"/>
                              </a:lnTo>
                              <a:lnTo>
                                <a:pt x="35" y="498"/>
                              </a:lnTo>
                              <a:lnTo>
                                <a:pt x="37" y="496"/>
                              </a:lnTo>
                              <a:lnTo>
                                <a:pt x="39" y="496"/>
                              </a:lnTo>
                              <a:lnTo>
                                <a:pt x="43" y="495"/>
                              </a:lnTo>
                              <a:lnTo>
                                <a:pt x="46" y="495"/>
                              </a:lnTo>
                              <a:lnTo>
                                <a:pt x="50" y="494"/>
                              </a:lnTo>
                              <a:lnTo>
                                <a:pt x="53" y="493"/>
                              </a:lnTo>
                              <a:lnTo>
                                <a:pt x="57" y="492"/>
                              </a:lnTo>
                              <a:lnTo>
                                <a:pt x="61" y="492"/>
                              </a:lnTo>
                              <a:lnTo>
                                <a:pt x="63" y="490"/>
                              </a:lnTo>
                              <a:lnTo>
                                <a:pt x="65" y="489"/>
                              </a:lnTo>
                              <a:lnTo>
                                <a:pt x="68" y="487"/>
                              </a:lnTo>
                              <a:lnTo>
                                <a:pt x="70" y="484"/>
                              </a:lnTo>
                              <a:lnTo>
                                <a:pt x="72" y="482"/>
                              </a:lnTo>
                              <a:lnTo>
                                <a:pt x="74" y="478"/>
                              </a:lnTo>
                              <a:lnTo>
                                <a:pt x="75" y="475"/>
                              </a:lnTo>
                              <a:lnTo>
                                <a:pt x="75" y="472"/>
                              </a:lnTo>
                              <a:lnTo>
                                <a:pt x="75" y="471"/>
                              </a:lnTo>
                              <a:lnTo>
                                <a:pt x="75" y="469"/>
                              </a:lnTo>
                              <a:lnTo>
                                <a:pt x="76" y="467"/>
                              </a:lnTo>
                              <a:lnTo>
                                <a:pt x="76" y="465"/>
                              </a:lnTo>
                              <a:lnTo>
                                <a:pt x="76" y="464"/>
                              </a:lnTo>
                              <a:lnTo>
                                <a:pt x="76" y="463"/>
                              </a:lnTo>
                              <a:lnTo>
                                <a:pt x="76" y="460"/>
                              </a:lnTo>
                              <a:lnTo>
                                <a:pt x="76" y="459"/>
                              </a:lnTo>
                              <a:lnTo>
                                <a:pt x="76" y="457"/>
                              </a:lnTo>
                              <a:lnTo>
                                <a:pt x="76" y="454"/>
                              </a:lnTo>
                              <a:lnTo>
                                <a:pt x="76" y="452"/>
                              </a:lnTo>
                              <a:lnTo>
                                <a:pt x="76" y="451"/>
                              </a:lnTo>
                              <a:lnTo>
                                <a:pt x="76" y="447"/>
                              </a:lnTo>
                              <a:lnTo>
                                <a:pt x="76" y="445"/>
                              </a:lnTo>
                              <a:lnTo>
                                <a:pt x="76" y="442"/>
                              </a:lnTo>
                              <a:lnTo>
                                <a:pt x="76" y="69"/>
                              </a:lnTo>
                              <a:lnTo>
                                <a:pt x="76" y="60"/>
                              </a:lnTo>
                              <a:lnTo>
                                <a:pt x="76" y="55"/>
                              </a:lnTo>
                              <a:lnTo>
                                <a:pt x="75" y="51"/>
                              </a:lnTo>
                              <a:lnTo>
                                <a:pt x="74" y="47"/>
                              </a:lnTo>
                              <a:lnTo>
                                <a:pt x="72" y="45"/>
                              </a:lnTo>
                              <a:lnTo>
                                <a:pt x="70" y="41"/>
                              </a:lnTo>
                              <a:lnTo>
                                <a:pt x="66" y="39"/>
                              </a:lnTo>
                              <a:lnTo>
                                <a:pt x="63" y="38"/>
                              </a:lnTo>
                              <a:lnTo>
                                <a:pt x="59" y="35"/>
                              </a:lnTo>
                              <a:lnTo>
                                <a:pt x="56" y="35"/>
                              </a:lnTo>
                              <a:lnTo>
                                <a:pt x="53" y="35"/>
                              </a:lnTo>
                              <a:lnTo>
                                <a:pt x="50" y="35"/>
                              </a:lnTo>
                              <a:lnTo>
                                <a:pt x="45" y="35"/>
                              </a:lnTo>
                              <a:lnTo>
                                <a:pt x="41" y="35"/>
                              </a:lnTo>
                              <a:lnTo>
                                <a:pt x="36" y="34"/>
                              </a:lnTo>
                              <a:lnTo>
                                <a:pt x="32" y="34"/>
                              </a:lnTo>
                              <a:lnTo>
                                <a:pt x="26" y="34"/>
                              </a:lnTo>
                              <a:lnTo>
                                <a:pt x="20" y="34"/>
                              </a:lnTo>
                              <a:lnTo>
                                <a:pt x="15" y="33"/>
                              </a:lnTo>
                              <a:lnTo>
                                <a:pt x="11" y="33"/>
                              </a:lnTo>
                              <a:lnTo>
                                <a:pt x="8" y="33"/>
                              </a:lnTo>
                              <a:lnTo>
                                <a:pt x="5" y="33"/>
                              </a:lnTo>
                              <a:lnTo>
                                <a:pt x="2" y="33"/>
                              </a:lnTo>
                              <a:lnTo>
                                <a:pt x="1" y="33"/>
                              </a:lnTo>
                              <a:lnTo>
                                <a:pt x="0" y="33"/>
                              </a:lnTo>
                              <a:lnTo>
                                <a:pt x="0" y="0"/>
                              </a:lnTo>
                              <a:lnTo>
                                <a:pt x="247" y="0"/>
                              </a:lnTo>
                              <a:lnTo>
                                <a:pt x="258" y="0"/>
                              </a:lnTo>
                              <a:lnTo>
                                <a:pt x="269" y="0"/>
                              </a:lnTo>
                              <a:lnTo>
                                <a:pt x="278" y="2"/>
                              </a:lnTo>
                              <a:lnTo>
                                <a:pt x="288" y="2"/>
                              </a:lnTo>
                              <a:lnTo>
                                <a:pt x="296" y="3"/>
                              </a:lnTo>
                              <a:lnTo>
                                <a:pt x="304" y="4"/>
                              </a:lnTo>
                              <a:lnTo>
                                <a:pt x="311" y="5"/>
                              </a:lnTo>
                              <a:lnTo>
                                <a:pt x="316" y="6"/>
                              </a:lnTo>
                              <a:lnTo>
                                <a:pt x="322" y="8"/>
                              </a:lnTo>
                              <a:lnTo>
                                <a:pt x="328" y="10"/>
                              </a:lnTo>
                              <a:lnTo>
                                <a:pt x="333" y="12"/>
                              </a:lnTo>
                              <a:lnTo>
                                <a:pt x="339" y="14"/>
                              </a:lnTo>
                              <a:lnTo>
                                <a:pt x="344" y="17"/>
                              </a:lnTo>
                              <a:lnTo>
                                <a:pt x="349" y="20"/>
                              </a:lnTo>
                              <a:lnTo>
                                <a:pt x="354" y="22"/>
                              </a:lnTo>
                              <a:lnTo>
                                <a:pt x="359" y="26"/>
                              </a:lnTo>
                              <a:lnTo>
                                <a:pt x="365" y="29"/>
                              </a:lnTo>
                              <a:lnTo>
                                <a:pt x="370" y="34"/>
                              </a:lnTo>
                              <a:lnTo>
                                <a:pt x="376" y="39"/>
                              </a:lnTo>
                              <a:lnTo>
                                <a:pt x="380" y="45"/>
                              </a:lnTo>
                              <a:lnTo>
                                <a:pt x="385" y="50"/>
                              </a:lnTo>
                              <a:lnTo>
                                <a:pt x="389" y="56"/>
                              </a:lnTo>
                              <a:lnTo>
                                <a:pt x="394" y="62"/>
                              </a:lnTo>
                              <a:lnTo>
                                <a:pt x="397" y="68"/>
                              </a:lnTo>
                              <a:lnTo>
                                <a:pt x="402" y="75"/>
                              </a:lnTo>
                              <a:lnTo>
                                <a:pt x="404" y="82"/>
                              </a:lnTo>
                              <a:lnTo>
                                <a:pt x="406" y="88"/>
                              </a:lnTo>
                              <a:lnTo>
                                <a:pt x="408" y="96"/>
                              </a:lnTo>
                              <a:lnTo>
                                <a:pt x="411" y="103"/>
                              </a:lnTo>
                              <a:lnTo>
                                <a:pt x="412" y="110"/>
                              </a:lnTo>
                              <a:lnTo>
                                <a:pt x="412" y="117"/>
                              </a:lnTo>
                              <a:lnTo>
                                <a:pt x="413" y="125"/>
                              </a:lnTo>
                              <a:lnTo>
                                <a:pt x="412" y="139"/>
                              </a:lnTo>
                              <a:lnTo>
                                <a:pt x="411" y="151"/>
                              </a:lnTo>
                              <a:lnTo>
                                <a:pt x="407" y="163"/>
                              </a:lnTo>
                              <a:lnTo>
                                <a:pt x="404" y="175"/>
                              </a:lnTo>
                              <a:lnTo>
                                <a:pt x="398" y="186"/>
                              </a:lnTo>
                              <a:lnTo>
                                <a:pt x="393" y="197"/>
                              </a:lnTo>
                              <a:lnTo>
                                <a:pt x="386" y="207"/>
                              </a:lnTo>
                              <a:lnTo>
                                <a:pt x="378" y="215"/>
                              </a:lnTo>
                              <a:lnTo>
                                <a:pt x="369" y="222"/>
                              </a:lnTo>
                              <a:lnTo>
                                <a:pt x="360" y="230"/>
                              </a:lnTo>
                              <a:lnTo>
                                <a:pt x="350" y="236"/>
                              </a:lnTo>
                              <a:lnTo>
                                <a:pt x="340" y="241"/>
                              </a:lnTo>
                              <a:lnTo>
                                <a:pt x="329" y="245"/>
                              </a:lnTo>
                              <a:lnTo>
                                <a:pt x="318" y="248"/>
                              </a:lnTo>
                              <a:lnTo>
                                <a:pt x="305" y="251"/>
                              </a:lnTo>
                              <a:lnTo>
                                <a:pt x="292" y="253"/>
                              </a:lnTo>
                              <a:lnTo>
                                <a:pt x="306" y="254"/>
                              </a:lnTo>
                              <a:lnTo>
                                <a:pt x="320" y="255"/>
                              </a:lnTo>
                              <a:lnTo>
                                <a:pt x="333" y="259"/>
                              </a:lnTo>
                              <a:lnTo>
                                <a:pt x="346" y="262"/>
                              </a:lnTo>
                              <a:lnTo>
                                <a:pt x="358" y="267"/>
                              </a:lnTo>
                              <a:lnTo>
                                <a:pt x="369" y="272"/>
                              </a:lnTo>
                              <a:lnTo>
                                <a:pt x="380" y="278"/>
                              </a:lnTo>
                              <a:lnTo>
                                <a:pt x="390" y="286"/>
                              </a:lnTo>
                              <a:lnTo>
                                <a:pt x="402" y="296"/>
                              </a:lnTo>
                              <a:lnTo>
                                <a:pt x="411" y="306"/>
                              </a:lnTo>
                              <a:lnTo>
                                <a:pt x="418" y="317"/>
                              </a:lnTo>
                              <a:lnTo>
                                <a:pt x="425" y="329"/>
                              </a:lnTo>
                              <a:lnTo>
                                <a:pt x="431" y="342"/>
                              </a:lnTo>
                              <a:lnTo>
                                <a:pt x="434" y="355"/>
                              </a:lnTo>
                              <a:lnTo>
                                <a:pt x="436" y="370"/>
                              </a:lnTo>
                              <a:lnTo>
                                <a:pt x="436" y="384"/>
                              </a:lnTo>
                              <a:lnTo>
                                <a:pt x="436" y="390"/>
                              </a:lnTo>
                              <a:lnTo>
                                <a:pt x="436" y="396"/>
                              </a:lnTo>
                              <a:lnTo>
                                <a:pt x="436" y="401"/>
                              </a:lnTo>
                              <a:lnTo>
                                <a:pt x="435" y="407"/>
                              </a:lnTo>
                              <a:lnTo>
                                <a:pt x="434" y="413"/>
                              </a:lnTo>
                              <a:lnTo>
                                <a:pt x="433" y="419"/>
                              </a:lnTo>
                              <a:lnTo>
                                <a:pt x="432" y="424"/>
                              </a:lnTo>
                              <a:lnTo>
                                <a:pt x="431" y="430"/>
                              </a:lnTo>
                              <a:lnTo>
                                <a:pt x="428" y="436"/>
                              </a:lnTo>
                              <a:lnTo>
                                <a:pt x="426" y="442"/>
                              </a:lnTo>
                              <a:lnTo>
                                <a:pt x="424" y="447"/>
                              </a:lnTo>
                              <a:lnTo>
                                <a:pt x="422" y="452"/>
                              </a:lnTo>
                              <a:lnTo>
                                <a:pt x="420" y="457"/>
                              </a:lnTo>
                              <a:lnTo>
                                <a:pt x="416" y="461"/>
                              </a:lnTo>
                              <a:lnTo>
                                <a:pt x="414" y="466"/>
                              </a:lnTo>
                              <a:lnTo>
                                <a:pt x="411" y="471"/>
                              </a:lnTo>
                              <a:lnTo>
                                <a:pt x="407" y="475"/>
                              </a:lnTo>
                              <a:lnTo>
                                <a:pt x="404" y="480"/>
                              </a:lnTo>
                              <a:lnTo>
                                <a:pt x="399" y="483"/>
                              </a:lnTo>
                              <a:lnTo>
                                <a:pt x="396" y="487"/>
                              </a:lnTo>
                              <a:lnTo>
                                <a:pt x="393" y="489"/>
                              </a:lnTo>
                              <a:lnTo>
                                <a:pt x="389" y="493"/>
                              </a:lnTo>
                              <a:lnTo>
                                <a:pt x="386" y="495"/>
                              </a:lnTo>
                              <a:lnTo>
                                <a:pt x="383" y="498"/>
                              </a:lnTo>
                              <a:lnTo>
                                <a:pt x="380" y="500"/>
                              </a:lnTo>
                              <a:lnTo>
                                <a:pt x="377" y="501"/>
                              </a:lnTo>
                              <a:lnTo>
                                <a:pt x="374" y="504"/>
                              </a:lnTo>
                              <a:lnTo>
                                <a:pt x="369" y="505"/>
                              </a:lnTo>
                              <a:lnTo>
                                <a:pt x="365" y="507"/>
                              </a:lnTo>
                              <a:lnTo>
                                <a:pt x="359" y="510"/>
                              </a:lnTo>
                              <a:lnTo>
                                <a:pt x="353" y="513"/>
                              </a:lnTo>
                              <a:lnTo>
                                <a:pt x="347" y="516"/>
                              </a:lnTo>
                              <a:lnTo>
                                <a:pt x="344" y="517"/>
                              </a:lnTo>
                              <a:lnTo>
                                <a:pt x="341" y="518"/>
                              </a:lnTo>
                              <a:lnTo>
                                <a:pt x="339" y="518"/>
                              </a:lnTo>
                              <a:lnTo>
                                <a:pt x="337" y="519"/>
                              </a:lnTo>
                              <a:lnTo>
                                <a:pt x="333" y="521"/>
                              </a:lnTo>
                              <a:lnTo>
                                <a:pt x="331" y="521"/>
                              </a:lnTo>
                              <a:lnTo>
                                <a:pt x="328" y="522"/>
                              </a:lnTo>
                              <a:lnTo>
                                <a:pt x="324" y="522"/>
                              </a:lnTo>
                              <a:lnTo>
                                <a:pt x="322" y="523"/>
                              </a:lnTo>
                              <a:lnTo>
                                <a:pt x="319" y="523"/>
                              </a:lnTo>
                              <a:lnTo>
                                <a:pt x="316" y="524"/>
                              </a:lnTo>
                              <a:lnTo>
                                <a:pt x="314" y="524"/>
                              </a:lnTo>
                              <a:lnTo>
                                <a:pt x="311" y="525"/>
                              </a:lnTo>
                              <a:lnTo>
                                <a:pt x="309" y="525"/>
                              </a:lnTo>
                              <a:lnTo>
                                <a:pt x="306" y="525"/>
                              </a:lnTo>
                              <a:lnTo>
                                <a:pt x="304" y="525"/>
                              </a:lnTo>
                              <a:lnTo>
                                <a:pt x="297" y="527"/>
                              </a:lnTo>
                              <a:lnTo>
                                <a:pt x="289" y="528"/>
                              </a:lnTo>
                              <a:lnTo>
                                <a:pt x="282" y="529"/>
                              </a:lnTo>
                              <a:lnTo>
                                <a:pt x="274" y="529"/>
                              </a:lnTo>
                              <a:lnTo>
                                <a:pt x="266" y="530"/>
                              </a:lnTo>
                              <a:lnTo>
                                <a:pt x="258" y="530"/>
                              </a:lnTo>
                              <a:lnTo>
                                <a:pt x="250" y="530"/>
                              </a:lnTo>
                              <a:lnTo>
                                <a:pt x="241" y="530"/>
                              </a:lnTo>
                              <a:lnTo>
                                <a:pt x="240" y="530"/>
                              </a:lnTo>
                              <a:lnTo>
                                <a:pt x="238" y="530"/>
                              </a:lnTo>
                              <a:lnTo>
                                <a:pt x="237" y="530"/>
                              </a:lnTo>
                              <a:lnTo>
                                <a:pt x="235" y="530"/>
                              </a:lnTo>
                              <a:lnTo>
                                <a:pt x="232" y="530"/>
                              </a:lnTo>
                              <a:lnTo>
                                <a:pt x="230" y="530"/>
                              </a:lnTo>
                              <a:lnTo>
                                <a:pt x="229" y="530"/>
                              </a:lnTo>
                              <a:lnTo>
                                <a:pt x="227" y="530"/>
                              </a:lnTo>
                              <a:lnTo>
                                <a:pt x="224" y="530"/>
                              </a:lnTo>
                              <a:lnTo>
                                <a:pt x="222" y="530"/>
                              </a:lnTo>
                              <a:lnTo>
                                <a:pt x="220" y="530"/>
                              </a:lnTo>
                              <a:lnTo>
                                <a:pt x="219" y="530"/>
                              </a:lnTo>
                              <a:lnTo>
                                <a:pt x="218" y="530"/>
                              </a:lnTo>
                              <a:lnTo>
                                <a:pt x="215" y="530"/>
                              </a:lnTo>
                              <a:lnTo>
                                <a:pt x="214" y="530"/>
                              </a:lnTo>
                              <a:lnTo>
                                <a:pt x="213" y="530"/>
                              </a:lnTo>
                              <a:close/>
                              <a:moveTo>
                                <a:pt x="150" y="274"/>
                              </a:moveTo>
                              <a:lnTo>
                                <a:pt x="150" y="446"/>
                              </a:lnTo>
                              <a:lnTo>
                                <a:pt x="150" y="454"/>
                              </a:lnTo>
                              <a:lnTo>
                                <a:pt x="150" y="461"/>
                              </a:lnTo>
                              <a:lnTo>
                                <a:pt x="152" y="469"/>
                              </a:lnTo>
                              <a:lnTo>
                                <a:pt x="153" y="475"/>
                              </a:lnTo>
                              <a:lnTo>
                                <a:pt x="154" y="480"/>
                              </a:lnTo>
                              <a:lnTo>
                                <a:pt x="155" y="483"/>
                              </a:lnTo>
                              <a:lnTo>
                                <a:pt x="156" y="487"/>
                              </a:lnTo>
                              <a:lnTo>
                                <a:pt x="158" y="489"/>
                              </a:lnTo>
                              <a:lnTo>
                                <a:pt x="161" y="492"/>
                              </a:lnTo>
                              <a:lnTo>
                                <a:pt x="164" y="493"/>
                              </a:lnTo>
                              <a:lnTo>
                                <a:pt x="167" y="495"/>
                              </a:lnTo>
                              <a:lnTo>
                                <a:pt x="172" y="496"/>
                              </a:lnTo>
                              <a:lnTo>
                                <a:pt x="176" y="496"/>
                              </a:lnTo>
                              <a:lnTo>
                                <a:pt x="182" y="498"/>
                              </a:lnTo>
                              <a:lnTo>
                                <a:pt x="189" y="498"/>
                              </a:lnTo>
                              <a:lnTo>
                                <a:pt x="195" y="498"/>
                              </a:lnTo>
                              <a:lnTo>
                                <a:pt x="209" y="498"/>
                              </a:lnTo>
                              <a:lnTo>
                                <a:pt x="218" y="498"/>
                              </a:lnTo>
                              <a:lnTo>
                                <a:pt x="227" y="498"/>
                              </a:lnTo>
                              <a:lnTo>
                                <a:pt x="236" y="498"/>
                              </a:lnTo>
                              <a:lnTo>
                                <a:pt x="244" y="498"/>
                              </a:lnTo>
                              <a:lnTo>
                                <a:pt x="251" y="496"/>
                              </a:lnTo>
                              <a:lnTo>
                                <a:pt x="258" y="496"/>
                              </a:lnTo>
                              <a:lnTo>
                                <a:pt x="266" y="496"/>
                              </a:lnTo>
                              <a:lnTo>
                                <a:pt x="273" y="495"/>
                              </a:lnTo>
                              <a:lnTo>
                                <a:pt x="278" y="494"/>
                              </a:lnTo>
                              <a:lnTo>
                                <a:pt x="285" y="493"/>
                              </a:lnTo>
                              <a:lnTo>
                                <a:pt x="291" y="492"/>
                              </a:lnTo>
                              <a:lnTo>
                                <a:pt x="296" y="489"/>
                              </a:lnTo>
                              <a:lnTo>
                                <a:pt x="302" y="488"/>
                              </a:lnTo>
                              <a:lnTo>
                                <a:pt x="306" y="486"/>
                              </a:lnTo>
                              <a:lnTo>
                                <a:pt x="312" y="483"/>
                              </a:lnTo>
                              <a:lnTo>
                                <a:pt x="316" y="480"/>
                              </a:lnTo>
                              <a:lnTo>
                                <a:pt x="321" y="476"/>
                              </a:lnTo>
                              <a:lnTo>
                                <a:pt x="325" y="472"/>
                              </a:lnTo>
                              <a:lnTo>
                                <a:pt x="330" y="469"/>
                              </a:lnTo>
                              <a:lnTo>
                                <a:pt x="333" y="464"/>
                              </a:lnTo>
                              <a:lnTo>
                                <a:pt x="337" y="459"/>
                              </a:lnTo>
                              <a:lnTo>
                                <a:pt x="340" y="453"/>
                              </a:lnTo>
                              <a:lnTo>
                                <a:pt x="343" y="448"/>
                              </a:lnTo>
                              <a:lnTo>
                                <a:pt x="346" y="442"/>
                              </a:lnTo>
                              <a:lnTo>
                                <a:pt x="348" y="435"/>
                              </a:lnTo>
                              <a:lnTo>
                                <a:pt x="350" y="429"/>
                              </a:lnTo>
                              <a:lnTo>
                                <a:pt x="351" y="423"/>
                              </a:lnTo>
                              <a:lnTo>
                                <a:pt x="352" y="416"/>
                              </a:lnTo>
                              <a:lnTo>
                                <a:pt x="353" y="410"/>
                              </a:lnTo>
                              <a:lnTo>
                                <a:pt x="354" y="404"/>
                              </a:lnTo>
                              <a:lnTo>
                                <a:pt x="354" y="396"/>
                              </a:lnTo>
                              <a:lnTo>
                                <a:pt x="354" y="390"/>
                              </a:lnTo>
                              <a:lnTo>
                                <a:pt x="354" y="372"/>
                              </a:lnTo>
                              <a:lnTo>
                                <a:pt x="352" y="356"/>
                              </a:lnTo>
                              <a:lnTo>
                                <a:pt x="349" y="342"/>
                              </a:lnTo>
                              <a:lnTo>
                                <a:pt x="344" y="329"/>
                              </a:lnTo>
                              <a:lnTo>
                                <a:pt x="338" y="317"/>
                              </a:lnTo>
                              <a:lnTo>
                                <a:pt x="331" y="307"/>
                              </a:lnTo>
                              <a:lnTo>
                                <a:pt x="322" y="297"/>
                              </a:lnTo>
                              <a:lnTo>
                                <a:pt x="312" y="290"/>
                              </a:lnTo>
                              <a:lnTo>
                                <a:pt x="304" y="286"/>
                              </a:lnTo>
                              <a:lnTo>
                                <a:pt x="294" y="283"/>
                              </a:lnTo>
                              <a:lnTo>
                                <a:pt x="283" y="279"/>
                              </a:lnTo>
                              <a:lnTo>
                                <a:pt x="270" y="277"/>
                              </a:lnTo>
                              <a:lnTo>
                                <a:pt x="256" y="274"/>
                              </a:lnTo>
                              <a:lnTo>
                                <a:pt x="241" y="273"/>
                              </a:lnTo>
                              <a:lnTo>
                                <a:pt x="224" y="272"/>
                              </a:lnTo>
                              <a:lnTo>
                                <a:pt x="207" y="272"/>
                              </a:lnTo>
                              <a:lnTo>
                                <a:pt x="203" y="272"/>
                              </a:lnTo>
                              <a:lnTo>
                                <a:pt x="201" y="272"/>
                              </a:lnTo>
                              <a:lnTo>
                                <a:pt x="198" y="272"/>
                              </a:lnTo>
                              <a:lnTo>
                                <a:pt x="193" y="272"/>
                              </a:lnTo>
                              <a:lnTo>
                                <a:pt x="190" y="272"/>
                              </a:lnTo>
                              <a:lnTo>
                                <a:pt x="185" y="273"/>
                              </a:lnTo>
                              <a:lnTo>
                                <a:pt x="180" y="273"/>
                              </a:lnTo>
                              <a:lnTo>
                                <a:pt x="175" y="273"/>
                              </a:lnTo>
                              <a:lnTo>
                                <a:pt x="170" y="273"/>
                              </a:lnTo>
                              <a:lnTo>
                                <a:pt x="165" y="274"/>
                              </a:lnTo>
                              <a:lnTo>
                                <a:pt x="161" y="274"/>
                              </a:lnTo>
                              <a:lnTo>
                                <a:pt x="157" y="274"/>
                              </a:lnTo>
                              <a:lnTo>
                                <a:pt x="155" y="274"/>
                              </a:lnTo>
                              <a:lnTo>
                                <a:pt x="153" y="274"/>
                              </a:lnTo>
                              <a:lnTo>
                                <a:pt x="152" y="274"/>
                              </a:lnTo>
                              <a:lnTo>
                                <a:pt x="150" y="27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D545ADE" id="Freeform 836" o:spid="_x0000_s1026" style="position:absolute;margin-left:215.6pt;margin-top:5.6pt;width:5.45pt;height:6.6pt;z-index:251441664;visibility:visible;mso-wrap-style:square;mso-wrap-distance-left:9pt;mso-wrap-distance-top:0;mso-wrap-distance-right:9pt;mso-wrap-distance-bottom:0;mso-position-horizontal:absolute;mso-position-horizontal-relative:text;mso-position-vertical:absolute;mso-position-vertical-relative:text;v-text-anchor:top" coordsize="436,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" path="m150,81r,158l178,239r13,l200,239r8,l215,239r8,l230,239r7,-1l242,238r7,-1l254,237r5,-1l265,235r4,-2l275,232r4,-1l284,230r4,-3l294,225r6,-4l305,216r5,-3l314,208r5,-6l322,196r3,-6l328,185r1,-6l331,173r1,-7l333,159r1,-8l334,144r,-8l334,128r,-7l333,114r-1,-6l331,101r-2,-6l328,88r-3,-6l322,76r-2,-6l316,66r-3,-5l309,56r-5,-4l300,49r-5,-3l291,44r-5,-3l282,40r-5,-1l273,38r-5,-1l263,35r-5,-1l252,34r-5,l240,33r-5,l228,33r-8,l213,33r-8,l202,33r-2,l198,33r-3,l193,33r-2,l189,33r-3,l185,33r-2,l181,33r-4,1l175,34r-2,l171,35r-3,l165,38r-2,1l161,41r-3,3l156,46r-2,3l153,51r-1,4l152,56r,2l152,60r,2l150,63r,3l150,67r,2l150,70r,3l150,74r,1l150,78r,1l150,80r,1xm213,530l,530,,498r19,l22,498r2,l25,498r2,l28,498r3,l32,498r2,l35,498r2,-2l39,496r4,-1l46,495r4,-1l53,493r4,-1l61,492r2,-2l65,489r3,-2l70,484r2,-2l74,478r1,-3l75,472r,-1l75,469r1,-2l76,465r,-1l76,463r,-3l76,459r,-2l76,454r,-2l76,451r,-4l76,445r,-3l76,69r,-9l76,55,75,51,74,47,72,45,70,41,66,39,63,38,59,35r-3,l53,35r-3,l45,35r-4,l36,34r-4,l26,34r-6,l15,33r-4,l8,33r-3,l2,33r-1,l,33,,,247,r11,l269,r9,2l288,2r8,1l304,4r7,1l316,6r6,2l328,10r5,2l339,14r5,3l349,20r5,2l359,26r6,3l370,34r6,5l380,45r5,5l389,56r5,6l397,68r5,7l404,82r2,6l408,96r3,7l412,110r,7l413,125r-1,14l411,151r-4,12l404,175r-6,11l393,197r-7,10l378,215r-9,7l360,230r-10,6l340,241r-11,4l318,248r-13,3l292,253r14,1l320,255r13,4l346,262r12,5l369,272r11,6l390,286r12,10l411,306r7,11l425,329r6,13l434,355r2,15l436,384r,6l436,396r,5l435,407r-1,6l433,419r-1,5l431,430r-3,6l426,442r-2,5l422,452r-2,5l416,461r-2,5l411,471r-4,4l404,480r-5,3l396,487r-3,2l389,493r-3,2l383,498r-3,2l377,501r-3,3l369,505r-4,2l359,510r-6,3l347,516r-3,1l341,518r-2,l337,519r-4,2l331,521r-3,1l324,522r-2,1l319,523r-3,1l314,524r-3,1l309,525r-3,l304,525r-7,2l289,528r-7,1l274,529r-8,1l258,530r-8,l241,530r-1,l238,530r-1,l235,530r-3,l230,530r-1,l227,530r-3,l222,530r-2,l219,530r-1,l215,530r-1,l213,530xm150,274r,172l150,454r,7l152,469r1,6l154,480r1,3l156,487r2,2l161,492r3,1l167,495r5,1l176,496r6,2l189,498r6,l209,498r9,l227,498r9,l244,498r7,-2l258,496r8,l273,495r5,-1l285,493r6,-1l296,489r6,-1l306,486r6,-3l316,480r5,-4l325,472r5,-3l333,464r4,-5l340,453r3,-5l346,442r2,-7l350,429r1,-6l352,416r1,-6l354,404r,-8l354,390r,-18l352,356r-3,-14l344,329r-6,-12l331,307r-9,-10l312,290r-8,-4l294,283r-11,-4l270,277r-14,-3l241,273r-17,-1l207,272r-4,l201,272r-3,l193,272r-3,l185,273r-5,l175,273r-5,l165,274r-4,l157,274r-2,l153,274r-1,l150,274xe" fillcolor="#1f1a17" stroked="f">
                <v:path arrowok="t" o:connecttype="custom" o:connectlocs="34131,37798;41116,37324;46673,35584;51594,30049;53023,22774;52229,15024;49054,8856;43974,6168;38100,5219;31750,5219;29369,5219;26670,5535;24289,8066;23813,10438;23813,12336;3016,78759;5080,78759;7938,78127;11113,76545;12065,73856;12065,71801;12065,9489;10001,6010;5715,5377;794,5219;42704,0;51118,1265;56991,4112;62548,9805;65405,17397;63183,29416;53975,38114;52864,40961;65246,48394;69215,61679;68421,68005;65723,73698;61754,77968;57944,80183;53499,82080;50165,82871;45879,83504;38100,83820;36036,83820;33973,83820;24289,75122;26511,78285;34608,78759;43339,78285;49530,76387;53975,71642;56039,64842;54610,52032;44926,44124;31909,43017;26988,43175;23813,43333" o:connectangles="0,0,0,0,0,0,0,0,0,0,0,0,0,0,0,0,0,0,0,0,0,0,0,0,0,0,0,0,0,0,0,0,0,0,0,0,0,0,0,0,0,0,0,0,0,0,0,0,0,0,0,0,0,0,0,0,0"/>
                <o:lock v:ext="edit" verticies="t"/>
              </v:shape>
            </w:pict>
          </mc:Fallback>
        </mc:AlternateContent>
      </w:r>
      <w:r w:rsidR="000E0977">
        <w:rPr>
          <w:rFonts w:ascii="Times New Roman" w:hAnsi="Times New Roman"/>
          <w:noProof/>
          <w:szCs w:val="26"/>
        </w:rPr>
        <mc:AlternateContent>
          <mc:Choice Requires="wps">
            <w:drawing>
              <wp:anchor distT="0" distB="0" distL="114300" distR="114300" simplePos="0" relativeHeight="251445760" behindDoc="0" locked="0" layoutInCell="1" allowOverlap="1" wp14:anchorId="039C5F3C" wp14:editId="20FE3014">
                <wp:simplePos x="0" y="0"/>
                <wp:positionH relativeFrom="column">
                  <wp:posOffset>1710055</wp:posOffset>
                </wp:positionH>
                <wp:positionV relativeFrom="paragraph">
                  <wp:posOffset>-3810</wp:posOffset>
                </wp:positionV>
                <wp:extent cx="19050" cy="387985"/>
                <wp:effectExtent l="0" t="0" r="0" b="0"/>
                <wp:wrapNone/>
                <wp:docPr id="12874" name="Freeform 8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 cy="387985"/>
                        </a:xfrm>
                        <a:custGeom>
                          <a:avLst/>
                          <a:gdLst>
                            <a:gd name="T0" fmla="*/ 61 w 121"/>
                            <a:gd name="T1" fmla="*/ 0 h 2447"/>
                            <a:gd name="T2" fmla="*/ 0 w 121"/>
                            <a:gd name="T3" fmla="*/ 0 h 2447"/>
                            <a:gd name="T4" fmla="*/ 0 w 121"/>
                            <a:gd name="T5" fmla="*/ 2447 h 2447"/>
                            <a:gd name="T6" fmla="*/ 121 w 121"/>
                            <a:gd name="T7" fmla="*/ 2447 h 2447"/>
                            <a:gd name="T8" fmla="*/ 121 w 121"/>
                            <a:gd name="T9" fmla="*/ 0 h 2447"/>
                            <a:gd name="T10" fmla="*/ 61 w 121"/>
                            <a:gd name="T11" fmla="*/ 0 h 2447"/>
                          </a:gdLst>
                          <a:ahLst/>
                          <a:cxnLst>
                            <a:cxn ang="0">
                              <a:pos x="T0" y="T1"/>
                            </a:cxn>
                            <a:cxn ang="0">
                              <a:pos x="T2" y="T3"/>
                            </a:cxn>
                            <a:cxn ang="0">
                              <a:pos x="T4" y="T5"/>
                            </a:cxn>
                            <a:cxn ang="0">
                              <a:pos x="T6" y="T7"/>
                            </a:cxn>
                            <a:cxn ang="0">
                              <a:pos x="T8" y="T9"/>
                            </a:cxn>
                            <a:cxn ang="0">
                              <a:pos x="T10" y="T11"/>
                            </a:cxn>
                          </a:cxnLst>
                          <a:rect l="0" t="0" r="r" b="b"/>
                          <a:pathLst>
                            <a:path w="121" h="2447">
                              <a:moveTo>
                                <a:pt x="61" y="0"/>
                              </a:moveTo>
                              <a:lnTo>
                                <a:pt x="0" y="0"/>
                              </a:lnTo>
                              <a:lnTo>
                                <a:pt x="0" y="2447"/>
                              </a:lnTo>
                              <a:lnTo>
                                <a:pt x="121" y="2447"/>
                              </a:lnTo>
                              <a:lnTo>
                                <a:pt x="121" y="0"/>
                              </a:lnTo>
                              <a:lnTo>
                                <a:pt x="61"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D562DC2" id="Freeform 841" o:spid="_x0000_s1026" style="position:absolute;margin-left:134.65pt;margin-top:-.3pt;width:1.5pt;height:30.55pt;z-index:251445760;visibility:visible;mso-wrap-style:square;mso-wrap-distance-left:9pt;mso-wrap-distance-top:0;mso-wrap-distance-right:9pt;mso-wrap-distance-bottom:0;mso-position-horizontal:absolute;mso-position-horizontal-relative:text;mso-position-vertical:absolute;mso-position-vertical-relative:text;v-text-anchor:top" coordsize="121,2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" path="m61,l,,,2447r121,l121,,61,xe" fillcolor="#1f1a17" stroked="f">
                <v:path arrowok="t" o:connecttype="custom" o:connectlocs="9604,0;0,0;0,387985;19050,387985;19050,0;9604,0" o:connectangles="0,0,0,0,0,0"/>
              </v:shape>
            </w:pict>
          </mc:Fallback>
        </mc:AlternateContent>
      </w:r>
      <w:r w:rsidR="000E0977">
        <w:rPr>
          <w:rFonts w:ascii="Times New Roman" w:hAnsi="Times New Roman"/>
          <w:noProof/>
          <w:szCs w:val="26"/>
        </w:rPr>
        <mc:AlternateContent>
          <mc:Choice Requires="wpg">
            <w:drawing>
              <wp:anchor distT="0" distB="0" distL="114300" distR="114300" simplePos="0" relativeHeight="251437568" behindDoc="0" locked="0" layoutInCell="1" allowOverlap="1" wp14:anchorId="52873A58" wp14:editId="28D61BF6">
                <wp:simplePos x="0" y="0"/>
                <wp:positionH relativeFrom="column">
                  <wp:posOffset>2644775</wp:posOffset>
                </wp:positionH>
                <wp:positionV relativeFrom="paragraph">
                  <wp:posOffset>6271260</wp:posOffset>
                </wp:positionV>
                <wp:extent cx="2932430" cy="1564005"/>
                <wp:effectExtent l="4445" t="10795" r="15875" b="0"/>
                <wp:wrapNone/>
                <wp:docPr id="12766" name="Group 127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32430" cy="1564005"/>
                          <a:chOff x="4165" y="9876"/>
                          <a:chExt cx="4618" cy="2463"/>
                        </a:xfrm>
                      </wpg:grpSpPr>
                      <wps:wsp>
                        <wps:cNvPr id="12767" name="Text Box 704"/>
                        <wps:cNvSpPr txBox="1">
                          <a:spLocks noChangeArrowheads="1"/>
                        </wps:cNvSpPr>
                        <wps:spPr bwMode="auto">
                          <a:xfrm>
                            <a:off x="5730" y="11891"/>
                            <a:ext cx="1659" cy="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350D7" w:rsidRDefault="009D0528" w:rsidP="004268D5">
                              <w:pPr>
                                <w:rPr>
                                  <w:rFonts w:ascii="Times New Roman" w:hAnsi="Times New Roman"/>
                                  <w:b/>
                                  <w:sz w:val="24"/>
                                  <w:szCs w:val="24"/>
                                </w:rPr>
                              </w:pPr>
                              <w:r>
                                <w:rPr>
                                  <w:rFonts w:ascii="Times New Roman" w:hAnsi="Times New Roman"/>
                                  <w:b/>
                                  <w:sz w:val="24"/>
                                  <w:szCs w:val="24"/>
                                </w:rPr>
                                <w:t>Hình 5.04</w:t>
                              </w:r>
                            </w:p>
                            <w:p w:rsidR="009D0528" w:rsidRPr="00096666" w:rsidRDefault="009D0528" w:rsidP="004268D5">
                              <w:pPr>
                                <w:rPr>
                                  <w:szCs w:val="22"/>
                                </w:rPr>
                              </w:pPr>
                            </w:p>
                          </w:txbxContent>
                        </wps:txbx>
                        <wps:bodyPr rot="0" vert="horz" wrap="square" lIns="91440" tIns="45720" rIns="91440" bIns="45720" anchor="t" anchorCtr="0" upright="1">
                          <a:noAutofit/>
                        </wps:bodyPr>
                      </wps:wsp>
                      <wps:wsp>
                        <wps:cNvPr id="2016" name="Freeform 705"/>
                        <wps:cNvSpPr>
                          <a:spLocks/>
                        </wps:cNvSpPr>
                        <wps:spPr bwMode="auto">
                          <a:xfrm>
                            <a:off x="4989" y="9993"/>
                            <a:ext cx="94" cy="132"/>
                          </a:xfrm>
                          <a:custGeom>
                            <a:avLst/>
                            <a:gdLst>
                              <a:gd name="T0" fmla="*/ 21 w 378"/>
                              <a:gd name="T1" fmla="*/ 187 h 530"/>
                              <a:gd name="T2" fmla="*/ 372 w 378"/>
                              <a:gd name="T3" fmla="*/ 0 h 530"/>
                              <a:gd name="T4" fmla="*/ 90 w 378"/>
                              <a:gd name="T5" fmla="*/ 496 h 530"/>
                              <a:gd name="T6" fmla="*/ 203 w 378"/>
                              <a:gd name="T7" fmla="*/ 496 h 530"/>
                              <a:gd name="T8" fmla="*/ 215 w 378"/>
                              <a:gd name="T9" fmla="*/ 496 h 530"/>
                              <a:gd name="T10" fmla="*/ 227 w 378"/>
                              <a:gd name="T11" fmla="*/ 495 h 530"/>
                              <a:gd name="T12" fmla="*/ 239 w 378"/>
                              <a:gd name="T13" fmla="*/ 493 h 530"/>
                              <a:gd name="T14" fmla="*/ 250 w 378"/>
                              <a:gd name="T15" fmla="*/ 492 h 530"/>
                              <a:gd name="T16" fmla="*/ 260 w 378"/>
                              <a:gd name="T17" fmla="*/ 489 h 530"/>
                              <a:gd name="T18" fmla="*/ 270 w 378"/>
                              <a:gd name="T19" fmla="*/ 485 h 530"/>
                              <a:gd name="T20" fmla="*/ 280 w 378"/>
                              <a:gd name="T21" fmla="*/ 481 h 530"/>
                              <a:gd name="T22" fmla="*/ 289 w 378"/>
                              <a:gd name="T23" fmla="*/ 475 h 530"/>
                              <a:gd name="T24" fmla="*/ 297 w 378"/>
                              <a:gd name="T25" fmla="*/ 468 h 530"/>
                              <a:gd name="T26" fmla="*/ 305 w 378"/>
                              <a:gd name="T27" fmla="*/ 461 h 530"/>
                              <a:gd name="T28" fmla="*/ 312 w 378"/>
                              <a:gd name="T29" fmla="*/ 451 h 530"/>
                              <a:gd name="T30" fmla="*/ 316 w 378"/>
                              <a:gd name="T31" fmla="*/ 442 h 530"/>
                              <a:gd name="T32" fmla="*/ 321 w 378"/>
                              <a:gd name="T33" fmla="*/ 433 h 530"/>
                              <a:gd name="T34" fmla="*/ 324 w 378"/>
                              <a:gd name="T35" fmla="*/ 422 h 530"/>
                              <a:gd name="T36" fmla="*/ 328 w 378"/>
                              <a:gd name="T37" fmla="*/ 409 h 530"/>
                              <a:gd name="T38" fmla="*/ 332 w 378"/>
                              <a:gd name="T39" fmla="*/ 400 h 530"/>
                              <a:gd name="T40" fmla="*/ 333 w 378"/>
                              <a:gd name="T41" fmla="*/ 397 h 530"/>
                              <a:gd name="T42" fmla="*/ 334 w 378"/>
                              <a:gd name="T43" fmla="*/ 391 h 530"/>
                              <a:gd name="T44" fmla="*/ 335 w 378"/>
                              <a:gd name="T45" fmla="*/ 385 h 530"/>
                              <a:gd name="T46" fmla="*/ 337 w 378"/>
                              <a:gd name="T47" fmla="*/ 379 h 530"/>
                              <a:gd name="T48" fmla="*/ 338 w 378"/>
                              <a:gd name="T49" fmla="*/ 373 h 530"/>
                              <a:gd name="T50" fmla="*/ 340 w 378"/>
                              <a:gd name="T51" fmla="*/ 367 h 530"/>
                              <a:gd name="T52" fmla="*/ 341 w 378"/>
                              <a:gd name="T53" fmla="*/ 362 h 530"/>
                              <a:gd name="T54" fmla="*/ 342 w 378"/>
                              <a:gd name="T55" fmla="*/ 358 h 530"/>
                              <a:gd name="T56" fmla="*/ 342 w 378"/>
                              <a:gd name="T57" fmla="*/ 355 h 530"/>
                              <a:gd name="T58" fmla="*/ 343 w 378"/>
                              <a:gd name="T59" fmla="*/ 350 h 530"/>
                              <a:gd name="T60" fmla="*/ 344 w 378"/>
                              <a:gd name="T61" fmla="*/ 346 h 530"/>
                              <a:gd name="T62" fmla="*/ 344 w 378"/>
                              <a:gd name="T63" fmla="*/ 343 h 530"/>
                              <a:gd name="T64" fmla="*/ 345 w 378"/>
                              <a:gd name="T65" fmla="*/ 338 h 530"/>
                              <a:gd name="T66" fmla="*/ 346 w 378"/>
                              <a:gd name="T67" fmla="*/ 333 h 530"/>
                              <a:gd name="T68" fmla="*/ 346 w 378"/>
                              <a:gd name="T69" fmla="*/ 328 h 530"/>
                              <a:gd name="T70" fmla="*/ 378 w 378"/>
                              <a:gd name="T71" fmla="*/ 329 h 530"/>
                              <a:gd name="T72" fmla="*/ 1 w 378"/>
                              <a:gd name="T73" fmla="*/ 530 h 530"/>
                              <a:gd name="T74" fmla="*/ 281 w 378"/>
                              <a:gd name="T75" fmla="*/ 32 h 530"/>
                              <a:gd name="T76" fmla="*/ 170 w 378"/>
                              <a:gd name="T77" fmla="*/ 32 h 530"/>
                              <a:gd name="T78" fmla="*/ 139 w 378"/>
                              <a:gd name="T79" fmla="*/ 37 h 530"/>
                              <a:gd name="T80" fmla="*/ 113 w 378"/>
                              <a:gd name="T81" fmla="*/ 47 h 530"/>
                              <a:gd name="T82" fmla="*/ 94 w 378"/>
                              <a:gd name="T83" fmla="*/ 61 h 530"/>
                              <a:gd name="T84" fmla="*/ 82 w 378"/>
                              <a:gd name="T85" fmla="*/ 78 h 530"/>
                              <a:gd name="T86" fmla="*/ 72 w 378"/>
                              <a:gd name="T87" fmla="*/ 99 h 530"/>
                              <a:gd name="T88" fmla="*/ 63 w 378"/>
                              <a:gd name="T89" fmla="*/ 128 h 530"/>
                              <a:gd name="T90" fmla="*/ 54 w 378"/>
                              <a:gd name="T91" fmla="*/ 165 h 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378" h="530">
                                <a:moveTo>
                                  <a:pt x="48" y="187"/>
                                </a:moveTo>
                                <a:lnTo>
                                  <a:pt x="21" y="187"/>
                                </a:lnTo>
                                <a:lnTo>
                                  <a:pt x="34" y="0"/>
                                </a:lnTo>
                                <a:lnTo>
                                  <a:pt x="372" y="0"/>
                                </a:lnTo>
                                <a:lnTo>
                                  <a:pt x="372" y="28"/>
                                </a:lnTo>
                                <a:lnTo>
                                  <a:pt x="90" y="496"/>
                                </a:lnTo>
                                <a:lnTo>
                                  <a:pt x="196" y="496"/>
                                </a:lnTo>
                                <a:lnTo>
                                  <a:pt x="203" y="496"/>
                                </a:lnTo>
                                <a:lnTo>
                                  <a:pt x="210" y="496"/>
                                </a:lnTo>
                                <a:lnTo>
                                  <a:pt x="215" y="496"/>
                                </a:lnTo>
                                <a:lnTo>
                                  <a:pt x="222" y="496"/>
                                </a:lnTo>
                                <a:lnTo>
                                  <a:pt x="227" y="495"/>
                                </a:lnTo>
                                <a:lnTo>
                                  <a:pt x="233" y="495"/>
                                </a:lnTo>
                                <a:lnTo>
                                  <a:pt x="239" y="493"/>
                                </a:lnTo>
                                <a:lnTo>
                                  <a:pt x="244" y="492"/>
                                </a:lnTo>
                                <a:lnTo>
                                  <a:pt x="250" y="492"/>
                                </a:lnTo>
                                <a:lnTo>
                                  <a:pt x="255" y="491"/>
                                </a:lnTo>
                                <a:lnTo>
                                  <a:pt x="260" y="489"/>
                                </a:lnTo>
                                <a:lnTo>
                                  <a:pt x="266" y="487"/>
                                </a:lnTo>
                                <a:lnTo>
                                  <a:pt x="270" y="485"/>
                                </a:lnTo>
                                <a:lnTo>
                                  <a:pt x="275" y="484"/>
                                </a:lnTo>
                                <a:lnTo>
                                  <a:pt x="280" y="481"/>
                                </a:lnTo>
                                <a:lnTo>
                                  <a:pt x="285" y="479"/>
                                </a:lnTo>
                                <a:lnTo>
                                  <a:pt x="289" y="475"/>
                                </a:lnTo>
                                <a:lnTo>
                                  <a:pt x="294" y="472"/>
                                </a:lnTo>
                                <a:lnTo>
                                  <a:pt x="297" y="468"/>
                                </a:lnTo>
                                <a:lnTo>
                                  <a:pt x="301" y="464"/>
                                </a:lnTo>
                                <a:lnTo>
                                  <a:pt x="305" y="461"/>
                                </a:lnTo>
                                <a:lnTo>
                                  <a:pt x="308" y="456"/>
                                </a:lnTo>
                                <a:lnTo>
                                  <a:pt x="312" y="451"/>
                                </a:lnTo>
                                <a:lnTo>
                                  <a:pt x="315" y="445"/>
                                </a:lnTo>
                                <a:lnTo>
                                  <a:pt x="316" y="442"/>
                                </a:lnTo>
                                <a:lnTo>
                                  <a:pt x="318" y="438"/>
                                </a:lnTo>
                                <a:lnTo>
                                  <a:pt x="321" y="433"/>
                                </a:lnTo>
                                <a:lnTo>
                                  <a:pt x="323" y="428"/>
                                </a:lnTo>
                                <a:lnTo>
                                  <a:pt x="324" y="422"/>
                                </a:lnTo>
                                <a:lnTo>
                                  <a:pt x="326" y="416"/>
                                </a:lnTo>
                                <a:lnTo>
                                  <a:pt x="328" y="409"/>
                                </a:lnTo>
                                <a:lnTo>
                                  <a:pt x="331" y="403"/>
                                </a:lnTo>
                                <a:lnTo>
                                  <a:pt x="332" y="400"/>
                                </a:lnTo>
                                <a:lnTo>
                                  <a:pt x="332" y="398"/>
                                </a:lnTo>
                                <a:lnTo>
                                  <a:pt x="333" y="397"/>
                                </a:lnTo>
                                <a:lnTo>
                                  <a:pt x="333" y="394"/>
                                </a:lnTo>
                                <a:lnTo>
                                  <a:pt x="334" y="391"/>
                                </a:lnTo>
                                <a:lnTo>
                                  <a:pt x="335" y="388"/>
                                </a:lnTo>
                                <a:lnTo>
                                  <a:pt x="335" y="385"/>
                                </a:lnTo>
                                <a:lnTo>
                                  <a:pt x="336" y="381"/>
                                </a:lnTo>
                                <a:lnTo>
                                  <a:pt x="337" y="379"/>
                                </a:lnTo>
                                <a:lnTo>
                                  <a:pt x="337" y="375"/>
                                </a:lnTo>
                                <a:lnTo>
                                  <a:pt x="338" y="373"/>
                                </a:lnTo>
                                <a:lnTo>
                                  <a:pt x="340" y="369"/>
                                </a:lnTo>
                                <a:lnTo>
                                  <a:pt x="340" y="367"/>
                                </a:lnTo>
                                <a:lnTo>
                                  <a:pt x="341" y="364"/>
                                </a:lnTo>
                                <a:lnTo>
                                  <a:pt x="341" y="362"/>
                                </a:lnTo>
                                <a:lnTo>
                                  <a:pt x="341" y="361"/>
                                </a:lnTo>
                                <a:lnTo>
                                  <a:pt x="342" y="358"/>
                                </a:lnTo>
                                <a:lnTo>
                                  <a:pt x="342" y="356"/>
                                </a:lnTo>
                                <a:lnTo>
                                  <a:pt x="342" y="355"/>
                                </a:lnTo>
                                <a:lnTo>
                                  <a:pt x="343" y="352"/>
                                </a:lnTo>
                                <a:lnTo>
                                  <a:pt x="343" y="350"/>
                                </a:lnTo>
                                <a:lnTo>
                                  <a:pt x="343" y="349"/>
                                </a:lnTo>
                                <a:lnTo>
                                  <a:pt x="344" y="346"/>
                                </a:lnTo>
                                <a:lnTo>
                                  <a:pt x="344" y="344"/>
                                </a:lnTo>
                                <a:lnTo>
                                  <a:pt x="344" y="343"/>
                                </a:lnTo>
                                <a:lnTo>
                                  <a:pt x="345" y="340"/>
                                </a:lnTo>
                                <a:lnTo>
                                  <a:pt x="345" y="338"/>
                                </a:lnTo>
                                <a:lnTo>
                                  <a:pt x="346" y="335"/>
                                </a:lnTo>
                                <a:lnTo>
                                  <a:pt x="346" y="333"/>
                                </a:lnTo>
                                <a:lnTo>
                                  <a:pt x="346" y="330"/>
                                </a:lnTo>
                                <a:lnTo>
                                  <a:pt x="346" y="328"/>
                                </a:lnTo>
                                <a:lnTo>
                                  <a:pt x="347" y="326"/>
                                </a:lnTo>
                                <a:lnTo>
                                  <a:pt x="378" y="329"/>
                                </a:lnTo>
                                <a:lnTo>
                                  <a:pt x="365" y="530"/>
                                </a:lnTo>
                                <a:lnTo>
                                  <a:pt x="1" y="530"/>
                                </a:lnTo>
                                <a:lnTo>
                                  <a:pt x="0" y="501"/>
                                </a:lnTo>
                                <a:lnTo>
                                  <a:pt x="281" y="32"/>
                                </a:lnTo>
                                <a:lnTo>
                                  <a:pt x="187" y="32"/>
                                </a:lnTo>
                                <a:lnTo>
                                  <a:pt x="170" y="32"/>
                                </a:lnTo>
                                <a:lnTo>
                                  <a:pt x="153" y="35"/>
                                </a:lnTo>
                                <a:lnTo>
                                  <a:pt x="139" y="37"/>
                                </a:lnTo>
                                <a:lnTo>
                                  <a:pt x="125" y="42"/>
                                </a:lnTo>
                                <a:lnTo>
                                  <a:pt x="113" y="47"/>
                                </a:lnTo>
                                <a:lnTo>
                                  <a:pt x="103" y="54"/>
                                </a:lnTo>
                                <a:lnTo>
                                  <a:pt x="94" y="61"/>
                                </a:lnTo>
                                <a:lnTo>
                                  <a:pt x="86" y="71"/>
                                </a:lnTo>
                                <a:lnTo>
                                  <a:pt x="82" y="78"/>
                                </a:lnTo>
                                <a:lnTo>
                                  <a:pt x="77" y="87"/>
                                </a:lnTo>
                                <a:lnTo>
                                  <a:pt x="72" y="99"/>
                                </a:lnTo>
                                <a:lnTo>
                                  <a:pt x="67" y="112"/>
                                </a:lnTo>
                                <a:lnTo>
                                  <a:pt x="63" y="128"/>
                                </a:lnTo>
                                <a:lnTo>
                                  <a:pt x="58" y="145"/>
                                </a:lnTo>
                                <a:lnTo>
                                  <a:pt x="54" y="165"/>
                                </a:lnTo>
                                <a:lnTo>
                                  <a:pt x="48" y="1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7" name="Freeform 706"/>
                        <wps:cNvSpPr>
                          <a:spLocks noEditPoints="1"/>
                        </wps:cNvSpPr>
                        <wps:spPr bwMode="auto">
                          <a:xfrm>
                            <a:off x="5525" y="10063"/>
                            <a:ext cx="125" cy="135"/>
                          </a:xfrm>
                          <a:custGeom>
                            <a:avLst/>
                            <a:gdLst>
                              <a:gd name="T0" fmla="*/ 237 w 500"/>
                              <a:gd name="T1" fmla="*/ 0 h 542"/>
                              <a:gd name="T2" fmla="*/ 443 w 500"/>
                              <a:gd name="T3" fmla="*/ 475 h 542"/>
                              <a:gd name="T4" fmla="*/ 449 w 500"/>
                              <a:gd name="T5" fmla="*/ 486 h 542"/>
                              <a:gd name="T6" fmla="*/ 453 w 500"/>
                              <a:gd name="T7" fmla="*/ 495 h 542"/>
                              <a:gd name="T8" fmla="*/ 459 w 500"/>
                              <a:gd name="T9" fmla="*/ 501 h 542"/>
                              <a:gd name="T10" fmla="*/ 464 w 500"/>
                              <a:gd name="T11" fmla="*/ 504 h 542"/>
                              <a:gd name="T12" fmla="*/ 470 w 500"/>
                              <a:gd name="T13" fmla="*/ 507 h 542"/>
                              <a:gd name="T14" fmla="*/ 477 w 500"/>
                              <a:gd name="T15" fmla="*/ 507 h 542"/>
                              <a:gd name="T16" fmla="*/ 487 w 500"/>
                              <a:gd name="T17" fmla="*/ 508 h 542"/>
                              <a:gd name="T18" fmla="*/ 500 w 500"/>
                              <a:gd name="T19" fmla="*/ 508 h 542"/>
                              <a:gd name="T20" fmla="*/ 295 w 500"/>
                              <a:gd name="T21" fmla="*/ 542 h 542"/>
                              <a:gd name="T22" fmla="*/ 299 w 500"/>
                              <a:gd name="T23" fmla="*/ 508 h 542"/>
                              <a:gd name="T24" fmla="*/ 306 w 500"/>
                              <a:gd name="T25" fmla="*/ 508 h 542"/>
                              <a:gd name="T26" fmla="*/ 313 w 500"/>
                              <a:gd name="T27" fmla="*/ 508 h 542"/>
                              <a:gd name="T28" fmla="*/ 320 w 500"/>
                              <a:gd name="T29" fmla="*/ 508 h 542"/>
                              <a:gd name="T30" fmla="*/ 328 w 500"/>
                              <a:gd name="T31" fmla="*/ 508 h 542"/>
                              <a:gd name="T32" fmla="*/ 334 w 500"/>
                              <a:gd name="T33" fmla="*/ 507 h 542"/>
                              <a:gd name="T34" fmla="*/ 341 w 500"/>
                              <a:gd name="T35" fmla="*/ 505 h 542"/>
                              <a:gd name="T36" fmla="*/ 349 w 500"/>
                              <a:gd name="T37" fmla="*/ 504 h 542"/>
                              <a:gd name="T38" fmla="*/ 356 w 500"/>
                              <a:gd name="T39" fmla="*/ 503 h 542"/>
                              <a:gd name="T40" fmla="*/ 361 w 500"/>
                              <a:gd name="T41" fmla="*/ 501 h 542"/>
                              <a:gd name="T42" fmla="*/ 366 w 500"/>
                              <a:gd name="T43" fmla="*/ 497 h 542"/>
                              <a:gd name="T44" fmla="*/ 367 w 500"/>
                              <a:gd name="T45" fmla="*/ 491 h 542"/>
                              <a:gd name="T46" fmla="*/ 365 w 500"/>
                              <a:gd name="T47" fmla="*/ 475 h 542"/>
                              <a:gd name="T48" fmla="*/ 139 w 500"/>
                              <a:gd name="T49" fmla="*/ 368 h 542"/>
                              <a:gd name="T50" fmla="*/ 119 w 500"/>
                              <a:gd name="T51" fmla="*/ 431 h 542"/>
                              <a:gd name="T52" fmla="*/ 117 w 500"/>
                              <a:gd name="T53" fmla="*/ 435 h 542"/>
                              <a:gd name="T54" fmla="*/ 116 w 500"/>
                              <a:gd name="T55" fmla="*/ 440 h 542"/>
                              <a:gd name="T56" fmla="*/ 115 w 500"/>
                              <a:gd name="T57" fmla="*/ 445 h 542"/>
                              <a:gd name="T58" fmla="*/ 114 w 500"/>
                              <a:gd name="T59" fmla="*/ 450 h 542"/>
                              <a:gd name="T60" fmla="*/ 112 w 500"/>
                              <a:gd name="T61" fmla="*/ 455 h 542"/>
                              <a:gd name="T62" fmla="*/ 111 w 500"/>
                              <a:gd name="T63" fmla="*/ 460 h 542"/>
                              <a:gd name="T64" fmla="*/ 111 w 500"/>
                              <a:gd name="T65" fmla="*/ 464 h 542"/>
                              <a:gd name="T66" fmla="*/ 111 w 500"/>
                              <a:gd name="T67" fmla="*/ 473 h 542"/>
                              <a:gd name="T68" fmla="*/ 115 w 500"/>
                              <a:gd name="T69" fmla="*/ 484 h 542"/>
                              <a:gd name="T70" fmla="*/ 120 w 500"/>
                              <a:gd name="T71" fmla="*/ 492 h 542"/>
                              <a:gd name="T72" fmla="*/ 130 w 500"/>
                              <a:gd name="T73" fmla="*/ 499 h 542"/>
                              <a:gd name="T74" fmla="*/ 139 w 500"/>
                              <a:gd name="T75" fmla="*/ 503 h 542"/>
                              <a:gd name="T76" fmla="*/ 149 w 500"/>
                              <a:gd name="T77" fmla="*/ 505 h 542"/>
                              <a:gd name="T78" fmla="*/ 161 w 500"/>
                              <a:gd name="T79" fmla="*/ 507 h 542"/>
                              <a:gd name="T80" fmla="*/ 173 w 500"/>
                              <a:gd name="T81" fmla="*/ 508 h 542"/>
                              <a:gd name="T82" fmla="*/ 181 w 500"/>
                              <a:gd name="T83" fmla="*/ 542 h 542"/>
                              <a:gd name="T84" fmla="*/ 0 w 500"/>
                              <a:gd name="T85" fmla="*/ 508 h 542"/>
                              <a:gd name="T86" fmla="*/ 14 w 500"/>
                              <a:gd name="T87" fmla="*/ 507 h 542"/>
                              <a:gd name="T88" fmla="*/ 25 w 500"/>
                              <a:gd name="T89" fmla="*/ 504 h 542"/>
                              <a:gd name="T90" fmla="*/ 35 w 500"/>
                              <a:gd name="T91" fmla="*/ 499 h 542"/>
                              <a:gd name="T92" fmla="*/ 45 w 500"/>
                              <a:gd name="T93" fmla="*/ 493 h 542"/>
                              <a:gd name="T94" fmla="*/ 53 w 500"/>
                              <a:gd name="T95" fmla="*/ 485 h 542"/>
                              <a:gd name="T96" fmla="*/ 60 w 500"/>
                              <a:gd name="T97" fmla="*/ 475 h 542"/>
                              <a:gd name="T98" fmla="*/ 67 w 500"/>
                              <a:gd name="T99" fmla="*/ 464 h 542"/>
                              <a:gd name="T100" fmla="*/ 72 w 500"/>
                              <a:gd name="T101" fmla="*/ 450 h 542"/>
                              <a:gd name="T102" fmla="*/ 312 w 500"/>
                              <a:gd name="T103" fmla="*/ 332 h 542"/>
                              <a:gd name="T104" fmla="*/ 154 w 500"/>
                              <a:gd name="T105" fmla="*/ 332 h 5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500" h="542">
                                <a:moveTo>
                                  <a:pt x="72" y="450"/>
                                </a:moveTo>
                                <a:lnTo>
                                  <a:pt x="237" y="0"/>
                                </a:lnTo>
                                <a:lnTo>
                                  <a:pt x="264" y="0"/>
                                </a:lnTo>
                                <a:lnTo>
                                  <a:pt x="443" y="475"/>
                                </a:lnTo>
                                <a:lnTo>
                                  <a:pt x="445" y="481"/>
                                </a:lnTo>
                                <a:lnTo>
                                  <a:pt x="449" y="486"/>
                                </a:lnTo>
                                <a:lnTo>
                                  <a:pt x="451" y="491"/>
                                </a:lnTo>
                                <a:lnTo>
                                  <a:pt x="453" y="495"/>
                                </a:lnTo>
                                <a:lnTo>
                                  <a:pt x="457" y="498"/>
                                </a:lnTo>
                                <a:lnTo>
                                  <a:pt x="459" y="501"/>
                                </a:lnTo>
                                <a:lnTo>
                                  <a:pt x="462" y="503"/>
                                </a:lnTo>
                                <a:lnTo>
                                  <a:pt x="464" y="504"/>
                                </a:lnTo>
                                <a:lnTo>
                                  <a:pt x="467" y="505"/>
                                </a:lnTo>
                                <a:lnTo>
                                  <a:pt x="470" y="507"/>
                                </a:lnTo>
                                <a:lnTo>
                                  <a:pt x="473" y="507"/>
                                </a:lnTo>
                                <a:lnTo>
                                  <a:pt x="477" y="507"/>
                                </a:lnTo>
                                <a:lnTo>
                                  <a:pt x="481" y="508"/>
                                </a:lnTo>
                                <a:lnTo>
                                  <a:pt x="487" y="508"/>
                                </a:lnTo>
                                <a:lnTo>
                                  <a:pt x="494" y="508"/>
                                </a:lnTo>
                                <a:lnTo>
                                  <a:pt x="500" y="508"/>
                                </a:lnTo>
                                <a:lnTo>
                                  <a:pt x="500" y="542"/>
                                </a:lnTo>
                                <a:lnTo>
                                  <a:pt x="295" y="542"/>
                                </a:lnTo>
                                <a:lnTo>
                                  <a:pt x="295" y="508"/>
                                </a:lnTo>
                                <a:lnTo>
                                  <a:pt x="299" y="508"/>
                                </a:lnTo>
                                <a:lnTo>
                                  <a:pt x="303" y="508"/>
                                </a:lnTo>
                                <a:lnTo>
                                  <a:pt x="306" y="508"/>
                                </a:lnTo>
                                <a:lnTo>
                                  <a:pt x="310" y="508"/>
                                </a:lnTo>
                                <a:lnTo>
                                  <a:pt x="313" y="508"/>
                                </a:lnTo>
                                <a:lnTo>
                                  <a:pt x="317" y="508"/>
                                </a:lnTo>
                                <a:lnTo>
                                  <a:pt x="320" y="508"/>
                                </a:lnTo>
                                <a:lnTo>
                                  <a:pt x="323" y="508"/>
                                </a:lnTo>
                                <a:lnTo>
                                  <a:pt x="328" y="508"/>
                                </a:lnTo>
                                <a:lnTo>
                                  <a:pt x="331" y="507"/>
                                </a:lnTo>
                                <a:lnTo>
                                  <a:pt x="334" y="507"/>
                                </a:lnTo>
                                <a:lnTo>
                                  <a:pt x="338" y="507"/>
                                </a:lnTo>
                                <a:lnTo>
                                  <a:pt x="341" y="505"/>
                                </a:lnTo>
                                <a:lnTo>
                                  <a:pt x="346" y="505"/>
                                </a:lnTo>
                                <a:lnTo>
                                  <a:pt x="349" y="504"/>
                                </a:lnTo>
                                <a:lnTo>
                                  <a:pt x="352" y="503"/>
                                </a:lnTo>
                                <a:lnTo>
                                  <a:pt x="356" y="503"/>
                                </a:lnTo>
                                <a:lnTo>
                                  <a:pt x="359" y="502"/>
                                </a:lnTo>
                                <a:lnTo>
                                  <a:pt x="361" y="501"/>
                                </a:lnTo>
                                <a:lnTo>
                                  <a:pt x="364" y="499"/>
                                </a:lnTo>
                                <a:lnTo>
                                  <a:pt x="366" y="497"/>
                                </a:lnTo>
                                <a:lnTo>
                                  <a:pt x="367" y="495"/>
                                </a:lnTo>
                                <a:lnTo>
                                  <a:pt x="367" y="491"/>
                                </a:lnTo>
                                <a:lnTo>
                                  <a:pt x="368" y="487"/>
                                </a:lnTo>
                                <a:lnTo>
                                  <a:pt x="365" y="475"/>
                                </a:lnTo>
                                <a:lnTo>
                                  <a:pt x="324" y="368"/>
                                </a:lnTo>
                                <a:lnTo>
                                  <a:pt x="139" y="368"/>
                                </a:lnTo>
                                <a:lnTo>
                                  <a:pt x="119" y="428"/>
                                </a:lnTo>
                                <a:lnTo>
                                  <a:pt x="119" y="431"/>
                                </a:lnTo>
                                <a:lnTo>
                                  <a:pt x="118" y="433"/>
                                </a:lnTo>
                                <a:lnTo>
                                  <a:pt x="117" y="435"/>
                                </a:lnTo>
                                <a:lnTo>
                                  <a:pt x="117" y="438"/>
                                </a:lnTo>
                                <a:lnTo>
                                  <a:pt x="116" y="440"/>
                                </a:lnTo>
                                <a:lnTo>
                                  <a:pt x="116" y="443"/>
                                </a:lnTo>
                                <a:lnTo>
                                  <a:pt x="115" y="445"/>
                                </a:lnTo>
                                <a:lnTo>
                                  <a:pt x="114" y="448"/>
                                </a:lnTo>
                                <a:lnTo>
                                  <a:pt x="114" y="450"/>
                                </a:lnTo>
                                <a:lnTo>
                                  <a:pt x="112" y="452"/>
                                </a:lnTo>
                                <a:lnTo>
                                  <a:pt x="112" y="455"/>
                                </a:lnTo>
                                <a:lnTo>
                                  <a:pt x="112" y="457"/>
                                </a:lnTo>
                                <a:lnTo>
                                  <a:pt x="111" y="460"/>
                                </a:lnTo>
                                <a:lnTo>
                                  <a:pt x="111" y="462"/>
                                </a:lnTo>
                                <a:lnTo>
                                  <a:pt x="111" y="464"/>
                                </a:lnTo>
                                <a:lnTo>
                                  <a:pt x="111" y="467"/>
                                </a:lnTo>
                                <a:lnTo>
                                  <a:pt x="111" y="473"/>
                                </a:lnTo>
                                <a:lnTo>
                                  <a:pt x="112" y="479"/>
                                </a:lnTo>
                                <a:lnTo>
                                  <a:pt x="115" y="484"/>
                                </a:lnTo>
                                <a:lnTo>
                                  <a:pt x="117" y="489"/>
                                </a:lnTo>
                                <a:lnTo>
                                  <a:pt x="120" y="492"/>
                                </a:lnTo>
                                <a:lnTo>
                                  <a:pt x="125" y="496"/>
                                </a:lnTo>
                                <a:lnTo>
                                  <a:pt x="130" y="499"/>
                                </a:lnTo>
                                <a:lnTo>
                                  <a:pt x="136" y="502"/>
                                </a:lnTo>
                                <a:lnTo>
                                  <a:pt x="139" y="503"/>
                                </a:lnTo>
                                <a:lnTo>
                                  <a:pt x="144" y="504"/>
                                </a:lnTo>
                                <a:lnTo>
                                  <a:pt x="149" y="505"/>
                                </a:lnTo>
                                <a:lnTo>
                                  <a:pt x="155" y="507"/>
                                </a:lnTo>
                                <a:lnTo>
                                  <a:pt x="161" y="507"/>
                                </a:lnTo>
                                <a:lnTo>
                                  <a:pt x="166" y="508"/>
                                </a:lnTo>
                                <a:lnTo>
                                  <a:pt x="173" y="508"/>
                                </a:lnTo>
                                <a:lnTo>
                                  <a:pt x="181" y="508"/>
                                </a:lnTo>
                                <a:lnTo>
                                  <a:pt x="181" y="542"/>
                                </a:lnTo>
                                <a:lnTo>
                                  <a:pt x="0" y="542"/>
                                </a:lnTo>
                                <a:lnTo>
                                  <a:pt x="0" y="508"/>
                                </a:lnTo>
                                <a:lnTo>
                                  <a:pt x="7" y="508"/>
                                </a:lnTo>
                                <a:lnTo>
                                  <a:pt x="14" y="507"/>
                                </a:lnTo>
                                <a:lnTo>
                                  <a:pt x="19" y="505"/>
                                </a:lnTo>
                                <a:lnTo>
                                  <a:pt x="25" y="504"/>
                                </a:lnTo>
                                <a:lnTo>
                                  <a:pt x="31" y="502"/>
                                </a:lnTo>
                                <a:lnTo>
                                  <a:pt x="35" y="499"/>
                                </a:lnTo>
                                <a:lnTo>
                                  <a:pt x="41" y="497"/>
                                </a:lnTo>
                                <a:lnTo>
                                  <a:pt x="45" y="493"/>
                                </a:lnTo>
                                <a:lnTo>
                                  <a:pt x="49" y="490"/>
                                </a:lnTo>
                                <a:lnTo>
                                  <a:pt x="53" y="485"/>
                                </a:lnTo>
                                <a:lnTo>
                                  <a:pt x="56" y="481"/>
                                </a:lnTo>
                                <a:lnTo>
                                  <a:pt x="60" y="475"/>
                                </a:lnTo>
                                <a:lnTo>
                                  <a:pt x="63" y="470"/>
                                </a:lnTo>
                                <a:lnTo>
                                  <a:pt x="67" y="464"/>
                                </a:lnTo>
                                <a:lnTo>
                                  <a:pt x="69" y="457"/>
                                </a:lnTo>
                                <a:lnTo>
                                  <a:pt x="72" y="450"/>
                                </a:lnTo>
                                <a:close/>
                                <a:moveTo>
                                  <a:pt x="154" y="332"/>
                                </a:moveTo>
                                <a:lnTo>
                                  <a:pt x="312" y="332"/>
                                </a:lnTo>
                                <a:lnTo>
                                  <a:pt x="231" y="116"/>
                                </a:lnTo>
                                <a:lnTo>
                                  <a:pt x="154" y="33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8" name="Freeform 707"/>
                        <wps:cNvSpPr>
                          <a:spLocks noEditPoints="1"/>
                        </wps:cNvSpPr>
                        <wps:spPr bwMode="auto">
                          <a:xfrm>
                            <a:off x="6050" y="11341"/>
                            <a:ext cx="109" cy="132"/>
                          </a:xfrm>
                          <a:custGeom>
                            <a:avLst/>
                            <a:gdLst>
                              <a:gd name="T0" fmla="*/ 215 w 436"/>
                              <a:gd name="T1" fmla="*/ 239 h 530"/>
                              <a:gd name="T2" fmla="*/ 259 w 436"/>
                              <a:gd name="T3" fmla="*/ 236 h 530"/>
                              <a:gd name="T4" fmla="*/ 294 w 436"/>
                              <a:gd name="T5" fmla="*/ 225 h 530"/>
                              <a:gd name="T6" fmla="*/ 325 w 436"/>
                              <a:gd name="T7" fmla="*/ 190 h 530"/>
                              <a:gd name="T8" fmla="*/ 334 w 436"/>
                              <a:gd name="T9" fmla="*/ 144 h 530"/>
                              <a:gd name="T10" fmla="*/ 329 w 436"/>
                              <a:gd name="T11" fmla="*/ 95 h 530"/>
                              <a:gd name="T12" fmla="*/ 309 w 436"/>
                              <a:gd name="T13" fmla="*/ 56 h 530"/>
                              <a:gd name="T14" fmla="*/ 277 w 436"/>
                              <a:gd name="T15" fmla="*/ 39 h 530"/>
                              <a:gd name="T16" fmla="*/ 240 w 436"/>
                              <a:gd name="T17" fmla="*/ 33 h 530"/>
                              <a:gd name="T18" fmla="*/ 200 w 436"/>
                              <a:gd name="T19" fmla="*/ 33 h 530"/>
                              <a:gd name="T20" fmla="*/ 185 w 436"/>
                              <a:gd name="T21" fmla="*/ 33 h 530"/>
                              <a:gd name="T22" fmla="*/ 168 w 436"/>
                              <a:gd name="T23" fmla="*/ 35 h 530"/>
                              <a:gd name="T24" fmla="*/ 153 w 436"/>
                              <a:gd name="T25" fmla="*/ 51 h 530"/>
                              <a:gd name="T26" fmla="*/ 150 w 436"/>
                              <a:gd name="T27" fmla="*/ 66 h 530"/>
                              <a:gd name="T28" fmla="*/ 150 w 436"/>
                              <a:gd name="T29" fmla="*/ 78 h 530"/>
                              <a:gd name="T30" fmla="*/ 19 w 436"/>
                              <a:gd name="T31" fmla="*/ 498 h 530"/>
                              <a:gd name="T32" fmla="*/ 32 w 436"/>
                              <a:gd name="T33" fmla="*/ 498 h 530"/>
                              <a:gd name="T34" fmla="*/ 50 w 436"/>
                              <a:gd name="T35" fmla="*/ 494 h 530"/>
                              <a:gd name="T36" fmla="*/ 70 w 436"/>
                              <a:gd name="T37" fmla="*/ 484 h 530"/>
                              <a:gd name="T38" fmla="*/ 76 w 436"/>
                              <a:gd name="T39" fmla="*/ 467 h 530"/>
                              <a:gd name="T40" fmla="*/ 76 w 436"/>
                              <a:gd name="T41" fmla="*/ 454 h 530"/>
                              <a:gd name="T42" fmla="*/ 76 w 436"/>
                              <a:gd name="T43" fmla="*/ 60 h 530"/>
                              <a:gd name="T44" fmla="*/ 63 w 436"/>
                              <a:gd name="T45" fmla="*/ 38 h 530"/>
                              <a:gd name="T46" fmla="*/ 36 w 436"/>
                              <a:gd name="T47" fmla="*/ 34 h 530"/>
                              <a:gd name="T48" fmla="*/ 5 w 436"/>
                              <a:gd name="T49" fmla="*/ 33 h 530"/>
                              <a:gd name="T50" fmla="*/ 269 w 436"/>
                              <a:gd name="T51" fmla="*/ 0 h 530"/>
                              <a:gd name="T52" fmla="*/ 322 w 436"/>
                              <a:gd name="T53" fmla="*/ 8 h 530"/>
                              <a:gd name="T54" fmla="*/ 359 w 436"/>
                              <a:gd name="T55" fmla="*/ 26 h 530"/>
                              <a:gd name="T56" fmla="*/ 394 w 436"/>
                              <a:gd name="T57" fmla="*/ 62 h 530"/>
                              <a:gd name="T58" fmla="*/ 412 w 436"/>
                              <a:gd name="T59" fmla="*/ 110 h 530"/>
                              <a:gd name="T60" fmla="*/ 398 w 436"/>
                              <a:gd name="T61" fmla="*/ 186 h 530"/>
                              <a:gd name="T62" fmla="*/ 340 w 436"/>
                              <a:gd name="T63" fmla="*/ 241 h 530"/>
                              <a:gd name="T64" fmla="*/ 333 w 436"/>
                              <a:gd name="T65" fmla="*/ 259 h 530"/>
                              <a:gd name="T66" fmla="*/ 411 w 436"/>
                              <a:gd name="T67" fmla="*/ 306 h 530"/>
                              <a:gd name="T68" fmla="*/ 436 w 436"/>
                              <a:gd name="T69" fmla="*/ 390 h 530"/>
                              <a:gd name="T70" fmla="*/ 431 w 436"/>
                              <a:gd name="T71" fmla="*/ 430 h 530"/>
                              <a:gd name="T72" fmla="*/ 414 w 436"/>
                              <a:gd name="T73" fmla="*/ 466 h 530"/>
                              <a:gd name="T74" fmla="*/ 389 w 436"/>
                              <a:gd name="T75" fmla="*/ 493 h 530"/>
                              <a:gd name="T76" fmla="*/ 365 w 436"/>
                              <a:gd name="T77" fmla="*/ 507 h 530"/>
                              <a:gd name="T78" fmla="*/ 337 w 436"/>
                              <a:gd name="T79" fmla="*/ 519 h 530"/>
                              <a:gd name="T80" fmla="*/ 316 w 436"/>
                              <a:gd name="T81" fmla="*/ 524 h 530"/>
                              <a:gd name="T82" fmla="*/ 289 w 436"/>
                              <a:gd name="T83" fmla="*/ 528 h 530"/>
                              <a:gd name="T84" fmla="*/ 240 w 436"/>
                              <a:gd name="T85" fmla="*/ 530 h 530"/>
                              <a:gd name="T86" fmla="*/ 227 w 436"/>
                              <a:gd name="T87" fmla="*/ 530 h 530"/>
                              <a:gd name="T88" fmla="*/ 214 w 436"/>
                              <a:gd name="T89" fmla="*/ 530 h 530"/>
                              <a:gd name="T90" fmla="*/ 153 w 436"/>
                              <a:gd name="T91" fmla="*/ 475 h 530"/>
                              <a:gd name="T92" fmla="*/ 167 w 436"/>
                              <a:gd name="T93" fmla="*/ 495 h 530"/>
                              <a:gd name="T94" fmla="*/ 218 w 436"/>
                              <a:gd name="T95" fmla="*/ 498 h 530"/>
                              <a:gd name="T96" fmla="*/ 273 w 436"/>
                              <a:gd name="T97" fmla="*/ 495 h 530"/>
                              <a:gd name="T98" fmla="*/ 312 w 436"/>
                              <a:gd name="T99" fmla="*/ 483 h 530"/>
                              <a:gd name="T100" fmla="*/ 340 w 436"/>
                              <a:gd name="T101" fmla="*/ 453 h 530"/>
                              <a:gd name="T102" fmla="*/ 353 w 436"/>
                              <a:gd name="T103" fmla="*/ 410 h 530"/>
                              <a:gd name="T104" fmla="*/ 344 w 436"/>
                              <a:gd name="T105" fmla="*/ 329 h 530"/>
                              <a:gd name="T106" fmla="*/ 283 w 436"/>
                              <a:gd name="T107" fmla="*/ 279 h 530"/>
                              <a:gd name="T108" fmla="*/ 201 w 436"/>
                              <a:gd name="T109" fmla="*/ 272 h 530"/>
                              <a:gd name="T110" fmla="*/ 170 w 436"/>
                              <a:gd name="T111" fmla="*/ 273 h 530"/>
                              <a:gd name="T112" fmla="*/ 150 w 436"/>
                              <a:gd name="T113" fmla="*/ 274 h 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436" h="530">
                                <a:moveTo>
                                  <a:pt x="150" y="81"/>
                                </a:moveTo>
                                <a:lnTo>
                                  <a:pt x="150" y="239"/>
                                </a:lnTo>
                                <a:lnTo>
                                  <a:pt x="178" y="239"/>
                                </a:lnTo>
                                <a:lnTo>
                                  <a:pt x="191" y="239"/>
                                </a:lnTo>
                                <a:lnTo>
                                  <a:pt x="200" y="239"/>
                                </a:lnTo>
                                <a:lnTo>
                                  <a:pt x="208" y="239"/>
                                </a:lnTo>
                                <a:lnTo>
                                  <a:pt x="215" y="239"/>
                                </a:lnTo>
                                <a:lnTo>
                                  <a:pt x="223" y="239"/>
                                </a:lnTo>
                                <a:lnTo>
                                  <a:pt x="230" y="239"/>
                                </a:lnTo>
                                <a:lnTo>
                                  <a:pt x="237" y="238"/>
                                </a:lnTo>
                                <a:lnTo>
                                  <a:pt x="242" y="238"/>
                                </a:lnTo>
                                <a:lnTo>
                                  <a:pt x="249" y="237"/>
                                </a:lnTo>
                                <a:lnTo>
                                  <a:pt x="254" y="237"/>
                                </a:lnTo>
                                <a:lnTo>
                                  <a:pt x="259" y="236"/>
                                </a:lnTo>
                                <a:lnTo>
                                  <a:pt x="265" y="235"/>
                                </a:lnTo>
                                <a:lnTo>
                                  <a:pt x="269" y="233"/>
                                </a:lnTo>
                                <a:lnTo>
                                  <a:pt x="275" y="232"/>
                                </a:lnTo>
                                <a:lnTo>
                                  <a:pt x="279" y="231"/>
                                </a:lnTo>
                                <a:lnTo>
                                  <a:pt x="284" y="230"/>
                                </a:lnTo>
                                <a:lnTo>
                                  <a:pt x="288" y="227"/>
                                </a:lnTo>
                                <a:lnTo>
                                  <a:pt x="294" y="225"/>
                                </a:lnTo>
                                <a:lnTo>
                                  <a:pt x="300" y="221"/>
                                </a:lnTo>
                                <a:lnTo>
                                  <a:pt x="305" y="216"/>
                                </a:lnTo>
                                <a:lnTo>
                                  <a:pt x="310" y="213"/>
                                </a:lnTo>
                                <a:lnTo>
                                  <a:pt x="314" y="208"/>
                                </a:lnTo>
                                <a:lnTo>
                                  <a:pt x="319" y="202"/>
                                </a:lnTo>
                                <a:lnTo>
                                  <a:pt x="322" y="196"/>
                                </a:lnTo>
                                <a:lnTo>
                                  <a:pt x="325" y="190"/>
                                </a:lnTo>
                                <a:lnTo>
                                  <a:pt x="328" y="185"/>
                                </a:lnTo>
                                <a:lnTo>
                                  <a:pt x="329" y="179"/>
                                </a:lnTo>
                                <a:lnTo>
                                  <a:pt x="331" y="173"/>
                                </a:lnTo>
                                <a:lnTo>
                                  <a:pt x="332" y="166"/>
                                </a:lnTo>
                                <a:lnTo>
                                  <a:pt x="333" y="159"/>
                                </a:lnTo>
                                <a:lnTo>
                                  <a:pt x="334" y="151"/>
                                </a:lnTo>
                                <a:lnTo>
                                  <a:pt x="334" y="144"/>
                                </a:lnTo>
                                <a:lnTo>
                                  <a:pt x="334" y="136"/>
                                </a:lnTo>
                                <a:lnTo>
                                  <a:pt x="334" y="128"/>
                                </a:lnTo>
                                <a:lnTo>
                                  <a:pt x="334" y="121"/>
                                </a:lnTo>
                                <a:lnTo>
                                  <a:pt x="333" y="114"/>
                                </a:lnTo>
                                <a:lnTo>
                                  <a:pt x="332" y="108"/>
                                </a:lnTo>
                                <a:lnTo>
                                  <a:pt x="331" y="101"/>
                                </a:lnTo>
                                <a:lnTo>
                                  <a:pt x="329" y="95"/>
                                </a:lnTo>
                                <a:lnTo>
                                  <a:pt x="328" y="88"/>
                                </a:lnTo>
                                <a:lnTo>
                                  <a:pt x="325" y="82"/>
                                </a:lnTo>
                                <a:lnTo>
                                  <a:pt x="322" y="76"/>
                                </a:lnTo>
                                <a:lnTo>
                                  <a:pt x="320" y="70"/>
                                </a:lnTo>
                                <a:lnTo>
                                  <a:pt x="316" y="66"/>
                                </a:lnTo>
                                <a:lnTo>
                                  <a:pt x="313" y="61"/>
                                </a:lnTo>
                                <a:lnTo>
                                  <a:pt x="309" y="56"/>
                                </a:lnTo>
                                <a:lnTo>
                                  <a:pt x="304" y="52"/>
                                </a:lnTo>
                                <a:lnTo>
                                  <a:pt x="300" y="49"/>
                                </a:lnTo>
                                <a:lnTo>
                                  <a:pt x="295" y="46"/>
                                </a:lnTo>
                                <a:lnTo>
                                  <a:pt x="291" y="44"/>
                                </a:lnTo>
                                <a:lnTo>
                                  <a:pt x="286" y="41"/>
                                </a:lnTo>
                                <a:lnTo>
                                  <a:pt x="282" y="40"/>
                                </a:lnTo>
                                <a:lnTo>
                                  <a:pt x="277" y="39"/>
                                </a:lnTo>
                                <a:lnTo>
                                  <a:pt x="273" y="38"/>
                                </a:lnTo>
                                <a:lnTo>
                                  <a:pt x="268" y="37"/>
                                </a:lnTo>
                                <a:lnTo>
                                  <a:pt x="263" y="35"/>
                                </a:lnTo>
                                <a:lnTo>
                                  <a:pt x="258" y="34"/>
                                </a:lnTo>
                                <a:lnTo>
                                  <a:pt x="252" y="34"/>
                                </a:lnTo>
                                <a:lnTo>
                                  <a:pt x="247" y="34"/>
                                </a:lnTo>
                                <a:lnTo>
                                  <a:pt x="240" y="33"/>
                                </a:lnTo>
                                <a:lnTo>
                                  <a:pt x="235" y="33"/>
                                </a:lnTo>
                                <a:lnTo>
                                  <a:pt x="228" y="33"/>
                                </a:lnTo>
                                <a:lnTo>
                                  <a:pt x="220" y="33"/>
                                </a:lnTo>
                                <a:lnTo>
                                  <a:pt x="213" y="33"/>
                                </a:lnTo>
                                <a:lnTo>
                                  <a:pt x="205" y="33"/>
                                </a:lnTo>
                                <a:lnTo>
                                  <a:pt x="202" y="33"/>
                                </a:lnTo>
                                <a:lnTo>
                                  <a:pt x="200" y="33"/>
                                </a:lnTo>
                                <a:lnTo>
                                  <a:pt x="198" y="33"/>
                                </a:lnTo>
                                <a:lnTo>
                                  <a:pt x="195" y="33"/>
                                </a:lnTo>
                                <a:lnTo>
                                  <a:pt x="193" y="33"/>
                                </a:lnTo>
                                <a:lnTo>
                                  <a:pt x="191" y="33"/>
                                </a:lnTo>
                                <a:lnTo>
                                  <a:pt x="189" y="33"/>
                                </a:lnTo>
                                <a:lnTo>
                                  <a:pt x="186" y="33"/>
                                </a:lnTo>
                                <a:lnTo>
                                  <a:pt x="185" y="33"/>
                                </a:lnTo>
                                <a:lnTo>
                                  <a:pt x="183" y="33"/>
                                </a:lnTo>
                                <a:lnTo>
                                  <a:pt x="181" y="33"/>
                                </a:lnTo>
                                <a:lnTo>
                                  <a:pt x="177" y="34"/>
                                </a:lnTo>
                                <a:lnTo>
                                  <a:pt x="175" y="34"/>
                                </a:lnTo>
                                <a:lnTo>
                                  <a:pt x="173" y="34"/>
                                </a:lnTo>
                                <a:lnTo>
                                  <a:pt x="171" y="35"/>
                                </a:lnTo>
                                <a:lnTo>
                                  <a:pt x="168" y="35"/>
                                </a:lnTo>
                                <a:lnTo>
                                  <a:pt x="165" y="38"/>
                                </a:lnTo>
                                <a:lnTo>
                                  <a:pt x="163" y="39"/>
                                </a:lnTo>
                                <a:lnTo>
                                  <a:pt x="161" y="41"/>
                                </a:lnTo>
                                <a:lnTo>
                                  <a:pt x="158" y="44"/>
                                </a:lnTo>
                                <a:lnTo>
                                  <a:pt x="156" y="46"/>
                                </a:lnTo>
                                <a:lnTo>
                                  <a:pt x="154" y="49"/>
                                </a:lnTo>
                                <a:lnTo>
                                  <a:pt x="153" y="51"/>
                                </a:lnTo>
                                <a:lnTo>
                                  <a:pt x="152" y="55"/>
                                </a:lnTo>
                                <a:lnTo>
                                  <a:pt x="152" y="56"/>
                                </a:lnTo>
                                <a:lnTo>
                                  <a:pt x="152" y="58"/>
                                </a:lnTo>
                                <a:lnTo>
                                  <a:pt x="152" y="60"/>
                                </a:lnTo>
                                <a:lnTo>
                                  <a:pt x="152" y="62"/>
                                </a:lnTo>
                                <a:lnTo>
                                  <a:pt x="150" y="63"/>
                                </a:lnTo>
                                <a:lnTo>
                                  <a:pt x="150" y="66"/>
                                </a:lnTo>
                                <a:lnTo>
                                  <a:pt x="150" y="67"/>
                                </a:lnTo>
                                <a:lnTo>
                                  <a:pt x="150" y="69"/>
                                </a:lnTo>
                                <a:lnTo>
                                  <a:pt x="150" y="70"/>
                                </a:lnTo>
                                <a:lnTo>
                                  <a:pt x="150" y="73"/>
                                </a:lnTo>
                                <a:lnTo>
                                  <a:pt x="150" y="74"/>
                                </a:lnTo>
                                <a:lnTo>
                                  <a:pt x="150" y="75"/>
                                </a:lnTo>
                                <a:lnTo>
                                  <a:pt x="150" y="78"/>
                                </a:lnTo>
                                <a:lnTo>
                                  <a:pt x="150" y="79"/>
                                </a:lnTo>
                                <a:lnTo>
                                  <a:pt x="150" y="80"/>
                                </a:lnTo>
                                <a:lnTo>
                                  <a:pt x="150" y="81"/>
                                </a:lnTo>
                                <a:close/>
                                <a:moveTo>
                                  <a:pt x="213" y="530"/>
                                </a:moveTo>
                                <a:lnTo>
                                  <a:pt x="0" y="530"/>
                                </a:lnTo>
                                <a:lnTo>
                                  <a:pt x="0" y="498"/>
                                </a:lnTo>
                                <a:lnTo>
                                  <a:pt x="19" y="498"/>
                                </a:lnTo>
                                <a:lnTo>
                                  <a:pt x="22" y="498"/>
                                </a:lnTo>
                                <a:lnTo>
                                  <a:pt x="24" y="498"/>
                                </a:lnTo>
                                <a:lnTo>
                                  <a:pt x="25" y="498"/>
                                </a:lnTo>
                                <a:lnTo>
                                  <a:pt x="27" y="498"/>
                                </a:lnTo>
                                <a:lnTo>
                                  <a:pt x="28" y="498"/>
                                </a:lnTo>
                                <a:lnTo>
                                  <a:pt x="31" y="498"/>
                                </a:lnTo>
                                <a:lnTo>
                                  <a:pt x="32" y="498"/>
                                </a:lnTo>
                                <a:lnTo>
                                  <a:pt x="34" y="498"/>
                                </a:lnTo>
                                <a:lnTo>
                                  <a:pt x="35" y="498"/>
                                </a:lnTo>
                                <a:lnTo>
                                  <a:pt x="37" y="496"/>
                                </a:lnTo>
                                <a:lnTo>
                                  <a:pt x="39" y="496"/>
                                </a:lnTo>
                                <a:lnTo>
                                  <a:pt x="43" y="495"/>
                                </a:lnTo>
                                <a:lnTo>
                                  <a:pt x="46" y="495"/>
                                </a:lnTo>
                                <a:lnTo>
                                  <a:pt x="50" y="494"/>
                                </a:lnTo>
                                <a:lnTo>
                                  <a:pt x="53" y="493"/>
                                </a:lnTo>
                                <a:lnTo>
                                  <a:pt x="57" y="492"/>
                                </a:lnTo>
                                <a:lnTo>
                                  <a:pt x="61" y="492"/>
                                </a:lnTo>
                                <a:lnTo>
                                  <a:pt x="63" y="490"/>
                                </a:lnTo>
                                <a:lnTo>
                                  <a:pt x="65" y="489"/>
                                </a:lnTo>
                                <a:lnTo>
                                  <a:pt x="68" y="487"/>
                                </a:lnTo>
                                <a:lnTo>
                                  <a:pt x="70" y="484"/>
                                </a:lnTo>
                                <a:lnTo>
                                  <a:pt x="72" y="482"/>
                                </a:lnTo>
                                <a:lnTo>
                                  <a:pt x="74" y="478"/>
                                </a:lnTo>
                                <a:lnTo>
                                  <a:pt x="75" y="475"/>
                                </a:lnTo>
                                <a:lnTo>
                                  <a:pt x="75" y="472"/>
                                </a:lnTo>
                                <a:lnTo>
                                  <a:pt x="75" y="471"/>
                                </a:lnTo>
                                <a:lnTo>
                                  <a:pt x="75" y="469"/>
                                </a:lnTo>
                                <a:lnTo>
                                  <a:pt x="76" y="467"/>
                                </a:lnTo>
                                <a:lnTo>
                                  <a:pt x="76" y="465"/>
                                </a:lnTo>
                                <a:lnTo>
                                  <a:pt x="76" y="464"/>
                                </a:lnTo>
                                <a:lnTo>
                                  <a:pt x="76" y="463"/>
                                </a:lnTo>
                                <a:lnTo>
                                  <a:pt x="76" y="460"/>
                                </a:lnTo>
                                <a:lnTo>
                                  <a:pt x="76" y="459"/>
                                </a:lnTo>
                                <a:lnTo>
                                  <a:pt x="76" y="457"/>
                                </a:lnTo>
                                <a:lnTo>
                                  <a:pt x="76" y="454"/>
                                </a:lnTo>
                                <a:lnTo>
                                  <a:pt x="76" y="452"/>
                                </a:lnTo>
                                <a:lnTo>
                                  <a:pt x="76" y="451"/>
                                </a:lnTo>
                                <a:lnTo>
                                  <a:pt x="76" y="447"/>
                                </a:lnTo>
                                <a:lnTo>
                                  <a:pt x="76" y="445"/>
                                </a:lnTo>
                                <a:lnTo>
                                  <a:pt x="76" y="442"/>
                                </a:lnTo>
                                <a:lnTo>
                                  <a:pt x="76" y="69"/>
                                </a:lnTo>
                                <a:lnTo>
                                  <a:pt x="76" y="60"/>
                                </a:lnTo>
                                <a:lnTo>
                                  <a:pt x="76" y="55"/>
                                </a:lnTo>
                                <a:lnTo>
                                  <a:pt x="75" y="51"/>
                                </a:lnTo>
                                <a:lnTo>
                                  <a:pt x="74" y="47"/>
                                </a:lnTo>
                                <a:lnTo>
                                  <a:pt x="72" y="45"/>
                                </a:lnTo>
                                <a:lnTo>
                                  <a:pt x="70" y="41"/>
                                </a:lnTo>
                                <a:lnTo>
                                  <a:pt x="66" y="39"/>
                                </a:lnTo>
                                <a:lnTo>
                                  <a:pt x="63" y="38"/>
                                </a:lnTo>
                                <a:lnTo>
                                  <a:pt x="59" y="35"/>
                                </a:lnTo>
                                <a:lnTo>
                                  <a:pt x="56" y="35"/>
                                </a:lnTo>
                                <a:lnTo>
                                  <a:pt x="53" y="35"/>
                                </a:lnTo>
                                <a:lnTo>
                                  <a:pt x="50" y="35"/>
                                </a:lnTo>
                                <a:lnTo>
                                  <a:pt x="45" y="35"/>
                                </a:lnTo>
                                <a:lnTo>
                                  <a:pt x="41" y="35"/>
                                </a:lnTo>
                                <a:lnTo>
                                  <a:pt x="36" y="34"/>
                                </a:lnTo>
                                <a:lnTo>
                                  <a:pt x="32" y="34"/>
                                </a:lnTo>
                                <a:lnTo>
                                  <a:pt x="26" y="34"/>
                                </a:lnTo>
                                <a:lnTo>
                                  <a:pt x="20" y="34"/>
                                </a:lnTo>
                                <a:lnTo>
                                  <a:pt x="15" y="33"/>
                                </a:lnTo>
                                <a:lnTo>
                                  <a:pt x="11" y="33"/>
                                </a:lnTo>
                                <a:lnTo>
                                  <a:pt x="8" y="33"/>
                                </a:lnTo>
                                <a:lnTo>
                                  <a:pt x="5" y="33"/>
                                </a:lnTo>
                                <a:lnTo>
                                  <a:pt x="2" y="33"/>
                                </a:lnTo>
                                <a:lnTo>
                                  <a:pt x="1" y="33"/>
                                </a:lnTo>
                                <a:lnTo>
                                  <a:pt x="0" y="33"/>
                                </a:lnTo>
                                <a:lnTo>
                                  <a:pt x="0" y="0"/>
                                </a:lnTo>
                                <a:lnTo>
                                  <a:pt x="247" y="0"/>
                                </a:lnTo>
                                <a:lnTo>
                                  <a:pt x="258" y="0"/>
                                </a:lnTo>
                                <a:lnTo>
                                  <a:pt x="269" y="0"/>
                                </a:lnTo>
                                <a:lnTo>
                                  <a:pt x="278" y="2"/>
                                </a:lnTo>
                                <a:lnTo>
                                  <a:pt x="288" y="2"/>
                                </a:lnTo>
                                <a:lnTo>
                                  <a:pt x="296" y="3"/>
                                </a:lnTo>
                                <a:lnTo>
                                  <a:pt x="304" y="4"/>
                                </a:lnTo>
                                <a:lnTo>
                                  <a:pt x="311" y="5"/>
                                </a:lnTo>
                                <a:lnTo>
                                  <a:pt x="316" y="6"/>
                                </a:lnTo>
                                <a:lnTo>
                                  <a:pt x="322" y="8"/>
                                </a:lnTo>
                                <a:lnTo>
                                  <a:pt x="328" y="10"/>
                                </a:lnTo>
                                <a:lnTo>
                                  <a:pt x="333" y="12"/>
                                </a:lnTo>
                                <a:lnTo>
                                  <a:pt x="339" y="14"/>
                                </a:lnTo>
                                <a:lnTo>
                                  <a:pt x="344" y="17"/>
                                </a:lnTo>
                                <a:lnTo>
                                  <a:pt x="349" y="20"/>
                                </a:lnTo>
                                <a:lnTo>
                                  <a:pt x="354" y="22"/>
                                </a:lnTo>
                                <a:lnTo>
                                  <a:pt x="359" y="26"/>
                                </a:lnTo>
                                <a:lnTo>
                                  <a:pt x="365" y="29"/>
                                </a:lnTo>
                                <a:lnTo>
                                  <a:pt x="370" y="34"/>
                                </a:lnTo>
                                <a:lnTo>
                                  <a:pt x="376" y="39"/>
                                </a:lnTo>
                                <a:lnTo>
                                  <a:pt x="380" y="45"/>
                                </a:lnTo>
                                <a:lnTo>
                                  <a:pt x="385" y="50"/>
                                </a:lnTo>
                                <a:lnTo>
                                  <a:pt x="389" y="56"/>
                                </a:lnTo>
                                <a:lnTo>
                                  <a:pt x="394" y="62"/>
                                </a:lnTo>
                                <a:lnTo>
                                  <a:pt x="397" y="68"/>
                                </a:lnTo>
                                <a:lnTo>
                                  <a:pt x="402" y="75"/>
                                </a:lnTo>
                                <a:lnTo>
                                  <a:pt x="404" y="82"/>
                                </a:lnTo>
                                <a:lnTo>
                                  <a:pt x="406" y="88"/>
                                </a:lnTo>
                                <a:lnTo>
                                  <a:pt x="408" y="96"/>
                                </a:lnTo>
                                <a:lnTo>
                                  <a:pt x="411" y="103"/>
                                </a:lnTo>
                                <a:lnTo>
                                  <a:pt x="412" y="110"/>
                                </a:lnTo>
                                <a:lnTo>
                                  <a:pt x="412" y="117"/>
                                </a:lnTo>
                                <a:lnTo>
                                  <a:pt x="413" y="125"/>
                                </a:lnTo>
                                <a:lnTo>
                                  <a:pt x="412" y="139"/>
                                </a:lnTo>
                                <a:lnTo>
                                  <a:pt x="411" y="151"/>
                                </a:lnTo>
                                <a:lnTo>
                                  <a:pt x="407" y="163"/>
                                </a:lnTo>
                                <a:lnTo>
                                  <a:pt x="404" y="175"/>
                                </a:lnTo>
                                <a:lnTo>
                                  <a:pt x="398" y="186"/>
                                </a:lnTo>
                                <a:lnTo>
                                  <a:pt x="393" y="197"/>
                                </a:lnTo>
                                <a:lnTo>
                                  <a:pt x="386" y="207"/>
                                </a:lnTo>
                                <a:lnTo>
                                  <a:pt x="378" y="215"/>
                                </a:lnTo>
                                <a:lnTo>
                                  <a:pt x="369" y="222"/>
                                </a:lnTo>
                                <a:lnTo>
                                  <a:pt x="360" y="230"/>
                                </a:lnTo>
                                <a:lnTo>
                                  <a:pt x="350" y="236"/>
                                </a:lnTo>
                                <a:lnTo>
                                  <a:pt x="340" y="241"/>
                                </a:lnTo>
                                <a:lnTo>
                                  <a:pt x="329" y="245"/>
                                </a:lnTo>
                                <a:lnTo>
                                  <a:pt x="318" y="248"/>
                                </a:lnTo>
                                <a:lnTo>
                                  <a:pt x="305" y="251"/>
                                </a:lnTo>
                                <a:lnTo>
                                  <a:pt x="292" y="253"/>
                                </a:lnTo>
                                <a:lnTo>
                                  <a:pt x="306" y="254"/>
                                </a:lnTo>
                                <a:lnTo>
                                  <a:pt x="320" y="255"/>
                                </a:lnTo>
                                <a:lnTo>
                                  <a:pt x="333" y="259"/>
                                </a:lnTo>
                                <a:lnTo>
                                  <a:pt x="346" y="262"/>
                                </a:lnTo>
                                <a:lnTo>
                                  <a:pt x="358" y="267"/>
                                </a:lnTo>
                                <a:lnTo>
                                  <a:pt x="369" y="272"/>
                                </a:lnTo>
                                <a:lnTo>
                                  <a:pt x="380" y="278"/>
                                </a:lnTo>
                                <a:lnTo>
                                  <a:pt x="390" y="286"/>
                                </a:lnTo>
                                <a:lnTo>
                                  <a:pt x="402" y="296"/>
                                </a:lnTo>
                                <a:lnTo>
                                  <a:pt x="411" y="306"/>
                                </a:lnTo>
                                <a:lnTo>
                                  <a:pt x="418" y="317"/>
                                </a:lnTo>
                                <a:lnTo>
                                  <a:pt x="425" y="329"/>
                                </a:lnTo>
                                <a:lnTo>
                                  <a:pt x="431" y="342"/>
                                </a:lnTo>
                                <a:lnTo>
                                  <a:pt x="434" y="355"/>
                                </a:lnTo>
                                <a:lnTo>
                                  <a:pt x="436" y="370"/>
                                </a:lnTo>
                                <a:lnTo>
                                  <a:pt x="436" y="384"/>
                                </a:lnTo>
                                <a:lnTo>
                                  <a:pt x="436" y="390"/>
                                </a:lnTo>
                                <a:lnTo>
                                  <a:pt x="436" y="396"/>
                                </a:lnTo>
                                <a:lnTo>
                                  <a:pt x="436" y="401"/>
                                </a:lnTo>
                                <a:lnTo>
                                  <a:pt x="435" y="407"/>
                                </a:lnTo>
                                <a:lnTo>
                                  <a:pt x="434" y="413"/>
                                </a:lnTo>
                                <a:lnTo>
                                  <a:pt x="433" y="419"/>
                                </a:lnTo>
                                <a:lnTo>
                                  <a:pt x="432" y="424"/>
                                </a:lnTo>
                                <a:lnTo>
                                  <a:pt x="431" y="430"/>
                                </a:lnTo>
                                <a:lnTo>
                                  <a:pt x="428" y="436"/>
                                </a:lnTo>
                                <a:lnTo>
                                  <a:pt x="426" y="442"/>
                                </a:lnTo>
                                <a:lnTo>
                                  <a:pt x="424" y="447"/>
                                </a:lnTo>
                                <a:lnTo>
                                  <a:pt x="422" y="452"/>
                                </a:lnTo>
                                <a:lnTo>
                                  <a:pt x="420" y="457"/>
                                </a:lnTo>
                                <a:lnTo>
                                  <a:pt x="416" y="461"/>
                                </a:lnTo>
                                <a:lnTo>
                                  <a:pt x="414" y="466"/>
                                </a:lnTo>
                                <a:lnTo>
                                  <a:pt x="411" y="471"/>
                                </a:lnTo>
                                <a:lnTo>
                                  <a:pt x="407" y="475"/>
                                </a:lnTo>
                                <a:lnTo>
                                  <a:pt x="404" y="480"/>
                                </a:lnTo>
                                <a:lnTo>
                                  <a:pt x="399" y="483"/>
                                </a:lnTo>
                                <a:lnTo>
                                  <a:pt x="396" y="487"/>
                                </a:lnTo>
                                <a:lnTo>
                                  <a:pt x="393" y="489"/>
                                </a:lnTo>
                                <a:lnTo>
                                  <a:pt x="389" y="493"/>
                                </a:lnTo>
                                <a:lnTo>
                                  <a:pt x="386" y="495"/>
                                </a:lnTo>
                                <a:lnTo>
                                  <a:pt x="383" y="498"/>
                                </a:lnTo>
                                <a:lnTo>
                                  <a:pt x="380" y="500"/>
                                </a:lnTo>
                                <a:lnTo>
                                  <a:pt x="377" y="501"/>
                                </a:lnTo>
                                <a:lnTo>
                                  <a:pt x="374" y="504"/>
                                </a:lnTo>
                                <a:lnTo>
                                  <a:pt x="369" y="505"/>
                                </a:lnTo>
                                <a:lnTo>
                                  <a:pt x="365" y="507"/>
                                </a:lnTo>
                                <a:lnTo>
                                  <a:pt x="359" y="510"/>
                                </a:lnTo>
                                <a:lnTo>
                                  <a:pt x="353" y="513"/>
                                </a:lnTo>
                                <a:lnTo>
                                  <a:pt x="347" y="516"/>
                                </a:lnTo>
                                <a:lnTo>
                                  <a:pt x="344" y="517"/>
                                </a:lnTo>
                                <a:lnTo>
                                  <a:pt x="341" y="518"/>
                                </a:lnTo>
                                <a:lnTo>
                                  <a:pt x="339" y="518"/>
                                </a:lnTo>
                                <a:lnTo>
                                  <a:pt x="337" y="519"/>
                                </a:lnTo>
                                <a:lnTo>
                                  <a:pt x="333" y="521"/>
                                </a:lnTo>
                                <a:lnTo>
                                  <a:pt x="331" y="521"/>
                                </a:lnTo>
                                <a:lnTo>
                                  <a:pt x="328" y="522"/>
                                </a:lnTo>
                                <a:lnTo>
                                  <a:pt x="324" y="522"/>
                                </a:lnTo>
                                <a:lnTo>
                                  <a:pt x="322" y="523"/>
                                </a:lnTo>
                                <a:lnTo>
                                  <a:pt x="319" y="523"/>
                                </a:lnTo>
                                <a:lnTo>
                                  <a:pt x="316" y="524"/>
                                </a:lnTo>
                                <a:lnTo>
                                  <a:pt x="314" y="524"/>
                                </a:lnTo>
                                <a:lnTo>
                                  <a:pt x="311" y="525"/>
                                </a:lnTo>
                                <a:lnTo>
                                  <a:pt x="309" y="525"/>
                                </a:lnTo>
                                <a:lnTo>
                                  <a:pt x="306" y="525"/>
                                </a:lnTo>
                                <a:lnTo>
                                  <a:pt x="304" y="525"/>
                                </a:lnTo>
                                <a:lnTo>
                                  <a:pt x="297" y="527"/>
                                </a:lnTo>
                                <a:lnTo>
                                  <a:pt x="289" y="528"/>
                                </a:lnTo>
                                <a:lnTo>
                                  <a:pt x="282" y="529"/>
                                </a:lnTo>
                                <a:lnTo>
                                  <a:pt x="274" y="529"/>
                                </a:lnTo>
                                <a:lnTo>
                                  <a:pt x="266" y="530"/>
                                </a:lnTo>
                                <a:lnTo>
                                  <a:pt x="258" y="530"/>
                                </a:lnTo>
                                <a:lnTo>
                                  <a:pt x="250" y="530"/>
                                </a:lnTo>
                                <a:lnTo>
                                  <a:pt x="241" y="530"/>
                                </a:lnTo>
                                <a:lnTo>
                                  <a:pt x="240" y="530"/>
                                </a:lnTo>
                                <a:lnTo>
                                  <a:pt x="238" y="530"/>
                                </a:lnTo>
                                <a:lnTo>
                                  <a:pt x="237" y="530"/>
                                </a:lnTo>
                                <a:lnTo>
                                  <a:pt x="235" y="530"/>
                                </a:lnTo>
                                <a:lnTo>
                                  <a:pt x="232" y="530"/>
                                </a:lnTo>
                                <a:lnTo>
                                  <a:pt x="230" y="530"/>
                                </a:lnTo>
                                <a:lnTo>
                                  <a:pt x="229" y="530"/>
                                </a:lnTo>
                                <a:lnTo>
                                  <a:pt x="227" y="530"/>
                                </a:lnTo>
                                <a:lnTo>
                                  <a:pt x="224" y="530"/>
                                </a:lnTo>
                                <a:lnTo>
                                  <a:pt x="222" y="530"/>
                                </a:lnTo>
                                <a:lnTo>
                                  <a:pt x="220" y="530"/>
                                </a:lnTo>
                                <a:lnTo>
                                  <a:pt x="219" y="530"/>
                                </a:lnTo>
                                <a:lnTo>
                                  <a:pt x="218" y="530"/>
                                </a:lnTo>
                                <a:lnTo>
                                  <a:pt x="215" y="530"/>
                                </a:lnTo>
                                <a:lnTo>
                                  <a:pt x="214" y="530"/>
                                </a:lnTo>
                                <a:lnTo>
                                  <a:pt x="213" y="530"/>
                                </a:lnTo>
                                <a:close/>
                                <a:moveTo>
                                  <a:pt x="150" y="274"/>
                                </a:moveTo>
                                <a:lnTo>
                                  <a:pt x="150" y="446"/>
                                </a:lnTo>
                                <a:lnTo>
                                  <a:pt x="150" y="454"/>
                                </a:lnTo>
                                <a:lnTo>
                                  <a:pt x="150" y="461"/>
                                </a:lnTo>
                                <a:lnTo>
                                  <a:pt x="152" y="469"/>
                                </a:lnTo>
                                <a:lnTo>
                                  <a:pt x="153" y="475"/>
                                </a:lnTo>
                                <a:lnTo>
                                  <a:pt x="154" y="480"/>
                                </a:lnTo>
                                <a:lnTo>
                                  <a:pt x="155" y="483"/>
                                </a:lnTo>
                                <a:lnTo>
                                  <a:pt x="156" y="487"/>
                                </a:lnTo>
                                <a:lnTo>
                                  <a:pt x="158" y="489"/>
                                </a:lnTo>
                                <a:lnTo>
                                  <a:pt x="161" y="492"/>
                                </a:lnTo>
                                <a:lnTo>
                                  <a:pt x="164" y="493"/>
                                </a:lnTo>
                                <a:lnTo>
                                  <a:pt x="167" y="495"/>
                                </a:lnTo>
                                <a:lnTo>
                                  <a:pt x="172" y="496"/>
                                </a:lnTo>
                                <a:lnTo>
                                  <a:pt x="176" y="496"/>
                                </a:lnTo>
                                <a:lnTo>
                                  <a:pt x="182" y="498"/>
                                </a:lnTo>
                                <a:lnTo>
                                  <a:pt x="189" y="498"/>
                                </a:lnTo>
                                <a:lnTo>
                                  <a:pt x="195" y="498"/>
                                </a:lnTo>
                                <a:lnTo>
                                  <a:pt x="209" y="498"/>
                                </a:lnTo>
                                <a:lnTo>
                                  <a:pt x="218" y="498"/>
                                </a:lnTo>
                                <a:lnTo>
                                  <a:pt x="227" y="498"/>
                                </a:lnTo>
                                <a:lnTo>
                                  <a:pt x="236" y="498"/>
                                </a:lnTo>
                                <a:lnTo>
                                  <a:pt x="244" y="498"/>
                                </a:lnTo>
                                <a:lnTo>
                                  <a:pt x="251" y="496"/>
                                </a:lnTo>
                                <a:lnTo>
                                  <a:pt x="258" y="496"/>
                                </a:lnTo>
                                <a:lnTo>
                                  <a:pt x="266" y="496"/>
                                </a:lnTo>
                                <a:lnTo>
                                  <a:pt x="273" y="495"/>
                                </a:lnTo>
                                <a:lnTo>
                                  <a:pt x="278" y="494"/>
                                </a:lnTo>
                                <a:lnTo>
                                  <a:pt x="285" y="493"/>
                                </a:lnTo>
                                <a:lnTo>
                                  <a:pt x="291" y="492"/>
                                </a:lnTo>
                                <a:lnTo>
                                  <a:pt x="296" y="489"/>
                                </a:lnTo>
                                <a:lnTo>
                                  <a:pt x="302" y="488"/>
                                </a:lnTo>
                                <a:lnTo>
                                  <a:pt x="306" y="486"/>
                                </a:lnTo>
                                <a:lnTo>
                                  <a:pt x="312" y="483"/>
                                </a:lnTo>
                                <a:lnTo>
                                  <a:pt x="316" y="480"/>
                                </a:lnTo>
                                <a:lnTo>
                                  <a:pt x="321" y="476"/>
                                </a:lnTo>
                                <a:lnTo>
                                  <a:pt x="325" y="472"/>
                                </a:lnTo>
                                <a:lnTo>
                                  <a:pt x="330" y="469"/>
                                </a:lnTo>
                                <a:lnTo>
                                  <a:pt x="333" y="464"/>
                                </a:lnTo>
                                <a:lnTo>
                                  <a:pt x="337" y="459"/>
                                </a:lnTo>
                                <a:lnTo>
                                  <a:pt x="340" y="453"/>
                                </a:lnTo>
                                <a:lnTo>
                                  <a:pt x="343" y="448"/>
                                </a:lnTo>
                                <a:lnTo>
                                  <a:pt x="346" y="442"/>
                                </a:lnTo>
                                <a:lnTo>
                                  <a:pt x="348" y="435"/>
                                </a:lnTo>
                                <a:lnTo>
                                  <a:pt x="350" y="429"/>
                                </a:lnTo>
                                <a:lnTo>
                                  <a:pt x="351" y="423"/>
                                </a:lnTo>
                                <a:lnTo>
                                  <a:pt x="352" y="416"/>
                                </a:lnTo>
                                <a:lnTo>
                                  <a:pt x="353" y="410"/>
                                </a:lnTo>
                                <a:lnTo>
                                  <a:pt x="354" y="404"/>
                                </a:lnTo>
                                <a:lnTo>
                                  <a:pt x="354" y="396"/>
                                </a:lnTo>
                                <a:lnTo>
                                  <a:pt x="354" y="390"/>
                                </a:lnTo>
                                <a:lnTo>
                                  <a:pt x="354" y="372"/>
                                </a:lnTo>
                                <a:lnTo>
                                  <a:pt x="352" y="356"/>
                                </a:lnTo>
                                <a:lnTo>
                                  <a:pt x="349" y="342"/>
                                </a:lnTo>
                                <a:lnTo>
                                  <a:pt x="344" y="329"/>
                                </a:lnTo>
                                <a:lnTo>
                                  <a:pt x="338" y="317"/>
                                </a:lnTo>
                                <a:lnTo>
                                  <a:pt x="331" y="307"/>
                                </a:lnTo>
                                <a:lnTo>
                                  <a:pt x="322" y="297"/>
                                </a:lnTo>
                                <a:lnTo>
                                  <a:pt x="312" y="290"/>
                                </a:lnTo>
                                <a:lnTo>
                                  <a:pt x="304" y="286"/>
                                </a:lnTo>
                                <a:lnTo>
                                  <a:pt x="294" y="283"/>
                                </a:lnTo>
                                <a:lnTo>
                                  <a:pt x="283" y="279"/>
                                </a:lnTo>
                                <a:lnTo>
                                  <a:pt x="270" y="277"/>
                                </a:lnTo>
                                <a:lnTo>
                                  <a:pt x="256" y="274"/>
                                </a:lnTo>
                                <a:lnTo>
                                  <a:pt x="241" y="273"/>
                                </a:lnTo>
                                <a:lnTo>
                                  <a:pt x="224" y="272"/>
                                </a:lnTo>
                                <a:lnTo>
                                  <a:pt x="207" y="272"/>
                                </a:lnTo>
                                <a:lnTo>
                                  <a:pt x="203" y="272"/>
                                </a:lnTo>
                                <a:lnTo>
                                  <a:pt x="201" y="272"/>
                                </a:lnTo>
                                <a:lnTo>
                                  <a:pt x="198" y="272"/>
                                </a:lnTo>
                                <a:lnTo>
                                  <a:pt x="193" y="272"/>
                                </a:lnTo>
                                <a:lnTo>
                                  <a:pt x="190" y="272"/>
                                </a:lnTo>
                                <a:lnTo>
                                  <a:pt x="185" y="273"/>
                                </a:lnTo>
                                <a:lnTo>
                                  <a:pt x="180" y="273"/>
                                </a:lnTo>
                                <a:lnTo>
                                  <a:pt x="175" y="273"/>
                                </a:lnTo>
                                <a:lnTo>
                                  <a:pt x="170" y="273"/>
                                </a:lnTo>
                                <a:lnTo>
                                  <a:pt x="165" y="274"/>
                                </a:lnTo>
                                <a:lnTo>
                                  <a:pt x="161" y="274"/>
                                </a:lnTo>
                                <a:lnTo>
                                  <a:pt x="157" y="274"/>
                                </a:lnTo>
                                <a:lnTo>
                                  <a:pt x="155" y="274"/>
                                </a:lnTo>
                                <a:lnTo>
                                  <a:pt x="153" y="274"/>
                                </a:lnTo>
                                <a:lnTo>
                                  <a:pt x="152" y="274"/>
                                </a:lnTo>
                                <a:lnTo>
                                  <a:pt x="150" y="27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9" name="Freeform 708"/>
                        <wps:cNvSpPr>
                          <a:spLocks/>
                        </wps:cNvSpPr>
                        <wps:spPr bwMode="auto">
                          <a:xfrm>
                            <a:off x="4689" y="11013"/>
                            <a:ext cx="124" cy="132"/>
                          </a:xfrm>
                          <a:custGeom>
                            <a:avLst/>
                            <a:gdLst>
                              <a:gd name="T0" fmla="*/ 178 w 496"/>
                              <a:gd name="T1" fmla="*/ 33 h 530"/>
                              <a:gd name="T2" fmla="*/ 169 w 496"/>
                              <a:gd name="T3" fmla="*/ 33 h 530"/>
                              <a:gd name="T4" fmla="*/ 160 w 496"/>
                              <a:gd name="T5" fmla="*/ 35 h 530"/>
                              <a:gd name="T6" fmla="*/ 155 w 496"/>
                              <a:gd name="T7" fmla="*/ 38 h 530"/>
                              <a:gd name="T8" fmla="*/ 153 w 496"/>
                              <a:gd name="T9" fmla="*/ 40 h 530"/>
                              <a:gd name="T10" fmla="*/ 152 w 496"/>
                              <a:gd name="T11" fmla="*/ 43 h 530"/>
                              <a:gd name="T12" fmla="*/ 152 w 496"/>
                              <a:gd name="T13" fmla="*/ 44 h 530"/>
                              <a:gd name="T14" fmla="*/ 152 w 496"/>
                              <a:gd name="T15" fmla="*/ 46 h 530"/>
                              <a:gd name="T16" fmla="*/ 151 w 496"/>
                              <a:gd name="T17" fmla="*/ 50 h 530"/>
                              <a:gd name="T18" fmla="*/ 152 w 496"/>
                              <a:gd name="T19" fmla="*/ 54 h 530"/>
                              <a:gd name="T20" fmla="*/ 154 w 496"/>
                              <a:gd name="T21" fmla="*/ 58 h 530"/>
                              <a:gd name="T22" fmla="*/ 155 w 496"/>
                              <a:gd name="T23" fmla="*/ 61 h 530"/>
                              <a:gd name="T24" fmla="*/ 157 w 496"/>
                              <a:gd name="T25" fmla="*/ 66 h 530"/>
                              <a:gd name="T26" fmla="*/ 159 w 496"/>
                              <a:gd name="T27" fmla="*/ 70 h 530"/>
                              <a:gd name="T28" fmla="*/ 275 w 496"/>
                              <a:gd name="T29" fmla="*/ 271 h 530"/>
                              <a:gd name="T30" fmla="*/ 358 w 496"/>
                              <a:gd name="T31" fmla="*/ 111 h 530"/>
                              <a:gd name="T32" fmla="*/ 363 w 496"/>
                              <a:gd name="T33" fmla="*/ 103 h 530"/>
                              <a:gd name="T34" fmla="*/ 366 w 496"/>
                              <a:gd name="T35" fmla="*/ 95 h 530"/>
                              <a:gd name="T36" fmla="*/ 368 w 496"/>
                              <a:gd name="T37" fmla="*/ 89 h 530"/>
                              <a:gd name="T38" fmla="*/ 371 w 496"/>
                              <a:gd name="T39" fmla="*/ 52 h 530"/>
                              <a:gd name="T40" fmla="*/ 368 w 496"/>
                              <a:gd name="T41" fmla="*/ 50 h 530"/>
                              <a:gd name="T42" fmla="*/ 367 w 496"/>
                              <a:gd name="T43" fmla="*/ 48 h 530"/>
                              <a:gd name="T44" fmla="*/ 364 w 496"/>
                              <a:gd name="T45" fmla="*/ 44 h 530"/>
                              <a:gd name="T46" fmla="*/ 357 w 496"/>
                              <a:gd name="T47" fmla="*/ 40 h 530"/>
                              <a:gd name="T48" fmla="*/ 341 w 496"/>
                              <a:gd name="T49" fmla="*/ 37 h 530"/>
                              <a:gd name="T50" fmla="*/ 324 w 496"/>
                              <a:gd name="T51" fmla="*/ 34 h 530"/>
                              <a:gd name="T52" fmla="*/ 310 w 496"/>
                              <a:gd name="T53" fmla="*/ 33 h 530"/>
                              <a:gd name="T54" fmla="*/ 303 w 496"/>
                              <a:gd name="T55" fmla="*/ 0 h 530"/>
                              <a:gd name="T56" fmla="*/ 478 w 496"/>
                              <a:gd name="T57" fmla="*/ 34 h 530"/>
                              <a:gd name="T58" fmla="*/ 450 w 496"/>
                              <a:gd name="T59" fmla="*/ 43 h 530"/>
                              <a:gd name="T60" fmla="*/ 430 w 496"/>
                              <a:gd name="T61" fmla="*/ 60 h 530"/>
                              <a:gd name="T62" fmla="*/ 411 w 496"/>
                              <a:gd name="T63" fmla="*/ 85 h 530"/>
                              <a:gd name="T64" fmla="*/ 293 w 496"/>
                              <a:gd name="T65" fmla="*/ 452 h 530"/>
                              <a:gd name="T66" fmla="*/ 294 w 496"/>
                              <a:gd name="T67" fmla="*/ 476 h 530"/>
                              <a:gd name="T68" fmla="*/ 299 w 496"/>
                              <a:gd name="T69" fmla="*/ 489 h 530"/>
                              <a:gd name="T70" fmla="*/ 311 w 496"/>
                              <a:gd name="T71" fmla="*/ 495 h 530"/>
                              <a:gd name="T72" fmla="*/ 334 w 496"/>
                              <a:gd name="T73" fmla="*/ 497 h 530"/>
                              <a:gd name="T74" fmla="*/ 139 w 496"/>
                              <a:gd name="T75" fmla="*/ 497 h 530"/>
                              <a:gd name="T76" fmla="*/ 185 w 496"/>
                              <a:gd name="T77" fmla="*/ 497 h 530"/>
                              <a:gd name="T78" fmla="*/ 201 w 496"/>
                              <a:gd name="T79" fmla="*/ 494 h 530"/>
                              <a:gd name="T80" fmla="*/ 210 w 496"/>
                              <a:gd name="T81" fmla="*/ 490 h 530"/>
                              <a:gd name="T82" fmla="*/ 216 w 496"/>
                              <a:gd name="T83" fmla="*/ 483 h 530"/>
                              <a:gd name="T84" fmla="*/ 218 w 496"/>
                              <a:gd name="T85" fmla="*/ 475 h 530"/>
                              <a:gd name="T86" fmla="*/ 218 w 496"/>
                              <a:gd name="T87" fmla="*/ 466 h 530"/>
                              <a:gd name="T88" fmla="*/ 219 w 496"/>
                              <a:gd name="T89" fmla="*/ 458 h 530"/>
                              <a:gd name="T90" fmla="*/ 219 w 496"/>
                              <a:gd name="T91" fmla="*/ 448 h 530"/>
                              <a:gd name="T92" fmla="*/ 81 w 496"/>
                              <a:gd name="T93" fmla="*/ 84 h 530"/>
                              <a:gd name="T94" fmla="*/ 75 w 496"/>
                              <a:gd name="T95" fmla="*/ 72 h 530"/>
                              <a:gd name="T96" fmla="*/ 67 w 496"/>
                              <a:gd name="T97" fmla="*/ 60 h 530"/>
                              <a:gd name="T98" fmla="*/ 56 w 496"/>
                              <a:gd name="T99" fmla="*/ 46 h 530"/>
                              <a:gd name="T100" fmla="*/ 46 w 496"/>
                              <a:gd name="T101" fmla="*/ 39 h 530"/>
                              <a:gd name="T102" fmla="*/ 32 w 496"/>
                              <a:gd name="T103" fmla="*/ 34 h 530"/>
                              <a:gd name="T104" fmla="*/ 17 w 496"/>
                              <a:gd name="T105" fmla="*/ 33 h 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496" h="530">
                                <a:moveTo>
                                  <a:pt x="219" y="0"/>
                                </a:moveTo>
                                <a:lnTo>
                                  <a:pt x="219" y="33"/>
                                </a:lnTo>
                                <a:lnTo>
                                  <a:pt x="180" y="33"/>
                                </a:lnTo>
                                <a:lnTo>
                                  <a:pt x="178" y="33"/>
                                </a:lnTo>
                                <a:lnTo>
                                  <a:pt x="176" y="33"/>
                                </a:lnTo>
                                <a:lnTo>
                                  <a:pt x="172" y="33"/>
                                </a:lnTo>
                                <a:lnTo>
                                  <a:pt x="171" y="33"/>
                                </a:lnTo>
                                <a:lnTo>
                                  <a:pt x="169" y="33"/>
                                </a:lnTo>
                                <a:lnTo>
                                  <a:pt x="167" y="34"/>
                                </a:lnTo>
                                <a:lnTo>
                                  <a:pt x="164" y="34"/>
                                </a:lnTo>
                                <a:lnTo>
                                  <a:pt x="162" y="34"/>
                                </a:lnTo>
                                <a:lnTo>
                                  <a:pt x="160" y="35"/>
                                </a:lnTo>
                                <a:lnTo>
                                  <a:pt x="159" y="35"/>
                                </a:lnTo>
                                <a:lnTo>
                                  <a:pt x="158" y="37"/>
                                </a:lnTo>
                                <a:lnTo>
                                  <a:pt x="157" y="37"/>
                                </a:lnTo>
                                <a:lnTo>
                                  <a:pt x="155" y="38"/>
                                </a:lnTo>
                                <a:lnTo>
                                  <a:pt x="154" y="39"/>
                                </a:lnTo>
                                <a:lnTo>
                                  <a:pt x="154" y="40"/>
                                </a:lnTo>
                                <a:lnTo>
                                  <a:pt x="153" y="40"/>
                                </a:lnTo>
                                <a:lnTo>
                                  <a:pt x="153" y="41"/>
                                </a:lnTo>
                                <a:lnTo>
                                  <a:pt x="152" y="43"/>
                                </a:lnTo>
                                <a:lnTo>
                                  <a:pt x="152" y="44"/>
                                </a:lnTo>
                                <a:lnTo>
                                  <a:pt x="152" y="45"/>
                                </a:lnTo>
                                <a:lnTo>
                                  <a:pt x="152" y="46"/>
                                </a:lnTo>
                                <a:lnTo>
                                  <a:pt x="151" y="48"/>
                                </a:lnTo>
                                <a:lnTo>
                                  <a:pt x="151" y="49"/>
                                </a:lnTo>
                                <a:lnTo>
                                  <a:pt x="151" y="50"/>
                                </a:lnTo>
                                <a:lnTo>
                                  <a:pt x="151" y="51"/>
                                </a:lnTo>
                                <a:lnTo>
                                  <a:pt x="152" y="52"/>
                                </a:lnTo>
                                <a:lnTo>
                                  <a:pt x="152" y="54"/>
                                </a:lnTo>
                                <a:lnTo>
                                  <a:pt x="152" y="55"/>
                                </a:lnTo>
                                <a:lnTo>
                                  <a:pt x="153" y="56"/>
                                </a:lnTo>
                                <a:lnTo>
                                  <a:pt x="154" y="58"/>
                                </a:lnTo>
                                <a:lnTo>
                                  <a:pt x="154" y="60"/>
                                </a:lnTo>
                                <a:lnTo>
                                  <a:pt x="155" y="61"/>
                                </a:lnTo>
                                <a:lnTo>
                                  <a:pt x="155" y="62"/>
                                </a:lnTo>
                                <a:lnTo>
                                  <a:pt x="155" y="63"/>
                                </a:lnTo>
                                <a:lnTo>
                                  <a:pt x="157" y="64"/>
                                </a:lnTo>
                                <a:lnTo>
                                  <a:pt x="157" y="66"/>
                                </a:lnTo>
                                <a:lnTo>
                                  <a:pt x="157" y="67"/>
                                </a:lnTo>
                                <a:lnTo>
                                  <a:pt x="158" y="68"/>
                                </a:lnTo>
                                <a:lnTo>
                                  <a:pt x="158" y="69"/>
                                </a:lnTo>
                                <a:lnTo>
                                  <a:pt x="159" y="70"/>
                                </a:lnTo>
                                <a:lnTo>
                                  <a:pt x="159" y="72"/>
                                </a:lnTo>
                                <a:lnTo>
                                  <a:pt x="160" y="73"/>
                                </a:lnTo>
                                <a:lnTo>
                                  <a:pt x="161" y="74"/>
                                </a:lnTo>
                                <a:lnTo>
                                  <a:pt x="275" y="271"/>
                                </a:lnTo>
                                <a:lnTo>
                                  <a:pt x="356" y="116"/>
                                </a:lnTo>
                                <a:lnTo>
                                  <a:pt x="357" y="115"/>
                                </a:lnTo>
                                <a:lnTo>
                                  <a:pt x="357" y="113"/>
                                </a:lnTo>
                                <a:lnTo>
                                  <a:pt x="358" y="111"/>
                                </a:lnTo>
                                <a:lnTo>
                                  <a:pt x="359" y="109"/>
                                </a:lnTo>
                                <a:lnTo>
                                  <a:pt x="361" y="108"/>
                                </a:lnTo>
                                <a:lnTo>
                                  <a:pt x="362" y="105"/>
                                </a:lnTo>
                                <a:lnTo>
                                  <a:pt x="363" y="103"/>
                                </a:lnTo>
                                <a:lnTo>
                                  <a:pt x="364" y="101"/>
                                </a:lnTo>
                                <a:lnTo>
                                  <a:pt x="364" y="99"/>
                                </a:lnTo>
                                <a:lnTo>
                                  <a:pt x="365" y="97"/>
                                </a:lnTo>
                                <a:lnTo>
                                  <a:pt x="366" y="95"/>
                                </a:lnTo>
                                <a:lnTo>
                                  <a:pt x="367" y="93"/>
                                </a:lnTo>
                                <a:lnTo>
                                  <a:pt x="367" y="92"/>
                                </a:lnTo>
                                <a:lnTo>
                                  <a:pt x="368" y="90"/>
                                </a:lnTo>
                                <a:lnTo>
                                  <a:pt x="368" y="89"/>
                                </a:lnTo>
                                <a:lnTo>
                                  <a:pt x="369" y="87"/>
                                </a:lnTo>
                                <a:lnTo>
                                  <a:pt x="372" y="67"/>
                                </a:lnTo>
                                <a:lnTo>
                                  <a:pt x="371" y="54"/>
                                </a:lnTo>
                                <a:lnTo>
                                  <a:pt x="371" y="52"/>
                                </a:lnTo>
                                <a:lnTo>
                                  <a:pt x="369" y="52"/>
                                </a:lnTo>
                                <a:lnTo>
                                  <a:pt x="369" y="51"/>
                                </a:lnTo>
                                <a:lnTo>
                                  <a:pt x="368" y="50"/>
                                </a:lnTo>
                                <a:lnTo>
                                  <a:pt x="368" y="49"/>
                                </a:lnTo>
                                <a:lnTo>
                                  <a:pt x="367" y="48"/>
                                </a:lnTo>
                                <a:lnTo>
                                  <a:pt x="366" y="48"/>
                                </a:lnTo>
                                <a:lnTo>
                                  <a:pt x="366" y="46"/>
                                </a:lnTo>
                                <a:lnTo>
                                  <a:pt x="365" y="45"/>
                                </a:lnTo>
                                <a:lnTo>
                                  <a:pt x="364" y="44"/>
                                </a:lnTo>
                                <a:lnTo>
                                  <a:pt x="363" y="43"/>
                                </a:lnTo>
                                <a:lnTo>
                                  <a:pt x="362" y="43"/>
                                </a:lnTo>
                                <a:lnTo>
                                  <a:pt x="362" y="41"/>
                                </a:lnTo>
                                <a:lnTo>
                                  <a:pt x="357" y="40"/>
                                </a:lnTo>
                                <a:lnTo>
                                  <a:pt x="354" y="39"/>
                                </a:lnTo>
                                <a:lnTo>
                                  <a:pt x="349" y="38"/>
                                </a:lnTo>
                                <a:lnTo>
                                  <a:pt x="346" y="38"/>
                                </a:lnTo>
                                <a:lnTo>
                                  <a:pt x="341" y="37"/>
                                </a:lnTo>
                                <a:lnTo>
                                  <a:pt x="337" y="35"/>
                                </a:lnTo>
                                <a:lnTo>
                                  <a:pt x="332" y="35"/>
                                </a:lnTo>
                                <a:lnTo>
                                  <a:pt x="328" y="34"/>
                                </a:lnTo>
                                <a:lnTo>
                                  <a:pt x="324" y="34"/>
                                </a:lnTo>
                                <a:lnTo>
                                  <a:pt x="319" y="34"/>
                                </a:lnTo>
                                <a:lnTo>
                                  <a:pt x="316" y="33"/>
                                </a:lnTo>
                                <a:lnTo>
                                  <a:pt x="312" y="33"/>
                                </a:lnTo>
                                <a:lnTo>
                                  <a:pt x="310" y="33"/>
                                </a:lnTo>
                                <a:lnTo>
                                  <a:pt x="308" y="33"/>
                                </a:lnTo>
                                <a:lnTo>
                                  <a:pt x="306" y="33"/>
                                </a:lnTo>
                                <a:lnTo>
                                  <a:pt x="303" y="33"/>
                                </a:lnTo>
                                <a:lnTo>
                                  <a:pt x="303" y="0"/>
                                </a:lnTo>
                                <a:lnTo>
                                  <a:pt x="496" y="0"/>
                                </a:lnTo>
                                <a:lnTo>
                                  <a:pt x="496" y="33"/>
                                </a:lnTo>
                                <a:lnTo>
                                  <a:pt x="487" y="33"/>
                                </a:lnTo>
                                <a:lnTo>
                                  <a:pt x="478" y="34"/>
                                </a:lnTo>
                                <a:lnTo>
                                  <a:pt x="470" y="35"/>
                                </a:lnTo>
                                <a:lnTo>
                                  <a:pt x="464" y="38"/>
                                </a:lnTo>
                                <a:lnTo>
                                  <a:pt x="456" y="40"/>
                                </a:lnTo>
                                <a:lnTo>
                                  <a:pt x="450" y="43"/>
                                </a:lnTo>
                                <a:lnTo>
                                  <a:pt x="443" y="46"/>
                                </a:lnTo>
                                <a:lnTo>
                                  <a:pt x="438" y="50"/>
                                </a:lnTo>
                                <a:lnTo>
                                  <a:pt x="433" y="55"/>
                                </a:lnTo>
                                <a:lnTo>
                                  <a:pt x="430" y="60"/>
                                </a:lnTo>
                                <a:lnTo>
                                  <a:pt x="426" y="64"/>
                                </a:lnTo>
                                <a:lnTo>
                                  <a:pt x="421" y="70"/>
                                </a:lnTo>
                                <a:lnTo>
                                  <a:pt x="417" y="78"/>
                                </a:lnTo>
                                <a:lnTo>
                                  <a:pt x="411" y="85"/>
                                </a:lnTo>
                                <a:lnTo>
                                  <a:pt x="406" y="95"/>
                                </a:lnTo>
                                <a:lnTo>
                                  <a:pt x="402" y="103"/>
                                </a:lnTo>
                                <a:lnTo>
                                  <a:pt x="293" y="312"/>
                                </a:lnTo>
                                <a:lnTo>
                                  <a:pt x="293" y="452"/>
                                </a:lnTo>
                                <a:lnTo>
                                  <a:pt x="293" y="459"/>
                                </a:lnTo>
                                <a:lnTo>
                                  <a:pt x="293" y="465"/>
                                </a:lnTo>
                                <a:lnTo>
                                  <a:pt x="293" y="471"/>
                                </a:lnTo>
                                <a:lnTo>
                                  <a:pt x="294" y="476"/>
                                </a:lnTo>
                                <a:lnTo>
                                  <a:pt x="296" y="481"/>
                                </a:lnTo>
                                <a:lnTo>
                                  <a:pt x="297" y="484"/>
                                </a:lnTo>
                                <a:lnTo>
                                  <a:pt x="298" y="487"/>
                                </a:lnTo>
                                <a:lnTo>
                                  <a:pt x="299" y="489"/>
                                </a:lnTo>
                                <a:lnTo>
                                  <a:pt x="301" y="492"/>
                                </a:lnTo>
                                <a:lnTo>
                                  <a:pt x="304" y="493"/>
                                </a:lnTo>
                                <a:lnTo>
                                  <a:pt x="307" y="494"/>
                                </a:lnTo>
                                <a:lnTo>
                                  <a:pt x="311" y="495"/>
                                </a:lnTo>
                                <a:lnTo>
                                  <a:pt x="316" y="497"/>
                                </a:lnTo>
                                <a:lnTo>
                                  <a:pt x="321" y="497"/>
                                </a:lnTo>
                                <a:lnTo>
                                  <a:pt x="327" y="497"/>
                                </a:lnTo>
                                <a:lnTo>
                                  <a:pt x="334" y="497"/>
                                </a:lnTo>
                                <a:lnTo>
                                  <a:pt x="372" y="497"/>
                                </a:lnTo>
                                <a:lnTo>
                                  <a:pt x="372" y="530"/>
                                </a:lnTo>
                                <a:lnTo>
                                  <a:pt x="139" y="530"/>
                                </a:lnTo>
                                <a:lnTo>
                                  <a:pt x="139" y="497"/>
                                </a:lnTo>
                                <a:lnTo>
                                  <a:pt x="159" y="497"/>
                                </a:lnTo>
                                <a:lnTo>
                                  <a:pt x="174" y="497"/>
                                </a:lnTo>
                                <a:lnTo>
                                  <a:pt x="180" y="497"/>
                                </a:lnTo>
                                <a:lnTo>
                                  <a:pt x="185" y="497"/>
                                </a:lnTo>
                                <a:lnTo>
                                  <a:pt x="189" y="497"/>
                                </a:lnTo>
                                <a:lnTo>
                                  <a:pt x="193" y="495"/>
                                </a:lnTo>
                                <a:lnTo>
                                  <a:pt x="198" y="495"/>
                                </a:lnTo>
                                <a:lnTo>
                                  <a:pt x="201" y="494"/>
                                </a:lnTo>
                                <a:lnTo>
                                  <a:pt x="204" y="494"/>
                                </a:lnTo>
                                <a:lnTo>
                                  <a:pt x="206" y="493"/>
                                </a:lnTo>
                                <a:lnTo>
                                  <a:pt x="208" y="492"/>
                                </a:lnTo>
                                <a:lnTo>
                                  <a:pt x="210" y="490"/>
                                </a:lnTo>
                                <a:lnTo>
                                  <a:pt x="213" y="489"/>
                                </a:lnTo>
                                <a:lnTo>
                                  <a:pt x="214" y="487"/>
                                </a:lnTo>
                                <a:lnTo>
                                  <a:pt x="215" y="486"/>
                                </a:lnTo>
                                <a:lnTo>
                                  <a:pt x="216" y="483"/>
                                </a:lnTo>
                                <a:lnTo>
                                  <a:pt x="217" y="482"/>
                                </a:lnTo>
                                <a:lnTo>
                                  <a:pt x="218" y="480"/>
                                </a:lnTo>
                                <a:lnTo>
                                  <a:pt x="218" y="477"/>
                                </a:lnTo>
                                <a:lnTo>
                                  <a:pt x="218" y="475"/>
                                </a:lnTo>
                                <a:lnTo>
                                  <a:pt x="218" y="472"/>
                                </a:lnTo>
                                <a:lnTo>
                                  <a:pt x="218" y="471"/>
                                </a:lnTo>
                                <a:lnTo>
                                  <a:pt x="218" y="469"/>
                                </a:lnTo>
                                <a:lnTo>
                                  <a:pt x="218" y="466"/>
                                </a:lnTo>
                                <a:lnTo>
                                  <a:pt x="219" y="464"/>
                                </a:lnTo>
                                <a:lnTo>
                                  <a:pt x="219" y="461"/>
                                </a:lnTo>
                                <a:lnTo>
                                  <a:pt x="219" y="460"/>
                                </a:lnTo>
                                <a:lnTo>
                                  <a:pt x="219" y="458"/>
                                </a:lnTo>
                                <a:lnTo>
                                  <a:pt x="219" y="455"/>
                                </a:lnTo>
                                <a:lnTo>
                                  <a:pt x="219" y="453"/>
                                </a:lnTo>
                                <a:lnTo>
                                  <a:pt x="219" y="451"/>
                                </a:lnTo>
                                <a:lnTo>
                                  <a:pt x="219" y="448"/>
                                </a:lnTo>
                                <a:lnTo>
                                  <a:pt x="219" y="446"/>
                                </a:lnTo>
                                <a:lnTo>
                                  <a:pt x="219" y="442"/>
                                </a:lnTo>
                                <a:lnTo>
                                  <a:pt x="219" y="319"/>
                                </a:lnTo>
                                <a:lnTo>
                                  <a:pt x="81" y="84"/>
                                </a:lnTo>
                                <a:lnTo>
                                  <a:pt x="79" y="81"/>
                                </a:lnTo>
                                <a:lnTo>
                                  <a:pt x="78" y="78"/>
                                </a:lnTo>
                                <a:lnTo>
                                  <a:pt x="76" y="74"/>
                                </a:lnTo>
                                <a:lnTo>
                                  <a:pt x="75" y="72"/>
                                </a:lnTo>
                                <a:lnTo>
                                  <a:pt x="72" y="68"/>
                                </a:lnTo>
                                <a:lnTo>
                                  <a:pt x="70" y="66"/>
                                </a:lnTo>
                                <a:lnTo>
                                  <a:pt x="68" y="62"/>
                                </a:lnTo>
                                <a:lnTo>
                                  <a:pt x="67" y="60"/>
                                </a:lnTo>
                                <a:lnTo>
                                  <a:pt x="63" y="55"/>
                                </a:lnTo>
                                <a:lnTo>
                                  <a:pt x="61" y="51"/>
                                </a:lnTo>
                                <a:lnTo>
                                  <a:pt x="58" y="49"/>
                                </a:lnTo>
                                <a:lnTo>
                                  <a:pt x="56" y="46"/>
                                </a:lnTo>
                                <a:lnTo>
                                  <a:pt x="53" y="44"/>
                                </a:lnTo>
                                <a:lnTo>
                                  <a:pt x="51" y="41"/>
                                </a:lnTo>
                                <a:lnTo>
                                  <a:pt x="48" y="40"/>
                                </a:lnTo>
                                <a:lnTo>
                                  <a:pt x="46" y="39"/>
                                </a:lnTo>
                                <a:lnTo>
                                  <a:pt x="42" y="38"/>
                                </a:lnTo>
                                <a:lnTo>
                                  <a:pt x="39" y="37"/>
                                </a:lnTo>
                                <a:lnTo>
                                  <a:pt x="35" y="35"/>
                                </a:lnTo>
                                <a:lnTo>
                                  <a:pt x="32" y="34"/>
                                </a:lnTo>
                                <a:lnTo>
                                  <a:pt x="28" y="34"/>
                                </a:lnTo>
                                <a:lnTo>
                                  <a:pt x="24" y="33"/>
                                </a:lnTo>
                                <a:lnTo>
                                  <a:pt x="21" y="33"/>
                                </a:lnTo>
                                <a:lnTo>
                                  <a:pt x="17" y="33"/>
                                </a:lnTo>
                                <a:lnTo>
                                  <a:pt x="0" y="33"/>
                                </a:lnTo>
                                <a:lnTo>
                                  <a:pt x="0" y="0"/>
                                </a:lnTo>
                                <a:lnTo>
                                  <a:pt x="21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1" name="Freeform 709"/>
                        <wps:cNvSpPr>
                          <a:spLocks/>
                        </wps:cNvSpPr>
                        <wps:spPr bwMode="auto">
                          <a:xfrm>
                            <a:off x="4316" y="10913"/>
                            <a:ext cx="106" cy="138"/>
                          </a:xfrm>
                          <a:custGeom>
                            <a:avLst/>
                            <a:gdLst>
                              <a:gd name="T0" fmla="*/ 415 w 424"/>
                              <a:gd name="T1" fmla="*/ 217 h 554"/>
                              <a:gd name="T2" fmla="*/ 383 w 424"/>
                              <a:gd name="T3" fmla="*/ 207 h 554"/>
                              <a:gd name="T4" fmla="*/ 379 w 424"/>
                              <a:gd name="T5" fmla="*/ 195 h 554"/>
                              <a:gd name="T6" fmla="*/ 375 w 424"/>
                              <a:gd name="T7" fmla="*/ 177 h 554"/>
                              <a:gd name="T8" fmla="*/ 368 w 424"/>
                              <a:gd name="T9" fmla="*/ 157 h 554"/>
                              <a:gd name="T10" fmla="*/ 358 w 424"/>
                              <a:gd name="T11" fmla="*/ 130 h 554"/>
                              <a:gd name="T12" fmla="*/ 348 w 424"/>
                              <a:gd name="T13" fmla="*/ 108 h 554"/>
                              <a:gd name="T14" fmla="*/ 336 w 424"/>
                              <a:gd name="T15" fmla="*/ 89 h 554"/>
                              <a:gd name="T16" fmla="*/ 319 w 424"/>
                              <a:gd name="T17" fmla="*/ 71 h 554"/>
                              <a:gd name="T18" fmla="*/ 285 w 424"/>
                              <a:gd name="T19" fmla="*/ 47 h 554"/>
                              <a:gd name="T20" fmla="*/ 241 w 424"/>
                              <a:gd name="T21" fmla="*/ 35 h 554"/>
                              <a:gd name="T22" fmla="*/ 201 w 424"/>
                              <a:gd name="T23" fmla="*/ 37 h 554"/>
                              <a:gd name="T24" fmla="*/ 166 w 424"/>
                              <a:gd name="T25" fmla="*/ 52 h 554"/>
                              <a:gd name="T26" fmla="*/ 138 w 424"/>
                              <a:gd name="T27" fmla="*/ 77 h 554"/>
                              <a:gd name="T28" fmla="*/ 117 w 424"/>
                              <a:gd name="T29" fmla="*/ 111 h 554"/>
                              <a:gd name="T30" fmla="*/ 104 w 424"/>
                              <a:gd name="T31" fmla="*/ 149 h 554"/>
                              <a:gd name="T32" fmla="*/ 96 w 424"/>
                              <a:gd name="T33" fmla="*/ 189 h 554"/>
                              <a:gd name="T34" fmla="*/ 91 w 424"/>
                              <a:gd name="T35" fmla="*/ 230 h 554"/>
                              <a:gd name="T36" fmla="*/ 89 w 424"/>
                              <a:gd name="T37" fmla="*/ 277 h 554"/>
                              <a:gd name="T38" fmla="*/ 93 w 424"/>
                              <a:gd name="T39" fmla="*/ 359 h 554"/>
                              <a:gd name="T40" fmla="*/ 110 w 424"/>
                              <a:gd name="T41" fmla="*/ 432 h 554"/>
                              <a:gd name="T42" fmla="*/ 133 w 424"/>
                              <a:gd name="T43" fmla="*/ 472 h 554"/>
                              <a:gd name="T44" fmla="*/ 158 w 424"/>
                              <a:gd name="T45" fmla="*/ 497 h 554"/>
                              <a:gd name="T46" fmla="*/ 191 w 424"/>
                              <a:gd name="T47" fmla="*/ 513 h 554"/>
                              <a:gd name="T48" fmla="*/ 229 w 424"/>
                              <a:gd name="T49" fmla="*/ 520 h 554"/>
                              <a:gd name="T50" fmla="*/ 285 w 424"/>
                              <a:gd name="T51" fmla="*/ 514 h 554"/>
                              <a:gd name="T52" fmla="*/ 336 w 424"/>
                              <a:gd name="T53" fmla="*/ 484 h 554"/>
                              <a:gd name="T54" fmla="*/ 369 w 424"/>
                              <a:gd name="T55" fmla="*/ 437 h 554"/>
                              <a:gd name="T56" fmla="*/ 390 w 424"/>
                              <a:gd name="T57" fmla="*/ 374 h 554"/>
                              <a:gd name="T58" fmla="*/ 416 w 424"/>
                              <a:gd name="T59" fmla="*/ 404 h 554"/>
                              <a:gd name="T60" fmla="*/ 386 w 424"/>
                              <a:gd name="T61" fmla="*/ 475 h 554"/>
                              <a:gd name="T62" fmla="*/ 337 w 424"/>
                              <a:gd name="T63" fmla="*/ 526 h 554"/>
                              <a:gd name="T64" fmla="*/ 269 w 424"/>
                              <a:gd name="T65" fmla="*/ 551 h 554"/>
                              <a:gd name="T66" fmla="*/ 204 w 424"/>
                              <a:gd name="T67" fmla="*/ 553 h 554"/>
                              <a:gd name="T68" fmla="*/ 158 w 424"/>
                              <a:gd name="T69" fmla="*/ 543 h 554"/>
                              <a:gd name="T70" fmla="*/ 117 w 424"/>
                              <a:gd name="T71" fmla="*/ 522 h 554"/>
                              <a:gd name="T72" fmla="*/ 80 w 424"/>
                              <a:gd name="T73" fmla="*/ 493 h 554"/>
                              <a:gd name="T74" fmla="*/ 49 w 424"/>
                              <a:gd name="T75" fmla="*/ 455 h 554"/>
                              <a:gd name="T76" fmla="*/ 25 w 424"/>
                              <a:gd name="T77" fmla="*/ 414 h 554"/>
                              <a:gd name="T78" fmla="*/ 4 w 424"/>
                              <a:gd name="T79" fmla="*/ 343 h 554"/>
                              <a:gd name="T80" fmla="*/ 2 w 424"/>
                              <a:gd name="T81" fmla="*/ 262 h 554"/>
                              <a:gd name="T82" fmla="*/ 8 w 424"/>
                              <a:gd name="T83" fmla="*/ 207 h 554"/>
                              <a:gd name="T84" fmla="*/ 23 w 424"/>
                              <a:gd name="T85" fmla="*/ 158 h 554"/>
                              <a:gd name="T86" fmla="*/ 45 w 424"/>
                              <a:gd name="T87" fmla="*/ 113 h 554"/>
                              <a:gd name="T88" fmla="*/ 78 w 424"/>
                              <a:gd name="T89" fmla="*/ 72 h 554"/>
                              <a:gd name="T90" fmla="*/ 115 w 424"/>
                              <a:gd name="T91" fmla="*/ 38 h 554"/>
                              <a:gd name="T92" fmla="*/ 156 w 424"/>
                              <a:gd name="T93" fmla="*/ 14 h 554"/>
                              <a:gd name="T94" fmla="*/ 203 w 424"/>
                              <a:gd name="T95" fmla="*/ 2 h 554"/>
                              <a:gd name="T96" fmla="*/ 246 w 424"/>
                              <a:gd name="T97" fmla="*/ 1 h 554"/>
                              <a:gd name="T98" fmla="*/ 280 w 424"/>
                              <a:gd name="T99" fmla="*/ 7 h 554"/>
                              <a:gd name="T100" fmla="*/ 312 w 424"/>
                              <a:gd name="T101" fmla="*/ 20 h 554"/>
                              <a:gd name="T102" fmla="*/ 340 w 424"/>
                              <a:gd name="T103" fmla="*/ 40 h 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24" h="554">
                                <a:moveTo>
                                  <a:pt x="352" y="52"/>
                                </a:moveTo>
                                <a:lnTo>
                                  <a:pt x="379" y="5"/>
                                </a:lnTo>
                                <a:lnTo>
                                  <a:pt x="405" y="5"/>
                                </a:lnTo>
                                <a:lnTo>
                                  <a:pt x="415" y="217"/>
                                </a:lnTo>
                                <a:lnTo>
                                  <a:pt x="385" y="219"/>
                                </a:lnTo>
                                <a:lnTo>
                                  <a:pt x="384" y="215"/>
                                </a:lnTo>
                                <a:lnTo>
                                  <a:pt x="384" y="211"/>
                                </a:lnTo>
                                <a:lnTo>
                                  <a:pt x="383" y="207"/>
                                </a:lnTo>
                                <a:lnTo>
                                  <a:pt x="382" y="205"/>
                                </a:lnTo>
                                <a:lnTo>
                                  <a:pt x="382" y="201"/>
                                </a:lnTo>
                                <a:lnTo>
                                  <a:pt x="380" y="199"/>
                                </a:lnTo>
                                <a:lnTo>
                                  <a:pt x="379" y="195"/>
                                </a:lnTo>
                                <a:lnTo>
                                  <a:pt x="379" y="193"/>
                                </a:lnTo>
                                <a:lnTo>
                                  <a:pt x="377" y="188"/>
                                </a:lnTo>
                                <a:lnTo>
                                  <a:pt x="376" y="183"/>
                                </a:lnTo>
                                <a:lnTo>
                                  <a:pt x="375" y="177"/>
                                </a:lnTo>
                                <a:lnTo>
                                  <a:pt x="373" y="172"/>
                                </a:lnTo>
                                <a:lnTo>
                                  <a:pt x="371" y="168"/>
                                </a:lnTo>
                                <a:lnTo>
                                  <a:pt x="369" y="161"/>
                                </a:lnTo>
                                <a:lnTo>
                                  <a:pt x="368" y="157"/>
                                </a:lnTo>
                                <a:lnTo>
                                  <a:pt x="366" y="152"/>
                                </a:lnTo>
                                <a:lnTo>
                                  <a:pt x="364" y="145"/>
                                </a:lnTo>
                                <a:lnTo>
                                  <a:pt x="360" y="137"/>
                                </a:lnTo>
                                <a:lnTo>
                                  <a:pt x="358" y="130"/>
                                </a:lnTo>
                                <a:lnTo>
                                  <a:pt x="355" y="124"/>
                                </a:lnTo>
                                <a:lnTo>
                                  <a:pt x="352" y="119"/>
                                </a:lnTo>
                                <a:lnTo>
                                  <a:pt x="350" y="113"/>
                                </a:lnTo>
                                <a:lnTo>
                                  <a:pt x="348" y="108"/>
                                </a:lnTo>
                                <a:lnTo>
                                  <a:pt x="346" y="105"/>
                                </a:lnTo>
                                <a:lnTo>
                                  <a:pt x="342" y="99"/>
                                </a:lnTo>
                                <a:lnTo>
                                  <a:pt x="339" y="94"/>
                                </a:lnTo>
                                <a:lnTo>
                                  <a:pt x="336" y="89"/>
                                </a:lnTo>
                                <a:lnTo>
                                  <a:pt x="332" y="84"/>
                                </a:lnTo>
                                <a:lnTo>
                                  <a:pt x="328" y="79"/>
                                </a:lnTo>
                                <a:lnTo>
                                  <a:pt x="323" y="75"/>
                                </a:lnTo>
                                <a:lnTo>
                                  <a:pt x="319" y="71"/>
                                </a:lnTo>
                                <a:lnTo>
                                  <a:pt x="314" y="66"/>
                                </a:lnTo>
                                <a:lnTo>
                                  <a:pt x="305" y="59"/>
                                </a:lnTo>
                                <a:lnTo>
                                  <a:pt x="295" y="52"/>
                                </a:lnTo>
                                <a:lnTo>
                                  <a:pt x="285" y="47"/>
                                </a:lnTo>
                                <a:lnTo>
                                  <a:pt x="275" y="42"/>
                                </a:lnTo>
                                <a:lnTo>
                                  <a:pt x="264" y="38"/>
                                </a:lnTo>
                                <a:lnTo>
                                  <a:pt x="253" y="36"/>
                                </a:lnTo>
                                <a:lnTo>
                                  <a:pt x="241" y="35"/>
                                </a:lnTo>
                                <a:lnTo>
                                  <a:pt x="229" y="34"/>
                                </a:lnTo>
                                <a:lnTo>
                                  <a:pt x="220" y="35"/>
                                </a:lnTo>
                                <a:lnTo>
                                  <a:pt x="210" y="36"/>
                                </a:lnTo>
                                <a:lnTo>
                                  <a:pt x="201" y="37"/>
                                </a:lnTo>
                                <a:lnTo>
                                  <a:pt x="192" y="40"/>
                                </a:lnTo>
                                <a:lnTo>
                                  <a:pt x="183" y="43"/>
                                </a:lnTo>
                                <a:lnTo>
                                  <a:pt x="174" y="47"/>
                                </a:lnTo>
                                <a:lnTo>
                                  <a:pt x="166" y="52"/>
                                </a:lnTo>
                                <a:lnTo>
                                  <a:pt x="158" y="58"/>
                                </a:lnTo>
                                <a:lnTo>
                                  <a:pt x="152" y="64"/>
                                </a:lnTo>
                                <a:lnTo>
                                  <a:pt x="144" y="70"/>
                                </a:lnTo>
                                <a:lnTo>
                                  <a:pt x="138" y="77"/>
                                </a:lnTo>
                                <a:lnTo>
                                  <a:pt x="132" y="85"/>
                                </a:lnTo>
                                <a:lnTo>
                                  <a:pt x="126" y="93"/>
                                </a:lnTo>
                                <a:lnTo>
                                  <a:pt x="121" y="101"/>
                                </a:lnTo>
                                <a:lnTo>
                                  <a:pt x="117" y="111"/>
                                </a:lnTo>
                                <a:lnTo>
                                  <a:pt x="114" y="120"/>
                                </a:lnTo>
                                <a:lnTo>
                                  <a:pt x="110" y="130"/>
                                </a:lnTo>
                                <a:lnTo>
                                  <a:pt x="107" y="140"/>
                                </a:lnTo>
                                <a:lnTo>
                                  <a:pt x="104" y="149"/>
                                </a:lnTo>
                                <a:lnTo>
                                  <a:pt x="101" y="159"/>
                                </a:lnTo>
                                <a:lnTo>
                                  <a:pt x="99" y="170"/>
                                </a:lnTo>
                                <a:lnTo>
                                  <a:pt x="97" y="180"/>
                                </a:lnTo>
                                <a:lnTo>
                                  <a:pt x="96" y="189"/>
                                </a:lnTo>
                                <a:lnTo>
                                  <a:pt x="93" y="199"/>
                                </a:lnTo>
                                <a:lnTo>
                                  <a:pt x="92" y="209"/>
                                </a:lnTo>
                                <a:lnTo>
                                  <a:pt x="91" y="219"/>
                                </a:lnTo>
                                <a:lnTo>
                                  <a:pt x="91" y="230"/>
                                </a:lnTo>
                                <a:lnTo>
                                  <a:pt x="90" y="241"/>
                                </a:lnTo>
                                <a:lnTo>
                                  <a:pt x="90" y="253"/>
                                </a:lnTo>
                                <a:lnTo>
                                  <a:pt x="89" y="264"/>
                                </a:lnTo>
                                <a:lnTo>
                                  <a:pt x="89" y="277"/>
                                </a:lnTo>
                                <a:lnTo>
                                  <a:pt x="89" y="289"/>
                                </a:lnTo>
                                <a:lnTo>
                                  <a:pt x="89" y="315"/>
                                </a:lnTo>
                                <a:lnTo>
                                  <a:pt x="91" y="338"/>
                                </a:lnTo>
                                <a:lnTo>
                                  <a:pt x="93" y="359"/>
                                </a:lnTo>
                                <a:lnTo>
                                  <a:pt x="96" y="380"/>
                                </a:lnTo>
                                <a:lnTo>
                                  <a:pt x="100" y="398"/>
                                </a:lnTo>
                                <a:lnTo>
                                  <a:pt x="105" y="416"/>
                                </a:lnTo>
                                <a:lnTo>
                                  <a:pt x="110" y="432"/>
                                </a:lnTo>
                                <a:lnTo>
                                  <a:pt x="117" y="446"/>
                                </a:lnTo>
                                <a:lnTo>
                                  <a:pt x="121" y="456"/>
                                </a:lnTo>
                                <a:lnTo>
                                  <a:pt x="127" y="464"/>
                                </a:lnTo>
                                <a:lnTo>
                                  <a:pt x="133" y="472"/>
                                </a:lnTo>
                                <a:lnTo>
                                  <a:pt x="138" y="479"/>
                                </a:lnTo>
                                <a:lnTo>
                                  <a:pt x="145" y="485"/>
                                </a:lnTo>
                                <a:lnTo>
                                  <a:pt x="152" y="491"/>
                                </a:lnTo>
                                <a:lnTo>
                                  <a:pt x="158" y="497"/>
                                </a:lnTo>
                                <a:lnTo>
                                  <a:pt x="166" y="502"/>
                                </a:lnTo>
                                <a:lnTo>
                                  <a:pt x="174" y="507"/>
                                </a:lnTo>
                                <a:lnTo>
                                  <a:pt x="182" y="510"/>
                                </a:lnTo>
                                <a:lnTo>
                                  <a:pt x="191" y="513"/>
                                </a:lnTo>
                                <a:lnTo>
                                  <a:pt x="200" y="515"/>
                                </a:lnTo>
                                <a:lnTo>
                                  <a:pt x="209" y="518"/>
                                </a:lnTo>
                                <a:lnTo>
                                  <a:pt x="219" y="519"/>
                                </a:lnTo>
                                <a:lnTo>
                                  <a:pt x="229" y="520"/>
                                </a:lnTo>
                                <a:lnTo>
                                  <a:pt x="239" y="520"/>
                                </a:lnTo>
                                <a:lnTo>
                                  <a:pt x="255" y="520"/>
                                </a:lnTo>
                                <a:lnTo>
                                  <a:pt x="271" y="518"/>
                                </a:lnTo>
                                <a:lnTo>
                                  <a:pt x="285" y="514"/>
                                </a:lnTo>
                                <a:lnTo>
                                  <a:pt x="300" y="508"/>
                                </a:lnTo>
                                <a:lnTo>
                                  <a:pt x="312" y="502"/>
                                </a:lnTo>
                                <a:lnTo>
                                  <a:pt x="324" y="493"/>
                                </a:lnTo>
                                <a:lnTo>
                                  <a:pt x="336" y="484"/>
                                </a:lnTo>
                                <a:lnTo>
                                  <a:pt x="346" y="473"/>
                                </a:lnTo>
                                <a:lnTo>
                                  <a:pt x="355" y="462"/>
                                </a:lnTo>
                                <a:lnTo>
                                  <a:pt x="362" y="450"/>
                                </a:lnTo>
                                <a:lnTo>
                                  <a:pt x="369" y="437"/>
                                </a:lnTo>
                                <a:lnTo>
                                  <a:pt x="376" y="422"/>
                                </a:lnTo>
                                <a:lnTo>
                                  <a:pt x="382" y="408"/>
                                </a:lnTo>
                                <a:lnTo>
                                  <a:pt x="386" y="391"/>
                                </a:lnTo>
                                <a:lnTo>
                                  <a:pt x="390" y="374"/>
                                </a:lnTo>
                                <a:lnTo>
                                  <a:pt x="393" y="356"/>
                                </a:lnTo>
                                <a:lnTo>
                                  <a:pt x="424" y="362"/>
                                </a:lnTo>
                                <a:lnTo>
                                  <a:pt x="421" y="384"/>
                                </a:lnTo>
                                <a:lnTo>
                                  <a:pt x="416" y="404"/>
                                </a:lnTo>
                                <a:lnTo>
                                  <a:pt x="411" y="425"/>
                                </a:lnTo>
                                <a:lnTo>
                                  <a:pt x="404" y="443"/>
                                </a:lnTo>
                                <a:lnTo>
                                  <a:pt x="395" y="460"/>
                                </a:lnTo>
                                <a:lnTo>
                                  <a:pt x="386" y="475"/>
                                </a:lnTo>
                                <a:lnTo>
                                  <a:pt x="375" y="490"/>
                                </a:lnTo>
                                <a:lnTo>
                                  <a:pt x="364" y="503"/>
                                </a:lnTo>
                                <a:lnTo>
                                  <a:pt x="350" y="515"/>
                                </a:lnTo>
                                <a:lnTo>
                                  <a:pt x="337" y="526"/>
                                </a:lnTo>
                                <a:lnTo>
                                  <a:pt x="321" y="534"/>
                                </a:lnTo>
                                <a:lnTo>
                                  <a:pt x="305" y="542"/>
                                </a:lnTo>
                                <a:lnTo>
                                  <a:pt x="287" y="546"/>
                                </a:lnTo>
                                <a:lnTo>
                                  <a:pt x="269" y="551"/>
                                </a:lnTo>
                                <a:lnTo>
                                  <a:pt x="250" y="553"/>
                                </a:lnTo>
                                <a:lnTo>
                                  <a:pt x="229" y="554"/>
                                </a:lnTo>
                                <a:lnTo>
                                  <a:pt x="217" y="554"/>
                                </a:lnTo>
                                <a:lnTo>
                                  <a:pt x="204" y="553"/>
                                </a:lnTo>
                                <a:lnTo>
                                  <a:pt x="193" y="551"/>
                                </a:lnTo>
                                <a:lnTo>
                                  <a:pt x="181" y="549"/>
                                </a:lnTo>
                                <a:lnTo>
                                  <a:pt x="170" y="546"/>
                                </a:lnTo>
                                <a:lnTo>
                                  <a:pt x="158" y="543"/>
                                </a:lnTo>
                                <a:lnTo>
                                  <a:pt x="148" y="539"/>
                                </a:lnTo>
                                <a:lnTo>
                                  <a:pt x="137" y="534"/>
                                </a:lnTo>
                                <a:lnTo>
                                  <a:pt x="127" y="528"/>
                                </a:lnTo>
                                <a:lnTo>
                                  <a:pt x="117" y="522"/>
                                </a:lnTo>
                                <a:lnTo>
                                  <a:pt x="108" y="516"/>
                                </a:lnTo>
                                <a:lnTo>
                                  <a:pt x="98" y="509"/>
                                </a:lnTo>
                                <a:lnTo>
                                  <a:pt x="89" y="502"/>
                                </a:lnTo>
                                <a:lnTo>
                                  <a:pt x="80" y="493"/>
                                </a:lnTo>
                                <a:lnTo>
                                  <a:pt x="71" y="484"/>
                                </a:lnTo>
                                <a:lnTo>
                                  <a:pt x="63" y="474"/>
                                </a:lnTo>
                                <a:lnTo>
                                  <a:pt x="55" y="466"/>
                                </a:lnTo>
                                <a:lnTo>
                                  <a:pt x="49" y="455"/>
                                </a:lnTo>
                                <a:lnTo>
                                  <a:pt x="42" y="445"/>
                                </a:lnTo>
                                <a:lnTo>
                                  <a:pt x="35" y="434"/>
                                </a:lnTo>
                                <a:lnTo>
                                  <a:pt x="30" y="425"/>
                                </a:lnTo>
                                <a:lnTo>
                                  <a:pt x="25" y="414"/>
                                </a:lnTo>
                                <a:lnTo>
                                  <a:pt x="21" y="402"/>
                                </a:lnTo>
                                <a:lnTo>
                                  <a:pt x="16" y="391"/>
                                </a:lnTo>
                                <a:lnTo>
                                  <a:pt x="9" y="367"/>
                                </a:lnTo>
                                <a:lnTo>
                                  <a:pt x="4" y="343"/>
                                </a:lnTo>
                                <a:lnTo>
                                  <a:pt x="2" y="316"/>
                                </a:lnTo>
                                <a:lnTo>
                                  <a:pt x="0" y="289"/>
                                </a:lnTo>
                                <a:lnTo>
                                  <a:pt x="0" y="275"/>
                                </a:lnTo>
                                <a:lnTo>
                                  <a:pt x="2" y="262"/>
                                </a:lnTo>
                                <a:lnTo>
                                  <a:pt x="3" y="247"/>
                                </a:lnTo>
                                <a:lnTo>
                                  <a:pt x="4" y="234"/>
                                </a:lnTo>
                                <a:lnTo>
                                  <a:pt x="6" y="221"/>
                                </a:lnTo>
                                <a:lnTo>
                                  <a:pt x="8" y="207"/>
                                </a:lnTo>
                                <a:lnTo>
                                  <a:pt x="12" y="195"/>
                                </a:lnTo>
                                <a:lnTo>
                                  <a:pt x="15" y="182"/>
                                </a:lnTo>
                                <a:lnTo>
                                  <a:pt x="18" y="170"/>
                                </a:lnTo>
                                <a:lnTo>
                                  <a:pt x="23" y="158"/>
                                </a:lnTo>
                                <a:lnTo>
                                  <a:pt x="27" y="147"/>
                                </a:lnTo>
                                <a:lnTo>
                                  <a:pt x="33" y="135"/>
                                </a:lnTo>
                                <a:lnTo>
                                  <a:pt x="40" y="124"/>
                                </a:lnTo>
                                <a:lnTo>
                                  <a:pt x="45" y="113"/>
                                </a:lnTo>
                                <a:lnTo>
                                  <a:pt x="53" y="104"/>
                                </a:lnTo>
                                <a:lnTo>
                                  <a:pt x="61" y="93"/>
                                </a:lnTo>
                                <a:lnTo>
                                  <a:pt x="69" y="82"/>
                                </a:lnTo>
                                <a:lnTo>
                                  <a:pt x="78" y="72"/>
                                </a:lnTo>
                                <a:lnTo>
                                  <a:pt x="87" y="63"/>
                                </a:lnTo>
                                <a:lnTo>
                                  <a:pt x="96" y="53"/>
                                </a:lnTo>
                                <a:lnTo>
                                  <a:pt x="105" y="46"/>
                                </a:lnTo>
                                <a:lnTo>
                                  <a:pt x="115" y="38"/>
                                </a:lnTo>
                                <a:lnTo>
                                  <a:pt x="124" y="31"/>
                                </a:lnTo>
                                <a:lnTo>
                                  <a:pt x="134" y="25"/>
                                </a:lnTo>
                                <a:lnTo>
                                  <a:pt x="145" y="19"/>
                                </a:lnTo>
                                <a:lnTo>
                                  <a:pt x="156" y="14"/>
                                </a:lnTo>
                                <a:lnTo>
                                  <a:pt x="167" y="9"/>
                                </a:lnTo>
                                <a:lnTo>
                                  <a:pt x="179" y="7"/>
                                </a:lnTo>
                                <a:lnTo>
                                  <a:pt x="191" y="3"/>
                                </a:lnTo>
                                <a:lnTo>
                                  <a:pt x="203" y="2"/>
                                </a:lnTo>
                                <a:lnTo>
                                  <a:pt x="216" y="1"/>
                                </a:lnTo>
                                <a:lnTo>
                                  <a:pt x="228" y="0"/>
                                </a:lnTo>
                                <a:lnTo>
                                  <a:pt x="237" y="1"/>
                                </a:lnTo>
                                <a:lnTo>
                                  <a:pt x="246" y="1"/>
                                </a:lnTo>
                                <a:lnTo>
                                  <a:pt x="255" y="2"/>
                                </a:lnTo>
                                <a:lnTo>
                                  <a:pt x="263" y="3"/>
                                </a:lnTo>
                                <a:lnTo>
                                  <a:pt x="272" y="6"/>
                                </a:lnTo>
                                <a:lnTo>
                                  <a:pt x="280" y="7"/>
                                </a:lnTo>
                                <a:lnTo>
                                  <a:pt x="287" y="11"/>
                                </a:lnTo>
                                <a:lnTo>
                                  <a:pt x="296" y="13"/>
                                </a:lnTo>
                                <a:lnTo>
                                  <a:pt x="304" y="17"/>
                                </a:lnTo>
                                <a:lnTo>
                                  <a:pt x="312" y="20"/>
                                </a:lnTo>
                                <a:lnTo>
                                  <a:pt x="319" y="25"/>
                                </a:lnTo>
                                <a:lnTo>
                                  <a:pt x="327" y="29"/>
                                </a:lnTo>
                                <a:lnTo>
                                  <a:pt x="333" y="35"/>
                                </a:lnTo>
                                <a:lnTo>
                                  <a:pt x="340" y="40"/>
                                </a:lnTo>
                                <a:lnTo>
                                  <a:pt x="346" y="46"/>
                                </a:lnTo>
                                <a:lnTo>
                                  <a:pt x="352" y="5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2" name="Freeform 710"/>
                        <wps:cNvSpPr>
                          <a:spLocks/>
                        </wps:cNvSpPr>
                        <wps:spPr bwMode="auto">
                          <a:xfrm>
                            <a:off x="6315" y="10916"/>
                            <a:ext cx="123" cy="132"/>
                          </a:xfrm>
                          <a:custGeom>
                            <a:avLst/>
                            <a:gdLst>
                              <a:gd name="T0" fmla="*/ 8 w 494"/>
                              <a:gd name="T1" fmla="*/ 495 h 530"/>
                              <a:gd name="T2" fmla="*/ 34 w 494"/>
                              <a:gd name="T3" fmla="*/ 490 h 530"/>
                              <a:gd name="T4" fmla="*/ 57 w 494"/>
                              <a:gd name="T5" fmla="*/ 479 h 530"/>
                              <a:gd name="T6" fmla="*/ 77 w 494"/>
                              <a:gd name="T7" fmla="*/ 460 h 530"/>
                              <a:gd name="T8" fmla="*/ 207 w 494"/>
                              <a:gd name="T9" fmla="*/ 271 h 530"/>
                              <a:gd name="T10" fmla="*/ 64 w 494"/>
                              <a:gd name="T11" fmla="*/ 52 h 530"/>
                              <a:gd name="T12" fmla="*/ 59 w 494"/>
                              <a:gd name="T13" fmla="*/ 46 h 530"/>
                              <a:gd name="T14" fmla="*/ 54 w 494"/>
                              <a:gd name="T15" fmla="*/ 41 h 530"/>
                              <a:gd name="T16" fmla="*/ 48 w 494"/>
                              <a:gd name="T17" fmla="*/ 37 h 530"/>
                              <a:gd name="T18" fmla="*/ 39 w 494"/>
                              <a:gd name="T19" fmla="*/ 35 h 530"/>
                              <a:gd name="T20" fmla="*/ 29 w 494"/>
                              <a:gd name="T21" fmla="*/ 34 h 530"/>
                              <a:gd name="T22" fmla="*/ 17 w 494"/>
                              <a:gd name="T23" fmla="*/ 32 h 530"/>
                              <a:gd name="T24" fmla="*/ 4 w 494"/>
                              <a:gd name="T25" fmla="*/ 32 h 530"/>
                              <a:gd name="T26" fmla="*/ 211 w 494"/>
                              <a:gd name="T27" fmla="*/ 31 h 530"/>
                              <a:gd name="T28" fmla="*/ 159 w 494"/>
                              <a:gd name="T29" fmla="*/ 34 h 530"/>
                              <a:gd name="T30" fmla="*/ 151 w 494"/>
                              <a:gd name="T31" fmla="*/ 41 h 530"/>
                              <a:gd name="T32" fmla="*/ 152 w 494"/>
                              <a:gd name="T33" fmla="*/ 47 h 530"/>
                              <a:gd name="T34" fmla="*/ 154 w 494"/>
                              <a:gd name="T35" fmla="*/ 53 h 530"/>
                              <a:gd name="T36" fmla="*/ 156 w 494"/>
                              <a:gd name="T37" fmla="*/ 58 h 530"/>
                              <a:gd name="T38" fmla="*/ 160 w 494"/>
                              <a:gd name="T39" fmla="*/ 63 h 530"/>
                              <a:gd name="T40" fmla="*/ 327 w 494"/>
                              <a:gd name="T41" fmla="*/ 89 h 530"/>
                              <a:gd name="T42" fmla="*/ 330 w 494"/>
                              <a:gd name="T43" fmla="*/ 84 h 530"/>
                              <a:gd name="T44" fmla="*/ 332 w 494"/>
                              <a:gd name="T45" fmla="*/ 79 h 530"/>
                              <a:gd name="T46" fmla="*/ 336 w 494"/>
                              <a:gd name="T47" fmla="*/ 71 h 530"/>
                              <a:gd name="T48" fmla="*/ 336 w 494"/>
                              <a:gd name="T49" fmla="*/ 58 h 530"/>
                              <a:gd name="T50" fmla="*/ 324 w 494"/>
                              <a:gd name="T51" fmla="*/ 41 h 530"/>
                              <a:gd name="T52" fmla="*/ 302 w 494"/>
                              <a:gd name="T53" fmla="*/ 34 h 530"/>
                              <a:gd name="T54" fmla="*/ 285 w 494"/>
                              <a:gd name="T55" fmla="*/ 32 h 530"/>
                              <a:gd name="T56" fmla="*/ 277 w 494"/>
                              <a:gd name="T57" fmla="*/ 0 h 530"/>
                              <a:gd name="T58" fmla="*/ 448 w 494"/>
                              <a:gd name="T59" fmla="*/ 34 h 530"/>
                              <a:gd name="T60" fmla="*/ 419 w 494"/>
                              <a:gd name="T61" fmla="*/ 41 h 530"/>
                              <a:gd name="T62" fmla="*/ 397 w 494"/>
                              <a:gd name="T63" fmla="*/ 55 h 530"/>
                              <a:gd name="T64" fmla="*/ 376 w 494"/>
                              <a:gd name="T65" fmla="*/ 79 h 530"/>
                              <a:gd name="T66" fmla="*/ 411 w 494"/>
                              <a:gd name="T67" fmla="*/ 455 h 530"/>
                              <a:gd name="T68" fmla="*/ 421 w 494"/>
                              <a:gd name="T69" fmla="*/ 468 h 530"/>
                              <a:gd name="T70" fmla="*/ 431 w 494"/>
                              <a:gd name="T71" fmla="*/ 480 h 530"/>
                              <a:gd name="T72" fmla="*/ 439 w 494"/>
                              <a:gd name="T73" fmla="*/ 489 h 530"/>
                              <a:gd name="T74" fmla="*/ 449 w 494"/>
                              <a:gd name="T75" fmla="*/ 492 h 530"/>
                              <a:gd name="T76" fmla="*/ 462 w 494"/>
                              <a:gd name="T77" fmla="*/ 495 h 530"/>
                              <a:gd name="T78" fmla="*/ 477 w 494"/>
                              <a:gd name="T79" fmla="*/ 495 h 530"/>
                              <a:gd name="T80" fmla="*/ 271 w 494"/>
                              <a:gd name="T81" fmla="*/ 496 h 530"/>
                              <a:gd name="T82" fmla="*/ 321 w 494"/>
                              <a:gd name="T83" fmla="*/ 495 h 530"/>
                              <a:gd name="T84" fmla="*/ 329 w 494"/>
                              <a:gd name="T85" fmla="*/ 493 h 530"/>
                              <a:gd name="T86" fmla="*/ 335 w 494"/>
                              <a:gd name="T87" fmla="*/ 491 h 530"/>
                              <a:gd name="T88" fmla="*/ 336 w 494"/>
                              <a:gd name="T89" fmla="*/ 484 h 530"/>
                              <a:gd name="T90" fmla="*/ 336 w 494"/>
                              <a:gd name="T91" fmla="*/ 478 h 530"/>
                              <a:gd name="T92" fmla="*/ 332 w 494"/>
                              <a:gd name="T93" fmla="*/ 469 h 530"/>
                              <a:gd name="T94" fmla="*/ 328 w 494"/>
                              <a:gd name="T95" fmla="*/ 461 h 530"/>
                              <a:gd name="T96" fmla="*/ 323 w 494"/>
                              <a:gd name="T97" fmla="*/ 454 h 530"/>
                              <a:gd name="T98" fmla="*/ 154 w 494"/>
                              <a:gd name="T99" fmla="*/ 411 h 530"/>
                              <a:gd name="T100" fmla="*/ 145 w 494"/>
                              <a:gd name="T101" fmla="*/ 425 h 530"/>
                              <a:gd name="T102" fmla="*/ 139 w 494"/>
                              <a:gd name="T103" fmla="*/ 436 h 530"/>
                              <a:gd name="T104" fmla="*/ 134 w 494"/>
                              <a:gd name="T105" fmla="*/ 450 h 530"/>
                              <a:gd name="T106" fmla="*/ 133 w 494"/>
                              <a:gd name="T107" fmla="*/ 461 h 530"/>
                              <a:gd name="T108" fmla="*/ 134 w 494"/>
                              <a:gd name="T109" fmla="*/ 471 h 530"/>
                              <a:gd name="T110" fmla="*/ 136 w 494"/>
                              <a:gd name="T111" fmla="*/ 477 h 530"/>
                              <a:gd name="T112" fmla="*/ 142 w 494"/>
                              <a:gd name="T113" fmla="*/ 484 h 530"/>
                              <a:gd name="T114" fmla="*/ 150 w 494"/>
                              <a:gd name="T115" fmla="*/ 491 h 530"/>
                              <a:gd name="T116" fmla="*/ 164 w 494"/>
                              <a:gd name="T117" fmla="*/ 497 h 530"/>
                              <a:gd name="T118" fmla="*/ 194 w 494"/>
                              <a:gd name="T119" fmla="*/ 495 h 5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94" h="530">
                                <a:moveTo>
                                  <a:pt x="194" y="530"/>
                                </a:moveTo>
                                <a:lnTo>
                                  <a:pt x="0" y="530"/>
                                </a:lnTo>
                                <a:lnTo>
                                  <a:pt x="0" y="495"/>
                                </a:lnTo>
                                <a:lnTo>
                                  <a:pt x="8" y="495"/>
                                </a:lnTo>
                                <a:lnTo>
                                  <a:pt x="15" y="495"/>
                                </a:lnTo>
                                <a:lnTo>
                                  <a:pt x="22" y="493"/>
                                </a:lnTo>
                                <a:lnTo>
                                  <a:pt x="29" y="492"/>
                                </a:lnTo>
                                <a:lnTo>
                                  <a:pt x="34" y="490"/>
                                </a:lnTo>
                                <a:lnTo>
                                  <a:pt x="41" y="487"/>
                                </a:lnTo>
                                <a:lnTo>
                                  <a:pt x="46" y="485"/>
                                </a:lnTo>
                                <a:lnTo>
                                  <a:pt x="52" y="483"/>
                                </a:lnTo>
                                <a:lnTo>
                                  <a:pt x="57" y="479"/>
                                </a:lnTo>
                                <a:lnTo>
                                  <a:pt x="62" y="474"/>
                                </a:lnTo>
                                <a:lnTo>
                                  <a:pt x="67" y="471"/>
                                </a:lnTo>
                                <a:lnTo>
                                  <a:pt x="72" y="466"/>
                                </a:lnTo>
                                <a:lnTo>
                                  <a:pt x="77" y="460"/>
                                </a:lnTo>
                                <a:lnTo>
                                  <a:pt x="82" y="454"/>
                                </a:lnTo>
                                <a:lnTo>
                                  <a:pt x="87" y="448"/>
                                </a:lnTo>
                                <a:lnTo>
                                  <a:pt x="92" y="440"/>
                                </a:lnTo>
                                <a:lnTo>
                                  <a:pt x="207" y="271"/>
                                </a:lnTo>
                                <a:lnTo>
                                  <a:pt x="71" y="63"/>
                                </a:lnTo>
                                <a:lnTo>
                                  <a:pt x="69" y="59"/>
                                </a:lnTo>
                                <a:lnTo>
                                  <a:pt x="67" y="55"/>
                                </a:lnTo>
                                <a:lnTo>
                                  <a:pt x="64" y="52"/>
                                </a:lnTo>
                                <a:lnTo>
                                  <a:pt x="62" y="49"/>
                                </a:lnTo>
                                <a:lnTo>
                                  <a:pt x="61" y="48"/>
                                </a:lnTo>
                                <a:lnTo>
                                  <a:pt x="60" y="46"/>
                                </a:lnTo>
                                <a:lnTo>
                                  <a:pt x="59" y="46"/>
                                </a:lnTo>
                                <a:lnTo>
                                  <a:pt x="59" y="44"/>
                                </a:lnTo>
                                <a:lnTo>
                                  <a:pt x="58" y="43"/>
                                </a:lnTo>
                                <a:lnTo>
                                  <a:pt x="57" y="42"/>
                                </a:lnTo>
                                <a:lnTo>
                                  <a:pt x="54" y="41"/>
                                </a:lnTo>
                                <a:lnTo>
                                  <a:pt x="53" y="41"/>
                                </a:lnTo>
                                <a:lnTo>
                                  <a:pt x="51" y="40"/>
                                </a:lnTo>
                                <a:lnTo>
                                  <a:pt x="50" y="38"/>
                                </a:lnTo>
                                <a:lnTo>
                                  <a:pt x="48" y="37"/>
                                </a:lnTo>
                                <a:lnTo>
                                  <a:pt x="45" y="37"/>
                                </a:lnTo>
                                <a:lnTo>
                                  <a:pt x="43" y="36"/>
                                </a:lnTo>
                                <a:lnTo>
                                  <a:pt x="41" y="36"/>
                                </a:lnTo>
                                <a:lnTo>
                                  <a:pt x="39" y="35"/>
                                </a:lnTo>
                                <a:lnTo>
                                  <a:pt x="36" y="35"/>
                                </a:lnTo>
                                <a:lnTo>
                                  <a:pt x="34" y="35"/>
                                </a:lnTo>
                                <a:lnTo>
                                  <a:pt x="31" y="34"/>
                                </a:lnTo>
                                <a:lnTo>
                                  <a:pt x="29" y="34"/>
                                </a:lnTo>
                                <a:lnTo>
                                  <a:pt x="25" y="34"/>
                                </a:lnTo>
                                <a:lnTo>
                                  <a:pt x="23" y="34"/>
                                </a:lnTo>
                                <a:lnTo>
                                  <a:pt x="20" y="32"/>
                                </a:lnTo>
                                <a:lnTo>
                                  <a:pt x="17" y="32"/>
                                </a:lnTo>
                                <a:lnTo>
                                  <a:pt x="14" y="32"/>
                                </a:lnTo>
                                <a:lnTo>
                                  <a:pt x="11" y="32"/>
                                </a:lnTo>
                                <a:lnTo>
                                  <a:pt x="7" y="32"/>
                                </a:lnTo>
                                <a:lnTo>
                                  <a:pt x="4" y="32"/>
                                </a:lnTo>
                                <a:lnTo>
                                  <a:pt x="0" y="32"/>
                                </a:lnTo>
                                <a:lnTo>
                                  <a:pt x="0" y="0"/>
                                </a:lnTo>
                                <a:lnTo>
                                  <a:pt x="211" y="0"/>
                                </a:lnTo>
                                <a:lnTo>
                                  <a:pt x="211" y="31"/>
                                </a:lnTo>
                                <a:lnTo>
                                  <a:pt x="170" y="32"/>
                                </a:lnTo>
                                <a:lnTo>
                                  <a:pt x="165" y="32"/>
                                </a:lnTo>
                                <a:lnTo>
                                  <a:pt x="162" y="32"/>
                                </a:lnTo>
                                <a:lnTo>
                                  <a:pt x="159" y="34"/>
                                </a:lnTo>
                                <a:lnTo>
                                  <a:pt x="155" y="35"/>
                                </a:lnTo>
                                <a:lnTo>
                                  <a:pt x="153" y="36"/>
                                </a:lnTo>
                                <a:lnTo>
                                  <a:pt x="152" y="38"/>
                                </a:lnTo>
                                <a:lnTo>
                                  <a:pt x="151" y="41"/>
                                </a:lnTo>
                                <a:lnTo>
                                  <a:pt x="151" y="43"/>
                                </a:lnTo>
                                <a:lnTo>
                                  <a:pt x="151" y="44"/>
                                </a:lnTo>
                                <a:lnTo>
                                  <a:pt x="151" y="46"/>
                                </a:lnTo>
                                <a:lnTo>
                                  <a:pt x="152" y="47"/>
                                </a:lnTo>
                                <a:lnTo>
                                  <a:pt x="152" y="48"/>
                                </a:lnTo>
                                <a:lnTo>
                                  <a:pt x="152" y="49"/>
                                </a:lnTo>
                                <a:lnTo>
                                  <a:pt x="153" y="52"/>
                                </a:lnTo>
                                <a:lnTo>
                                  <a:pt x="154" y="53"/>
                                </a:lnTo>
                                <a:lnTo>
                                  <a:pt x="155" y="54"/>
                                </a:lnTo>
                                <a:lnTo>
                                  <a:pt x="155" y="55"/>
                                </a:lnTo>
                                <a:lnTo>
                                  <a:pt x="156" y="57"/>
                                </a:lnTo>
                                <a:lnTo>
                                  <a:pt x="156" y="58"/>
                                </a:lnTo>
                                <a:lnTo>
                                  <a:pt x="157" y="59"/>
                                </a:lnTo>
                                <a:lnTo>
                                  <a:pt x="157" y="60"/>
                                </a:lnTo>
                                <a:lnTo>
                                  <a:pt x="159" y="61"/>
                                </a:lnTo>
                                <a:lnTo>
                                  <a:pt x="160" y="63"/>
                                </a:lnTo>
                                <a:lnTo>
                                  <a:pt x="161" y="63"/>
                                </a:lnTo>
                                <a:lnTo>
                                  <a:pt x="252" y="206"/>
                                </a:lnTo>
                                <a:lnTo>
                                  <a:pt x="326" y="92"/>
                                </a:lnTo>
                                <a:lnTo>
                                  <a:pt x="327" y="89"/>
                                </a:lnTo>
                                <a:lnTo>
                                  <a:pt x="328" y="88"/>
                                </a:lnTo>
                                <a:lnTo>
                                  <a:pt x="328" y="87"/>
                                </a:lnTo>
                                <a:lnTo>
                                  <a:pt x="329" y="86"/>
                                </a:lnTo>
                                <a:lnTo>
                                  <a:pt x="330" y="84"/>
                                </a:lnTo>
                                <a:lnTo>
                                  <a:pt x="330" y="83"/>
                                </a:lnTo>
                                <a:lnTo>
                                  <a:pt x="331" y="82"/>
                                </a:lnTo>
                                <a:lnTo>
                                  <a:pt x="332" y="79"/>
                                </a:lnTo>
                                <a:lnTo>
                                  <a:pt x="333" y="77"/>
                                </a:lnTo>
                                <a:lnTo>
                                  <a:pt x="335" y="76"/>
                                </a:lnTo>
                                <a:lnTo>
                                  <a:pt x="335" y="73"/>
                                </a:lnTo>
                                <a:lnTo>
                                  <a:pt x="336" y="71"/>
                                </a:lnTo>
                                <a:lnTo>
                                  <a:pt x="336" y="69"/>
                                </a:lnTo>
                                <a:lnTo>
                                  <a:pt x="336" y="66"/>
                                </a:lnTo>
                                <a:lnTo>
                                  <a:pt x="337" y="65"/>
                                </a:lnTo>
                                <a:lnTo>
                                  <a:pt x="336" y="58"/>
                                </a:lnTo>
                                <a:lnTo>
                                  <a:pt x="335" y="53"/>
                                </a:lnTo>
                                <a:lnTo>
                                  <a:pt x="332" y="48"/>
                                </a:lnTo>
                                <a:lnTo>
                                  <a:pt x="329" y="43"/>
                                </a:lnTo>
                                <a:lnTo>
                                  <a:pt x="324" y="41"/>
                                </a:lnTo>
                                <a:lnTo>
                                  <a:pt x="320" y="37"/>
                                </a:lnTo>
                                <a:lnTo>
                                  <a:pt x="314" y="36"/>
                                </a:lnTo>
                                <a:lnTo>
                                  <a:pt x="307" y="35"/>
                                </a:lnTo>
                                <a:lnTo>
                                  <a:pt x="302" y="34"/>
                                </a:lnTo>
                                <a:lnTo>
                                  <a:pt x="298" y="34"/>
                                </a:lnTo>
                                <a:lnTo>
                                  <a:pt x="293" y="34"/>
                                </a:lnTo>
                                <a:lnTo>
                                  <a:pt x="289" y="34"/>
                                </a:lnTo>
                                <a:lnTo>
                                  <a:pt x="285" y="32"/>
                                </a:lnTo>
                                <a:lnTo>
                                  <a:pt x="283" y="32"/>
                                </a:lnTo>
                                <a:lnTo>
                                  <a:pt x="280" y="32"/>
                                </a:lnTo>
                                <a:lnTo>
                                  <a:pt x="277" y="32"/>
                                </a:lnTo>
                                <a:lnTo>
                                  <a:pt x="277" y="0"/>
                                </a:lnTo>
                                <a:lnTo>
                                  <a:pt x="466" y="0"/>
                                </a:lnTo>
                                <a:lnTo>
                                  <a:pt x="466" y="32"/>
                                </a:lnTo>
                                <a:lnTo>
                                  <a:pt x="457" y="32"/>
                                </a:lnTo>
                                <a:lnTo>
                                  <a:pt x="448" y="34"/>
                                </a:lnTo>
                                <a:lnTo>
                                  <a:pt x="440" y="35"/>
                                </a:lnTo>
                                <a:lnTo>
                                  <a:pt x="432" y="36"/>
                                </a:lnTo>
                                <a:lnTo>
                                  <a:pt x="425" y="38"/>
                                </a:lnTo>
                                <a:lnTo>
                                  <a:pt x="419" y="41"/>
                                </a:lnTo>
                                <a:lnTo>
                                  <a:pt x="412" y="44"/>
                                </a:lnTo>
                                <a:lnTo>
                                  <a:pt x="406" y="48"/>
                                </a:lnTo>
                                <a:lnTo>
                                  <a:pt x="402" y="52"/>
                                </a:lnTo>
                                <a:lnTo>
                                  <a:pt x="397" y="55"/>
                                </a:lnTo>
                                <a:lnTo>
                                  <a:pt x="393" y="60"/>
                                </a:lnTo>
                                <a:lnTo>
                                  <a:pt x="387" y="66"/>
                                </a:lnTo>
                                <a:lnTo>
                                  <a:pt x="382" y="72"/>
                                </a:lnTo>
                                <a:lnTo>
                                  <a:pt x="376" y="79"/>
                                </a:lnTo>
                                <a:lnTo>
                                  <a:pt x="370" y="88"/>
                                </a:lnTo>
                                <a:lnTo>
                                  <a:pt x="365" y="96"/>
                                </a:lnTo>
                                <a:lnTo>
                                  <a:pt x="271" y="236"/>
                                </a:lnTo>
                                <a:lnTo>
                                  <a:pt x="411" y="455"/>
                                </a:lnTo>
                                <a:lnTo>
                                  <a:pt x="414" y="458"/>
                                </a:lnTo>
                                <a:lnTo>
                                  <a:pt x="416" y="462"/>
                                </a:lnTo>
                                <a:lnTo>
                                  <a:pt x="419" y="464"/>
                                </a:lnTo>
                                <a:lnTo>
                                  <a:pt x="421" y="468"/>
                                </a:lnTo>
                                <a:lnTo>
                                  <a:pt x="423" y="472"/>
                                </a:lnTo>
                                <a:lnTo>
                                  <a:pt x="425" y="474"/>
                                </a:lnTo>
                                <a:lnTo>
                                  <a:pt x="428" y="478"/>
                                </a:lnTo>
                                <a:lnTo>
                                  <a:pt x="431" y="480"/>
                                </a:lnTo>
                                <a:lnTo>
                                  <a:pt x="432" y="483"/>
                                </a:lnTo>
                                <a:lnTo>
                                  <a:pt x="434" y="485"/>
                                </a:lnTo>
                                <a:lnTo>
                                  <a:pt x="437" y="486"/>
                                </a:lnTo>
                                <a:lnTo>
                                  <a:pt x="439" y="489"/>
                                </a:lnTo>
                                <a:lnTo>
                                  <a:pt x="441" y="490"/>
                                </a:lnTo>
                                <a:lnTo>
                                  <a:pt x="443" y="491"/>
                                </a:lnTo>
                                <a:lnTo>
                                  <a:pt x="447" y="492"/>
                                </a:lnTo>
                                <a:lnTo>
                                  <a:pt x="449" y="492"/>
                                </a:lnTo>
                                <a:lnTo>
                                  <a:pt x="452" y="493"/>
                                </a:lnTo>
                                <a:lnTo>
                                  <a:pt x="456" y="493"/>
                                </a:lnTo>
                                <a:lnTo>
                                  <a:pt x="459" y="493"/>
                                </a:lnTo>
                                <a:lnTo>
                                  <a:pt x="462" y="495"/>
                                </a:lnTo>
                                <a:lnTo>
                                  <a:pt x="466" y="495"/>
                                </a:lnTo>
                                <a:lnTo>
                                  <a:pt x="469" y="495"/>
                                </a:lnTo>
                                <a:lnTo>
                                  <a:pt x="472" y="495"/>
                                </a:lnTo>
                                <a:lnTo>
                                  <a:pt x="477" y="495"/>
                                </a:lnTo>
                                <a:lnTo>
                                  <a:pt x="494" y="495"/>
                                </a:lnTo>
                                <a:lnTo>
                                  <a:pt x="494" y="530"/>
                                </a:lnTo>
                                <a:lnTo>
                                  <a:pt x="271" y="530"/>
                                </a:lnTo>
                                <a:lnTo>
                                  <a:pt x="271" y="496"/>
                                </a:lnTo>
                                <a:lnTo>
                                  <a:pt x="313" y="495"/>
                                </a:lnTo>
                                <a:lnTo>
                                  <a:pt x="315" y="495"/>
                                </a:lnTo>
                                <a:lnTo>
                                  <a:pt x="319" y="495"/>
                                </a:lnTo>
                                <a:lnTo>
                                  <a:pt x="321" y="495"/>
                                </a:lnTo>
                                <a:lnTo>
                                  <a:pt x="323" y="495"/>
                                </a:lnTo>
                                <a:lnTo>
                                  <a:pt x="326" y="495"/>
                                </a:lnTo>
                                <a:lnTo>
                                  <a:pt x="328" y="495"/>
                                </a:lnTo>
                                <a:lnTo>
                                  <a:pt x="329" y="493"/>
                                </a:lnTo>
                                <a:lnTo>
                                  <a:pt x="331" y="493"/>
                                </a:lnTo>
                                <a:lnTo>
                                  <a:pt x="332" y="492"/>
                                </a:lnTo>
                                <a:lnTo>
                                  <a:pt x="333" y="491"/>
                                </a:lnTo>
                                <a:lnTo>
                                  <a:pt x="335" y="491"/>
                                </a:lnTo>
                                <a:lnTo>
                                  <a:pt x="335" y="489"/>
                                </a:lnTo>
                                <a:lnTo>
                                  <a:pt x="336" y="487"/>
                                </a:lnTo>
                                <a:lnTo>
                                  <a:pt x="336" y="486"/>
                                </a:lnTo>
                                <a:lnTo>
                                  <a:pt x="336" y="484"/>
                                </a:lnTo>
                                <a:lnTo>
                                  <a:pt x="337" y="481"/>
                                </a:lnTo>
                                <a:lnTo>
                                  <a:pt x="336" y="480"/>
                                </a:lnTo>
                                <a:lnTo>
                                  <a:pt x="336" y="479"/>
                                </a:lnTo>
                                <a:lnTo>
                                  <a:pt x="336" y="478"/>
                                </a:lnTo>
                                <a:lnTo>
                                  <a:pt x="335" y="475"/>
                                </a:lnTo>
                                <a:lnTo>
                                  <a:pt x="335" y="474"/>
                                </a:lnTo>
                                <a:lnTo>
                                  <a:pt x="333" y="472"/>
                                </a:lnTo>
                                <a:lnTo>
                                  <a:pt x="332" y="469"/>
                                </a:lnTo>
                                <a:lnTo>
                                  <a:pt x="331" y="467"/>
                                </a:lnTo>
                                <a:lnTo>
                                  <a:pt x="330" y="466"/>
                                </a:lnTo>
                                <a:lnTo>
                                  <a:pt x="329" y="463"/>
                                </a:lnTo>
                                <a:lnTo>
                                  <a:pt x="328" y="461"/>
                                </a:lnTo>
                                <a:lnTo>
                                  <a:pt x="327" y="460"/>
                                </a:lnTo>
                                <a:lnTo>
                                  <a:pt x="326" y="457"/>
                                </a:lnTo>
                                <a:lnTo>
                                  <a:pt x="324" y="456"/>
                                </a:lnTo>
                                <a:lnTo>
                                  <a:pt x="323" y="454"/>
                                </a:lnTo>
                                <a:lnTo>
                                  <a:pt x="322" y="452"/>
                                </a:lnTo>
                                <a:lnTo>
                                  <a:pt x="226" y="303"/>
                                </a:lnTo>
                                <a:lnTo>
                                  <a:pt x="156" y="407"/>
                                </a:lnTo>
                                <a:lnTo>
                                  <a:pt x="154" y="411"/>
                                </a:lnTo>
                                <a:lnTo>
                                  <a:pt x="152" y="415"/>
                                </a:lnTo>
                                <a:lnTo>
                                  <a:pt x="150" y="419"/>
                                </a:lnTo>
                                <a:lnTo>
                                  <a:pt x="147" y="422"/>
                                </a:lnTo>
                                <a:lnTo>
                                  <a:pt x="145" y="425"/>
                                </a:lnTo>
                                <a:lnTo>
                                  <a:pt x="144" y="427"/>
                                </a:lnTo>
                                <a:lnTo>
                                  <a:pt x="143" y="429"/>
                                </a:lnTo>
                                <a:lnTo>
                                  <a:pt x="142" y="431"/>
                                </a:lnTo>
                                <a:lnTo>
                                  <a:pt x="139" y="436"/>
                                </a:lnTo>
                                <a:lnTo>
                                  <a:pt x="138" y="439"/>
                                </a:lnTo>
                                <a:lnTo>
                                  <a:pt x="136" y="443"/>
                                </a:lnTo>
                                <a:lnTo>
                                  <a:pt x="135" y="446"/>
                                </a:lnTo>
                                <a:lnTo>
                                  <a:pt x="134" y="450"/>
                                </a:lnTo>
                                <a:lnTo>
                                  <a:pt x="134" y="452"/>
                                </a:lnTo>
                                <a:lnTo>
                                  <a:pt x="133" y="456"/>
                                </a:lnTo>
                                <a:lnTo>
                                  <a:pt x="133" y="458"/>
                                </a:lnTo>
                                <a:lnTo>
                                  <a:pt x="133" y="461"/>
                                </a:lnTo>
                                <a:lnTo>
                                  <a:pt x="133" y="463"/>
                                </a:lnTo>
                                <a:lnTo>
                                  <a:pt x="134" y="466"/>
                                </a:lnTo>
                                <a:lnTo>
                                  <a:pt x="134" y="468"/>
                                </a:lnTo>
                                <a:lnTo>
                                  <a:pt x="134" y="471"/>
                                </a:lnTo>
                                <a:lnTo>
                                  <a:pt x="135" y="473"/>
                                </a:lnTo>
                                <a:lnTo>
                                  <a:pt x="135" y="474"/>
                                </a:lnTo>
                                <a:lnTo>
                                  <a:pt x="136" y="475"/>
                                </a:lnTo>
                                <a:lnTo>
                                  <a:pt x="136" y="477"/>
                                </a:lnTo>
                                <a:lnTo>
                                  <a:pt x="137" y="479"/>
                                </a:lnTo>
                                <a:lnTo>
                                  <a:pt x="138" y="480"/>
                                </a:lnTo>
                                <a:lnTo>
                                  <a:pt x="139" y="481"/>
                                </a:lnTo>
                                <a:lnTo>
                                  <a:pt x="142" y="484"/>
                                </a:lnTo>
                                <a:lnTo>
                                  <a:pt x="143" y="485"/>
                                </a:lnTo>
                                <a:lnTo>
                                  <a:pt x="145" y="487"/>
                                </a:lnTo>
                                <a:lnTo>
                                  <a:pt x="146" y="489"/>
                                </a:lnTo>
                                <a:lnTo>
                                  <a:pt x="150" y="491"/>
                                </a:lnTo>
                                <a:lnTo>
                                  <a:pt x="153" y="493"/>
                                </a:lnTo>
                                <a:lnTo>
                                  <a:pt x="156" y="495"/>
                                </a:lnTo>
                                <a:lnTo>
                                  <a:pt x="160" y="496"/>
                                </a:lnTo>
                                <a:lnTo>
                                  <a:pt x="164" y="497"/>
                                </a:lnTo>
                                <a:lnTo>
                                  <a:pt x="168" y="497"/>
                                </a:lnTo>
                                <a:lnTo>
                                  <a:pt x="171" y="498"/>
                                </a:lnTo>
                                <a:lnTo>
                                  <a:pt x="175" y="498"/>
                                </a:lnTo>
                                <a:lnTo>
                                  <a:pt x="194" y="495"/>
                                </a:lnTo>
                                <a:lnTo>
                                  <a:pt x="194" y="53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3" name="Freeform 711"/>
                        <wps:cNvSpPr>
                          <a:spLocks/>
                        </wps:cNvSpPr>
                        <wps:spPr bwMode="auto">
                          <a:xfrm>
                            <a:off x="4431" y="11818"/>
                            <a:ext cx="3955" cy="32"/>
                          </a:xfrm>
                          <a:custGeom>
                            <a:avLst/>
                            <a:gdLst>
                              <a:gd name="T0" fmla="*/ 0 w 15820"/>
                              <a:gd name="T1" fmla="*/ 65 h 130"/>
                              <a:gd name="T2" fmla="*/ 61 w 15820"/>
                              <a:gd name="T3" fmla="*/ 130 h 130"/>
                              <a:gd name="T4" fmla="*/ 15820 w 15820"/>
                              <a:gd name="T5" fmla="*/ 130 h 130"/>
                              <a:gd name="T6" fmla="*/ 15820 w 15820"/>
                              <a:gd name="T7" fmla="*/ 0 h 130"/>
                              <a:gd name="T8" fmla="*/ 61 w 15820"/>
                              <a:gd name="T9" fmla="*/ 0 h 130"/>
                              <a:gd name="T10" fmla="*/ 121 w 15820"/>
                              <a:gd name="T11" fmla="*/ 65 h 130"/>
                              <a:gd name="T12" fmla="*/ 0 w 15820"/>
                              <a:gd name="T13" fmla="*/ 65 h 130"/>
                              <a:gd name="T14" fmla="*/ 0 w 15820"/>
                              <a:gd name="T15" fmla="*/ 130 h 130"/>
                              <a:gd name="T16" fmla="*/ 61 w 15820"/>
                              <a:gd name="T17" fmla="*/ 130 h 130"/>
                              <a:gd name="T18" fmla="*/ 0 w 15820"/>
                              <a:gd name="T19" fmla="*/ 65 h 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5820" h="130">
                                <a:moveTo>
                                  <a:pt x="0" y="65"/>
                                </a:moveTo>
                                <a:lnTo>
                                  <a:pt x="61" y="130"/>
                                </a:lnTo>
                                <a:lnTo>
                                  <a:pt x="15820" y="130"/>
                                </a:lnTo>
                                <a:lnTo>
                                  <a:pt x="15820" y="0"/>
                                </a:lnTo>
                                <a:lnTo>
                                  <a:pt x="61" y="0"/>
                                </a:lnTo>
                                <a:lnTo>
                                  <a:pt x="121" y="65"/>
                                </a:lnTo>
                                <a:lnTo>
                                  <a:pt x="0" y="65"/>
                                </a:lnTo>
                                <a:lnTo>
                                  <a:pt x="0" y="130"/>
                                </a:lnTo>
                                <a:lnTo>
                                  <a:pt x="61" y="130"/>
                                </a:lnTo>
                                <a:lnTo>
                                  <a:pt x="0" y="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4" name="Freeform 712"/>
                        <wps:cNvSpPr>
                          <a:spLocks/>
                        </wps:cNvSpPr>
                        <wps:spPr bwMode="auto">
                          <a:xfrm>
                            <a:off x="4431" y="11223"/>
                            <a:ext cx="30" cy="611"/>
                          </a:xfrm>
                          <a:custGeom>
                            <a:avLst/>
                            <a:gdLst>
                              <a:gd name="T0" fmla="*/ 61 w 121"/>
                              <a:gd name="T1" fmla="*/ 0 h 2447"/>
                              <a:gd name="T2" fmla="*/ 0 w 121"/>
                              <a:gd name="T3" fmla="*/ 0 h 2447"/>
                              <a:gd name="T4" fmla="*/ 0 w 121"/>
                              <a:gd name="T5" fmla="*/ 2447 h 2447"/>
                              <a:gd name="T6" fmla="*/ 121 w 121"/>
                              <a:gd name="T7" fmla="*/ 2447 h 2447"/>
                              <a:gd name="T8" fmla="*/ 121 w 121"/>
                              <a:gd name="T9" fmla="*/ 0 h 2447"/>
                              <a:gd name="T10" fmla="*/ 61 w 121"/>
                              <a:gd name="T11" fmla="*/ 0 h 2447"/>
                            </a:gdLst>
                            <a:ahLst/>
                            <a:cxnLst>
                              <a:cxn ang="0">
                                <a:pos x="T0" y="T1"/>
                              </a:cxn>
                              <a:cxn ang="0">
                                <a:pos x="T2" y="T3"/>
                              </a:cxn>
                              <a:cxn ang="0">
                                <a:pos x="T4" y="T5"/>
                              </a:cxn>
                              <a:cxn ang="0">
                                <a:pos x="T6" y="T7"/>
                              </a:cxn>
                              <a:cxn ang="0">
                                <a:pos x="T8" y="T9"/>
                              </a:cxn>
                              <a:cxn ang="0">
                                <a:pos x="T10" y="T11"/>
                              </a:cxn>
                            </a:cxnLst>
                            <a:rect l="0" t="0" r="r" b="b"/>
                            <a:pathLst>
                              <a:path w="121" h="2447">
                                <a:moveTo>
                                  <a:pt x="61" y="0"/>
                                </a:moveTo>
                                <a:lnTo>
                                  <a:pt x="0" y="0"/>
                                </a:lnTo>
                                <a:lnTo>
                                  <a:pt x="0" y="2447"/>
                                </a:lnTo>
                                <a:lnTo>
                                  <a:pt x="121" y="2447"/>
                                </a:lnTo>
                                <a:lnTo>
                                  <a:pt x="121" y="0"/>
                                </a:lnTo>
                                <a:lnTo>
                                  <a:pt x="61"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5" name="Freeform 713"/>
                        <wps:cNvSpPr>
                          <a:spLocks/>
                        </wps:cNvSpPr>
                        <wps:spPr bwMode="auto">
                          <a:xfrm>
                            <a:off x="5566" y="11223"/>
                            <a:ext cx="3041" cy="35"/>
                          </a:xfrm>
                          <a:custGeom>
                            <a:avLst/>
                            <a:gdLst>
                              <a:gd name="T0" fmla="*/ 12164 w 12164"/>
                              <a:gd name="T1" fmla="*/ 66 h 140"/>
                              <a:gd name="T2" fmla="*/ 12164 w 12164"/>
                              <a:gd name="T3" fmla="*/ 0 h 140"/>
                              <a:gd name="T4" fmla="*/ 0 w 12164"/>
                              <a:gd name="T5" fmla="*/ 11 h 140"/>
                              <a:gd name="T6" fmla="*/ 0 w 12164"/>
                              <a:gd name="T7" fmla="*/ 140 h 140"/>
                              <a:gd name="T8" fmla="*/ 12164 w 12164"/>
                              <a:gd name="T9" fmla="*/ 131 h 140"/>
                              <a:gd name="T10" fmla="*/ 12164 w 12164"/>
                              <a:gd name="T11" fmla="*/ 66 h 140"/>
                            </a:gdLst>
                            <a:ahLst/>
                            <a:cxnLst>
                              <a:cxn ang="0">
                                <a:pos x="T0" y="T1"/>
                              </a:cxn>
                              <a:cxn ang="0">
                                <a:pos x="T2" y="T3"/>
                              </a:cxn>
                              <a:cxn ang="0">
                                <a:pos x="T4" y="T5"/>
                              </a:cxn>
                              <a:cxn ang="0">
                                <a:pos x="T6" y="T7"/>
                              </a:cxn>
                              <a:cxn ang="0">
                                <a:pos x="T8" y="T9"/>
                              </a:cxn>
                              <a:cxn ang="0">
                                <a:pos x="T10" y="T11"/>
                              </a:cxn>
                            </a:cxnLst>
                            <a:rect l="0" t="0" r="r" b="b"/>
                            <a:pathLst>
                              <a:path w="12164" h="140">
                                <a:moveTo>
                                  <a:pt x="12164" y="66"/>
                                </a:moveTo>
                                <a:lnTo>
                                  <a:pt x="12164" y="0"/>
                                </a:lnTo>
                                <a:lnTo>
                                  <a:pt x="0" y="11"/>
                                </a:lnTo>
                                <a:lnTo>
                                  <a:pt x="0" y="140"/>
                                </a:lnTo>
                                <a:lnTo>
                                  <a:pt x="12164" y="131"/>
                                </a:lnTo>
                                <a:lnTo>
                                  <a:pt x="12164" y="6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6" name="Freeform 714"/>
                        <wps:cNvSpPr>
                          <a:spLocks/>
                        </wps:cNvSpPr>
                        <wps:spPr bwMode="auto">
                          <a:xfrm>
                            <a:off x="4433" y="10721"/>
                            <a:ext cx="326" cy="502"/>
                          </a:xfrm>
                          <a:custGeom>
                            <a:avLst/>
                            <a:gdLst>
                              <a:gd name="T0" fmla="*/ 1257 w 1305"/>
                              <a:gd name="T1" fmla="*/ 35 h 2005"/>
                              <a:gd name="T2" fmla="*/ 1209 w 1305"/>
                              <a:gd name="T3" fmla="*/ 0 h 2005"/>
                              <a:gd name="T4" fmla="*/ 0 w 1305"/>
                              <a:gd name="T5" fmla="*/ 1937 h 2005"/>
                              <a:gd name="T6" fmla="*/ 96 w 1305"/>
                              <a:gd name="T7" fmla="*/ 2005 h 2005"/>
                              <a:gd name="T8" fmla="*/ 1305 w 1305"/>
                              <a:gd name="T9" fmla="*/ 68 h 2005"/>
                              <a:gd name="T10" fmla="*/ 1257 w 1305"/>
                              <a:gd name="T11" fmla="*/ 35 h 2005"/>
                            </a:gdLst>
                            <a:ahLst/>
                            <a:cxnLst>
                              <a:cxn ang="0">
                                <a:pos x="T0" y="T1"/>
                              </a:cxn>
                              <a:cxn ang="0">
                                <a:pos x="T2" y="T3"/>
                              </a:cxn>
                              <a:cxn ang="0">
                                <a:pos x="T4" y="T5"/>
                              </a:cxn>
                              <a:cxn ang="0">
                                <a:pos x="T6" y="T7"/>
                              </a:cxn>
                              <a:cxn ang="0">
                                <a:pos x="T8" y="T9"/>
                              </a:cxn>
                              <a:cxn ang="0">
                                <a:pos x="T10" y="T11"/>
                              </a:cxn>
                            </a:cxnLst>
                            <a:rect l="0" t="0" r="r" b="b"/>
                            <a:pathLst>
                              <a:path w="1305" h="2005">
                                <a:moveTo>
                                  <a:pt x="1257" y="35"/>
                                </a:moveTo>
                                <a:lnTo>
                                  <a:pt x="1209" y="0"/>
                                </a:lnTo>
                                <a:lnTo>
                                  <a:pt x="0" y="1937"/>
                                </a:lnTo>
                                <a:lnTo>
                                  <a:pt x="96" y="2005"/>
                                </a:lnTo>
                                <a:lnTo>
                                  <a:pt x="1305" y="68"/>
                                </a:lnTo>
                                <a:lnTo>
                                  <a:pt x="1257" y="3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7" name="Freeform 715"/>
                        <wps:cNvSpPr>
                          <a:spLocks/>
                        </wps:cNvSpPr>
                        <wps:spPr bwMode="auto">
                          <a:xfrm>
                            <a:off x="5009" y="9995"/>
                            <a:ext cx="294" cy="396"/>
                          </a:xfrm>
                          <a:custGeom>
                            <a:avLst/>
                            <a:gdLst>
                              <a:gd name="T0" fmla="*/ 1126 w 1172"/>
                              <a:gd name="T1" fmla="*/ 38 h 1585"/>
                              <a:gd name="T2" fmla="*/ 1081 w 1172"/>
                              <a:gd name="T3" fmla="*/ 0 h 1585"/>
                              <a:gd name="T4" fmla="*/ 0 w 1172"/>
                              <a:gd name="T5" fmla="*/ 1508 h 1585"/>
                              <a:gd name="T6" fmla="*/ 92 w 1172"/>
                              <a:gd name="T7" fmla="*/ 1585 h 1585"/>
                              <a:gd name="T8" fmla="*/ 1172 w 1172"/>
                              <a:gd name="T9" fmla="*/ 76 h 1585"/>
                              <a:gd name="T10" fmla="*/ 1126 w 1172"/>
                              <a:gd name="T11" fmla="*/ 38 h 1585"/>
                            </a:gdLst>
                            <a:ahLst/>
                            <a:cxnLst>
                              <a:cxn ang="0">
                                <a:pos x="T0" y="T1"/>
                              </a:cxn>
                              <a:cxn ang="0">
                                <a:pos x="T2" y="T3"/>
                              </a:cxn>
                              <a:cxn ang="0">
                                <a:pos x="T4" y="T5"/>
                              </a:cxn>
                              <a:cxn ang="0">
                                <a:pos x="T6" y="T7"/>
                              </a:cxn>
                              <a:cxn ang="0">
                                <a:pos x="T8" y="T9"/>
                              </a:cxn>
                              <a:cxn ang="0">
                                <a:pos x="T10" y="T11"/>
                              </a:cxn>
                            </a:cxnLst>
                            <a:rect l="0" t="0" r="r" b="b"/>
                            <a:pathLst>
                              <a:path w="1172" h="1585">
                                <a:moveTo>
                                  <a:pt x="1126" y="38"/>
                                </a:moveTo>
                                <a:lnTo>
                                  <a:pt x="1081" y="0"/>
                                </a:lnTo>
                                <a:lnTo>
                                  <a:pt x="0" y="1508"/>
                                </a:lnTo>
                                <a:lnTo>
                                  <a:pt x="92" y="1585"/>
                                </a:lnTo>
                                <a:lnTo>
                                  <a:pt x="1172" y="76"/>
                                </a:lnTo>
                                <a:lnTo>
                                  <a:pt x="1126" y="3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8" name="Freeform 716"/>
                        <wps:cNvSpPr>
                          <a:spLocks/>
                        </wps:cNvSpPr>
                        <wps:spPr bwMode="auto">
                          <a:xfrm>
                            <a:off x="5917" y="10759"/>
                            <a:ext cx="445" cy="481"/>
                          </a:xfrm>
                          <a:custGeom>
                            <a:avLst/>
                            <a:gdLst>
                              <a:gd name="T0" fmla="*/ 41 w 1782"/>
                              <a:gd name="T1" fmla="*/ 45 h 1926"/>
                              <a:gd name="T2" fmla="*/ 0 w 1782"/>
                              <a:gd name="T3" fmla="*/ 89 h 1926"/>
                              <a:gd name="T4" fmla="*/ 1700 w 1782"/>
                              <a:gd name="T5" fmla="*/ 1926 h 1926"/>
                              <a:gd name="T6" fmla="*/ 1782 w 1782"/>
                              <a:gd name="T7" fmla="*/ 1838 h 1926"/>
                              <a:gd name="T8" fmla="*/ 81 w 1782"/>
                              <a:gd name="T9" fmla="*/ 0 h 1926"/>
                              <a:gd name="T10" fmla="*/ 41 w 1782"/>
                              <a:gd name="T11" fmla="*/ 45 h 1926"/>
                            </a:gdLst>
                            <a:ahLst/>
                            <a:cxnLst>
                              <a:cxn ang="0">
                                <a:pos x="T0" y="T1"/>
                              </a:cxn>
                              <a:cxn ang="0">
                                <a:pos x="T2" y="T3"/>
                              </a:cxn>
                              <a:cxn ang="0">
                                <a:pos x="T4" y="T5"/>
                              </a:cxn>
                              <a:cxn ang="0">
                                <a:pos x="T6" y="T7"/>
                              </a:cxn>
                              <a:cxn ang="0">
                                <a:pos x="T8" y="T9"/>
                              </a:cxn>
                              <a:cxn ang="0">
                                <a:pos x="T10" y="T11"/>
                              </a:cxn>
                            </a:cxnLst>
                            <a:rect l="0" t="0" r="r" b="b"/>
                            <a:pathLst>
                              <a:path w="1782" h="1926">
                                <a:moveTo>
                                  <a:pt x="41" y="45"/>
                                </a:moveTo>
                                <a:lnTo>
                                  <a:pt x="0" y="89"/>
                                </a:lnTo>
                                <a:lnTo>
                                  <a:pt x="1700" y="1926"/>
                                </a:lnTo>
                                <a:lnTo>
                                  <a:pt x="1782" y="1838"/>
                                </a:lnTo>
                                <a:lnTo>
                                  <a:pt x="81" y="0"/>
                                </a:lnTo>
                                <a:lnTo>
                                  <a:pt x="41" y="4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9" name="Freeform 717"/>
                        <wps:cNvSpPr>
                          <a:spLocks/>
                        </wps:cNvSpPr>
                        <wps:spPr bwMode="auto">
                          <a:xfrm>
                            <a:off x="5281" y="9994"/>
                            <a:ext cx="391" cy="432"/>
                          </a:xfrm>
                          <a:custGeom>
                            <a:avLst/>
                            <a:gdLst>
                              <a:gd name="T0" fmla="*/ 41 w 1564"/>
                              <a:gd name="T1" fmla="*/ 44 h 1729"/>
                              <a:gd name="T2" fmla="*/ 0 w 1564"/>
                              <a:gd name="T3" fmla="*/ 89 h 1729"/>
                              <a:gd name="T4" fmla="*/ 1480 w 1564"/>
                              <a:gd name="T5" fmla="*/ 1729 h 1729"/>
                              <a:gd name="T6" fmla="*/ 1564 w 1564"/>
                              <a:gd name="T7" fmla="*/ 1642 h 1729"/>
                              <a:gd name="T8" fmla="*/ 83 w 1564"/>
                              <a:gd name="T9" fmla="*/ 0 h 1729"/>
                              <a:gd name="T10" fmla="*/ 41 w 1564"/>
                              <a:gd name="T11" fmla="*/ 44 h 1729"/>
                            </a:gdLst>
                            <a:ahLst/>
                            <a:cxnLst>
                              <a:cxn ang="0">
                                <a:pos x="T0" y="T1"/>
                              </a:cxn>
                              <a:cxn ang="0">
                                <a:pos x="T2" y="T3"/>
                              </a:cxn>
                              <a:cxn ang="0">
                                <a:pos x="T4" y="T5"/>
                              </a:cxn>
                              <a:cxn ang="0">
                                <a:pos x="T6" y="T7"/>
                              </a:cxn>
                              <a:cxn ang="0">
                                <a:pos x="T8" y="T9"/>
                              </a:cxn>
                              <a:cxn ang="0">
                                <a:pos x="T10" y="T11"/>
                              </a:cxn>
                            </a:cxnLst>
                            <a:rect l="0" t="0" r="r" b="b"/>
                            <a:pathLst>
                              <a:path w="1564" h="1729">
                                <a:moveTo>
                                  <a:pt x="41" y="44"/>
                                </a:moveTo>
                                <a:lnTo>
                                  <a:pt x="0" y="89"/>
                                </a:lnTo>
                                <a:lnTo>
                                  <a:pt x="1480" y="1729"/>
                                </a:lnTo>
                                <a:lnTo>
                                  <a:pt x="1564" y="1642"/>
                                </a:lnTo>
                                <a:lnTo>
                                  <a:pt x="83" y="0"/>
                                </a:lnTo>
                                <a:lnTo>
                                  <a:pt x="41" y="4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0" name="Freeform 718"/>
                        <wps:cNvSpPr>
                          <a:spLocks/>
                        </wps:cNvSpPr>
                        <wps:spPr bwMode="auto">
                          <a:xfrm>
                            <a:off x="4443" y="11225"/>
                            <a:ext cx="711" cy="32"/>
                          </a:xfrm>
                          <a:custGeom>
                            <a:avLst/>
                            <a:gdLst>
                              <a:gd name="T0" fmla="*/ 2845 w 2845"/>
                              <a:gd name="T1" fmla="*/ 65 h 130"/>
                              <a:gd name="T2" fmla="*/ 2845 w 2845"/>
                              <a:gd name="T3" fmla="*/ 0 h 130"/>
                              <a:gd name="T4" fmla="*/ 0 w 2845"/>
                              <a:gd name="T5" fmla="*/ 0 h 130"/>
                              <a:gd name="T6" fmla="*/ 0 w 2845"/>
                              <a:gd name="T7" fmla="*/ 130 h 130"/>
                              <a:gd name="T8" fmla="*/ 2845 w 2845"/>
                              <a:gd name="T9" fmla="*/ 130 h 130"/>
                              <a:gd name="T10" fmla="*/ 2845 w 2845"/>
                              <a:gd name="T11" fmla="*/ 65 h 130"/>
                            </a:gdLst>
                            <a:ahLst/>
                            <a:cxnLst>
                              <a:cxn ang="0">
                                <a:pos x="T0" y="T1"/>
                              </a:cxn>
                              <a:cxn ang="0">
                                <a:pos x="T2" y="T3"/>
                              </a:cxn>
                              <a:cxn ang="0">
                                <a:pos x="T4" y="T5"/>
                              </a:cxn>
                              <a:cxn ang="0">
                                <a:pos x="T6" y="T7"/>
                              </a:cxn>
                              <a:cxn ang="0">
                                <a:pos x="T8" y="T9"/>
                              </a:cxn>
                              <a:cxn ang="0">
                                <a:pos x="T10" y="T11"/>
                              </a:cxn>
                            </a:cxnLst>
                            <a:rect l="0" t="0" r="r" b="b"/>
                            <a:pathLst>
                              <a:path w="2845" h="130">
                                <a:moveTo>
                                  <a:pt x="2845" y="65"/>
                                </a:moveTo>
                                <a:lnTo>
                                  <a:pt x="2845" y="0"/>
                                </a:lnTo>
                                <a:lnTo>
                                  <a:pt x="0" y="0"/>
                                </a:lnTo>
                                <a:lnTo>
                                  <a:pt x="0" y="130"/>
                                </a:lnTo>
                                <a:lnTo>
                                  <a:pt x="2845" y="130"/>
                                </a:lnTo>
                                <a:lnTo>
                                  <a:pt x="2845" y="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1" name="Freeform 719"/>
                        <wps:cNvSpPr>
                          <a:spLocks/>
                        </wps:cNvSpPr>
                        <wps:spPr bwMode="auto">
                          <a:xfrm>
                            <a:off x="5280" y="9997"/>
                            <a:ext cx="3467" cy="33"/>
                          </a:xfrm>
                          <a:custGeom>
                            <a:avLst/>
                            <a:gdLst>
                              <a:gd name="T0" fmla="*/ 13869 w 13869"/>
                              <a:gd name="T1" fmla="*/ 65 h 130"/>
                              <a:gd name="T2" fmla="*/ 13869 w 13869"/>
                              <a:gd name="T3" fmla="*/ 0 h 130"/>
                              <a:gd name="T4" fmla="*/ 0 w 13869"/>
                              <a:gd name="T5" fmla="*/ 0 h 130"/>
                              <a:gd name="T6" fmla="*/ 0 w 13869"/>
                              <a:gd name="T7" fmla="*/ 130 h 130"/>
                              <a:gd name="T8" fmla="*/ 13869 w 13869"/>
                              <a:gd name="T9" fmla="*/ 130 h 130"/>
                              <a:gd name="T10" fmla="*/ 13869 w 13869"/>
                              <a:gd name="T11" fmla="*/ 65 h 130"/>
                            </a:gdLst>
                            <a:ahLst/>
                            <a:cxnLst>
                              <a:cxn ang="0">
                                <a:pos x="T0" y="T1"/>
                              </a:cxn>
                              <a:cxn ang="0">
                                <a:pos x="T2" y="T3"/>
                              </a:cxn>
                              <a:cxn ang="0">
                                <a:pos x="T4" y="T5"/>
                              </a:cxn>
                              <a:cxn ang="0">
                                <a:pos x="T6" y="T7"/>
                              </a:cxn>
                              <a:cxn ang="0">
                                <a:pos x="T8" y="T9"/>
                              </a:cxn>
                              <a:cxn ang="0">
                                <a:pos x="T10" y="T11"/>
                              </a:cxn>
                            </a:cxnLst>
                            <a:rect l="0" t="0" r="r" b="b"/>
                            <a:pathLst>
                              <a:path w="13869" h="130">
                                <a:moveTo>
                                  <a:pt x="13869" y="65"/>
                                </a:moveTo>
                                <a:lnTo>
                                  <a:pt x="13869" y="0"/>
                                </a:lnTo>
                                <a:lnTo>
                                  <a:pt x="0" y="0"/>
                                </a:lnTo>
                                <a:lnTo>
                                  <a:pt x="0" y="130"/>
                                </a:lnTo>
                                <a:lnTo>
                                  <a:pt x="13869" y="130"/>
                                </a:lnTo>
                                <a:lnTo>
                                  <a:pt x="13869" y="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2" name="Freeform 720"/>
                        <wps:cNvSpPr>
                          <a:spLocks/>
                        </wps:cNvSpPr>
                        <wps:spPr bwMode="auto">
                          <a:xfrm>
                            <a:off x="8671" y="9953"/>
                            <a:ext cx="112" cy="120"/>
                          </a:xfrm>
                          <a:custGeom>
                            <a:avLst/>
                            <a:gdLst>
                              <a:gd name="T0" fmla="*/ 234 w 446"/>
                              <a:gd name="T1" fmla="*/ 0 h 480"/>
                              <a:gd name="T2" fmla="*/ 257 w 446"/>
                              <a:gd name="T3" fmla="*/ 2 h 480"/>
                              <a:gd name="T4" fmla="*/ 289 w 446"/>
                              <a:gd name="T5" fmla="*/ 11 h 480"/>
                              <a:gd name="T6" fmla="*/ 328 w 446"/>
                              <a:gd name="T7" fmla="*/ 29 h 480"/>
                              <a:gd name="T8" fmla="*/ 364 w 446"/>
                              <a:gd name="T9" fmla="*/ 55 h 480"/>
                              <a:gd name="T10" fmla="*/ 395 w 446"/>
                              <a:gd name="T11" fmla="*/ 88 h 480"/>
                              <a:gd name="T12" fmla="*/ 419 w 446"/>
                              <a:gd name="T13" fmla="*/ 125 h 480"/>
                              <a:gd name="T14" fmla="*/ 436 w 446"/>
                              <a:gd name="T15" fmla="*/ 169 h 480"/>
                              <a:gd name="T16" fmla="*/ 443 w 446"/>
                              <a:gd name="T17" fmla="*/ 204 h 480"/>
                              <a:gd name="T18" fmla="*/ 445 w 446"/>
                              <a:gd name="T19" fmla="*/ 228 h 480"/>
                              <a:gd name="T20" fmla="*/ 445 w 446"/>
                              <a:gd name="T21" fmla="*/ 252 h 480"/>
                              <a:gd name="T22" fmla="*/ 443 w 446"/>
                              <a:gd name="T23" fmla="*/ 276 h 480"/>
                              <a:gd name="T24" fmla="*/ 436 w 446"/>
                              <a:gd name="T25" fmla="*/ 311 h 480"/>
                              <a:gd name="T26" fmla="*/ 419 w 446"/>
                              <a:gd name="T27" fmla="*/ 355 h 480"/>
                              <a:gd name="T28" fmla="*/ 395 w 446"/>
                              <a:gd name="T29" fmla="*/ 393 h 480"/>
                              <a:gd name="T30" fmla="*/ 364 w 446"/>
                              <a:gd name="T31" fmla="*/ 426 h 480"/>
                              <a:gd name="T32" fmla="*/ 328 w 446"/>
                              <a:gd name="T33" fmla="*/ 451 h 480"/>
                              <a:gd name="T34" fmla="*/ 289 w 446"/>
                              <a:gd name="T35" fmla="*/ 469 h 480"/>
                              <a:gd name="T36" fmla="*/ 257 w 446"/>
                              <a:gd name="T37" fmla="*/ 478 h 480"/>
                              <a:gd name="T38" fmla="*/ 234 w 446"/>
                              <a:gd name="T39" fmla="*/ 480 h 480"/>
                              <a:gd name="T40" fmla="*/ 211 w 446"/>
                              <a:gd name="T41" fmla="*/ 480 h 480"/>
                              <a:gd name="T42" fmla="*/ 188 w 446"/>
                              <a:gd name="T43" fmla="*/ 478 h 480"/>
                              <a:gd name="T44" fmla="*/ 156 w 446"/>
                              <a:gd name="T45" fmla="*/ 469 h 480"/>
                              <a:gd name="T46" fmla="*/ 117 w 446"/>
                              <a:gd name="T47" fmla="*/ 451 h 480"/>
                              <a:gd name="T48" fmla="*/ 81 w 446"/>
                              <a:gd name="T49" fmla="*/ 426 h 480"/>
                              <a:gd name="T50" fmla="*/ 50 w 446"/>
                              <a:gd name="T51" fmla="*/ 393 h 480"/>
                              <a:gd name="T52" fmla="*/ 27 w 446"/>
                              <a:gd name="T53" fmla="*/ 355 h 480"/>
                              <a:gd name="T54" fmla="*/ 9 w 446"/>
                              <a:gd name="T55" fmla="*/ 311 h 480"/>
                              <a:gd name="T56" fmla="*/ 2 w 446"/>
                              <a:gd name="T57" fmla="*/ 276 h 480"/>
                              <a:gd name="T58" fmla="*/ 0 w 446"/>
                              <a:gd name="T59" fmla="*/ 252 h 480"/>
                              <a:gd name="T60" fmla="*/ 0 w 446"/>
                              <a:gd name="T61" fmla="*/ 228 h 480"/>
                              <a:gd name="T62" fmla="*/ 2 w 446"/>
                              <a:gd name="T63" fmla="*/ 204 h 480"/>
                              <a:gd name="T64" fmla="*/ 9 w 446"/>
                              <a:gd name="T65" fmla="*/ 169 h 480"/>
                              <a:gd name="T66" fmla="*/ 27 w 446"/>
                              <a:gd name="T67" fmla="*/ 125 h 480"/>
                              <a:gd name="T68" fmla="*/ 50 w 446"/>
                              <a:gd name="T69" fmla="*/ 88 h 480"/>
                              <a:gd name="T70" fmla="*/ 81 w 446"/>
                              <a:gd name="T71" fmla="*/ 55 h 480"/>
                              <a:gd name="T72" fmla="*/ 117 w 446"/>
                              <a:gd name="T73" fmla="*/ 29 h 480"/>
                              <a:gd name="T74" fmla="*/ 156 w 446"/>
                              <a:gd name="T75" fmla="*/ 11 h 480"/>
                              <a:gd name="T76" fmla="*/ 188 w 446"/>
                              <a:gd name="T77" fmla="*/ 2 h 480"/>
                              <a:gd name="T78" fmla="*/ 211 w 446"/>
                              <a:gd name="T79"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446" h="480">
                                <a:moveTo>
                                  <a:pt x="223" y="0"/>
                                </a:moveTo>
                                <a:lnTo>
                                  <a:pt x="234" y="0"/>
                                </a:lnTo>
                                <a:lnTo>
                                  <a:pt x="245" y="1"/>
                                </a:lnTo>
                                <a:lnTo>
                                  <a:pt x="257" y="2"/>
                                </a:lnTo>
                                <a:lnTo>
                                  <a:pt x="268" y="4"/>
                                </a:lnTo>
                                <a:lnTo>
                                  <a:pt x="289" y="11"/>
                                </a:lnTo>
                                <a:lnTo>
                                  <a:pt x="309" y="19"/>
                                </a:lnTo>
                                <a:lnTo>
                                  <a:pt x="328" y="29"/>
                                </a:lnTo>
                                <a:lnTo>
                                  <a:pt x="347" y="41"/>
                                </a:lnTo>
                                <a:lnTo>
                                  <a:pt x="364" y="55"/>
                                </a:lnTo>
                                <a:lnTo>
                                  <a:pt x="380" y="70"/>
                                </a:lnTo>
                                <a:lnTo>
                                  <a:pt x="395" y="88"/>
                                </a:lnTo>
                                <a:lnTo>
                                  <a:pt x="408" y="106"/>
                                </a:lnTo>
                                <a:lnTo>
                                  <a:pt x="419" y="125"/>
                                </a:lnTo>
                                <a:lnTo>
                                  <a:pt x="428" y="147"/>
                                </a:lnTo>
                                <a:lnTo>
                                  <a:pt x="436" y="169"/>
                                </a:lnTo>
                                <a:lnTo>
                                  <a:pt x="442" y="192"/>
                                </a:lnTo>
                                <a:lnTo>
                                  <a:pt x="443" y="204"/>
                                </a:lnTo>
                                <a:lnTo>
                                  <a:pt x="445" y="216"/>
                                </a:lnTo>
                                <a:lnTo>
                                  <a:pt x="445" y="228"/>
                                </a:lnTo>
                                <a:lnTo>
                                  <a:pt x="446" y="240"/>
                                </a:lnTo>
                                <a:lnTo>
                                  <a:pt x="445" y="252"/>
                                </a:lnTo>
                                <a:lnTo>
                                  <a:pt x="445" y="264"/>
                                </a:lnTo>
                                <a:lnTo>
                                  <a:pt x="443" y="276"/>
                                </a:lnTo>
                                <a:lnTo>
                                  <a:pt x="442" y="288"/>
                                </a:lnTo>
                                <a:lnTo>
                                  <a:pt x="436" y="311"/>
                                </a:lnTo>
                                <a:lnTo>
                                  <a:pt x="428" y="333"/>
                                </a:lnTo>
                                <a:lnTo>
                                  <a:pt x="419" y="355"/>
                                </a:lnTo>
                                <a:lnTo>
                                  <a:pt x="408" y="374"/>
                                </a:lnTo>
                                <a:lnTo>
                                  <a:pt x="395" y="393"/>
                                </a:lnTo>
                                <a:lnTo>
                                  <a:pt x="380" y="410"/>
                                </a:lnTo>
                                <a:lnTo>
                                  <a:pt x="364" y="426"/>
                                </a:lnTo>
                                <a:lnTo>
                                  <a:pt x="347" y="439"/>
                                </a:lnTo>
                                <a:lnTo>
                                  <a:pt x="328" y="451"/>
                                </a:lnTo>
                                <a:lnTo>
                                  <a:pt x="309" y="461"/>
                                </a:lnTo>
                                <a:lnTo>
                                  <a:pt x="289" y="469"/>
                                </a:lnTo>
                                <a:lnTo>
                                  <a:pt x="268" y="475"/>
                                </a:lnTo>
                                <a:lnTo>
                                  <a:pt x="257" y="478"/>
                                </a:lnTo>
                                <a:lnTo>
                                  <a:pt x="245" y="479"/>
                                </a:lnTo>
                                <a:lnTo>
                                  <a:pt x="234" y="480"/>
                                </a:lnTo>
                                <a:lnTo>
                                  <a:pt x="223" y="480"/>
                                </a:lnTo>
                                <a:lnTo>
                                  <a:pt x="211" y="480"/>
                                </a:lnTo>
                                <a:lnTo>
                                  <a:pt x="200" y="479"/>
                                </a:lnTo>
                                <a:lnTo>
                                  <a:pt x="188" y="478"/>
                                </a:lnTo>
                                <a:lnTo>
                                  <a:pt x="178" y="475"/>
                                </a:lnTo>
                                <a:lnTo>
                                  <a:pt x="156" y="469"/>
                                </a:lnTo>
                                <a:lnTo>
                                  <a:pt x="136" y="461"/>
                                </a:lnTo>
                                <a:lnTo>
                                  <a:pt x="117" y="451"/>
                                </a:lnTo>
                                <a:lnTo>
                                  <a:pt x="97" y="439"/>
                                </a:lnTo>
                                <a:lnTo>
                                  <a:pt x="81" y="426"/>
                                </a:lnTo>
                                <a:lnTo>
                                  <a:pt x="65" y="410"/>
                                </a:lnTo>
                                <a:lnTo>
                                  <a:pt x="50" y="393"/>
                                </a:lnTo>
                                <a:lnTo>
                                  <a:pt x="38" y="374"/>
                                </a:lnTo>
                                <a:lnTo>
                                  <a:pt x="27" y="355"/>
                                </a:lnTo>
                                <a:lnTo>
                                  <a:pt x="17" y="333"/>
                                </a:lnTo>
                                <a:lnTo>
                                  <a:pt x="9" y="311"/>
                                </a:lnTo>
                                <a:lnTo>
                                  <a:pt x="4" y="288"/>
                                </a:lnTo>
                                <a:lnTo>
                                  <a:pt x="2" y="276"/>
                                </a:lnTo>
                                <a:lnTo>
                                  <a:pt x="1" y="264"/>
                                </a:lnTo>
                                <a:lnTo>
                                  <a:pt x="0" y="252"/>
                                </a:lnTo>
                                <a:lnTo>
                                  <a:pt x="0" y="240"/>
                                </a:lnTo>
                                <a:lnTo>
                                  <a:pt x="0" y="228"/>
                                </a:lnTo>
                                <a:lnTo>
                                  <a:pt x="1" y="216"/>
                                </a:lnTo>
                                <a:lnTo>
                                  <a:pt x="2" y="204"/>
                                </a:lnTo>
                                <a:lnTo>
                                  <a:pt x="4" y="192"/>
                                </a:lnTo>
                                <a:lnTo>
                                  <a:pt x="9" y="169"/>
                                </a:lnTo>
                                <a:lnTo>
                                  <a:pt x="17" y="147"/>
                                </a:lnTo>
                                <a:lnTo>
                                  <a:pt x="27" y="125"/>
                                </a:lnTo>
                                <a:lnTo>
                                  <a:pt x="38" y="106"/>
                                </a:lnTo>
                                <a:lnTo>
                                  <a:pt x="50" y="88"/>
                                </a:lnTo>
                                <a:lnTo>
                                  <a:pt x="65" y="70"/>
                                </a:lnTo>
                                <a:lnTo>
                                  <a:pt x="81" y="55"/>
                                </a:lnTo>
                                <a:lnTo>
                                  <a:pt x="97" y="41"/>
                                </a:lnTo>
                                <a:lnTo>
                                  <a:pt x="117" y="29"/>
                                </a:lnTo>
                                <a:lnTo>
                                  <a:pt x="136" y="19"/>
                                </a:lnTo>
                                <a:lnTo>
                                  <a:pt x="156" y="11"/>
                                </a:lnTo>
                                <a:lnTo>
                                  <a:pt x="178" y="4"/>
                                </a:lnTo>
                                <a:lnTo>
                                  <a:pt x="188" y="2"/>
                                </a:lnTo>
                                <a:lnTo>
                                  <a:pt x="200" y="1"/>
                                </a:lnTo>
                                <a:lnTo>
                                  <a:pt x="211" y="0"/>
                                </a:lnTo>
                                <a:lnTo>
                                  <a:pt x="22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4" name="Freeform 721"/>
                        <wps:cNvSpPr>
                          <a:spLocks/>
                        </wps:cNvSpPr>
                        <wps:spPr bwMode="auto">
                          <a:xfrm>
                            <a:off x="8671" y="9953"/>
                            <a:ext cx="112" cy="120"/>
                          </a:xfrm>
                          <a:custGeom>
                            <a:avLst/>
                            <a:gdLst>
                              <a:gd name="T0" fmla="*/ 234 w 446"/>
                              <a:gd name="T1" fmla="*/ 0 h 480"/>
                              <a:gd name="T2" fmla="*/ 257 w 446"/>
                              <a:gd name="T3" fmla="*/ 2 h 480"/>
                              <a:gd name="T4" fmla="*/ 289 w 446"/>
                              <a:gd name="T5" fmla="*/ 11 h 480"/>
                              <a:gd name="T6" fmla="*/ 328 w 446"/>
                              <a:gd name="T7" fmla="*/ 29 h 480"/>
                              <a:gd name="T8" fmla="*/ 364 w 446"/>
                              <a:gd name="T9" fmla="*/ 55 h 480"/>
                              <a:gd name="T10" fmla="*/ 395 w 446"/>
                              <a:gd name="T11" fmla="*/ 88 h 480"/>
                              <a:gd name="T12" fmla="*/ 419 w 446"/>
                              <a:gd name="T13" fmla="*/ 125 h 480"/>
                              <a:gd name="T14" fmla="*/ 436 w 446"/>
                              <a:gd name="T15" fmla="*/ 169 h 480"/>
                              <a:gd name="T16" fmla="*/ 443 w 446"/>
                              <a:gd name="T17" fmla="*/ 204 h 480"/>
                              <a:gd name="T18" fmla="*/ 445 w 446"/>
                              <a:gd name="T19" fmla="*/ 228 h 480"/>
                              <a:gd name="T20" fmla="*/ 445 w 446"/>
                              <a:gd name="T21" fmla="*/ 252 h 480"/>
                              <a:gd name="T22" fmla="*/ 443 w 446"/>
                              <a:gd name="T23" fmla="*/ 276 h 480"/>
                              <a:gd name="T24" fmla="*/ 436 w 446"/>
                              <a:gd name="T25" fmla="*/ 311 h 480"/>
                              <a:gd name="T26" fmla="*/ 419 w 446"/>
                              <a:gd name="T27" fmla="*/ 355 h 480"/>
                              <a:gd name="T28" fmla="*/ 395 w 446"/>
                              <a:gd name="T29" fmla="*/ 393 h 480"/>
                              <a:gd name="T30" fmla="*/ 364 w 446"/>
                              <a:gd name="T31" fmla="*/ 426 h 480"/>
                              <a:gd name="T32" fmla="*/ 328 w 446"/>
                              <a:gd name="T33" fmla="*/ 451 h 480"/>
                              <a:gd name="T34" fmla="*/ 289 w 446"/>
                              <a:gd name="T35" fmla="*/ 469 h 480"/>
                              <a:gd name="T36" fmla="*/ 257 w 446"/>
                              <a:gd name="T37" fmla="*/ 478 h 480"/>
                              <a:gd name="T38" fmla="*/ 234 w 446"/>
                              <a:gd name="T39" fmla="*/ 480 h 480"/>
                              <a:gd name="T40" fmla="*/ 211 w 446"/>
                              <a:gd name="T41" fmla="*/ 480 h 480"/>
                              <a:gd name="T42" fmla="*/ 188 w 446"/>
                              <a:gd name="T43" fmla="*/ 478 h 480"/>
                              <a:gd name="T44" fmla="*/ 156 w 446"/>
                              <a:gd name="T45" fmla="*/ 469 h 480"/>
                              <a:gd name="T46" fmla="*/ 117 w 446"/>
                              <a:gd name="T47" fmla="*/ 451 h 480"/>
                              <a:gd name="T48" fmla="*/ 81 w 446"/>
                              <a:gd name="T49" fmla="*/ 426 h 480"/>
                              <a:gd name="T50" fmla="*/ 50 w 446"/>
                              <a:gd name="T51" fmla="*/ 393 h 480"/>
                              <a:gd name="T52" fmla="*/ 27 w 446"/>
                              <a:gd name="T53" fmla="*/ 355 h 480"/>
                              <a:gd name="T54" fmla="*/ 9 w 446"/>
                              <a:gd name="T55" fmla="*/ 311 h 480"/>
                              <a:gd name="T56" fmla="*/ 2 w 446"/>
                              <a:gd name="T57" fmla="*/ 276 h 480"/>
                              <a:gd name="T58" fmla="*/ 0 w 446"/>
                              <a:gd name="T59" fmla="*/ 252 h 480"/>
                              <a:gd name="T60" fmla="*/ 0 w 446"/>
                              <a:gd name="T61" fmla="*/ 228 h 480"/>
                              <a:gd name="T62" fmla="*/ 2 w 446"/>
                              <a:gd name="T63" fmla="*/ 204 h 480"/>
                              <a:gd name="T64" fmla="*/ 9 w 446"/>
                              <a:gd name="T65" fmla="*/ 169 h 480"/>
                              <a:gd name="T66" fmla="*/ 27 w 446"/>
                              <a:gd name="T67" fmla="*/ 125 h 480"/>
                              <a:gd name="T68" fmla="*/ 50 w 446"/>
                              <a:gd name="T69" fmla="*/ 88 h 480"/>
                              <a:gd name="T70" fmla="*/ 81 w 446"/>
                              <a:gd name="T71" fmla="*/ 55 h 480"/>
                              <a:gd name="T72" fmla="*/ 117 w 446"/>
                              <a:gd name="T73" fmla="*/ 29 h 480"/>
                              <a:gd name="T74" fmla="*/ 156 w 446"/>
                              <a:gd name="T75" fmla="*/ 11 h 480"/>
                              <a:gd name="T76" fmla="*/ 188 w 446"/>
                              <a:gd name="T77" fmla="*/ 2 h 480"/>
                              <a:gd name="T78" fmla="*/ 211 w 446"/>
                              <a:gd name="T79"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446" h="480">
                                <a:moveTo>
                                  <a:pt x="223" y="0"/>
                                </a:moveTo>
                                <a:lnTo>
                                  <a:pt x="234" y="0"/>
                                </a:lnTo>
                                <a:lnTo>
                                  <a:pt x="245" y="1"/>
                                </a:lnTo>
                                <a:lnTo>
                                  <a:pt x="257" y="2"/>
                                </a:lnTo>
                                <a:lnTo>
                                  <a:pt x="268" y="4"/>
                                </a:lnTo>
                                <a:lnTo>
                                  <a:pt x="289" y="11"/>
                                </a:lnTo>
                                <a:lnTo>
                                  <a:pt x="309" y="19"/>
                                </a:lnTo>
                                <a:lnTo>
                                  <a:pt x="328" y="29"/>
                                </a:lnTo>
                                <a:lnTo>
                                  <a:pt x="347" y="41"/>
                                </a:lnTo>
                                <a:lnTo>
                                  <a:pt x="364" y="55"/>
                                </a:lnTo>
                                <a:lnTo>
                                  <a:pt x="380" y="70"/>
                                </a:lnTo>
                                <a:lnTo>
                                  <a:pt x="395" y="88"/>
                                </a:lnTo>
                                <a:lnTo>
                                  <a:pt x="408" y="106"/>
                                </a:lnTo>
                                <a:lnTo>
                                  <a:pt x="419" y="125"/>
                                </a:lnTo>
                                <a:lnTo>
                                  <a:pt x="428" y="147"/>
                                </a:lnTo>
                                <a:lnTo>
                                  <a:pt x="436" y="169"/>
                                </a:lnTo>
                                <a:lnTo>
                                  <a:pt x="442" y="192"/>
                                </a:lnTo>
                                <a:lnTo>
                                  <a:pt x="443" y="204"/>
                                </a:lnTo>
                                <a:lnTo>
                                  <a:pt x="445" y="216"/>
                                </a:lnTo>
                                <a:lnTo>
                                  <a:pt x="445" y="228"/>
                                </a:lnTo>
                                <a:lnTo>
                                  <a:pt x="446" y="240"/>
                                </a:lnTo>
                                <a:lnTo>
                                  <a:pt x="445" y="252"/>
                                </a:lnTo>
                                <a:lnTo>
                                  <a:pt x="445" y="264"/>
                                </a:lnTo>
                                <a:lnTo>
                                  <a:pt x="443" y="276"/>
                                </a:lnTo>
                                <a:lnTo>
                                  <a:pt x="442" y="288"/>
                                </a:lnTo>
                                <a:lnTo>
                                  <a:pt x="436" y="311"/>
                                </a:lnTo>
                                <a:lnTo>
                                  <a:pt x="428" y="333"/>
                                </a:lnTo>
                                <a:lnTo>
                                  <a:pt x="419" y="355"/>
                                </a:lnTo>
                                <a:lnTo>
                                  <a:pt x="408" y="374"/>
                                </a:lnTo>
                                <a:lnTo>
                                  <a:pt x="395" y="393"/>
                                </a:lnTo>
                                <a:lnTo>
                                  <a:pt x="380" y="410"/>
                                </a:lnTo>
                                <a:lnTo>
                                  <a:pt x="364" y="426"/>
                                </a:lnTo>
                                <a:lnTo>
                                  <a:pt x="347" y="439"/>
                                </a:lnTo>
                                <a:lnTo>
                                  <a:pt x="328" y="451"/>
                                </a:lnTo>
                                <a:lnTo>
                                  <a:pt x="309" y="461"/>
                                </a:lnTo>
                                <a:lnTo>
                                  <a:pt x="289" y="469"/>
                                </a:lnTo>
                                <a:lnTo>
                                  <a:pt x="268" y="475"/>
                                </a:lnTo>
                                <a:lnTo>
                                  <a:pt x="257" y="478"/>
                                </a:lnTo>
                                <a:lnTo>
                                  <a:pt x="245" y="479"/>
                                </a:lnTo>
                                <a:lnTo>
                                  <a:pt x="234" y="480"/>
                                </a:lnTo>
                                <a:lnTo>
                                  <a:pt x="223" y="480"/>
                                </a:lnTo>
                                <a:lnTo>
                                  <a:pt x="211" y="480"/>
                                </a:lnTo>
                                <a:lnTo>
                                  <a:pt x="200" y="479"/>
                                </a:lnTo>
                                <a:lnTo>
                                  <a:pt x="188" y="478"/>
                                </a:lnTo>
                                <a:lnTo>
                                  <a:pt x="178" y="475"/>
                                </a:lnTo>
                                <a:lnTo>
                                  <a:pt x="156" y="469"/>
                                </a:lnTo>
                                <a:lnTo>
                                  <a:pt x="136" y="461"/>
                                </a:lnTo>
                                <a:lnTo>
                                  <a:pt x="117" y="451"/>
                                </a:lnTo>
                                <a:lnTo>
                                  <a:pt x="97" y="439"/>
                                </a:lnTo>
                                <a:lnTo>
                                  <a:pt x="81" y="426"/>
                                </a:lnTo>
                                <a:lnTo>
                                  <a:pt x="65" y="410"/>
                                </a:lnTo>
                                <a:lnTo>
                                  <a:pt x="50" y="393"/>
                                </a:lnTo>
                                <a:lnTo>
                                  <a:pt x="38" y="374"/>
                                </a:lnTo>
                                <a:lnTo>
                                  <a:pt x="27" y="355"/>
                                </a:lnTo>
                                <a:lnTo>
                                  <a:pt x="17" y="333"/>
                                </a:lnTo>
                                <a:lnTo>
                                  <a:pt x="9" y="311"/>
                                </a:lnTo>
                                <a:lnTo>
                                  <a:pt x="4" y="288"/>
                                </a:lnTo>
                                <a:lnTo>
                                  <a:pt x="2" y="276"/>
                                </a:lnTo>
                                <a:lnTo>
                                  <a:pt x="1" y="264"/>
                                </a:lnTo>
                                <a:lnTo>
                                  <a:pt x="0" y="252"/>
                                </a:lnTo>
                                <a:lnTo>
                                  <a:pt x="0" y="240"/>
                                </a:lnTo>
                                <a:lnTo>
                                  <a:pt x="0" y="228"/>
                                </a:lnTo>
                                <a:lnTo>
                                  <a:pt x="1" y="216"/>
                                </a:lnTo>
                                <a:lnTo>
                                  <a:pt x="2" y="204"/>
                                </a:lnTo>
                                <a:lnTo>
                                  <a:pt x="4" y="192"/>
                                </a:lnTo>
                                <a:lnTo>
                                  <a:pt x="9" y="169"/>
                                </a:lnTo>
                                <a:lnTo>
                                  <a:pt x="17" y="147"/>
                                </a:lnTo>
                                <a:lnTo>
                                  <a:pt x="27" y="125"/>
                                </a:lnTo>
                                <a:lnTo>
                                  <a:pt x="38" y="106"/>
                                </a:lnTo>
                                <a:lnTo>
                                  <a:pt x="50" y="88"/>
                                </a:lnTo>
                                <a:lnTo>
                                  <a:pt x="65" y="70"/>
                                </a:lnTo>
                                <a:lnTo>
                                  <a:pt x="81" y="55"/>
                                </a:lnTo>
                                <a:lnTo>
                                  <a:pt x="97" y="41"/>
                                </a:lnTo>
                                <a:lnTo>
                                  <a:pt x="117" y="29"/>
                                </a:lnTo>
                                <a:lnTo>
                                  <a:pt x="136" y="19"/>
                                </a:lnTo>
                                <a:lnTo>
                                  <a:pt x="156" y="11"/>
                                </a:lnTo>
                                <a:lnTo>
                                  <a:pt x="178" y="4"/>
                                </a:lnTo>
                                <a:lnTo>
                                  <a:pt x="188" y="2"/>
                                </a:lnTo>
                                <a:lnTo>
                                  <a:pt x="200" y="1"/>
                                </a:lnTo>
                                <a:lnTo>
                                  <a:pt x="211" y="0"/>
                                </a:lnTo>
                                <a:lnTo>
                                  <a:pt x="223" y="0"/>
                                </a:lnTo>
                              </a:path>
                            </a:pathLst>
                          </a:custGeom>
                          <a:noFill/>
                          <a:ln w="18">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5" name="Line 722"/>
                        <wps:cNvCnPr/>
                        <wps:spPr bwMode="auto">
                          <a:xfrm flipH="1">
                            <a:off x="8679" y="9876"/>
                            <a:ext cx="104" cy="249"/>
                          </a:xfrm>
                          <a:prstGeom prst="line">
                            <a:avLst/>
                          </a:prstGeom>
                          <a:noFill/>
                          <a:ln w="18">
                            <a:solidFill>
                              <a:srgbClr val="1F1A17"/>
                            </a:solidFill>
                            <a:round/>
                            <a:headEnd/>
                            <a:tailEnd/>
                          </a:ln>
                          <a:extLst>
                            <a:ext uri="{909E8E84-426E-40DD-AFC4-6F175D3DCCD1}">
                              <a14:hiddenFill xmlns:a14="http://schemas.microsoft.com/office/drawing/2010/main">
                                <a:noFill/>
                              </a14:hiddenFill>
                            </a:ext>
                          </a:extLst>
                        </wps:spPr>
                        <wps:bodyPr/>
                      </wps:wsp>
                      <wps:wsp>
                        <wps:cNvPr id="2036" name="Freeform 723"/>
                        <wps:cNvSpPr>
                          <a:spLocks/>
                        </wps:cNvSpPr>
                        <wps:spPr bwMode="auto">
                          <a:xfrm>
                            <a:off x="8539" y="11168"/>
                            <a:ext cx="111" cy="120"/>
                          </a:xfrm>
                          <a:custGeom>
                            <a:avLst/>
                            <a:gdLst>
                              <a:gd name="T0" fmla="*/ 234 w 446"/>
                              <a:gd name="T1" fmla="*/ 0 h 480"/>
                              <a:gd name="T2" fmla="*/ 257 w 446"/>
                              <a:gd name="T3" fmla="*/ 2 h 480"/>
                              <a:gd name="T4" fmla="*/ 289 w 446"/>
                              <a:gd name="T5" fmla="*/ 10 h 480"/>
                              <a:gd name="T6" fmla="*/ 329 w 446"/>
                              <a:gd name="T7" fmla="*/ 29 h 480"/>
                              <a:gd name="T8" fmla="*/ 365 w 446"/>
                              <a:gd name="T9" fmla="*/ 54 h 480"/>
                              <a:gd name="T10" fmla="*/ 395 w 446"/>
                              <a:gd name="T11" fmla="*/ 87 h 480"/>
                              <a:gd name="T12" fmla="*/ 419 w 446"/>
                              <a:gd name="T13" fmla="*/ 125 h 480"/>
                              <a:gd name="T14" fmla="*/ 436 w 446"/>
                              <a:gd name="T15" fmla="*/ 169 h 480"/>
                              <a:gd name="T16" fmla="*/ 444 w 446"/>
                              <a:gd name="T17" fmla="*/ 204 h 480"/>
                              <a:gd name="T18" fmla="*/ 446 w 446"/>
                              <a:gd name="T19" fmla="*/ 228 h 480"/>
                              <a:gd name="T20" fmla="*/ 446 w 446"/>
                              <a:gd name="T21" fmla="*/ 252 h 480"/>
                              <a:gd name="T22" fmla="*/ 444 w 446"/>
                              <a:gd name="T23" fmla="*/ 276 h 480"/>
                              <a:gd name="T24" fmla="*/ 436 w 446"/>
                              <a:gd name="T25" fmla="*/ 311 h 480"/>
                              <a:gd name="T26" fmla="*/ 419 w 446"/>
                              <a:gd name="T27" fmla="*/ 354 h 480"/>
                              <a:gd name="T28" fmla="*/ 395 w 446"/>
                              <a:gd name="T29" fmla="*/ 392 h 480"/>
                              <a:gd name="T30" fmla="*/ 365 w 446"/>
                              <a:gd name="T31" fmla="*/ 424 h 480"/>
                              <a:gd name="T32" fmla="*/ 329 w 446"/>
                              <a:gd name="T33" fmla="*/ 451 h 480"/>
                              <a:gd name="T34" fmla="*/ 289 w 446"/>
                              <a:gd name="T35" fmla="*/ 469 h 480"/>
                              <a:gd name="T36" fmla="*/ 257 w 446"/>
                              <a:gd name="T37" fmla="*/ 478 h 480"/>
                              <a:gd name="T38" fmla="*/ 234 w 446"/>
                              <a:gd name="T39" fmla="*/ 480 h 480"/>
                              <a:gd name="T40" fmla="*/ 211 w 446"/>
                              <a:gd name="T41" fmla="*/ 480 h 480"/>
                              <a:gd name="T42" fmla="*/ 189 w 446"/>
                              <a:gd name="T43" fmla="*/ 478 h 480"/>
                              <a:gd name="T44" fmla="*/ 157 w 446"/>
                              <a:gd name="T45" fmla="*/ 469 h 480"/>
                              <a:gd name="T46" fmla="*/ 117 w 446"/>
                              <a:gd name="T47" fmla="*/ 451 h 480"/>
                              <a:gd name="T48" fmla="*/ 81 w 446"/>
                              <a:gd name="T49" fmla="*/ 424 h 480"/>
                              <a:gd name="T50" fmla="*/ 51 w 446"/>
                              <a:gd name="T51" fmla="*/ 392 h 480"/>
                              <a:gd name="T52" fmla="*/ 27 w 446"/>
                              <a:gd name="T53" fmla="*/ 354 h 480"/>
                              <a:gd name="T54" fmla="*/ 10 w 446"/>
                              <a:gd name="T55" fmla="*/ 311 h 480"/>
                              <a:gd name="T56" fmla="*/ 2 w 446"/>
                              <a:gd name="T57" fmla="*/ 276 h 480"/>
                              <a:gd name="T58" fmla="*/ 0 w 446"/>
                              <a:gd name="T59" fmla="*/ 252 h 480"/>
                              <a:gd name="T60" fmla="*/ 0 w 446"/>
                              <a:gd name="T61" fmla="*/ 228 h 480"/>
                              <a:gd name="T62" fmla="*/ 2 w 446"/>
                              <a:gd name="T63" fmla="*/ 204 h 480"/>
                              <a:gd name="T64" fmla="*/ 10 w 446"/>
                              <a:gd name="T65" fmla="*/ 169 h 480"/>
                              <a:gd name="T66" fmla="*/ 27 w 446"/>
                              <a:gd name="T67" fmla="*/ 125 h 480"/>
                              <a:gd name="T68" fmla="*/ 51 w 446"/>
                              <a:gd name="T69" fmla="*/ 87 h 480"/>
                              <a:gd name="T70" fmla="*/ 81 w 446"/>
                              <a:gd name="T71" fmla="*/ 54 h 480"/>
                              <a:gd name="T72" fmla="*/ 117 w 446"/>
                              <a:gd name="T73" fmla="*/ 29 h 480"/>
                              <a:gd name="T74" fmla="*/ 157 w 446"/>
                              <a:gd name="T75" fmla="*/ 10 h 480"/>
                              <a:gd name="T76" fmla="*/ 189 w 446"/>
                              <a:gd name="T77" fmla="*/ 2 h 480"/>
                              <a:gd name="T78" fmla="*/ 211 w 446"/>
                              <a:gd name="T79"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446" h="480">
                                <a:moveTo>
                                  <a:pt x="223" y="0"/>
                                </a:moveTo>
                                <a:lnTo>
                                  <a:pt x="234" y="0"/>
                                </a:lnTo>
                                <a:lnTo>
                                  <a:pt x="246" y="1"/>
                                </a:lnTo>
                                <a:lnTo>
                                  <a:pt x="257" y="2"/>
                                </a:lnTo>
                                <a:lnTo>
                                  <a:pt x="268" y="4"/>
                                </a:lnTo>
                                <a:lnTo>
                                  <a:pt x="289" y="10"/>
                                </a:lnTo>
                                <a:lnTo>
                                  <a:pt x="310" y="19"/>
                                </a:lnTo>
                                <a:lnTo>
                                  <a:pt x="329" y="29"/>
                                </a:lnTo>
                                <a:lnTo>
                                  <a:pt x="347" y="41"/>
                                </a:lnTo>
                                <a:lnTo>
                                  <a:pt x="365" y="54"/>
                                </a:lnTo>
                                <a:lnTo>
                                  <a:pt x="381" y="70"/>
                                </a:lnTo>
                                <a:lnTo>
                                  <a:pt x="395" y="87"/>
                                </a:lnTo>
                                <a:lnTo>
                                  <a:pt x="408" y="106"/>
                                </a:lnTo>
                                <a:lnTo>
                                  <a:pt x="419" y="125"/>
                                </a:lnTo>
                                <a:lnTo>
                                  <a:pt x="429" y="147"/>
                                </a:lnTo>
                                <a:lnTo>
                                  <a:pt x="436" y="169"/>
                                </a:lnTo>
                                <a:lnTo>
                                  <a:pt x="441" y="192"/>
                                </a:lnTo>
                                <a:lnTo>
                                  <a:pt x="444" y="204"/>
                                </a:lnTo>
                                <a:lnTo>
                                  <a:pt x="445" y="216"/>
                                </a:lnTo>
                                <a:lnTo>
                                  <a:pt x="446" y="228"/>
                                </a:lnTo>
                                <a:lnTo>
                                  <a:pt x="446" y="240"/>
                                </a:lnTo>
                                <a:lnTo>
                                  <a:pt x="446" y="252"/>
                                </a:lnTo>
                                <a:lnTo>
                                  <a:pt x="445" y="264"/>
                                </a:lnTo>
                                <a:lnTo>
                                  <a:pt x="444" y="276"/>
                                </a:lnTo>
                                <a:lnTo>
                                  <a:pt x="441" y="288"/>
                                </a:lnTo>
                                <a:lnTo>
                                  <a:pt x="436" y="311"/>
                                </a:lnTo>
                                <a:lnTo>
                                  <a:pt x="429" y="333"/>
                                </a:lnTo>
                                <a:lnTo>
                                  <a:pt x="419" y="354"/>
                                </a:lnTo>
                                <a:lnTo>
                                  <a:pt x="408" y="374"/>
                                </a:lnTo>
                                <a:lnTo>
                                  <a:pt x="395" y="392"/>
                                </a:lnTo>
                                <a:lnTo>
                                  <a:pt x="381" y="410"/>
                                </a:lnTo>
                                <a:lnTo>
                                  <a:pt x="365" y="424"/>
                                </a:lnTo>
                                <a:lnTo>
                                  <a:pt x="347" y="439"/>
                                </a:lnTo>
                                <a:lnTo>
                                  <a:pt x="329" y="451"/>
                                </a:lnTo>
                                <a:lnTo>
                                  <a:pt x="310" y="461"/>
                                </a:lnTo>
                                <a:lnTo>
                                  <a:pt x="289" y="469"/>
                                </a:lnTo>
                                <a:lnTo>
                                  <a:pt x="268" y="475"/>
                                </a:lnTo>
                                <a:lnTo>
                                  <a:pt x="257" y="478"/>
                                </a:lnTo>
                                <a:lnTo>
                                  <a:pt x="246" y="479"/>
                                </a:lnTo>
                                <a:lnTo>
                                  <a:pt x="234" y="480"/>
                                </a:lnTo>
                                <a:lnTo>
                                  <a:pt x="223" y="480"/>
                                </a:lnTo>
                                <a:lnTo>
                                  <a:pt x="211" y="480"/>
                                </a:lnTo>
                                <a:lnTo>
                                  <a:pt x="200" y="479"/>
                                </a:lnTo>
                                <a:lnTo>
                                  <a:pt x="189" y="478"/>
                                </a:lnTo>
                                <a:lnTo>
                                  <a:pt x="178" y="475"/>
                                </a:lnTo>
                                <a:lnTo>
                                  <a:pt x="157" y="469"/>
                                </a:lnTo>
                                <a:lnTo>
                                  <a:pt x="136" y="461"/>
                                </a:lnTo>
                                <a:lnTo>
                                  <a:pt x="117" y="451"/>
                                </a:lnTo>
                                <a:lnTo>
                                  <a:pt x="98" y="439"/>
                                </a:lnTo>
                                <a:lnTo>
                                  <a:pt x="81" y="424"/>
                                </a:lnTo>
                                <a:lnTo>
                                  <a:pt x="66" y="410"/>
                                </a:lnTo>
                                <a:lnTo>
                                  <a:pt x="51" y="392"/>
                                </a:lnTo>
                                <a:lnTo>
                                  <a:pt x="38" y="374"/>
                                </a:lnTo>
                                <a:lnTo>
                                  <a:pt x="27" y="354"/>
                                </a:lnTo>
                                <a:lnTo>
                                  <a:pt x="18" y="333"/>
                                </a:lnTo>
                                <a:lnTo>
                                  <a:pt x="10" y="311"/>
                                </a:lnTo>
                                <a:lnTo>
                                  <a:pt x="4" y="288"/>
                                </a:lnTo>
                                <a:lnTo>
                                  <a:pt x="2" y="276"/>
                                </a:lnTo>
                                <a:lnTo>
                                  <a:pt x="1" y="264"/>
                                </a:lnTo>
                                <a:lnTo>
                                  <a:pt x="0" y="252"/>
                                </a:lnTo>
                                <a:lnTo>
                                  <a:pt x="0" y="240"/>
                                </a:lnTo>
                                <a:lnTo>
                                  <a:pt x="0" y="228"/>
                                </a:lnTo>
                                <a:lnTo>
                                  <a:pt x="1" y="216"/>
                                </a:lnTo>
                                <a:lnTo>
                                  <a:pt x="2" y="204"/>
                                </a:lnTo>
                                <a:lnTo>
                                  <a:pt x="4" y="192"/>
                                </a:lnTo>
                                <a:lnTo>
                                  <a:pt x="10" y="169"/>
                                </a:lnTo>
                                <a:lnTo>
                                  <a:pt x="18" y="147"/>
                                </a:lnTo>
                                <a:lnTo>
                                  <a:pt x="27" y="125"/>
                                </a:lnTo>
                                <a:lnTo>
                                  <a:pt x="38" y="106"/>
                                </a:lnTo>
                                <a:lnTo>
                                  <a:pt x="51" y="87"/>
                                </a:lnTo>
                                <a:lnTo>
                                  <a:pt x="66" y="70"/>
                                </a:lnTo>
                                <a:lnTo>
                                  <a:pt x="81" y="54"/>
                                </a:lnTo>
                                <a:lnTo>
                                  <a:pt x="98" y="41"/>
                                </a:lnTo>
                                <a:lnTo>
                                  <a:pt x="117" y="29"/>
                                </a:lnTo>
                                <a:lnTo>
                                  <a:pt x="136" y="19"/>
                                </a:lnTo>
                                <a:lnTo>
                                  <a:pt x="157" y="10"/>
                                </a:lnTo>
                                <a:lnTo>
                                  <a:pt x="178" y="4"/>
                                </a:lnTo>
                                <a:lnTo>
                                  <a:pt x="189" y="2"/>
                                </a:lnTo>
                                <a:lnTo>
                                  <a:pt x="200" y="1"/>
                                </a:lnTo>
                                <a:lnTo>
                                  <a:pt x="211" y="0"/>
                                </a:lnTo>
                                <a:lnTo>
                                  <a:pt x="22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7" name="Freeform 724"/>
                        <wps:cNvSpPr>
                          <a:spLocks/>
                        </wps:cNvSpPr>
                        <wps:spPr bwMode="auto">
                          <a:xfrm>
                            <a:off x="8539" y="11168"/>
                            <a:ext cx="111" cy="120"/>
                          </a:xfrm>
                          <a:custGeom>
                            <a:avLst/>
                            <a:gdLst>
                              <a:gd name="T0" fmla="*/ 234 w 446"/>
                              <a:gd name="T1" fmla="*/ 0 h 480"/>
                              <a:gd name="T2" fmla="*/ 257 w 446"/>
                              <a:gd name="T3" fmla="*/ 2 h 480"/>
                              <a:gd name="T4" fmla="*/ 289 w 446"/>
                              <a:gd name="T5" fmla="*/ 10 h 480"/>
                              <a:gd name="T6" fmla="*/ 329 w 446"/>
                              <a:gd name="T7" fmla="*/ 29 h 480"/>
                              <a:gd name="T8" fmla="*/ 365 w 446"/>
                              <a:gd name="T9" fmla="*/ 54 h 480"/>
                              <a:gd name="T10" fmla="*/ 395 w 446"/>
                              <a:gd name="T11" fmla="*/ 87 h 480"/>
                              <a:gd name="T12" fmla="*/ 419 w 446"/>
                              <a:gd name="T13" fmla="*/ 125 h 480"/>
                              <a:gd name="T14" fmla="*/ 436 w 446"/>
                              <a:gd name="T15" fmla="*/ 169 h 480"/>
                              <a:gd name="T16" fmla="*/ 444 w 446"/>
                              <a:gd name="T17" fmla="*/ 204 h 480"/>
                              <a:gd name="T18" fmla="*/ 446 w 446"/>
                              <a:gd name="T19" fmla="*/ 228 h 480"/>
                              <a:gd name="T20" fmla="*/ 446 w 446"/>
                              <a:gd name="T21" fmla="*/ 252 h 480"/>
                              <a:gd name="T22" fmla="*/ 444 w 446"/>
                              <a:gd name="T23" fmla="*/ 276 h 480"/>
                              <a:gd name="T24" fmla="*/ 436 w 446"/>
                              <a:gd name="T25" fmla="*/ 311 h 480"/>
                              <a:gd name="T26" fmla="*/ 419 w 446"/>
                              <a:gd name="T27" fmla="*/ 354 h 480"/>
                              <a:gd name="T28" fmla="*/ 395 w 446"/>
                              <a:gd name="T29" fmla="*/ 392 h 480"/>
                              <a:gd name="T30" fmla="*/ 365 w 446"/>
                              <a:gd name="T31" fmla="*/ 424 h 480"/>
                              <a:gd name="T32" fmla="*/ 329 w 446"/>
                              <a:gd name="T33" fmla="*/ 451 h 480"/>
                              <a:gd name="T34" fmla="*/ 289 w 446"/>
                              <a:gd name="T35" fmla="*/ 469 h 480"/>
                              <a:gd name="T36" fmla="*/ 257 w 446"/>
                              <a:gd name="T37" fmla="*/ 478 h 480"/>
                              <a:gd name="T38" fmla="*/ 234 w 446"/>
                              <a:gd name="T39" fmla="*/ 480 h 480"/>
                              <a:gd name="T40" fmla="*/ 211 w 446"/>
                              <a:gd name="T41" fmla="*/ 480 h 480"/>
                              <a:gd name="T42" fmla="*/ 189 w 446"/>
                              <a:gd name="T43" fmla="*/ 478 h 480"/>
                              <a:gd name="T44" fmla="*/ 157 w 446"/>
                              <a:gd name="T45" fmla="*/ 469 h 480"/>
                              <a:gd name="T46" fmla="*/ 117 w 446"/>
                              <a:gd name="T47" fmla="*/ 451 h 480"/>
                              <a:gd name="T48" fmla="*/ 81 w 446"/>
                              <a:gd name="T49" fmla="*/ 424 h 480"/>
                              <a:gd name="T50" fmla="*/ 51 w 446"/>
                              <a:gd name="T51" fmla="*/ 392 h 480"/>
                              <a:gd name="T52" fmla="*/ 27 w 446"/>
                              <a:gd name="T53" fmla="*/ 354 h 480"/>
                              <a:gd name="T54" fmla="*/ 10 w 446"/>
                              <a:gd name="T55" fmla="*/ 311 h 480"/>
                              <a:gd name="T56" fmla="*/ 2 w 446"/>
                              <a:gd name="T57" fmla="*/ 276 h 480"/>
                              <a:gd name="T58" fmla="*/ 0 w 446"/>
                              <a:gd name="T59" fmla="*/ 252 h 480"/>
                              <a:gd name="T60" fmla="*/ 0 w 446"/>
                              <a:gd name="T61" fmla="*/ 228 h 480"/>
                              <a:gd name="T62" fmla="*/ 2 w 446"/>
                              <a:gd name="T63" fmla="*/ 204 h 480"/>
                              <a:gd name="T64" fmla="*/ 10 w 446"/>
                              <a:gd name="T65" fmla="*/ 169 h 480"/>
                              <a:gd name="T66" fmla="*/ 27 w 446"/>
                              <a:gd name="T67" fmla="*/ 125 h 480"/>
                              <a:gd name="T68" fmla="*/ 51 w 446"/>
                              <a:gd name="T69" fmla="*/ 87 h 480"/>
                              <a:gd name="T70" fmla="*/ 81 w 446"/>
                              <a:gd name="T71" fmla="*/ 54 h 480"/>
                              <a:gd name="T72" fmla="*/ 117 w 446"/>
                              <a:gd name="T73" fmla="*/ 29 h 480"/>
                              <a:gd name="T74" fmla="*/ 157 w 446"/>
                              <a:gd name="T75" fmla="*/ 10 h 480"/>
                              <a:gd name="T76" fmla="*/ 189 w 446"/>
                              <a:gd name="T77" fmla="*/ 2 h 480"/>
                              <a:gd name="T78" fmla="*/ 211 w 446"/>
                              <a:gd name="T79"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446" h="480">
                                <a:moveTo>
                                  <a:pt x="223" y="0"/>
                                </a:moveTo>
                                <a:lnTo>
                                  <a:pt x="234" y="0"/>
                                </a:lnTo>
                                <a:lnTo>
                                  <a:pt x="246" y="1"/>
                                </a:lnTo>
                                <a:lnTo>
                                  <a:pt x="257" y="2"/>
                                </a:lnTo>
                                <a:lnTo>
                                  <a:pt x="268" y="4"/>
                                </a:lnTo>
                                <a:lnTo>
                                  <a:pt x="289" y="10"/>
                                </a:lnTo>
                                <a:lnTo>
                                  <a:pt x="310" y="19"/>
                                </a:lnTo>
                                <a:lnTo>
                                  <a:pt x="329" y="29"/>
                                </a:lnTo>
                                <a:lnTo>
                                  <a:pt x="347" y="41"/>
                                </a:lnTo>
                                <a:lnTo>
                                  <a:pt x="365" y="54"/>
                                </a:lnTo>
                                <a:lnTo>
                                  <a:pt x="381" y="70"/>
                                </a:lnTo>
                                <a:lnTo>
                                  <a:pt x="395" y="87"/>
                                </a:lnTo>
                                <a:lnTo>
                                  <a:pt x="408" y="106"/>
                                </a:lnTo>
                                <a:lnTo>
                                  <a:pt x="419" y="125"/>
                                </a:lnTo>
                                <a:lnTo>
                                  <a:pt x="429" y="147"/>
                                </a:lnTo>
                                <a:lnTo>
                                  <a:pt x="436" y="169"/>
                                </a:lnTo>
                                <a:lnTo>
                                  <a:pt x="441" y="192"/>
                                </a:lnTo>
                                <a:lnTo>
                                  <a:pt x="444" y="204"/>
                                </a:lnTo>
                                <a:lnTo>
                                  <a:pt x="445" y="216"/>
                                </a:lnTo>
                                <a:lnTo>
                                  <a:pt x="446" y="228"/>
                                </a:lnTo>
                                <a:lnTo>
                                  <a:pt x="446" y="240"/>
                                </a:lnTo>
                                <a:lnTo>
                                  <a:pt x="446" y="252"/>
                                </a:lnTo>
                                <a:lnTo>
                                  <a:pt x="445" y="264"/>
                                </a:lnTo>
                                <a:lnTo>
                                  <a:pt x="444" y="276"/>
                                </a:lnTo>
                                <a:lnTo>
                                  <a:pt x="441" y="288"/>
                                </a:lnTo>
                                <a:lnTo>
                                  <a:pt x="436" y="311"/>
                                </a:lnTo>
                                <a:lnTo>
                                  <a:pt x="429" y="333"/>
                                </a:lnTo>
                                <a:lnTo>
                                  <a:pt x="419" y="354"/>
                                </a:lnTo>
                                <a:lnTo>
                                  <a:pt x="408" y="374"/>
                                </a:lnTo>
                                <a:lnTo>
                                  <a:pt x="395" y="392"/>
                                </a:lnTo>
                                <a:lnTo>
                                  <a:pt x="381" y="410"/>
                                </a:lnTo>
                                <a:lnTo>
                                  <a:pt x="365" y="424"/>
                                </a:lnTo>
                                <a:lnTo>
                                  <a:pt x="347" y="439"/>
                                </a:lnTo>
                                <a:lnTo>
                                  <a:pt x="329" y="451"/>
                                </a:lnTo>
                                <a:lnTo>
                                  <a:pt x="310" y="461"/>
                                </a:lnTo>
                                <a:lnTo>
                                  <a:pt x="289" y="469"/>
                                </a:lnTo>
                                <a:lnTo>
                                  <a:pt x="268" y="475"/>
                                </a:lnTo>
                                <a:lnTo>
                                  <a:pt x="257" y="478"/>
                                </a:lnTo>
                                <a:lnTo>
                                  <a:pt x="246" y="479"/>
                                </a:lnTo>
                                <a:lnTo>
                                  <a:pt x="234" y="480"/>
                                </a:lnTo>
                                <a:lnTo>
                                  <a:pt x="223" y="480"/>
                                </a:lnTo>
                                <a:lnTo>
                                  <a:pt x="211" y="480"/>
                                </a:lnTo>
                                <a:lnTo>
                                  <a:pt x="200" y="479"/>
                                </a:lnTo>
                                <a:lnTo>
                                  <a:pt x="189" y="478"/>
                                </a:lnTo>
                                <a:lnTo>
                                  <a:pt x="178" y="475"/>
                                </a:lnTo>
                                <a:lnTo>
                                  <a:pt x="157" y="469"/>
                                </a:lnTo>
                                <a:lnTo>
                                  <a:pt x="136" y="461"/>
                                </a:lnTo>
                                <a:lnTo>
                                  <a:pt x="117" y="451"/>
                                </a:lnTo>
                                <a:lnTo>
                                  <a:pt x="98" y="439"/>
                                </a:lnTo>
                                <a:lnTo>
                                  <a:pt x="81" y="424"/>
                                </a:lnTo>
                                <a:lnTo>
                                  <a:pt x="66" y="410"/>
                                </a:lnTo>
                                <a:lnTo>
                                  <a:pt x="51" y="392"/>
                                </a:lnTo>
                                <a:lnTo>
                                  <a:pt x="38" y="374"/>
                                </a:lnTo>
                                <a:lnTo>
                                  <a:pt x="27" y="354"/>
                                </a:lnTo>
                                <a:lnTo>
                                  <a:pt x="18" y="333"/>
                                </a:lnTo>
                                <a:lnTo>
                                  <a:pt x="10" y="311"/>
                                </a:lnTo>
                                <a:lnTo>
                                  <a:pt x="4" y="288"/>
                                </a:lnTo>
                                <a:lnTo>
                                  <a:pt x="2" y="276"/>
                                </a:lnTo>
                                <a:lnTo>
                                  <a:pt x="1" y="264"/>
                                </a:lnTo>
                                <a:lnTo>
                                  <a:pt x="0" y="252"/>
                                </a:lnTo>
                                <a:lnTo>
                                  <a:pt x="0" y="240"/>
                                </a:lnTo>
                                <a:lnTo>
                                  <a:pt x="0" y="228"/>
                                </a:lnTo>
                                <a:lnTo>
                                  <a:pt x="1" y="216"/>
                                </a:lnTo>
                                <a:lnTo>
                                  <a:pt x="2" y="204"/>
                                </a:lnTo>
                                <a:lnTo>
                                  <a:pt x="4" y="192"/>
                                </a:lnTo>
                                <a:lnTo>
                                  <a:pt x="10" y="169"/>
                                </a:lnTo>
                                <a:lnTo>
                                  <a:pt x="18" y="147"/>
                                </a:lnTo>
                                <a:lnTo>
                                  <a:pt x="27" y="125"/>
                                </a:lnTo>
                                <a:lnTo>
                                  <a:pt x="38" y="106"/>
                                </a:lnTo>
                                <a:lnTo>
                                  <a:pt x="51" y="87"/>
                                </a:lnTo>
                                <a:lnTo>
                                  <a:pt x="66" y="70"/>
                                </a:lnTo>
                                <a:lnTo>
                                  <a:pt x="81" y="54"/>
                                </a:lnTo>
                                <a:lnTo>
                                  <a:pt x="98" y="41"/>
                                </a:lnTo>
                                <a:lnTo>
                                  <a:pt x="117" y="29"/>
                                </a:lnTo>
                                <a:lnTo>
                                  <a:pt x="136" y="19"/>
                                </a:lnTo>
                                <a:lnTo>
                                  <a:pt x="157" y="10"/>
                                </a:lnTo>
                                <a:lnTo>
                                  <a:pt x="178" y="4"/>
                                </a:lnTo>
                                <a:lnTo>
                                  <a:pt x="189" y="2"/>
                                </a:lnTo>
                                <a:lnTo>
                                  <a:pt x="200" y="1"/>
                                </a:lnTo>
                                <a:lnTo>
                                  <a:pt x="211" y="0"/>
                                </a:lnTo>
                                <a:lnTo>
                                  <a:pt x="223" y="0"/>
                                </a:lnTo>
                              </a:path>
                            </a:pathLst>
                          </a:custGeom>
                          <a:noFill/>
                          <a:ln w="18">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8" name="Line 725"/>
                        <wps:cNvCnPr/>
                        <wps:spPr bwMode="auto">
                          <a:xfrm flipH="1">
                            <a:off x="8547" y="11090"/>
                            <a:ext cx="103" cy="249"/>
                          </a:xfrm>
                          <a:prstGeom prst="line">
                            <a:avLst/>
                          </a:prstGeom>
                          <a:noFill/>
                          <a:ln w="18">
                            <a:solidFill>
                              <a:srgbClr val="1F1A17"/>
                            </a:solidFill>
                            <a:round/>
                            <a:headEnd/>
                            <a:tailEnd/>
                          </a:ln>
                          <a:extLst>
                            <a:ext uri="{909E8E84-426E-40DD-AFC4-6F175D3DCCD1}">
                              <a14:hiddenFill xmlns:a14="http://schemas.microsoft.com/office/drawing/2010/main">
                                <a:noFill/>
                              </a14:hiddenFill>
                            </a:ext>
                          </a:extLst>
                        </wps:spPr>
                        <wps:bodyPr/>
                      </wps:wsp>
                      <wps:wsp>
                        <wps:cNvPr id="2039" name="Freeform 726"/>
                        <wps:cNvSpPr>
                          <a:spLocks/>
                        </wps:cNvSpPr>
                        <wps:spPr bwMode="auto">
                          <a:xfrm>
                            <a:off x="8316" y="11765"/>
                            <a:ext cx="111" cy="120"/>
                          </a:xfrm>
                          <a:custGeom>
                            <a:avLst/>
                            <a:gdLst>
                              <a:gd name="T0" fmla="*/ 235 w 446"/>
                              <a:gd name="T1" fmla="*/ 0 h 480"/>
                              <a:gd name="T2" fmla="*/ 257 w 446"/>
                              <a:gd name="T3" fmla="*/ 2 h 480"/>
                              <a:gd name="T4" fmla="*/ 290 w 446"/>
                              <a:gd name="T5" fmla="*/ 10 h 480"/>
                              <a:gd name="T6" fmla="*/ 330 w 446"/>
                              <a:gd name="T7" fmla="*/ 29 h 480"/>
                              <a:gd name="T8" fmla="*/ 366 w 446"/>
                              <a:gd name="T9" fmla="*/ 55 h 480"/>
                              <a:gd name="T10" fmla="*/ 396 w 446"/>
                              <a:gd name="T11" fmla="*/ 88 h 480"/>
                              <a:gd name="T12" fmla="*/ 420 w 446"/>
                              <a:gd name="T13" fmla="*/ 125 h 480"/>
                              <a:gd name="T14" fmla="*/ 436 w 446"/>
                              <a:gd name="T15" fmla="*/ 169 h 480"/>
                              <a:gd name="T16" fmla="*/ 444 w 446"/>
                              <a:gd name="T17" fmla="*/ 204 h 480"/>
                              <a:gd name="T18" fmla="*/ 446 w 446"/>
                              <a:gd name="T19" fmla="*/ 228 h 480"/>
                              <a:gd name="T20" fmla="*/ 446 w 446"/>
                              <a:gd name="T21" fmla="*/ 252 h 480"/>
                              <a:gd name="T22" fmla="*/ 444 w 446"/>
                              <a:gd name="T23" fmla="*/ 276 h 480"/>
                              <a:gd name="T24" fmla="*/ 436 w 446"/>
                              <a:gd name="T25" fmla="*/ 311 h 480"/>
                              <a:gd name="T26" fmla="*/ 420 w 446"/>
                              <a:gd name="T27" fmla="*/ 354 h 480"/>
                              <a:gd name="T28" fmla="*/ 396 w 446"/>
                              <a:gd name="T29" fmla="*/ 393 h 480"/>
                              <a:gd name="T30" fmla="*/ 366 w 446"/>
                              <a:gd name="T31" fmla="*/ 426 h 480"/>
                              <a:gd name="T32" fmla="*/ 330 w 446"/>
                              <a:gd name="T33" fmla="*/ 451 h 480"/>
                              <a:gd name="T34" fmla="*/ 290 w 446"/>
                              <a:gd name="T35" fmla="*/ 469 h 480"/>
                              <a:gd name="T36" fmla="*/ 257 w 446"/>
                              <a:gd name="T37" fmla="*/ 478 h 480"/>
                              <a:gd name="T38" fmla="*/ 235 w 446"/>
                              <a:gd name="T39" fmla="*/ 480 h 480"/>
                              <a:gd name="T40" fmla="*/ 212 w 446"/>
                              <a:gd name="T41" fmla="*/ 480 h 480"/>
                              <a:gd name="T42" fmla="*/ 190 w 446"/>
                              <a:gd name="T43" fmla="*/ 478 h 480"/>
                              <a:gd name="T44" fmla="*/ 157 w 446"/>
                              <a:gd name="T45" fmla="*/ 469 h 480"/>
                              <a:gd name="T46" fmla="*/ 117 w 446"/>
                              <a:gd name="T47" fmla="*/ 451 h 480"/>
                              <a:gd name="T48" fmla="*/ 82 w 446"/>
                              <a:gd name="T49" fmla="*/ 426 h 480"/>
                              <a:gd name="T50" fmla="*/ 52 w 446"/>
                              <a:gd name="T51" fmla="*/ 393 h 480"/>
                              <a:gd name="T52" fmla="*/ 27 w 446"/>
                              <a:gd name="T53" fmla="*/ 354 h 480"/>
                              <a:gd name="T54" fmla="*/ 10 w 446"/>
                              <a:gd name="T55" fmla="*/ 311 h 480"/>
                              <a:gd name="T56" fmla="*/ 3 w 446"/>
                              <a:gd name="T57" fmla="*/ 276 h 480"/>
                              <a:gd name="T58" fmla="*/ 0 w 446"/>
                              <a:gd name="T59" fmla="*/ 252 h 480"/>
                              <a:gd name="T60" fmla="*/ 0 w 446"/>
                              <a:gd name="T61" fmla="*/ 228 h 480"/>
                              <a:gd name="T62" fmla="*/ 3 w 446"/>
                              <a:gd name="T63" fmla="*/ 204 h 480"/>
                              <a:gd name="T64" fmla="*/ 10 w 446"/>
                              <a:gd name="T65" fmla="*/ 169 h 480"/>
                              <a:gd name="T66" fmla="*/ 27 w 446"/>
                              <a:gd name="T67" fmla="*/ 125 h 480"/>
                              <a:gd name="T68" fmla="*/ 52 w 446"/>
                              <a:gd name="T69" fmla="*/ 88 h 480"/>
                              <a:gd name="T70" fmla="*/ 82 w 446"/>
                              <a:gd name="T71" fmla="*/ 55 h 480"/>
                              <a:gd name="T72" fmla="*/ 117 w 446"/>
                              <a:gd name="T73" fmla="*/ 29 h 480"/>
                              <a:gd name="T74" fmla="*/ 157 w 446"/>
                              <a:gd name="T75" fmla="*/ 10 h 480"/>
                              <a:gd name="T76" fmla="*/ 190 w 446"/>
                              <a:gd name="T77" fmla="*/ 2 h 480"/>
                              <a:gd name="T78" fmla="*/ 212 w 446"/>
                              <a:gd name="T79"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446" h="480">
                                <a:moveTo>
                                  <a:pt x="223" y="0"/>
                                </a:moveTo>
                                <a:lnTo>
                                  <a:pt x="235" y="0"/>
                                </a:lnTo>
                                <a:lnTo>
                                  <a:pt x="246" y="1"/>
                                </a:lnTo>
                                <a:lnTo>
                                  <a:pt x="257" y="2"/>
                                </a:lnTo>
                                <a:lnTo>
                                  <a:pt x="268" y="4"/>
                                </a:lnTo>
                                <a:lnTo>
                                  <a:pt x="290" y="10"/>
                                </a:lnTo>
                                <a:lnTo>
                                  <a:pt x="310" y="19"/>
                                </a:lnTo>
                                <a:lnTo>
                                  <a:pt x="330" y="29"/>
                                </a:lnTo>
                                <a:lnTo>
                                  <a:pt x="348" y="41"/>
                                </a:lnTo>
                                <a:lnTo>
                                  <a:pt x="366" y="55"/>
                                </a:lnTo>
                                <a:lnTo>
                                  <a:pt x="381" y="71"/>
                                </a:lnTo>
                                <a:lnTo>
                                  <a:pt x="396" y="88"/>
                                </a:lnTo>
                                <a:lnTo>
                                  <a:pt x="408" y="106"/>
                                </a:lnTo>
                                <a:lnTo>
                                  <a:pt x="420" y="125"/>
                                </a:lnTo>
                                <a:lnTo>
                                  <a:pt x="429" y="147"/>
                                </a:lnTo>
                                <a:lnTo>
                                  <a:pt x="436" y="169"/>
                                </a:lnTo>
                                <a:lnTo>
                                  <a:pt x="442" y="191"/>
                                </a:lnTo>
                                <a:lnTo>
                                  <a:pt x="444" y="204"/>
                                </a:lnTo>
                                <a:lnTo>
                                  <a:pt x="445" y="216"/>
                                </a:lnTo>
                                <a:lnTo>
                                  <a:pt x="446" y="228"/>
                                </a:lnTo>
                                <a:lnTo>
                                  <a:pt x="446" y="240"/>
                                </a:lnTo>
                                <a:lnTo>
                                  <a:pt x="446" y="252"/>
                                </a:lnTo>
                                <a:lnTo>
                                  <a:pt x="445" y="265"/>
                                </a:lnTo>
                                <a:lnTo>
                                  <a:pt x="444" y="276"/>
                                </a:lnTo>
                                <a:lnTo>
                                  <a:pt x="442" y="288"/>
                                </a:lnTo>
                                <a:lnTo>
                                  <a:pt x="436" y="311"/>
                                </a:lnTo>
                                <a:lnTo>
                                  <a:pt x="429" y="334"/>
                                </a:lnTo>
                                <a:lnTo>
                                  <a:pt x="420" y="354"/>
                                </a:lnTo>
                                <a:lnTo>
                                  <a:pt x="408" y="374"/>
                                </a:lnTo>
                                <a:lnTo>
                                  <a:pt x="396" y="393"/>
                                </a:lnTo>
                                <a:lnTo>
                                  <a:pt x="381" y="410"/>
                                </a:lnTo>
                                <a:lnTo>
                                  <a:pt x="366" y="426"/>
                                </a:lnTo>
                                <a:lnTo>
                                  <a:pt x="348" y="439"/>
                                </a:lnTo>
                                <a:lnTo>
                                  <a:pt x="330" y="451"/>
                                </a:lnTo>
                                <a:lnTo>
                                  <a:pt x="310" y="462"/>
                                </a:lnTo>
                                <a:lnTo>
                                  <a:pt x="290" y="469"/>
                                </a:lnTo>
                                <a:lnTo>
                                  <a:pt x="268" y="475"/>
                                </a:lnTo>
                                <a:lnTo>
                                  <a:pt x="257" y="478"/>
                                </a:lnTo>
                                <a:lnTo>
                                  <a:pt x="246" y="479"/>
                                </a:lnTo>
                                <a:lnTo>
                                  <a:pt x="235" y="480"/>
                                </a:lnTo>
                                <a:lnTo>
                                  <a:pt x="223" y="480"/>
                                </a:lnTo>
                                <a:lnTo>
                                  <a:pt x="212" y="480"/>
                                </a:lnTo>
                                <a:lnTo>
                                  <a:pt x="201" y="479"/>
                                </a:lnTo>
                                <a:lnTo>
                                  <a:pt x="190" y="478"/>
                                </a:lnTo>
                                <a:lnTo>
                                  <a:pt x="179" y="475"/>
                                </a:lnTo>
                                <a:lnTo>
                                  <a:pt x="157" y="469"/>
                                </a:lnTo>
                                <a:lnTo>
                                  <a:pt x="137" y="462"/>
                                </a:lnTo>
                                <a:lnTo>
                                  <a:pt x="117" y="451"/>
                                </a:lnTo>
                                <a:lnTo>
                                  <a:pt x="99" y="439"/>
                                </a:lnTo>
                                <a:lnTo>
                                  <a:pt x="82" y="426"/>
                                </a:lnTo>
                                <a:lnTo>
                                  <a:pt x="65" y="410"/>
                                </a:lnTo>
                                <a:lnTo>
                                  <a:pt x="52" y="393"/>
                                </a:lnTo>
                                <a:lnTo>
                                  <a:pt x="38" y="374"/>
                                </a:lnTo>
                                <a:lnTo>
                                  <a:pt x="27" y="354"/>
                                </a:lnTo>
                                <a:lnTo>
                                  <a:pt x="18" y="334"/>
                                </a:lnTo>
                                <a:lnTo>
                                  <a:pt x="10" y="311"/>
                                </a:lnTo>
                                <a:lnTo>
                                  <a:pt x="5" y="288"/>
                                </a:lnTo>
                                <a:lnTo>
                                  <a:pt x="3" y="276"/>
                                </a:lnTo>
                                <a:lnTo>
                                  <a:pt x="1" y="265"/>
                                </a:lnTo>
                                <a:lnTo>
                                  <a:pt x="0" y="252"/>
                                </a:lnTo>
                                <a:lnTo>
                                  <a:pt x="0" y="240"/>
                                </a:lnTo>
                                <a:lnTo>
                                  <a:pt x="0" y="228"/>
                                </a:lnTo>
                                <a:lnTo>
                                  <a:pt x="1" y="216"/>
                                </a:lnTo>
                                <a:lnTo>
                                  <a:pt x="3" y="204"/>
                                </a:lnTo>
                                <a:lnTo>
                                  <a:pt x="5" y="191"/>
                                </a:lnTo>
                                <a:lnTo>
                                  <a:pt x="10" y="169"/>
                                </a:lnTo>
                                <a:lnTo>
                                  <a:pt x="18" y="147"/>
                                </a:lnTo>
                                <a:lnTo>
                                  <a:pt x="27" y="125"/>
                                </a:lnTo>
                                <a:lnTo>
                                  <a:pt x="38" y="106"/>
                                </a:lnTo>
                                <a:lnTo>
                                  <a:pt x="52" y="88"/>
                                </a:lnTo>
                                <a:lnTo>
                                  <a:pt x="65" y="71"/>
                                </a:lnTo>
                                <a:lnTo>
                                  <a:pt x="82" y="55"/>
                                </a:lnTo>
                                <a:lnTo>
                                  <a:pt x="99" y="41"/>
                                </a:lnTo>
                                <a:lnTo>
                                  <a:pt x="117" y="29"/>
                                </a:lnTo>
                                <a:lnTo>
                                  <a:pt x="137" y="19"/>
                                </a:lnTo>
                                <a:lnTo>
                                  <a:pt x="157" y="10"/>
                                </a:lnTo>
                                <a:lnTo>
                                  <a:pt x="179" y="4"/>
                                </a:lnTo>
                                <a:lnTo>
                                  <a:pt x="190" y="2"/>
                                </a:lnTo>
                                <a:lnTo>
                                  <a:pt x="201" y="1"/>
                                </a:lnTo>
                                <a:lnTo>
                                  <a:pt x="212" y="0"/>
                                </a:lnTo>
                                <a:lnTo>
                                  <a:pt x="22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0" name="Freeform 727"/>
                        <wps:cNvSpPr>
                          <a:spLocks/>
                        </wps:cNvSpPr>
                        <wps:spPr bwMode="auto">
                          <a:xfrm>
                            <a:off x="8316" y="11765"/>
                            <a:ext cx="111" cy="120"/>
                          </a:xfrm>
                          <a:custGeom>
                            <a:avLst/>
                            <a:gdLst>
                              <a:gd name="T0" fmla="*/ 235 w 446"/>
                              <a:gd name="T1" fmla="*/ 0 h 480"/>
                              <a:gd name="T2" fmla="*/ 257 w 446"/>
                              <a:gd name="T3" fmla="*/ 2 h 480"/>
                              <a:gd name="T4" fmla="*/ 290 w 446"/>
                              <a:gd name="T5" fmla="*/ 10 h 480"/>
                              <a:gd name="T6" fmla="*/ 330 w 446"/>
                              <a:gd name="T7" fmla="*/ 29 h 480"/>
                              <a:gd name="T8" fmla="*/ 366 w 446"/>
                              <a:gd name="T9" fmla="*/ 55 h 480"/>
                              <a:gd name="T10" fmla="*/ 396 w 446"/>
                              <a:gd name="T11" fmla="*/ 88 h 480"/>
                              <a:gd name="T12" fmla="*/ 420 w 446"/>
                              <a:gd name="T13" fmla="*/ 125 h 480"/>
                              <a:gd name="T14" fmla="*/ 436 w 446"/>
                              <a:gd name="T15" fmla="*/ 169 h 480"/>
                              <a:gd name="T16" fmla="*/ 444 w 446"/>
                              <a:gd name="T17" fmla="*/ 204 h 480"/>
                              <a:gd name="T18" fmla="*/ 446 w 446"/>
                              <a:gd name="T19" fmla="*/ 228 h 480"/>
                              <a:gd name="T20" fmla="*/ 446 w 446"/>
                              <a:gd name="T21" fmla="*/ 252 h 480"/>
                              <a:gd name="T22" fmla="*/ 444 w 446"/>
                              <a:gd name="T23" fmla="*/ 276 h 480"/>
                              <a:gd name="T24" fmla="*/ 436 w 446"/>
                              <a:gd name="T25" fmla="*/ 311 h 480"/>
                              <a:gd name="T26" fmla="*/ 420 w 446"/>
                              <a:gd name="T27" fmla="*/ 354 h 480"/>
                              <a:gd name="T28" fmla="*/ 396 w 446"/>
                              <a:gd name="T29" fmla="*/ 393 h 480"/>
                              <a:gd name="T30" fmla="*/ 366 w 446"/>
                              <a:gd name="T31" fmla="*/ 426 h 480"/>
                              <a:gd name="T32" fmla="*/ 330 w 446"/>
                              <a:gd name="T33" fmla="*/ 451 h 480"/>
                              <a:gd name="T34" fmla="*/ 290 w 446"/>
                              <a:gd name="T35" fmla="*/ 469 h 480"/>
                              <a:gd name="T36" fmla="*/ 257 w 446"/>
                              <a:gd name="T37" fmla="*/ 478 h 480"/>
                              <a:gd name="T38" fmla="*/ 235 w 446"/>
                              <a:gd name="T39" fmla="*/ 480 h 480"/>
                              <a:gd name="T40" fmla="*/ 212 w 446"/>
                              <a:gd name="T41" fmla="*/ 480 h 480"/>
                              <a:gd name="T42" fmla="*/ 190 w 446"/>
                              <a:gd name="T43" fmla="*/ 478 h 480"/>
                              <a:gd name="T44" fmla="*/ 157 w 446"/>
                              <a:gd name="T45" fmla="*/ 469 h 480"/>
                              <a:gd name="T46" fmla="*/ 117 w 446"/>
                              <a:gd name="T47" fmla="*/ 451 h 480"/>
                              <a:gd name="T48" fmla="*/ 82 w 446"/>
                              <a:gd name="T49" fmla="*/ 426 h 480"/>
                              <a:gd name="T50" fmla="*/ 52 w 446"/>
                              <a:gd name="T51" fmla="*/ 393 h 480"/>
                              <a:gd name="T52" fmla="*/ 27 w 446"/>
                              <a:gd name="T53" fmla="*/ 354 h 480"/>
                              <a:gd name="T54" fmla="*/ 10 w 446"/>
                              <a:gd name="T55" fmla="*/ 311 h 480"/>
                              <a:gd name="T56" fmla="*/ 3 w 446"/>
                              <a:gd name="T57" fmla="*/ 276 h 480"/>
                              <a:gd name="T58" fmla="*/ 0 w 446"/>
                              <a:gd name="T59" fmla="*/ 252 h 480"/>
                              <a:gd name="T60" fmla="*/ 0 w 446"/>
                              <a:gd name="T61" fmla="*/ 228 h 480"/>
                              <a:gd name="T62" fmla="*/ 3 w 446"/>
                              <a:gd name="T63" fmla="*/ 204 h 480"/>
                              <a:gd name="T64" fmla="*/ 10 w 446"/>
                              <a:gd name="T65" fmla="*/ 169 h 480"/>
                              <a:gd name="T66" fmla="*/ 27 w 446"/>
                              <a:gd name="T67" fmla="*/ 125 h 480"/>
                              <a:gd name="T68" fmla="*/ 52 w 446"/>
                              <a:gd name="T69" fmla="*/ 88 h 480"/>
                              <a:gd name="T70" fmla="*/ 82 w 446"/>
                              <a:gd name="T71" fmla="*/ 55 h 480"/>
                              <a:gd name="T72" fmla="*/ 117 w 446"/>
                              <a:gd name="T73" fmla="*/ 29 h 480"/>
                              <a:gd name="T74" fmla="*/ 157 w 446"/>
                              <a:gd name="T75" fmla="*/ 10 h 480"/>
                              <a:gd name="T76" fmla="*/ 190 w 446"/>
                              <a:gd name="T77" fmla="*/ 2 h 480"/>
                              <a:gd name="T78" fmla="*/ 212 w 446"/>
                              <a:gd name="T79"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446" h="480">
                                <a:moveTo>
                                  <a:pt x="223" y="0"/>
                                </a:moveTo>
                                <a:lnTo>
                                  <a:pt x="235" y="0"/>
                                </a:lnTo>
                                <a:lnTo>
                                  <a:pt x="246" y="1"/>
                                </a:lnTo>
                                <a:lnTo>
                                  <a:pt x="257" y="2"/>
                                </a:lnTo>
                                <a:lnTo>
                                  <a:pt x="268" y="4"/>
                                </a:lnTo>
                                <a:lnTo>
                                  <a:pt x="290" y="10"/>
                                </a:lnTo>
                                <a:lnTo>
                                  <a:pt x="310" y="19"/>
                                </a:lnTo>
                                <a:lnTo>
                                  <a:pt x="330" y="29"/>
                                </a:lnTo>
                                <a:lnTo>
                                  <a:pt x="348" y="41"/>
                                </a:lnTo>
                                <a:lnTo>
                                  <a:pt x="366" y="55"/>
                                </a:lnTo>
                                <a:lnTo>
                                  <a:pt x="381" y="71"/>
                                </a:lnTo>
                                <a:lnTo>
                                  <a:pt x="396" y="88"/>
                                </a:lnTo>
                                <a:lnTo>
                                  <a:pt x="408" y="106"/>
                                </a:lnTo>
                                <a:lnTo>
                                  <a:pt x="420" y="125"/>
                                </a:lnTo>
                                <a:lnTo>
                                  <a:pt x="429" y="147"/>
                                </a:lnTo>
                                <a:lnTo>
                                  <a:pt x="436" y="169"/>
                                </a:lnTo>
                                <a:lnTo>
                                  <a:pt x="442" y="191"/>
                                </a:lnTo>
                                <a:lnTo>
                                  <a:pt x="444" y="204"/>
                                </a:lnTo>
                                <a:lnTo>
                                  <a:pt x="445" y="216"/>
                                </a:lnTo>
                                <a:lnTo>
                                  <a:pt x="446" y="228"/>
                                </a:lnTo>
                                <a:lnTo>
                                  <a:pt x="446" y="240"/>
                                </a:lnTo>
                                <a:lnTo>
                                  <a:pt x="446" y="252"/>
                                </a:lnTo>
                                <a:lnTo>
                                  <a:pt x="445" y="265"/>
                                </a:lnTo>
                                <a:lnTo>
                                  <a:pt x="444" y="276"/>
                                </a:lnTo>
                                <a:lnTo>
                                  <a:pt x="442" y="288"/>
                                </a:lnTo>
                                <a:lnTo>
                                  <a:pt x="436" y="311"/>
                                </a:lnTo>
                                <a:lnTo>
                                  <a:pt x="429" y="334"/>
                                </a:lnTo>
                                <a:lnTo>
                                  <a:pt x="420" y="354"/>
                                </a:lnTo>
                                <a:lnTo>
                                  <a:pt x="408" y="374"/>
                                </a:lnTo>
                                <a:lnTo>
                                  <a:pt x="396" y="393"/>
                                </a:lnTo>
                                <a:lnTo>
                                  <a:pt x="381" y="410"/>
                                </a:lnTo>
                                <a:lnTo>
                                  <a:pt x="366" y="426"/>
                                </a:lnTo>
                                <a:lnTo>
                                  <a:pt x="348" y="439"/>
                                </a:lnTo>
                                <a:lnTo>
                                  <a:pt x="330" y="451"/>
                                </a:lnTo>
                                <a:lnTo>
                                  <a:pt x="310" y="462"/>
                                </a:lnTo>
                                <a:lnTo>
                                  <a:pt x="290" y="469"/>
                                </a:lnTo>
                                <a:lnTo>
                                  <a:pt x="268" y="475"/>
                                </a:lnTo>
                                <a:lnTo>
                                  <a:pt x="257" y="478"/>
                                </a:lnTo>
                                <a:lnTo>
                                  <a:pt x="246" y="479"/>
                                </a:lnTo>
                                <a:lnTo>
                                  <a:pt x="235" y="480"/>
                                </a:lnTo>
                                <a:lnTo>
                                  <a:pt x="223" y="480"/>
                                </a:lnTo>
                                <a:lnTo>
                                  <a:pt x="212" y="480"/>
                                </a:lnTo>
                                <a:lnTo>
                                  <a:pt x="201" y="479"/>
                                </a:lnTo>
                                <a:lnTo>
                                  <a:pt x="190" y="478"/>
                                </a:lnTo>
                                <a:lnTo>
                                  <a:pt x="179" y="475"/>
                                </a:lnTo>
                                <a:lnTo>
                                  <a:pt x="157" y="469"/>
                                </a:lnTo>
                                <a:lnTo>
                                  <a:pt x="137" y="462"/>
                                </a:lnTo>
                                <a:lnTo>
                                  <a:pt x="117" y="451"/>
                                </a:lnTo>
                                <a:lnTo>
                                  <a:pt x="99" y="439"/>
                                </a:lnTo>
                                <a:lnTo>
                                  <a:pt x="82" y="426"/>
                                </a:lnTo>
                                <a:lnTo>
                                  <a:pt x="65" y="410"/>
                                </a:lnTo>
                                <a:lnTo>
                                  <a:pt x="52" y="393"/>
                                </a:lnTo>
                                <a:lnTo>
                                  <a:pt x="38" y="374"/>
                                </a:lnTo>
                                <a:lnTo>
                                  <a:pt x="27" y="354"/>
                                </a:lnTo>
                                <a:lnTo>
                                  <a:pt x="18" y="334"/>
                                </a:lnTo>
                                <a:lnTo>
                                  <a:pt x="10" y="311"/>
                                </a:lnTo>
                                <a:lnTo>
                                  <a:pt x="5" y="288"/>
                                </a:lnTo>
                                <a:lnTo>
                                  <a:pt x="3" y="276"/>
                                </a:lnTo>
                                <a:lnTo>
                                  <a:pt x="1" y="265"/>
                                </a:lnTo>
                                <a:lnTo>
                                  <a:pt x="0" y="252"/>
                                </a:lnTo>
                                <a:lnTo>
                                  <a:pt x="0" y="240"/>
                                </a:lnTo>
                                <a:lnTo>
                                  <a:pt x="0" y="228"/>
                                </a:lnTo>
                                <a:lnTo>
                                  <a:pt x="1" y="216"/>
                                </a:lnTo>
                                <a:lnTo>
                                  <a:pt x="3" y="204"/>
                                </a:lnTo>
                                <a:lnTo>
                                  <a:pt x="5" y="191"/>
                                </a:lnTo>
                                <a:lnTo>
                                  <a:pt x="10" y="169"/>
                                </a:lnTo>
                                <a:lnTo>
                                  <a:pt x="18" y="147"/>
                                </a:lnTo>
                                <a:lnTo>
                                  <a:pt x="27" y="125"/>
                                </a:lnTo>
                                <a:lnTo>
                                  <a:pt x="38" y="106"/>
                                </a:lnTo>
                                <a:lnTo>
                                  <a:pt x="52" y="88"/>
                                </a:lnTo>
                                <a:lnTo>
                                  <a:pt x="65" y="71"/>
                                </a:lnTo>
                                <a:lnTo>
                                  <a:pt x="82" y="55"/>
                                </a:lnTo>
                                <a:lnTo>
                                  <a:pt x="99" y="41"/>
                                </a:lnTo>
                                <a:lnTo>
                                  <a:pt x="117" y="29"/>
                                </a:lnTo>
                                <a:lnTo>
                                  <a:pt x="137" y="19"/>
                                </a:lnTo>
                                <a:lnTo>
                                  <a:pt x="157" y="10"/>
                                </a:lnTo>
                                <a:lnTo>
                                  <a:pt x="179" y="4"/>
                                </a:lnTo>
                                <a:lnTo>
                                  <a:pt x="190" y="2"/>
                                </a:lnTo>
                                <a:lnTo>
                                  <a:pt x="201" y="1"/>
                                </a:lnTo>
                                <a:lnTo>
                                  <a:pt x="212" y="0"/>
                                </a:lnTo>
                                <a:lnTo>
                                  <a:pt x="223" y="0"/>
                                </a:lnTo>
                              </a:path>
                            </a:pathLst>
                          </a:custGeom>
                          <a:noFill/>
                          <a:ln w="18">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1" name="Line 728"/>
                        <wps:cNvCnPr/>
                        <wps:spPr bwMode="auto">
                          <a:xfrm flipH="1">
                            <a:off x="8323" y="11688"/>
                            <a:ext cx="104" cy="249"/>
                          </a:xfrm>
                          <a:prstGeom prst="line">
                            <a:avLst/>
                          </a:prstGeom>
                          <a:noFill/>
                          <a:ln w="18">
                            <a:solidFill>
                              <a:srgbClr val="1F1A17"/>
                            </a:solidFill>
                            <a:round/>
                            <a:headEnd/>
                            <a:tailEnd/>
                          </a:ln>
                          <a:extLst>
                            <a:ext uri="{909E8E84-426E-40DD-AFC4-6F175D3DCCD1}">
                              <a14:hiddenFill xmlns:a14="http://schemas.microsoft.com/office/drawing/2010/main">
                                <a:noFill/>
                              </a14:hiddenFill>
                            </a:ext>
                          </a:extLst>
                        </wps:spPr>
                        <wps:bodyPr/>
                      </wps:wsp>
                      <wps:wsp>
                        <wps:cNvPr id="2042" name="Freeform 729"/>
                        <wps:cNvSpPr>
                          <a:spLocks/>
                        </wps:cNvSpPr>
                        <wps:spPr bwMode="auto">
                          <a:xfrm>
                            <a:off x="5546" y="11129"/>
                            <a:ext cx="6" cy="20"/>
                          </a:xfrm>
                          <a:custGeom>
                            <a:avLst/>
                            <a:gdLst>
                              <a:gd name="T0" fmla="*/ 23 w 23"/>
                              <a:gd name="T1" fmla="*/ 78 h 78"/>
                              <a:gd name="T2" fmla="*/ 0 w 23"/>
                              <a:gd name="T3" fmla="*/ 39 h 78"/>
                              <a:gd name="T4" fmla="*/ 23 w 23"/>
                              <a:gd name="T5" fmla="*/ 0 h 78"/>
                              <a:gd name="T6" fmla="*/ 23 w 23"/>
                              <a:gd name="T7" fmla="*/ 78 h 78"/>
                            </a:gdLst>
                            <a:ahLst/>
                            <a:cxnLst>
                              <a:cxn ang="0">
                                <a:pos x="T0" y="T1"/>
                              </a:cxn>
                              <a:cxn ang="0">
                                <a:pos x="T2" y="T3"/>
                              </a:cxn>
                              <a:cxn ang="0">
                                <a:pos x="T4" y="T5"/>
                              </a:cxn>
                              <a:cxn ang="0">
                                <a:pos x="T6" y="T7"/>
                              </a:cxn>
                            </a:cxnLst>
                            <a:rect l="0" t="0" r="r" b="b"/>
                            <a:pathLst>
                              <a:path w="23" h="78">
                                <a:moveTo>
                                  <a:pt x="23" y="78"/>
                                </a:moveTo>
                                <a:lnTo>
                                  <a:pt x="0" y="39"/>
                                </a:lnTo>
                                <a:lnTo>
                                  <a:pt x="23" y="0"/>
                                </a:lnTo>
                                <a:lnTo>
                                  <a:pt x="23" y="7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3" name="Freeform 730"/>
                        <wps:cNvSpPr>
                          <a:spLocks/>
                        </wps:cNvSpPr>
                        <wps:spPr bwMode="auto">
                          <a:xfrm>
                            <a:off x="5850" y="10260"/>
                            <a:ext cx="12" cy="14"/>
                          </a:xfrm>
                          <a:custGeom>
                            <a:avLst/>
                            <a:gdLst>
                              <a:gd name="T0" fmla="*/ 50 w 50"/>
                              <a:gd name="T1" fmla="*/ 0 h 56"/>
                              <a:gd name="T2" fmla="*/ 41 w 50"/>
                              <a:gd name="T3" fmla="*/ 46 h 56"/>
                              <a:gd name="T4" fmla="*/ 0 w 50"/>
                              <a:gd name="T5" fmla="*/ 56 h 56"/>
                              <a:gd name="T6" fmla="*/ 50 w 50"/>
                              <a:gd name="T7" fmla="*/ 0 h 56"/>
                            </a:gdLst>
                            <a:ahLst/>
                            <a:cxnLst>
                              <a:cxn ang="0">
                                <a:pos x="T0" y="T1"/>
                              </a:cxn>
                              <a:cxn ang="0">
                                <a:pos x="T2" y="T3"/>
                              </a:cxn>
                              <a:cxn ang="0">
                                <a:pos x="T4" y="T5"/>
                              </a:cxn>
                              <a:cxn ang="0">
                                <a:pos x="T6" y="T7"/>
                              </a:cxn>
                            </a:cxnLst>
                            <a:rect l="0" t="0" r="r" b="b"/>
                            <a:pathLst>
                              <a:path w="50" h="56">
                                <a:moveTo>
                                  <a:pt x="50" y="0"/>
                                </a:moveTo>
                                <a:lnTo>
                                  <a:pt x="41" y="46"/>
                                </a:lnTo>
                                <a:lnTo>
                                  <a:pt x="0" y="56"/>
                                </a:lnTo>
                                <a:lnTo>
                                  <a:pt x="5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4" name="Freeform 731"/>
                        <wps:cNvSpPr>
                          <a:spLocks/>
                        </wps:cNvSpPr>
                        <wps:spPr bwMode="auto">
                          <a:xfrm>
                            <a:off x="4566" y="10506"/>
                            <a:ext cx="13" cy="14"/>
                          </a:xfrm>
                          <a:custGeom>
                            <a:avLst/>
                            <a:gdLst>
                              <a:gd name="T0" fmla="*/ 0 w 51"/>
                              <a:gd name="T1" fmla="*/ 0 h 56"/>
                              <a:gd name="T2" fmla="*/ 42 w 51"/>
                              <a:gd name="T3" fmla="*/ 10 h 56"/>
                              <a:gd name="T4" fmla="*/ 51 w 51"/>
                              <a:gd name="T5" fmla="*/ 56 h 56"/>
                              <a:gd name="T6" fmla="*/ 0 w 51"/>
                              <a:gd name="T7" fmla="*/ 0 h 56"/>
                            </a:gdLst>
                            <a:ahLst/>
                            <a:cxnLst>
                              <a:cxn ang="0">
                                <a:pos x="T0" y="T1"/>
                              </a:cxn>
                              <a:cxn ang="0">
                                <a:pos x="T2" y="T3"/>
                              </a:cxn>
                              <a:cxn ang="0">
                                <a:pos x="T4" y="T5"/>
                              </a:cxn>
                              <a:cxn ang="0">
                                <a:pos x="T6" y="T7"/>
                              </a:cxn>
                            </a:cxnLst>
                            <a:rect l="0" t="0" r="r" b="b"/>
                            <a:pathLst>
                              <a:path w="51" h="56">
                                <a:moveTo>
                                  <a:pt x="0" y="0"/>
                                </a:moveTo>
                                <a:lnTo>
                                  <a:pt x="42" y="10"/>
                                </a:lnTo>
                                <a:lnTo>
                                  <a:pt x="51" y="56"/>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5" name="Freeform 732"/>
                        <wps:cNvSpPr>
                          <a:spLocks/>
                        </wps:cNvSpPr>
                        <wps:spPr bwMode="auto">
                          <a:xfrm>
                            <a:off x="5175" y="10080"/>
                            <a:ext cx="69" cy="74"/>
                          </a:xfrm>
                          <a:custGeom>
                            <a:avLst/>
                            <a:gdLst>
                              <a:gd name="T0" fmla="*/ 153 w 276"/>
                              <a:gd name="T1" fmla="*/ 1 h 298"/>
                              <a:gd name="T2" fmla="*/ 180 w 276"/>
                              <a:gd name="T3" fmla="*/ 7 h 298"/>
                              <a:gd name="T4" fmla="*/ 204 w 276"/>
                              <a:gd name="T5" fmla="*/ 18 h 298"/>
                              <a:gd name="T6" fmla="*/ 226 w 276"/>
                              <a:gd name="T7" fmla="*/ 33 h 298"/>
                              <a:gd name="T8" fmla="*/ 245 w 276"/>
                              <a:gd name="T9" fmla="*/ 54 h 298"/>
                              <a:gd name="T10" fmla="*/ 259 w 276"/>
                              <a:gd name="T11" fmla="*/ 78 h 298"/>
                              <a:gd name="T12" fmla="*/ 270 w 276"/>
                              <a:gd name="T13" fmla="*/ 105 h 298"/>
                              <a:gd name="T14" fmla="*/ 276 w 276"/>
                              <a:gd name="T15" fmla="*/ 134 h 298"/>
                              <a:gd name="T16" fmla="*/ 276 w 276"/>
                              <a:gd name="T17" fmla="*/ 164 h 298"/>
                              <a:gd name="T18" fmla="*/ 270 w 276"/>
                              <a:gd name="T19" fmla="*/ 193 h 298"/>
                              <a:gd name="T20" fmla="*/ 259 w 276"/>
                              <a:gd name="T21" fmla="*/ 219 h 298"/>
                              <a:gd name="T22" fmla="*/ 245 w 276"/>
                              <a:gd name="T23" fmla="*/ 243 h 298"/>
                              <a:gd name="T24" fmla="*/ 226 w 276"/>
                              <a:gd name="T25" fmla="*/ 264 h 298"/>
                              <a:gd name="T26" fmla="*/ 204 w 276"/>
                              <a:gd name="T27" fmla="*/ 280 h 298"/>
                              <a:gd name="T28" fmla="*/ 180 w 276"/>
                              <a:gd name="T29" fmla="*/ 290 h 298"/>
                              <a:gd name="T30" fmla="*/ 153 w 276"/>
                              <a:gd name="T31" fmla="*/ 296 h 298"/>
                              <a:gd name="T32" fmla="*/ 124 w 276"/>
                              <a:gd name="T33" fmla="*/ 296 h 298"/>
                              <a:gd name="T34" fmla="*/ 97 w 276"/>
                              <a:gd name="T35" fmla="*/ 290 h 298"/>
                              <a:gd name="T36" fmla="*/ 72 w 276"/>
                              <a:gd name="T37" fmla="*/ 280 h 298"/>
                              <a:gd name="T38" fmla="*/ 51 w 276"/>
                              <a:gd name="T39" fmla="*/ 264 h 298"/>
                              <a:gd name="T40" fmla="*/ 32 w 276"/>
                              <a:gd name="T41" fmla="*/ 243 h 298"/>
                              <a:gd name="T42" fmla="*/ 17 w 276"/>
                              <a:gd name="T43" fmla="*/ 219 h 298"/>
                              <a:gd name="T44" fmla="*/ 6 w 276"/>
                              <a:gd name="T45" fmla="*/ 193 h 298"/>
                              <a:gd name="T46" fmla="*/ 0 w 276"/>
                              <a:gd name="T47" fmla="*/ 164 h 298"/>
                              <a:gd name="T48" fmla="*/ 0 w 276"/>
                              <a:gd name="T49" fmla="*/ 134 h 298"/>
                              <a:gd name="T50" fmla="*/ 6 w 276"/>
                              <a:gd name="T51" fmla="*/ 105 h 298"/>
                              <a:gd name="T52" fmla="*/ 17 w 276"/>
                              <a:gd name="T53" fmla="*/ 78 h 298"/>
                              <a:gd name="T54" fmla="*/ 32 w 276"/>
                              <a:gd name="T55" fmla="*/ 54 h 298"/>
                              <a:gd name="T56" fmla="*/ 51 w 276"/>
                              <a:gd name="T57" fmla="*/ 33 h 298"/>
                              <a:gd name="T58" fmla="*/ 72 w 276"/>
                              <a:gd name="T59" fmla="*/ 18 h 298"/>
                              <a:gd name="T60" fmla="*/ 97 w 276"/>
                              <a:gd name="T61" fmla="*/ 7 h 298"/>
                              <a:gd name="T62" fmla="*/ 124 w 276"/>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6" h="298">
                                <a:moveTo>
                                  <a:pt x="138" y="0"/>
                                </a:moveTo>
                                <a:lnTo>
                                  <a:pt x="153" y="1"/>
                                </a:lnTo>
                                <a:lnTo>
                                  <a:pt x="166" y="3"/>
                                </a:lnTo>
                                <a:lnTo>
                                  <a:pt x="180" y="7"/>
                                </a:lnTo>
                                <a:lnTo>
                                  <a:pt x="192" y="12"/>
                                </a:lnTo>
                                <a:lnTo>
                                  <a:pt x="204" y="18"/>
                                </a:lnTo>
                                <a:lnTo>
                                  <a:pt x="215" y="25"/>
                                </a:lnTo>
                                <a:lnTo>
                                  <a:pt x="226" y="33"/>
                                </a:lnTo>
                                <a:lnTo>
                                  <a:pt x="236" y="43"/>
                                </a:lnTo>
                                <a:lnTo>
                                  <a:pt x="245" y="54"/>
                                </a:lnTo>
                                <a:lnTo>
                                  <a:pt x="252" y="66"/>
                                </a:lnTo>
                                <a:lnTo>
                                  <a:pt x="259" y="78"/>
                                </a:lnTo>
                                <a:lnTo>
                                  <a:pt x="266" y="91"/>
                                </a:lnTo>
                                <a:lnTo>
                                  <a:pt x="270" y="105"/>
                                </a:lnTo>
                                <a:lnTo>
                                  <a:pt x="274" y="119"/>
                                </a:lnTo>
                                <a:lnTo>
                                  <a:pt x="276" y="134"/>
                                </a:lnTo>
                                <a:lnTo>
                                  <a:pt x="276" y="148"/>
                                </a:lnTo>
                                <a:lnTo>
                                  <a:pt x="276" y="164"/>
                                </a:lnTo>
                                <a:lnTo>
                                  <a:pt x="274" y="178"/>
                                </a:lnTo>
                                <a:lnTo>
                                  <a:pt x="270" y="193"/>
                                </a:lnTo>
                                <a:lnTo>
                                  <a:pt x="266" y="206"/>
                                </a:lnTo>
                                <a:lnTo>
                                  <a:pt x="259" y="219"/>
                                </a:lnTo>
                                <a:lnTo>
                                  <a:pt x="252" y="231"/>
                                </a:lnTo>
                                <a:lnTo>
                                  <a:pt x="245" y="243"/>
                                </a:lnTo>
                                <a:lnTo>
                                  <a:pt x="236" y="254"/>
                                </a:lnTo>
                                <a:lnTo>
                                  <a:pt x="226" y="264"/>
                                </a:lnTo>
                                <a:lnTo>
                                  <a:pt x="215" y="272"/>
                                </a:lnTo>
                                <a:lnTo>
                                  <a:pt x="204" y="280"/>
                                </a:lnTo>
                                <a:lnTo>
                                  <a:pt x="192" y="286"/>
                                </a:lnTo>
                                <a:lnTo>
                                  <a:pt x="180" y="290"/>
                                </a:lnTo>
                                <a:lnTo>
                                  <a:pt x="166" y="294"/>
                                </a:lnTo>
                                <a:lnTo>
                                  <a:pt x="153" y="296"/>
                                </a:lnTo>
                                <a:lnTo>
                                  <a:pt x="138" y="298"/>
                                </a:lnTo>
                                <a:lnTo>
                                  <a:pt x="124" y="296"/>
                                </a:lnTo>
                                <a:lnTo>
                                  <a:pt x="110" y="294"/>
                                </a:lnTo>
                                <a:lnTo>
                                  <a:pt x="97" y="290"/>
                                </a:lnTo>
                                <a:lnTo>
                                  <a:pt x="84" y="286"/>
                                </a:lnTo>
                                <a:lnTo>
                                  <a:pt x="72" y="280"/>
                                </a:lnTo>
                                <a:lnTo>
                                  <a:pt x="61" y="272"/>
                                </a:lnTo>
                                <a:lnTo>
                                  <a:pt x="51" y="264"/>
                                </a:lnTo>
                                <a:lnTo>
                                  <a:pt x="41" y="254"/>
                                </a:lnTo>
                                <a:lnTo>
                                  <a:pt x="32" y="243"/>
                                </a:lnTo>
                                <a:lnTo>
                                  <a:pt x="24" y="231"/>
                                </a:lnTo>
                                <a:lnTo>
                                  <a:pt x="17" y="219"/>
                                </a:lnTo>
                                <a:lnTo>
                                  <a:pt x="10" y="206"/>
                                </a:lnTo>
                                <a:lnTo>
                                  <a:pt x="6" y="193"/>
                                </a:lnTo>
                                <a:lnTo>
                                  <a:pt x="2" y="178"/>
                                </a:lnTo>
                                <a:lnTo>
                                  <a:pt x="0" y="164"/>
                                </a:lnTo>
                                <a:lnTo>
                                  <a:pt x="0" y="148"/>
                                </a:lnTo>
                                <a:lnTo>
                                  <a:pt x="0" y="134"/>
                                </a:lnTo>
                                <a:lnTo>
                                  <a:pt x="2" y="119"/>
                                </a:lnTo>
                                <a:lnTo>
                                  <a:pt x="6" y="105"/>
                                </a:lnTo>
                                <a:lnTo>
                                  <a:pt x="10" y="91"/>
                                </a:lnTo>
                                <a:lnTo>
                                  <a:pt x="17" y="78"/>
                                </a:lnTo>
                                <a:lnTo>
                                  <a:pt x="24" y="66"/>
                                </a:lnTo>
                                <a:lnTo>
                                  <a:pt x="32" y="54"/>
                                </a:lnTo>
                                <a:lnTo>
                                  <a:pt x="41" y="43"/>
                                </a:lnTo>
                                <a:lnTo>
                                  <a:pt x="51" y="33"/>
                                </a:lnTo>
                                <a:lnTo>
                                  <a:pt x="61" y="25"/>
                                </a:lnTo>
                                <a:lnTo>
                                  <a:pt x="72" y="18"/>
                                </a:lnTo>
                                <a:lnTo>
                                  <a:pt x="84" y="12"/>
                                </a:lnTo>
                                <a:lnTo>
                                  <a:pt x="97" y="7"/>
                                </a:lnTo>
                                <a:lnTo>
                                  <a:pt x="110" y="3"/>
                                </a:lnTo>
                                <a:lnTo>
                                  <a:pt x="124" y="1"/>
                                </a:lnTo>
                                <a:lnTo>
                                  <a:pt x="13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6" name="Freeform 733"/>
                        <wps:cNvSpPr>
                          <a:spLocks/>
                        </wps:cNvSpPr>
                        <wps:spPr bwMode="auto">
                          <a:xfrm>
                            <a:off x="5175" y="10080"/>
                            <a:ext cx="69" cy="74"/>
                          </a:xfrm>
                          <a:custGeom>
                            <a:avLst/>
                            <a:gdLst>
                              <a:gd name="T0" fmla="*/ 153 w 276"/>
                              <a:gd name="T1" fmla="*/ 1 h 298"/>
                              <a:gd name="T2" fmla="*/ 180 w 276"/>
                              <a:gd name="T3" fmla="*/ 7 h 298"/>
                              <a:gd name="T4" fmla="*/ 204 w 276"/>
                              <a:gd name="T5" fmla="*/ 18 h 298"/>
                              <a:gd name="T6" fmla="*/ 226 w 276"/>
                              <a:gd name="T7" fmla="*/ 33 h 298"/>
                              <a:gd name="T8" fmla="*/ 245 w 276"/>
                              <a:gd name="T9" fmla="*/ 54 h 298"/>
                              <a:gd name="T10" fmla="*/ 259 w 276"/>
                              <a:gd name="T11" fmla="*/ 78 h 298"/>
                              <a:gd name="T12" fmla="*/ 270 w 276"/>
                              <a:gd name="T13" fmla="*/ 105 h 298"/>
                              <a:gd name="T14" fmla="*/ 276 w 276"/>
                              <a:gd name="T15" fmla="*/ 134 h 298"/>
                              <a:gd name="T16" fmla="*/ 276 w 276"/>
                              <a:gd name="T17" fmla="*/ 164 h 298"/>
                              <a:gd name="T18" fmla="*/ 270 w 276"/>
                              <a:gd name="T19" fmla="*/ 193 h 298"/>
                              <a:gd name="T20" fmla="*/ 259 w 276"/>
                              <a:gd name="T21" fmla="*/ 219 h 298"/>
                              <a:gd name="T22" fmla="*/ 245 w 276"/>
                              <a:gd name="T23" fmla="*/ 243 h 298"/>
                              <a:gd name="T24" fmla="*/ 226 w 276"/>
                              <a:gd name="T25" fmla="*/ 264 h 298"/>
                              <a:gd name="T26" fmla="*/ 204 w 276"/>
                              <a:gd name="T27" fmla="*/ 280 h 298"/>
                              <a:gd name="T28" fmla="*/ 180 w 276"/>
                              <a:gd name="T29" fmla="*/ 290 h 298"/>
                              <a:gd name="T30" fmla="*/ 153 w 276"/>
                              <a:gd name="T31" fmla="*/ 296 h 298"/>
                              <a:gd name="T32" fmla="*/ 124 w 276"/>
                              <a:gd name="T33" fmla="*/ 296 h 298"/>
                              <a:gd name="T34" fmla="*/ 97 w 276"/>
                              <a:gd name="T35" fmla="*/ 290 h 298"/>
                              <a:gd name="T36" fmla="*/ 72 w 276"/>
                              <a:gd name="T37" fmla="*/ 280 h 298"/>
                              <a:gd name="T38" fmla="*/ 51 w 276"/>
                              <a:gd name="T39" fmla="*/ 264 h 298"/>
                              <a:gd name="T40" fmla="*/ 32 w 276"/>
                              <a:gd name="T41" fmla="*/ 243 h 298"/>
                              <a:gd name="T42" fmla="*/ 17 w 276"/>
                              <a:gd name="T43" fmla="*/ 219 h 298"/>
                              <a:gd name="T44" fmla="*/ 6 w 276"/>
                              <a:gd name="T45" fmla="*/ 193 h 298"/>
                              <a:gd name="T46" fmla="*/ 0 w 276"/>
                              <a:gd name="T47" fmla="*/ 164 h 298"/>
                              <a:gd name="T48" fmla="*/ 0 w 276"/>
                              <a:gd name="T49" fmla="*/ 134 h 298"/>
                              <a:gd name="T50" fmla="*/ 6 w 276"/>
                              <a:gd name="T51" fmla="*/ 105 h 298"/>
                              <a:gd name="T52" fmla="*/ 17 w 276"/>
                              <a:gd name="T53" fmla="*/ 78 h 298"/>
                              <a:gd name="T54" fmla="*/ 32 w 276"/>
                              <a:gd name="T55" fmla="*/ 54 h 298"/>
                              <a:gd name="T56" fmla="*/ 51 w 276"/>
                              <a:gd name="T57" fmla="*/ 33 h 298"/>
                              <a:gd name="T58" fmla="*/ 72 w 276"/>
                              <a:gd name="T59" fmla="*/ 18 h 298"/>
                              <a:gd name="T60" fmla="*/ 97 w 276"/>
                              <a:gd name="T61" fmla="*/ 7 h 298"/>
                              <a:gd name="T62" fmla="*/ 124 w 276"/>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6" h="298">
                                <a:moveTo>
                                  <a:pt x="138" y="0"/>
                                </a:moveTo>
                                <a:lnTo>
                                  <a:pt x="153" y="1"/>
                                </a:lnTo>
                                <a:lnTo>
                                  <a:pt x="166" y="3"/>
                                </a:lnTo>
                                <a:lnTo>
                                  <a:pt x="180" y="7"/>
                                </a:lnTo>
                                <a:lnTo>
                                  <a:pt x="192" y="12"/>
                                </a:lnTo>
                                <a:lnTo>
                                  <a:pt x="204" y="18"/>
                                </a:lnTo>
                                <a:lnTo>
                                  <a:pt x="215" y="25"/>
                                </a:lnTo>
                                <a:lnTo>
                                  <a:pt x="226" y="33"/>
                                </a:lnTo>
                                <a:lnTo>
                                  <a:pt x="236" y="43"/>
                                </a:lnTo>
                                <a:lnTo>
                                  <a:pt x="245" y="54"/>
                                </a:lnTo>
                                <a:lnTo>
                                  <a:pt x="252" y="66"/>
                                </a:lnTo>
                                <a:lnTo>
                                  <a:pt x="259" y="78"/>
                                </a:lnTo>
                                <a:lnTo>
                                  <a:pt x="266" y="91"/>
                                </a:lnTo>
                                <a:lnTo>
                                  <a:pt x="270" y="105"/>
                                </a:lnTo>
                                <a:lnTo>
                                  <a:pt x="274" y="119"/>
                                </a:lnTo>
                                <a:lnTo>
                                  <a:pt x="276" y="134"/>
                                </a:lnTo>
                                <a:lnTo>
                                  <a:pt x="276" y="148"/>
                                </a:lnTo>
                                <a:lnTo>
                                  <a:pt x="276" y="164"/>
                                </a:lnTo>
                                <a:lnTo>
                                  <a:pt x="274" y="178"/>
                                </a:lnTo>
                                <a:lnTo>
                                  <a:pt x="270" y="193"/>
                                </a:lnTo>
                                <a:lnTo>
                                  <a:pt x="266" y="206"/>
                                </a:lnTo>
                                <a:lnTo>
                                  <a:pt x="259" y="219"/>
                                </a:lnTo>
                                <a:lnTo>
                                  <a:pt x="252" y="231"/>
                                </a:lnTo>
                                <a:lnTo>
                                  <a:pt x="245" y="243"/>
                                </a:lnTo>
                                <a:lnTo>
                                  <a:pt x="236" y="254"/>
                                </a:lnTo>
                                <a:lnTo>
                                  <a:pt x="226" y="264"/>
                                </a:lnTo>
                                <a:lnTo>
                                  <a:pt x="215" y="272"/>
                                </a:lnTo>
                                <a:lnTo>
                                  <a:pt x="204" y="280"/>
                                </a:lnTo>
                                <a:lnTo>
                                  <a:pt x="192" y="286"/>
                                </a:lnTo>
                                <a:lnTo>
                                  <a:pt x="180" y="290"/>
                                </a:lnTo>
                                <a:lnTo>
                                  <a:pt x="166" y="294"/>
                                </a:lnTo>
                                <a:lnTo>
                                  <a:pt x="153" y="296"/>
                                </a:lnTo>
                                <a:lnTo>
                                  <a:pt x="138" y="298"/>
                                </a:lnTo>
                                <a:lnTo>
                                  <a:pt x="124" y="296"/>
                                </a:lnTo>
                                <a:lnTo>
                                  <a:pt x="110" y="294"/>
                                </a:lnTo>
                                <a:lnTo>
                                  <a:pt x="97" y="290"/>
                                </a:lnTo>
                                <a:lnTo>
                                  <a:pt x="84" y="286"/>
                                </a:lnTo>
                                <a:lnTo>
                                  <a:pt x="72" y="280"/>
                                </a:lnTo>
                                <a:lnTo>
                                  <a:pt x="61" y="272"/>
                                </a:lnTo>
                                <a:lnTo>
                                  <a:pt x="51" y="264"/>
                                </a:lnTo>
                                <a:lnTo>
                                  <a:pt x="41" y="254"/>
                                </a:lnTo>
                                <a:lnTo>
                                  <a:pt x="32" y="243"/>
                                </a:lnTo>
                                <a:lnTo>
                                  <a:pt x="24" y="231"/>
                                </a:lnTo>
                                <a:lnTo>
                                  <a:pt x="17" y="219"/>
                                </a:lnTo>
                                <a:lnTo>
                                  <a:pt x="10" y="206"/>
                                </a:lnTo>
                                <a:lnTo>
                                  <a:pt x="6" y="193"/>
                                </a:lnTo>
                                <a:lnTo>
                                  <a:pt x="2" y="178"/>
                                </a:lnTo>
                                <a:lnTo>
                                  <a:pt x="0" y="164"/>
                                </a:lnTo>
                                <a:lnTo>
                                  <a:pt x="0" y="148"/>
                                </a:lnTo>
                                <a:lnTo>
                                  <a:pt x="0" y="134"/>
                                </a:lnTo>
                                <a:lnTo>
                                  <a:pt x="2" y="119"/>
                                </a:lnTo>
                                <a:lnTo>
                                  <a:pt x="6" y="105"/>
                                </a:lnTo>
                                <a:lnTo>
                                  <a:pt x="10" y="91"/>
                                </a:lnTo>
                                <a:lnTo>
                                  <a:pt x="17" y="78"/>
                                </a:lnTo>
                                <a:lnTo>
                                  <a:pt x="24" y="66"/>
                                </a:lnTo>
                                <a:lnTo>
                                  <a:pt x="32" y="54"/>
                                </a:lnTo>
                                <a:lnTo>
                                  <a:pt x="41" y="43"/>
                                </a:lnTo>
                                <a:lnTo>
                                  <a:pt x="51" y="33"/>
                                </a:lnTo>
                                <a:lnTo>
                                  <a:pt x="61" y="25"/>
                                </a:lnTo>
                                <a:lnTo>
                                  <a:pt x="72" y="18"/>
                                </a:lnTo>
                                <a:lnTo>
                                  <a:pt x="84" y="12"/>
                                </a:lnTo>
                                <a:lnTo>
                                  <a:pt x="97" y="7"/>
                                </a:lnTo>
                                <a:lnTo>
                                  <a:pt x="110" y="3"/>
                                </a:lnTo>
                                <a:lnTo>
                                  <a:pt x="124" y="1"/>
                                </a:lnTo>
                                <a:lnTo>
                                  <a:pt x="138"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7" name="Freeform 734"/>
                        <wps:cNvSpPr>
                          <a:spLocks/>
                        </wps:cNvSpPr>
                        <wps:spPr bwMode="auto">
                          <a:xfrm>
                            <a:off x="5351" y="10080"/>
                            <a:ext cx="70" cy="74"/>
                          </a:xfrm>
                          <a:custGeom>
                            <a:avLst/>
                            <a:gdLst>
                              <a:gd name="T0" fmla="*/ 153 w 277"/>
                              <a:gd name="T1" fmla="*/ 1 h 298"/>
                              <a:gd name="T2" fmla="*/ 180 w 277"/>
                              <a:gd name="T3" fmla="*/ 7 h 298"/>
                              <a:gd name="T4" fmla="*/ 205 w 277"/>
                              <a:gd name="T5" fmla="*/ 18 h 298"/>
                              <a:gd name="T6" fmla="*/ 227 w 277"/>
                              <a:gd name="T7" fmla="*/ 33 h 298"/>
                              <a:gd name="T8" fmla="*/ 246 w 277"/>
                              <a:gd name="T9" fmla="*/ 54 h 298"/>
                              <a:gd name="T10" fmla="*/ 261 w 277"/>
                              <a:gd name="T11" fmla="*/ 78 h 298"/>
                              <a:gd name="T12" fmla="*/ 272 w 277"/>
                              <a:gd name="T13" fmla="*/ 105 h 298"/>
                              <a:gd name="T14" fmla="*/ 277 w 277"/>
                              <a:gd name="T15" fmla="*/ 134 h 298"/>
                              <a:gd name="T16" fmla="*/ 277 w 277"/>
                              <a:gd name="T17" fmla="*/ 164 h 298"/>
                              <a:gd name="T18" fmla="*/ 272 w 277"/>
                              <a:gd name="T19" fmla="*/ 193 h 298"/>
                              <a:gd name="T20" fmla="*/ 261 w 277"/>
                              <a:gd name="T21" fmla="*/ 219 h 298"/>
                              <a:gd name="T22" fmla="*/ 246 w 277"/>
                              <a:gd name="T23" fmla="*/ 243 h 298"/>
                              <a:gd name="T24" fmla="*/ 227 w 277"/>
                              <a:gd name="T25" fmla="*/ 264 h 298"/>
                              <a:gd name="T26" fmla="*/ 205 w 277"/>
                              <a:gd name="T27" fmla="*/ 280 h 298"/>
                              <a:gd name="T28" fmla="*/ 180 w 277"/>
                              <a:gd name="T29" fmla="*/ 290 h 298"/>
                              <a:gd name="T30" fmla="*/ 153 w 277"/>
                              <a:gd name="T31" fmla="*/ 296 h 298"/>
                              <a:gd name="T32" fmla="*/ 125 w 277"/>
                              <a:gd name="T33" fmla="*/ 296 h 298"/>
                              <a:gd name="T34" fmla="*/ 98 w 277"/>
                              <a:gd name="T35" fmla="*/ 290 h 298"/>
                              <a:gd name="T36" fmla="*/ 73 w 277"/>
                              <a:gd name="T37" fmla="*/ 280 h 298"/>
                              <a:gd name="T38" fmla="*/ 51 w 277"/>
                              <a:gd name="T39" fmla="*/ 264 h 298"/>
                              <a:gd name="T40" fmla="*/ 33 w 277"/>
                              <a:gd name="T41" fmla="*/ 243 h 298"/>
                              <a:gd name="T42" fmla="*/ 17 w 277"/>
                              <a:gd name="T43" fmla="*/ 219 h 298"/>
                              <a:gd name="T44" fmla="*/ 7 w 277"/>
                              <a:gd name="T45" fmla="*/ 193 h 298"/>
                              <a:gd name="T46" fmla="*/ 2 w 277"/>
                              <a:gd name="T47" fmla="*/ 164 h 298"/>
                              <a:gd name="T48" fmla="*/ 2 w 277"/>
                              <a:gd name="T49" fmla="*/ 134 h 298"/>
                              <a:gd name="T50" fmla="*/ 7 w 277"/>
                              <a:gd name="T51" fmla="*/ 105 h 298"/>
                              <a:gd name="T52" fmla="*/ 17 w 277"/>
                              <a:gd name="T53" fmla="*/ 78 h 298"/>
                              <a:gd name="T54" fmla="*/ 33 w 277"/>
                              <a:gd name="T55" fmla="*/ 54 h 298"/>
                              <a:gd name="T56" fmla="*/ 51 w 277"/>
                              <a:gd name="T57" fmla="*/ 33 h 298"/>
                              <a:gd name="T58" fmla="*/ 73 w 277"/>
                              <a:gd name="T59" fmla="*/ 18 h 298"/>
                              <a:gd name="T60" fmla="*/ 98 w 277"/>
                              <a:gd name="T61" fmla="*/ 7 h 298"/>
                              <a:gd name="T62" fmla="*/ 125 w 277"/>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7" h="298">
                                <a:moveTo>
                                  <a:pt x="139" y="0"/>
                                </a:moveTo>
                                <a:lnTo>
                                  <a:pt x="153" y="1"/>
                                </a:lnTo>
                                <a:lnTo>
                                  <a:pt x="168" y="3"/>
                                </a:lnTo>
                                <a:lnTo>
                                  <a:pt x="180" y="7"/>
                                </a:lnTo>
                                <a:lnTo>
                                  <a:pt x="193" y="12"/>
                                </a:lnTo>
                                <a:lnTo>
                                  <a:pt x="205" y="18"/>
                                </a:lnTo>
                                <a:lnTo>
                                  <a:pt x="217" y="25"/>
                                </a:lnTo>
                                <a:lnTo>
                                  <a:pt x="227" y="33"/>
                                </a:lnTo>
                                <a:lnTo>
                                  <a:pt x="237" y="43"/>
                                </a:lnTo>
                                <a:lnTo>
                                  <a:pt x="246" y="54"/>
                                </a:lnTo>
                                <a:lnTo>
                                  <a:pt x="254" y="66"/>
                                </a:lnTo>
                                <a:lnTo>
                                  <a:pt x="261" y="78"/>
                                </a:lnTo>
                                <a:lnTo>
                                  <a:pt x="266" y="91"/>
                                </a:lnTo>
                                <a:lnTo>
                                  <a:pt x="272" y="105"/>
                                </a:lnTo>
                                <a:lnTo>
                                  <a:pt x="275" y="119"/>
                                </a:lnTo>
                                <a:lnTo>
                                  <a:pt x="277" y="134"/>
                                </a:lnTo>
                                <a:lnTo>
                                  <a:pt x="277" y="148"/>
                                </a:lnTo>
                                <a:lnTo>
                                  <a:pt x="277" y="164"/>
                                </a:lnTo>
                                <a:lnTo>
                                  <a:pt x="275" y="178"/>
                                </a:lnTo>
                                <a:lnTo>
                                  <a:pt x="272" y="193"/>
                                </a:lnTo>
                                <a:lnTo>
                                  <a:pt x="266" y="206"/>
                                </a:lnTo>
                                <a:lnTo>
                                  <a:pt x="261" y="219"/>
                                </a:lnTo>
                                <a:lnTo>
                                  <a:pt x="254" y="231"/>
                                </a:lnTo>
                                <a:lnTo>
                                  <a:pt x="246" y="243"/>
                                </a:lnTo>
                                <a:lnTo>
                                  <a:pt x="237" y="254"/>
                                </a:lnTo>
                                <a:lnTo>
                                  <a:pt x="227" y="264"/>
                                </a:lnTo>
                                <a:lnTo>
                                  <a:pt x="217" y="272"/>
                                </a:lnTo>
                                <a:lnTo>
                                  <a:pt x="205" y="280"/>
                                </a:lnTo>
                                <a:lnTo>
                                  <a:pt x="193" y="286"/>
                                </a:lnTo>
                                <a:lnTo>
                                  <a:pt x="180" y="290"/>
                                </a:lnTo>
                                <a:lnTo>
                                  <a:pt x="168" y="294"/>
                                </a:lnTo>
                                <a:lnTo>
                                  <a:pt x="153" y="296"/>
                                </a:lnTo>
                                <a:lnTo>
                                  <a:pt x="139" y="298"/>
                                </a:lnTo>
                                <a:lnTo>
                                  <a:pt x="125" y="296"/>
                                </a:lnTo>
                                <a:lnTo>
                                  <a:pt x="111" y="294"/>
                                </a:lnTo>
                                <a:lnTo>
                                  <a:pt x="98" y="290"/>
                                </a:lnTo>
                                <a:lnTo>
                                  <a:pt x="86" y="286"/>
                                </a:lnTo>
                                <a:lnTo>
                                  <a:pt x="73" y="280"/>
                                </a:lnTo>
                                <a:lnTo>
                                  <a:pt x="62" y="272"/>
                                </a:lnTo>
                                <a:lnTo>
                                  <a:pt x="51" y="264"/>
                                </a:lnTo>
                                <a:lnTo>
                                  <a:pt x="42" y="254"/>
                                </a:lnTo>
                                <a:lnTo>
                                  <a:pt x="33" y="243"/>
                                </a:lnTo>
                                <a:lnTo>
                                  <a:pt x="24" y="231"/>
                                </a:lnTo>
                                <a:lnTo>
                                  <a:pt x="17" y="219"/>
                                </a:lnTo>
                                <a:lnTo>
                                  <a:pt x="12" y="206"/>
                                </a:lnTo>
                                <a:lnTo>
                                  <a:pt x="7" y="193"/>
                                </a:lnTo>
                                <a:lnTo>
                                  <a:pt x="4" y="178"/>
                                </a:lnTo>
                                <a:lnTo>
                                  <a:pt x="2" y="164"/>
                                </a:lnTo>
                                <a:lnTo>
                                  <a:pt x="0" y="148"/>
                                </a:lnTo>
                                <a:lnTo>
                                  <a:pt x="2" y="134"/>
                                </a:lnTo>
                                <a:lnTo>
                                  <a:pt x="4" y="119"/>
                                </a:lnTo>
                                <a:lnTo>
                                  <a:pt x="7" y="105"/>
                                </a:lnTo>
                                <a:lnTo>
                                  <a:pt x="12" y="91"/>
                                </a:lnTo>
                                <a:lnTo>
                                  <a:pt x="17" y="78"/>
                                </a:lnTo>
                                <a:lnTo>
                                  <a:pt x="24" y="66"/>
                                </a:lnTo>
                                <a:lnTo>
                                  <a:pt x="33" y="54"/>
                                </a:lnTo>
                                <a:lnTo>
                                  <a:pt x="42" y="43"/>
                                </a:lnTo>
                                <a:lnTo>
                                  <a:pt x="51" y="33"/>
                                </a:lnTo>
                                <a:lnTo>
                                  <a:pt x="62" y="25"/>
                                </a:lnTo>
                                <a:lnTo>
                                  <a:pt x="73" y="18"/>
                                </a:lnTo>
                                <a:lnTo>
                                  <a:pt x="86" y="12"/>
                                </a:lnTo>
                                <a:lnTo>
                                  <a:pt x="98" y="7"/>
                                </a:lnTo>
                                <a:lnTo>
                                  <a:pt x="111" y="3"/>
                                </a:lnTo>
                                <a:lnTo>
                                  <a:pt x="125" y="1"/>
                                </a:lnTo>
                                <a:lnTo>
                                  <a:pt x="13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68" name="Freeform 735"/>
                        <wps:cNvSpPr>
                          <a:spLocks/>
                        </wps:cNvSpPr>
                        <wps:spPr bwMode="auto">
                          <a:xfrm>
                            <a:off x="5351" y="10080"/>
                            <a:ext cx="70" cy="74"/>
                          </a:xfrm>
                          <a:custGeom>
                            <a:avLst/>
                            <a:gdLst>
                              <a:gd name="T0" fmla="*/ 153 w 277"/>
                              <a:gd name="T1" fmla="*/ 1 h 298"/>
                              <a:gd name="T2" fmla="*/ 180 w 277"/>
                              <a:gd name="T3" fmla="*/ 7 h 298"/>
                              <a:gd name="T4" fmla="*/ 205 w 277"/>
                              <a:gd name="T5" fmla="*/ 18 h 298"/>
                              <a:gd name="T6" fmla="*/ 227 w 277"/>
                              <a:gd name="T7" fmla="*/ 33 h 298"/>
                              <a:gd name="T8" fmla="*/ 246 w 277"/>
                              <a:gd name="T9" fmla="*/ 54 h 298"/>
                              <a:gd name="T10" fmla="*/ 261 w 277"/>
                              <a:gd name="T11" fmla="*/ 78 h 298"/>
                              <a:gd name="T12" fmla="*/ 272 w 277"/>
                              <a:gd name="T13" fmla="*/ 105 h 298"/>
                              <a:gd name="T14" fmla="*/ 277 w 277"/>
                              <a:gd name="T15" fmla="*/ 134 h 298"/>
                              <a:gd name="T16" fmla="*/ 277 w 277"/>
                              <a:gd name="T17" fmla="*/ 164 h 298"/>
                              <a:gd name="T18" fmla="*/ 272 w 277"/>
                              <a:gd name="T19" fmla="*/ 193 h 298"/>
                              <a:gd name="T20" fmla="*/ 261 w 277"/>
                              <a:gd name="T21" fmla="*/ 219 h 298"/>
                              <a:gd name="T22" fmla="*/ 246 w 277"/>
                              <a:gd name="T23" fmla="*/ 243 h 298"/>
                              <a:gd name="T24" fmla="*/ 227 w 277"/>
                              <a:gd name="T25" fmla="*/ 264 h 298"/>
                              <a:gd name="T26" fmla="*/ 205 w 277"/>
                              <a:gd name="T27" fmla="*/ 280 h 298"/>
                              <a:gd name="T28" fmla="*/ 180 w 277"/>
                              <a:gd name="T29" fmla="*/ 290 h 298"/>
                              <a:gd name="T30" fmla="*/ 153 w 277"/>
                              <a:gd name="T31" fmla="*/ 296 h 298"/>
                              <a:gd name="T32" fmla="*/ 125 w 277"/>
                              <a:gd name="T33" fmla="*/ 296 h 298"/>
                              <a:gd name="T34" fmla="*/ 98 w 277"/>
                              <a:gd name="T35" fmla="*/ 290 h 298"/>
                              <a:gd name="T36" fmla="*/ 73 w 277"/>
                              <a:gd name="T37" fmla="*/ 280 h 298"/>
                              <a:gd name="T38" fmla="*/ 51 w 277"/>
                              <a:gd name="T39" fmla="*/ 264 h 298"/>
                              <a:gd name="T40" fmla="*/ 33 w 277"/>
                              <a:gd name="T41" fmla="*/ 243 h 298"/>
                              <a:gd name="T42" fmla="*/ 17 w 277"/>
                              <a:gd name="T43" fmla="*/ 219 h 298"/>
                              <a:gd name="T44" fmla="*/ 7 w 277"/>
                              <a:gd name="T45" fmla="*/ 193 h 298"/>
                              <a:gd name="T46" fmla="*/ 2 w 277"/>
                              <a:gd name="T47" fmla="*/ 164 h 298"/>
                              <a:gd name="T48" fmla="*/ 2 w 277"/>
                              <a:gd name="T49" fmla="*/ 134 h 298"/>
                              <a:gd name="T50" fmla="*/ 7 w 277"/>
                              <a:gd name="T51" fmla="*/ 105 h 298"/>
                              <a:gd name="T52" fmla="*/ 17 w 277"/>
                              <a:gd name="T53" fmla="*/ 78 h 298"/>
                              <a:gd name="T54" fmla="*/ 33 w 277"/>
                              <a:gd name="T55" fmla="*/ 54 h 298"/>
                              <a:gd name="T56" fmla="*/ 51 w 277"/>
                              <a:gd name="T57" fmla="*/ 33 h 298"/>
                              <a:gd name="T58" fmla="*/ 73 w 277"/>
                              <a:gd name="T59" fmla="*/ 18 h 298"/>
                              <a:gd name="T60" fmla="*/ 98 w 277"/>
                              <a:gd name="T61" fmla="*/ 7 h 298"/>
                              <a:gd name="T62" fmla="*/ 125 w 277"/>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7" h="298">
                                <a:moveTo>
                                  <a:pt x="139" y="0"/>
                                </a:moveTo>
                                <a:lnTo>
                                  <a:pt x="153" y="1"/>
                                </a:lnTo>
                                <a:lnTo>
                                  <a:pt x="168" y="3"/>
                                </a:lnTo>
                                <a:lnTo>
                                  <a:pt x="180" y="7"/>
                                </a:lnTo>
                                <a:lnTo>
                                  <a:pt x="193" y="12"/>
                                </a:lnTo>
                                <a:lnTo>
                                  <a:pt x="205" y="18"/>
                                </a:lnTo>
                                <a:lnTo>
                                  <a:pt x="217" y="25"/>
                                </a:lnTo>
                                <a:lnTo>
                                  <a:pt x="227" y="33"/>
                                </a:lnTo>
                                <a:lnTo>
                                  <a:pt x="237" y="43"/>
                                </a:lnTo>
                                <a:lnTo>
                                  <a:pt x="246" y="54"/>
                                </a:lnTo>
                                <a:lnTo>
                                  <a:pt x="254" y="66"/>
                                </a:lnTo>
                                <a:lnTo>
                                  <a:pt x="261" y="78"/>
                                </a:lnTo>
                                <a:lnTo>
                                  <a:pt x="266" y="91"/>
                                </a:lnTo>
                                <a:lnTo>
                                  <a:pt x="272" y="105"/>
                                </a:lnTo>
                                <a:lnTo>
                                  <a:pt x="275" y="119"/>
                                </a:lnTo>
                                <a:lnTo>
                                  <a:pt x="277" y="134"/>
                                </a:lnTo>
                                <a:lnTo>
                                  <a:pt x="277" y="148"/>
                                </a:lnTo>
                                <a:lnTo>
                                  <a:pt x="277" y="164"/>
                                </a:lnTo>
                                <a:lnTo>
                                  <a:pt x="275" y="178"/>
                                </a:lnTo>
                                <a:lnTo>
                                  <a:pt x="272" y="193"/>
                                </a:lnTo>
                                <a:lnTo>
                                  <a:pt x="266" y="206"/>
                                </a:lnTo>
                                <a:lnTo>
                                  <a:pt x="261" y="219"/>
                                </a:lnTo>
                                <a:lnTo>
                                  <a:pt x="254" y="231"/>
                                </a:lnTo>
                                <a:lnTo>
                                  <a:pt x="246" y="243"/>
                                </a:lnTo>
                                <a:lnTo>
                                  <a:pt x="237" y="254"/>
                                </a:lnTo>
                                <a:lnTo>
                                  <a:pt x="227" y="264"/>
                                </a:lnTo>
                                <a:lnTo>
                                  <a:pt x="217" y="272"/>
                                </a:lnTo>
                                <a:lnTo>
                                  <a:pt x="205" y="280"/>
                                </a:lnTo>
                                <a:lnTo>
                                  <a:pt x="193" y="286"/>
                                </a:lnTo>
                                <a:lnTo>
                                  <a:pt x="180" y="290"/>
                                </a:lnTo>
                                <a:lnTo>
                                  <a:pt x="168" y="294"/>
                                </a:lnTo>
                                <a:lnTo>
                                  <a:pt x="153" y="296"/>
                                </a:lnTo>
                                <a:lnTo>
                                  <a:pt x="139" y="298"/>
                                </a:lnTo>
                                <a:lnTo>
                                  <a:pt x="125" y="296"/>
                                </a:lnTo>
                                <a:lnTo>
                                  <a:pt x="111" y="294"/>
                                </a:lnTo>
                                <a:lnTo>
                                  <a:pt x="98" y="290"/>
                                </a:lnTo>
                                <a:lnTo>
                                  <a:pt x="86" y="286"/>
                                </a:lnTo>
                                <a:lnTo>
                                  <a:pt x="73" y="280"/>
                                </a:lnTo>
                                <a:lnTo>
                                  <a:pt x="62" y="272"/>
                                </a:lnTo>
                                <a:lnTo>
                                  <a:pt x="51" y="264"/>
                                </a:lnTo>
                                <a:lnTo>
                                  <a:pt x="42" y="254"/>
                                </a:lnTo>
                                <a:lnTo>
                                  <a:pt x="33" y="243"/>
                                </a:lnTo>
                                <a:lnTo>
                                  <a:pt x="24" y="231"/>
                                </a:lnTo>
                                <a:lnTo>
                                  <a:pt x="17" y="219"/>
                                </a:lnTo>
                                <a:lnTo>
                                  <a:pt x="12" y="206"/>
                                </a:lnTo>
                                <a:lnTo>
                                  <a:pt x="7" y="193"/>
                                </a:lnTo>
                                <a:lnTo>
                                  <a:pt x="4" y="178"/>
                                </a:lnTo>
                                <a:lnTo>
                                  <a:pt x="2" y="164"/>
                                </a:lnTo>
                                <a:lnTo>
                                  <a:pt x="0" y="148"/>
                                </a:lnTo>
                                <a:lnTo>
                                  <a:pt x="2" y="134"/>
                                </a:lnTo>
                                <a:lnTo>
                                  <a:pt x="4" y="119"/>
                                </a:lnTo>
                                <a:lnTo>
                                  <a:pt x="7" y="105"/>
                                </a:lnTo>
                                <a:lnTo>
                                  <a:pt x="12" y="91"/>
                                </a:lnTo>
                                <a:lnTo>
                                  <a:pt x="17" y="78"/>
                                </a:lnTo>
                                <a:lnTo>
                                  <a:pt x="24" y="66"/>
                                </a:lnTo>
                                <a:lnTo>
                                  <a:pt x="33" y="54"/>
                                </a:lnTo>
                                <a:lnTo>
                                  <a:pt x="42" y="43"/>
                                </a:lnTo>
                                <a:lnTo>
                                  <a:pt x="51" y="33"/>
                                </a:lnTo>
                                <a:lnTo>
                                  <a:pt x="62" y="25"/>
                                </a:lnTo>
                                <a:lnTo>
                                  <a:pt x="73" y="18"/>
                                </a:lnTo>
                                <a:lnTo>
                                  <a:pt x="86" y="12"/>
                                </a:lnTo>
                                <a:lnTo>
                                  <a:pt x="98" y="7"/>
                                </a:lnTo>
                                <a:lnTo>
                                  <a:pt x="111" y="3"/>
                                </a:lnTo>
                                <a:lnTo>
                                  <a:pt x="125" y="1"/>
                                </a:lnTo>
                                <a:lnTo>
                                  <a:pt x="139"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69" name="Freeform 736"/>
                        <wps:cNvSpPr>
                          <a:spLocks/>
                        </wps:cNvSpPr>
                        <wps:spPr bwMode="auto">
                          <a:xfrm>
                            <a:off x="4491" y="11048"/>
                            <a:ext cx="69" cy="74"/>
                          </a:xfrm>
                          <a:custGeom>
                            <a:avLst/>
                            <a:gdLst>
                              <a:gd name="T0" fmla="*/ 152 w 277"/>
                              <a:gd name="T1" fmla="*/ 2 h 299"/>
                              <a:gd name="T2" fmla="*/ 179 w 277"/>
                              <a:gd name="T3" fmla="*/ 8 h 299"/>
                              <a:gd name="T4" fmla="*/ 204 w 277"/>
                              <a:gd name="T5" fmla="*/ 19 h 299"/>
                              <a:gd name="T6" fmla="*/ 226 w 277"/>
                              <a:gd name="T7" fmla="*/ 35 h 299"/>
                              <a:gd name="T8" fmla="*/ 244 w 277"/>
                              <a:gd name="T9" fmla="*/ 56 h 299"/>
                              <a:gd name="T10" fmla="*/ 260 w 277"/>
                              <a:gd name="T11" fmla="*/ 79 h 299"/>
                              <a:gd name="T12" fmla="*/ 270 w 277"/>
                              <a:gd name="T13" fmla="*/ 105 h 299"/>
                              <a:gd name="T14" fmla="*/ 276 w 277"/>
                              <a:gd name="T15" fmla="*/ 134 h 299"/>
                              <a:gd name="T16" fmla="*/ 276 w 277"/>
                              <a:gd name="T17" fmla="*/ 166 h 299"/>
                              <a:gd name="T18" fmla="*/ 270 w 277"/>
                              <a:gd name="T19" fmla="*/ 195 h 299"/>
                              <a:gd name="T20" fmla="*/ 260 w 277"/>
                              <a:gd name="T21" fmla="*/ 221 h 299"/>
                              <a:gd name="T22" fmla="*/ 244 w 277"/>
                              <a:gd name="T23" fmla="*/ 244 h 299"/>
                              <a:gd name="T24" fmla="*/ 226 w 277"/>
                              <a:gd name="T25" fmla="*/ 265 h 299"/>
                              <a:gd name="T26" fmla="*/ 204 w 277"/>
                              <a:gd name="T27" fmla="*/ 280 h 299"/>
                              <a:gd name="T28" fmla="*/ 179 w 277"/>
                              <a:gd name="T29" fmla="*/ 293 h 299"/>
                              <a:gd name="T30" fmla="*/ 152 w 277"/>
                              <a:gd name="T31" fmla="*/ 299 h 299"/>
                              <a:gd name="T32" fmla="*/ 124 w 277"/>
                              <a:gd name="T33" fmla="*/ 299 h 299"/>
                              <a:gd name="T34" fmla="*/ 97 w 277"/>
                              <a:gd name="T35" fmla="*/ 293 h 299"/>
                              <a:gd name="T36" fmla="*/ 73 w 277"/>
                              <a:gd name="T37" fmla="*/ 280 h 299"/>
                              <a:gd name="T38" fmla="*/ 50 w 277"/>
                              <a:gd name="T39" fmla="*/ 265 h 299"/>
                              <a:gd name="T40" fmla="*/ 31 w 277"/>
                              <a:gd name="T41" fmla="*/ 244 h 299"/>
                              <a:gd name="T42" fmla="*/ 17 w 277"/>
                              <a:gd name="T43" fmla="*/ 221 h 299"/>
                              <a:gd name="T44" fmla="*/ 5 w 277"/>
                              <a:gd name="T45" fmla="*/ 195 h 299"/>
                              <a:gd name="T46" fmla="*/ 1 w 277"/>
                              <a:gd name="T47" fmla="*/ 166 h 299"/>
                              <a:gd name="T48" fmla="*/ 1 w 277"/>
                              <a:gd name="T49" fmla="*/ 134 h 299"/>
                              <a:gd name="T50" fmla="*/ 5 w 277"/>
                              <a:gd name="T51" fmla="*/ 105 h 299"/>
                              <a:gd name="T52" fmla="*/ 17 w 277"/>
                              <a:gd name="T53" fmla="*/ 79 h 299"/>
                              <a:gd name="T54" fmla="*/ 31 w 277"/>
                              <a:gd name="T55" fmla="*/ 56 h 299"/>
                              <a:gd name="T56" fmla="*/ 50 w 277"/>
                              <a:gd name="T57" fmla="*/ 35 h 299"/>
                              <a:gd name="T58" fmla="*/ 73 w 277"/>
                              <a:gd name="T59" fmla="*/ 19 h 299"/>
                              <a:gd name="T60" fmla="*/ 97 w 277"/>
                              <a:gd name="T61" fmla="*/ 8 h 299"/>
                              <a:gd name="T62" fmla="*/ 124 w 277"/>
                              <a:gd name="T63" fmla="*/ 2 h 2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7" h="299">
                                <a:moveTo>
                                  <a:pt x="138" y="0"/>
                                </a:moveTo>
                                <a:lnTo>
                                  <a:pt x="152" y="2"/>
                                </a:lnTo>
                                <a:lnTo>
                                  <a:pt x="166" y="4"/>
                                </a:lnTo>
                                <a:lnTo>
                                  <a:pt x="179" y="8"/>
                                </a:lnTo>
                                <a:lnTo>
                                  <a:pt x="192" y="13"/>
                                </a:lnTo>
                                <a:lnTo>
                                  <a:pt x="204" y="19"/>
                                </a:lnTo>
                                <a:lnTo>
                                  <a:pt x="215" y="27"/>
                                </a:lnTo>
                                <a:lnTo>
                                  <a:pt x="226" y="35"/>
                                </a:lnTo>
                                <a:lnTo>
                                  <a:pt x="235" y="45"/>
                                </a:lnTo>
                                <a:lnTo>
                                  <a:pt x="244" y="56"/>
                                </a:lnTo>
                                <a:lnTo>
                                  <a:pt x="253" y="67"/>
                                </a:lnTo>
                                <a:lnTo>
                                  <a:pt x="260" y="79"/>
                                </a:lnTo>
                                <a:lnTo>
                                  <a:pt x="266" y="92"/>
                                </a:lnTo>
                                <a:lnTo>
                                  <a:pt x="270" y="105"/>
                                </a:lnTo>
                                <a:lnTo>
                                  <a:pt x="273" y="120"/>
                                </a:lnTo>
                                <a:lnTo>
                                  <a:pt x="276" y="134"/>
                                </a:lnTo>
                                <a:lnTo>
                                  <a:pt x="277" y="150"/>
                                </a:lnTo>
                                <a:lnTo>
                                  <a:pt x="276" y="166"/>
                                </a:lnTo>
                                <a:lnTo>
                                  <a:pt x="273" y="180"/>
                                </a:lnTo>
                                <a:lnTo>
                                  <a:pt x="270" y="195"/>
                                </a:lnTo>
                                <a:lnTo>
                                  <a:pt x="266" y="208"/>
                                </a:lnTo>
                                <a:lnTo>
                                  <a:pt x="260" y="221"/>
                                </a:lnTo>
                                <a:lnTo>
                                  <a:pt x="253" y="233"/>
                                </a:lnTo>
                                <a:lnTo>
                                  <a:pt x="244" y="244"/>
                                </a:lnTo>
                                <a:lnTo>
                                  <a:pt x="235" y="255"/>
                                </a:lnTo>
                                <a:lnTo>
                                  <a:pt x="226" y="265"/>
                                </a:lnTo>
                                <a:lnTo>
                                  <a:pt x="215" y="273"/>
                                </a:lnTo>
                                <a:lnTo>
                                  <a:pt x="204" y="280"/>
                                </a:lnTo>
                                <a:lnTo>
                                  <a:pt x="192" y="288"/>
                                </a:lnTo>
                                <a:lnTo>
                                  <a:pt x="179" y="293"/>
                                </a:lnTo>
                                <a:lnTo>
                                  <a:pt x="166" y="296"/>
                                </a:lnTo>
                                <a:lnTo>
                                  <a:pt x="152" y="299"/>
                                </a:lnTo>
                                <a:lnTo>
                                  <a:pt x="138" y="299"/>
                                </a:lnTo>
                                <a:lnTo>
                                  <a:pt x="124" y="299"/>
                                </a:lnTo>
                                <a:lnTo>
                                  <a:pt x="110" y="296"/>
                                </a:lnTo>
                                <a:lnTo>
                                  <a:pt x="97" y="293"/>
                                </a:lnTo>
                                <a:lnTo>
                                  <a:pt x="84" y="288"/>
                                </a:lnTo>
                                <a:lnTo>
                                  <a:pt x="73" y="280"/>
                                </a:lnTo>
                                <a:lnTo>
                                  <a:pt x="60" y="273"/>
                                </a:lnTo>
                                <a:lnTo>
                                  <a:pt x="50" y="265"/>
                                </a:lnTo>
                                <a:lnTo>
                                  <a:pt x="40" y="255"/>
                                </a:lnTo>
                                <a:lnTo>
                                  <a:pt x="31" y="244"/>
                                </a:lnTo>
                                <a:lnTo>
                                  <a:pt x="23" y="233"/>
                                </a:lnTo>
                                <a:lnTo>
                                  <a:pt x="17" y="221"/>
                                </a:lnTo>
                                <a:lnTo>
                                  <a:pt x="11" y="208"/>
                                </a:lnTo>
                                <a:lnTo>
                                  <a:pt x="5" y="195"/>
                                </a:lnTo>
                                <a:lnTo>
                                  <a:pt x="2" y="180"/>
                                </a:lnTo>
                                <a:lnTo>
                                  <a:pt x="1" y="166"/>
                                </a:lnTo>
                                <a:lnTo>
                                  <a:pt x="0" y="150"/>
                                </a:lnTo>
                                <a:lnTo>
                                  <a:pt x="1" y="134"/>
                                </a:lnTo>
                                <a:lnTo>
                                  <a:pt x="2" y="120"/>
                                </a:lnTo>
                                <a:lnTo>
                                  <a:pt x="5" y="105"/>
                                </a:lnTo>
                                <a:lnTo>
                                  <a:pt x="11" y="92"/>
                                </a:lnTo>
                                <a:lnTo>
                                  <a:pt x="17" y="79"/>
                                </a:lnTo>
                                <a:lnTo>
                                  <a:pt x="23" y="67"/>
                                </a:lnTo>
                                <a:lnTo>
                                  <a:pt x="31" y="56"/>
                                </a:lnTo>
                                <a:lnTo>
                                  <a:pt x="40" y="45"/>
                                </a:lnTo>
                                <a:lnTo>
                                  <a:pt x="50" y="35"/>
                                </a:lnTo>
                                <a:lnTo>
                                  <a:pt x="60" y="27"/>
                                </a:lnTo>
                                <a:lnTo>
                                  <a:pt x="73" y="19"/>
                                </a:lnTo>
                                <a:lnTo>
                                  <a:pt x="84" y="13"/>
                                </a:lnTo>
                                <a:lnTo>
                                  <a:pt x="97" y="8"/>
                                </a:lnTo>
                                <a:lnTo>
                                  <a:pt x="110" y="4"/>
                                </a:lnTo>
                                <a:lnTo>
                                  <a:pt x="124" y="2"/>
                                </a:lnTo>
                                <a:lnTo>
                                  <a:pt x="13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70" name="Freeform 737"/>
                        <wps:cNvSpPr>
                          <a:spLocks/>
                        </wps:cNvSpPr>
                        <wps:spPr bwMode="auto">
                          <a:xfrm>
                            <a:off x="4491" y="11048"/>
                            <a:ext cx="69" cy="74"/>
                          </a:xfrm>
                          <a:custGeom>
                            <a:avLst/>
                            <a:gdLst>
                              <a:gd name="T0" fmla="*/ 152 w 277"/>
                              <a:gd name="T1" fmla="*/ 2 h 299"/>
                              <a:gd name="T2" fmla="*/ 179 w 277"/>
                              <a:gd name="T3" fmla="*/ 8 h 299"/>
                              <a:gd name="T4" fmla="*/ 204 w 277"/>
                              <a:gd name="T5" fmla="*/ 19 h 299"/>
                              <a:gd name="T6" fmla="*/ 226 w 277"/>
                              <a:gd name="T7" fmla="*/ 35 h 299"/>
                              <a:gd name="T8" fmla="*/ 244 w 277"/>
                              <a:gd name="T9" fmla="*/ 56 h 299"/>
                              <a:gd name="T10" fmla="*/ 260 w 277"/>
                              <a:gd name="T11" fmla="*/ 79 h 299"/>
                              <a:gd name="T12" fmla="*/ 270 w 277"/>
                              <a:gd name="T13" fmla="*/ 105 h 299"/>
                              <a:gd name="T14" fmla="*/ 276 w 277"/>
                              <a:gd name="T15" fmla="*/ 134 h 299"/>
                              <a:gd name="T16" fmla="*/ 276 w 277"/>
                              <a:gd name="T17" fmla="*/ 166 h 299"/>
                              <a:gd name="T18" fmla="*/ 270 w 277"/>
                              <a:gd name="T19" fmla="*/ 195 h 299"/>
                              <a:gd name="T20" fmla="*/ 260 w 277"/>
                              <a:gd name="T21" fmla="*/ 221 h 299"/>
                              <a:gd name="T22" fmla="*/ 244 w 277"/>
                              <a:gd name="T23" fmla="*/ 244 h 299"/>
                              <a:gd name="T24" fmla="*/ 226 w 277"/>
                              <a:gd name="T25" fmla="*/ 265 h 299"/>
                              <a:gd name="T26" fmla="*/ 204 w 277"/>
                              <a:gd name="T27" fmla="*/ 280 h 299"/>
                              <a:gd name="T28" fmla="*/ 179 w 277"/>
                              <a:gd name="T29" fmla="*/ 293 h 299"/>
                              <a:gd name="T30" fmla="*/ 152 w 277"/>
                              <a:gd name="T31" fmla="*/ 299 h 299"/>
                              <a:gd name="T32" fmla="*/ 124 w 277"/>
                              <a:gd name="T33" fmla="*/ 299 h 299"/>
                              <a:gd name="T34" fmla="*/ 97 w 277"/>
                              <a:gd name="T35" fmla="*/ 293 h 299"/>
                              <a:gd name="T36" fmla="*/ 73 w 277"/>
                              <a:gd name="T37" fmla="*/ 280 h 299"/>
                              <a:gd name="T38" fmla="*/ 50 w 277"/>
                              <a:gd name="T39" fmla="*/ 265 h 299"/>
                              <a:gd name="T40" fmla="*/ 31 w 277"/>
                              <a:gd name="T41" fmla="*/ 244 h 299"/>
                              <a:gd name="T42" fmla="*/ 17 w 277"/>
                              <a:gd name="T43" fmla="*/ 221 h 299"/>
                              <a:gd name="T44" fmla="*/ 5 w 277"/>
                              <a:gd name="T45" fmla="*/ 195 h 299"/>
                              <a:gd name="T46" fmla="*/ 1 w 277"/>
                              <a:gd name="T47" fmla="*/ 166 h 299"/>
                              <a:gd name="T48" fmla="*/ 1 w 277"/>
                              <a:gd name="T49" fmla="*/ 134 h 299"/>
                              <a:gd name="T50" fmla="*/ 5 w 277"/>
                              <a:gd name="T51" fmla="*/ 105 h 299"/>
                              <a:gd name="T52" fmla="*/ 17 w 277"/>
                              <a:gd name="T53" fmla="*/ 79 h 299"/>
                              <a:gd name="T54" fmla="*/ 31 w 277"/>
                              <a:gd name="T55" fmla="*/ 56 h 299"/>
                              <a:gd name="T56" fmla="*/ 50 w 277"/>
                              <a:gd name="T57" fmla="*/ 35 h 299"/>
                              <a:gd name="T58" fmla="*/ 73 w 277"/>
                              <a:gd name="T59" fmla="*/ 19 h 299"/>
                              <a:gd name="T60" fmla="*/ 97 w 277"/>
                              <a:gd name="T61" fmla="*/ 8 h 299"/>
                              <a:gd name="T62" fmla="*/ 124 w 277"/>
                              <a:gd name="T63" fmla="*/ 2 h 2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7" h="299">
                                <a:moveTo>
                                  <a:pt x="138" y="0"/>
                                </a:moveTo>
                                <a:lnTo>
                                  <a:pt x="152" y="2"/>
                                </a:lnTo>
                                <a:lnTo>
                                  <a:pt x="166" y="4"/>
                                </a:lnTo>
                                <a:lnTo>
                                  <a:pt x="179" y="8"/>
                                </a:lnTo>
                                <a:lnTo>
                                  <a:pt x="192" y="13"/>
                                </a:lnTo>
                                <a:lnTo>
                                  <a:pt x="204" y="19"/>
                                </a:lnTo>
                                <a:lnTo>
                                  <a:pt x="215" y="27"/>
                                </a:lnTo>
                                <a:lnTo>
                                  <a:pt x="226" y="35"/>
                                </a:lnTo>
                                <a:lnTo>
                                  <a:pt x="235" y="45"/>
                                </a:lnTo>
                                <a:lnTo>
                                  <a:pt x="244" y="56"/>
                                </a:lnTo>
                                <a:lnTo>
                                  <a:pt x="253" y="67"/>
                                </a:lnTo>
                                <a:lnTo>
                                  <a:pt x="260" y="79"/>
                                </a:lnTo>
                                <a:lnTo>
                                  <a:pt x="266" y="92"/>
                                </a:lnTo>
                                <a:lnTo>
                                  <a:pt x="270" y="105"/>
                                </a:lnTo>
                                <a:lnTo>
                                  <a:pt x="273" y="120"/>
                                </a:lnTo>
                                <a:lnTo>
                                  <a:pt x="276" y="134"/>
                                </a:lnTo>
                                <a:lnTo>
                                  <a:pt x="277" y="150"/>
                                </a:lnTo>
                                <a:lnTo>
                                  <a:pt x="276" y="166"/>
                                </a:lnTo>
                                <a:lnTo>
                                  <a:pt x="273" y="180"/>
                                </a:lnTo>
                                <a:lnTo>
                                  <a:pt x="270" y="195"/>
                                </a:lnTo>
                                <a:lnTo>
                                  <a:pt x="266" y="208"/>
                                </a:lnTo>
                                <a:lnTo>
                                  <a:pt x="260" y="221"/>
                                </a:lnTo>
                                <a:lnTo>
                                  <a:pt x="253" y="233"/>
                                </a:lnTo>
                                <a:lnTo>
                                  <a:pt x="244" y="244"/>
                                </a:lnTo>
                                <a:lnTo>
                                  <a:pt x="235" y="255"/>
                                </a:lnTo>
                                <a:lnTo>
                                  <a:pt x="226" y="265"/>
                                </a:lnTo>
                                <a:lnTo>
                                  <a:pt x="215" y="273"/>
                                </a:lnTo>
                                <a:lnTo>
                                  <a:pt x="204" y="280"/>
                                </a:lnTo>
                                <a:lnTo>
                                  <a:pt x="192" y="288"/>
                                </a:lnTo>
                                <a:lnTo>
                                  <a:pt x="179" y="293"/>
                                </a:lnTo>
                                <a:lnTo>
                                  <a:pt x="166" y="296"/>
                                </a:lnTo>
                                <a:lnTo>
                                  <a:pt x="152" y="299"/>
                                </a:lnTo>
                                <a:lnTo>
                                  <a:pt x="138" y="299"/>
                                </a:lnTo>
                                <a:lnTo>
                                  <a:pt x="124" y="299"/>
                                </a:lnTo>
                                <a:lnTo>
                                  <a:pt x="110" y="296"/>
                                </a:lnTo>
                                <a:lnTo>
                                  <a:pt x="97" y="293"/>
                                </a:lnTo>
                                <a:lnTo>
                                  <a:pt x="84" y="288"/>
                                </a:lnTo>
                                <a:lnTo>
                                  <a:pt x="73" y="280"/>
                                </a:lnTo>
                                <a:lnTo>
                                  <a:pt x="60" y="273"/>
                                </a:lnTo>
                                <a:lnTo>
                                  <a:pt x="50" y="265"/>
                                </a:lnTo>
                                <a:lnTo>
                                  <a:pt x="40" y="255"/>
                                </a:lnTo>
                                <a:lnTo>
                                  <a:pt x="31" y="244"/>
                                </a:lnTo>
                                <a:lnTo>
                                  <a:pt x="23" y="233"/>
                                </a:lnTo>
                                <a:lnTo>
                                  <a:pt x="17" y="221"/>
                                </a:lnTo>
                                <a:lnTo>
                                  <a:pt x="11" y="208"/>
                                </a:lnTo>
                                <a:lnTo>
                                  <a:pt x="5" y="195"/>
                                </a:lnTo>
                                <a:lnTo>
                                  <a:pt x="2" y="180"/>
                                </a:lnTo>
                                <a:lnTo>
                                  <a:pt x="1" y="166"/>
                                </a:lnTo>
                                <a:lnTo>
                                  <a:pt x="0" y="150"/>
                                </a:lnTo>
                                <a:lnTo>
                                  <a:pt x="1" y="134"/>
                                </a:lnTo>
                                <a:lnTo>
                                  <a:pt x="2" y="120"/>
                                </a:lnTo>
                                <a:lnTo>
                                  <a:pt x="5" y="105"/>
                                </a:lnTo>
                                <a:lnTo>
                                  <a:pt x="11" y="92"/>
                                </a:lnTo>
                                <a:lnTo>
                                  <a:pt x="17" y="79"/>
                                </a:lnTo>
                                <a:lnTo>
                                  <a:pt x="23" y="67"/>
                                </a:lnTo>
                                <a:lnTo>
                                  <a:pt x="31" y="56"/>
                                </a:lnTo>
                                <a:lnTo>
                                  <a:pt x="40" y="45"/>
                                </a:lnTo>
                                <a:lnTo>
                                  <a:pt x="50" y="35"/>
                                </a:lnTo>
                                <a:lnTo>
                                  <a:pt x="60" y="27"/>
                                </a:lnTo>
                                <a:lnTo>
                                  <a:pt x="73" y="19"/>
                                </a:lnTo>
                                <a:lnTo>
                                  <a:pt x="84" y="13"/>
                                </a:lnTo>
                                <a:lnTo>
                                  <a:pt x="97" y="8"/>
                                </a:lnTo>
                                <a:lnTo>
                                  <a:pt x="110" y="4"/>
                                </a:lnTo>
                                <a:lnTo>
                                  <a:pt x="124" y="2"/>
                                </a:lnTo>
                                <a:lnTo>
                                  <a:pt x="138"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71" name="Freeform 738"/>
                        <wps:cNvSpPr>
                          <a:spLocks/>
                        </wps:cNvSpPr>
                        <wps:spPr bwMode="auto">
                          <a:xfrm>
                            <a:off x="4621" y="11197"/>
                            <a:ext cx="70" cy="74"/>
                          </a:xfrm>
                          <a:custGeom>
                            <a:avLst/>
                            <a:gdLst>
                              <a:gd name="T0" fmla="*/ 153 w 277"/>
                              <a:gd name="T1" fmla="*/ 1 h 298"/>
                              <a:gd name="T2" fmla="*/ 180 w 277"/>
                              <a:gd name="T3" fmla="*/ 7 h 298"/>
                              <a:gd name="T4" fmla="*/ 204 w 277"/>
                              <a:gd name="T5" fmla="*/ 18 h 298"/>
                              <a:gd name="T6" fmla="*/ 227 w 277"/>
                              <a:gd name="T7" fmla="*/ 33 h 298"/>
                              <a:gd name="T8" fmla="*/ 246 w 277"/>
                              <a:gd name="T9" fmla="*/ 54 h 298"/>
                              <a:gd name="T10" fmla="*/ 260 w 277"/>
                              <a:gd name="T11" fmla="*/ 78 h 298"/>
                              <a:gd name="T12" fmla="*/ 270 w 277"/>
                              <a:gd name="T13" fmla="*/ 105 h 298"/>
                              <a:gd name="T14" fmla="*/ 276 w 277"/>
                              <a:gd name="T15" fmla="*/ 134 h 298"/>
                              <a:gd name="T16" fmla="*/ 276 w 277"/>
                              <a:gd name="T17" fmla="*/ 164 h 298"/>
                              <a:gd name="T18" fmla="*/ 270 w 277"/>
                              <a:gd name="T19" fmla="*/ 193 h 298"/>
                              <a:gd name="T20" fmla="*/ 260 w 277"/>
                              <a:gd name="T21" fmla="*/ 219 h 298"/>
                              <a:gd name="T22" fmla="*/ 246 w 277"/>
                              <a:gd name="T23" fmla="*/ 243 h 298"/>
                              <a:gd name="T24" fmla="*/ 227 w 277"/>
                              <a:gd name="T25" fmla="*/ 264 h 298"/>
                              <a:gd name="T26" fmla="*/ 204 w 277"/>
                              <a:gd name="T27" fmla="*/ 280 h 298"/>
                              <a:gd name="T28" fmla="*/ 180 w 277"/>
                              <a:gd name="T29" fmla="*/ 291 h 298"/>
                              <a:gd name="T30" fmla="*/ 153 w 277"/>
                              <a:gd name="T31" fmla="*/ 297 h 298"/>
                              <a:gd name="T32" fmla="*/ 125 w 277"/>
                              <a:gd name="T33" fmla="*/ 297 h 298"/>
                              <a:gd name="T34" fmla="*/ 98 w 277"/>
                              <a:gd name="T35" fmla="*/ 291 h 298"/>
                              <a:gd name="T36" fmla="*/ 73 w 277"/>
                              <a:gd name="T37" fmla="*/ 280 h 298"/>
                              <a:gd name="T38" fmla="*/ 51 w 277"/>
                              <a:gd name="T39" fmla="*/ 264 h 298"/>
                              <a:gd name="T40" fmla="*/ 32 w 277"/>
                              <a:gd name="T41" fmla="*/ 243 h 298"/>
                              <a:gd name="T42" fmla="*/ 17 w 277"/>
                              <a:gd name="T43" fmla="*/ 219 h 298"/>
                              <a:gd name="T44" fmla="*/ 7 w 277"/>
                              <a:gd name="T45" fmla="*/ 193 h 298"/>
                              <a:gd name="T46" fmla="*/ 1 w 277"/>
                              <a:gd name="T47" fmla="*/ 164 h 298"/>
                              <a:gd name="T48" fmla="*/ 1 w 277"/>
                              <a:gd name="T49" fmla="*/ 134 h 298"/>
                              <a:gd name="T50" fmla="*/ 7 w 277"/>
                              <a:gd name="T51" fmla="*/ 105 h 298"/>
                              <a:gd name="T52" fmla="*/ 17 w 277"/>
                              <a:gd name="T53" fmla="*/ 78 h 298"/>
                              <a:gd name="T54" fmla="*/ 32 w 277"/>
                              <a:gd name="T55" fmla="*/ 54 h 298"/>
                              <a:gd name="T56" fmla="*/ 51 w 277"/>
                              <a:gd name="T57" fmla="*/ 33 h 298"/>
                              <a:gd name="T58" fmla="*/ 73 w 277"/>
                              <a:gd name="T59" fmla="*/ 18 h 298"/>
                              <a:gd name="T60" fmla="*/ 98 w 277"/>
                              <a:gd name="T61" fmla="*/ 7 h 298"/>
                              <a:gd name="T62" fmla="*/ 125 w 277"/>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7" h="298">
                                <a:moveTo>
                                  <a:pt x="139" y="0"/>
                                </a:moveTo>
                                <a:lnTo>
                                  <a:pt x="153" y="1"/>
                                </a:lnTo>
                                <a:lnTo>
                                  <a:pt x="166" y="3"/>
                                </a:lnTo>
                                <a:lnTo>
                                  <a:pt x="180" y="7"/>
                                </a:lnTo>
                                <a:lnTo>
                                  <a:pt x="192" y="12"/>
                                </a:lnTo>
                                <a:lnTo>
                                  <a:pt x="204" y="18"/>
                                </a:lnTo>
                                <a:lnTo>
                                  <a:pt x="216" y="25"/>
                                </a:lnTo>
                                <a:lnTo>
                                  <a:pt x="227" y="33"/>
                                </a:lnTo>
                                <a:lnTo>
                                  <a:pt x="237" y="43"/>
                                </a:lnTo>
                                <a:lnTo>
                                  <a:pt x="246" y="54"/>
                                </a:lnTo>
                                <a:lnTo>
                                  <a:pt x="254" y="66"/>
                                </a:lnTo>
                                <a:lnTo>
                                  <a:pt x="260" y="78"/>
                                </a:lnTo>
                                <a:lnTo>
                                  <a:pt x="266" y="91"/>
                                </a:lnTo>
                                <a:lnTo>
                                  <a:pt x="270" y="105"/>
                                </a:lnTo>
                                <a:lnTo>
                                  <a:pt x="274" y="119"/>
                                </a:lnTo>
                                <a:lnTo>
                                  <a:pt x="276" y="134"/>
                                </a:lnTo>
                                <a:lnTo>
                                  <a:pt x="277" y="149"/>
                                </a:lnTo>
                                <a:lnTo>
                                  <a:pt x="276" y="164"/>
                                </a:lnTo>
                                <a:lnTo>
                                  <a:pt x="274" y="178"/>
                                </a:lnTo>
                                <a:lnTo>
                                  <a:pt x="270" y="193"/>
                                </a:lnTo>
                                <a:lnTo>
                                  <a:pt x="266" y="206"/>
                                </a:lnTo>
                                <a:lnTo>
                                  <a:pt x="260" y="219"/>
                                </a:lnTo>
                                <a:lnTo>
                                  <a:pt x="254" y="231"/>
                                </a:lnTo>
                                <a:lnTo>
                                  <a:pt x="246" y="243"/>
                                </a:lnTo>
                                <a:lnTo>
                                  <a:pt x="237" y="254"/>
                                </a:lnTo>
                                <a:lnTo>
                                  <a:pt x="227" y="264"/>
                                </a:lnTo>
                                <a:lnTo>
                                  <a:pt x="216" y="272"/>
                                </a:lnTo>
                                <a:lnTo>
                                  <a:pt x="204" y="280"/>
                                </a:lnTo>
                                <a:lnTo>
                                  <a:pt x="192" y="286"/>
                                </a:lnTo>
                                <a:lnTo>
                                  <a:pt x="180" y="291"/>
                                </a:lnTo>
                                <a:lnTo>
                                  <a:pt x="166" y="294"/>
                                </a:lnTo>
                                <a:lnTo>
                                  <a:pt x="153" y="297"/>
                                </a:lnTo>
                                <a:lnTo>
                                  <a:pt x="139" y="298"/>
                                </a:lnTo>
                                <a:lnTo>
                                  <a:pt x="125" y="297"/>
                                </a:lnTo>
                                <a:lnTo>
                                  <a:pt x="111" y="294"/>
                                </a:lnTo>
                                <a:lnTo>
                                  <a:pt x="98" y="291"/>
                                </a:lnTo>
                                <a:lnTo>
                                  <a:pt x="85" y="286"/>
                                </a:lnTo>
                                <a:lnTo>
                                  <a:pt x="73" y="280"/>
                                </a:lnTo>
                                <a:lnTo>
                                  <a:pt x="62" y="272"/>
                                </a:lnTo>
                                <a:lnTo>
                                  <a:pt x="51" y="264"/>
                                </a:lnTo>
                                <a:lnTo>
                                  <a:pt x="41" y="254"/>
                                </a:lnTo>
                                <a:lnTo>
                                  <a:pt x="32" y="243"/>
                                </a:lnTo>
                                <a:lnTo>
                                  <a:pt x="24" y="231"/>
                                </a:lnTo>
                                <a:lnTo>
                                  <a:pt x="17" y="219"/>
                                </a:lnTo>
                                <a:lnTo>
                                  <a:pt x="11" y="206"/>
                                </a:lnTo>
                                <a:lnTo>
                                  <a:pt x="7" y="193"/>
                                </a:lnTo>
                                <a:lnTo>
                                  <a:pt x="4" y="178"/>
                                </a:lnTo>
                                <a:lnTo>
                                  <a:pt x="1" y="164"/>
                                </a:lnTo>
                                <a:lnTo>
                                  <a:pt x="0" y="149"/>
                                </a:lnTo>
                                <a:lnTo>
                                  <a:pt x="1" y="134"/>
                                </a:lnTo>
                                <a:lnTo>
                                  <a:pt x="4" y="119"/>
                                </a:lnTo>
                                <a:lnTo>
                                  <a:pt x="7" y="105"/>
                                </a:lnTo>
                                <a:lnTo>
                                  <a:pt x="11" y="91"/>
                                </a:lnTo>
                                <a:lnTo>
                                  <a:pt x="17" y="78"/>
                                </a:lnTo>
                                <a:lnTo>
                                  <a:pt x="24" y="66"/>
                                </a:lnTo>
                                <a:lnTo>
                                  <a:pt x="32" y="54"/>
                                </a:lnTo>
                                <a:lnTo>
                                  <a:pt x="41" y="43"/>
                                </a:lnTo>
                                <a:lnTo>
                                  <a:pt x="51" y="33"/>
                                </a:lnTo>
                                <a:lnTo>
                                  <a:pt x="62" y="25"/>
                                </a:lnTo>
                                <a:lnTo>
                                  <a:pt x="73" y="18"/>
                                </a:lnTo>
                                <a:lnTo>
                                  <a:pt x="85" y="12"/>
                                </a:lnTo>
                                <a:lnTo>
                                  <a:pt x="98" y="7"/>
                                </a:lnTo>
                                <a:lnTo>
                                  <a:pt x="111" y="3"/>
                                </a:lnTo>
                                <a:lnTo>
                                  <a:pt x="125" y="1"/>
                                </a:lnTo>
                                <a:lnTo>
                                  <a:pt x="13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72" name="Freeform 739"/>
                        <wps:cNvSpPr>
                          <a:spLocks/>
                        </wps:cNvSpPr>
                        <wps:spPr bwMode="auto">
                          <a:xfrm>
                            <a:off x="4621" y="11197"/>
                            <a:ext cx="70" cy="74"/>
                          </a:xfrm>
                          <a:custGeom>
                            <a:avLst/>
                            <a:gdLst>
                              <a:gd name="T0" fmla="*/ 153 w 277"/>
                              <a:gd name="T1" fmla="*/ 1 h 298"/>
                              <a:gd name="T2" fmla="*/ 180 w 277"/>
                              <a:gd name="T3" fmla="*/ 7 h 298"/>
                              <a:gd name="T4" fmla="*/ 204 w 277"/>
                              <a:gd name="T5" fmla="*/ 18 h 298"/>
                              <a:gd name="T6" fmla="*/ 227 w 277"/>
                              <a:gd name="T7" fmla="*/ 33 h 298"/>
                              <a:gd name="T8" fmla="*/ 246 w 277"/>
                              <a:gd name="T9" fmla="*/ 54 h 298"/>
                              <a:gd name="T10" fmla="*/ 260 w 277"/>
                              <a:gd name="T11" fmla="*/ 78 h 298"/>
                              <a:gd name="T12" fmla="*/ 270 w 277"/>
                              <a:gd name="T13" fmla="*/ 105 h 298"/>
                              <a:gd name="T14" fmla="*/ 276 w 277"/>
                              <a:gd name="T15" fmla="*/ 134 h 298"/>
                              <a:gd name="T16" fmla="*/ 276 w 277"/>
                              <a:gd name="T17" fmla="*/ 164 h 298"/>
                              <a:gd name="T18" fmla="*/ 270 w 277"/>
                              <a:gd name="T19" fmla="*/ 193 h 298"/>
                              <a:gd name="T20" fmla="*/ 260 w 277"/>
                              <a:gd name="T21" fmla="*/ 219 h 298"/>
                              <a:gd name="T22" fmla="*/ 246 w 277"/>
                              <a:gd name="T23" fmla="*/ 243 h 298"/>
                              <a:gd name="T24" fmla="*/ 227 w 277"/>
                              <a:gd name="T25" fmla="*/ 264 h 298"/>
                              <a:gd name="T26" fmla="*/ 204 w 277"/>
                              <a:gd name="T27" fmla="*/ 280 h 298"/>
                              <a:gd name="T28" fmla="*/ 180 w 277"/>
                              <a:gd name="T29" fmla="*/ 291 h 298"/>
                              <a:gd name="T30" fmla="*/ 153 w 277"/>
                              <a:gd name="T31" fmla="*/ 297 h 298"/>
                              <a:gd name="T32" fmla="*/ 125 w 277"/>
                              <a:gd name="T33" fmla="*/ 297 h 298"/>
                              <a:gd name="T34" fmla="*/ 98 w 277"/>
                              <a:gd name="T35" fmla="*/ 291 h 298"/>
                              <a:gd name="T36" fmla="*/ 73 w 277"/>
                              <a:gd name="T37" fmla="*/ 280 h 298"/>
                              <a:gd name="T38" fmla="*/ 51 w 277"/>
                              <a:gd name="T39" fmla="*/ 264 h 298"/>
                              <a:gd name="T40" fmla="*/ 32 w 277"/>
                              <a:gd name="T41" fmla="*/ 243 h 298"/>
                              <a:gd name="T42" fmla="*/ 17 w 277"/>
                              <a:gd name="T43" fmla="*/ 219 h 298"/>
                              <a:gd name="T44" fmla="*/ 7 w 277"/>
                              <a:gd name="T45" fmla="*/ 193 h 298"/>
                              <a:gd name="T46" fmla="*/ 1 w 277"/>
                              <a:gd name="T47" fmla="*/ 164 h 298"/>
                              <a:gd name="T48" fmla="*/ 1 w 277"/>
                              <a:gd name="T49" fmla="*/ 134 h 298"/>
                              <a:gd name="T50" fmla="*/ 7 w 277"/>
                              <a:gd name="T51" fmla="*/ 105 h 298"/>
                              <a:gd name="T52" fmla="*/ 17 w 277"/>
                              <a:gd name="T53" fmla="*/ 78 h 298"/>
                              <a:gd name="T54" fmla="*/ 32 w 277"/>
                              <a:gd name="T55" fmla="*/ 54 h 298"/>
                              <a:gd name="T56" fmla="*/ 51 w 277"/>
                              <a:gd name="T57" fmla="*/ 33 h 298"/>
                              <a:gd name="T58" fmla="*/ 73 w 277"/>
                              <a:gd name="T59" fmla="*/ 18 h 298"/>
                              <a:gd name="T60" fmla="*/ 98 w 277"/>
                              <a:gd name="T61" fmla="*/ 7 h 298"/>
                              <a:gd name="T62" fmla="*/ 125 w 277"/>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7" h="298">
                                <a:moveTo>
                                  <a:pt x="139" y="0"/>
                                </a:moveTo>
                                <a:lnTo>
                                  <a:pt x="153" y="1"/>
                                </a:lnTo>
                                <a:lnTo>
                                  <a:pt x="166" y="3"/>
                                </a:lnTo>
                                <a:lnTo>
                                  <a:pt x="180" y="7"/>
                                </a:lnTo>
                                <a:lnTo>
                                  <a:pt x="192" y="12"/>
                                </a:lnTo>
                                <a:lnTo>
                                  <a:pt x="204" y="18"/>
                                </a:lnTo>
                                <a:lnTo>
                                  <a:pt x="216" y="25"/>
                                </a:lnTo>
                                <a:lnTo>
                                  <a:pt x="227" y="33"/>
                                </a:lnTo>
                                <a:lnTo>
                                  <a:pt x="237" y="43"/>
                                </a:lnTo>
                                <a:lnTo>
                                  <a:pt x="246" y="54"/>
                                </a:lnTo>
                                <a:lnTo>
                                  <a:pt x="254" y="66"/>
                                </a:lnTo>
                                <a:lnTo>
                                  <a:pt x="260" y="78"/>
                                </a:lnTo>
                                <a:lnTo>
                                  <a:pt x="266" y="91"/>
                                </a:lnTo>
                                <a:lnTo>
                                  <a:pt x="270" y="105"/>
                                </a:lnTo>
                                <a:lnTo>
                                  <a:pt x="274" y="119"/>
                                </a:lnTo>
                                <a:lnTo>
                                  <a:pt x="276" y="134"/>
                                </a:lnTo>
                                <a:lnTo>
                                  <a:pt x="277" y="149"/>
                                </a:lnTo>
                                <a:lnTo>
                                  <a:pt x="276" y="164"/>
                                </a:lnTo>
                                <a:lnTo>
                                  <a:pt x="274" y="178"/>
                                </a:lnTo>
                                <a:lnTo>
                                  <a:pt x="270" y="193"/>
                                </a:lnTo>
                                <a:lnTo>
                                  <a:pt x="266" y="206"/>
                                </a:lnTo>
                                <a:lnTo>
                                  <a:pt x="260" y="219"/>
                                </a:lnTo>
                                <a:lnTo>
                                  <a:pt x="254" y="231"/>
                                </a:lnTo>
                                <a:lnTo>
                                  <a:pt x="246" y="243"/>
                                </a:lnTo>
                                <a:lnTo>
                                  <a:pt x="237" y="254"/>
                                </a:lnTo>
                                <a:lnTo>
                                  <a:pt x="227" y="264"/>
                                </a:lnTo>
                                <a:lnTo>
                                  <a:pt x="216" y="272"/>
                                </a:lnTo>
                                <a:lnTo>
                                  <a:pt x="204" y="280"/>
                                </a:lnTo>
                                <a:lnTo>
                                  <a:pt x="192" y="286"/>
                                </a:lnTo>
                                <a:lnTo>
                                  <a:pt x="180" y="291"/>
                                </a:lnTo>
                                <a:lnTo>
                                  <a:pt x="166" y="294"/>
                                </a:lnTo>
                                <a:lnTo>
                                  <a:pt x="153" y="297"/>
                                </a:lnTo>
                                <a:lnTo>
                                  <a:pt x="139" y="298"/>
                                </a:lnTo>
                                <a:lnTo>
                                  <a:pt x="125" y="297"/>
                                </a:lnTo>
                                <a:lnTo>
                                  <a:pt x="111" y="294"/>
                                </a:lnTo>
                                <a:lnTo>
                                  <a:pt x="98" y="291"/>
                                </a:lnTo>
                                <a:lnTo>
                                  <a:pt x="85" y="286"/>
                                </a:lnTo>
                                <a:lnTo>
                                  <a:pt x="73" y="280"/>
                                </a:lnTo>
                                <a:lnTo>
                                  <a:pt x="62" y="272"/>
                                </a:lnTo>
                                <a:lnTo>
                                  <a:pt x="51" y="264"/>
                                </a:lnTo>
                                <a:lnTo>
                                  <a:pt x="41" y="254"/>
                                </a:lnTo>
                                <a:lnTo>
                                  <a:pt x="32" y="243"/>
                                </a:lnTo>
                                <a:lnTo>
                                  <a:pt x="24" y="231"/>
                                </a:lnTo>
                                <a:lnTo>
                                  <a:pt x="17" y="219"/>
                                </a:lnTo>
                                <a:lnTo>
                                  <a:pt x="11" y="206"/>
                                </a:lnTo>
                                <a:lnTo>
                                  <a:pt x="7" y="193"/>
                                </a:lnTo>
                                <a:lnTo>
                                  <a:pt x="4" y="178"/>
                                </a:lnTo>
                                <a:lnTo>
                                  <a:pt x="1" y="164"/>
                                </a:lnTo>
                                <a:lnTo>
                                  <a:pt x="0" y="149"/>
                                </a:lnTo>
                                <a:lnTo>
                                  <a:pt x="1" y="134"/>
                                </a:lnTo>
                                <a:lnTo>
                                  <a:pt x="4" y="119"/>
                                </a:lnTo>
                                <a:lnTo>
                                  <a:pt x="7" y="105"/>
                                </a:lnTo>
                                <a:lnTo>
                                  <a:pt x="11" y="91"/>
                                </a:lnTo>
                                <a:lnTo>
                                  <a:pt x="17" y="78"/>
                                </a:lnTo>
                                <a:lnTo>
                                  <a:pt x="24" y="66"/>
                                </a:lnTo>
                                <a:lnTo>
                                  <a:pt x="32" y="54"/>
                                </a:lnTo>
                                <a:lnTo>
                                  <a:pt x="41" y="43"/>
                                </a:lnTo>
                                <a:lnTo>
                                  <a:pt x="51" y="33"/>
                                </a:lnTo>
                                <a:lnTo>
                                  <a:pt x="62" y="25"/>
                                </a:lnTo>
                                <a:lnTo>
                                  <a:pt x="73" y="18"/>
                                </a:lnTo>
                                <a:lnTo>
                                  <a:pt x="85" y="12"/>
                                </a:lnTo>
                                <a:lnTo>
                                  <a:pt x="98" y="7"/>
                                </a:lnTo>
                                <a:lnTo>
                                  <a:pt x="111" y="3"/>
                                </a:lnTo>
                                <a:lnTo>
                                  <a:pt x="125" y="1"/>
                                </a:lnTo>
                                <a:lnTo>
                                  <a:pt x="139"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73" name="Freeform 740"/>
                        <wps:cNvSpPr>
                          <a:spLocks/>
                        </wps:cNvSpPr>
                        <wps:spPr bwMode="auto">
                          <a:xfrm>
                            <a:off x="6043" y="11212"/>
                            <a:ext cx="69" cy="74"/>
                          </a:xfrm>
                          <a:custGeom>
                            <a:avLst/>
                            <a:gdLst>
                              <a:gd name="T0" fmla="*/ 153 w 276"/>
                              <a:gd name="T1" fmla="*/ 1 h 298"/>
                              <a:gd name="T2" fmla="*/ 180 w 276"/>
                              <a:gd name="T3" fmla="*/ 7 h 298"/>
                              <a:gd name="T4" fmla="*/ 204 w 276"/>
                              <a:gd name="T5" fmla="*/ 18 h 298"/>
                              <a:gd name="T6" fmla="*/ 226 w 276"/>
                              <a:gd name="T7" fmla="*/ 33 h 298"/>
                              <a:gd name="T8" fmla="*/ 245 w 276"/>
                              <a:gd name="T9" fmla="*/ 54 h 298"/>
                              <a:gd name="T10" fmla="*/ 259 w 276"/>
                              <a:gd name="T11" fmla="*/ 78 h 298"/>
                              <a:gd name="T12" fmla="*/ 270 w 276"/>
                              <a:gd name="T13" fmla="*/ 105 h 298"/>
                              <a:gd name="T14" fmla="*/ 276 w 276"/>
                              <a:gd name="T15" fmla="*/ 134 h 298"/>
                              <a:gd name="T16" fmla="*/ 276 w 276"/>
                              <a:gd name="T17" fmla="*/ 164 h 298"/>
                              <a:gd name="T18" fmla="*/ 270 w 276"/>
                              <a:gd name="T19" fmla="*/ 193 h 298"/>
                              <a:gd name="T20" fmla="*/ 259 w 276"/>
                              <a:gd name="T21" fmla="*/ 219 h 298"/>
                              <a:gd name="T22" fmla="*/ 245 w 276"/>
                              <a:gd name="T23" fmla="*/ 243 h 298"/>
                              <a:gd name="T24" fmla="*/ 226 w 276"/>
                              <a:gd name="T25" fmla="*/ 264 h 298"/>
                              <a:gd name="T26" fmla="*/ 204 w 276"/>
                              <a:gd name="T27" fmla="*/ 280 h 298"/>
                              <a:gd name="T28" fmla="*/ 180 w 276"/>
                              <a:gd name="T29" fmla="*/ 291 h 298"/>
                              <a:gd name="T30" fmla="*/ 153 w 276"/>
                              <a:gd name="T31" fmla="*/ 297 h 298"/>
                              <a:gd name="T32" fmla="*/ 124 w 276"/>
                              <a:gd name="T33" fmla="*/ 297 h 298"/>
                              <a:gd name="T34" fmla="*/ 97 w 276"/>
                              <a:gd name="T35" fmla="*/ 291 h 298"/>
                              <a:gd name="T36" fmla="*/ 72 w 276"/>
                              <a:gd name="T37" fmla="*/ 280 h 298"/>
                              <a:gd name="T38" fmla="*/ 50 w 276"/>
                              <a:gd name="T39" fmla="*/ 264 h 298"/>
                              <a:gd name="T40" fmla="*/ 32 w 276"/>
                              <a:gd name="T41" fmla="*/ 243 h 298"/>
                              <a:gd name="T42" fmla="*/ 16 w 276"/>
                              <a:gd name="T43" fmla="*/ 219 h 298"/>
                              <a:gd name="T44" fmla="*/ 6 w 276"/>
                              <a:gd name="T45" fmla="*/ 193 h 298"/>
                              <a:gd name="T46" fmla="*/ 0 w 276"/>
                              <a:gd name="T47" fmla="*/ 164 h 298"/>
                              <a:gd name="T48" fmla="*/ 0 w 276"/>
                              <a:gd name="T49" fmla="*/ 134 h 298"/>
                              <a:gd name="T50" fmla="*/ 6 w 276"/>
                              <a:gd name="T51" fmla="*/ 105 h 298"/>
                              <a:gd name="T52" fmla="*/ 16 w 276"/>
                              <a:gd name="T53" fmla="*/ 78 h 298"/>
                              <a:gd name="T54" fmla="*/ 32 w 276"/>
                              <a:gd name="T55" fmla="*/ 54 h 298"/>
                              <a:gd name="T56" fmla="*/ 50 w 276"/>
                              <a:gd name="T57" fmla="*/ 33 h 298"/>
                              <a:gd name="T58" fmla="*/ 72 w 276"/>
                              <a:gd name="T59" fmla="*/ 18 h 298"/>
                              <a:gd name="T60" fmla="*/ 97 w 276"/>
                              <a:gd name="T61" fmla="*/ 7 h 298"/>
                              <a:gd name="T62" fmla="*/ 124 w 276"/>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6" h="298">
                                <a:moveTo>
                                  <a:pt x="138" y="0"/>
                                </a:moveTo>
                                <a:lnTo>
                                  <a:pt x="153" y="1"/>
                                </a:lnTo>
                                <a:lnTo>
                                  <a:pt x="166" y="3"/>
                                </a:lnTo>
                                <a:lnTo>
                                  <a:pt x="180" y="7"/>
                                </a:lnTo>
                                <a:lnTo>
                                  <a:pt x="192" y="12"/>
                                </a:lnTo>
                                <a:lnTo>
                                  <a:pt x="204" y="18"/>
                                </a:lnTo>
                                <a:lnTo>
                                  <a:pt x="215" y="25"/>
                                </a:lnTo>
                                <a:lnTo>
                                  <a:pt x="226" y="33"/>
                                </a:lnTo>
                                <a:lnTo>
                                  <a:pt x="236" y="43"/>
                                </a:lnTo>
                                <a:lnTo>
                                  <a:pt x="245" y="54"/>
                                </a:lnTo>
                                <a:lnTo>
                                  <a:pt x="252" y="66"/>
                                </a:lnTo>
                                <a:lnTo>
                                  <a:pt x="259" y="78"/>
                                </a:lnTo>
                                <a:lnTo>
                                  <a:pt x="266" y="91"/>
                                </a:lnTo>
                                <a:lnTo>
                                  <a:pt x="270" y="105"/>
                                </a:lnTo>
                                <a:lnTo>
                                  <a:pt x="274" y="119"/>
                                </a:lnTo>
                                <a:lnTo>
                                  <a:pt x="276" y="134"/>
                                </a:lnTo>
                                <a:lnTo>
                                  <a:pt x="276" y="149"/>
                                </a:lnTo>
                                <a:lnTo>
                                  <a:pt x="276" y="164"/>
                                </a:lnTo>
                                <a:lnTo>
                                  <a:pt x="274" y="178"/>
                                </a:lnTo>
                                <a:lnTo>
                                  <a:pt x="270" y="193"/>
                                </a:lnTo>
                                <a:lnTo>
                                  <a:pt x="266" y="206"/>
                                </a:lnTo>
                                <a:lnTo>
                                  <a:pt x="259" y="219"/>
                                </a:lnTo>
                                <a:lnTo>
                                  <a:pt x="252" y="231"/>
                                </a:lnTo>
                                <a:lnTo>
                                  <a:pt x="245" y="243"/>
                                </a:lnTo>
                                <a:lnTo>
                                  <a:pt x="236" y="254"/>
                                </a:lnTo>
                                <a:lnTo>
                                  <a:pt x="226" y="264"/>
                                </a:lnTo>
                                <a:lnTo>
                                  <a:pt x="215" y="272"/>
                                </a:lnTo>
                                <a:lnTo>
                                  <a:pt x="204" y="280"/>
                                </a:lnTo>
                                <a:lnTo>
                                  <a:pt x="192" y="286"/>
                                </a:lnTo>
                                <a:lnTo>
                                  <a:pt x="180" y="291"/>
                                </a:lnTo>
                                <a:lnTo>
                                  <a:pt x="166" y="294"/>
                                </a:lnTo>
                                <a:lnTo>
                                  <a:pt x="153" y="297"/>
                                </a:lnTo>
                                <a:lnTo>
                                  <a:pt x="138" y="298"/>
                                </a:lnTo>
                                <a:lnTo>
                                  <a:pt x="124" y="297"/>
                                </a:lnTo>
                                <a:lnTo>
                                  <a:pt x="110" y="294"/>
                                </a:lnTo>
                                <a:lnTo>
                                  <a:pt x="97" y="291"/>
                                </a:lnTo>
                                <a:lnTo>
                                  <a:pt x="84" y="286"/>
                                </a:lnTo>
                                <a:lnTo>
                                  <a:pt x="72" y="280"/>
                                </a:lnTo>
                                <a:lnTo>
                                  <a:pt x="61" y="272"/>
                                </a:lnTo>
                                <a:lnTo>
                                  <a:pt x="50" y="264"/>
                                </a:lnTo>
                                <a:lnTo>
                                  <a:pt x="41" y="254"/>
                                </a:lnTo>
                                <a:lnTo>
                                  <a:pt x="32" y="243"/>
                                </a:lnTo>
                                <a:lnTo>
                                  <a:pt x="24" y="231"/>
                                </a:lnTo>
                                <a:lnTo>
                                  <a:pt x="16" y="219"/>
                                </a:lnTo>
                                <a:lnTo>
                                  <a:pt x="10" y="206"/>
                                </a:lnTo>
                                <a:lnTo>
                                  <a:pt x="6" y="193"/>
                                </a:lnTo>
                                <a:lnTo>
                                  <a:pt x="2" y="178"/>
                                </a:lnTo>
                                <a:lnTo>
                                  <a:pt x="0" y="164"/>
                                </a:lnTo>
                                <a:lnTo>
                                  <a:pt x="0" y="149"/>
                                </a:lnTo>
                                <a:lnTo>
                                  <a:pt x="0" y="134"/>
                                </a:lnTo>
                                <a:lnTo>
                                  <a:pt x="2" y="119"/>
                                </a:lnTo>
                                <a:lnTo>
                                  <a:pt x="6" y="105"/>
                                </a:lnTo>
                                <a:lnTo>
                                  <a:pt x="10" y="91"/>
                                </a:lnTo>
                                <a:lnTo>
                                  <a:pt x="16" y="78"/>
                                </a:lnTo>
                                <a:lnTo>
                                  <a:pt x="24" y="66"/>
                                </a:lnTo>
                                <a:lnTo>
                                  <a:pt x="32" y="54"/>
                                </a:lnTo>
                                <a:lnTo>
                                  <a:pt x="41" y="43"/>
                                </a:lnTo>
                                <a:lnTo>
                                  <a:pt x="50" y="33"/>
                                </a:lnTo>
                                <a:lnTo>
                                  <a:pt x="61" y="25"/>
                                </a:lnTo>
                                <a:lnTo>
                                  <a:pt x="72" y="18"/>
                                </a:lnTo>
                                <a:lnTo>
                                  <a:pt x="84" y="12"/>
                                </a:lnTo>
                                <a:lnTo>
                                  <a:pt x="97" y="7"/>
                                </a:lnTo>
                                <a:lnTo>
                                  <a:pt x="110" y="3"/>
                                </a:lnTo>
                                <a:lnTo>
                                  <a:pt x="124" y="1"/>
                                </a:lnTo>
                                <a:lnTo>
                                  <a:pt x="13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74" name="Freeform 741"/>
                        <wps:cNvSpPr>
                          <a:spLocks/>
                        </wps:cNvSpPr>
                        <wps:spPr bwMode="auto">
                          <a:xfrm>
                            <a:off x="6043" y="11197"/>
                            <a:ext cx="69" cy="74"/>
                          </a:xfrm>
                          <a:custGeom>
                            <a:avLst/>
                            <a:gdLst>
                              <a:gd name="T0" fmla="*/ 153 w 276"/>
                              <a:gd name="T1" fmla="*/ 1 h 298"/>
                              <a:gd name="T2" fmla="*/ 180 w 276"/>
                              <a:gd name="T3" fmla="*/ 7 h 298"/>
                              <a:gd name="T4" fmla="*/ 204 w 276"/>
                              <a:gd name="T5" fmla="*/ 18 h 298"/>
                              <a:gd name="T6" fmla="*/ 226 w 276"/>
                              <a:gd name="T7" fmla="*/ 33 h 298"/>
                              <a:gd name="T8" fmla="*/ 245 w 276"/>
                              <a:gd name="T9" fmla="*/ 54 h 298"/>
                              <a:gd name="T10" fmla="*/ 259 w 276"/>
                              <a:gd name="T11" fmla="*/ 78 h 298"/>
                              <a:gd name="T12" fmla="*/ 270 w 276"/>
                              <a:gd name="T13" fmla="*/ 105 h 298"/>
                              <a:gd name="T14" fmla="*/ 276 w 276"/>
                              <a:gd name="T15" fmla="*/ 134 h 298"/>
                              <a:gd name="T16" fmla="*/ 276 w 276"/>
                              <a:gd name="T17" fmla="*/ 164 h 298"/>
                              <a:gd name="T18" fmla="*/ 270 w 276"/>
                              <a:gd name="T19" fmla="*/ 193 h 298"/>
                              <a:gd name="T20" fmla="*/ 259 w 276"/>
                              <a:gd name="T21" fmla="*/ 219 h 298"/>
                              <a:gd name="T22" fmla="*/ 245 w 276"/>
                              <a:gd name="T23" fmla="*/ 243 h 298"/>
                              <a:gd name="T24" fmla="*/ 226 w 276"/>
                              <a:gd name="T25" fmla="*/ 264 h 298"/>
                              <a:gd name="T26" fmla="*/ 204 w 276"/>
                              <a:gd name="T27" fmla="*/ 280 h 298"/>
                              <a:gd name="T28" fmla="*/ 180 w 276"/>
                              <a:gd name="T29" fmla="*/ 291 h 298"/>
                              <a:gd name="T30" fmla="*/ 153 w 276"/>
                              <a:gd name="T31" fmla="*/ 297 h 298"/>
                              <a:gd name="T32" fmla="*/ 124 w 276"/>
                              <a:gd name="T33" fmla="*/ 297 h 298"/>
                              <a:gd name="T34" fmla="*/ 97 w 276"/>
                              <a:gd name="T35" fmla="*/ 291 h 298"/>
                              <a:gd name="T36" fmla="*/ 72 w 276"/>
                              <a:gd name="T37" fmla="*/ 280 h 298"/>
                              <a:gd name="T38" fmla="*/ 50 w 276"/>
                              <a:gd name="T39" fmla="*/ 264 h 298"/>
                              <a:gd name="T40" fmla="*/ 32 w 276"/>
                              <a:gd name="T41" fmla="*/ 243 h 298"/>
                              <a:gd name="T42" fmla="*/ 16 w 276"/>
                              <a:gd name="T43" fmla="*/ 219 h 298"/>
                              <a:gd name="T44" fmla="*/ 6 w 276"/>
                              <a:gd name="T45" fmla="*/ 193 h 298"/>
                              <a:gd name="T46" fmla="*/ 0 w 276"/>
                              <a:gd name="T47" fmla="*/ 164 h 298"/>
                              <a:gd name="T48" fmla="*/ 0 w 276"/>
                              <a:gd name="T49" fmla="*/ 134 h 298"/>
                              <a:gd name="T50" fmla="*/ 6 w 276"/>
                              <a:gd name="T51" fmla="*/ 105 h 298"/>
                              <a:gd name="T52" fmla="*/ 16 w 276"/>
                              <a:gd name="T53" fmla="*/ 78 h 298"/>
                              <a:gd name="T54" fmla="*/ 32 w 276"/>
                              <a:gd name="T55" fmla="*/ 54 h 298"/>
                              <a:gd name="T56" fmla="*/ 50 w 276"/>
                              <a:gd name="T57" fmla="*/ 33 h 298"/>
                              <a:gd name="T58" fmla="*/ 72 w 276"/>
                              <a:gd name="T59" fmla="*/ 18 h 298"/>
                              <a:gd name="T60" fmla="*/ 97 w 276"/>
                              <a:gd name="T61" fmla="*/ 7 h 298"/>
                              <a:gd name="T62" fmla="*/ 124 w 276"/>
                              <a:gd name="T63" fmla="*/ 1 h 2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6" h="298">
                                <a:moveTo>
                                  <a:pt x="138" y="0"/>
                                </a:moveTo>
                                <a:lnTo>
                                  <a:pt x="153" y="1"/>
                                </a:lnTo>
                                <a:lnTo>
                                  <a:pt x="166" y="3"/>
                                </a:lnTo>
                                <a:lnTo>
                                  <a:pt x="180" y="7"/>
                                </a:lnTo>
                                <a:lnTo>
                                  <a:pt x="192" y="12"/>
                                </a:lnTo>
                                <a:lnTo>
                                  <a:pt x="204" y="18"/>
                                </a:lnTo>
                                <a:lnTo>
                                  <a:pt x="215" y="25"/>
                                </a:lnTo>
                                <a:lnTo>
                                  <a:pt x="226" y="33"/>
                                </a:lnTo>
                                <a:lnTo>
                                  <a:pt x="236" y="43"/>
                                </a:lnTo>
                                <a:lnTo>
                                  <a:pt x="245" y="54"/>
                                </a:lnTo>
                                <a:lnTo>
                                  <a:pt x="252" y="66"/>
                                </a:lnTo>
                                <a:lnTo>
                                  <a:pt x="259" y="78"/>
                                </a:lnTo>
                                <a:lnTo>
                                  <a:pt x="266" y="91"/>
                                </a:lnTo>
                                <a:lnTo>
                                  <a:pt x="270" y="105"/>
                                </a:lnTo>
                                <a:lnTo>
                                  <a:pt x="274" y="119"/>
                                </a:lnTo>
                                <a:lnTo>
                                  <a:pt x="276" y="134"/>
                                </a:lnTo>
                                <a:lnTo>
                                  <a:pt x="276" y="149"/>
                                </a:lnTo>
                                <a:lnTo>
                                  <a:pt x="276" y="164"/>
                                </a:lnTo>
                                <a:lnTo>
                                  <a:pt x="274" y="178"/>
                                </a:lnTo>
                                <a:lnTo>
                                  <a:pt x="270" y="193"/>
                                </a:lnTo>
                                <a:lnTo>
                                  <a:pt x="266" y="206"/>
                                </a:lnTo>
                                <a:lnTo>
                                  <a:pt x="259" y="219"/>
                                </a:lnTo>
                                <a:lnTo>
                                  <a:pt x="252" y="231"/>
                                </a:lnTo>
                                <a:lnTo>
                                  <a:pt x="245" y="243"/>
                                </a:lnTo>
                                <a:lnTo>
                                  <a:pt x="236" y="254"/>
                                </a:lnTo>
                                <a:lnTo>
                                  <a:pt x="226" y="264"/>
                                </a:lnTo>
                                <a:lnTo>
                                  <a:pt x="215" y="272"/>
                                </a:lnTo>
                                <a:lnTo>
                                  <a:pt x="204" y="280"/>
                                </a:lnTo>
                                <a:lnTo>
                                  <a:pt x="192" y="286"/>
                                </a:lnTo>
                                <a:lnTo>
                                  <a:pt x="180" y="291"/>
                                </a:lnTo>
                                <a:lnTo>
                                  <a:pt x="166" y="294"/>
                                </a:lnTo>
                                <a:lnTo>
                                  <a:pt x="153" y="297"/>
                                </a:lnTo>
                                <a:lnTo>
                                  <a:pt x="138" y="298"/>
                                </a:lnTo>
                                <a:lnTo>
                                  <a:pt x="124" y="297"/>
                                </a:lnTo>
                                <a:lnTo>
                                  <a:pt x="110" y="294"/>
                                </a:lnTo>
                                <a:lnTo>
                                  <a:pt x="97" y="291"/>
                                </a:lnTo>
                                <a:lnTo>
                                  <a:pt x="84" y="286"/>
                                </a:lnTo>
                                <a:lnTo>
                                  <a:pt x="72" y="280"/>
                                </a:lnTo>
                                <a:lnTo>
                                  <a:pt x="61" y="272"/>
                                </a:lnTo>
                                <a:lnTo>
                                  <a:pt x="50" y="264"/>
                                </a:lnTo>
                                <a:lnTo>
                                  <a:pt x="41" y="254"/>
                                </a:lnTo>
                                <a:lnTo>
                                  <a:pt x="32" y="243"/>
                                </a:lnTo>
                                <a:lnTo>
                                  <a:pt x="24" y="231"/>
                                </a:lnTo>
                                <a:lnTo>
                                  <a:pt x="16" y="219"/>
                                </a:lnTo>
                                <a:lnTo>
                                  <a:pt x="10" y="206"/>
                                </a:lnTo>
                                <a:lnTo>
                                  <a:pt x="6" y="193"/>
                                </a:lnTo>
                                <a:lnTo>
                                  <a:pt x="2" y="178"/>
                                </a:lnTo>
                                <a:lnTo>
                                  <a:pt x="0" y="164"/>
                                </a:lnTo>
                                <a:lnTo>
                                  <a:pt x="0" y="149"/>
                                </a:lnTo>
                                <a:lnTo>
                                  <a:pt x="0" y="134"/>
                                </a:lnTo>
                                <a:lnTo>
                                  <a:pt x="2" y="119"/>
                                </a:lnTo>
                                <a:lnTo>
                                  <a:pt x="6" y="105"/>
                                </a:lnTo>
                                <a:lnTo>
                                  <a:pt x="10" y="91"/>
                                </a:lnTo>
                                <a:lnTo>
                                  <a:pt x="16" y="78"/>
                                </a:lnTo>
                                <a:lnTo>
                                  <a:pt x="24" y="66"/>
                                </a:lnTo>
                                <a:lnTo>
                                  <a:pt x="32" y="54"/>
                                </a:lnTo>
                                <a:lnTo>
                                  <a:pt x="41" y="43"/>
                                </a:lnTo>
                                <a:lnTo>
                                  <a:pt x="50" y="33"/>
                                </a:lnTo>
                                <a:lnTo>
                                  <a:pt x="61" y="25"/>
                                </a:lnTo>
                                <a:lnTo>
                                  <a:pt x="72" y="18"/>
                                </a:lnTo>
                                <a:lnTo>
                                  <a:pt x="84" y="12"/>
                                </a:lnTo>
                                <a:lnTo>
                                  <a:pt x="97" y="7"/>
                                </a:lnTo>
                                <a:lnTo>
                                  <a:pt x="110" y="3"/>
                                </a:lnTo>
                                <a:lnTo>
                                  <a:pt x="124" y="1"/>
                                </a:lnTo>
                                <a:lnTo>
                                  <a:pt x="138"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75" name="Freeform 742"/>
                        <wps:cNvSpPr>
                          <a:spLocks/>
                        </wps:cNvSpPr>
                        <wps:spPr bwMode="auto">
                          <a:xfrm>
                            <a:off x="6189" y="11033"/>
                            <a:ext cx="69" cy="74"/>
                          </a:xfrm>
                          <a:custGeom>
                            <a:avLst/>
                            <a:gdLst>
                              <a:gd name="T0" fmla="*/ 153 w 276"/>
                              <a:gd name="T1" fmla="*/ 2 h 299"/>
                              <a:gd name="T2" fmla="*/ 180 w 276"/>
                              <a:gd name="T3" fmla="*/ 8 h 299"/>
                              <a:gd name="T4" fmla="*/ 204 w 276"/>
                              <a:gd name="T5" fmla="*/ 19 h 299"/>
                              <a:gd name="T6" fmla="*/ 226 w 276"/>
                              <a:gd name="T7" fmla="*/ 35 h 299"/>
                              <a:gd name="T8" fmla="*/ 245 w 276"/>
                              <a:gd name="T9" fmla="*/ 56 h 299"/>
                              <a:gd name="T10" fmla="*/ 259 w 276"/>
                              <a:gd name="T11" fmla="*/ 79 h 299"/>
                              <a:gd name="T12" fmla="*/ 270 w 276"/>
                              <a:gd name="T13" fmla="*/ 105 h 299"/>
                              <a:gd name="T14" fmla="*/ 276 w 276"/>
                              <a:gd name="T15" fmla="*/ 134 h 299"/>
                              <a:gd name="T16" fmla="*/ 276 w 276"/>
                              <a:gd name="T17" fmla="*/ 166 h 299"/>
                              <a:gd name="T18" fmla="*/ 270 w 276"/>
                              <a:gd name="T19" fmla="*/ 195 h 299"/>
                              <a:gd name="T20" fmla="*/ 259 w 276"/>
                              <a:gd name="T21" fmla="*/ 221 h 299"/>
                              <a:gd name="T22" fmla="*/ 245 w 276"/>
                              <a:gd name="T23" fmla="*/ 244 h 299"/>
                              <a:gd name="T24" fmla="*/ 226 w 276"/>
                              <a:gd name="T25" fmla="*/ 265 h 299"/>
                              <a:gd name="T26" fmla="*/ 204 w 276"/>
                              <a:gd name="T27" fmla="*/ 280 h 299"/>
                              <a:gd name="T28" fmla="*/ 180 w 276"/>
                              <a:gd name="T29" fmla="*/ 293 h 299"/>
                              <a:gd name="T30" fmla="*/ 153 w 276"/>
                              <a:gd name="T31" fmla="*/ 299 h 299"/>
                              <a:gd name="T32" fmla="*/ 124 w 276"/>
                              <a:gd name="T33" fmla="*/ 299 h 299"/>
                              <a:gd name="T34" fmla="*/ 97 w 276"/>
                              <a:gd name="T35" fmla="*/ 293 h 299"/>
                              <a:gd name="T36" fmla="*/ 72 w 276"/>
                              <a:gd name="T37" fmla="*/ 280 h 299"/>
                              <a:gd name="T38" fmla="*/ 51 w 276"/>
                              <a:gd name="T39" fmla="*/ 265 h 299"/>
                              <a:gd name="T40" fmla="*/ 32 w 276"/>
                              <a:gd name="T41" fmla="*/ 244 h 299"/>
                              <a:gd name="T42" fmla="*/ 16 w 276"/>
                              <a:gd name="T43" fmla="*/ 221 h 299"/>
                              <a:gd name="T44" fmla="*/ 6 w 276"/>
                              <a:gd name="T45" fmla="*/ 195 h 299"/>
                              <a:gd name="T46" fmla="*/ 0 w 276"/>
                              <a:gd name="T47" fmla="*/ 166 h 299"/>
                              <a:gd name="T48" fmla="*/ 0 w 276"/>
                              <a:gd name="T49" fmla="*/ 134 h 299"/>
                              <a:gd name="T50" fmla="*/ 6 w 276"/>
                              <a:gd name="T51" fmla="*/ 105 h 299"/>
                              <a:gd name="T52" fmla="*/ 16 w 276"/>
                              <a:gd name="T53" fmla="*/ 79 h 299"/>
                              <a:gd name="T54" fmla="*/ 32 w 276"/>
                              <a:gd name="T55" fmla="*/ 56 h 299"/>
                              <a:gd name="T56" fmla="*/ 51 w 276"/>
                              <a:gd name="T57" fmla="*/ 35 h 299"/>
                              <a:gd name="T58" fmla="*/ 72 w 276"/>
                              <a:gd name="T59" fmla="*/ 19 h 299"/>
                              <a:gd name="T60" fmla="*/ 97 w 276"/>
                              <a:gd name="T61" fmla="*/ 8 h 299"/>
                              <a:gd name="T62" fmla="*/ 124 w 276"/>
                              <a:gd name="T63" fmla="*/ 2 h 2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6" h="299">
                                <a:moveTo>
                                  <a:pt x="138" y="0"/>
                                </a:moveTo>
                                <a:lnTo>
                                  <a:pt x="153" y="2"/>
                                </a:lnTo>
                                <a:lnTo>
                                  <a:pt x="166" y="4"/>
                                </a:lnTo>
                                <a:lnTo>
                                  <a:pt x="180" y="8"/>
                                </a:lnTo>
                                <a:lnTo>
                                  <a:pt x="192" y="13"/>
                                </a:lnTo>
                                <a:lnTo>
                                  <a:pt x="204" y="19"/>
                                </a:lnTo>
                                <a:lnTo>
                                  <a:pt x="216" y="27"/>
                                </a:lnTo>
                                <a:lnTo>
                                  <a:pt x="226" y="35"/>
                                </a:lnTo>
                                <a:lnTo>
                                  <a:pt x="236" y="45"/>
                                </a:lnTo>
                                <a:lnTo>
                                  <a:pt x="245" y="56"/>
                                </a:lnTo>
                                <a:lnTo>
                                  <a:pt x="252" y="67"/>
                                </a:lnTo>
                                <a:lnTo>
                                  <a:pt x="259" y="79"/>
                                </a:lnTo>
                                <a:lnTo>
                                  <a:pt x="266" y="92"/>
                                </a:lnTo>
                                <a:lnTo>
                                  <a:pt x="270" y="105"/>
                                </a:lnTo>
                                <a:lnTo>
                                  <a:pt x="274" y="120"/>
                                </a:lnTo>
                                <a:lnTo>
                                  <a:pt x="276" y="134"/>
                                </a:lnTo>
                                <a:lnTo>
                                  <a:pt x="276" y="150"/>
                                </a:lnTo>
                                <a:lnTo>
                                  <a:pt x="276" y="166"/>
                                </a:lnTo>
                                <a:lnTo>
                                  <a:pt x="274" y="180"/>
                                </a:lnTo>
                                <a:lnTo>
                                  <a:pt x="270" y="195"/>
                                </a:lnTo>
                                <a:lnTo>
                                  <a:pt x="266" y="208"/>
                                </a:lnTo>
                                <a:lnTo>
                                  <a:pt x="259" y="221"/>
                                </a:lnTo>
                                <a:lnTo>
                                  <a:pt x="252" y="233"/>
                                </a:lnTo>
                                <a:lnTo>
                                  <a:pt x="245" y="244"/>
                                </a:lnTo>
                                <a:lnTo>
                                  <a:pt x="236" y="255"/>
                                </a:lnTo>
                                <a:lnTo>
                                  <a:pt x="226" y="265"/>
                                </a:lnTo>
                                <a:lnTo>
                                  <a:pt x="216" y="273"/>
                                </a:lnTo>
                                <a:lnTo>
                                  <a:pt x="204" y="280"/>
                                </a:lnTo>
                                <a:lnTo>
                                  <a:pt x="192" y="288"/>
                                </a:lnTo>
                                <a:lnTo>
                                  <a:pt x="180" y="293"/>
                                </a:lnTo>
                                <a:lnTo>
                                  <a:pt x="166" y="296"/>
                                </a:lnTo>
                                <a:lnTo>
                                  <a:pt x="153" y="299"/>
                                </a:lnTo>
                                <a:lnTo>
                                  <a:pt x="138" y="299"/>
                                </a:lnTo>
                                <a:lnTo>
                                  <a:pt x="124" y="299"/>
                                </a:lnTo>
                                <a:lnTo>
                                  <a:pt x="110" y="296"/>
                                </a:lnTo>
                                <a:lnTo>
                                  <a:pt x="97" y="293"/>
                                </a:lnTo>
                                <a:lnTo>
                                  <a:pt x="84" y="288"/>
                                </a:lnTo>
                                <a:lnTo>
                                  <a:pt x="72" y="280"/>
                                </a:lnTo>
                                <a:lnTo>
                                  <a:pt x="61" y="273"/>
                                </a:lnTo>
                                <a:lnTo>
                                  <a:pt x="51" y="265"/>
                                </a:lnTo>
                                <a:lnTo>
                                  <a:pt x="41" y="255"/>
                                </a:lnTo>
                                <a:lnTo>
                                  <a:pt x="32" y="244"/>
                                </a:lnTo>
                                <a:lnTo>
                                  <a:pt x="24" y="233"/>
                                </a:lnTo>
                                <a:lnTo>
                                  <a:pt x="16" y="221"/>
                                </a:lnTo>
                                <a:lnTo>
                                  <a:pt x="10" y="208"/>
                                </a:lnTo>
                                <a:lnTo>
                                  <a:pt x="6" y="195"/>
                                </a:lnTo>
                                <a:lnTo>
                                  <a:pt x="3" y="180"/>
                                </a:lnTo>
                                <a:lnTo>
                                  <a:pt x="0" y="166"/>
                                </a:lnTo>
                                <a:lnTo>
                                  <a:pt x="0" y="150"/>
                                </a:lnTo>
                                <a:lnTo>
                                  <a:pt x="0" y="134"/>
                                </a:lnTo>
                                <a:lnTo>
                                  <a:pt x="3" y="120"/>
                                </a:lnTo>
                                <a:lnTo>
                                  <a:pt x="6" y="105"/>
                                </a:lnTo>
                                <a:lnTo>
                                  <a:pt x="10" y="92"/>
                                </a:lnTo>
                                <a:lnTo>
                                  <a:pt x="16" y="79"/>
                                </a:lnTo>
                                <a:lnTo>
                                  <a:pt x="24" y="67"/>
                                </a:lnTo>
                                <a:lnTo>
                                  <a:pt x="32" y="56"/>
                                </a:lnTo>
                                <a:lnTo>
                                  <a:pt x="41" y="45"/>
                                </a:lnTo>
                                <a:lnTo>
                                  <a:pt x="51" y="35"/>
                                </a:lnTo>
                                <a:lnTo>
                                  <a:pt x="61" y="27"/>
                                </a:lnTo>
                                <a:lnTo>
                                  <a:pt x="72" y="19"/>
                                </a:lnTo>
                                <a:lnTo>
                                  <a:pt x="84" y="13"/>
                                </a:lnTo>
                                <a:lnTo>
                                  <a:pt x="97" y="8"/>
                                </a:lnTo>
                                <a:lnTo>
                                  <a:pt x="110" y="4"/>
                                </a:lnTo>
                                <a:lnTo>
                                  <a:pt x="124" y="2"/>
                                </a:lnTo>
                                <a:lnTo>
                                  <a:pt x="13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76" name="Freeform 743"/>
                        <wps:cNvSpPr>
                          <a:spLocks/>
                        </wps:cNvSpPr>
                        <wps:spPr bwMode="auto">
                          <a:xfrm>
                            <a:off x="6189" y="11048"/>
                            <a:ext cx="69" cy="74"/>
                          </a:xfrm>
                          <a:custGeom>
                            <a:avLst/>
                            <a:gdLst>
                              <a:gd name="T0" fmla="*/ 153 w 276"/>
                              <a:gd name="T1" fmla="*/ 2 h 299"/>
                              <a:gd name="T2" fmla="*/ 180 w 276"/>
                              <a:gd name="T3" fmla="*/ 8 h 299"/>
                              <a:gd name="T4" fmla="*/ 204 w 276"/>
                              <a:gd name="T5" fmla="*/ 19 h 299"/>
                              <a:gd name="T6" fmla="*/ 226 w 276"/>
                              <a:gd name="T7" fmla="*/ 35 h 299"/>
                              <a:gd name="T8" fmla="*/ 245 w 276"/>
                              <a:gd name="T9" fmla="*/ 56 h 299"/>
                              <a:gd name="T10" fmla="*/ 259 w 276"/>
                              <a:gd name="T11" fmla="*/ 79 h 299"/>
                              <a:gd name="T12" fmla="*/ 270 w 276"/>
                              <a:gd name="T13" fmla="*/ 105 h 299"/>
                              <a:gd name="T14" fmla="*/ 276 w 276"/>
                              <a:gd name="T15" fmla="*/ 134 h 299"/>
                              <a:gd name="T16" fmla="*/ 276 w 276"/>
                              <a:gd name="T17" fmla="*/ 166 h 299"/>
                              <a:gd name="T18" fmla="*/ 270 w 276"/>
                              <a:gd name="T19" fmla="*/ 195 h 299"/>
                              <a:gd name="T20" fmla="*/ 259 w 276"/>
                              <a:gd name="T21" fmla="*/ 221 h 299"/>
                              <a:gd name="T22" fmla="*/ 245 w 276"/>
                              <a:gd name="T23" fmla="*/ 244 h 299"/>
                              <a:gd name="T24" fmla="*/ 226 w 276"/>
                              <a:gd name="T25" fmla="*/ 265 h 299"/>
                              <a:gd name="T26" fmla="*/ 204 w 276"/>
                              <a:gd name="T27" fmla="*/ 280 h 299"/>
                              <a:gd name="T28" fmla="*/ 180 w 276"/>
                              <a:gd name="T29" fmla="*/ 293 h 299"/>
                              <a:gd name="T30" fmla="*/ 153 w 276"/>
                              <a:gd name="T31" fmla="*/ 299 h 299"/>
                              <a:gd name="T32" fmla="*/ 124 w 276"/>
                              <a:gd name="T33" fmla="*/ 299 h 299"/>
                              <a:gd name="T34" fmla="*/ 97 w 276"/>
                              <a:gd name="T35" fmla="*/ 293 h 299"/>
                              <a:gd name="T36" fmla="*/ 72 w 276"/>
                              <a:gd name="T37" fmla="*/ 280 h 299"/>
                              <a:gd name="T38" fmla="*/ 51 w 276"/>
                              <a:gd name="T39" fmla="*/ 265 h 299"/>
                              <a:gd name="T40" fmla="*/ 32 w 276"/>
                              <a:gd name="T41" fmla="*/ 244 h 299"/>
                              <a:gd name="T42" fmla="*/ 16 w 276"/>
                              <a:gd name="T43" fmla="*/ 221 h 299"/>
                              <a:gd name="T44" fmla="*/ 6 w 276"/>
                              <a:gd name="T45" fmla="*/ 195 h 299"/>
                              <a:gd name="T46" fmla="*/ 0 w 276"/>
                              <a:gd name="T47" fmla="*/ 166 h 299"/>
                              <a:gd name="T48" fmla="*/ 0 w 276"/>
                              <a:gd name="T49" fmla="*/ 134 h 299"/>
                              <a:gd name="T50" fmla="*/ 6 w 276"/>
                              <a:gd name="T51" fmla="*/ 105 h 299"/>
                              <a:gd name="T52" fmla="*/ 16 w 276"/>
                              <a:gd name="T53" fmla="*/ 79 h 299"/>
                              <a:gd name="T54" fmla="*/ 32 w 276"/>
                              <a:gd name="T55" fmla="*/ 56 h 299"/>
                              <a:gd name="T56" fmla="*/ 51 w 276"/>
                              <a:gd name="T57" fmla="*/ 35 h 299"/>
                              <a:gd name="T58" fmla="*/ 72 w 276"/>
                              <a:gd name="T59" fmla="*/ 19 h 299"/>
                              <a:gd name="T60" fmla="*/ 97 w 276"/>
                              <a:gd name="T61" fmla="*/ 8 h 299"/>
                              <a:gd name="T62" fmla="*/ 124 w 276"/>
                              <a:gd name="T63" fmla="*/ 2 h 2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76" h="299">
                                <a:moveTo>
                                  <a:pt x="138" y="0"/>
                                </a:moveTo>
                                <a:lnTo>
                                  <a:pt x="153" y="2"/>
                                </a:lnTo>
                                <a:lnTo>
                                  <a:pt x="166" y="4"/>
                                </a:lnTo>
                                <a:lnTo>
                                  <a:pt x="180" y="8"/>
                                </a:lnTo>
                                <a:lnTo>
                                  <a:pt x="192" y="13"/>
                                </a:lnTo>
                                <a:lnTo>
                                  <a:pt x="204" y="19"/>
                                </a:lnTo>
                                <a:lnTo>
                                  <a:pt x="216" y="27"/>
                                </a:lnTo>
                                <a:lnTo>
                                  <a:pt x="226" y="35"/>
                                </a:lnTo>
                                <a:lnTo>
                                  <a:pt x="236" y="45"/>
                                </a:lnTo>
                                <a:lnTo>
                                  <a:pt x="245" y="56"/>
                                </a:lnTo>
                                <a:lnTo>
                                  <a:pt x="252" y="67"/>
                                </a:lnTo>
                                <a:lnTo>
                                  <a:pt x="259" y="79"/>
                                </a:lnTo>
                                <a:lnTo>
                                  <a:pt x="266" y="92"/>
                                </a:lnTo>
                                <a:lnTo>
                                  <a:pt x="270" y="105"/>
                                </a:lnTo>
                                <a:lnTo>
                                  <a:pt x="274" y="120"/>
                                </a:lnTo>
                                <a:lnTo>
                                  <a:pt x="276" y="134"/>
                                </a:lnTo>
                                <a:lnTo>
                                  <a:pt x="276" y="150"/>
                                </a:lnTo>
                                <a:lnTo>
                                  <a:pt x="276" y="166"/>
                                </a:lnTo>
                                <a:lnTo>
                                  <a:pt x="274" y="180"/>
                                </a:lnTo>
                                <a:lnTo>
                                  <a:pt x="270" y="195"/>
                                </a:lnTo>
                                <a:lnTo>
                                  <a:pt x="266" y="208"/>
                                </a:lnTo>
                                <a:lnTo>
                                  <a:pt x="259" y="221"/>
                                </a:lnTo>
                                <a:lnTo>
                                  <a:pt x="252" y="233"/>
                                </a:lnTo>
                                <a:lnTo>
                                  <a:pt x="245" y="244"/>
                                </a:lnTo>
                                <a:lnTo>
                                  <a:pt x="236" y="255"/>
                                </a:lnTo>
                                <a:lnTo>
                                  <a:pt x="226" y="265"/>
                                </a:lnTo>
                                <a:lnTo>
                                  <a:pt x="216" y="273"/>
                                </a:lnTo>
                                <a:lnTo>
                                  <a:pt x="204" y="280"/>
                                </a:lnTo>
                                <a:lnTo>
                                  <a:pt x="192" y="288"/>
                                </a:lnTo>
                                <a:lnTo>
                                  <a:pt x="180" y="293"/>
                                </a:lnTo>
                                <a:lnTo>
                                  <a:pt x="166" y="296"/>
                                </a:lnTo>
                                <a:lnTo>
                                  <a:pt x="153" y="299"/>
                                </a:lnTo>
                                <a:lnTo>
                                  <a:pt x="138" y="299"/>
                                </a:lnTo>
                                <a:lnTo>
                                  <a:pt x="124" y="299"/>
                                </a:lnTo>
                                <a:lnTo>
                                  <a:pt x="110" y="296"/>
                                </a:lnTo>
                                <a:lnTo>
                                  <a:pt x="97" y="293"/>
                                </a:lnTo>
                                <a:lnTo>
                                  <a:pt x="84" y="288"/>
                                </a:lnTo>
                                <a:lnTo>
                                  <a:pt x="72" y="280"/>
                                </a:lnTo>
                                <a:lnTo>
                                  <a:pt x="61" y="273"/>
                                </a:lnTo>
                                <a:lnTo>
                                  <a:pt x="51" y="265"/>
                                </a:lnTo>
                                <a:lnTo>
                                  <a:pt x="41" y="255"/>
                                </a:lnTo>
                                <a:lnTo>
                                  <a:pt x="32" y="244"/>
                                </a:lnTo>
                                <a:lnTo>
                                  <a:pt x="24" y="233"/>
                                </a:lnTo>
                                <a:lnTo>
                                  <a:pt x="16" y="221"/>
                                </a:lnTo>
                                <a:lnTo>
                                  <a:pt x="10" y="208"/>
                                </a:lnTo>
                                <a:lnTo>
                                  <a:pt x="6" y="195"/>
                                </a:lnTo>
                                <a:lnTo>
                                  <a:pt x="3" y="180"/>
                                </a:lnTo>
                                <a:lnTo>
                                  <a:pt x="0" y="166"/>
                                </a:lnTo>
                                <a:lnTo>
                                  <a:pt x="0" y="150"/>
                                </a:lnTo>
                                <a:lnTo>
                                  <a:pt x="0" y="134"/>
                                </a:lnTo>
                                <a:lnTo>
                                  <a:pt x="3" y="120"/>
                                </a:lnTo>
                                <a:lnTo>
                                  <a:pt x="6" y="105"/>
                                </a:lnTo>
                                <a:lnTo>
                                  <a:pt x="10" y="92"/>
                                </a:lnTo>
                                <a:lnTo>
                                  <a:pt x="16" y="79"/>
                                </a:lnTo>
                                <a:lnTo>
                                  <a:pt x="24" y="67"/>
                                </a:lnTo>
                                <a:lnTo>
                                  <a:pt x="32" y="56"/>
                                </a:lnTo>
                                <a:lnTo>
                                  <a:pt x="41" y="45"/>
                                </a:lnTo>
                                <a:lnTo>
                                  <a:pt x="51" y="35"/>
                                </a:lnTo>
                                <a:lnTo>
                                  <a:pt x="61" y="27"/>
                                </a:lnTo>
                                <a:lnTo>
                                  <a:pt x="72" y="19"/>
                                </a:lnTo>
                                <a:lnTo>
                                  <a:pt x="84" y="13"/>
                                </a:lnTo>
                                <a:lnTo>
                                  <a:pt x="97" y="8"/>
                                </a:lnTo>
                                <a:lnTo>
                                  <a:pt x="110" y="4"/>
                                </a:lnTo>
                                <a:lnTo>
                                  <a:pt x="124" y="2"/>
                                </a:lnTo>
                                <a:lnTo>
                                  <a:pt x="138"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777" name="Group 744"/>
                        <wpg:cNvGrpSpPr>
                          <a:grpSpLocks/>
                        </wpg:cNvGrpSpPr>
                        <wpg:grpSpPr bwMode="auto">
                          <a:xfrm rot="5400000">
                            <a:off x="5121" y="10993"/>
                            <a:ext cx="480" cy="480"/>
                            <a:chOff x="7502" y="2908"/>
                            <a:chExt cx="700" cy="673"/>
                          </a:xfrm>
                        </wpg:grpSpPr>
                        <wps:wsp>
                          <wps:cNvPr id="12778" name="Freeform 745"/>
                          <wps:cNvSpPr>
                            <a:spLocks/>
                          </wps:cNvSpPr>
                          <wps:spPr bwMode="auto">
                            <a:xfrm>
                              <a:off x="7806" y="3557"/>
                              <a:ext cx="92" cy="24"/>
                            </a:xfrm>
                            <a:custGeom>
                              <a:avLst/>
                              <a:gdLst>
                                <a:gd name="T0" fmla="*/ 0 w 102"/>
                                <a:gd name="T1" fmla="*/ 28 h 28"/>
                                <a:gd name="T2" fmla="*/ 102 w 102"/>
                                <a:gd name="T3" fmla="*/ 28 h 28"/>
                                <a:gd name="T4" fmla="*/ 99 w 102"/>
                                <a:gd name="T5" fmla="*/ 0 h 28"/>
                                <a:gd name="T6" fmla="*/ 3 w 102"/>
                                <a:gd name="T7" fmla="*/ 0 h 28"/>
                                <a:gd name="T8" fmla="*/ 0 w 102"/>
                                <a:gd name="T9" fmla="*/ 28 h 28"/>
                              </a:gdLst>
                              <a:ahLst/>
                              <a:cxnLst>
                                <a:cxn ang="0">
                                  <a:pos x="T0" y="T1"/>
                                </a:cxn>
                                <a:cxn ang="0">
                                  <a:pos x="T2" y="T3"/>
                                </a:cxn>
                                <a:cxn ang="0">
                                  <a:pos x="T4" y="T5"/>
                                </a:cxn>
                                <a:cxn ang="0">
                                  <a:pos x="T6" y="T7"/>
                                </a:cxn>
                                <a:cxn ang="0">
                                  <a:pos x="T8" y="T9"/>
                                </a:cxn>
                              </a:cxnLst>
                              <a:rect l="0" t="0" r="r" b="b"/>
                              <a:pathLst>
                                <a:path w="102" h="28">
                                  <a:moveTo>
                                    <a:pt x="0" y="28"/>
                                  </a:moveTo>
                                  <a:lnTo>
                                    <a:pt x="102" y="28"/>
                                  </a:lnTo>
                                  <a:lnTo>
                                    <a:pt x="99" y="0"/>
                                  </a:lnTo>
                                  <a:lnTo>
                                    <a:pt x="3" y="0"/>
                                  </a:lnTo>
                                  <a:lnTo>
                                    <a:pt x="0" y="2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79" name="Freeform 746"/>
                          <wps:cNvSpPr>
                            <a:spLocks/>
                          </wps:cNvSpPr>
                          <wps:spPr bwMode="auto">
                            <a:xfrm>
                              <a:off x="7895" y="3536"/>
                              <a:ext cx="92" cy="45"/>
                            </a:xfrm>
                            <a:custGeom>
                              <a:avLst/>
                              <a:gdLst>
                                <a:gd name="T0" fmla="*/ 3 w 102"/>
                                <a:gd name="T1" fmla="*/ 52 h 52"/>
                                <a:gd name="T2" fmla="*/ 102 w 102"/>
                                <a:gd name="T3" fmla="*/ 26 h 52"/>
                                <a:gd name="T4" fmla="*/ 91 w 102"/>
                                <a:gd name="T5" fmla="*/ 0 h 52"/>
                                <a:gd name="T6" fmla="*/ 0 w 102"/>
                                <a:gd name="T7" fmla="*/ 24 h 52"/>
                                <a:gd name="T8" fmla="*/ 3 w 102"/>
                                <a:gd name="T9" fmla="*/ 52 h 52"/>
                              </a:gdLst>
                              <a:ahLst/>
                              <a:cxnLst>
                                <a:cxn ang="0">
                                  <a:pos x="T0" y="T1"/>
                                </a:cxn>
                                <a:cxn ang="0">
                                  <a:pos x="T2" y="T3"/>
                                </a:cxn>
                                <a:cxn ang="0">
                                  <a:pos x="T4" y="T5"/>
                                </a:cxn>
                                <a:cxn ang="0">
                                  <a:pos x="T6" y="T7"/>
                                </a:cxn>
                                <a:cxn ang="0">
                                  <a:pos x="T8" y="T9"/>
                                </a:cxn>
                              </a:cxnLst>
                              <a:rect l="0" t="0" r="r" b="b"/>
                              <a:pathLst>
                                <a:path w="102" h="52">
                                  <a:moveTo>
                                    <a:pt x="3" y="52"/>
                                  </a:moveTo>
                                  <a:lnTo>
                                    <a:pt x="102" y="26"/>
                                  </a:lnTo>
                                  <a:lnTo>
                                    <a:pt x="91" y="0"/>
                                  </a:lnTo>
                                  <a:lnTo>
                                    <a:pt x="0" y="24"/>
                                  </a:lnTo>
                                  <a:lnTo>
                                    <a:pt x="3" y="5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80" name="Freeform 747"/>
                          <wps:cNvSpPr>
                            <a:spLocks/>
                          </wps:cNvSpPr>
                          <wps:spPr bwMode="auto">
                            <a:xfrm>
                              <a:off x="7977" y="3495"/>
                              <a:ext cx="90" cy="64"/>
                            </a:xfrm>
                            <a:custGeom>
                              <a:avLst/>
                              <a:gdLst>
                                <a:gd name="T0" fmla="*/ 11 w 100"/>
                                <a:gd name="T1" fmla="*/ 74 h 74"/>
                                <a:gd name="T2" fmla="*/ 100 w 100"/>
                                <a:gd name="T3" fmla="*/ 22 h 74"/>
                                <a:gd name="T4" fmla="*/ 83 w 100"/>
                                <a:gd name="T5" fmla="*/ 0 h 74"/>
                                <a:gd name="T6" fmla="*/ 0 w 100"/>
                                <a:gd name="T7" fmla="*/ 48 h 74"/>
                                <a:gd name="T8" fmla="*/ 11 w 100"/>
                                <a:gd name="T9" fmla="*/ 74 h 74"/>
                              </a:gdLst>
                              <a:ahLst/>
                              <a:cxnLst>
                                <a:cxn ang="0">
                                  <a:pos x="T0" y="T1"/>
                                </a:cxn>
                                <a:cxn ang="0">
                                  <a:pos x="T2" y="T3"/>
                                </a:cxn>
                                <a:cxn ang="0">
                                  <a:pos x="T4" y="T5"/>
                                </a:cxn>
                                <a:cxn ang="0">
                                  <a:pos x="T6" y="T7"/>
                                </a:cxn>
                                <a:cxn ang="0">
                                  <a:pos x="T8" y="T9"/>
                                </a:cxn>
                              </a:cxnLst>
                              <a:rect l="0" t="0" r="r" b="b"/>
                              <a:pathLst>
                                <a:path w="100" h="74">
                                  <a:moveTo>
                                    <a:pt x="11" y="74"/>
                                  </a:moveTo>
                                  <a:lnTo>
                                    <a:pt x="100" y="22"/>
                                  </a:lnTo>
                                  <a:lnTo>
                                    <a:pt x="83" y="0"/>
                                  </a:lnTo>
                                  <a:lnTo>
                                    <a:pt x="0" y="48"/>
                                  </a:lnTo>
                                  <a:lnTo>
                                    <a:pt x="11" y="7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81" name="Freeform 748"/>
                          <wps:cNvSpPr>
                            <a:spLocks/>
                          </wps:cNvSpPr>
                          <wps:spPr bwMode="auto">
                            <a:xfrm>
                              <a:off x="8052" y="3437"/>
                              <a:ext cx="80" cy="77"/>
                            </a:xfrm>
                            <a:custGeom>
                              <a:avLst/>
                              <a:gdLst>
                                <a:gd name="T0" fmla="*/ 17 w 89"/>
                                <a:gd name="T1" fmla="*/ 89 h 89"/>
                                <a:gd name="T2" fmla="*/ 89 w 89"/>
                                <a:gd name="T3" fmla="*/ 17 h 89"/>
                                <a:gd name="T4" fmla="*/ 67 w 89"/>
                                <a:gd name="T5" fmla="*/ 0 h 89"/>
                                <a:gd name="T6" fmla="*/ 0 w 89"/>
                                <a:gd name="T7" fmla="*/ 67 h 89"/>
                                <a:gd name="T8" fmla="*/ 17 w 89"/>
                                <a:gd name="T9" fmla="*/ 89 h 89"/>
                              </a:gdLst>
                              <a:ahLst/>
                              <a:cxnLst>
                                <a:cxn ang="0">
                                  <a:pos x="T0" y="T1"/>
                                </a:cxn>
                                <a:cxn ang="0">
                                  <a:pos x="T2" y="T3"/>
                                </a:cxn>
                                <a:cxn ang="0">
                                  <a:pos x="T4" y="T5"/>
                                </a:cxn>
                                <a:cxn ang="0">
                                  <a:pos x="T6" y="T7"/>
                                </a:cxn>
                                <a:cxn ang="0">
                                  <a:pos x="T8" y="T9"/>
                                </a:cxn>
                              </a:cxnLst>
                              <a:rect l="0" t="0" r="r" b="b"/>
                              <a:pathLst>
                                <a:path w="89" h="89">
                                  <a:moveTo>
                                    <a:pt x="17" y="89"/>
                                  </a:moveTo>
                                  <a:lnTo>
                                    <a:pt x="89" y="17"/>
                                  </a:lnTo>
                                  <a:lnTo>
                                    <a:pt x="67" y="0"/>
                                  </a:lnTo>
                                  <a:lnTo>
                                    <a:pt x="0" y="67"/>
                                  </a:lnTo>
                                  <a:lnTo>
                                    <a:pt x="17"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82" name="Freeform 749"/>
                          <wps:cNvSpPr>
                            <a:spLocks/>
                          </wps:cNvSpPr>
                          <wps:spPr bwMode="auto">
                            <a:xfrm>
                              <a:off x="8112" y="3366"/>
                              <a:ext cx="67" cy="86"/>
                            </a:xfrm>
                            <a:custGeom>
                              <a:avLst/>
                              <a:gdLst>
                                <a:gd name="T0" fmla="*/ 22 w 74"/>
                                <a:gd name="T1" fmla="*/ 99 h 99"/>
                                <a:gd name="T2" fmla="*/ 74 w 74"/>
                                <a:gd name="T3" fmla="*/ 10 h 99"/>
                                <a:gd name="T4" fmla="*/ 47 w 74"/>
                                <a:gd name="T5" fmla="*/ 0 h 99"/>
                                <a:gd name="T6" fmla="*/ 0 w 74"/>
                                <a:gd name="T7" fmla="*/ 82 h 99"/>
                                <a:gd name="T8" fmla="*/ 22 w 74"/>
                                <a:gd name="T9" fmla="*/ 99 h 99"/>
                              </a:gdLst>
                              <a:ahLst/>
                              <a:cxnLst>
                                <a:cxn ang="0">
                                  <a:pos x="T0" y="T1"/>
                                </a:cxn>
                                <a:cxn ang="0">
                                  <a:pos x="T2" y="T3"/>
                                </a:cxn>
                                <a:cxn ang="0">
                                  <a:pos x="T4" y="T5"/>
                                </a:cxn>
                                <a:cxn ang="0">
                                  <a:pos x="T6" y="T7"/>
                                </a:cxn>
                                <a:cxn ang="0">
                                  <a:pos x="T8" y="T9"/>
                                </a:cxn>
                              </a:cxnLst>
                              <a:rect l="0" t="0" r="r" b="b"/>
                              <a:pathLst>
                                <a:path w="74" h="99">
                                  <a:moveTo>
                                    <a:pt x="22" y="99"/>
                                  </a:moveTo>
                                  <a:lnTo>
                                    <a:pt x="74" y="10"/>
                                  </a:lnTo>
                                  <a:lnTo>
                                    <a:pt x="47" y="0"/>
                                  </a:lnTo>
                                  <a:lnTo>
                                    <a:pt x="0" y="82"/>
                                  </a:lnTo>
                                  <a:lnTo>
                                    <a:pt x="22"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83" name="Freeform 750"/>
                          <wps:cNvSpPr>
                            <a:spLocks/>
                          </wps:cNvSpPr>
                          <wps:spPr bwMode="auto">
                            <a:xfrm>
                              <a:off x="8155" y="3286"/>
                              <a:ext cx="47" cy="89"/>
                            </a:xfrm>
                            <a:custGeom>
                              <a:avLst/>
                              <a:gdLst>
                                <a:gd name="T0" fmla="*/ 27 w 53"/>
                                <a:gd name="T1" fmla="*/ 102 h 102"/>
                                <a:gd name="T2" fmla="*/ 53 w 53"/>
                                <a:gd name="T3" fmla="*/ 3 h 102"/>
                                <a:gd name="T4" fmla="*/ 25 w 53"/>
                                <a:gd name="T5" fmla="*/ 0 h 102"/>
                                <a:gd name="T6" fmla="*/ 0 w 53"/>
                                <a:gd name="T7" fmla="*/ 92 h 102"/>
                                <a:gd name="T8" fmla="*/ 27 w 53"/>
                                <a:gd name="T9" fmla="*/ 102 h 102"/>
                              </a:gdLst>
                              <a:ahLst/>
                              <a:cxnLst>
                                <a:cxn ang="0">
                                  <a:pos x="T0" y="T1"/>
                                </a:cxn>
                                <a:cxn ang="0">
                                  <a:pos x="T2" y="T3"/>
                                </a:cxn>
                                <a:cxn ang="0">
                                  <a:pos x="T4" y="T5"/>
                                </a:cxn>
                                <a:cxn ang="0">
                                  <a:pos x="T6" y="T7"/>
                                </a:cxn>
                                <a:cxn ang="0">
                                  <a:pos x="T8" y="T9"/>
                                </a:cxn>
                              </a:cxnLst>
                              <a:rect l="0" t="0" r="r" b="b"/>
                              <a:pathLst>
                                <a:path w="53" h="102">
                                  <a:moveTo>
                                    <a:pt x="27" y="102"/>
                                  </a:moveTo>
                                  <a:lnTo>
                                    <a:pt x="53" y="3"/>
                                  </a:lnTo>
                                  <a:lnTo>
                                    <a:pt x="25" y="0"/>
                                  </a:lnTo>
                                  <a:lnTo>
                                    <a:pt x="0" y="92"/>
                                  </a:lnTo>
                                  <a:lnTo>
                                    <a:pt x="27"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84" name="Freeform 751"/>
                          <wps:cNvSpPr>
                            <a:spLocks/>
                          </wps:cNvSpPr>
                          <wps:spPr bwMode="auto">
                            <a:xfrm>
                              <a:off x="8177" y="3201"/>
                              <a:ext cx="25" cy="88"/>
                            </a:xfrm>
                            <a:custGeom>
                              <a:avLst/>
                              <a:gdLst>
                                <a:gd name="T0" fmla="*/ 28 w 28"/>
                                <a:gd name="T1" fmla="*/ 102 h 102"/>
                                <a:gd name="T2" fmla="*/ 28 w 28"/>
                                <a:gd name="T3" fmla="*/ 0 h 102"/>
                                <a:gd name="T4" fmla="*/ 0 w 28"/>
                                <a:gd name="T5" fmla="*/ 4 h 102"/>
                                <a:gd name="T6" fmla="*/ 0 w 28"/>
                                <a:gd name="T7" fmla="*/ 99 h 102"/>
                                <a:gd name="T8" fmla="*/ 28 w 28"/>
                                <a:gd name="T9" fmla="*/ 102 h 102"/>
                              </a:gdLst>
                              <a:ahLst/>
                              <a:cxnLst>
                                <a:cxn ang="0">
                                  <a:pos x="T0" y="T1"/>
                                </a:cxn>
                                <a:cxn ang="0">
                                  <a:pos x="T2" y="T3"/>
                                </a:cxn>
                                <a:cxn ang="0">
                                  <a:pos x="T4" y="T5"/>
                                </a:cxn>
                                <a:cxn ang="0">
                                  <a:pos x="T6" y="T7"/>
                                </a:cxn>
                                <a:cxn ang="0">
                                  <a:pos x="T8" y="T9"/>
                                </a:cxn>
                              </a:cxnLst>
                              <a:rect l="0" t="0" r="r" b="b"/>
                              <a:pathLst>
                                <a:path w="28" h="102">
                                  <a:moveTo>
                                    <a:pt x="28" y="102"/>
                                  </a:moveTo>
                                  <a:lnTo>
                                    <a:pt x="28" y="0"/>
                                  </a:lnTo>
                                  <a:lnTo>
                                    <a:pt x="0" y="4"/>
                                  </a:lnTo>
                                  <a:lnTo>
                                    <a:pt x="0" y="99"/>
                                  </a:lnTo>
                                  <a:lnTo>
                                    <a:pt x="28"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85" name="Freeform 752"/>
                          <wps:cNvSpPr>
                            <a:spLocks/>
                          </wps:cNvSpPr>
                          <wps:spPr bwMode="auto">
                            <a:xfrm>
                              <a:off x="8155" y="3115"/>
                              <a:ext cx="47" cy="89"/>
                            </a:xfrm>
                            <a:custGeom>
                              <a:avLst/>
                              <a:gdLst>
                                <a:gd name="T0" fmla="*/ 53 w 53"/>
                                <a:gd name="T1" fmla="*/ 99 h 103"/>
                                <a:gd name="T2" fmla="*/ 26 w 53"/>
                                <a:gd name="T3" fmla="*/ 0 h 103"/>
                                <a:gd name="T4" fmla="*/ 0 w 53"/>
                                <a:gd name="T5" fmla="*/ 11 h 103"/>
                                <a:gd name="T6" fmla="*/ 25 w 53"/>
                                <a:gd name="T7" fmla="*/ 103 h 103"/>
                                <a:gd name="T8" fmla="*/ 53 w 53"/>
                                <a:gd name="T9" fmla="*/ 99 h 103"/>
                              </a:gdLst>
                              <a:ahLst/>
                              <a:cxnLst>
                                <a:cxn ang="0">
                                  <a:pos x="T0" y="T1"/>
                                </a:cxn>
                                <a:cxn ang="0">
                                  <a:pos x="T2" y="T3"/>
                                </a:cxn>
                                <a:cxn ang="0">
                                  <a:pos x="T4" y="T5"/>
                                </a:cxn>
                                <a:cxn ang="0">
                                  <a:pos x="T6" y="T7"/>
                                </a:cxn>
                                <a:cxn ang="0">
                                  <a:pos x="T8" y="T9"/>
                                </a:cxn>
                              </a:cxnLst>
                              <a:rect l="0" t="0" r="r" b="b"/>
                              <a:pathLst>
                                <a:path w="53" h="103">
                                  <a:moveTo>
                                    <a:pt x="53" y="99"/>
                                  </a:moveTo>
                                  <a:lnTo>
                                    <a:pt x="26" y="0"/>
                                  </a:lnTo>
                                  <a:lnTo>
                                    <a:pt x="0" y="11"/>
                                  </a:lnTo>
                                  <a:lnTo>
                                    <a:pt x="25" y="103"/>
                                  </a:lnTo>
                                  <a:lnTo>
                                    <a:pt x="53"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86" name="Freeform 753"/>
                          <wps:cNvSpPr>
                            <a:spLocks/>
                          </wps:cNvSpPr>
                          <wps:spPr bwMode="auto">
                            <a:xfrm>
                              <a:off x="8112" y="3038"/>
                              <a:ext cx="66" cy="86"/>
                            </a:xfrm>
                            <a:custGeom>
                              <a:avLst/>
                              <a:gdLst>
                                <a:gd name="T0" fmla="*/ 73 w 73"/>
                                <a:gd name="T1" fmla="*/ 89 h 100"/>
                                <a:gd name="T2" fmla="*/ 22 w 73"/>
                                <a:gd name="T3" fmla="*/ 0 h 100"/>
                                <a:gd name="T4" fmla="*/ 0 w 73"/>
                                <a:gd name="T5" fmla="*/ 17 h 100"/>
                                <a:gd name="T6" fmla="*/ 47 w 73"/>
                                <a:gd name="T7" fmla="*/ 100 h 100"/>
                                <a:gd name="T8" fmla="*/ 73 w 73"/>
                                <a:gd name="T9" fmla="*/ 89 h 100"/>
                              </a:gdLst>
                              <a:ahLst/>
                              <a:cxnLst>
                                <a:cxn ang="0">
                                  <a:pos x="T0" y="T1"/>
                                </a:cxn>
                                <a:cxn ang="0">
                                  <a:pos x="T2" y="T3"/>
                                </a:cxn>
                                <a:cxn ang="0">
                                  <a:pos x="T4" y="T5"/>
                                </a:cxn>
                                <a:cxn ang="0">
                                  <a:pos x="T6" y="T7"/>
                                </a:cxn>
                                <a:cxn ang="0">
                                  <a:pos x="T8" y="T9"/>
                                </a:cxn>
                              </a:cxnLst>
                              <a:rect l="0" t="0" r="r" b="b"/>
                              <a:pathLst>
                                <a:path w="73" h="100">
                                  <a:moveTo>
                                    <a:pt x="73" y="89"/>
                                  </a:moveTo>
                                  <a:lnTo>
                                    <a:pt x="22" y="0"/>
                                  </a:lnTo>
                                  <a:lnTo>
                                    <a:pt x="0" y="17"/>
                                  </a:lnTo>
                                  <a:lnTo>
                                    <a:pt x="47" y="100"/>
                                  </a:lnTo>
                                  <a:lnTo>
                                    <a:pt x="73"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87" name="Freeform 754"/>
                          <wps:cNvSpPr>
                            <a:spLocks/>
                          </wps:cNvSpPr>
                          <wps:spPr bwMode="auto">
                            <a:xfrm>
                              <a:off x="8052" y="2975"/>
                              <a:ext cx="80" cy="78"/>
                            </a:xfrm>
                            <a:custGeom>
                              <a:avLst/>
                              <a:gdLst>
                                <a:gd name="T0" fmla="*/ 89 w 89"/>
                                <a:gd name="T1" fmla="*/ 72 h 89"/>
                                <a:gd name="T2" fmla="*/ 17 w 89"/>
                                <a:gd name="T3" fmla="*/ 0 h 89"/>
                                <a:gd name="T4" fmla="*/ 0 w 89"/>
                                <a:gd name="T5" fmla="*/ 22 h 89"/>
                                <a:gd name="T6" fmla="*/ 67 w 89"/>
                                <a:gd name="T7" fmla="*/ 89 h 89"/>
                                <a:gd name="T8" fmla="*/ 89 w 89"/>
                                <a:gd name="T9" fmla="*/ 72 h 89"/>
                              </a:gdLst>
                              <a:ahLst/>
                              <a:cxnLst>
                                <a:cxn ang="0">
                                  <a:pos x="T0" y="T1"/>
                                </a:cxn>
                                <a:cxn ang="0">
                                  <a:pos x="T2" y="T3"/>
                                </a:cxn>
                                <a:cxn ang="0">
                                  <a:pos x="T4" y="T5"/>
                                </a:cxn>
                                <a:cxn ang="0">
                                  <a:pos x="T6" y="T7"/>
                                </a:cxn>
                                <a:cxn ang="0">
                                  <a:pos x="T8" y="T9"/>
                                </a:cxn>
                              </a:cxnLst>
                              <a:rect l="0" t="0" r="r" b="b"/>
                              <a:pathLst>
                                <a:path w="89" h="89">
                                  <a:moveTo>
                                    <a:pt x="89" y="72"/>
                                  </a:moveTo>
                                  <a:lnTo>
                                    <a:pt x="17" y="0"/>
                                  </a:lnTo>
                                  <a:lnTo>
                                    <a:pt x="0" y="22"/>
                                  </a:lnTo>
                                  <a:lnTo>
                                    <a:pt x="67" y="89"/>
                                  </a:lnTo>
                                  <a:lnTo>
                                    <a:pt x="89" y="7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88" name="Freeform 755"/>
                          <wps:cNvSpPr>
                            <a:spLocks/>
                          </wps:cNvSpPr>
                          <wps:spPr bwMode="auto">
                            <a:xfrm>
                              <a:off x="7977" y="2931"/>
                              <a:ext cx="90" cy="64"/>
                            </a:xfrm>
                            <a:custGeom>
                              <a:avLst/>
                              <a:gdLst>
                                <a:gd name="T0" fmla="*/ 100 w 100"/>
                                <a:gd name="T1" fmla="*/ 51 h 73"/>
                                <a:gd name="T2" fmla="*/ 11 w 100"/>
                                <a:gd name="T3" fmla="*/ 0 h 73"/>
                                <a:gd name="T4" fmla="*/ 0 w 100"/>
                                <a:gd name="T5" fmla="*/ 26 h 73"/>
                                <a:gd name="T6" fmla="*/ 83 w 100"/>
                                <a:gd name="T7" fmla="*/ 73 h 73"/>
                                <a:gd name="T8" fmla="*/ 100 w 100"/>
                                <a:gd name="T9" fmla="*/ 51 h 73"/>
                              </a:gdLst>
                              <a:ahLst/>
                              <a:cxnLst>
                                <a:cxn ang="0">
                                  <a:pos x="T0" y="T1"/>
                                </a:cxn>
                                <a:cxn ang="0">
                                  <a:pos x="T2" y="T3"/>
                                </a:cxn>
                                <a:cxn ang="0">
                                  <a:pos x="T4" y="T5"/>
                                </a:cxn>
                                <a:cxn ang="0">
                                  <a:pos x="T6" y="T7"/>
                                </a:cxn>
                                <a:cxn ang="0">
                                  <a:pos x="T8" y="T9"/>
                                </a:cxn>
                              </a:cxnLst>
                              <a:rect l="0" t="0" r="r" b="b"/>
                              <a:pathLst>
                                <a:path w="100" h="73">
                                  <a:moveTo>
                                    <a:pt x="100" y="51"/>
                                  </a:moveTo>
                                  <a:lnTo>
                                    <a:pt x="11" y="0"/>
                                  </a:lnTo>
                                  <a:lnTo>
                                    <a:pt x="0" y="26"/>
                                  </a:lnTo>
                                  <a:lnTo>
                                    <a:pt x="83" y="73"/>
                                  </a:lnTo>
                                  <a:lnTo>
                                    <a:pt x="100" y="5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89" name="Freeform 756"/>
                          <wps:cNvSpPr>
                            <a:spLocks/>
                          </wps:cNvSpPr>
                          <wps:spPr bwMode="auto">
                            <a:xfrm>
                              <a:off x="7895" y="2908"/>
                              <a:ext cx="92" cy="46"/>
                            </a:xfrm>
                            <a:custGeom>
                              <a:avLst/>
                              <a:gdLst>
                                <a:gd name="T0" fmla="*/ 103 w 103"/>
                                <a:gd name="T1" fmla="*/ 27 h 53"/>
                                <a:gd name="T2" fmla="*/ 4 w 103"/>
                                <a:gd name="T3" fmla="*/ 0 h 53"/>
                                <a:gd name="T4" fmla="*/ 0 w 103"/>
                                <a:gd name="T5" fmla="*/ 28 h 53"/>
                                <a:gd name="T6" fmla="*/ 92 w 103"/>
                                <a:gd name="T7" fmla="*/ 53 h 53"/>
                                <a:gd name="T8" fmla="*/ 103 w 103"/>
                                <a:gd name="T9" fmla="*/ 27 h 53"/>
                              </a:gdLst>
                              <a:ahLst/>
                              <a:cxnLst>
                                <a:cxn ang="0">
                                  <a:pos x="T0" y="T1"/>
                                </a:cxn>
                                <a:cxn ang="0">
                                  <a:pos x="T2" y="T3"/>
                                </a:cxn>
                                <a:cxn ang="0">
                                  <a:pos x="T4" y="T5"/>
                                </a:cxn>
                                <a:cxn ang="0">
                                  <a:pos x="T6" y="T7"/>
                                </a:cxn>
                                <a:cxn ang="0">
                                  <a:pos x="T8" y="T9"/>
                                </a:cxn>
                              </a:cxnLst>
                              <a:rect l="0" t="0" r="r" b="b"/>
                              <a:pathLst>
                                <a:path w="103" h="53">
                                  <a:moveTo>
                                    <a:pt x="103" y="27"/>
                                  </a:moveTo>
                                  <a:lnTo>
                                    <a:pt x="4" y="0"/>
                                  </a:lnTo>
                                  <a:lnTo>
                                    <a:pt x="0" y="28"/>
                                  </a:lnTo>
                                  <a:lnTo>
                                    <a:pt x="92" y="53"/>
                                  </a:lnTo>
                                  <a:lnTo>
                                    <a:pt x="103" y="2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90" name="Freeform 757"/>
                          <wps:cNvSpPr>
                            <a:spLocks/>
                          </wps:cNvSpPr>
                          <wps:spPr bwMode="auto">
                            <a:xfrm>
                              <a:off x="7806" y="2908"/>
                              <a:ext cx="92" cy="24"/>
                            </a:xfrm>
                            <a:custGeom>
                              <a:avLst/>
                              <a:gdLst>
                                <a:gd name="T0" fmla="*/ 102 w 102"/>
                                <a:gd name="T1" fmla="*/ 0 h 28"/>
                                <a:gd name="T2" fmla="*/ 0 w 102"/>
                                <a:gd name="T3" fmla="*/ 0 h 28"/>
                                <a:gd name="T4" fmla="*/ 3 w 102"/>
                                <a:gd name="T5" fmla="*/ 28 h 28"/>
                                <a:gd name="T6" fmla="*/ 98 w 102"/>
                                <a:gd name="T7" fmla="*/ 28 h 28"/>
                                <a:gd name="T8" fmla="*/ 102 w 102"/>
                                <a:gd name="T9" fmla="*/ 0 h 28"/>
                              </a:gdLst>
                              <a:ahLst/>
                              <a:cxnLst>
                                <a:cxn ang="0">
                                  <a:pos x="T0" y="T1"/>
                                </a:cxn>
                                <a:cxn ang="0">
                                  <a:pos x="T2" y="T3"/>
                                </a:cxn>
                                <a:cxn ang="0">
                                  <a:pos x="T4" y="T5"/>
                                </a:cxn>
                                <a:cxn ang="0">
                                  <a:pos x="T6" y="T7"/>
                                </a:cxn>
                                <a:cxn ang="0">
                                  <a:pos x="T8" y="T9"/>
                                </a:cxn>
                              </a:cxnLst>
                              <a:rect l="0" t="0" r="r" b="b"/>
                              <a:pathLst>
                                <a:path w="102" h="28">
                                  <a:moveTo>
                                    <a:pt x="102" y="0"/>
                                  </a:moveTo>
                                  <a:lnTo>
                                    <a:pt x="0" y="0"/>
                                  </a:lnTo>
                                  <a:lnTo>
                                    <a:pt x="3" y="28"/>
                                  </a:lnTo>
                                  <a:lnTo>
                                    <a:pt x="98" y="28"/>
                                  </a:lnTo>
                                  <a:lnTo>
                                    <a:pt x="10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91" name="Freeform 758"/>
                          <wps:cNvSpPr>
                            <a:spLocks/>
                          </wps:cNvSpPr>
                          <wps:spPr bwMode="auto">
                            <a:xfrm>
                              <a:off x="7717" y="2908"/>
                              <a:ext cx="92" cy="46"/>
                            </a:xfrm>
                            <a:custGeom>
                              <a:avLst/>
                              <a:gdLst>
                                <a:gd name="T0" fmla="*/ 99 w 102"/>
                                <a:gd name="T1" fmla="*/ 0 h 53"/>
                                <a:gd name="T2" fmla="*/ 0 w 102"/>
                                <a:gd name="T3" fmla="*/ 27 h 53"/>
                                <a:gd name="T4" fmla="*/ 10 w 102"/>
                                <a:gd name="T5" fmla="*/ 53 h 53"/>
                                <a:gd name="T6" fmla="*/ 102 w 102"/>
                                <a:gd name="T7" fmla="*/ 28 h 53"/>
                                <a:gd name="T8" fmla="*/ 99 w 102"/>
                                <a:gd name="T9" fmla="*/ 0 h 53"/>
                              </a:gdLst>
                              <a:ahLst/>
                              <a:cxnLst>
                                <a:cxn ang="0">
                                  <a:pos x="T0" y="T1"/>
                                </a:cxn>
                                <a:cxn ang="0">
                                  <a:pos x="T2" y="T3"/>
                                </a:cxn>
                                <a:cxn ang="0">
                                  <a:pos x="T4" y="T5"/>
                                </a:cxn>
                                <a:cxn ang="0">
                                  <a:pos x="T6" y="T7"/>
                                </a:cxn>
                                <a:cxn ang="0">
                                  <a:pos x="T8" y="T9"/>
                                </a:cxn>
                              </a:cxnLst>
                              <a:rect l="0" t="0" r="r" b="b"/>
                              <a:pathLst>
                                <a:path w="102" h="53">
                                  <a:moveTo>
                                    <a:pt x="99" y="0"/>
                                  </a:moveTo>
                                  <a:lnTo>
                                    <a:pt x="0" y="27"/>
                                  </a:lnTo>
                                  <a:lnTo>
                                    <a:pt x="10" y="53"/>
                                  </a:lnTo>
                                  <a:lnTo>
                                    <a:pt x="102" y="28"/>
                                  </a:lnTo>
                                  <a:lnTo>
                                    <a:pt x="9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92" name="Freeform 759"/>
                          <wps:cNvSpPr>
                            <a:spLocks/>
                          </wps:cNvSpPr>
                          <wps:spPr bwMode="auto">
                            <a:xfrm>
                              <a:off x="7637" y="2931"/>
                              <a:ext cx="89" cy="64"/>
                            </a:xfrm>
                            <a:custGeom>
                              <a:avLst/>
                              <a:gdLst>
                                <a:gd name="T0" fmla="*/ 89 w 99"/>
                                <a:gd name="T1" fmla="*/ 0 h 73"/>
                                <a:gd name="T2" fmla="*/ 0 w 99"/>
                                <a:gd name="T3" fmla="*/ 51 h 73"/>
                                <a:gd name="T4" fmla="*/ 17 w 99"/>
                                <a:gd name="T5" fmla="*/ 73 h 73"/>
                                <a:gd name="T6" fmla="*/ 99 w 99"/>
                                <a:gd name="T7" fmla="*/ 26 h 73"/>
                                <a:gd name="T8" fmla="*/ 89 w 99"/>
                                <a:gd name="T9" fmla="*/ 0 h 73"/>
                              </a:gdLst>
                              <a:ahLst/>
                              <a:cxnLst>
                                <a:cxn ang="0">
                                  <a:pos x="T0" y="T1"/>
                                </a:cxn>
                                <a:cxn ang="0">
                                  <a:pos x="T2" y="T3"/>
                                </a:cxn>
                                <a:cxn ang="0">
                                  <a:pos x="T4" y="T5"/>
                                </a:cxn>
                                <a:cxn ang="0">
                                  <a:pos x="T6" y="T7"/>
                                </a:cxn>
                                <a:cxn ang="0">
                                  <a:pos x="T8" y="T9"/>
                                </a:cxn>
                              </a:cxnLst>
                              <a:rect l="0" t="0" r="r" b="b"/>
                              <a:pathLst>
                                <a:path w="99" h="73">
                                  <a:moveTo>
                                    <a:pt x="89" y="0"/>
                                  </a:moveTo>
                                  <a:lnTo>
                                    <a:pt x="0" y="51"/>
                                  </a:lnTo>
                                  <a:lnTo>
                                    <a:pt x="17" y="73"/>
                                  </a:lnTo>
                                  <a:lnTo>
                                    <a:pt x="99" y="26"/>
                                  </a:lnTo>
                                  <a:lnTo>
                                    <a:pt x="8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93" name="Freeform 760"/>
                          <wps:cNvSpPr>
                            <a:spLocks/>
                          </wps:cNvSpPr>
                          <wps:spPr bwMode="auto">
                            <a:xfrm>
                              <a:off x="7571" y="2975"/>
                              <a:ext cx="81" cy="78"/>
                            </a:xfrm>
                            <a:custGeom>
                              <a:avLst/>
                              <a:gdLst>
                                <a:gd name="T0" fmla="*/ 73 w 90"/>
                                <a:gd name="T1" fmla="*/ 0 h 90"/>
                                <a:gd name="T2" fmla="*/ 0 w 90"/>
                                <a:gd name="T3" fmla="*/ 73 h 90"/>
                                <a:gd name="T4" fmla="*/ 23 w 90"/>
                                <a:gd name="T5" fmla="*/ 90 h 90"/>
                                <a:gd name="T6" fmla="*/ 90 w 90"/>
                                <a:gd name="T7" fmla="*/ 22 h 90"/>
                                <a:gd name="T8" fmla="*/ 73 w 90"/>
                                <a:gd name="T9" fmla="*/ 0 h 90"/>
                              </a:gdLst>
                              <a:ahLst/>
                              <a:cxnLst>
                                <a:cxn ang="0">
                                  <a:pos x="T0" y="T1"/>
                                </a:cxn>
                                <a:cxn ang="0">
                                  <a:pos x="T2" y="T3"/>
                                </a:cxn>
                                <a:cxn ang="0">
                                  <a:pos x="T4" y="T5"/>
                                </a:cxn>
                                <a:cxn ang="0">
                                  <a:pos x="T6" y="T7"/>
                                </a:cxn>
                                <a:cxn ang="0">
                                  <a:pos x="T8" y="T9"/>
                                </a:cxn>
                              </a:cxnLst>
                              <a:rect l="0" t="0" r="r" b="b"/>
                              <a:pathLst>
                                <a:path w="90" h="90">
                                  <a:moveTo>
                                    <a:pt x="73" y="0"/>
                                  </a:moveTo>
                                  <a:lnTo>
                                    <a:pt x="0" y="73"/>
                                  </a:lnTo>
                                  <a:lnTo>
                                    <a:pt x="23" y="90"/>
                                  </a:lnTo>
                                  <a:lnTo>
                                    <a:pt x="90" y="22"/>
                                  </a:lnTo>
                                  <a:lnTo>
                                    <a:pt x="7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94" name="Freeform 761"/>
                          <wps:cNvSpPr>
                            <a:spLocks/>
                          </wps:cNvSpPr>
                          <wps:spPr bwMode="auto">
                            <a:xfrm>
                              <a:off x="7526" y="3039"/>
                              <a:ext cx="66" cy="85"/>
                            </a:xfrm>
                            <a:custGeom>
                              <a:avLst/>
                              <a:gdLst>
                                <a:gd name="T0" fmla="*/ 51 w 74"/>
                                <a:gd name="T1" fmla="*/ 0 h 99"/>
                                <a:gd name="T2" fmla="*/ 0 w 74"/>
                                <a:gd name="T3" fmla="*/ 88 h 99"/>
                                <a:gd name="T4" fmla="*/ 26 w 74"/>
                                <a:gd name="T5" fmla="*/ 99 h 99"/>
                                <a:gd name="T6" fmla="*/ 74 w 74"/>
                                <a:gd name="T7" fmla="*/ 17 h 99"/>
                                <a:gd name="T8" fmla="*/ 51 w 74"/>
                                <a:gd name="T9" fmla="*/ 0 h 99"/>
                              </a:gdLst>
                              <a:ahLst/>
                              <a:cxnLst>
                                <a:cxn ang="0">
                                  <a:pos x="T0" y="T1"/>
                                </a:cxn>
                                <a:cxn ang="0">
                                  <a:pos x="T2" y="T3"/>
                                </a:cxn>
                                <a:cxn ang="0">
                                  <a:pos x="T4" y="T5"/>
                                </a:cxn>
                                <a:cxn ang="0">
                                  <a:pos x="T6" y="T7"/>
                                </a:cxn>
                                <a:cxn ang="0">
                                  <a:pos x="T8" y="T9"/>
                                </a:cxn>
                              </a:cxnLst>
                              <a:rect l="0" t="0" r="r" b="b"/>
                              <a:pathLst>
                                <a:path w="74" h="99">
                                  <a:moveTo>
                                    <a:pt x="51" y="0"/>
                                  </a:moveTo>
                                  <a:lnTo>
                                    <a:pt x="0" y="88"/>
                                  </a:lnTo>
                                  <a:lnTo>
                                    <a:pt x="26" y="99"/>
                                  </a:lnTo>
                                  <a:lnTo>
                                    <a:pt x="74" y="17"/>
                                  </a:lnTo>
                                  <a:lnTo>
                                    <a:pt x="5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95" name="Freeform 762"/>
                          <wps:cNvSpPr>
                            <a:spLocks/>
                          </wps:cNvSpPr>
                          <wps:spPr bwMode="auto">
                            <a:xfrm>
                              <a:off x="7502" y="3115"/>
                              <a:ext cx="47" cy="89"/>
                            </a:xfrm>
                            <a:custGeom>
                              <a:avLst/>
                              <a:gdLst>
                                <a:gd name="T0" fmla="*/ 26 w 52"/>
                                <a:gd name="T1" fmla="*/ 0 h 103"/>
                                <a:gd name="T2" fmla="*/ 0 w 52"/>
                                <a:gd name="T3" fmla="*/ 99 h 103"/>
                                <a:gd name="T4" fmla="*/ 28 w 52"/>
                                <a:gd name="T5" fmla="*/ 103 h 103"/>
                                <a:gd name="T6" fmla="*/ 52 w 52"/>
                                <a:gd name="T7" fmla="*/ 11 h 103"/>
                                <a:gd name="T8" fmla="*/ 26 w 52"/>
                                <a:gd name="T9" fmla="*/ 0 h 103"/>
                              </a:gdLst>
                              <a:ahLst/>
                              <a:cxnLst>
                                <a:cxn ang="0">
                                  <a:pos x="T0" y="T1"/>
                                </a:cxn>
                                <a:cxn ang="0">
                                  <a:pos x="T2" y="T3"/>
                                </a:cxn>
                                <a:cxn ang="0">
                                  <a:pos x="T4" y="T5"/>
                                </a:cxn>
                                <a:cxn ang="0">
                                  <a:pos x="T6" y="T7"/>
                                </a:cxn>
                                <a:cxn ang="0">
                                  <a:pos x="T8" y="T9"/>
                                </a:cxn>
                              </a:cxnLst>
                              <a:rect l="0" t="0" r="r" b="b"/>
                              <a:pathLst>
                                <a:path w="52" h="103">
                                  <a:moveTo>
                                    <a:pt x="26" y="0"/>
                                  </a:moveTo>
                                  <a:lnTo>
                                    <a:pt x="0" y="99"/>
                                  </a:lnTo>
                                  <a:lnTo>
                                    <a:pt x="28" y="103"/>
                                  </a:lnTo>
                                  <a:lnTo>
                                    <a:pt x="52" y="11"/>
                                  </a:lnTo>
                                  <a:lnTo>
                                    <a:pt x="26"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96" name="Freeform 763"/>
                          <wps:cNvSpPr>
                            <a:spLocks/>
                          </wps:cNvSpPr>
                          <wps:spPr bwMode="auto">
                            <a:xfrm>
                              <a:off x="7502" y="3201"/>
                              <a:ext cx="25" cy="88"/>
                            </a:xfrm>
                            <a:custGeom>
                              <a:avLst/>
                              <a:gdLst>
                                <a:gd name="T0" fmla="*/ 0 w 28"/>
                                <a:gd name="T1" fmla="*/ 0 h 102"/>
                                <a:gd name="T2" fmla="*/ 0 w 28"/>
                                <a:gd name="T3" fmla="*/ 102 h 102"/>
                                <a:gd name="T4" fmla="*/ 28 w 28"/>
                                <a:gd name="T5" fmla="*/ 99 h 102"/>
                                <a:gd name="T6" fmla="*/ 28 w 28"/>
                                <a:gd name="T7" fmla="*/ 4 h 102"/>
                                <a:gd name="T8" fmla="*/ 0 w 28"/>
                                <a:gd name="T9" fmla="*/ 0 h 102"/>
                              </a:gdLst>
                              <a:ahLst/>
                              <a:cxnLst>
                                <a:cxn ang="0">
                                  <a:pos x="T0" y="T1"/>
                                </a:cxn>
                                <a:cxn ang="0">
                                  <a:pos x="T2" y="T3"/>
                                </a:cxn>
                                <a:cxn ang="0">
                                  <a:pos x="T4" y="T5"/>
                                </a:cxn>
                                <a:cxn ang="0">
                                  <a:pos x="T6" y="T7"/>
                                </a:cxn>
                                <a:cxn ang="0">
                                  <a:pos x="T8" y="T9"/>
                                </a:cxn>
                              </a:cxnLst>
                              <a:rect l="0" t="0" r="r" b="b"/>
                              <a:pathLst>
                                <a:path w="28" h="102">
                                  <a:moveTo>
                                    <a:pt x="0" y="0"/>
                                  </a:moveTo>
                                  <a:lnTo>
                                    <a:pt x="0" y="102"/>
                                  </a:lnTo>
                                  <a:lnTo>
                                    <a:pt x="28" y="99"/>
                                  </a:lnTo>
                                  <a:lnTo>
                                    <a:pt x="28" y="4"/>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97" name="Freeform 764"/>
                          <wps:cNvSpPr>
                            <a:spLocks/>
                          </wps:cNvSpPr>
                          <wps:spPr bwMode="auto">
                            <a:xfrm>
                              <a:off x="7502" y="3286"/>
                              <a:ext cx="47" cy="89"/>
                            </a:xfrm>
                            <a:custGeom>
                              <a:avLst/>
                              <a:gdLst>
                                <a:gd name="T0" fmla="*/ 0 w 52"/>
                                <a:gd name="T1" fmla="*/ 3 h 102"/>
                                <a:gd name="T2" fmla="*/ 26 w 52"/>
                                <a:gd name="T3" fmla="*/ 102 h 102"/>
                                <a:gd name="T4" fmla="*/ 52 w 52"/>
                                <a:gd name="T5" fmla="*/ 92 h 102"/>
                                <a:gd name="T6" fmla="*/ 28 w 52"/>
                                <a:gd name="T7" fmla="*/ 0 h 102"/>
                                <a:gd name="T8" fmla="*/ 0 w 52"/>
                                <a:gd name="T9" fmla="*/ 3 h 102"/>
                              </a:gdLst>
                              <a:ahLst/>
                              <a:cxnLst>
                                <a:cxn ang="0">
                                  <a:pos x="T0" y="T1"/>
                                </a:cxn>
                                <a:cxn ang="0">
                                  <a:pos x="T2" y="T3"/>
                                </a:cxn>
                                <a:cxn ang="0">
                                  <a:pos x="T4" y="T5"/>
                                </a:cxn>
                                <a:cxn ang="0">
                                  <a:pos x="T6" y="T7"/>
                                </a:cxn>
                                <a:cxn ang="0">
                                  <a:pos x="T8" y="T9"/>
                                </a:cxn>
                              </a:cxnLst>
                              <a:rect l="0" t="0" r="r" b="b"/>
                              <a:pathLst>
                                <a:path w="52" h="102">
                                  <a:moveTo>
                                    <a:pt x="0" y="3"/>
                                  </a:moveTo>
                                  <a:lnTo>
                                    <a:pt x="26" y="102"/>
                                  </a:lnTo>
                                  <a:lnTo>
                                    <a:pt x="52" y="92"/>
                                  </a:lnTo>
                                  <a:lnTo>
                                    <a:pt x="28" y="0"/>
                                  </a:ln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98" name="Freeform 765"/>
                          <wps:cNvSpPr>
                            <a:spLocks/>
                          </wps:cNvSpPr>
                          <wps:spPr bwMode="auto">
                            <a:xfrm>
                              <a:off x="7526" y="3366"/>
                              <a:ext cx="66" cy="86"/>
                            </a:xfrm>
                            <a:custGeom>
                              <a:avLst/>
                              <a:gdLst>
                                <a:gd name="T0" fmla="*/ 0 w 74"/>
                                <a:gd name="T1" fmla="*/ 10 h 99"/>
                                <a:gd name="T2" fmla="*/ 51 w 74"/>
                                <a:gd name="T3" fmla="*/ 99 h 99"/>
                                <a:gd name="T4" fmla="*/ 74 w 74"/>
                                <a:gd name="T5" fmla="*/ 82 h 99"/>
                                <a:gd name="T6" fmla="*/ 26 w 74"/>
                                <a:gd name="T7" fmla="*/ 0 h 99"/>
                                <a:gd name="T8" fmla="*/ 0 w 74"/>
                                <a:gd name="T9" fmla="*/ 10 h 99"/>
                              </a:gdLst>
                              <a:ahLst/>
                              <a:cxnLst>
                                <a:cxn ang="0">
                                  <a:pos x="T0" y="T1"/>
                                </a:cxn>
                                <a:cxn ang="0">
                                  <a:pos x="T2" y="T3"/>
                                </a:cxn>
                                <a:cxn ang="0">
                                  <a:pos x="T4" y="T5"/>
                                </a:cxn>
                                <a:cxn ang="0">
                                  <a:pos x="T6" y="T7"/>
                                </a:cxn>
                                <a:cxn ang="0">
                                  <a:pos x="T8" y="T9"/>
                                </a:cxn>
                              </a:cxnLst>
                              <a:rect l="0" t="0" r="r" b="b"/>
                              <a:pathLst>
                                <a:path w="74" h="99">
                                  <a:moveTo>
                                    <a:pt x="0" y="10"/>
                                  </a:moveTo>
                                  <a:lnTo>
                                    <a:pt x="51" y="99"/>
                                  </a:lnTo>
                                  <a:lnTo>
                                    <a:pt x="74" y="82"/>
                                  </a:lnTo>
                                  <a:lnTo>
                                    <a:pt x="26"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799" name="Freeform 766"/>
                          <wps:cNvSpPr>
                            <a:spLocks/>
                          </wps:cNvSpPr>
                          <wps:spPr bwMode="auto">
                            <a:xfrm>
                              <a:off x="7571" y="3437"/>
                              <a:ext cx="81" cy="78"/>
                            </a:xfrm>
                            <a:custGeom>
                              <a:avLst/>
                              <a:gdLst>
                                <a:gd name="T0" fmla="*/ 0 w 90"/>
                                <a:gd name="T1" fmla="*/ 17 h 90"/>
                                <a:gd name="T2" fmla="*/ 73 w 90"/>
                                <a:gd name="T3" fmla="*/ 90 h 90"/>
                                <a:gd name="T4" fmla="*/ 90 w 90"/>
                                <a:gd name="T5" fmla="*/ 67 h 90"/>
                                <a:gd name="T6" fmla="*/ 23 w 90"/>
                                <a:gd name="T7" fmla="*/ 0 h 90"/>
                                <a:gd name="T8" fmla="*/ 0 w 90"/>
                                <a:gd name="T9" fmla="*/ 17 h 90"/>
                              </a:gdLst>
                              <a:ahLst/>
                              <a:cxnLst>
                                <a:cxn ang="0">
                                  <a:pos x="T0" y="T1"/>
                                </a:cxn>
                                <a:cxn ang="0">
                                  <a:pos x="T2" y="T3"/>
                                </a:cxn>
                                <a:cxn ang="0">
                                  <a:pos x="T4" y="T5"/>
                                </a:cxn>
                                <a:cxn ang="0">
                                  <a:pos x="T6" y="T7"/>
                                </a:cxn>
                                <a:cxn ang="0">
                                  <a:pos x="T8" y="T9"/>
                                </a:cxn>
                              </a:cxnLst>
                              <a:rect l="0" t="0" r="r" b="b"/>
                              <a:pathLst>
                                <a:path w="90" h="90">
                                  <a:moveTo>
                                    <a:pt x="0" y="17"/>
                                  </a:moveTo>
                                  <a:lnTo>
                                    <a:pt x="73" y="90"/>
                                  </a:lnTo>
                                  <a:lnTo>
                                    <a:pt x="90" y="67"/>
                                  </a:lnTo>
                                  <a:lnTo>
                                    <a:pt x="23" y="0"/>
                                  </a:lnTo>
                                  <a:lnTo>
                                    <a:pt x="0" y="1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00" name="Freeform 767"/>
                          <wps:cNvSpPr>
                            <a:spLocks/>
                          </wps:cNvSpPr>
                          <wps:spPr bwMode="auto">
                            <a:xfrm>
                              <a:off x="7637" y="3495"/>
                              <a:ext cx="90" cy="64"/>
                            </a:xfrm>
                            <a:custGeom>
                              <a:avLst/>
                              <a:gdLst>
                                <a:gd name="T0" fmla="*/ 0 w 100"/>
                                <a:gd name="T1" fmla="*/ 23 h 74"/>
                                <a:gd name="T2" fmla="*/ 89 w 100"/>
                                <a:gd name="T3" fmla="*/ 74 h 74"/>
                                <a:gd name="T4" fmla="*/ 100 w 100"/>
                                <a:gd name="T5" fmla="*/ 48 h 74"/>
                                <a:gd name="T6" fmla="*/ 17 w 100"/>
                                <a:gd name="T7" fmla="*/ 0 h 74"/>
                                <a:gd name="T8" fmla="*/ 0 w 100"/>
                                <a:gd name="T9" fmla="*/ 23 h 74"/>
                              </a:gdLst>
                              <a:ahLst/>
                              <a:cxnLst>
                                <a:cxn ang="0">
                                  <a:pos x="T0" y="T1"/>
                                </a:cxn>
                                <a:cxn ang="0">
                                  <a:pos x="T2" y="T3"/>
                                </a:cxn>
                                <a:cxn ang="0">
                                  <a:pos x="T4" y="T5"/>
                                </a:cxn>
                                <a:cxn ang="0">
                                  <a:pos x="T6" y="T7"/>
                                </a:cxn>
                                <a:cxn ang="0">
                                  <a:pos x="T8" y="T9"/>
                                </a:cxn>
                              </a:cxnLst>
                              <a:rect l="0" t="0" r="r" b="b"/>
                              <a:pathLst>
                                <a:path w="100" h="74">
                                  <a:moveTo>
                                    <a:pt x="0" y="23"/>
                                  </a:moveTo>
                                  <a:lnTo>
                                    <a:pt x="89" y="74"/>
                                  </a:lnTo>
                                  <a:lnTo>
                                    <a:pt x="100" y="48"/>
                                  </a:lnTo>
                                  <a:lnTo>
                                    <a:pt x="17" y="0"/>
                                  </a:lnTo>
                                  <a:lnTo>
                                    <a:pt x="0" y="2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01" name="Freeform 768"/>
                          <wps:cNvSpPr>
                            <a:spLocks/>
                          </wps:cNvSpPr>
                          <wps:spPr bwMode="auto">
                            <a:xfrm>
                              <a:off x="7717" y="3536"/>
                              <a:ext cx="92" cy="45"/>
                            </a:xfrm>
                            <a:custGeom>
                              <a:avLst/>
                              <a:gdLst>
                                <a:gd name="T0" fmla="*/ 0 w 102"/>
                                <a:gd name="T1" fmla="*/ 26 h 52"/>
                                <a:gd name="T2" fmla="*/ 99 w 102"/>
                                <a:gd name="T3" fmla="*/ 52 h 52"/>
                                <a:gd name="T4" fmla="*/ 102 w 102"/>
                                <a:gd name="T5" fmla="*/ 24 h 52"/>
                                <a:gd name="T6" fmla="*/ 11 w 102"/>
                                <a:gd name="T7" fmla="*/ 0 h 52"/>
                                <a:gd name="T8" fmla="*/ 0 w 102"/>
                                <a:gd name="T9" fmla="*/ 26 h 52"/>
                              </a:gdLst>
                              <a:ahLst/>
                              <a:cxnLst>
                                <a:cxn ang="0">
                                  <a:pos x="T0" y="T1"/>
                                </a:cxn>
                                <a:cxn ang="0">
                                  <a:pos x="T2" y="T3"/>
                                </a:cxn>
                                <a:cxn ang="0">
                                  <a:pos x="T4" y="T5"/>
                                </a:cxn>
                                <a:cxn ang="0">
                                  <a:pos x="T6" y="T7"/>
                                </a:cxn>
                                <a:cxn ang="0">
                                  <a:pos x="T8" y="T9"/>
                                </a:cxn>
                              </a:cxnLst>
                              <a:rect l="0" t="0" r="r" b="b"/>
                              <a:pathLst>
                                <a:path w="102" h="52">
                                  <a:moveTo>
                                    <a:pt x="0" y="26"/>
                                  </a:moveTo>
                                  <a:lnTo>
                                    <a:pt x="99" y="52"/>
                                  </a:lnTo>
                                  <a:lnTo>
                                    <a:pt x="102" y="24"/>
                                  </a:lnTo>
                                  <a:lnTo>
                                    <a:pt x="11" y="0"/>
                                  </a:lnTo>
                                  <a:lnTo>
                                    <a:pt x="0"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02" name="Rectangle 769"/>
                          <wps:cNvSpPr>
                            <a:spLocks noChangeArrowheads="1"/>
                          </wps:cNvSpPr>
                          <wps:spPr bwMode="auto">
                            <a:xfrm>
                              <a:off x="7774" y="3417"/>
                              <a:ext cx="176"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803" name="Rectangle 770"/>
                          <wps:cNvSpPr>
                            <a:spLocks noChangeArrowheads="1"/>
                          </wps:cNvSpPr>
                          <wps:spPr bwMode="auto">
                            <a:xfrm>
                              <a:off x="7780" y="3059"/>
                              <a:ext cx="157" cy="24"/>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804" name="Rectangle 771"/>
                          <wps:cNvSpPr>
                            <a:spLocks noChangeArrowheads="1"/>
                          </wps:cNvSpPr>
                          <wps:spPr bwMode="auto">
                            <a:xfrm>
                              <a:off x="7842" y="2992"/>
                              <a:ext cx="26" cy="170"/>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g:grpSp>
                      <wps:wsp>
                        <wps:cNvPr id="12805" name="Freeform 772"/>
                        <wps:cNvSpPr>
                          <a:spLocks/>
                        </wps:cNvSpPr>
                        <wps:spPr bwMode="auto">
                          <a:xfrm rot="-2215103">
                            <a:off x="5898" y="10775"/>
                            <a:ext cx="64" cy="17"/>
                          </a:xfrm>
                          <a:custGeom>
                            <a:avLst/>
                            <a:gdLst>
                              <a:gd name="T0" fmla="*/ 0 w 102"/>
                              <a:gd name="T1" fmla="*/ 28 h 28"/>
                              <a:gd name="T2" fmla="*/ 102 w 102"/>
                              <a:gd name="T3" fmla="*/ 28 h 28"/>
                              <a:gd name="T4" fmla="*/ 99 w 102"/>
                              <a:gd name="T5" fmla="*/ 0 h 28"/>
                              <a:gd name="T6" fmla="*/ 3 w 102"/>
                              <a:gd name="T7" fmla="*/ 0 h 28"/>
                              <a:gd name="T8" fmla="*/ 0 w 102"/>
                              <a:gd name="T9" fmla="*/ 28 h 28"/>
                            </a:gdLst>
                            <a:ahLst/>
                            <a:cxnLst>
                              <a:cxn ang="0">
                                <a:pos x="T0" y="T1"/>
                              </a:cxn>
                              <a:cxn ang="0">
                                <a:pos x="T2" y="T3"/>
                              </a:cxn>
                              <a:cxn ang="0">
                                <a:pos x="T4" y="T5"/>
                              </a:cxn>
                              <a:cxn ang="0">
                                <a:pos x="T6" y="T7"/>
                              </a:cxn>
                              <a:cxn ang="0">
                                <a:pos x="T8" y="T9"/>
                              </a:cxn>
                            </a:cxnLst>
                            <a:rect l="0" t="0" r="r" b="b"/>
                            <a:pathLst>
                              <a:path w="102" h="28">
                                <a:moveTo>
                                  <a:pt x="0" y="28"/>
                                </a:moveTo>
                                <a:lnTo>
                                  <a:pt x="102" y="28"/>
                                </a:lnTo>
                                <a:lnTo>
                                  <a:pt x="99" y="0"/>
                                </a:lnTo>
                                <a:lnTo>
                                  <a:pt x="3" y="0"/>
                                </a:lnTo>
                                <a:lnTo>
                                  <a:pt x="0" y="2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06" name="Freeform 773"/>
                        <wps:cNvSpPr>
                          <a:spLocks/>
                        </wps:cNvSpPr>
                        <wps:spPr bwMode="auto">
                          <a:xfrm rot="-2215103">
                            <a:off x="5942" y="10725"/>
                            <a:ext cx="64" cy="32"/>
                          </a:xfrm>
                          <a:custGeom>
                            <a:avLst/>
                            <a:gdLst>
                              <a:gd name="T0" fmla="*/ 3 w 102"/>
                              <a:gd name="T1" fmla="*/ 52 h 52"/>
                              <a:gd name="T2" fmla="*/ 102 w 102"/>
                              <a:gd name="T3" fmla="*/ 26 h 52"/>
                              <a:gd name="T4" fmla="*/ 91 w 102"/>
                              <a:gd name="T5" fmla="*/ 0 h 52"/>
                              <a:gd name="T6" fmla="*/ 0 w 102"/>
                              <a:gd name="T7" fmla="*/ 24 h 52"/>
                              <a:gd name="T8" fmla="*/ 3 w 102"/>
                              <a:gd name="T9" fmla="*/ 52 h 52"/>
                            </a:gdLst>
                            <a:ahLst/>
                            <a:cxnLst>
                              <a:cxn ang="0">
                                <a:pos x="T0" y="T1"/>
                              </a:cxn>
                              <a:cxn ang="0">
                                <a:pos x="T2" y="T3"/>
                              </a:cxn>
                              <a:cxn ang="0">
                                <a:pos x="T4" y="T5"/>
                              </a:cxn>
                              <a:cxn ang="0">
                                <a:pos x="T6" y="T7"/>
                              </a:cxn>
                              <a:cxn ang="0">
                                <a:pos x="T8" y="T9"/>
                              </a:cxn>
                            </a:cxnLst>
                            <a:rect l="0" t="0" r="r" b="b"/>
                            <a:pathLst>
                              <a:path w="102" h="52">
                                <a:moveTo>
                                  <a:pt x="3" y="52"/>
                                </a:moveTo>
                                <a:lnTo>
                                  <a:pt x="102" y="26"/>
                                </a:lnTo>
                                <a:lnTo>
                                  <a:pt x="91" y="0"/>
                                </a:lnTo>
                                <a:lnTo>
                                  <a:pt x="0" y="24"/>
                                </a:lnTo>
                                <a:lnTo>
                                  <a:pt x="3" y="5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07" name="Freeform 774"/>
                        <wps:cNvSpPr>
                          <a:spLocks/>
                        </wps:cNvSpPr>
                        <wps:spPr bwMode="auto">
                          <a:xfrm rot="-2215103">
                            <a:off x="5974" y="10667"/>
                            <a:ext cx="61" cy="45"/>
                          </a:xfrm>
                          <a:custGeom>
                            <a:avLst/>
                            <a:gdLst>
                              <a:gd name="T0" fmla="*/ 11 w 100"/>
                              <a:gd name="T1" fmla="*/ 74 h 74"/>
                              <a:gd name="T2" fmla="*/ 100 w 100"/>
                              <a:gd name="T3" fmla="*/ 22 h 74"/>
                              <a:gd name="T4" fmla="*/ 83 w 100"/>
                              <a:gd name="T5" fmla="*/ 0 h 74"/>
                              <a:gd name="T6" fmla="*/ 0 w 100"/>
                              <a:gd name="T7" fmla="*/ 48 h 74"/>
                              <a:gd name="T8" fmla="*/ 11 w 100"/>
                              <a:gd name="T9" fmla="*/ 74 h 74"/>
                            </a:gdLst>
                            <a:ahLst/>
                            <a:cxnLst>
                              <a:cxn ang="0">
                                <a:pos x="T0" y="T1"/>
                              </a:cxn>
                              <a:cxn ang="0">
                                <a:pos x="T2" y="T3"/>
                              </a:cxn>
                              <a:cxn ang="0">
                                <a:pos x="T4" y="T5"/>
                              </a:cxn>
                              <a:cxn ang="0">
                                <a:pos x="T6" y="T7"/>
                              </a:cxn>
                              <a:cxn ang="0">
                                <a:pos x="T8" y="T9"/>
                              </a:cxn>
                            </a:cxnLst>
                            <a:rect l="0" t="0" r="r" b="b"/>
                            <a:pathLst>
                              <a:path w="100" h="74">
                                <a:moveTo>
                                  <a:pt x="11" y="74"/>
                                </a:moveTo>
                                <a:lnTo>
                                  <a:pt x="100" y="22"/>
                                </a:lnTo>
                                <a:lnTo>
                                  <a:pt x="83" y="0"/>
                                </a:lnTo>
                                <a:lnTo>
                                  <a:pt x="0" y="48"/>
                                </a:lnTo>
                                <a:lnTo>
                                  <a:pt x="11" y="7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08" name="Freeform 775"/>
                        <wps:cNvSpPr>
                          <a:spLocks/>
                        </wps:cNvSpPr>
                        <wps:spPr bwMode="auto">
                          <a:xfrm rot="-2215103">
                            <a:off x="5994" y="10603"/>
                            <a:ext cx="55" cy="55"/>
                          </a:xfrm>
                          <a:custGeom>
                            <a:avLst/>
                            <a:gdLst>
                              <a:gd name="T0" fmla="*/ 17 w 89"/>
                              <a:gd name="T1" fmla="*/ 89 h 89"/>
                              <a:gd name="T2" fmla="*/ 89 w 89"/>
                              <a:gd name="T3" fmla="*/ 17 h 89"/>
                              <a:gd name="T4" fmla="*/ 67 w 89"/>
                              <a:gd name="T5" fmla="*/ 0 h 89"/>
                              <a:gd name="T6" fmla="*/ 0 w 89"/>
                              <a:gd name="T7" fmla="*/ 67 h 89"/>
                              <a:gd name="T8" fmla="*/ 17 w 89"/>
                              <a:gd name="T9" fmla="*/ 89 h 89"/>
                            </a:gdLst>
                            <a:ahLst/>
                            <a:cxnLst>
                              <a:cxn ang="0">
                                <a:pos x="T0" y="T1"/>
                              </a:cxn>
                              <a:cxn ang="0">
                                <a:pos x="T2" y="T3"/>
                              </a:cxn>
                              <a:cxn ang="0">
                                <a:pos x="T4" y="T5"/>
                              </a:cxn>
                              <a:cxn ang="0">
                                <a:pos x="T6" y="T7"/>
                              </a:cxn>
                              <a:cxn ang="0">
                                <a:pos x="T8" y="T9"/>
                              </a:cxn>
                            </a:cxnLst>
                            <a:rect l="0" t="0" r="r" b="b"/>
                            <a:pathLst>
                              <a:path w="89" h="89">
                                <a:moveTo>
                                  <a:pt x="17" y="89"/>
                                </a:moveTo>
                                <a:lnTo>
                                  <a:pt x="89" y="17"/>
                                </a:lnTo>
                                <a:lnTo>
                                  <a:pt x="67" y="0"/>
                                </a:lnTo>
                                <a:lnTo>
                                  <a:pt x="0" y="67"/>
                                </a:lnTo>
                                <a:lnTo>
                                  <a:pt x="17"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09" name="Freeform 776"/>
                        <wps:cNvSpPr>
                          <a:spLocks/>
                        </wps:cNvSpPr>
                        <wps:spPr bwMode="auto">
                          <a:xfrm rot="-2215103">
                            <a:off x="5999" y="10541"/>
                            <a:ext cx="46" cy="61"/>
                          </a:xfrm>
                          <a:custGeom>
                            <a:avLst/>
                            <a:gdLst>
                              <a:gd name="T0" fmla="*/ 22 w 74"/>
                              <a:gd name="T1" fmla="*/ 99 h 99"/>
                              <a:gd name="T2" fmla="*/ 74 w 74"/>
                              <a:gd name="T3" fmla="*/ 10 h 99"/>
                              <a:gd name="T4" fmla="*/ 47 w 74"/>
                              <a:gd name="T5" fmla="*/ 0 h 99"/>
                              <a:gd name="T6" fmla="*/ 0 w 74"/>
                              <a:gd name="T7" fmla="*/ 82 h 99"/>
                              <a:gd name="T8" fmla="*/ 22 w 74"/>
                              <a:gd name="T9" fmla="*/ 99 h 99"/>
                            </a:gdLst>
                            <a:ahLst/>
                            <a:cxnLst>
                              <a:cxn ang="0">
                                <a:pos x="T0" y="T1"/>
                              </a:cxn>
                              <a:cxn ang="0">
                                <a:pos x="T2" y="T3"/>
                              </a:cxn>
                              <a:cxn ang="0">
                                <a:pos x="T4" y="T5"/>
                              </a:cxn>
                              <a:cxn ang="0">
                                <a:pos x="T6" y="T7"/>
                              </a:cxn>
                              <a:cxn ang="0">
                                <a:pos x="T8" y="T9"/>
                              </a:cxn>
                            </a:cxnLst>
                            <a:rect l="0" t="0" r="r" b="b"/>
                            <a:pathLst>
                              <a:path w="74" h="99">
                                <a:moveTo>
                                  <a:pt x="22" y="99"/>
                                </a:moveTo>
                                <a:lnTo>
                                  <a:pt x="74" y="10"/>
                                </a:lnTo>
                                <a:lnTo>
                                  <a:pt x="47" y="0"/>
                                </a:lnTo>
                                <a:lnTo>
                                  <a:pt x="0" y="82"/>
                                </a:lnTo>
                                <a:lnTo>
                                  <a:pt x="22"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10" name="Freeform 777"/>
                        <wps:cNvSpPr>
                          <a:spLocks/>
                        </wps:cNvSpPr>
                        <wps:spPr bwMode="auto">
                          <a:xfrm rot="-2215103">
                            <a:off x="5991" y="10482"/>
                            <a:ext cx="32" cy="63"/>
                          </a:xfrm>
                          <a:custGeom>
                            <a:avLst/>
                            <a:gdLst>
                              <a:gd name="T0" fmla="*/ 27 w 53"/>
                              <a:gd name="T1" fmla="*/ 102 h 102"/>
                              <a:gd name="T2" fmla="*/ 53 w 53"/>
                              <a:gd name="T3" fmla="*/ 3 h 102"/>
                              <a:gd name="T4" fmla="*/ 25 w 53"/>
                              <a:gd name="T5" fmla="*/ 0 h 102"/>
                              <a:gd name="T6" fmla="*/ 0 w 53"/>
                              <a:gd name="T7" fmla="*/ 92 h 102"/>
                              <a:gd name="T8" fmla="*/ 27 w 53"/>
                              <a:gd name="T9" fmla="*/ 102 h 102"/>
                            </a:gdLst>
                            <a:ahLst/>
                            <a:cxnLst>
                              <a:cxn ang="0">
                                <a:pos x="T0" y="T1"/>
                              </a:cxn>
                              <a:cxn ang="0">
                                <a:pos x="T2" y="T3"/>
                              </a:cxn>
                              <a:cxn ang="0">
                                <a:pos x="T4" y="T5"/>
                              </a:cxn>
                              <a:cxn ang="0">
                                <a:pos x="T6" y="T7"/>
                              </a:cxn>
                              <a:cxn ang="0">
                                <a:pos x="T8" y="T9"/>
                              </a:cxn>
                            </a:cxnLst>
                            <a:rect l="0" t="0" r="r" b="b"/>
                            <a:pathLst>
                              <a:path w="53" h="102">
                                <a:moveTo>
                                  <a:pt x="27" y="102"/>
                                </a:moveTo>
                                <a:lnTo>
                                  <a:pt x="53" y="3"/>
                                </a:lnTo>
                                <a:lnTo>
                                  <a:pt x="25" y="0"/>
                                </a:lnTo>
                                <a:lnTo>
                                  <a:pt x="0" y="92"/>
                                </a:lnTo>
                                <a:lnTo>
                                  <a:pt x="27"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11" name="Freeform 778"/>
                        <wps:cNvSpPr>
                          <a:spLocks/>
                        </wps:cNvSpPr>
                        <wps:spPr bwMode="auto">
                          <a:xfrm rot="-2215103">
                            <a:off x="5968" y="10428"/>
                            <a:ext cx="17" cy="63"/>
                          </a:xfrm>
                          <a:custGeom>
                            <a:avLst/>
                            <a:gdLst>
                              <a:gd name="T0" fmla="*/ 28 w 28"/>
                              <a:gd name="T1" fmla="*/ 102 h 102"/>
                              <a:gd name="T2" fmla="*/ 28 w 28"/>
                              <a:gd name="T3" fmla="*/ 0 h 102"/>
                              <a:gd name="T4" fmla="*/ 0 w 28"/>
                              <a:gd name="T5" fmla="*/ 4 h 102"/>
                              <a:gd name="T6" fmla="*/ 0 w 28"/>
                              <a:gd name="T7" fmla="*/ 99 h 102"/>
                              <a:gd name="T8" fmla="*/ 28 w 28"/>
                              <a:gd name="T9" fmla="*/ 102 h 102"/>
                            </a:gdLst>
                            <a:ahLst/>
                            <a:cxnLst>
                              <a:cxn ang="0">
                                <a:pos x="T0" y="T1"/>
                              </a:cxn>
                              <a:cxn ang="0">
                                <a:pos x="T2" y="T3"/>
                              </a:cxn>
                              <a:cxn ang="0">
                                <a:pos x="T4" y="T5"/>
                              </a:cxn>
                              <a:cxn ang="0">
                                <a:pos x="T6" y="T7"/>
                              </a:cxn>
                              <a:cxn ang="0">
                                <a:pos x="T8" y="T9"/>
                              </a:cxn>
                            </a:cxnLst>
                            <a:rect l="0" t="0" r="r" b="b"/>
                            <a:pathLst>
                              <a:path w="28" h="102">
                                <a:moveTo>
                                  <a:pt x="28" y="102"/>
                                </a:moveTo>
                                <a:lnTo>
                                  <a:pt x="28" y="0"/>
                                </a:lnTo>
                                <a:lnTo>
                                  <a:pt x="0" y="4"/>
                                </a:lnTo>
                                <a:lnTo>
                                  <a:pt x="0" y="99"/>
                                </a:lnTo>
                                <a:lnTo>
                                  <a:pt x="28"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12" name="Freeform 779"/>
                        <wps:cNvSpPr>
                          <a:spLocks/>
                        </wps:cNvSpPr>
                        <wps:spPr bwMode="auto">
                          <a:xfrm rot="-2215103">
                            <a:off x="5918" y="10384"/>
                            <a:ext cx="32" cy="63"/>
                          </a:xfrm>
                          <a:custGeom>
                            <a:avLst/>
                            <a:gdLst>
                              <a:gd name="T0" fmla="*/ 53 w 53"/>
                              <a:gd name="T1" fmla="*/ 99 h 103"/>
                              <a:gd name="T2" fmla="*/ 26 w 53"/>
                              <a:gd name="T3" fmla="*/ 0 h 103"/>
                              <a:gd name="T4" fmla="*/ 0 w 53"/>
                              <a:gd name="T5" fmla="*/ 11 h 103"/>
                              <a:gd name="T6" fmla="*/ 25 w 53"/>
                              <a:gd name="T7" fmla="*/ 103 h 103"/>
                              <a:gd name="T8" fmla="*/ 53 w 53"/>
                              <a:gd name="T9" fmla="*/ 99 h 103"/>
                            </a:gdLst>
                            <a:ahLst/>
                            <a:cxnLst>
                              <a:cxn ang="0">
                                <a:pos x="T0" y="T1"/>
                              </a:cxn>
                              <a:cxn ang="0">
                                <a:pos x="T2" y="T3"/>
                              </a:cxn>
                              <a:cxn ang="0">
                                <a:pos x="T4" y="T5"/>
                              </a:cxn>
                              <a:cxn ang="0">
                                <a:pos x="T6" y="T7"/>
                              </a:cxn>
                              <a:cxn ang="0">
                                <a:pos x="T8" y="T9"/>
                              </a:cxn>
                            </a:cxnLst>
                            <a:rect l="0" t="0" r="r" b="b"/>
                            <a:pathLst>
                              <a:path w="53" h="103">
                                <a:moveTo>
                                  <a:pt x="53" y="99"/>
                                </a:moveTo>
                                <a:lnTo>
                                  <a:pt x="26" y="0"/>
                                </a:lnTo>
                                <a:lnTo>
                                  <a:pt x="0" y="11"/>
                                </a:lnTo>
                                <a:lnTo>
                                  <a:pt x="25" y="103"/>
                                </a:lnTo>
                                <a:lnTo>
                                  <a:pt x="53"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13" name="Freeform 780"/>
                        <wps:cNvSpPr>
                          <a:spLocks/>
                        </wps:cNvSpPr>
                        <wps:spPr bwMode="auto">
                          <a:xfrm rot="-2215103">
                            <a:off x="5859" y="10354"/>
                            <a:ext cx="46" cy="61"/>
                          </a:xfrm>
                          <a:custGeom>
                            <a:avLst/>
                            <a:gdLst>
                              <a:gd name="T0" fmla="*/ 73 w 73"/>
                              <a:gd name="T1" fmla="*/ 89 h 100"/>
                              <a:gd name="T2" fmla="*/ 22 w 73"/>
                              <a:gd name="T3" fmla="*/ 0 h 100"/>
                              <a:gd name="T4" fmla="*/ 0 w 73"/>
                              <a:gd name="T5" fmla="*/ 17 h 100"/>
                              <a:gd name="T6" fmla="*/ 47 w 73"/>
                              <a:gd name="T7" fmla="*/ 100 h 100"/>
                              <a:gd name="T8" fmla="*/ 73 w 73"/>
                              <a:gd name="T9" fmla="*/ 89 h 100"/>
                            </a:gdLst>
                            <a:ahLst/>
                            <a:cxnLst>
                              <a:cxn ang="0">
                                <a:pos x="T0" y="T1"/>
                              </a:cxn>
                              <a:cxn ang="0">
                                <a:pos x="T2" y="T3"/>
                              </a:cxn>
                              <a:cxn ang="0">
                                <a:pos x="T4" y="T5"/>
                              </a:cxn>
                              <a:cxn ang="0">
                                <a:pos x="T6" y="T7"/>
                              </a:cxn>
                              <a:cxn ang="0">
                                <a:pos x="T8" y="T9"/>
                              </a:cxn>
                            </a:cxnLst>
                            <a:rect l="0" t="0" r="r" b="b"/>
                            <a:pathLst>
                              <a:path w="73" h="100">
                                <a:moveTo>
                                  <a:pt x="73" y="89"/>
                                </a:moveTo>
                                <a:lnTo>
                                  <a:pt x="22" y="0"/>
                                </a:lnTo>
                                <a:lnTo>
                                  <a:pt x="0" y="17"/>
                                </a:lnTo>
                                <a:lnTo>
                                  <a:pt x="47" y="100"/>
                                </a:lnTo>
                                <a:lnTo>
                                  <a:pt x="73"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14" name="Freeform 781"/>
                        <wps:cNvSpPr>
                          <a:spLocks/>
                        </wps:cNvSpPr>
                        <wps:spPr bwMode="auto">
                          <a:xfrm rot="-2215103">
                            <a:off x="5796" y="10340"/>
                            <a:ext cx="55" cy="55"/>
                          </a:xfrm>
                          <a:custGeom>
                            <a:avLst/>
                            <a:gdLst>
                              <a:gd name="T0" fmla="*/ 89 w 89"/>
                              <a:gd name="T1" fmla="*/ 72 h 89"/>
                              <a:gd name="T2" fmla="*/ 17 w 89"/>
                              <a:gd name="T3" fmla="*/ 0 h 89"/>
                              <a:gd name="T4" fmla="*/ 0 w 89"/>
                              <a:gd name="T5" fmla="*/ 22 h 89"/>
                              <a:gd name="T6" fmla="*/ 67 w 89"/>
                              <a:gd name="T7" fmla="*/ 89 h 89"/>
                              <a:gd name="T8" fmla="*/ 89 w 89"/>
                              <a:gd name="T9" fmla="*/ 72 h 89"/>
                            </a:gdLst>
                            <a:ahLst/>
                            <a:cxnLst>
                              <a:cxn ang="0">
                                <a:pos x="T0" y="T1"/>
                              </a:cxn>
                              <a:cxn ang="0">
                                <a:pos x="T2" y="T3"/>
                              </a:cxn>
                              <a:cxn ang="0">
                                <a:pos x="T4" y="T5"/>
                              </a:cxn>
                              <a:cxn ang="0">
                                <a:pos x="T6" y="T7"/>
                              </a:cxn>
                              <a:cxn ang="0">
                                <a:pos x="T8" y="T9"/>
                              </a:cxn>
                            </a:cxnLst>
                            <a:rect l="0" t="0" r="r" b="b"/>
                            <a:pathLst>
                              <a:path w="89" h="89">
                                <a:moveTo>
                                  <a:pt x="89" y="72"/>
                                </a:moveTo>
                                <a:lnTo>
                                  <a:pt x="17" y="0"/>
                                </a:lnTo>
                                <a:lnTo>
                                  <a:pt x="0" y="22"/>
                                </a:lnTo>
                                <a:lnTo>
                                  <a:pt x="67" y="89"/>
                                </a:lnTo>
                                <a:lnTo>
                                  <a:pt x="89" y="7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15" name="Freeform 782"/>
                        <wps:cNvSpPr>
                          <a:spLocks/>
                        </wps:cNvSpPr>
                        <wps:spPr bwMode="auto">
                          <a:xfrm rot="-2215103">
                            <a:off x="5732" y="10345"/>
                            <a:ext cx="61" cy="46"/>
                          </a:xfrm>
                          <a:custGeom>
                            <a:avLst/>
                            <a:gdLst>
                              <a:gd name="T0" fmla="*/ 100 w 100"/>
                              <a:gd name="T1" fmla="*/ 51 h 73"/>
                              <a:gd name="T2" fmla="*/ 11 w 100"/>
                              <a:gd name="T3" fmla="*/ 0 h 73"/>
                              <a:gd name="T4" fmla="*/ 0 w 100"/>
                              <a:gd name="T5" fmla="*/ 26 h 73"/>
                              <a:gd name="T6" fmla="*/ 83 w 100"/>
                              <a:gd name="T7" fmla="*/ 73 h 73"/>
                              <a:gd name="T8" fmla="*/ 100 w 100"/>
                              <a:gd name="T9" fmla="*/ 51 h 73"/>
                            </a:gdLst>
                            <a:ahLst/>
                            <a:cxnLst>
                              <a:cxn ang="0">
                                <a:pos x="T0" y="T1"/>
                              </a:cxn>
                              <a:cxn ang="0">
                                <a:pos x="T2" y="T3"/>
                              </a:cxn>
                              <a:cxn ang="0">
                                <a:pos x="T4" y="T5"/>
                              </a:cxn>
                              <a:cxn ang="0">
                                <a:pos x="T6" y="T7"/>
                              </a:cxn>
                              <a:cxn ang="0">
                                <a:pos x="T8" y="T9"/>
                              </a:cxn>
                            </a:cxnLst>
                            <a:rect l="0" t="0" r="r" b="b"/>
                            <a:pathLst>
                              <a:path w="100" h="73">
                                <a:moveTo>
                                  <a:pt x="100" y="51"/>
                                </a:moveTo>
                                <a:lnTo>
                                  <a:pt x="11" y="0"/>
                                </a:lnTo>
                                <a:lnTo>
                                  <a:pt x="0" y="26"/>
                                </a:lnTo>
                                <a:lnTo>
                                  <a:pt x="83" y="73"/>
                                </a:lnTo>
                                <a:lnTo>
                                  <a:pt x="100" y="5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16" name="Freeform 783"/>
                        <wps:cNvSpPr>
                          <a:spLocks/>
                        </wps:cNvSpPr>
                        <wps:spPr bwMode="auto">
                          <a:xfrm rot="-2215103">
                            <a:off x="5673" y="10367"/>
                            <a:ext cx="64" cy="33"/>
                          </a:xfrm>
                          <a:custGeom>
                            <a:avLst/>
                            <a:gdLst>
                              <a:gd name="T0" fmla="*/ 103 w 103"/>
                              <a:gd name="T1" fmla="*/ 27 h 53"/>
                              <a:gd name="T2" fmla="*/ 4 w 103"/>
                              <a:gd name="T3" fmla="*/ 0 h 53"/>
                              <a:gd name="T4" fmla="*/ 0 w 103"/>
                              <a:gd name="T5" fmla="*/ 28 h 53"/>
                              <a:gd name="T6" fmla="*/ 92 w 103"/>
                              <a:gd name="T7" fmla="*/ 53 h 53"/>
                              <a:gd name="T8" fmla="*/ 103 w 103"/>
                              <a:gd name="T9" fmla="*/ 27 h 53"/>
                            </a:gdLst>
                            <a:ahLst/>
                            <a:cxnLst>
                              <a:cxn ang="0">
                                <a:pos x="T0" y="T1"/>
                              </a:cxn>
                              <a:cxn ang="0">
                                <a:pos x="T2" y="T3"/>
                              </a:cxn>
                              <a:cxn ang="0">
                                <a:pos x="T4" y="T5"/>
                              </a:cxn>
                              <a:cxn ang="0">
                                <a:pos x="T6" y="T7"/>
                              </a:cxn>
                              <a:cxn ang="0">
                                <a:pos x="T8" y="T9"/>
                              </a:cxn>
                            </a:cxnLst>
                            <a:rect l="0" t="0" r="r" b="b"/>
                            <a:pathLst>
                              <a:path w="103" h="53">
                                <a:moveTo>
                                  <a:pt x="103" y="27"/>
                                </a:moveTo>
                                <a:lnTo>
                                  <a:pt x="4" y="0"/>
                                </a:lnTo>
                                <a:lnTo>
                                  <a:pt x="0" y="28"/>
                                </a:lnTo>
                                <a:lnTo>
                                  <a:pt x="92" y="53"/>
                                </a:lnTo>
                                <a:lnTo>
                                  <a:pt x="103" y="2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17" name="Freeform 784"/>
                        <wps:cNvSpPr>
                          <a:spLocks/>
                        </wps:cNvSpPr>
                        <wps:spPr bwMode="auto">
                          <a:xfrm rot="-2215103">
                            <a:off x="5620" y="10405"/>
                            <a:ext cx="64" cy="17"/>
                          </a:xfrm>
                          <a:custGeom>
                            <a:avLst/>
                            <a:gdLst>
                              <a:gd name="T0" fmla="*/ 102 w 102"/>
                              <a:gd name="T1" fmla="*/ 0 h 28"/>
                              <a:gd name="T2" fmla="*/ 0 w 102"/>
                              <a:gd name="T3" fmla="*/ 0 h 28"/>
                              <a:gd name="T4" fmla="*/ 3 w 102"/>
                              <a:gd name="T5" fmla="*/ 28 h 28"/>
                              <a:gd name="T6" fmla="*/ 98 w 102"/>
                              <a:gd name="T7" fmla="*/ 28 h 28"/>
                              <a:gd name="T8" fmla="*/ 102 w 102"/>
                              <a:gd name="T9" fmla="*/ 0 h 28"/>
                            </a:gdLst>
                            <a:ahLst/>
                            <a:cxnLst>
                              <a:cxn ang="0">
                                <a:pos x="T0" y="T1"/>
                              </a:cxn>
                              <a:cxn ang="0">
                                <a:pos x="T2" y="T3"/>
                              </a:cxn>
                              <a:cxn ang="0">
                                <a:pos x="T4" y="T5"/>
                              </a:cxn>
                              <a:cxn ang="0">
                                <a:pos x="T6" y="T7"/>
                              </a:cxn>
                              <a:cxn ang="0">
                                <a:pos x="T8" y="T9"/>
                              </a:cxn>
                            </a:cxnLst>
                            <a:rect l="0" t="0" r="r" b="b"/>
                            <a:pathLst>
                              <a:path w="102" h="28">
                                <a:moveTo>
                                  <a:pt x="102" y="0"/>
                                </a:moveTo>
                                <a:lnTo>
                                  <a:pt x="0" y="0"/>
                                </a:lnTo>
                                <a:lnTo>
                                  <a:pt x="3" y="28"/>
                                </a:lnTo>
                                <a:lnTo>
                                  <a:pt x="98" y="28"/>
                                </a:lnTo>
                                <a:lnTo>
                                  <a:pt x="10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18" name="Freeform 785"/>
                        <wps:cNvSpPr>
                          <a:spLocks/>
                        </wps:cNvSpPr>
                        <wps:spPr bwMode="auto">
                          <a:xfrm rot="-2215103">
                            <a:off x="5576" y="10440"/>
                            <a:ext cx="64" cy="33"/>
                          </a:xfrm>
                          <a:custGeom>
                            <a:avLst/>
                            <a:gdLst>
                              <a:gd name="T0" fmla="*/ 99 w 102"/>
                              <a:gd name="T1" fmla="*/ 0 h 53"/>
                              <a:gd name="T2" fmla="*/ 0 w 102"/>
                              <a:gd name="T3" fmla="*/ 27 h 53"/>
                              <a:gd name="T4" fmla="*/ 10 w 102"/>
                              <a:gd name="T5" fmla="*/ 53 h 53"/>
                              <a:gd name="T6" fmla="*/ 102 w 102"/>
                              <a:gd name="T7" fmla="*/ 28 h 53"/>
                              <a:gd name="T8" fmla="*/ 99 w 102"/>
                              <a:gd name="T9" fmla="*/ 0 h 53"/>
                            </a:gdLst>
                            <a:ahLst/>
                            <a:cxnLst>
                              <a:cxn ang="0">
                                <a:pos x="T0" y="T1"/>
                              </a:cxn>
                              <a:cxn ang="0">
                                <a:pos x="T2" y="T3"/>
                              </a:cxn>
                              <a:cxn ang="0">
                                <a:pos x="T4" y="T5"/>
                              </a:cxn>
                              <a:cxn ang="0">
                                <a:pos x="T6" y="T7"/>
                              </a:cxn>
                              <a:cxn ang="0">
                                <a:pos x="T8" y="T9"/>
                              </a:cxn>
                            </a:cxnLst>
                            <a:rect l="0" t="0" r="r" b="b"/>
                            <a:pathLst>
                              <a:path w="102" h="53">
                                <a:moveTo>
                                  <a:pt x="99" y="0"/>
                                </a:moveTo>
                                <a:lnTo>
                                  <a:pt x="0" y="27"/>
                                </a:lnTo>
                                <a:lnTo>
                                  <a:pt x="10" y="53"/>
                                </a:lnTo>
                                <a:lnTo>
                                  <a:pt x="102" y="28"/>
                                </a:lnTo>
                                <a:lnTo>
                                  <a:pt x="9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19" name="Freeform 786"/>
                        <wps:cNvSpPr>
                          <a:spLocks/>
                        </wps:cNvSpPr>
                        <wps:spPr bwMode="auto">
                          <a:xfrm rot="-2215103">
                            <a:off x="5546" y="10484"/>
                            <a:ext cx="61" cy="46"/>
                          </a:xfrm>
                          <a:custGeom>
                            <a:avLst/>
                            <a:gdLst>
                              <a:gd name="T0" fmla="*/ 89 w 99"/>
                              <a:gd name="T1" fmla="*/ 0 h 73"/>
                              <a:gd name="T2" fmla="*/ 0 w 99"/>
                              <a:gd name="T3" fmla="*/ 51 h 73"/>
                              <a:gd name="T4" fmla="*/ 17 w 99"/>
                              <a:gd name="T5" fmla="*/ 73 h 73"/>
                              <a:gd name="T6" fmla="*/ 99 w 99"/>
                              <a:gd name="T7" fmla="*/ 26 h 73"/>
                              <a:gd name="T8" fmla="*/ 89 w 99"/>
                              <a:gd name="T9" fmla="*/ 0 h 73"/>
                            </a:gdLst>
                            <a:ahLst/>
                            <a:cxnLst>
                              <a:cxn ang="0">
                                <a:pos x="T0" y="T1"/>
                              </a:cxn>
                              <a:cxn ang="0">
                                <a:pos x="T2" y="T3"/>
                              </a:cxn>
                              <a:cxn ang="0">
                                <a:pos x="T4" y="T5"/>
                              </a:cxn>
                              <a:cxn ang="0">
                                <a:pos x="T6" y="T7"/>
                              </a:cxn>
                              <a:cxn ang="0">
                                <a:pos x="T8" y="T9"/>
                              </a:cxn>
                            </a:cxnLst>
                            <a:rect l="0" t="0" r="r" b="b"/>
                            <a:pathLst>
                              <a:path w="99" h="73">
                                <a:moveTo>
                                  <a:pt x="89" y="0"/>
                                </a:moveTo>
                                <a:lnTo>
                                  <a:pt x="0" y="51"/>
                                </a:lnTo>
                                <a:lnTo>
                                  <a:pt x="17" y="73"/>
                                </a:lnTo>
                                <a:lnTo>
                                  <a:pt x="99" y="26"/>
                                </a:lnTo>
                                <a:lnTo>
                                  <a:pt x="8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20" name="Freeform 787"/>
                        <wps:cNvSpPr>
                          <a:spLocks/>
                        </wps:cNvSpPr>
                        <wps:spPr bwMode="auto">
                          <a:xfrm rot="-2215103">
                            <a:off x="5532" y="10538"/>
                            <a:ext cx="56" cy="55"/>
                          </a:xfrm>
                          <a:custGeom>
                            <a:avLst/>
                            <a:gdLst>
                              <a:gd name="T0" fmla="*/ 73 w 90"/>
                              <a:gd name="T1" fmla="*/ 0 h 90"/>
                              <a:gd name="T2" fmla="*/ 0 w 90"/>
                              <a:gd name="T3" fmla="*/ 73 h 90"/>
                              <a:gd name="T4" fmla="*/ 23 w 90"/>
                              <a:gd name="T5" fmla="*/ 90 h 90"/>
                              <a:gd name="T6" fmla="*/ 90 w 90"/>
                              <a:gd name="T7" fmla="*/ 22 h 90"/>
                              <a:gd name="T8" fmla="*/ 73 w 90"/>
                              <a:gd name="T9" fmla="*/ 0 h 90"/>
                            </a:gdLst>
                            <a:ahLst/>
                            <a:cxnLst>
                              <a:cxn ang="0">
                                <a:pos x="T0" y="T1"/>
                              </a:cxn>
                              <a:cxn ang="0">
                                <a:pos x="T2" y="T3"/>
                              </a:cxn>
                              <a:cxn ang="0">
                                <a:pos x="T4" y="T5"/>
                              </a:cxn>
                              <a:cxn ang="0">
                                <a:pos x="T6" y="T7"/>
                              </a:cxn>
                              <a:cxn ang="0">
                                <a:pos x="T8" y="T9"/>
                              </a:cxn>
                            </a:cxnLst>
                            <a:rect l="0" t="0" r="r" b="b"/>
                            <a:pathLst>
                              <a:path w="90" h="90">
                                <a:moveTo>
                                  <a:pt x="73" y="0"/>
                                </a:moveTo>
                                <a:lnTo>
                                  <a:pt x="0" y="73"/>
                                </a:lnTo>
                                <a:lnTo>
                                  <a:pt x="23" y="90"/>
                                </a:lnTo>
                                <a:lnTo>
                                  <a:pt x="90" y="22"/>
                                </a:lnTo>
                                <a:lnTo>
                                  <a:pt x="7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21" name="Freeform 788"/>
                        <wps:cNvSpPr>
                          <a:spLocks/>
                        </wps:cNvSpPr>
                        <wps:spPr bwMode="auto">
                          <a:xfrm rot="-2215103">
                            <a:off x="5537" y="10595"/>
                            <a:ext cx="46" cy="61"/>
                          </a:xfrm>
                          <a:custGeom>
                            <a:avLst/>
                            <a:gdLst>
                              <a:gd name="T0" fmla="*/ 51 w 74"/>
                              <a:gd name="T1" fmla="*/ 0 h 99"/>
                              <a:gd name="T2" fmla="*/ 0 w 74"/>
                              <a:gd name="T3" fmla="*/ 88 h 99"/>
                              <a:gd name="T4" fmla="*/ 26 w 74"/>
                              <a:gd name="T5" fmla="*/ 99 h 99"/>
                              <a:gd name="T6" fmla="*/ 74 w 74"/>
                              <a:gd name="T7" fmla="*/ 17 h 99"/>
                              <a:gd name="T8" fmla="*/ 51 w 74"/>
                              <a:gd name="T9" fmla="*/ 0 h 99"/>
                            </a:gdLst>
                            <a:ahLst/>
                            <a:cxnLst>
                              <a:cxn ang="0">
                                <a:pos x="T0" y="T1"/>
                              </a:cxn>
                              <a:cxn ang="0">
                                <a:pos x="T2" y="T3"/>
                              </a:cxn>
                              <a:cxn ang="0">
                                <a:pos x="T4" y="T5"/>
                              </a:cxn>
                              <a:cxn ang="0">
                                <a:pos x="T6" y="T7"/>
                              </a:cxn>
                              <a:cxn ang="0">
                                <a:pos x="T8" y="T9"/>
                              </a:cxn>
                            </a:cxnLst>
                            <a:rect l="0" t="0" r="r" b="b"/>
                            <a:pathLst>
                              <a:path w="74" h="99">
                                <a:moveTo>
                                  <a:pt x="51" y="0"/>
                                </a:moveTo>
                                <a:lnTo>
                                  <a:pt x="0" y="88"/>
                                </a:lnTo>
                                <a:lnTo>
                                  <a:pt x="26" y="99"/>
                                </a:lnTo>
                                <a:lnTo>
                                  <a:pt x="74" y="17"/>
                                </a:lnTo>
                                <a:lnTo>
                                  <a:pt x="5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22" name="Freeform 789"/>
                        <wps:cNvSpPr>
                          <a:spLocks/>
                        </wps:cNvSpPr>
                        <wps:spPr bwMode="auto">
                          <a:xfrm rot="-2215103">
                            <a:off x="5559" y="10653"/>
                            <a:ext cx="32" cy="63"/>
                          </a:xfrm>
                          <a:custGeom>
                            <a:avLst/>
                            <a:gdLst>
                              <a:gd name="T0" fmla="*/ 26 w 52"/>
                              <a:gd name="T1" fmla="*/ 0 h 103"/>
                              <a:gd name="T2" fmla="*/ 0 w 52"/>
                              <a:gd name="T3" fmla="*/ 99 h 103"/>
                              <a:gd name="T4" fmla="*/ 28 w 52"/>
                              <a:gd name="T5" fmla="*/ 103 h 103"/>
                              <a:gd name="T6" fmla="*/ 52 w 52"/>
                              <a:gd name="T7" fmla="*/ 11 h 103"/>
                              <a:gd name="T8" fmla="*/ 26 w 52"/>
                              <a:gd name="T9" fmla="*/ 0 h 103"/>
                            </a:gdLst>
                            <a:ahLst/>
                            <a:cxnLst>
                              <a:cxn ang="0">
                                <a:pos x="T0" y="T1"/>
                              </a:cxn>
                              <a:cxn ang="0">
                                <a:pos x="T2" y="T3"/>
                              </a:cxn>
                              <a:cxn ang="0">
                                <a:pos x="T4" y="T5"/>
                              </a:cxn>
                              <a:cxn ang="0">
                                <a:pos x="T6" y="T7"/>
                              </a:cxn>
                              <a:cxn ang="0">
                                <a:pos x="T8" y="T9"/>
                              </a:cxn>
                            </a:cxnLst>
                            <a:rect l="0" t="0" r="r" b="b"/>
                            <a:pathLst>
                              <a:path w="52" h="103">
                                <a:moveTo>
                                  <a:pt x="26" y="0"/>
                                </a:moveTo>
                                <a:lnTo>
                                  <a:pt x="0" y="99"/>
                                </a:lnTo>
                                <a:lnTo>
                                  <a:pt x="28" y="103"/>
                                </a:lnTo>
                                <a:lnTo>
                                  <a:pt x="52" y="11"/>
                                </a:lnTo>
                                <a:lnTo>
                                  <a:pt x="26"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23" name="Freeform 790"/>
                        <wps:cNvSpPr>
                          <a:spLocks/>
                        </wps:cNvSpPr>
                        <wps:spPr bwMode="auto">
                          <a:xfrm rot="-2215103">
                            <a:off x="5597" y="10706"/>
                            <a:ext cx="17" cy="63"/>
                          </a:xfrm>
                          <a:custGeom>
                            <a:avLst/>
                            <a:gdLst>
                              <a:gd name="T0" fmla="*/ 0 w 28"/>
                              <a:gd name="T1" fmla="*/ 0 h 102"/>
                              <a:gd name="T2" fmla="*/ 0 w 28"/>
                              <a:gd name="T3" fmla="*/ 102 h 102"/>
                              <a:gd name="T4" fmla="*/ 28 w 28"/>
                              <a:gd name="T5" fmla="*/ 99 h 102"/>
                              <a:gd name="T6" fmla="*/ 28 w 28"/>
                              <a:gd name="T7" fmla="*/ 4 h 102"/>
                              <a:gd name="T8" fmla="*/ 0 w 28"/>
                              <a:gd name="T9" fmla="*/ 0 h 102"/>
                            </a:gdLst>
                            <a:ahLst/>
                            <a:cxnLst>
                              <a:cxn ang="0">
                                <a:pos x="T0" y="T1"/>
                              </a:cxn>
                              <a:cxn ang="0">
                                <a:pos x="T2" y="T3"/>
                              </a:cxn>
                              <a:cxn ang="0">
                                <a:pos x="T4" y="T5"/>
                              </a:cxn>
                              <a:cxn ang="0">
                                <a:pos x="T6" y="T7"/>
                              </a:cxn>
                              <a:cxn ang="0">
                                <a:pos x="T8" y="T9"/>
                              </a:cxn>
                            </a:cxnLst>
                            <a:rect l="0" t="0" r="r" b="b"/>
                            <a:pathLst>
                              <a:path w="28" h="102">
                                <a:moveTo>
                                  <a:pt x="0" y="0"/>
                                </a:moveTo>
                                <a:lnTo>
                                  <a:pt x="0" y="102"/>
                                </a:lnTo>
                                <a:lnTo>
                                  <a:pt x="28" y="99"/>
                                </a:lnTo>
                                <a:lnTo>
                                  <a:pt x="28" y="4"/>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24" name="Freeform 791"/>
                        <wps:cNvSpPr>
                          <a:spLocks/>
                        </wps:cNvSpPr>
                        <wps:spPr bwMode="auto">
                          <a:xfrm rot="-2215103">
                            <a:off x="5633" y="10751"/>
                            <a:ext cx="32" cy="63"/>
                          </a:xfrm>
                          <a:custGeom>
                            <a:avLst/>
                            <a:gdLst>
                              <a:gd name="T0" fmla="*/ 0 w 52"/>
                              <a:gd name="T1" fmla="*/ 3 h 102"/>
                              <a:gd name="T2" fmla="*/ 26 w 52"/>
                              <a:gd name="T3" fmla="*/ 102 h 102"/>
                              <a:gd name="T4" fmla="*/ 52 w 52"/>
                              <a:gd name="T5" fmla="*/ 92 h 102"/>
                              <a:gd name="T6" fmla="*/ 28 w 52"/>
                              <a:gd name="T7" fmla="*/ 0 h 102"/>
                              <a:gd name="T8" fmla="*/ 0 w 52"/>
                              <a:gd name="T9" fmla="*/ 3 h 102"/>
                            </a:gdLst>
                            <a:ahLst/>
                            <a:cxnLst>
                              <a:cxn ang="0">
                                <a:pos x="T0" y="T1"/>
                              </a:cxn>
                              <a:cxn ang="0">
                                <a:pos x="T2" y="T3"/>
                              </a:cxn>
                              <a:cxn ang="0">
                                <a:pos x="T4" y="T5"/>
                              </a:cxn>
                              <a:cxn ang="0">
                                <a:pos x="T6" y="T7"/>
                              </a:cxn>
                              <a:cxn ang="0">
                                <a:pos x="T8" y="T9"/>
                              </a:cxn>
                            </a:cxnLst>
                            <a:rect l="0" t="0" r="r" b="b"/>
                            <a:pathLst>
                              <a:path w="52" h="102">
                                <a:moveTo>
                                  <a:pt x="0" y="3"/>
                                </a:moveTo>
                                <a:lnTo>
                                  <a:pt x="26" y="102"/>
                                </a:lnTo>
                                <a:lnTo>
                                  <a:pt x="52" y="92"/>
                                </a:lnTo>
                                <a:lnTo>
                                  <a:pt x="28" y="0"/>
                                </a:ln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25" name="Freeform 792"/>
                        <wps:cNvSpPr>
                          <a:spLocks/>
                        </wps:cNvSpPr>
                        <wps:spPr bwMode="auto">
                          <a:xfrm rot="-2215103">
                            <a:off x="5678" y="10783"/>
                            <a:ext cx="46" cy="61"/>
                          </a:xfrm>
                          <a:custGeom>
                            <a:avLst/>
                            <a:gdLst>
                              <a:gd name="T0" fmla="*/ 0 w 74"/>
                              <a:gd name="T1" fmla="*/ 10 h 99"/>
                              <a:gd name="T2" fmla="*/ 51 w 74"/>
                              <a:gd name="T3" fmla="*/ 99 h 99"/>
                              <a:gd name="T4" fmla="*/ 74 w 74"/>
                              <a:gd name="T5" fmla="*/ 82 h 99"/>
                              <a:gd name="T6" fmla="*/ 26 w 74"/>
                              <a:gd name="T7" fmla="*/ 0 h 99"/>
                              <a:gd name="T8" fmla="*/ 0 w 74"/>
                              <a:gd name="T9" fmla="*/ 10 h 99"/>
                            </a:gdLst>
                            <a:ahLst/>
                            <a:cxnLst>
                              <a:cxn ang="0">
                                <a:pos x="T0" y="T1"/>
                              </a:cxn>
                              <a:cxn ang="0">
                                <a:pos x="T2" y="T3"/>
                              </a:cxn>
                              <a:cxn ang="0">
                                <a:pos x="T4" y="T5"/>
                              </a:cxn>
                              <a:cxn ang="0">
                                <a:pos x="T6" y="T7"/>
                              </a:cxn>
                              <a:cxn ang="0">
                                <a:pos x="T8" y="T9"/>
                              </a:cxn>
                            </a:cxnLst>
                            <a:rect l="0" t="0" r="r" b="b"/>
                            <a:pathLst>
                              <a:path w="74" h="99">
                                <a:moveTo>
                                  <a:pt x="0" y="10"/>
                                </a:moveTo>
                                <a:lnTo>
                                  <a:pt x="51" y="99"/>
                                </a:lnTo>
                                <a:lnTo>
                                  <a:pt x="74" y="82"/>
                                </a:lnTo>
                                <a:lnTo>
                                  <a:pt x="26"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26" name="Freeform 793"/>
                        <wps:cNvSpPr>
                          <a:spLocks/>
                        </wps:cNvSpPr>
                        <wps:spPr bwMode="auto">
                          <a:xfrm rot="-2215103">
                            <a:off x="5730" y="10802"/>
                            <a:ext cx="56" cy="56"/>
                          </a:xfrm>
                          <a:custGeom>
                            <a:avLst/>
                            <a:gdLst>
                              <a:gd name="T0" fmla="*/ 0 w 90"/>
                              <a:gd name="T1" fmla="*/ 17 h 90"/>
                              <a:gd name="T2" fmla="*/ 73 w 90"/>
                              <a:gd name="T3" fmla="*/ 90 h 90"/>
                              <a:gd name="T4" fmla="*/ 90 w 90"/>
                              <a:gd name="T5" fmla="*/ 67 h 90"/>
                              <a:gd name="T6" fmla="*/ 23 w 90"/>
                              <a:gd name="T7" fmla="*/ 0 h 90"/>
                              <a:gd name="T8" fmla="*/ 0 w 90"/>
                              <a:gd name="T9" fmla="*/ 17 h 90"/>
                            </a:gdLst>
                            <a:ahLst/>
                            <a:cxnLst>
                              <a:cxn ang="0">
                                <a:pos x="T0" y="T1"/>
                              </a:cxn>
                              <a:cxn ang="0">
                                <a:pos x="T2" y="T3"/>
                              </a:cxn>
                              <a:cxn ang="0">
                                <a:pos x="T4" y="T5"/>
                              </a:cxn>
                              <a:cxn ang="0">
                                <a:pos x="T6" y="T7"/>
                              </a:cxn>
                              <a:cxn ang="0">
                                <a:pos x="T8" y="T9"/>
                              </a:cxn>
                            </a:cxnLst>
                            <a:rect l="0" t="0" r="r" b="b"/>
                            <a:pathLst>
                              <a:path w="90" h="90">
                                <a:moveTo>
                                  <a:pt x="0" y="17"/>
                                </a:moveTo>
                                <a:lnTo>
                                  <a:pt x="73" y="90"/>
                                </a:lnTo>
                                <a:lnTo>
                                  <a:pt x="90" y="67"/>
                                </a:lnTo>
                                <a:lnTo>
                                  <a:pt x="23" y="0"/>
                                </a:lnTo>
                                <a:lnTo>
                                  <a:pt x="0" y="1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27" name="Freeform 794"/>
                        <wps:cNvSpPr>
                          <a:spLocks/>
                        </wps:cNvSpPr>
                        <wps:spPr bwMode="auto">
                          <a:xfrm rot="-2215103">
                            <a:off x="5788" y="10807"/>
                            <a:ext cx="61" cy="45"/>
                          </a:xfrm>
                          <a:custGeom>
                            <a:avLst/>
                            <a:gdLst>
                              <a:gd name="T0" fmla="*/ 0 w 100"/>
                              <a:gd name="T1" fmla="*/ 23 h 74"/>
                              <a:gd name="T2" fmla="*/ 89 w 100"/>
                              <a:gd name="T3" fmla="*/ 74 h 74"/>
                              <a:gd name="T4" fmla="*/ 100 w 100"/>
                              <a:gd name="T5" fmla="*/ 48 h 74"/>
                              <a:gd name="T6" fmla="*/ 17 w 100"/>
                              <a:gd name="T7" fmla="*/ 0 h 74"/>
                              <a:gd name="T8" fmla="*/ 0 w 100"/>
                              <a:gd name="T9" fmla="*/ 23 h 74"/>
                            </a:gdLst>
                            <a:ahLst/>
                            <a:cxnLst>
                              <a:cxn ang="0">
                                <a:pos x="T0" y="T1"/>
                              </a:cxn>
                              <a:cxn ang="0">
                                <a:pos x="T2" y="T3"/>
                              </a:cxn>
                              <a:cxn ang="0">
                                <a:pos x="T4" y="T5"/>
                              </a:cxn>
                              <a:cxn ang="0">
                                <a:pos x="T6" y="T7"/>
                              </a:cxn>
                              <a:cxn ang="0">
                                <a:pos x="T8" y="T9"/>
                              </a:cxn>
                            </a:cxnLst>
                            <a:rect l="0" t="0" r="r" b="b"/>
                            <a:pathLst>
                              <a:path w="100" h="74">
                                <a:moveTo>
                                  <a:pt x="0" y="23"/>
                                </a:moveTo>
                                <a:lnTo>
                                  <a:pt x="89" y="74"/>
                                </a:lnTo>
                                <a:lnTo>
                                  <a:pt x="100" y="48"/>
                                </a:lnTo>
                                <a:lnTo>
                                  <a:pt x="17" y="0"/>
                                </a:lnTo>
                                <a:lnTo>
                                  <a:pt x="0" y="2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28" name="Freeform 795"/>
                        <wps:cNvSpPr>
                          <a:spLocks/>
                        </wps:cNvSpPr>
                        <wps:spPr bwMode="auto">
                          <a:xfrm rot="-2215103">
                            <a:off x="5844" y="10798"/>
                            <a:ext cx="64" cy="32"/>
                          </a:xfrm>
                          <a:custGeom>
                            <a:avLst/>
                            <a:gdLst>
                              <a:gd name="T0" fmla="*/ 0 w 102"/>
                              <a:gd name="T1" fmla="*/ 26 h 52"/>
                              <a:gd name="T2" fmla="*/ 99 w 102"/>
                              <a:gd name="T3" fmla="*/ 52 h 52"/>
                              <a:gd name="T4" fmla="*/ 102 w 102"/>
                              <a:gd name="T5" fmla="*/ 24 h 52"/>
                              <a:gd name="T6" fmla="*/ 11 w 102"/>
                              <a:gd name="T7" fmla="*/ 0 h 52"/>
                              <a:gd name="T8" fmla="*/ 0 w 102"/>
                              <a:gd name="T9" fmla="*/ 26 h 52"/>
                            </a:gdLst>
                            <a:ahLst/>
                            <a:cxnLst>
                              <a:cxn ang="0">
                                <a:pos x="T0" y="T1"/>
                              </a:cxn>
                              <a:cxn ang="0">
                                <a:pos x="T2" y="T3"/>
                              </a:cxn>
                              <a:cxn ang="0">
                                <a:pos x="T4" y="T5"/>
                              </a:cxn>
                              <a:cxn ang="0">
                                <a:pos x="T6" y="T7"/>
                              </a:cxn>
                              <a:cxn ang="0">
                                <a:pos x="T8" y="T9"/>
                              </a:cxn>
                            </a:cxnLst>
                            <a:rect l="0" t="0" r="r" b="b"/>
                            <a:pathLst>
                              <a:path w="102" h="52">
                                <a:moveTo>
                                  <a:pt x="0" y="26"/>
                                </a:moveTo>
                                <a:lnTo>
                                  <a:pt x="99" y="52"/>
                                </a:lnTo>
                                <a:lnTo>
                                  <a:pt x="102" y="24"/>
                                </a:lnTo>
                                <a:lnTo>
                                  <a:pt x="11" y="0"/>
                                </a:lnTo>
                                <a:lnTo>
                                  <a:pt x="0"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29" name="Rectangle 796"/>
                        <wps:cNvSpPr>
                          <a:spLocks noChangeArrowheads="1"/>
                        </wps:cNvSpPr>
                        <wps:spPr bwMode="auto">
                          <a:xfrm rot="-2215103">
                            <a:off x="5815" y="10691"/>
                            <a:ext cx="120" cy="17"/>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830" name="Rectangle 797"/>
                        <wps:cNvSpPr>
                          <a:spLocks noChangeArrowheads="1"/>
                        </wps:cNvSpPr>
                        <wps:spPr bwMode="auto">
                          <a:xfrm rot="-2215103">
                            <a:off x="5667" y="10488"/>
                            <a:ext cx="107" cy="17"/>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831" name="Rectangle 798"/>
                        <wps:cNvSpPr>
                          <a:spLocks noChangeArrowheads="1"/>
                        </wps:cNvSpPr>
                        <wps:spPr bwMode="auto">
                          <a:xfrm rot="-2215103">
                            <a:off x="5712" y="10441"/>
                            <a:ext cx="18" cy="121"/>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832" name="Freeform 799"/>
                        <wps:cNvSpPr>
                          <a:spLocks/>
                        </wps:cNvSpPr>
                        <wps:spPr bwMode="auto">
                          <a:xfrm rot="12944458">
                            <a:off x="4982" y="10360"/>
                            <a:ext cx="64" cy="17"/>
                          </a:xfrm>
                          <a:custGeom>
                            <a:avLst/>
                            <a:gdLst>
                              <a:gd name="T0" fmla="*/ 0 w 102"/>
                              <a:gd name="T1" fmla="*/ 28 h 28"/>
                              <a:gd name="T2" fmla="*/ 102 w 102"/>
                              <a:gd name="T3" fmla="*/ 28 h 28"/>
                              <a:gd name="T4" fmla="*/ 99 w 102"/>
                              <a:gd name="T5" fmla="*/ 0 h 28"/>
                              <a:gd name="T6" fmla="*/ 3 w 102"/>
                              <a:gd name="T7" fmla="*/ 0 h 28"/>
                              <a:gd name="T8" fmla="*/ 0 w 102"/>
                              <a:gd name="T9" fmla="*/ 28 h 28"/>
                            </a:gdLst>
                            <a:ahLst/>
                            <a:cxnLst>
                              <a:cxn ang="0">
                                <a:pos x="T0" y="T1"/>
                              </a:cxn>
                              <a:cxn ang="0">
                                <a:pos x="T2" y="T3"/>
                              </a:cxn>
                              <a:cxn ang="0">
                                <a:pos x="T4" y="T5"/>
                              </a:cxn>
                              <a:cxn ang="0">
                                <a:pos x="T6" y="T7"/>
                              </a:cxn>
                              <a:cxn ang="0">
                                <a:pos x="T8" y="T9"/>
                              </a:cxn>
                            </a:cxnLst>
                            <a:rect l="0" t="0" r="r" b="b"/>
                            <a:pathLst>
                              <a:path w="102" h="28">
                                <a:moveTo>
                                  <a:pt x="0" y="28"/>
                                </a:moveTo>
                                <a:lnTo>
                                  <a:pt x="102" y="28"/>
                                </a:lnTo>
                                <a:lnTo>
                                  <a:pt x="99" y="0"/>
                                </a:lnTo>
                                <a:lnTo>
                                  <a:pt x="3" y="0"/>
                                </a:lnTo>
                                <a:lnTo>
                                  <a:pt x="0" y="2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33" name="Freeform 800"/>
                        <wps:cNvSpPr>
                          <a:spLocks/>
                        </wps:cNvSpPr>
                        <wps:spPr bwMode="auto">
                          <a:xfrm rot="12944458">
                            <a:off x="4928" y="10324"/>
                            <a:ext cx="64" cy="32"/>
                          </a:xfrm>
                          <a:custGeom>
                            <a:avLst/>
                            <a:gdLst>
                              <a:gd name="T0" fmla="*/ 3 w 102"/>
                              <a:gd name="T1" fmla="*/ 52 h 52"/>
                              <a:gd name="T2" fmla="*/ 102 w 102"/>
                              <a:gd name="T3" fmla="*/ 26 h 52"/>
                              <a:gd name="T4" fmla="*/ 91 w 102"/>
                              <a:gd name="T5" fmla="*/ 0 h 52"/>
                              <a:gd name="T6" fmla="*/ 0 w 102"/>
                              <a:gd name="T7" fmla="*/ 24 h 52"/>
                              <a:gd name="T8" fmla="*/ 3 w 102"/>
                              <a:gd name="T9" fmla="*/ 52 h 52"/>
                            </a:gdLst>
                            <a:ahLst/>
                            <a:cxnLst>
                              <a:cxn ang="0">
                                <a:pos x="T0" y="T1"/>
                              </a:cxn>
                              <a:cxn ang="0">
                                <a:pos x="T2" y="T3"/>
                              </a:cxn>
                              <a:cxn ang="0">
                                <a:pos x="T4" y="T5"/>
                              </a:cxn>
                              <a:cxn ang="0">
                                <a:pos x="T6" y="T7"/>
                              </a:cxn>
                              <a:cxn ang="0">
                                <a:pos x="T8" y="T9"/>
                              </a:cxn>
                            </a:cxnLst>
                            <a:rect l="0" t="0" r="r" b="b"/>
                            <a:pathLst>
                              <a:path w="102" h="52">
                                <a:moveTo>
                                  <a:pt x="3" y="52"/>
                                </a:moveTo>
                                <a:lnTo>
                                  <a:pt x="102" y="26"/>
                                </a:lnTo>
                                <a:lnTo>
                                  <a:pt x="91" y="0"/>
                                </a:lnTo>
                                <a:lnTo>
                                  <a:pt x="0" y="24"/>
                                </a:lnTo>
                                <a:lnTo>
                                  <a:pt x="3" y="5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34" name="Freeform 801"/>
                        <wps:cNvSpPr>
                          <a:spLocks/>
                        </wps:cNvSpPr>
                        <wps:spPr bwMode="auto">
                          <a:xfrm rot="12944458">
                            <a:off x="4871" y="10302"/>
                            <a:ext cx="61" cy="45"/>
                          </a:xfrm>
                          <a:custGeom>
                            <a:avLst/>
                            <a:gdLst>
                              <a:gd name="T0" fmla="*/ 11 w 100"/>
                              <a:gd name="T1" fmla="*/ 74 h 74"/>
                              <a:gd name="T2" fmla="*/ 100 w 100"/>
                              <a:gd name="T3" fmla="*/ 22 h 74"/>
                              <a:gd name="T4" fmla="*/ 83 w 100"/>
                              <a:gd name="T5" fmla="*/ 0 h 74"/>
                              <a:gd name="T6" fmla="*/ 0 w 100"/>
                              <a:gd name="T7" fmla="*/ 48 h 74"/>
                              <a:gd name="T8" fmla="*/ 11 w 100"/>
                              <a:gd name="T9" fmla="*/ 74 h 74"/>
                            </a:gdLst>
                            <a:ahLst/>
                            <a:cxnLst>
                              <a:cxn ang="0">
                                <a:pos x="T0" y="T1"/>
                              </a:cxn>
                              <a:cxn ang="0">
                                <a:pos x="T2" y="T3"/>
                              </a:cxn>
                              <a:cxn ang="0">
                                <a:pos x="T4" y="T5"/>
                              </a:cxn>
                              <a:cxn ang="0">
                                <a:pos x="T6" y="T7"/>
                              </a:cxn>
                              <a:cxn ang="0">
                                <a:pos x="T8" y="T9"/>
                              </a:cxn>
                            </a:cxnLst>
                            <a:rect l="0" t="0" r="r" b="b"/>
                            <a:pathLst>
                              <a:path w="100" h="74">
                                <a:moveTo>
                                  <a:pt x="11" y="74"/>
                                </a:moveTo>
                                <a:lnTo>
                                  <a:pt x="100" y="22"/>
                                </a:lnTo>
                                <a:lnTo>
                                  <a:pt x="83" y="0"/>
                                </a:lnTo>
                                <a:lnTo>
                                  <a:pt x="0" y="48"/>
                                </a:lnTo>
                                <a:lnTo>
                                  <a:pt x="11" y="7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35" name="Freeform 802"/>
                        <wps:cNvSpPr>
                          <a:spLocks/>
                        </wps:cNvSpPr>
                        <wps:spPr bwMode="auto">
                          <a:xfrm rot="12944458">
                            <a:off x="4813" y="10299"/>
                            <a:ext cx="55" cy="55"/>
                          </a:xfrm>
                          <a:custGeom>
                            <a:avLst/>
                            <a:gdLst>
                              <a:gd name="T0" fmla="*/ 17 w 89"/>
                              <a:gd name="T1" fmla="*/ 89 h 89"/>
                              <a:gd name="T2" fmla="*/ 89 w 89"/>
                              <a:gd name="T3" fmla="*/ 17 h 89"/>
                              <a:gd name="T4" fmla="*/ 67 w 89"/>
                              <a:gd name="T5" fmla="*/ 0 h 89"/>
                              <a:gd name="T6" fmla="*/ 0 w 89"/>
                              <a:gd name="T7" fmla="*/ 67 h 89"/>
                              <a:gd name="T8" fmla="*/ 17 w 89"/>
                              <a:gd name="T9" fmla="*/ 89 h 89"/>
                            </a:gdLst>
                            <a:ahLst/>
                            <a:cxnLst>
                              <a:cxn ang="0">
                                <a:pos x="T0" y="T1"/>
                              </a:cxn>
                              <a:cxn ang="0">
                                <a:pos x="T2" y="T3"/>
                              </a:cxn>
                              <a:cxn ang="0">
                                <a:pos x="T4" y="T5"/>
                              </a:cxn>
                              <a:cxn ang="0">
                                <a:pos x="T6" y="T7"/>
                              </a:cxn>
                              <a:cxn ang="0">
                                <a:pos x="T8" y="T9"/>
                              </a:cxn>
                            </a:cxnLst>
                            <a:rect l="0" t="0" r="r" b="b"/>
                            <a:pathLst>
                              <a:path w="89" h="89">
                                <a:moveTo>
                                  <a:pt x="17" y="89"/>
                                </a:moveTo>
                                <a:lnTo>
                                  <a:pt x="89" y="17"/>
                                </a:lnTo>
                                <a:lnTo>
                                  <a:pt x="67" y="0"/>
                                </a:lnTo>
                                <a:lnTo>
                                  <a:pt x="0" y="67"/>
                                </a:lnTo>
                                <a:lnTo>
                                  <a:pt x="17"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36" name="Freeform 803"/>
                        <wps:cNvSpPr>
                          <a:spLocks/>
                        </wps:cNvSpPr>
                        <wps:spPr bwMode="auto">
                          <a:xfrm rot="12944458">
                            <a:off x="4761" y="10313"/>
                            <a:ext cx="46" cy="61"/>
                          </a:xfrm>
                          <a:custGeom>
                            <a:avLst/>
                            <a:gdLst>
                              <a:gd name="T0" fmla="*/ 22 w 74"/>
                              <a:gd name="T1" fmla="*/ 99 h 99"/>
                              <a:gd name="T2" fmla="*/ 74 w 74"/>
                              <a:gd name="T3" fmla="*/ 10 h 99"/>
                              <a:gd name="T4" fmla="*/ 47 w 74"/>
                              <a:gd name="T5" fmla="*/ 0 h 99"/>
                              <a:gd name="T6" fmla="*/ 0 w 74"/>
                              <a:gd name="T7" fmla="*/ 82 h 99"/>
                              <a:gd name="T8" fmla="*/ 22 w 74"/>
                              <a:gd name="T9" fmla="*/ 99 h 99"/>
                            </a:gdLst>
                            <a:ahLst/>
                            <a:cxnLst>
                              <a:cxn ang="0">
                                <a:pos x="T0" y="T1"/>
                              </a:cxn>
                              <a:cxn ang="0">
                                <a:pos x="T2" y="T3"/>
                              </a:cxn>
                              <a:cxn ang="0">
                                <a:pos x="T4" y="T5"/>
                              </a:cxn>
                              <a:cxn ang="0">
                                <a:pos x="T6" y="T7"/>
                              </a:cxn>
                              <a:cxn ang="0">
                                <a:pos x="T8" y="T9"/>
                              </a:cxn>
                            </a:cxnLst>
                            <a:rect l="0" t="0" r="r" b="b"/>
                            <a:pathLst>
                              <a:path w="74" h="99">
                                <a:moveTo>
                                  <a:pt x="22" y="99"/>
                                </a:moveTo>
                                <a:lnTo>
                                  <a:pt x="74" y="10"/>
                                </a:lnTo>
                                <a:lnTo>
                                  <a:pt x="47" y="0"/>
                                </a:lnTo>
                                <a:lnTo>
                                  <a:pt x="0" y="82"/>
                                </a:lnTo>
                                <a:lnTo>
                                  <a:pt x="22"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37" name="Freeform 804"/>
                        <wps:cNvSpPr>
                          <a:spLocks/>
                        </wps:cNvSpPr>
                        <wps:spPr bwMode="auto">
                          <a:xfrm rot="12944458">
                            <a:off x="4717" y="10344"/>
                            <a:ext cx="32" cy="63"/>
                          </a:xfrm>
                          <a:custGeom>
                            <a:avLst/>
                            <a:gdLst>
                              <a:gd name="T0" fmla="*/ 27 w 53"/>
                              <a:gd name="T1" fmla="*/ 102 h 102"/>
                              <a:gd name="T2" fmla="*/ 53 w 53"/>
                              <a:gd name="T3" fmla="*/ 3 h 102"/>
                              <a:gd name="T4" fmla="*/ 25 w 53"/>
                              <a:gd name="T5" fmla="*/ 0 h 102"/>
                              <a:gd name="T6" fmla="*/ 0 w 53"/>
                              <a:gd name="T7" fmla="*/ 92 h 102"/>
                              <a:gd name="T8" fmla="*/ 27 w 53"/>
                              <a:gd name="T9" fmla="*/ 102 h 102"/>
                            </a:gdLst>
                            <a:ahLst/>
                            <a:cxnLst>
                              <a:cxn ang="0">
                                <a:pos x="T0" y="T1"/>
                              </a:cxn>
                              <a:cxn ang="0">
                                <a:pos x="T2" y="T3"/>
                              </a:cxn>
                              <a:cxn ang="0">
                                <a:pos x="T4" y="T5"/>
                              </a:cxn>
                              <a:cxn ang="0">
                                <a:pos x="T6" y="T7"/>
                              </a:cxn>
                              <a:cxn ang="0">
                                <a:pos x="T8" y="T9"/>
                              </a:cxn>
                            </a:cxnLst>
                            <a:rect l="0" t="0" r="r" b="b"/>
                            <a:pathLst>
                              <a:path w="53" h="102">
                                <a:moveTo>
                                  <a:pt x="27" y="102"/>
                                </a:moveTo>
                                <a:lnTo>
                                  <a:pt x="53" y="3"/>
                                </a:lnTo>
                                <a:lnTo>
                                  <a:pt x="25" y="0"/>
                                </a:lnTo>
                                <a:lnTo>
                                  <a:pt x="0" y="92"/>
                                </a:lnTo>
                                <a:lnTo>
                                  <a:pt x="27"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38" name="Freeform 805"/>
                        <wps:cNvSpPr>
                          <a:spLocks/>
                        </wps:cNvSpPr>
                        <wps:spPr bwMode="auto">
                          <a:xfrm rot="12944458">
                            <a:off x="4682" y="10389"/>
                            <a:ext cx="17" cy="63"/>
                          </a:xfrm>
                          <a:custGeom>
                            <a:avLst/>
                            <a:gdLst>
                              <a:gd name="T0" fmla="*/ 28 w 28"/>
                              <a:gd name="T1" fmla="*/ 102 h 102"/>
                              <a:gd name="T2" fmla="*/ 28 w 28"/>
                              <a:gd name="T3" fmla="*/ 0 h 102"/>
                              <a:gd name="T4" fmla="*/ 0 w 28"/>
                              <a:gd name="T5" fmla="*/ 4 h 102"/>
                              <a:gd name="T6" fmla="*/ 0 w 28"/>
                              <a:gd name="T7" fmla="*/ 99 h 102"/>
                              <a:gd name="T8" fmla="*/ 28 w 28"/>
                              <a:gd name="T9" fmla="*/ 102 h 102"/>
                            </a:gdLst>
                            <a:ahLst/>
                            <a:cxnLst>
                              <a:cxn ang="0">
                                <a:pos x="T0" y="T1"/>
                              </a:cxn>
                              <a:cxn ang="0">
                                <a:pos x="T2" y="T3"/>
                              </a:cxn>
                              <a:cxn ang="0">
                                <a:pos x="T4" y="T5"/>
                              </a:cxn>
                              <a:cxn ang="0">
                                <a:pos x="T6" y="T7"/>
                              </a:cxn>
                              <a:cxn ang="0">
                                <a:pos x="T8" y="T9"/>
                              </a:cxn>
                            </a:cxnLst>
                            <a:rect l="0" t="0" r="r" b="b"/>
                            <a:pathLst>
                              <a:path w="28" h="102">
                                <a:moveTo>
                                  <a:pt x="28" y="102"/>
                                </a:moveTo>
                                <a:lnTo>
                                  <a:pt x="28" y="0"/>
                                </a:lnTo>
                                <a:lnTo>
                                  <a:pt x="0" y="4"/>
                                </a:lnTo>
                                <a:lnTo>
                                  <a:pt x="0" y="99"/>
                                </a:lnTo>
                                <a:lnTo>
                                  <a:pt x="28"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39" name="Freeform 806"/>
                        <wps:cNvSpPr>
                          <a:spLocks/>
                        </wps:cNvSpPr>
                        <wps:spPr bwMode="auto">
                          <a:xfrm rot="12944458">
                            <a:off x="4646" y="10443"/>
                            <a:ext cx="32" cy="63"/>
                          </a:xfrm>
                          <a:custGeom>
                            <a:avLst/>
                            <a:gdLst>
                              <a:gd name="T0" fmla="*/ 53 w 53"/>
                              <a:gd name="T1" fmla="*/ 99 h 103"/>
                              <a:gd name="T2" fmla="*/ 26 w 53"/>
                              <a:gd name="T3" fmla="*/ 0 h 103"/>
                              <a:gd name="T4" fmla="*/ 0 w 53"/>
                              <a:gd name="T5" fmla="*/ 11 h 103"/>
                              <a:gd name="T6" fmla="*/ 25 w 53"/>
                              <a:gd name="T7" fmla="*/ 103 h 103"/>
                              <a:gd name="T8" fmla="*/ 53 w 53"/>
                              <a:gd name="T9" fmla="*/ 99 h 103"/>
                            </a:gdLst>
                            <a:ahLst/>
                            <a:cxnLst>
                              <a:cxn ang="0">
                                <a:pos x="T0" y="T1"/>
                              </a:cxn>
                              <a:cxn ang="0">
                                <a:pos x="T2" y="T3"/>
                              </a:cxn>
                              <a:cxn ang="0">
                                <a:pos x="T4" y="T5"/>
                              </a:cxn>
                              <a:cxn ang="0">
                                <a:pos x="T6" y="T7"/>
                              </a:cxn>
                              <a:cxn ang="0">
                                <a:pos x="T8" y="T9"/>
                              </a:cxn>
                            </a:cxnLst>
                            <a:rect l="0" t="0" r="r" b="b"/>
                            <a:pathLst>
                              <a:path w="53" h="103">
                                <a:moveTo>
                                  <a:pt x="53" y="99"/>
                                </a:moveTo>
                                <a:lnTo>
                                  <a:pt x="26" y="0"/>
                                </a:lnTo>
                                <a:lnTo>
                                  <a:pt x="0" y="11"/>
                                </a:lnTo>
                                <a:lnTo>
                                  <a:pt x="25" y="103"/>
                                </a:lnTo>
                                <a:lnTo>
                                  <a:pt x="53"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40" name="Freeform 807"/>
                        <wps:cNvSpPr>
                          <a:spLocks/>
                        </wps:cNvSpPr>
                        <wps:spPr bwMode="auto">
                          <a:xfrm rot="12944458">
                            <a:off x="4625" y="10503"/>
                            <a:ext cx="46" cy="61"/>
                          </a:xfrm>
                          <a:custGeom>
                            <a:avLst/>
                            <a:gdLst>
                              <a:gd name="T0" fmla="*/ 73 w 73"/>
                              <a:gd name="T1" fmla="*/ 89 h 100"/>
                              <a:gd name="T2" fmla="*/ 22 w 73"/>
                              <a:gd name="T3" fmla="*/ 0 h 100"/>
                              <a:gd name="T4" fmla="*/ 0 w 73"/>
                              <a:gd name="T5" fmla="*/ 17 h 100"/>
                              <a:gd name="T6" fmla="*/ 47 w 73"/>
                              <a:gd name="T7" fmla="*/ 100 h 100"/>
                              <a:gd name="T8" fmla="*/ 73 w 73"/>
                              <a:gd name="T9" fmla="*/ 89 h 100"/>
                            </a:gdLst>
                            <a:ahLst/>
                            <a:cxnLst>
                              <a:cxn ang="0">
                                <a:pos x="T0" y="T1"/>
                              </a:cxn>
                              <a:cxn ang="0">
                                <a:pos x="T2" y="T3"/>
                              </a:cxn>
                              <a:cxn ang="0">
                                <a:pos x="T4" y="T5"/>
                              </a:cxn>
                              <a:cxn ang="0">
                                <a:pos x="T6" y="T7"/>
                              </a:cxn>
                              <a:cxn ang="0">
                                <a:pos x="T8" y="T9"/>
                              </a:cxn>
                            </a:cxnLst>
                            <a:rect l="0" t="0" r="r" b="b"/>
                            <a:pathLst>
                              <a:path w="73" h="100">
                                <a:moveTo>
                                  <a:pt x="73" y="89"/>
                                </a:moveTo>
                                <a:lnTo>
                                  <a:pt x="22" y="0"/>
                                </a:lnTo>
                                <a:lnTo>
                                  <a:pt x="0" y="17"/>
                                </a:lnTo>
                                <a:lnTo>
                                  <a:pt x="47" y="100"/>
                                </a:lnTo>
                                <a:lnTo>
                                  <a:pt x="73"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41" name="Freeform 808"/>
                        <wps:cNvSpPr>
                          <a:spLocks/>
                        </wps:cNvSpPr>
                        <wps:spPr bwMode="auto">
                          <a:xfrm rot="12944458">
                            <a:off x="4621" y="10566"/>
                            <a:ext cx="55" cy="55"/>
                          </a:xfrm>
                          <a:custGeom>
                            <a:avLst/>
                            <a:gdLst>
                              <a:gd name="T0" fmla="*/ 89 w 89"/>
                              <a:gd name="T1" fmla="*/ 72 h 89"/>
                              <a:gd name="T2" fmla="*/ 17 w 89"/>
                              <a:gd name="T3" fmla="*/ 0 h 89"/>
                              <a:gd name="T4" fmla="*/ 0 w 89"/>
                              <a:gd name="T5" fmla="*/ 22 h 89"/>
                              <a:gd name="T6" fmla="*/ 67 w 89"/>
                              <a:gd name="T7" fmla="*/ 89 h 89"/>
                              <a:gd name="T8" fmla="*/ 89 w 89"/>
                              <a:gd name="T9" fmla="*/ 72 h 89"/>
                            </a:gdLst>
                            <a:ahLst/>
                            <a:cxnLst>
                              <a:cxn ang="0">
                                <a:pos x="T0" y="T1"/>
                              </a:cxn>
                              <a:cxn ang="0">
                                <a:pos x="T2" y="T3"/>
                              </a:cxn>
                              <a:cxn ang="0">
                                <a:pos x="T4" y="T5"/>
                              </a:cxn>
                              <a:cxn ang="0">
                                <a:pos x="T6" y="T7"/>
                              </a:cxn>
                              <a:cxn ang="0">
                                <a:pos x="T8" y="T9"/>
                              </a:cxn>
                            </a:cxnLst>
                            <a:rect l="0" t="0" r="r" b="b"/>
                            <a:pathLst>
                              <a:path w="89" h="89">
                                <a:moveTo>
                                  <a:pt x="89" y="72"/>
                                </a:moveTo>
                                <a:lnTo>
                                  <a:pt x="17" y="0"/>
                                </a:lnTo>
                                <a:lnTo>
                                  <a:pt x="0" y="22"/>
                                </a:lnTo>
                                <a:lnTo>
                                  <a:pt x="67" y="89"/>
                                </a:lnTo>
                                <a:lnTo>
                                  <a:pt x="89" y="7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42" name="Freeform 809"/>
                        <wps:cNvSpPr>
                          <a:spLocks/>
                        </wps:cNvSpPr>
                        <wps:spPr bwMode="auto">
                          <a:xfrm rot="12944458">
                            <a:off x="4635" y="10629"/>
                            <a:ext cx="61" cy="46"/>
                          </a:xfrm>
                          <a:custGeom>
                            <a:avLst/>
                            <a:gdLst>
                              <a:gd name="T0" fmla="*/ 100 w 100"/>
                              <a:gd name="T1" fmla="*/ 51 h 73"/>
                              <a:gd name="T2" fmla="*/ 11 w 100"/>
                              <a:gd name="T3" fmla="*/ 0 h 73"/>
                              <a:gd name="T4" fmla="*/ 0 w 100"/>
                              <a:gd name="T5" fmla="*/ 26 h 73"/>
                              <a:gd name="T6" fmla="*/ 83 w 100"/>
                              <a:gd name="T7" fmla="*/ 73 h 73"/>
                              <a:gd name="T8" fmla="*/ 100 w 100"/>
                              <a:gd name="T9" fmla="*/ 51 h 73"/>
                            </a:gdLst>
                            <a:ahLst/>
                            <a:cxnLst>
                              <a:cxn ang="0">
                                <a:pos x="T0" y="T1"/>
                              </a:cxn>
                              <a:cxn ang="0">
                                <a:pos x="T2" y="T3"/>
                              </a:cxn>
                              <a:cxn ang="0">
                                <a:pos x="T4" y="T5"/>
                              </a:cxn>
                              <a:cxn ang="0">
                                <a:pos x="T6" y="T7"/>
                              </a:cxn>
                              <a:cxn ang="0">
                                <a:pos x="T8" y="T9"/>
                              </a:cxn>
                            </a:cxnLst>
                            <a:rect l="0" t="0" r="r" b="b"/>
                            <a:pathLst>
                              <a:path w="100" h="73">
                                <a:moveTo>
                                  <a:pt x="100" y="51"/>
                                </a:moveTo>
                                <a:lnTo>
                                  <a:pt x="11" y="0"/>
                                </a:lnTo>
                                <a:lnTo>
                                  <a:pt x="0" y="26"/>
                                </a:lnTo>
                                <a:lnTo>
                                  <a:pt x="83" y="73"/>
                                </a:lnTo>
                                <a:lnTo>
                                  <a:pt x="100" y="5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43" name="Freeform 810"/>
                        <wps:cNvSpPr>
                          <a:spLocks/>
                        </wps:cNvSpPr>
                        <wps:spPr bwMode="auto">
                          <a:xfrm rot="12944458">
                            <a:off x="4667" y="10686"/>
                            <a:ext cx="64" cy="33"/>
                          </a:xfrm>
                          <a:custGeom>
                            <a:avLst/>
                            <a:gdLst>
                              <a:gd name="T0" fmla="*/ 103 w 103"/>
                              <a:gd name="T1" fmla="*/ 27 h 53"/>
                              <a:gd name="T2" fmla="*/ 4 w 103"/>
                              <a:gd name="T3" fmla="*/ 0 h 53"/>
                              <a:gd name="T4" fmla="*/ 0 w 103"/>
                              <a:gd name="T5" fmla="*/ 28 h 53"/>
                              <a:gd name="T6" fmla="*/ 92 w 103"/>
                              <a:gd name="T7" fmla="*/ 53 h 53"/>
                              <a:gd name="T8" fmla="*/ 103 w 103"/>
                              <a:gd name="T9" fmla="*/ 27 h 53"/>
                            </a:gdLst>
                            <a:ahLst/>
                            <a:cxnLst>
                              <a:cxn ang="0">
                                <a:pos x="T0" y="T1"/>
                              </a:cxn>
                              <a:cxn ang="0">
                                <a:pos x="T2" y="T3"/>
                              </a:cxn>
                              <a:cxn ang="0">
                                <a:pos x="T4" y="T5"/>
                              </a:cxn>
                              <a:cxn ang="0">
                                <a:pos x="T6" y="T7"/>
                              </a:cxn>
                              <a:cxn ang="0">
                                <a:pos x="T8" y="T9"/>
                              </a:cxn>
                            </a:cxnLst>
                            <a:rect l="0" t="0" r="r" b="b"/>
                            <a:pathLst>
                              <a:path w="103" h="53">
                                <a:moveTo>
                                  <a:pt x="103" y="27"/>
                                </a:moveTo>
                                <a:lnTo>
                                  <a:pt x="4" y="0"/>
                                </a:lnTo>
                                <a:lnTo>
                                  <a:pt x="0" y="28"/>
                                </a:lnTo>
                                <a:lnTo>
                                  <a:pt x="92" y="53"/>
                                </a:lnTo>
                                <a:lnTo>
                                  <a:pt x="103" y="2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44" name="Freeform 811"/>
                        <wps:cNvSpPr>
                          <a:spLocks/>
                        </wps:cNvSpPr>
                        <wps:spPr bwMode="auto">
                          <a:xfrm rot="12944458">
                            <a:off x="4712" y="10736"/>
                            <a:ext cx="64" cy="17"/>
                          </a:xfrm>
                          <a:custGeom>
                            <a:avLst/>
                            <a:gdLst>
                              <a:gd name="T0" fmla="*/ 102 w 102"/>
                              <a:gd name="T1" fmla="*/ 0 h 28"/>
                              <a:gd name="T2" fmla="*/ 0 w 102"/>
                              <a:gd name="T3" fmla="*/ 0 h 28"/>
                              <a:gd name="T4" fmla="*/ 3 w 102"/>
                              <a:gd name="T5" fmla="*/ 28 h 28"/>
                              <a:gd name="T6" fmla="*/ 98 w 102"/>
                              <a:gd name="T7" fmla="*/ 28 h 28"/>
                              <a:gd name="T8" fmla="*/ 102 w 102"/>
                              <a:gd name="T9" fmla="*/ 0 h 28"/>
                            </a:gdLst>
                            <a:ahLst/>
                            <a:cxnLst>
                              <a:cxn ang="0">
                                <a:pos x="T0" y="T1"/>
                              </a:cxn>
                              <a:cxn ang="0">
                                <a:pos x="T2" y="T3"/>
                              </a:cxn>
                              <a:cxn ang="0">
                                <a:pos x="T4" y="T5"/>
                              </a:cxn>
                              <a:cxn ang="0">
                                <a:pos x="T6" y="T7"/>
                              </a:cxn>
                              <a:cxn ang="0">
                                <a:pos x="T8" y="T9"/>
                              </a:cxn>
                            </a:cxnLst>
                            <a:rect l="0" t="0" r="r" b="b"/>
                            <a:pathLst>
                              <a:path w="102" h="28">
                                <a:moveTo>
                                  <a:pt x="102" y="0"/>
                                </a:moveTo>
                                <a:lnTo>
                                  <a:pt x="0" y="0"/>
                                </a:lnTo>
                                <a:lnTo>
                                  <a:pt x="3" y="28"/>
                                </a:lnTo>
                                <a:lnTo>
                                  <a:pt x="98" y="28"/>
                                </a:lnTo>
                                <a:lnTo>
                                  <a:pt x="10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45" name="Freeform 812"/>
                        <wps:cNvSpPr>
                          <a:spLocks/>
                        </wps:cNvSpPr>
                        <wps:spPr bwMode="auto">
                          <a:xfrm rot="12944458">
                            <a:off x="4766" y="10757"/>
                            <a:ext cx="64" cy="33"/>
                          </a:xfrm>
                          <a:custGeom>
                            <a:avLst/>
                            <a:gdLst>
                              <a:gd name="T0" fmla="*/ 99 w 102"/>
                              <a:gd name="T1" fmla="*/ 0 h 53"/>
                              <a:gd name="T2" fmla="*/ 0 w 102"/>
                              <a:gd name="T3" fmla="*/ 27 h 53"/>
                              <a:gd name="T4" fmla="*/ 10 w 102"/>
                              <a:gd name="T5" fmla="*/ 53 h 53"/>
                              <a:gd name="T6" fmla="*/ 102 w 102"/>
                              <a:gd name="T7" fmla="*/ 28 h 53"/>
                              <a:gd name="T8" fmla="*/ 99 w 102"/>
                              <a:gd name="T9" fmla="*/ 0 h 53"/>
                            </a:gdLst>
                            <a:ahLst/>
                            <a:cxnLst>
                              <a:cxn ang="0">
                                <a:pos x="T0" y="T1"/>
                              </a:cxn>
                              <a:cxn ang="0">
                                <a:pos x="T2" y="T3"/>
                              </a:cxn>
                              <a:cxn ang="0">
                                <a:pos x="T4" y="T5"/>
                              </a:cxn>
                              <a:cxn ang="0">
                                <a:pos x="T6" y="T7"/>
                              </a:cxn>
                              <a:cxn ang="0">
                                <a:pos x="T8" y="T9"/>
                              </a:cxn>
                            </a:cxnLst>
                            <a:rect l="0" t="0" r="r" b="b"/>
                            <a:pathLst>
                              <a:path w="102" h="53">
                                <a:moveTo>
                                  <a:pt x="99" y="0"/>
                                </a:moveTo>
                                <a:lnTo>
                                  <a:pt x="0" y="27"/>
                                </a:lnTo>
                                <a:lnTo>
                                  <a:pt x="10" y="53"/>
                                </a:lnTo>
                                <a:lnTo>
                                  <a:pt x="102" y="28"/>
                                </a:lnTo>
                                <a:lnTo>
                                  <a:pt x="9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46" name="Freeform 813"/>
                        <wps:cNvSpPr>
                          <a:spLocks/>
                        </wps:cNvSpPr>
                        <wps:spPr bwMode="auto">
                          <a:xfrm rot="12944458">
                            <a:off x="4824" y="10765"/>
                            <a:ext cx="61" cy="46"/>
                          </a:xfrm>
                          <a:custGeom>
                            <a:avLst/>
                            <a:gdLst>
                              <a:gd name="T0" fmla="*/ 89 w 99"/>
                              <a:gd name="T1" fmla="*/ 0 h 73"/>
                              <a:gd name="T2" fmla="*/ 0 w 99"/>
                              <a:gd name="T3" fmla="*/ 51 h 73"/>
                              <a:gd name="T4" fmla="*/ 17 w 99"/>
                              <a:gd name="T5" fmla="*/ 73 h 73"/>
                              <a:gd name="T6" fmla="*/ 99 w 99"/>
                              <a:gd name="T7" fmla="*/ 26 h 73"/>
                              <a:gd name="T8" fmla="*/ 89 w 99"/>
                              <a:gd name="T9" fmla="*/ 0 h 73"/>
                            </a:gdLst>
                            <a:ahLst/>
                            <a:cxnLst>
                              <a:cxn ang="0">
                                <a:pos x="T0" y="T1"/>
                              </a:cxn>
                              <a:cxn ang="0">
                                <a:pos x="T2" y="T3"/>
                              </a:cxn>
                              <a:cxn ang="0">
                                <a:pos x="T4" y="T5"/>
                              </a:cxn>
                              <a:cxn ang="0">
                                <a:pos x="T6" y="T7"/>
                              </a:cxn>
                              <a:cxn ang="0">
                                <a:pos x="T8" y="T9"/>
                              </a:cxn>
                            </a:cxnLst>
                            <a:rect l="0" t="0" r="r" b="b"/>
                            <a:pathLst>
                              <a:path w="99" h="73">
                                <a:moveTo>
                                  <a:pt x="89" y="0"/>
                                </a:moveTo>
                                <a:lnTo>
                                  <a:pt x="0" y="51"/>
                                </a:lnTo>
                                <a:lnTo>
                                  <a:pt x="17" y="73"/>
                                </a:lnTo>
                                <a:lnTo>
                                  <a:pt x="99" y="26"/>
                                </a:lnTo>
                                <a:lnTo>
                                  <a:pt x="8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47" name="Freeform 814"/>
                        <wps:cNvSpPr>
                          <a:spLocks/>
                        </wps:cNvSpPr>
                        <wps:spPr bwMode="auto">
                          <a:xfrm rot="12944458">
                            <a:off x="4889" y="10759"/>
                            <a:ext cx="56" cy="55"/>
                          </a:xfrm>
                          <a:custGeom>
                            <a:avLst/>
                            <a:gdLst>
                              <a:gd name="T0" fmla="*/ 73 w 90"/>
                              <a:gd name="T1" fmla="*/ 0 h 90"/>
                              <a:gd name="T2" fmla="*/ 0 w 90"/>
                              <a:gd name="T3" fmla="*/ 73 h 90"/>
                              <a:gd name="T4" fmla="*/ 23 w 90"/>
                              <a:gd name="T5" fmla="*/ 90 h 90"/>
                              <a:gd name="T6" fmla="*/ 90 w 90"/>
                              <a:gd name="T7" fmla="*/ 22 h 90"/>
                              <a:gd name="T8" fmla="*/ 73 w 90"/>
                              <a:gd name="T9" fmla="*/ 0 h 90"/>
                            </a:gdLst>
                            <a:ahLst/>
                            <a:cxnLst>
                              <a:cxn ang="0">
                                <a:pos x="T0" y="T1"/>
                              </a:cxn>
                              <a:cxn ang="0">
                                <a:pos x="T2" y="T3"/>
                              </a:cxn>
                              <a:cxn ang="0">
                                <a:pos x="T4" y="T5"/>
                              </a:cxn>
                              <a:cxn ang="0">
                                <a:pos x="T6" y="T7"/>
                              </a:cxn>
                              <a:cxn ang="0">
                                <a:pos x="T8" y="T9"/>
                              </a:cxn>
                            </a:cxnLst>
                            <a:rect l="0" t="0" r="r" b="b"/>
                            <a:pathLst>
                              <a:path w="90" h="90">
                                <a:moveTo>
                                  <a:pt x="73" y="0"/>
                                </a:moveTo>
                                <a:lnTo>
                                  <a:pt x="0" y="73"/>
                                </a:lnTo>
                                <a:lnTo>
                                  <a:pt x="23" y="90"/>
                                </a:lnTo>
                                <a:lnTo>
                                  <a:pt x="90" y="22"/>
                                </a:lnTo>
                                <a:lnTo>
                                  <a:pt x="7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48" name="Freeform 815"/>
                        <wps:cNvSpPr>
                          <a:spLocks/>
                        </wps:cNvSpPr>
                        <wps:spPr bwMode="auto">
                          <a:xfrm rot="12944458">
                            <a:off x="4951" y="10738"/>
                            <a:ext cx="46" cy="61"/>
                          </a:xfrm>
                          <a:custGeom>
                            <a:avLst/>
                            <a:gdLst>
                              <a:gd name="T0" fmla="*/ 51 w 74"/>
                              <a:gd name="T1" fmla="*/ 0 h 99"/>
                              <a:gd name="T2" fmla="*/ 0 w 74"/>
                              <a:gd name="T3" fmla="*/ 88 h 99"/>
                              <a:gd name="T4" fmla="*/ 26 w 74"/>
                              <a:gd name="T5" fmla="*/ 99 h 99"/>
                              <a:gd name="T6" fmla="*/ 74 w 74"/>
                              <a:gd name="T7" fmla="*/ 17 h 99"/>
                              <a:gd name="T8" fmla="*/ 51 w 74"/>
                              <a:gd name="T9" fmla="*/ 0 h 99"/>
                            </a:gdLst>
                            <a:ahLst/>
                            <a:cxnLst>
                              <a:cxn ang="0">
                                <a:pos x="T0" y="T1"/>
                              </a:cxn>
                              <a:cxn ang="0">
                                <a:pos x="T2" y="T3"/>
                              </a:cxn>
                              <a:cxn ang="0">
                                <a:pos x="T4" y="T5"/>
                              </a:cxn>
                              <a:cxn ang="0">
                                <a:pos x="T6" y="T7"/>
                              </a:cxn>
                              <a:cxn ang="0">
                                <a:pos x="T8" y="T9"/>
                              </a:cxn>
                            </a:cxnLst>
                            <a:rect l="0" t="0" r="r" b="b"/>
                            <a:pathLst>
                              <a:path w="74" h="99">
                                <a:moveTo>
                                  <a:pt x="51" y="0"/>
                                </a:moveTo>
                                <a:lnTo>
                                  <a:pt x="0" y="88"/>
                                </a:lnTo>
                                <a:lnTo>
                                  <a:pt x="26" y="99"/>
                                </a:lnTo>
                                <a:lnTo>
                                  <a:pt x="74" y="17"/>
                                </a:lnTo>
                                <a:lnTo>
                                  <a:pt x="5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49" name="Freeform 816"/>
                        <wps:cNvSpPr>
                          <a:spLocks/>
                        </wps:cNvSpPr>
                        <wps:spPr bwMode="auto">
                          <a:xfrm rot="12944458">
                            <a:off x="5009" y="10705"/>
                            <a:ext cx="32" cy="63"/>
                          </a:xfrm>
                          <a:custGeom>
                            <a:avLst/>
                            <a:gdLst>
                              <a:gd name="T0" fmla="*/ 26 w 52"/>
                              <a:gd name="T1" fmla="*/ 0 h 103"/>
                              <a:gd name="T2" fmla="*/ 0 w 52"/>
                              <a:gd name="T3" fmla="*/ 99 h 103"/>
                              <a:gd name="T4" fmla="*/ 28 w 52"/>
                              <a:gd name="T5" fmla="*/ 103 h 103"/>
                              <a:gd name="T6" fmla="*/ 52 w 52"/>
                              <a:gd name="T7" fmla="*/ 11 h 103"/>
                              <a:gd name="T8" fmla="*/ 26 w 52"/>
                              <a:gd name="T9" fmla="*/ 0 h 103"/>
                            </a:gdLst>
                            <a:ahLst/>
                            <a:cxnLst>
                              <a:cxn ang="0">
                                <a:pos x="T0" y="T1"/>
                              </a:cxn>
                              <a:cxn ang="0">
                                <a:pos x="T2" y="T3"/>
                              </a:cxn>
                              <a:cxn ang="0">
                                <a:pos x="T4" y="T5"/>
                              </a:cxn>
                              <a:cxn ang="0">
                                <a:pos x="T6" y="T7"/>
                              </a:cxn>
                              <a:cxn ang="0">
                                <a:pos x="T8" y="T9"/>
                              </a:cxn>
                            </a:cxnLst>
                            <a:rect l="0" t="0" r="r" b="b"/>
                            <a:pathLst>
                              <a:path w="52" h="103">
                                <a:moveTo>
                                  <a:pt x="26" y="0"/>
                                </a:moveTo>
                                <a:lnTo>
                                  <a:pt x="0" y="99"/>
                                </a:lnTo>
                                <a:lnTo>
                                  <a:pt x="28" y="103"/>
                                </a:lnTo>
                                <a:lnTo>
                                  <a:pt x="52" y="11"/>
                                </a:lnTo>
                                <a:lnTo>
                                  <a:pt x="26"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50" name="Freeform 817"/>
                        <wps:cNvSpPr>
                          <a:spLocks/>
                        </wps:cNvSpPr>
                        <wps:spPr bwMode="auto">
                          <a:xfrm rot="12944458">
                            <a:off x="5058" y="10660"/>
                            <a:ext cx="17" cy="63"/>
                          </a:xfrm>
                          <a:custGeom>
                            <a:avLst/>
                            <a:gdLst>
                              <a:gd name="T0" fmla="*/ 0 w 28"/>
                              <a:gd name="T1" fmla="*/ 0 h 102"/>
                              <a:gd name="T2" fmla="*/ 0 w 28"/>
                              <a:gd name="T3" fmla="*/ 102 h 102"/>
                              <a:gd name="T4" fmla="*/ 28 w 28"/>
                              <a:gd name="T5" fmla="*/ 99 h 102"/>
                              <a:gd name="T6" fmla="*/ 28 w 28"/>
                              <a:gd name="T7" fmla="*/ 4 h 102"/>
                              <a:gd name="T8" fmla="*/ 0 w 28"/>
                              <a:gd name="T9" fmla="*/ 0 h 102"/>
                            </a:gdLst>
                            <a:ahLst/>
                            <a:cxnLst>
                              <a:cxn ang="0">
                                <a:pos x="T0" y="T1"/>
                              </a:cxn>
                              <a:cxn ang="0">
                                <a:pos x="T2" y="T3"/>
                              </a:cxn>
                              <a:cxn ang="0">
                                <a:pos x="T4" y="T5"/>
                              </a:cxn>
                              <a:cxn ang="0">
                                <a:pos x="T6" y="T7"/>
                              </a:cxn>
                              <a:cxn ang="0">
                                <a:pos x="T8" y="T9"/>
                              </a:cxn>
                            </a:cxnLst>
                            <a:rect l="0" t="0" r="r" b="b"/>
                            <a:pathLst>
                              <a:path w="28" h="102">
                                <a:moveTo>
                                  <a:pt x="0" y="0"/>
                                </a:moveTo>
                                <a:lnTo>
                                  <a:pt x="0" y="102"/>
                                </a:lnTo>
                                <a:lnTo>
                                  <a:pt x="28" y="99"/>
                                </a:lnTo>
                                <a:lnTo>
                                  <a:pt x="28" y="4"/>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51" name="Freeform 818"/>
                        <wps:cNvSpPr>
                          <a:spLocks/>
                        </wps:cNvSpPr>
                        <wps:spPr bwMode="auto">
                          <a:xfrm rot="12944458">
                            <a:off x="5081" y="10606"/>
                            <a:ext cx="32" cy="63"/>
                          </a:xfrm>
                          <a:custGeom>
                            <a:avLst/>
                            <a:gdLst>
                              <a:gd name="T0" fmla="*/ 0 w 52"/>
                              <a:gd name="T1" fmla="*/ 3 h 102"/>
                              <a:gd name="T2" fmla="*/ 26 w 52"/>
                              <a:gd name="T3" fmla="*/ 102 h 102"/>
                              <a:gd name="T4" fmla="*/ 52 w 52"/>
                              <a:gd name="T5" fmla="*/ 92 h 102"/>
                              <a:gd name="T6" fmla="*/ 28 w 52"/>
                              <a:gd name="T7" fmla="*/ 0 h 102"/>
                              <a:gd name="T8" fmla="*/ 0 w 52"/>
                              <a:gd name="T9" fmla="*/ 3 h 102"/>
                            </a:gdLst>
                            <a:ahLst/>
                            <a:cxnLst>
                              <a:cxn ang="0">
                                <a:pos x="T0" y="T1"/>
                              </a:cxn>
                              <a:cxn ang="0">
                                <a:pos x="T2" y="T3"/>
                              </a:cxn>
                              <a:cxn ang="0">
                                <a:pos x="T4" y="T5"/>
                              </a:cxn>
                              <a:cxn ang="0">
                                <a:pos x="T6" y="T7"/>
                              </a:cxn>
                              <a:cxn ang="0">
                                <a:pos x="T8" y="T9"/>
                              </a:cxn>
                            </a:cxnLst>
                            <a:rect l="0" t="0" r="r" b="b"/>
                            <a:pathLst>
                              <a:path w="52" h="102">
                                <a:moveTo>
                                  <a:pt x="0" y="3"/>
                                </a:moveTo>
                                <a:lnTo>
                                  <a:pt x="26" y="102"/>
                                </a:lnTo>
                                <a:lnTo>
                                  <a:pt x="52" y="92"/>
                                </a:lnTo>
                                <a:lnTo>
                                  <a:pt x="28" y="0"/>
                                </a:ln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52" name="Freeform 819"/>
                        <wps:cNvSpPr>
                          <a:spLocks/>
                        </wps:cNvSpPr>
                        <wps:spPr bwMode="auto">
                          <a:xfrm rot="12944458">
                            <a:off x="5088" y="10548"/>
                            <a:ext cx="46" cy="61"/>
                          </a:xfrm>
                          <a:custGeom>
                            <a:avLst/>
                            <a:gdLst>
                              <a:gd name="T0" fmla="*/ 0 w 74"/>
                              <a:gd name="T1" fmla="*/ 10 h 99"/>
                              <a:gd name="T2" fmla="*/ 51 w 74"/>
                              <a:gd name="T3" fmla="*/ 99 h 99"/>
                              <a:gd name="T4" fmla="*/ 74 w 74"/>
                              <a:gd name="T5" fmla="*/ 82 h 99"/>
                              <a:gd name="T6" fmla="*/ 26 w 74"/>
                              <a:gd name="T7" fmla="*/ 0 h 99"/>
                              <a:gd name="T8" fmla="*/ 0 w 74"/>
                              <a:gd name="T9" fmla="*/ 10 h 99"/>
                            </a:gdLst>
                            <a:ahLst/>
                            <a:cxnLst>
                              <a:cxn ang="0">
                                <a:pos x="T0" y="T1"/>
                              </a:cxn>
                              <a:cxn ang="0">
                                <a:pos x="T2" y="T3"/>
                              </a:cxn>
                              <a:cxn ang="0">
                                <a:pos x="T4" y="T5"/>
                              </a:cxn>
                              <a:cxn ang="0">
                                <a:pos x="T6" y="T7"/>
                              </a:cxn>
                              <a:cxn ang="0">
                                <a:pos x="T8" y="T9"/>
                              </a:cxn>
                            </a:cxnLst>
                            <a:rect l="0" t="0" r="r" b="b"/>
                            <a:pathLst>
                              <a:path w="74" h="99">
                                <a:moveTo>
                                  <a:pt x="0" y="10"/>
                                </a:moveTo>
                                <a:lnTo>
                                  <a:pt x="51" y="99"/>
                                </a:lnTo>
                                <a:lnTo>
                                  <a:pt x="74" y="82"/>
                                </a:lnTo>
                                <a:lnTo>
                                  <a:pt x="26"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53" name="Freeform 820"/>
                        <wps:cNvSpPr>
                          <a:spLocks/>
                        </wps:cNvSpPr>
                        <wps:spPr bwMode="auto">
                          <a:xfrm rot="12944458">
                            <a:off x="5081" y="10492"/>
                            <a:ext cx="56" cy="56"/>
                          </a:xfrm>
                          <a:custGeom>
                            <a:avLst/>
                            <a:gdLst>
                              <a:gd name="T0" fmla="*/ 0 w 90"/>
                              <a:gd name="T1" fmla="*/ 17 h 90"/>
                              <a:gd name="T2" fmla="*/ 73 w 90"/>
                              <a:gd name="T3" fmla="*/ 90 h 90"/>
                              <a:gd name="T4" fmla="*/ 90 w 90"/>
                              <a:gd name="T5" fmla="*/ 67 h 90"/>
                              <a:gd name="T6" fmla="*/ 23 w 90"/>
                              <a:gd name="T7" fmla="*/ 0 h 90"/>
                              <a:gd name="T8" fmla="*/ 0 w 90"/>
                              <a:gd name="T9" fmla="*/ 17 h 90"/>
                            </a:gdLst>
                            <a:ahLst/>
                            <a:cxnLst>
                              <a:cxn ang="0">
                                <a:pos x="T0" y="T1"/>
                              </a:cxn>
                              <a:cxn ang="0">
                                <a:pos x="T2" y="T3"/>
                              </a:cxn>
                              <a:cxn ang="0">
                                <a:pos x="T4" y="T5"/>
                              </a:cxn>
                              <a:cxn ang="0">
                                <a:pos x="T6" y="T7"/>
                              </a:cxn>
                              <a:cxn ang="0">
                                <a:pos x="T8" y="T9"/>
                              </a:cxn>
                            </a:cxnLst>
                            <a:rect l="0" t="0" r="r" b="b"/>
                            <a:pathLst>
                              <a:path w="90" h="90">
                                <a:moveTo>
                                  <a:pt x="0" y="17"/>
                                </a:moveTo>
                                <a:lnTo>
                                  <a:pt x="73" y="90"/>
                                </a:lnTo>
                                <a:lnTo>
                                  <a:pt x="90" y="67"/>
                                </a:lnTo>
                                <a:lnTo>
                                  <a:pt x="23" y="0"/>
                                </a:lnTo>
                                <a:lnTo>
                                  <a:pt x="0" y="1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54" name="Freeform 821"/>
                        <wps:cNvSpPr>
                          <a:spLocks/>
                        </wps:cNvSpPr>
                        <wps:spPr bwMode="auto">
                          <a:xfrm rot="12944458">
                            <a:off x="5060" y="10438"/>
                            <a:ext cx="61" cy="45"/>
                          </a:xfrm>
                          <a:custGeom>
                            <a:avLst/>
                            <a:gdLst>
                              <a:gd name="T0" fmla="*/ 0 w 100"/>
                              <a:gd name="T1" fmla="*/ 23 h 74"/>
                              <a:gd name="T2" fmla="*/ 89 w 100"/>
                              <a:gd name="T3" fmla="*/ 74 h 74"/>
                              <a:gd name="T4" fmla="*/ 100 w 100"/>
                              <a:gd name="T5" fmla="*/ 48 h 74"/>
                              <a:gd name="T6" fmla="*/ 17 w 100"/>
                              <a:gd name="T7" fmla="*/ 0 h 74"/>
                              <a:gd name="T8" fmla="*/ 0 w 100"/>
                              <a:gd name="T9" fmla="*/ 23 h 74"/>
                            </a:gdLst>
                            <a:ahLst/>
                            <a:cxnLst>
                              <a:cxn ang="0">
                                <a:pos x="T0" y="T1"/>
                              </a:cxn>
                              <a:cxn ang="0">
                                <a:pos x="T2" y="T3"/>
                              </a:cxn>
                              <a:cxn ang="0">
                                <a:pos x="T4" y="T5"/>
                              </a:cxn>
                              <a:cxn ang="0">
                                <a:pos x="T6" y="T7"/>
                              </a:cxn>
                              <a:cxn ang="0">
                                <a:pos x="T8" y="T9"/>
                              </a:cxn>
                            </a:cxnLst>
                            <a:rect l="0" t="0" r="r" b="b"/>
                            <a:pathLst>
                              <a:path w="100" h="74">
                                <a:moveTo>
                                  <a:pt x="0" y="23"/>
                                </a:moveTo>
                                <a:lnTo>
                                  <a:pt x="89" y="74"/>
                                </a:lnTo>
                                <a:lnTo>
                                  <a:pt x="100" y="48"/>
                                </a:lnTo>
                                <a:lnTo>
                                  <a:pt x="17" y="0"/>
                                </a:lnTo>
                                <a:lnTo>
                                  <a:pt x="0" y="2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55" name="Freeform 822"/>
                        <wps:cNvSpPr>
                          <a:spLocks/>
                        </wps:cNvSpPr>
                        <wps:spPr bwMode="auto">
                          <a:xfrm rot="12944458">
                            <a:off x="5027" y="10395"/>
                            <a:ext cx="64" cy="32"/>
                          </a:xfrm>
                          <a:custGeom>
                            <a:avLst/>
                            <a:gdLst>
                              <a:gd name="T0" fmla="*/ 0 w 102"/>
                              <a:gd name="T1" fmla="*/ 26 h 52"/>
                              <a:gd name="T2" fmla="*/ 99 w 102"/>
                              <a:gd name="T3" fmla="*/ 52 h 52"/>
                              <a:gd name="T4" fmla="*/ 102 w 102"/>
                              <a:gd name="T5" fmla="*/ 24 h 52"/>
                              <a:gd name="T6" fmla="*/ 11 w 102"/>
                              <a:gd name="T7" fmla="*/ 0 h 52"/>
                              <a:gd name="T8" fmla="*/ 0 w 102"/>
                              <a:gd name="T9" fmla="*/ 26 h 52"/>
                            </a:gdLst>
                            <a:ahLst/>
                            <a:cxnLst>
                              <a:cxn ang="0">
                                <a:pos x="T0" y="T1"/>
                              </a:cxn>
                              <a:cxn ang="0">
                                <a:pos x="T2" y="T3"/>
                              </a:cxn>
                              <a:cxn ang="0">
                                <a:pos x="T4" y="T5"/>
                              </a:cxn>
                              <a:cxn ang="0">
                                <a:pos x="T6" y="T7"/>
                              </a:cxn>
                              <a:cxn ang="0">
                                <a:pos x="T8" y="T9"/>
                              </a:cxn>
                            </a:cxnLst>
                            <a:rect l="0" t="0" r="r" b="b"/>
                            <a:pathLst>
                              <a:path w="102" h="52">
                                <a:moveTo>
                                  <a:pt x="0" y="26"/>
                                </a:moveTo>
                                <a:lnTo>
                                  <a:pt x="99" y="52"/>
                                </a:lnTo>
                                <a:lnTo>
                                  <a:pt x="102" y="24"/>
                                </a:lnTo>
                                <a:lnTo>
                                  <a:pt x="11" y="0"/>
                                </a:lnTo>
                                <a:lnTo>
                                  <a:pt x="0"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2856" name="Rectangle 823"/>
                        <wps:cNvSpPr>
                          <a:spLocks noChangeArrowheads="1"/>
                        </wps:cNvSpPr>
                        <wps:spPr bwMode="auto">
                          <a:xfrm rot="12944458">
                            <a:off x="4890" y="10437"/>
                            <a:ext cx="120" cy="17"/>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857" name="Rectangle 824"/>
                        <wps:cNvSpPr>
                          <a:spLocks noChangeArrowheads="1"/>
                        </wps:cNvSpPr>
                        <wps:spPr bwMode="auto">
                          <a:xfrm rot="12944458">
                            <a:off x="4749" y="10645"/>
                            <a:ext cx="107" cy="17"/>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858" name="Rectangle 825"/>
                        <wps:cNvSpPr>
                          <a:spLocks noChangeArrowheads="1"/>
                        </wps:cNvSpPr>
                        <wps:spPr bwMode="auto">
                          <a:xfrm rot="12944458">
                            <a:off x="4798" y="10592"/>
                            <a:ext cx="18" cy="121"/>
                          </a:xfrm>
                          <a:prstGeom prst="rect">
                            <a:avLst/>
                          </a:prstGeom>
                          <a:solidFill>
                            <a:srgbClr val="000000"/>
                          </a:solidFill>
                          <a:ln w="0">
                            <a:solidFill>
                              <a:srgbClr val="000000"/>
                            </a:solidFill>
                            <a:miter lim="800000"/>
                            <a:headEnd/>
                            <a:tailEnd/>
                          </a:ln>
                        </wps:spPr>
                        <wps:bodyPr rot="0" vert="horz" wrap="square" lIns="91440" tIns="45720" rIns="91440" bIns="45720" anchor="t" anchorCtr="0" upright="1">
                          <a:noAutofit/>
                        </wps:bodyPr>
                      </wps:wsp>
                      <wps:wsp>
                        <wps:cNvPr id="12859" name="AutoShape 826"/>
                        <wps:cNvCnPr>
                          <a:cxnSpLocks noChangeShapeType="1"/>
                        </wps:cNvCnPr>
                        <wps:spPr bwMode="auto">
                          <a:xfrm flipH="1" flipV="1">
                            <a:off x="5905" y="10259"/>
                            <a:ext cx="239" cy="2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60" name="AutoShape 827"/>
                        <wps:cNvCnPr>
                          <a:cxnSpLocks noChangeShapeType="1"/>
                        </wps:cNvCnPr>
                        <wps:spPr bwMode="auto">
                          <a:xfrm flipH="1">
                            <a:off x="4479" y="10258"/>
                            <a:ext cx="265" cy="32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61" name="AutoShape 828"/>
                        <wps:cNvCnPr>
                          <a:cxnSpLocks noChangeShapeType="1"/>
                        </wps:cNvCnPr>
                        <wps:spPr bwMode="auto">
                          <a:xfrm>
                            <a:off x="5183" y="11520"/>
                            <a:ext cx="4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62" name="Text Box 829"/>
                        <wps:cNvSpPr txBox="1">
                          <a:spLocks noChangeArrowheads="1"/>
                        </wps:cNvSpPr>
                        <wps:spPr bwMode="auto">
                          <a:xfrm>
                            <a:off x="5935" y="10059"/>
                            <a:ext cx="845" cy="6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757695" w:rsidRDefault="009D0528" w:rsidP="00493480">
                              <w:pPr>
                                <w:rPr>
                                  <w:b/>
                                  <w:vertAlign w:val="subscript"/>
                                </w:rPr>
                              </w:pPr>
                              <w:r>
                                <w:rPr>
                                  <w:b/>
                                  <w:position w:val="-10"/>
                                </w:rPr>
                                <w:t>E</w:t>
                              </w:r>
                              <w:r>
                                <w:rPr>
                                  <w:b/>
                                  <w:position w:val="-10"/>
                                  <w:vertAlign w:val="subscript"/>
                                </w:rPr>
                                <w:t>A</w:t>
                              </w:r>
                            </w:p>
                          </w:txbxContent>
                        </wps:txbx>
                        <wps:bodyPr rot="0" vert="horz" wrap="square" lIns="91440" tIns="45720" rIns="91440" bIns="45720" anchor="t" anchorCtr="0" upright="1">
                          <a:noAutofit/>
                        </wps:bodyPr>
                      </wps:wsp>
                      <wps:wsp>
                        <wps:cNvPr id="12863" name="Text Box 830"/>
                        <wps:cNvSpPr txBox="1">
                          <a:spLocks noChangeArrowheads="1"/>
                        </wps:cNvSpPr>
                        <wps:spPr bwMode="auto">
                          <a:xfrm>
                            <a:off x="4165" y="10021"/>
                            <a:ext cx="845" cy="6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757695" w:rsidRDefault="009D0528" w:rsidP="00493480">
                              <w:pPr>
                                <w:rPr>
                                  <w:b/>
                                  <w:vertAlign w:val="subscript"/>
                                </w:rPr>
                              </w:pPr>
                              <w:r>
                                <w:rPr>
                                  <w:b/>
                                  <w:position w:val="-10"/>
                                </w:rPr>
                                <w:t>E</w:t>
                              </w:r>
                              <w:r>
                                <w:rPr>
                                  <w:b/>
                                  <w:position w:val="-10"/>
                                  <w:vertAlign w:val="subscript"/>
                                </w:rPr>
                                <w:t>C</w:t>
                              </w:r>
                            </w:p>
                          </w:txbxContent>
                        </wps:txbx>
                        <wps:bodyPr rot="0" vert="horz" wrap="square" lIns="91440" tIns="45720" rIns="91440" bIns="45720" anchor="t" anchorCtr="0" upright="1">
                          <a:noAutofit/>
                        </wps:bodyPr>
                      </wps:wsp>
                      <wps:wsp>
                        <wps:cNvPr id="12996" name="Text Box 831"/>
                        <wps:cNvSpPr txBox="1">
                          <a:spLocks noChangeArrowheads="1"/>
                        </wps:cNvSpPr>
                        <wps:spPr bwMode="auto">
                          <a:xfrm>
                            <a:off x="5120" y="11370"/>
                            <a:ext cx="845" cy="6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757695" w:rsidRDefault="009D0528" w:rsidP="00493480">
                              <w:pPr>
                                <w:rPr>
                                  <w:b/>
                                  <w:vertAlign w:val="subscript"/>
                                </w:rPr>
                              </w:pPr>
                              <w:r>
                                <w:rPr>
                                  <w:b/>
                                  <w:position w:val="-10"/>
                                </w:rPr>
                                <w:t>E</w:t>
                              </w:r>
                              <w:r>
                                <w:rPr>
                                  <w:b/>
                                  <w:position w:val="-10"/>
                                  <w:vertAlign w:val="subscript"/>
                                </w:rP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873A58" id="Group 12766" o:spid="_x0000_s1349" style="position:absolute;left:0;text-align:left;margin-left:208.25pt;margin-top:493.8pt;width:230.9pt;height:123.15pt;z-index:251437568" coordorigin="4165,9876" coordsize="4618,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">
                <v:shape id="Text Box 704" o:spid="_x0000_s1350" type="#_x0000_t202" style="position:absolute;left:5730;top:11891;width:1659;height: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" filled="f" stroked="f">
                  <v:textbox>
                    <w:txbxContent>
                      <w:p w:rsidR="009D0528" w:rsidRPr="00B350D7" w:rsidRDefault="009D0528" w:rsidP="004268D5">
                        <w:pPr>
                          <w:rPr>
                            <w:rFonts w:ascii="Times New Roman" w:hAnsi="Times New Roman"/>
                            <w:b/>
                            <w:sz w:val="24"/>
                            <w:szCs w:val="24"/>
                          </w:rPr>
                        </w:pPr>
                        <w:r>
                          <w:rPr>
                            <w:rFonts w:ascii="Times New Roman" w:hAnsi="Times New Roman"/>
                            <w:b/>
                            <w:sz w:val="24"/>
                            <w:szCs w:val="24"/>
                          </w:rPr>
                          <w:t>Hình 5.04</w:t>
                        </w:r>
                      </w:p>
                      <w:p w:rsidR="009D0528" w:rsidRPr="00096666" w:rsidRDefault="009D0528" w:rsidP="004268D5">
                        <w:pPr>
                          <w:rPr>
                            <w:szCs w:val="22"/>
                          </w:rPr>
                        </w:pPr>
                      </w:p>
                    </w:txbxContent>
                  </v:textbox>
                </v:shape>
                <v:shape id="Freeform 705" o:spid="_x0000_s1351" style="position:absolute;left:4989;top:9993;width:94;height:132;visibility:visible;mso-wrap-style:square;v-text-anchor:top" coordsize="37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" path="m48,187r-27,l34,,372,r,28l90,496r106,l203,496r7,l215,496r7,l227,495r6,l239,493r5,-1l250,492r5,-1l260,489r6,-2l270,485r5,-1l280,481r5,-2l289,475r5,-3l297,468r4,-4l305,461r3,-5l312,451r3,-6l316,442r2,-4l321,433r2,-5l324,422r2,-6l328,409r3,-6l332,400r,-2l333,397r,-3l334,391r1,-3l335,385r1,-4l337,379r,-4l338,373r2,-4l340,367r1,-3l341,362r,-1l342,358r,-2l342,355r1,-3l343,350r,-1l344,346r,-2l344,343r1,-3l345,338r1,-3l346,333r,-3l346,328r1,-2l378,329,365,530,1,530,,501,281,32r-94,l170,32r-17,3l139,37r-14,5l113,47r-10,7l94,61,86,71r-4,7l77,87,72,99r-5,13l63,128r-5,17l54,165r-6,22xe" fillcolor="#1f1a17" stroked="f">
                  <v:path arrowok="t" o:connecttype="custom" o:connectlocs="5,47;93,0;22,124;50,124;53,124;56,123;59,123;62,123;65,122;67,121;70,120;72,118;74,117;76,115;78,112;79,110;80,108;81,105;82,102;83,100;83,99;83,97;83,96;84,94;84,93;85,91;85,90;85,89;85,88;85,87;86,86;86,85;86,84;86,83;86,82;94,82;0,132;70,8;42,8;35,9;28,12;23,15;20,19;18,25;16,32;13,41" o:connectangles="0,0,0,0,0,0,0,0,0,0,0,0,0,0,0,0,0,0,0,0,0,0,0,0,0,0,0,0,0,0,0,0,0,0,0,0,0,0,0,0,0,0,0,0,0,0"/>
                </v:shape>
                <v:shape id="Freeform 706" o:spid="_x0000_s1352" style="position:absolute;left:5525;top:10063;width:125;height:135;visibility:visible;mso-wrap-style:square;v-text-anchor:top" coordsize="500,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" path="m72,450l237,r27,l443,475r2,6l449,486r2,5l453,495r4,3l459,501r3,2l464,504r3,1l470,507r3,l477,507r4,1l487,508r7,l500,508r,34l295,542r,-34l299,508r4,l306,508r4,l313,508r4,l320,508r3,l328,508r3,-1l334,507r4,l341,505r5,l349,504r3,-1l356,503r3,-1l361,501r3,-2l366,497r1,-2l367,491r1,-4l365,475,324,368r-185,l119,428r,3l118,433r-1,2l117,438r-1,2l116,443r-1,2l114,448r,2l112,452r,3l112,457r-1,3l111,462r,2l111,467r,6l112,479r3,5l117,489r3,3l125,496r5,3l136,502r3,1l144,504r5,1l155,507r6,l166,508r7,l181,508r,34l,542,,508r7,l14,507r5,-2l25,504r6,-2l35,499r6,-2l45,493r4,-3l53,485r3,-4l60,475r3,-5l67,464r2,-7l72,450xm154,332r158,l231,116,154,332xe" fillcolor="#1f1a17" stroked="f">
                  <v:path arrowok="t" o:connecttype="custom" o:connectlocs="59,0;111,118;112,121;113,123;115,125;116,126;118,126;119,126;122,127;125,127;74,135;75,127;77,127;78,127;80,127;82,127;84,126;85,126;87,126;89,125;90,125;92,124;92,122;91,118;35,92;30,107;29,108;29,110;29,111;29,112;28,113;28,115;28,116;28,118;29,121;30,123;33,124;35,125;37,126;40,126;43,127;45,135;0,127;4,126;6,126;9,124;11,123;13,121;15,118;17,116;18,112;78,83;39,83" o:connectangles="0,0,0,0,0,0,0,0,0,0,0,0,0,0,0,0,0,0,0,0,0,0,0,0,0,0,0,0,0,0,0,0,0,0,0,0,0,0,0,0,0,0,0,0,0,0,0,0,0,0,0,0,0"/>
                  <o:lock v:ext="edit" verticies="t"/>
                </v:shape>
                <v:shape id="Freeform 707" o:spid="_x0000_s1353" style="position:absolute;left:6050;top:11341;width:109;height:132;visibility:visible;mso-wrap-style:square;v-text-anchor:top" coordsize="43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" path="m150,81r,158l178,239r13,l200,239r8,l215,239r8,l230,239r7,-1l242,238r7,-1l254,237r5,-1l265,235r4,-2l275,232r4,-1l284,230r4,-3l294,225r6,-4l305,216r5,-3l314,208r5,-6l322,196r3,-6l328,185r1,-6l331,173r1,-7l333,159r1,-8l334,144r,-8l334,128r,-7l333,114r-1,-6l331,101r-2,-6l328,88r-3,-6l322,76r-2,-6l316,66r-3,-5l309,56r-5,-4l300,49r-5,-3l291,44r-5,-3l282,40r-5,-1l273,38r-5,-1l263,35r-5,-1l252,34r-5,l240,33r-5,l228,33r-8,l213,33r-8,l202,33r-2,l198,33r-3,l193,33r-2,l189,33r-3,l185,33r-2,l181,33r-4,1l175,34r-2,l171,35r-3,l165,38r-2,1l161,41r-3,3l156,46r-2,3l153,51r-1,4l152,56r,2l152,60r,2l150,63r,3l150,67r,2l150,70r,3l150,74r,1l150,78r,1l150,80r,1xm213,530l,530,,498r19,l22,498r2,l25,498r2,l28,498r3,l32,498r2,l35,498r2,-2l39,496r4,-1l46,495r4,-1l53,493r4,-1l61,492r2,-2l65,489r3,-2l70,484r2,-2l74,478r1,-3l75,472r,-1l75,469r1,-2l76,465r,-1l76,463r,-3l76,459r,-2l76,454r,-2l76,451r,-4l76,445r,-3l76,69r,-9l76,55,75,51,74,47,72,45,70,41,66,39,63,38,59,35r-3,l53,35r-3,l45,35r-4,l36,34r-4,l26,34r-6,l15,33r-4,l8,33r-3,l2,33r-1,l,33,,,247,r11,l269,r9,2l288,2r8,1l304,4r7,1l316,6r6,2l328,10r5,2l339,14r5,3l349,20r5,2l359,26r6,3l370,34r6,5l380,45r5,5l389,56r5,6l397,68r5,7l404,82r2,6l408,96r3,7l412,110r,7l413,125r-1,14l411,151r-4,12l404,175r-6,11l393,197r-7,10l378,215r-9,7l360,230r-10,6l340,241r-11,4l318,248r-13,3l292,253r14,1l320,255r13,4l346,262r12,5l369,272r11,6l390,286r12,10l411,306r7,11l425,329r6,13l434,355r2,15l436,384r,6l436,396r,5l435,407r-1,6l433,419r-1,5l431,430r-3,6l426,442r-2,5l422,452r-2,5l416,461r-2,5l411,471r-4,4l404,480r-5,3l396,487r-3,2l389,493r-3,2l383,498r-3,2l377,501r-3,3l369,505r-4,2l359,510r-6,3l347,516r-3,1l341,518r-2,l337,519r-4,2l331,521r-3,1l324,522r-2,1l319,523r-3,1l314,524r-3,1l309,525r-3,l304,525r-7,2l289,528r-7,1l274,529r-8,1l258,530r-8,l241,530r-1,l238,530r-1,l235,530r-3,l230,530r-1,l227,530r-3,l222,530r-2,l219,530r-1,l215,530r-1,l213,530xm150,274r,172l150,454r,7l152,469r1,6l154,480r1,3l156,487r2,2l161,492r3,1l167,495r5,1l176,496r6,2l189,498r6,l209,498r9,l227,498r9,l244,498r7,-2l258,496r8,l273,495r5,-1l285,493r6,-1l296,489r6,-1l306,486r6,-3l316,480r5,-4l325,472r5,-3l333,464r4,-5l340,453r3,-5l346,442r2,-7l350,429r1,-6l352,416r1,-6l354,404r,-8l354,390r,-18l352,356r-3,-14l344,329r-6,-12l331,307r-9,-10l312,290r-8,-4l294,283r-11,-4l270,277r-14,-3l241,273r-17,-1l207,272r-4,l201,272r-3,l193,272r-3,l185,273r-5,l175,273r-5,l165,274r-4,l157,274r-2,l153,274r-1,l150,274xe" fillcolor="#1f1a17" stroked="f">
                  <v:path arrowok="t" o:connecttype="custom" o:connectlocs="54,60;65,59;74,56;81,47;84,36;82,24;77,14;69,10;60,8;50,8;46,8;42,9;38,13;38,16;38,19;5,124;8,124;13,123;18,121;19,116;19,113;19,15;16,9;9,8;1,8;67,0;81,2;90,6;99,15;103,27;100,46;85,60;83,65;103,76;109,97;108,107;104,116;97,123;91,126;84,129;79,131;72,132;60,132;57,132;54,132;38,118;42,123;55,124;68,123;78,120;85,113;88,102;86,82;71,69;50,68;43,68;38,68" o:connectangles="0,0,0,0,0,0,0,0,0,0,0,0,0,0,0,0,0,0,0,0,0,0,0,0,0,0,0,0,0,0,0,0,0,0,0,0,0,0,0,0,0,0,0,0,0,0,0,0,0,0,0,0,0,0,0,0,0"/>
                  <o:lock v:ext="edit" verticies="t"/>
                </v:shape>
                <v:shape id="Freeform 708" o:spid="_x0000_s1354" style="position:absolute;left:4689;top:11013;width:124;height:132;visibility:visible;mso-wrap-style:square;v-text-anchor:top" coordsize="49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" path="m219,r,33l180,33r-2,l176,33r-4,l171,33r-2,l167,34r-3,l162,34r-2,1l159,35r-1,2l157,37r-2,1l154,39r,1l153,40r,1l152,43r,1l152,45r,1l151,48r,1l151,50r,1l152,52r,2l152,55r1,1l154,58r,2l155,61r,1l155,63r2,1l157,66r,1l158,68r,1l159,70r,2l160,73r1,1l275,271,356,116r1,-1l357,113r1,-2l359,109r2,-1l362,105r1,-2l364,101r,-2l365,97r1,-2l367,93r,-1l368,90r,-1l369,87r3,-20l371,54r,-2l369,52r,-1l368,50r,-1l367,48r-1,l366,46r-1,-1l364,44r-1,-1l362,43r,-2l357,40r-3,-1l349,38r-3,l341,37r-4,-2l332,35r-4,-1l324,34r-5,l316,33r-4,l310,33r-2,l306,33r-3,l303,,496,r,33l487,33r-9,1l470,35r-6,3l456,40r-6,3l443,46r-5,4l433,55r-3,5l426,64r-5,6l417,78r-6,7l406,95r-4,8l293,312r,140l293,459r,6l293,471r1,5l296,481r1,3l298,487r1,2l301,492r3,1l307,494r4,1l316,497r5,l327,497r7,l372,497r,33l139,530r,-33l159,497r15,l180,497r5,l189,497r4,-2l198,495r3,-1l204,494r2,-1l208,492r2,-2l213,489r1,-2l215,486r1,-3l217,482r1,-2l218,477r,-2l218,472r,-1l218,469r,-3l219,464r,-3l219,460r,-2l219,455r,-2l219,451r,-3l219,446r,-4l219,319,81,84,79,81,78,78,76,74,75,72,72,68,70,66,68,62,67,60,63,55,61,51,58,49,56,46,53,44,51,41,48,40,46,39,42,38,39,37,35,35,32,34r-4,l24,33r-3,l17,33,,33,,,219,xe" fillcolor="#1f1a17" stroked="f">
                  <v:path arrowok="t" o:connecttype="custom" o:connectlocs="45,8;42,8;40,9;39,9;38,10;38,11;38,11;38,11;38,12;38,13;39,14;39,15;39,16;40,17;69,67;90,28;91,26;92,24;92,22;93,13;92,12;92,12;91,11;89,10;85,9;81,8;78,8;76,0;120,8;113,11;108,15;103,21;73,113;74,119;75,122;78,123;84,124;35,124;46,124;50,123;53,122;54,120;55,118;55,116;55,114;55,112;20,21;19,18;17,15;14,11;12,10;8,8;4,8" o:connectangles="0,0,0,0,0,0,0,0,0,0,0,0,0,0,0,0,0,0,0,0,0,0,0,0,0,0,0,0,0,0,0,0,0,0,0,0,0,0,0,0,0,0,0,0,0,0,0,0,0,0,0,0,0"/>
                </v:shape>
                <v:shape id="Freeform 709" o:spid="_x0000_s1355" style="position:absolute;left:4316;top:10913;width:106;height:138;visibility:visible;mso-wrap-style:square;v-text-anchor:top" coordsize="424,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" path="m352,52l379,5r26,l415,217r-30,2l384,215r,-4l383,207r-1,-2l382,201r-2,-2l379,195r,-2l377,188r-1,-5l375,177r-2,-5l371,168r-2,-7l368,157r-2,-5l364,145r-4,-8l358,130r-3,-6l352,119r-2,-6l348,108r-2,-3l342,99r-3,-5l336,89r-4,-5l328,79r-5,-4l319,71r-5,-5l305,59,295,52,285,47,275,42,264,38,253,36,241,35,229,34r-9,1l210,36r-9,1l192,40r-9,3l174,47r-8,5l158,58r-6,6l144,70r-6,7l132,85r-6,8l121,101r-4,10l114,120r-4,10l107,140r-3,9l101,159r-2,11l97,180r-1,9l93,199r-1,10l91,219r,11l90,241r,12l89,264r,13l89,289r,26l91,338r2,21l96,380r4,18l105,416r5,16l117,446r4,10l127,464r6,8l138,479r7,6l152,491r6,6l166,502r8,5l182,510r9,3l200,515r9,3l219,519r10,1l239,520r16,l271,518r14,-4l300,508r12,-6l324,493r12,-9l346,473r9,-11l362,450r7,-13l376,422r6,-14l386,391r4,-17l393,356r31,6l421,384r-5,20l411,425r-7,18l395,460r-9,15l375,490r-11,13l350,515r-13,11l321,534r-16,8l287,546r-18,5l250,553r-21,1l217,554r-13,-1l193,551r-12,-2l170,546r-12,-3l148,539r-11,-5l127,528r-10,-6l108,516,98,509r-9,-7l80,493r-9,-9l63,474r-8,-8l49,455,42,445,35,434r-5,-9l25,414,21,402,16,391,9,367,4,343,2,316,,289,,275,2,262,3,247,4,234,6,221,8,207r4,-12l15,182r3,-12l23,158r4,-11l33,135r7,-11l45,113r8,-9l61,93,69,82,78,72r9,-9l96,53r9,-7l115,38r9,-7l134,25r11,-6l156,14,167,9,179,7,191,3,203,2,216,1,228,r9,1l246,1r9,1l263,3r9,3l280,7r7,4l296,13r8,4l312,20r7,5l327,29r6,6l340,40r6,6l352,52xe" fillcolor="#1f1a17" stroked="f">
                  <v:path arrowok="t" o:connecttype="custom" o:connectlocs="104,54;96,52;95,49;94,44;92,39;90,32;87,27;84,22;80,18;71,12;60,9;50,9;42,13;35,19;29,28;26,37;24,47;23,57;22,69;23,89;28,108;33,118;40,124;48,128;57,130;71,128;84,121;92,109;98,93;104,101;97,118;84,131;67,137;51,138;40,135;29,130;20,123;12,113;6,103;1,85;1,65;2,52;6,39;11,28;20,18;29,9;39,3;51,0;62,0;70,2;78,5;85,10" o:connectangles="0,0,0,0,0,0,0,0,0,0,0,0,0,0,0,0,0,0,0,0,0,0,0,0,0,0,0,0,0,0,0,0,0,0,0,0,0,0,0,0,0,0,0,0,0,0,0,0,0,0,0,0"/>
                </v:shape>
                <v:shape id="Freeform 710" o:spid="_x0000_s1356" style="position:absolute;left:6315;top:10916;width:123;height:132;visibility:visible;mso-wrap-style:square;v-text-anchor:top" coordsize="49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" path="m194,530l,530,,495r8,l15,495r7,-2l29,492r5,-2l41,487r5,-2l52,483r5,-4l62,474r5,-3l72,466r5,-6l82,454r5,-6l92,440,207,271,71,63,69,59,67,55,64,52,62,49,61,48,60,46r-1,l59,44,58,43,57,42,54,41r-1,l51,40,50,38,48,37r-3,l43,36r-2,l39,35r-3,l34,35,31,34r-2,l25,34r-2,l20,32r-3,l14,32r-3,l7,32r-3,l,32,,,211,r,31l170,32r-5,l162,32r-3,2l155,35r-2,1l152,38r-1,3l151,43r,1l151,46r1,1l152,48r,1l153,52r1,1l155,54r,1l156,57r,1l157,59r,1l159,61r1,2l161,63r91,143l326,92r1,-3l328,88r,-1l329,86r1,-2l330,83r1,-1l332,79r1,-2l335,76r,-3l336,71r,-2l336,66r1,-1l336,58r-1,-5l332,48r-3,-5l324,41r-4,-4l314,36r-7,-1l302,34r-4,l293,34r-4,l285,32r-2,l280,32r-3,l277,,466,r,32l457,32r-9,2l440,35r-8,1l425,38r-6,3l412,44r-6,4l402,52r-5,3l393,60r-6,6l382,72r-6,7l370,88r-5,8l271,236,411,455r3,3l416,462r3,2l421,468r2,4l425,474r3,4l431,480r1,3l434,485r3,1l439,489r2,1l443,491r4,1l449,492r3,1l456,493r3,l462,495r4,l469,495r3,l477,495r17,l494,530r-223,l271,496r42,-1l315,495r4,l321,495r2,l326,495r2,l329,493r2,l332,492r1,-1l335,491r,-2l336,487r,-1l336,484r1,-3l336,480r,-1l336,478r-1,-3l335,474r-2,-2l332,469r-1,-2l330,466r-1,-3l328,461r-1,-1l326,457r-2,-1l323,454r-1,-2l226,303,156,407r-2,4l152,415r-2,4l147,422r-2,3l144,427r-1,2l142,431r-3,5l138,439r-2,4l135,446r-1,4l134,452r-1,4l133,458r,3l133,463r1,3l134,468r,3l135,473r,1l136,475r,2l137,479r1,1l139,481r3,3l143,485r2,2l146,489r4,2l153,493r3,2l160,496r4,1l168,497r3,1l175,498r19,-3l194,530xe" fillcolor="#1f1a17" stroked="f">
                  <v:path arrowok="t" o:connecttype="custom" o:connectlocs="2,123;8,122;14,119;19,115;52,67;16,13;15,11;13,10;12,9;10,9;7,8;4,8;1,8;53,8;40,8;38,10;38,12;38,13;39,14;40,16;81,22;82,21;83,20;84,18;84,14;81,10;75,8;71,8;69,0;112,8;104,10;99,14;94,20;102,113;105,117;107,120;109,122;112,123;115,123;119,123;67,124;80,123;82,123;83,122;84,121;84,119;83,117;82,115;80,113;38,102;36,106;35,109;33,112;33,115;33,117;34,119;35,121;37,122;41,124;48,123" o:connectangles="0,0,0,0,0,0,0,0,0,0,0,0,0,0,0,0,0,0,0,0,0,0,0,0,0,0,0,0,0,0,0,0,0,0,0,0,0,0,0,0,0,0,0,0,0,0,0,0,0,0,0,0,0,0,0,0,0,0,0,0"/>
                </v:shape>
                <v:shape id="Freeform 711" o:spid="_x0000_s1357" style="position:absolute;left:4431;top:11818;width:3955;height:32;visibility:visible;mso-wrap-style:square;v-text-anchor:top" coordsize="15820,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" path="m,65r61,65l15820,130r,-130l61,r60,65l,65r,65l61,130,,65xe" fillcolor="#1f1a17" stroked="f">
                  <v:path arrowok="t" o:connecttype="custom" o:connectlocs="0,16;15,32;3955,32;3955,0;15,0;30,16;0,16;0,32;15,32;0,16" o:connectangles="0,0,0,0,0,0,0,0,0,0"/>
                </v:shape>
                <v:shape id="Freeform 712" o:spid="_x0000_s1358" style="position:absolute;left:4431;top:11223;width:30;height:611;visibility:visible;mso-wrap-style:square;v-text-anchor:top" coordsize="121,2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" path="m61,l,,,2447r121,l121,,61,xe" fillcolor="#1f1a17" stroked="f">
                  <v:path arrowok="t" o:connecttype="custom" o:connectlocs="15,0;0,0;0,611;30,611;30,0;15,0" o:connectangles="0,0,0,0,0,0"/>
                </v:shape>
                <v:shape id="Freeform 713" o:spid="_x0000_s1359" style="position:absolute;left:5566;top:11223;width:3041;height:35;visibility:visible;mso-wrap-style:square;v-text-anchor:top" coordsize="1216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" path="m12164,66r,-66l,11,,140r12164,-9l12164,66xe" fillcolor="#1f1a17" stroked="f">
                  <v:path arrowok="t" o:connecttype="custom" o:connectlocs="3041,17;3041,0;0,3;0,35;3041,33;3041,17" o:connectangles="0,0,0,0,0,0"/>
                </v:shape>
                <v:shape id="Freeform 714" o:spid="_x0000_s1360" style="position:absolute;left:4433;top:10721;width:326;height:502;visibility:visible;mso-wrap-style:square;v-text-anchor:top" coordsize="1305,2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" path="m1257,35l1209,,,1937r96,68l1305,68,1257,35xe" fillcolor="#1f1a17" stroked="f">
                  <v:path arrowok="t" o:connecttype="custom" o:connectlocs="314,9;302,0;0,485;24,502;326,17;314,9" o:connectangles="0,0,0,0,0,0"/>
                </v:shape>
                <v:shape id="Freeform 715" o:spid="_x0000_s1361" style="position:absolute;left:5009;top:9995;width:294;height:396;visibility:visible;mso-wrap-style:square;v-text-anchor:top" coordsize="1172,1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" path="m1126,38l1081,,,1508r92,77l1172,76,1126,38xe" fillcolor="#1f1a17" stroked="f">
                  <v:path arrowok="t" o:connecttype="custom" o:connectlocs="282,9;271,0;0,377;23,396;294,19;282,9" o:connectangles="0,0,0,0,0,0"/>
                </v:shape>
                <v:shape id="Freeform 716" o:spid="_x0000_s1362" style="position:absolute;left:5917;top:10759;width:445;height:481;visibility:visible;mso-wrap-style:square;v-text-anchor:top" coordsize="1782,1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" path="m41,45l,89,1700,1926r82,-88l81,,41,45xe" fillcolor="#1f1a17" stroked="f">
                  <v:path arrowok="t" o:connecttype="custom" o:connectlocs="10,11;0,22;425,481;445,459;20,0;10,11" o:connectangles="0,0,0,0,0,0"/>
                </v:shape>
                <v:shape id="Freeform 717" o:spid="_x0000_s1363" style="position:absolute;left:5281;top:9994;width:391;height:432;visibility:visible;mso-wrap-style:square;v-text-anchor:top" coordsize="1564,1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" path="m41,44l,89,1480,1729r84,-87l83,,41,44xe" fillcolor="#1f1a17" stroked="f">
                  <v:path arrowok="t" o:connecttype="custom" o:connectlocs="10,11;0,22;370,432;391,410;21,0;10,11" o:connectangles="0,0,0,0,0,0"/>
                </v:shape>
                <v:shape id="Freeform 718" o:spid="_x0000_s1364" style="position:absolute;left:4443;top:11225;width:711;height:32;visibility:visible;mso-wrap-style:square;v-text-anchor:top" coordsize="284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" path="m2845,65r,-65l,,,130r2845,l2845,65xe" fillcolor="#1f1a17" stroked="f">
                  <v:path arrowok="t" o:connecttype="custom" o:connectlocs="711,16;711,0;0,0;0,32;711,32;711,16" o:connectangles="0,0,0,0,0,0"/>
                </v:shape>
                <v:shape id="Freeform 719" o:spid="_x0000_s1365" style="position:absolute;left:5280;top:9997;width:3467;height:33;visibility:visible;mso-wrap-style:square;v-text-anchor:top" coordsize="13869,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" path="m13869,65r,-65l,,,130r13869,l13869,65xe" fillcolor="#1f1a17" stroked="f">
                  <v:path arrowok="t" o:connecttype="custom" o:connectlocs="3467,17;3467,0;0,0;0,33;3467,33;3467,17" o:connectangles="0,0,0,0,0,0"/>
                </v:shape>
                <v:shape id="Freeform 720" o:spid="_x0000_s1366" style="position:absolute;left:8671;top:9953;width:112;height:120;visibility:visible;mso-wrap-style:square;v-text-anchor:top" coordsize="446,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" path="m223,r11,l245,1r12,1l268,4r21,7l309,19r19,10l347,41r17,14l380,70r15,18l408,106r11,19l428,147r8,22l442,192r1,12l445,216r,12l446,240r-1,12l445,264r-2,12l442,288r-6,23l428,333r-9,22l408,374r-13,19l380,410r-16,16l347,439r-19,12l309,461r-20,8l268,475r-11,3l245,479r-11,1l223,480r-12,l200,479r-12,-1l178,475r-22,-6l136,461,117,451,97,439,81,426,65,410,50,393,38,374,27,355,17,333,9,311,4,288,2,276,1,264,,252,,240,,228,1,216,2,204,4,192,9,169r8,-22l27,125,38,106,50,88,65,70,81,55,97,41,117,29,136,19r20,-8l178,4,188,2,200,1,211,r12,xe" stroked="f">
                  <v:path arrowok="t" o:connecttype="custom" o:connectlocs="59,0;65,1;73,3;82,7;91,14;99,22;105,31;109,42;111,51;112,57;112,63;111,69;109,78;105,89;99,98;91,107;82,113;73,117;65,120;59,120;53,120;47,120;39,117;29,113;20,107;13,98;7,89;2,78;1,69;0,63;0,57;1,51;2,42;7,31;13,22;20,14;29,7;39,3;47,1;53,0" o:connectangles="0,0,0,0,0,0,0,0,0,0,0,0,0,0,0,0,0,0,0,0,0,0,0,0,0,0,0,0,0,0,0,0,0,0,0,0,0,0,0,0"/>
                </v:shape>
                <v:shape id="Freeform 721" o:spid="_x0000_s1367" style="position:absolute;left:8671;top:9953;width:112;height:120;visibility:visible;mso-wrap-style:square;v-text-anchor:top" coordsize="446,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" path="m223,r11,l245,1r12,1l268,4r21,7l309,19r19,10l347,41r17,14l380,70r15,18l408,106r11,19l428,147r8,22l442,192r1,12l445,216r,12l446,240r-1,12l445,264r-2,12l442,288r-6,23l428,333r-9,22l408,374r-13,19l380,410r-16,16l347,439r-19,12l309,461r-20,8l268,475r-11,3l245,479r-11,1l223,480r-12,l200,479r-12,-1l178,475r-22,-6l136,461,117,451,97,439,81,426,65,410,50,393,38,374,27,355,17,333,9,311,4,288,2,276,1,264,,252,,240,,228,1,216,2,204,4,192,9,169r8,-22l27,125,38,106,50,88,65,70,81,55,97,41,117,29,136,19r20,-8l178,4,188,2,200,1,211,r12,e" filled="f" strokecolor="#1f1a17" strokeweight=".0005mm">
                  <v:path arrowok="t" o:connecttype="custom" o:connectlocs="59,0;65,1;73,3;82,7;91,14;99,22;105,31;109,42;111,51;112,57;112,63;111,69;109,78;105,89;99,98;91,107;82,113;73,117;65,120;59,120;53,120;47,120;39,117;29,113;20,107;13,98;7,89;2,78;1,69;0,63;0,57;1,51;2,42;7,31;13,22;20,14;29,7;39,3;47,1;53,0" o:connectangles="0,0,0,0,0,0,0,0,0,0,0,0,0,0,0,0,0,0,0,0,0,0,0,0,0,0,0,0,0,0,0,0,0,0,0,0,0,0,0,0"/>
                </v:shape>
                <v:line id="Line 722" o:spid="_x0000_s1368" style="position:absolute;flip:x;visibility:visible;mso-wrap-style:square" from="8679,9876" to="8783,10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" strokecolor="#1f1a17" strokeweight=".0005mm"/>
                <v:shape id="Freeform 723" o:spid="_x0000_s1369" style="position:absolute;left:8539;top:11168;width:111;height:120;visibility:visible;mso-wrap-style:square;v-text-anchor:top" coordsize="446,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" path="m223,r11,l246,1r11,1l268,4r21,6l310,19r19,10l347,41r18,13l381,70r14,17l408,106r11,19l429,147r7,22l441,192r3,12l445,216r1,12l446,240r,12l445,264r-1,12l441,288r-5,23l429,333r-10,21l408,374r-13,18l381,410r-16,14l347,439r-18,12l310,461r-21,8l268,475r-11,3l246,479r-12,1l223,480r-12,l200,479r-11,-1l178,475r-21,-6l136,461,117,451,98,439,81,424,66,410,51,392,38,374,27,354,18,333,10,311,4,288,2,276,1,264,,252,,240,,228,1,216,2,204,4,192r6,-23l18,147r9,-22l38,106,51,87,66,70,81,54,98,41,117,29,136,19r21,-9l178,4,189,2,200,1,211,r12,xe" stroked="f">
                  <v:path arrowok="t" o:connecttype="custom" o:connectlocs="58,0;64,1;72,3;82,7;91,14;98,22;104,31;109,42;111,51;111,57;111,63;111,69;109,78;104,89;98,98;91,106;82,113;72,117;64,120;58,120;53,120;47,120;39,117;29,113;20,106;13,98;7,89;2,78;0,69;0,63;0,57;0,51;2,42;7,31;13,22;20,14;29,7;39,3;47,1;53,0" o:connectangles="0,0,0,0,0,0,0,0,0,0,0,0,0,0,0,0,0,0,0,0,0,0,0,0,0,0,0,0,0,0,0,0,0,0,0,0,0,0,0,0"/>
                </v:shape>
                <v:shape id="Freeform 724" o:spid="_x0000_s1370" style="position:absolute;left:8539;top:11168;width:111;height:120;visibility:visible;mso-wrap-style:square;v-text-anchor:top" coordsize="446,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" path="m223,r11,l246,1r11,1l268,4r21,6l310,19r19,10l347,41r18,13l381,70r14,17l408,106r11,19l429,147r7,22l441,192r3,12l445,216r1,12l446,240r,12l445,264r-1,12l441,288r-5,23l429,333r-10,21l408,374r-13,18l381,410r-16,14l347,439r-18,12l310,461r-21,8l268,475r-11,3l246,479r-12,1l223,480r-12,l200,479r-11,-1l178,475r-21,-6l136,461,117,451,98,439,81,424,66,410,51,392,38,374,27,354,18,333,10,311,4,288,2,276,1,264,,252,,240,,228,1,216,2,204,4,192r6,-23l18,147r9,-22l38,106,51,87,66,70,81,54,98,41,117,29,136,19r21,-9l178,4,189,2,200,1,211,r12,e" filled="f" strokecolor="#1f1a17" strokeweight=".0005mm">
                  <v:path arrowok="t" o:connecttype="custom" o:connectlocs="58,0;64,1;72,3;82,7;91,14;98,22;104,31;109,42;111,51;111,57;111,63;111,69;109,78;104,89;98,98;91,106;82,113;72,117;64,120;58,120;53,120;47,120;39,117;29,113;20,106;13,98;7,89;2,78;0,69;0,63;0,57;0,51;2,42;7,31;13,22;20,14;29,7;39,3;47,1;53,0" o:connectangles="0,0,0,0,0,0,0,0,0,0,0,0,0,0,0,0,0,0,0,0,0,0,0,0,0,0,0,0,0,0,0,0,0,0,0,0,0,0,0,0"/>
                </v:shape>
                <v:line id="Line 725" o:spid="_x0000_s1371" style="position:absolute;flip:x;visibility:visible;mso-wrap-style:square" from="8547,11090" to="8650,11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" strokecolor="#1f1a17" strokeweight=".0005mm"/>
                <v:shape id="Freeform 726" o:spid="_x0000_s1372" style="position:absolute;left:8316;top:11765;width:111;height:120;visibility:visible;mso-wrap-style:square;v-text-anchor:top" coordsize="446,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" path="m223,r12,l246,1r11,1l268,4r22,6l310,19r20,10l348,41r18,14l381,71r15,17l408,106r12,19l429,147r7,22l442,191r2,13l445,216r1,12l446,240r,12l445,265r-1,11l442,288r-6,23l429,334r-9,20l408,374r-12,19l381,410r-15,16l348,439r-18,12l310,462r-20,7l268,475r-11,3l246,479r-11,1l223,480r-11,l201,479r-11,-1l179,475r-22,-6l137,462,117,451,99,439,82,426,65,410,52,393,38,374,27,354,18,334,10,311,5,288,3,276,1,265,,252,,240,,228,1,216,3,204,5,191r5,-22l18,147r9,-22l38,106,52,88,65,71,82,55,99,41,117,29,137,19r20,-9l179,4,190,2,201,1,212,r11,xe" stroked="f">
                  <v:path arrowok="t" o:connecttype="custom" o:connectlocs="58,0;64,1;72,3;82,7;91,14;99,22;105,31;109,42;111,51;111,57;111,63;111,69;109,78;105,89;99,98;91,107;82,113;72,117;64,120;58,120;53,120;47,120;39,117;29,113;20,107;13,98;7,89;2,78;1,69;0,63;0,57;1,51;2,42;7,31;13,22;20,14;29,7;39,3;47,1;53,0" o:connectangles="0,0,0,0,0,0,0,0,0,0,0,0,0,0,0,0,0,0,0,0,0,0,0,0,0,0,0,0,0,0,0,0,0,0,0,0,0,0,0,0"/>
                </v:shape>
                <v:shape id="Freeform 727" o:spid="_x0000_s1373" style="position:absolute;left:8316;top:11765;width:111;height:120;visibility:visible;mso-wrap-style:square;v-text-anchor:top" coordsize="446,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" path="m223,r12,l246,1r11,1l268,4r22,6l310,19r20,10l348,41r18,14l381,71r15,17l408,106r12,19l429,147r7,22l442,191r2,13l445,216r1,12l446,240r,12l445,265r-1,11l442,288r-6,23l429,334r-9,20l408,374r-12,19l381,410r-15,16l348,439r-18,12l310,462r-20,7l268,475r-11,3l246,479r-11,1l223,480r-11,l201,479r-11,-1l179,475r-22,-6l137,462,117,451,99,439,82,426,65,410,52,393,38,374,27,354,18,334,10,311,5,288,3,276,1,265,,252,,240,,228,1,216,3,204,5,191r5,-22l18,147r9,-22l38,106,52,88,65,71,82,55,99,41,117,29,137,19r20,-9l179,4,190,2,201,1,212,r11,e" filled="f" strokecolor="#1f1a17" strokeweight=".0005mm">
                  <v:path arrowok="t" o:connecttype="custom" o:connectlocs="58,0;64,1;72,3;82,7;91,14;99,22;105,31;109,42;111,51;111,57;111,63;111,69;109,78;105,89;99,98;91,107;82,113;72,117;64,120;58,120;53,120;47,120;39,117;29,113;20,107;13,98;7,89;2,78;1,69;0,63;0,57;1,51;2,42;7,31;13,22;20,14;29,7;39,3;47,1;53,0" o:connectangles="0,0,0,0,0,0,0,0,0,0,0,0,0,0,0,0,0,0,0,0,0,0,0,0,0,0,0,0,0,0,0,0,0,0,0,0,0,0,0,0"/>
                </v:shape>
                <v:line id="Line 728" o:spid="_x0000_s1374" style="position:absolute;flip:x;visibility:visible;mso-wrap-style:square" from="8323,11688" to="8427,11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" strokecolor="#1f1a17" strokeweight=".0005mm"/>
                <v:shape id="Freeform 729" o:spid="_x0000_s1375" style="position:absolute;left:5546;top:11129;width:6;height:20;visibility:visible;mso-wrap-style:square;v-text-anchor:top" coordsize="2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" path="m23,78l,39,23,r,78xe" fillcolor="#1f1a17" stroked="f">
                  <v:path arrowok="t" o:connecttype="custom" o:connectlocs="6,20;0,10;6,0;6,20" o:connectangles="0,0,0,0"/>
                </v:shape>
                <v:shape id="Freeform 730" o:spid="_x0000_s1376" style="position:absolute;left:5850;top:10260;width:12;height:14;visibility:visible;mso-wrap-style:square;v-text-anchor:top" coordsize="5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" path="m50,l41,46,,56,50,xe" fillcolor="#1f1a17" stroked="f">
                  <v:path arrowok="t" o:connecttype="custom" o:connectlocs="12,0;10,12;0,14;12,0" o:connectangles="0,0,0,0"/>
                </v:shape>
                <v:shape id="Freeform 731" o:spid="_x0000_s1377" style="position:absolute;left:4566;top:10506;width:13;height:14;visibility:visible;mso-wrap-style:square;v-text-anchor:top" coordsize="5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" path="m,l42,10r9,46l,xe" fillcolor="#1f1a17" stroked="f">
                  <v:path arrowok="t" o:connecttype="custom" o:connectlocs="0,0;11,3;13,14;0,0" o:connectangles="0,0,0,0"/>
                </v:shape>
                <v:shape id="Freeform 732" o:spid="_x0000_s1378" style="position:absolute;left:5175;top:10080;width:69;height:74;visibility:visible;mso-wrap-style:square;v-text-anchor:top" coordsize="276,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" path="m138,r15,1l166,3r14,4l192,12r12,6l215,25r11,8l236,43r9,11l252,66r7,12l266,91r4,14l274,119r2,15l276,148r,16l274,178r-4,15l266,206r-7,13l252,231r-7,12l236,254r-10,10l215,272r-11,8l192,286r-12,4l166,294r-13,2l138,298r-14,-2l110,294,97,290,84,286,72,280,61,272,51,264,41,254,32,243,24,231,17,219,10,206,6,193,2,178,,164,,148,,134,2,119,6,105,10,91,17,78,24,66,32,54,41,43,51,33,61,25,72,18,84,12,97,7,110,3,124,1,138,xe" fillcolor="#1f1a17" stroked="f">
                  <v:path arrowok="t" o:connecttype="custom" o:connectlocs="38,0;45,2;51,4;57,8;61,13;65,19;68,26;69,33;69,41;68,48;65,54;61,60;57,66;51,70;45,72;38,74;31,74;24,72;18,70;13,66;8,60;4,54;2,48;0,41;0,33;2,26;4,19;8,13;13,8;18,4;24,2;31,0" o:connectangles="0,0,0,0,0,0,0,0,0,0,0,0,0,0,0,0,0,0,0,0,0,0,0,0,0,0,0,0,0,0,0,0"/>
                </v:shape>
                <v:shape id="Freeform 733" o:spid="_x0000_s1379" style="position:absolute;left:5175;top:10080;width:69;height:74;visibility:visible;mso-wrap-style:square;v-text-anchor:top" coordsize="276,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" path="m138,r15,1l166,3r14,4l192,12r12,6l215,25r11,8l236,43r9,11l252,66r7,12l266,91r4,14l274,119r2,15l276,148r,16l274,178r-4,15l266,206r-7,13l252,231r-7,12l236,254r-10,10l215,272r-11,8l192,286r-12,4l166,294r-13,2l138,298r-14,-2l110,294,97,290,84,286,72,280,61,272,51,264,41,254,32,243,24,231,17,219,10,206,6,193,2,178,,164,,148,,134,2,119,6,105,10,91,17,78,24,66,32,54,41,43,51,33,61,25,72,18,84,12,97,7,110,3,124,1,138,e" filled="f" strokecolor="#1f1a17" strokeweight="1e-4mm">
                  <v:path arrowok="t" o:connecttype="custom" o:connectlocs="38,0;45,2;51,4;57,8;61,13;65,19;68,26;69,33;69,41;68,48;65,54;61,60;57,66;51,70;45,72;38,74;31,74;24,72;18,70;13,66;8,60;4,54;2,48;0,41;0,33;2,26;4,19;8,13;13,8;18,4;24,2;31,0" o:connectangles="0,0,0,0,0,0,0,0,0,0,0,0,0,0,0,0,0,0,0,0,0,0,0,0,0,0,0,0,0,0,0,0"/>
                </v:shape>
                <v:shape id="Freeform 734" o:spid="_x0000_s1380" style="position:absolute;left:5351;top:10080;width:70;height:74;visibility:visible;mso-wrap-style:square;v-text-anchor:top" coordsize="277,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" path="m139,r14,1l168,3r12,4l193,12r12,6l217,25r10,8l237,43r9,11l254,66r7,12l266,91r6,14l275,119r2,15l277,148r,16l275,178r-3,15l266,206r-5,13l254,231r-8,12l237,254r-10,10l217,272r-12,8l193,286r-13,4l168,294r-15,2l139,298r-14,-2l111,294,98,290,86,286,73,280,62,272,51,264,42,254,33,243,24,231,17,219,12,206,7,193,4,178,2,164,,148,2,134,4,119,7,105,12,91,17,78,24,66,33,54,42,43,51,33,62,25,73,18,86,12,98,7,111,3,125,1,139,xe" fillcolor="#1f1a17" stroked="f">
                  <v:path arrowok="t" o:connecttype="custom" o:connectlocs="39,0;45,2;52,4;57,8;62,13;66,19;69,26;70,33;70,41;69,48;66,54;62,60;57,66;52,70;45,72;39,74;32,74;25,72;18,70;13,66;8,60;4,54;2,48;1,41;1,33;2,26;4,19;8,13;13,8;18,4;25,2;32,0" o:connectangles="0,0,0,0,0,0,0,0,0,0,0,0,0,0,0,0,0,0,0,0,0,0,0,0,0,0,0,0,0,0,0,0"/>
                </v:shape>
                <v:shape id="Freeform 735" o:spid="_x0000_s1381" style="position:absolute;left:5351;top:10080;width:70;height:74;visibility:visible;mso-wrap-style:square;v-text-anchor:top" coordsize="277,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" path="m139,r14,1l168,3r12,4l193,12r12,6l217,25r10,8l237,43r9,11l254,66r7,12l266,91r6,14l275,119r2,15l277,148r,16l275,178r-3,15l266,206r-5,13l254,231r-8,12l237,254r-10,10l217,272r-12,8l193,286r-13,4l168,294r-15,2l139,298r-14,-2l111,294,98,290,86,286,73,280,62,272,51,264,42,254,33,243,24,231,17,219,12,206,7,193,4,178,2,164,,148,2,134,4,119,7,105,12,91,17,78,24,66,33,54,42,43,51,33,62,25,73,18,86,12,98,7,111,3,125,1,139,e" filled="f" strokecolor="#1f1a17" strokeweight="1e-4mm">
                  <v:path arrowok="t" o:connecttype="custom" o:connectlocs="39,0;45,2;52,4;57,8;62,13;66,19;69,26;70,33;70,41;69,48;66,54;62,60;57,66;52,70;45,72;39,74;32,74;25,72;18,70;13,66;8,60;4,54;2,48;1,41;1,33;2,26;4,19;8,13;13,8;18,4;25,2;32,0" o:connectangles="0,0,0,0,0,0,0,0,0,0,0,0,0,0,0,0,0,0,0,0,0,0,0,0,0,0,0,0,0,0,0,0"/>
                </v:shape>
                <v:shape id="Freeform 736" o:spid="_x0000_s1382" style="position:absolute;left:4491;top:11048;width:69;height:74;visibility:visible;mso-wrap-style:square;v-text-anchor:top" coordsize="277,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" path="m138,r14,2l166,4r13,4l192,13r12,6l215,27r11,8l235,45r9,11l253,67r7,12l266,92r4,13l273,120r3,14l277,150r-1,16l273,180r-3,15l266,208r-6,13l253,233r-9,11l235,255r-9,10l215,273r-11,7l192,288r-13,5l166,296r-14,3l138,299r-14,l110,296,97,293,84,288,73,280,60,273,50,265,40,255,31,244,23,233,17,221,11,208,5,195,2,180,1,166,,150,1,134,2,120,5,105,11,92,17,79,23,67,31,56,40,45,50,35,60,27,73,19,84,13,97,8,110,4,124,2,138,xe" fillcolor="#1f1a17" stroked="f">
                  <v:path arrowok="t" o:connecttype="custom" o:connectlocs="38,0;45,2;51,5;56,9;61,14;65,20;67,26;69,33;69,41;67,48;65,55;61,60;56,66;51,69;45,73;38,74;31,74;24,73;18,69;12,66;8,60;4,55;1,48;0,41;0,33;1,26;4,20;8,14;12,9;18,5;24,2;31,0" o:connectangles="0,0,0,0,0,0,0,0,0,0,0,0,0,0,0,0,0,0,0,0,0,0,0,0,0,0,0,0,0,0,0,0"/>
                </v:shape>
                <v:shape id="Freeform 737" o:spid="_x0000_s1383" style="position:absolute;left:4491;top:11048;width:69;height:74;visibility:visible;mso-wrap-style:square;v-text-anchor:top" coordsize="277,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" path="m138,r14,2l166,4r13,4l192,13r12,6l215,27r11,8l235,45r9,11l253,67r7,12l266,92r4,13l273,120r3,14l277,150r-1,16l273,180r-3,15l266,208r-6,13l253,233r-9,11l235,255r-9,10l215,273r-11,7l192,288r-13,5l166,296r-14,3l138,299r-14,l110,296,97,293,84,288,73,280,60,273,50,265,40,255,31,244,23,233,17,221,11,208,5,195,2,180,1,166,,150,1,134,2,120,5,105,11,92,17,79,23,67,31,56,40,45,50,35,60,27,73,19,84,13,97,8,110,4,124,2,138,e" filled="f" strokecolor="#1f1a17" strokeweight="1e-4mm">
                  <v:path arrowok="t" o:connecttype="custom" o:connectlocs="38,0;45,2;51,5;56,9;61,14;65,20;67,26;69,33;69,41;67,48;65,55;61,60;56,66;51,69;45,73;38,74;31,74;24,73;18,69;12,66;8,60;4,55;1,48;0,41;0,33;1,26;4,20;8,14;12,9;18,5;24,2;31,0" o:connectangles="0,0,0,0,0,0,0,0,0,0,0,0,0,0,0,0,0,0,0,0,0,0,0,0,0,0,0,0,0,0,0,0"/>
                </v:shape>
                <v:shape id="Freeform 738" o:spid="_x0000_s1384" style="position:absolute;left:4621;top:11197;width:70;height:74;visibility:visible;mso-wrap-style:square;v-text-anchor:top" coordsize="277,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" path="m139,r14,1l166,3r14,4l192,12r12,6l216,25r11,8l237,43r9,11l254,66r6,12l266,91r4,14l274,119r2,15l277,149r-1,15l274,178r-4,15l266,206r-6,13l254,231r-8,12l237,254r-10,10l216,272r-12,8l192,286r-12,5l166,294r-13,3l139,298r-14,-1l111,294,98,291,85,286,73,280,62,272,51,264,41,254,32,243,24,231,17,219,11,206,7,193,4,178,1,164,,149,1,134,4,119,7,105,11,91,17,78,24,66,32,54,41,43,51,33,62,25,73,18,85,12,98,7,111,3,125,1,139,xe" fillcolor="#1f1a17" stroked="f">
                  <v:path arrowok="t" o:connecttype="custom" o:connectlocs="39,0;45,2;52,4;57,8;62,13;66,19;68,26;70,33;70,41;68,48;66,54;62,60;57,66;52,70;45,72;39,74;32,74;25,72;18,70;13,66;8,60;4,54;2,48;0,41;0,33;2,26;4,19;8,13;13,8;18,4;25,2;32,0" o:connectangles="0,0,0,0,0,0,0,0,0,0,0,0,0,0,0,0,0,0,0,0,0,0,0,0,0,0,0,0,0,0,0,0"/>
                </v:shape>
                <v:shape id="Freeform 739" o:spid="_x0000_s1385" style="position:absolute;left:4621;top:11197;width:70;height:74;visibility:visible;mso-wrap-style:square;v-text-anchor:top" coordsize="277,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" path="m139,r14,1l166,3r14,4l192,12r12,6l216,25r11,8l237,43r9,11l254,66r6,12l266,91r4,14l274,119r2,15l277,149r-1,15l274,178r-4,15l266,206r-6,13l254,231r-8,12l237,254r-10,10l216,272r-12,8l192,286r-12,5l166,294r-13,3l139,298r-14,-1l111,294,98,291,85,286,73,280,62,272,51,264,41,254,32,243,24,231,17,219,11,206,7,193,4,178,1,164,,149,1,134,4,119,7,105,11,91,17,78,24,66,32,54,41,43,51,33,62,25,73,18,85,12,98,7,111,3,125,1,139,e" filled="f" strokecolor="#1f1a17" strokeweight="1e-4mm">
                  <v:path arrowok="t" o:connecttype="custom" o:connectlocs="39,0;45,2;52,4;57,8;62,13;66,19;68,26;70,33;70,41;68,48;66,54;62,60;57,66;52,70;45,72;39,74;32,74;25,72;18,70;13,66;8,60;4,54;2,48;0,41;0,33;2,26;4,19;8,13;13,8;18,4;25,2;32,0" o:connectangles="0,0,0,0,0,0,0,0,0,0,0,0,0,0,0,0,0,0,0,0,0,0,0,0,0,0,0,0,0,0,0,0"/>
                </v:shape>
                <v:shape id="Freeform 740" o:spid="_x0000_s1386" style="position:absolute;left:6043;top:11212;width:69;height:74;visibility:visible;mso-wrap-style:square;v-text-anchor:top" coordsize="276,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" path="m138,r15,1l166,3r14,4l192,12r12,6l215,25r11,8l236,43r9,11l252,66r7,12l266,91r4,14l274,119r2,15l276,149r,15l274,178r-4,15l266,206r-7,13l252,231r-7,12l236,254r-10,10l215,272r-11,8l192,286r-12,5l166,294r-13,3l138,298r-14,-1l110,294,97,291,84,286,72,280,61,272,50,264,41,254,32,243,24,231,16,219,10,206,6,193,2,178,,164,,149,,134,2,119,6,105,10,91,16,78,24,66,32,54,41,43,50,33,61,25,72,18,84,12,97,7,110,3,124,1,138,xe" fillcolor="#1f1a17" stroked="f">
                  <v:path arrowok="t" o:connecttype="custom" o:connectlocs="38,0;45,2;51,4;57,8;61,13;65,19;68,26;69,33;69,41;68,48;65,54;61,60;57,66;51,70;45,72;38,74;31,74;24,72;18,70;13,66;8,60;4,54;2,48;0,41;0,33;2,26;4,19;8,13;13,8;18,4;24,2;31,0" o:connectangles="0,0,0,0,0,0,0,0,0,0,0,0,0,0,0,0,0,0,0,0,0,0,0,0,0,0,0,0,0,0,0,0"/>
                </v:shape>
                <v:shape id="Freeform 741" o:spid="_x0000_s1387" style="position:absolute;left:6043;top:11197;width:69;height:74;visibility:visible;mso-wrap-style:square;v-text-anchor:top" coordsize="276,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" path="m138,r15,1l166,3r14,4l192,12r12,6l215,25r11,8l236,43r9,11l252,66r7,12l266,91r4,14l274,119r2,15l276,149r,15l274,178r-4,15l266,206r-7,13l252,231r-7,12l236,254r-10,10l215,272r-11,8l192,286r-12,5l166,294r-13,3l138,298r-14,-1l110,294,97,291,84,286,72,280,61,272,50,264,41,254,32,243,24,231,16,219,10,206,6,193,2,178,,164,,149,,134,2,119,6,105,10,91,16,78,24,66,32,54,41,43,50,33,61,25,72,18,84,12,97,7,110,3,124,1,138,e" filled="f" strokecolor="#1f1a17" strokeweight="1e-4mm">
                  <v:path arrowok="t" o:connecttype="custom" o:connectlocs="38,0;45,2;51,4;57,8;61,13;65,19;68,26;69,33;69,41;68,48;65,54;61,60;57,66;51,70;45,72;38,74;31,74;24,72;18,70;13,66;8,60;4,54;2,48;0,41;0,33;2,26;4,19;8,13;13,8;18,4;24,2;31,0" o:connectangles="0,0,0,0,0,0,0,0,0,0,0,0,0,0,0,0,0,0,0,0,0,0,0,0,0,0,0,0,0,0,0,0"/>
                </v:shape>
                <v:shape id="Freeform 742" o:spid="_x0000_s1388" style="position:absolute;left:6189;top:11033;width:69;height:74;visibility:visible;mso-wrap-style:square;v-text-anchor:top" coordsize="27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" path="m138,r15,2l166,4r14,4l192,13r12,6l216,27r10,8l236,45r9,11l252,67r7,12l266,92r4,13l274,120r2,14l276,150r,16l274,180r-4,15l266,208r-7,13l252,233r-7,11l236,255r-10,10l216,273r-12,7l192,288r-12,5l166,296r-13,3l138,299r-14,l110,296,97,293,84,288,72,280,61,273,51,265,41,255,32,244,24,233,16,221,10,208,6,195,3,180,,166,,150,,134,3,120,6,105,10,92,16,79,24,67,32,56,41,45,51,35,61,27,72,19,84,13,97,8,110,4,124,2,138,xe" fillcolor="#1f1a17" stroked="f">
                  <v:path arrowok="t" o:connecttype="custom" o:connectlocs="38,0;45,2;51,5;57,9;61,14;65,20;68,26;69,33;69,41;68,48;65,55;61,60;57,66;51,69;45,73;38,74;31,74;24,73;18,69;13,66;8,60;4,55;2,48;0,41;0,33;2,26;4,20;8,14;13,9;18,5;24,2;31,0" o:connectangles="0,0,0,0,0,0,0,0,0,0,0,0,0,0,0,0,0,0,0,0,0,0,0,0,0,0,0,0,0,0,0,0"/>
                </v:shape>
                <v:shape id="Freeform 743" o:spid="_x0000_s1389" style="position:absolute;left:6189;top:11048;width:69;height:74;visibility:visible;mso-wrap-style:square;v-text-anchor:top" coordsize="27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" path="m138,r15,2l166,4r14,4l192,13r12,6l216,27r10,8l236,45r9,11l252,67r7,12l266,92r4,13l274,120r2,14l276,150r,16l274,180r-4,15l266,208r-7,13l252,233r-7,11l236,255r-10,10l216,273r-12,7l192,288r-12,5l166,296r-13,3l138,299r-14,l110,296,97,293,84,288,72,280,61,273,51,265,41,255,32,244,24,233,16,221,10,208,6,195,3,180,,166,,150,,134,3,120,6,105,10,92,16,79,24,67,32,56,41,45,51,35,61,27,72,19,84,13,97,8,110,4,124,2,138,e" filled="f" strokecolor="#1f1a17" strokeweight="1e-4mm">
                  <v:path arrowok="t" o:connecttype="custom" o:connectlocs="38,0;45,2;51,5;57,9;61,14;65,20;68,26;69,33;69,41;68,48;65,55;61,60;57,66;51,69;45,73;38,74;31,74;24,73;18,69;13,66;8,60;4,55;2,48;0,41;0,33;2,26;4,20;8,14;13,9;18,5;24,2;31,0" o:connectangles="0,0,0,0,0,0,0,0,0,0,0,0,0,0,0,0,0,0,0,0,0,0,0,0,0,0,0,0,0,0,0,0"/>
                </v:shape>
                <v:group id="Group 744" o:spid="_x0000_s1390" style="position:absolute;left:5121;top:10993;width:480;height:480;rotation:90" coordorigin="7502,2908" coordsize="700,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">
                  <v:shape id="Freeform 745" o:spid="_x0000_s1391" style="position:absolute;left:7806;top:3557;width:92;height:24;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" path="m,28r102,l99,,3,,,28xe" fillcolor="black" strokeweight="0">
                    <v:path arrowok="t" o:connecttype="custom" o:connectlocs="0,24;92,24;89,0;3,0;0,24" o:connectangles="0,0,0,0,0"/>
                  </v:shape>
                  <v:shape id="Freeform 746" o:spid="_x0000_s1392" style="position:absolute;left:7895;top:3536;width:92;height:45;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" path="m3,52l102,26,91,,,24,3,52xe" fillcolor="black" strokeweight="0">
                    <v:path arrowok="t" o:connecttype="custom" o:connectlocs="3,45;92,23;82,0;0,21;3,45" o:connectangles="0,0,0,0,0"/>
                  </v:shape>
                  <v:shape id="Freeform 747" o:spid="_x0000_s1393" style="position:absolute;left:7977;top:3495;width:90;height:64;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" path="m11,74l100,22,83,,,48,11,74xe" fillcolor="black" strokeweight="0">
                    <v:path arrowok="t" o:connecttype="custom" o:connectlocs="10,64;90,19;75,0;0,42;10,64" o:connectangles="0,0,0,0,0"/>
                  </v:shape>
                  <v:shape id="Freeform 748" o:spid="_x0000_s1394" style="position:absolute;left:8052;top:3437;width:80;height:77;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" path="m17,89l89,17,67,,,67,17,89xe" fillcolor="black" strokeweight="0">
                    <v:path arrowok="t" o:connecttype="custom" o:connectlocs="15,77;80,15;60,0;0,58;15,77" o:connectangles="0,0,0,0,0"/>
                  </v:shape>
                  <v:shape id="Freeform 749" o:spid="_x0000_s1395" style="position:absolute;left:8112;top:3366;width:67;height:86;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" path="m22,99l74,10,47,,,82,22,99xe" fillcolor="black" strokeweight="0">
                    <v:path arrowok="t" o:connecttype="custom" o:connectlocs="20,86;67,9;43,0;0,71;20,86" o:connectangles="0,0,0,0,0"/>
                  </v:shape>
                  <v:shape id="Freeform 750" o:spid="_x0000_s1396" style="position:absolute;left:8155;top:3286;width:47;height:89;visibility:visible;mso-wrap-style:square;v-text-anchor:top" coordsize="53,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" path="m27,102l53,3,25,,,92r27,10xe" fillcolor="black" strokeweight="0">
                    <v:path arrowok="t" o:connecttype="custom" o:connectlocs="24,89;47,3;22,0;0,80;24,89" o:connectangles="0,0,0,0,0"/>
                  </v:shape>
                  <v:shape id="Freeform 751" o:spid="_x0000_s1397" style="position:absolute;left:8177;top:3201;width:25;height:88;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" path="m28,102l28,,,4,,99r28,3xe" fillcolor="black" strokeweight="0">
                    <v:path arrowok="t" o:connecttype="custom" o:connectlocs="25,88;25,0;0,3;0,85;25,88" o:connectangles="0,0,0,0,0"/>
                  </v:shape>
                  <v:shape id="Freeform 752" o:spid="_x0000_s1398" style="position:absolute;left:8155;top:3115;width:47;height:89;visibility:visible;mso-wrap-style:square;v-text-anchor:top" coordsize="5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" path="m53,99l26,,,11r25,92l53,99xe" fillcolor="black" strokeweight="0">
                    <v:path arrowok="t" o:connecttype="custom" o:connectlocs="47,86;23,0;0,10;22,89;47,86" o:connectangles="0,0,0,0,0"/>
                  </v:shape>
                  <v:shape id="Freeform 753" o:spid="_x0000_s1399" style="position:absolute;left:8112;top:3038;width:66;height:86;visibility:visible;mso-wrap-style:square;v-text-anchor:top" coordsize="7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" path="m73,89l22,,,17r47,83l73,89xe" fillcolor="black" strokeweight="0">
                    <v:path arrowok="t" o:connecttype="custom" o:connectlocs="66,77;20,0;0,15;42,86;66,77" o:connectangles="0,0,0,0,0"/>
                  </v:shape>
                  <v:shape id="Freeform 754" o:spid="_x0000_s1400" style="position:absolute;left:8052;top:2975;width:80;height:78;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" path="m89,72l17,,,22,67,89,89,72xe" fillcolor="black" strokeweight="0">
                    <v:path arrowok="t" o:connecttype="custom" o:connectlocs="80,63;15,0;0,19;60,78;80,63" o:connectangles="0,0,0,0,0"/>
                  </v:shape>
                  <v:shape id="Freeform 755" o:spid="_x0000_s1401" style="position:absolute;left:7977;top:2931;width:90;height:64;visibility:visible;mso-wrap-style:square;v-text-anchor:top" coordsize="10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" path="m100,51l11,,,26,83,73,100,51xe" fillcolor="black" strokeweight="0">
                    <v:path arrowok="t" o:connecttype="custom" o:connectlocs="90,45;10,0;0,23;75,64;90,45" o:connectangles="0,0,0,0,0"/>
                  </v:shape>
                  <v:shape id="Freeform 756" o:spid="_x0000_s1402" style="position:absolute;left:7895;top:2908;width:92;height:46;visibility:visible;mso-wrap-style:square;v-text-anchor:top" coordsize="1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" path="m103,27l4,,,28,92,53,103,27xe" fillcolor="black" strokeweight="0">
                    <v:path arrowok="t" o:connecttype="custom" o:connectlocs="92,23;4,0;0,24;82,46;92,23" o:connectangles="0,0,0,0,0"/>
                  </v:shape>
                  <v:shape id="Freeform 757" o:spid="_x0000_s1403" style="position:absolute;left:7806;top:2908;width:92;height:24;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" path="m102,l,,3,28r95,l102,xe" fillcolor="black" strokeweight="0">
                    <v:path arrowok="t" o:connecttype="custom" o:connectlocs="92,0;0,0;3,24;88,24;92,0" o:connectangles="0,0,0,0,0"/>
                  </v:shape>
                  <v:shape id="Freeform 758" o:spid="_x0000_s1404" style="position:absolute;left:7717;top:2908;width:92;height:46;visibility:visible;mso-wrap-style:square;v-text-anchor:top" coordsize="1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" path="m99,l,27,10,53,102,28,99,xe" fillcolor="black" strokeweight="0">
                    <v:path arrowok="t" o:connecttype="custom" o:connectlocs="89,0;0,23;9,46;92,24;89,0" o:connectangles="0,0,0,0,0"/>
                  </v:shape>
                  <v:shape id="Freeform 759" o:spid="_x0000_s1405" style="position:absolute;left:7637;top:2931;width:89;height:64;visibility:visible;mso-wrap-style:square;v-text-anchor:top" coordsize="9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" path="m89,l,51,17,73,99,26,89,xe" fillcolor="black" strokeweight="0">
                    <v:path arrowok="t" o:connecttype="custom" o:connectlocs="80,0;0,45;15,64;89,23;80,0" o:connectangles="0,0,0,0,0"/>
                  </v:shape>
                  <v:shape id="Freeform 760" o:spid="_x0000_s1406" style="position:absolute;left:7571;top:2975;width:81;height:78;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" path="m73,l,73,23,90,90,22,73,xe" fillcolor="black" strokeweight="0">
                    <v:path arrowok="t" o:connecttype="custom" o:connectlocs="66,0;0,63;21,78;81,19;66,0" o:connectangles="0,0,0,0,0"/>
                  </v:shape>
                  <v:shape id="Freeform 761" o:spid="_x0000_s1407" style="position:absolute;left:7526;top:3039;width:66;height:85;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" path="m51,l,88,26,99,74,17,51,xe" fillcolor="black" strokeweight="0">
                    <v:path arrowok="t" o:connecttype="custom" o:connectlocs="45,0;0,76;23,85;66,15;45,0" o:connectangles="0,0,0,0,0"/>
                  </v:shape>
                  <v:shape id="Freeform 762" o:spid="_x0000_s1408" style="position:absolute;left:7502;top:3115;width:47;height:89;visibility:visible;mso-wrap-style:square;v-text-anchor:top" coordsize="5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" path="m26,l,99r28,4l52,11,26,xe" fillcolor="black" strokeweight="0">
                    <v:path arrowok="t" o:connecttype="custom" o:connectlocs="24,0;0,86;25,89;47,10;24,0" o:connectangles="0,0,0,0,0"/>
                  </v:shape>
                  <v:shape id="Freeform 763" o:spid="_x0000_s1409" style="position:absolute;left:7502;top:3201;width:25;height:88;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" path="m,l,102,28,99,28,4,,xe" fillcolor="black" strokeweight="0">
                    <v:path arrowok="t" o:connecttype="custom" o:connectlocs="0,0;0,88;25,85;25,3;0,0" o:connectangles="0,0,0,0,0"/>
                  </v:shape>
                  <v:shape id="Freeform 764" o:spid="_x0000_s1410" style="position:absolute;left:7502;top:3286;width:47;height:89;visibility:visible;mso-wrap-style:square;v-text-anchor:top" coordsize="5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" path="m,3r26,99l52,92,28,,,3xe" fillcolor="black" strokeweight="0">
                    <v:path arrowok="t" o:connecttype="custom" o:connectlocs="0,3;24,89;47,80;25,0;0,3" o:connectangles="0,0,0,0,0"/>
                  </v:shape>
                  <v:shape id="Freeform 765" o:spid="_x0000_s1411" style="position:absolute;left:7526;top:3366;width:66;height:86;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" path="m,10l51,99,74,82,26,,,10xe" fillcolor="black" strokeweight="0">
                    <v:path arrowok="t" o:connecttype="custom" o:connectlocs="0,9;45,86;66,71;23,0;0,9" o:connectangles="0,0,0,0,0"/>
                  </v:shape>
                  <v:shape id="Freeform 766" o:spid="_x0000_s1412" style="position:absolute;left:7571;top:3437;width:81;height:78;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" path="m,17l73,90,90,67,23,,,17xe" fillcolor="black" strokeweight="0">
                    <v:path arrowok="t" o:connecttype="custom" o:connectlocs="0,15;66,78;81,58;21,0;0,15" o:connectangles="0,0,0,0,0"/>
                  </v:shape>
                  <v:shape id="Freeform 767" o:spid="_x0000_s1413" style="position:absolute;left:7637;top:3495;width:90;height:64;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" path="m,23l89,74,100,48,17,,,23xe" fillcolor="black" strokeweight="0">
                    <v:path arrowok="t" o:connecttype="custom" o:connectlocs="0,20;80,64;90,42;15,0;0,20" o:connectangles="0,0,0,0,0"/>
                  </v:shape>
                  <v:shape id="Freeform 768" o:spid="_x0000_s1414" style="position:absolute;left:7717;top:3536;width:92;height:45;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" path="m,26l99,52r3,-28l11,,,26xe" fillcolor="black" strokeweight="0">
                    <v:path arrowok="t" o:connecttype="custom" o:connectlocs="0,23;89,45;92,21;10,0;0,23" o:connectangles="0,0,0,0,0"/>
                  </v:shape>
                  <v:rect id="Rectangle 769" o:spid="_x0000_s1415" style="position:absolute;left:7774;top:3417;width:176;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" fillcolor="black" strokeweight="0"/>
                  <v:rect id="Rectangle 770" o:spid="_x0000_s1416" style="position:absolute;left:7780;top:3059;width:157;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" fillcolor="black" strokeweight="0"/>
                  <v:rect id="Rectangle 771" o:spid="_x0000_s1417" style="position:absolute;left:7842;top:2992;width:26;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" fillcolor="black" strokeweight="0"/>
                </v:group>
                <v:shape id="Freeform 772" o:spid="_x0000_s1418" style="position:absolute;left:5898;top:10775;width:64;height:17;rotation:-2419483fd;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" path="m,28r102,l99,,3,,,28xe" fillcolor="black" strokeweight="0">
                  <v:path arrowok="t" o:connecttype="custom" o:connectlocs="0,17;64,17;62,0;2,0;0,17" o:connectangles="0,0,0,0,0"/>
                </v:shape>
                <v:shape id="Freeform 773" o:spid="_x0000_s1419" style="position:absolute;left:5942;top:10725;width:64;height:32;rotation:-2419483fd;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" path="m3,52l102,26,91,,,24,3,52xe" fillcolor="black" strokeweight="0">
                  <v:path arrowok="t" o:connecttype="custom" o:connectlocs="2,32;64,16;57,0;0,15;2,32" o:connectangles="0,0,0,0,0"/>
                </v:shape>
                <v:shape id="Freeform 774" o:spid="_x0000_s1420" style="position:absolute;left:5974;top:10667;width:61;height:45;rotation:-2419483fd;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" path="m11,74l100,22,83,,,48,11,74xe" fillcolor="black" strokeweight="0">
                  <v:path arrowok="t" o:connecttype="custom" o:connectlocs="7,45;61,13;51,0;0,29;7,45" o:connectangles="0,0,0,0,0"/>
                </v:shape>
                <v:shape id="Freeform 775" o:spid="_x0000_s1421" style="position:absolute;left:5994;top:10603;width:55;height:55;rotation:-2419483fd;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" path="m17,89l89,17,67,,,67,17,89xe" fillcolor="black" strokeweight="0">
                  <v:path arrowok="t" o:connecttype="custom" o:connectlocs="11,55;55,11;41,0;0,41;11,55" o:connectangles="0,0,0,0,0"/>
                </v:shape>
                <v:shape id="Freeform 776" o:spid="_x0000_s1422" style="position:absolute;left:5999;top:10541;width:46;height:61;rotation:-2419483fd;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" path="m22,99l74,10,47,,,82,22,99xe" fillcolor="black" strokeweight="0">
                  <v:path arrowok="t" o:connecttype="custom" o:connectlocs="14,61;46,6;29,0;0,51;14,61" o:connectangles="0,0,0,0,0"/>
                </v:shape>
                <v:shape id="Freeform 777" o:spid="_x0000_s1423" style="position:absolute;left:5991;top:10482;width:32;height:63;rotation:-2419483fd;visibility:visible;mso-wrap-style:square;v-text-anchor:top" coordsize="53,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" path="m27,102l53,3,25,,,92r27,10xe" fillcolor="black" strokeweight="0">
                  <v:path arrowok="t" o:connecttype="custom" o:connectlocs="16,63;32,2;15,0;0,57;16,63" o:connectangles="0,0,0,0,0"/>
                </v:shape>
                <v:shape id="Freeform 778" o:spid="_x0000_s1424" style="position:absolute;left:5968;top:10428;width:17;height:63;rotation:-2419483fd;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" path="m28,102l28,,,4,,99r28,3xe" fillcolor="black" strokeweight="0">
                  <v:path arrowok="t" o:connecttype="custom" o:connectlocs="17,63;17,0;0,2;0,61;17,63" o:connectangles="0,0,0,0,0"/>
                </v:shape>
                <v:shape id="Freeform 779" o:spid="_x0000_s1425" style="position:absolute;left:5918;top:10384;width:32;height:63;rotation:-2419483fd;visibility:visible;mso-wrap-style:square;v-text-anchor:top" coordsize="5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" path="m53,99l26,,,11r25,92l53,99xe" fillcolor="black" strokeweight="0">
                  <v:path arrowok="t" o:connecttype="custom" o:connectlocs="32,61;16,0;0,7;15,63;32,61" o:connectangles="0,0,0,0,0"/>
                </v:shape>
                <v:shape id="Freeform 780" o:spid="_x0000_s1426" style="position:absolute;left:5859;top:10354;width:46;height:61;rotation:-2419483fd;visibility:visible;mso-wrap-style:square;v-text-anchor:top" coordsize="7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" path="m73,89l22,,,17r47,83l73,89xe" fillcolor="black" strokeweight="0">
                  <v:path arrowok="t" o:connecttype="custom" o:connectlocs="46,54;14,0;0,10;30,61;46,54" o:connectangles="0,0,0,0,0"/>
                </v:shape>
                <v:shape id="Freeform 781" o:spid="_x0000_s1427" style="position:absolute;left:5796;top:10340;width:55;height:55;rotation:-2419483fd;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" path="m89,72l17,,,22,67,89,89,72xe" fillcolor="black" strokeweight="0">
                  <v:path arrowok="t" o:connecttype="custom" o:connectlocs="55,44;11,0;0,14;41,55;55,44" o:connectangles="0,0,0,0,0"/>
                </v:shape>
                <v:shape id="Freeform 782" o:spid="_x0000_s1428" style="position:absolute;left:5732;top:10345;width:61;height:46;rotation:-2419483fd;visibility:visible;mso-wrap-style:square;v-text-anchor:top" coordsize="10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" path="m100,51l11,,,26,83,73,100,51xe" fillcolor="black" strokeweight="0">
                  <v:path arrowok="t" o:connecttype="custom" o:connectlocs="61,32;7,0;0,16;51,46;61,32" o:connectangles="0,0,0,0,0"/>
                </v:shape>
                <v:shape id="Freeform 783" o:spid="_x0000_s1429" style="position:absolute;left:5673;top:10367;width:64;height:33;rotation:-2419483fd;visibility:visible;mso-wrap-style:square;v-text-anchor:top" coordsize="1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" path="m103,27l4,,,28,92,53,103,27xe" fillcolor="black" strokeweight="0">
                  <v:path arrowok="t" o:connecttype="custom" o:connectlocs="64,17;2,0;0,17;57,33;64,17" o:connectangles="0,0,0,0,0"/>
                </v:shape>
                <v:shape id="Freeform 784" o:spid="_x0000_s1430" style="position:absolute;left:5620;top:10405;width:64;height:17;rotation:-2419483fd;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" path="m102,l,,3,28r95,l102,xe" fillcolor="black" strokeweight="0">
                  <v:path arrowok="t" o:connecttype="custom" o:connectlocs="64,0;0,0;2,17;61,17;64,0" o:connectangles="0,0,0,0,0"/>
                </v:shape>
                <v:shape id="Freeform 785" o:spid="_x0000_s1431" style="position:absolute;left:5576;top:10440;width:64;height:33;rotation:-2419483fd;visibility:visible;mso-wrap-style:square;v-text-anchor:top" coordsize="1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" path="m99,l,27,10,53,102,28,99,xe" fillcolor="black" strokeweight="0">
                  <v:path arrowok="t" o:connecttype="custom" o:connectlocs="62,0;0,17;6,33;64,17;62,0" o:connectangles="0,0,0,0,0"/>
                </v:shape>
                <v:shape id="Freeform 786" o:spid="_x0000_s1432" style="position:absolute;left:5546;top:10484;width:61;height:46;rotation:-2419483fd;visibility:visible;mso-wrap-style:square;v-text-anchor:top" coordsize="9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" path="m89,l,51,17,73,99,26,89,xe" fillcolor="black" strokeweight="0">
                  <v:path arrowok="t" o:connecttype="custom" o:connectlocs="55,0;0,32;10,46;61,16;55,0" o:connectangles="0,0,0,0,0"/>
                </v:shape>
                <v:shape id="Freeform 787" o:spid="_x0000_s1433" style="position:absolute;left:5532;top:10538;width:56;height:55;rotation:-2419483fd;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" path="m73,l,73,23,90,90,22,73,xe" fillcolor="black" strokeweight="0">
                  <v:path arrowok="t" o:connecttype="custom" o:connectlocs="45,0;0,45;14,55;56,13;45,0" o:connectangles="0,0,0,0,0"/>
                </v:shape>
                <v:shape id="Freeform 788" o:spid="_x0000_s1434" style="position:absolute;left:5537;top:10595;width:46;height:61;rotation:-2419483fd;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" path="m51,l,88,26,99,74,17,51,xe" fillcolor="black" strokeweight="0">
                  <v:path arrowok="t" o:connecttype="custom" o:connectlocs="32,0;0,54;16,61;46,10;32,0" o:connectangles="0,0,0,0,0"/>
                </v:shape>
                <v:shape id="Freeform 789" o:spid="_x0000_s1435" style="position:absolute;left:5559;top:10653;width:32;height:63;rotation:-2419483fd;visibility:visible;mso-wrap-style:square;v-text-anchor:top" coordsize="5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" path="m26,l,99r28,4l52,11,26,xe" fillcolor="black" strokeweight="0">
                  <v:path arrowok="t" o:connecttype="custom" o:connectlocs="16,0;0,61;17,63;32,7;16,0" o:connectangles="0,0,0,0,0"/>
                </v:shape>
                <v:shape id="Freeform 790" o:spid="_x0000_s1436" style="position:absolute;left:5597;top:10706;width:17;height:63;rotation:-2419483fd;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" path="m,l,102,28,99,28,4,,xe" fillcolor="black" strokeweight="0">
                  <v:path arrowok="t" o:connecttype="custom" o:connectlocs="0,0;0,63;17,61;17,2;0,0" o:connectangles="0,0,0,0,0"/>
                </v:shape>
                <v:shape id="Freeform 791" o:spid="_x0000_s1437" style="position:absolute;left:5633;top:10751;width:32;height:63;rotation:-2419483fd;visibility:visible;mso-wrap-style:square;v-text-anchor:top" coordsize="5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" path="m,3r26,99l52,92,28,,,3xe" fillcolor="black" strokeweight="0">
                  <v:path arrowok="t" o:connecttype="custom" o:connectlocs="0,2;16,63;32,57;17,0;0,2" o:connectangles="0,0,0,0,0"/>
                </v:shape>
                <v:shape id="Freeform 792" o:spid="_x0000_s1438" style="position:absolute;left:5678;top:10783;width:46;height:61;rotation:-2419483fd;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" path="m,10l51,99,74,82,26,,,10xe" fillcolor="black" strokeweight="0">
                  <v:path arrowok="t" o:connecttype="custom" o:connectlocs="0,6;32,61;46,51;16,0;0,6" o:connectangles="0,0,0,0,0"/>
                </v:shape>
                <v:shape id="Freeform 793" o:spid="_x0000_s1439" style="position:absolute;left:5730;top:10802;width:56;height:56;rotation:-2419483fd;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" path="m,17l73,90,90,67,23,,,17xe" fillcolor="black" strokeweight="0">
                  <v:path arrowok="t" o:connecttype="custom" o:connectlocs="0,11;45,56;56,42;14,0;0,11" o:connectangles="0,0,0,0,0"/>
                </v:shape>
                <v:shape id="Freeform 794" o:spid="_x0000_s1440" style="position:absolute;left:5788;top:10807;width:61;height:45;rotation:-2419483fd;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" path="m,23l89,74,100,48,17,,,23xe" fillcolor="black" strokeweight="0">
                  <v:path arrowok="t" o:connecttype="custom" o:connectlocs="0,14;54,45;61,29;10,0;0,14" o:connectangles="0,0,0,0,0"/>
                </v:shape>
                <v:shape id="Freeform 795" o:spid="_x0000_s1441" style="position:absolute;left:5844;top:10798;width:64;height:32;rotation:-2419483fd;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" path="m,26l99,52r3,-28l11,,,26xe" fillcolor="black" strokeweight="0">
                  <v:path arrowok="t" o:connecttype="custom" o:connectlocs="0,16;62,32;64,15;7,0;0,16" o:connectangles="0,0,0,0,0"/>
                </v:shape>
                <v:rect id="Rectangle 796" o:spid="_x0000_s1442" style="position:absolute;left:5815;top:10691;width:120;height:17;rotation:-241948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" fillcolor="black" strokeweight="0"/>
                <v:rect id="Rectangle 797" o:spid="_x0000_s1443" style="position:absolute;left:5667;top:10488;width:107;height:17;rotation:-241948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" fillcolor="black" strokeweight="0"/>
                <v:rect id="Rectangle 798" o:spid="_x0000_s1444" style="position:absolute;left:5712;top:10441;width:18;height:121;rotation:-241948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" fillcolor="black" strokeweight="0"/>
                <v:shape id="Freeform 799" o:spid="_x0000_s1445" style="position:absolute;left:4982;top:10360;width:64;height:17;rotation:-9454160fd;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" path="m,28r102,l99,,3,,,28xe" fillcolor="black" strokeweight="0">
                  <v:path arrowok="t" o:connecttype="custom" o:connectlocs="0,17;64,17;62,0;2,0;0,17" o:connectangles="0,0,0,0,0"/>
                </v:shape>
                <v:shape id="Freeform 800" o:spid="_x0000_s1446" style="position:absolute;left:4928;top:10324;width:64;height:32;rotation:-9454160fd;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" path="m3,52l102,26,91,,,24,3,52xe" fillcolor="black" strokeweight="0">
                  <v:path arrowok="t" o:connecttype="custom" o:connectlocs="2,32;64,16;57,0;0,15;2,32" o:connectangles="0,0,0,0,0"/>
                </v:shape>
                <v:shape id="Freeform 801" o:spid="_x0000_s1447" style="position:absolute;left:4871;top:10302;width:61;height:45;rotation:-9454160fd;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" path="m11,74l100,22,83,,,48,11,74xe" fillcolor="black" strokeweight="0">
                  <v:path arrowok="t" o:connecttype="custom" o:connectlocs="7,45;61,13;51,0;0,29;7,45" o:connectangles="0,0,0,0,0"/>
                </v:shape>
                <v:shape id="Freeform 802" o:spid="_x0000_s1448" style="position:absolute;left:4813;top:10299;width:55;height:55;rotation:-9454160fd;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" path="m17,89l89,17,67,,,67,17,89xe" fillcolor="black" strokeweight="0">
                  <v:path arrowok="t" o:connecttype="custom" o:connectlocs="11,55;55,11;41,0;0,41;11,55" o:connectangles="0,0,0,0,0"/>
                </v:shape>
                <v:shape id="Freeform 803" o:spid="_x0000_s1449" style="position:absolute;left:4761;top:10313;width:46;height:61;rotation:-9454160fd;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" path="m22,99l74,10,47,,,82,22,99xe" fillcolor="black" strokeweight="0">
                  <v:path arrowok="t" o:connecttype="custom" o:connectlocs="14,61;46,6;29,0;0,51;14,61" o:connectangles="0,0,0,0,0"/>
                </v:shape>
                <v:shape id="Freeform 804" o:spid="_x0000_s1450" style="position:absolute;left:4717;top:10344;width:32;height:63;rotation:-9454160fd;visibility:visible;mso-wrap-style:square;v-text-anchor:top" coordsize="53,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" path="m27,102l53,3,25,,,92r27,10xe" fillcolor="black" strokeweight="0">
                  <v:path arrowok="t" o:connecttype="custom" o:connectlocs="16,63;32,2;15,0;0,57;16,63" o:connectangles="0,0,0,0,0"/>
                </v:shape>
                <v:shape id="Freeform 805" o:spid="_x0000_s1451" style="position:absolute;left:4682;top:10389;width:17;height:63;rotation:-9454160fd;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" path="m28,102l28,,,4,,99r28,3xe" fillcolor="black" strokeweight="0">
                  <v:path arrowok="t" o:connecttype="custom" o:connectlocs="17,63;17,0;0,2;0,61;17,63" o:connectangles="0,0,0,0,0"/>
                </v:shape>
                <v:shape id="Freeform 806" o:spid="_x0000_s1452" style="position:absolute;left:4646;top:10443;width:32;height:63;rotation:-9454160fd;visibility:visible;mso-wrap-style:square;v-text-anchor:top" coordsize="5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" path="m53,99l26,,,11r25,92l53,99xe" fillcolor="black" strokeweight="0">
                  <v:path arrowok="t" o:connecttype="custom" o:connectlocs="32,61;16,0;0,7;15,63;32,61" o:connectangles="0,0,0,0,0"/>
                </v:shape>
                <v:shape id="Freeform 807" o:spid="_x0000_s1453" style="position:absolute;left:4625;top:10503;width:46;height:61;rotation:-9454160fd;visibility:visible;mso-wrap-style:square;v-text-anchor:top" coordsize="7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" path="m73,89l22,,,17r47,83l73,89xe" fillcolor="black" strokeweight="0">
                  <v:path arrowok="t" o:connecttype="custom" o:connectlocs="46,54;14,0;0,10;30,61;46,54" o:connectangles="0,0,0,0,0"/>
                </v:shape>
                <v:shape id="Freeform 808" o:spid="_x0000_s1454" style="position:absolute;left:4621;top:10566;width:55;height:55;rotation:-9454160fd;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" path="m89,72l17,,,22,67,89,89,72xe" fillcolor="black" strokeweight="0">
                  <v:path arrowok="t" o:connecttype="custom" o:connectlocs="55,44;11,0;0,14;41,55;55,44" o:connectangles="0,0,0,0,0"/>
                </v:shape>
                <v:shape id="Freeform 809" o:spid="_x0000_s1455" style="position:absolute;left:4635;top:10629;width:61;height:46;rotation:-9454160fd;visibility:visible;mso-wrap-style:square;v-text-anchor:top" coordsize="10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" path="m100,51l11,,,26,83,73,100,51xe" fillcolor="black" strokeweight="0">
                  <v:path arrowok="t" o:connecttype="custom" o:connectlocs="61,32;7,0;0,16;51,46;61,32" o:connectangles="0,0,0,0,0"/>
                </v:shape>
                <v:shape id="Freeform 810" o:spid="_x0000_s1456" style="position:absolute;left:4667;top:10686;width:64;height:33;rotation:-9454160fd;visibility:visible;mso-wrap-style:square;v-text-anchor:top" coordsize="1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" path="m103,27l4,,,28,92,53,103,27xe" fillcolor="black" strokeweight="0">
                  <v:path arrowok="t" o:connecttype="custom" o:connectlocs="64,17;2,0;0,17;57,33;64,17" o:connectangles="0,0,0,0,0"/>
                </v:shape>
                <v:shape id="Freeform 811" o:spid="_x0000_s1457" style="position:absolute;left:4712;top:10736;width:64;height:17;rotation:-9454160fd;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" path="m102,l,,3,28r95,l102,xe" fillcolor="black" strokeweight="0">
                  <v:path arrowok="t" o:connecttype="custom" o:connectlocs="64,0;0,0;2,17;61,17;64,0" o:connectangles="0,0,0,0,0"/>
                </v:shape>
                <v:shape id="Freeform 812" o:spid="_x0000_s1458" style="position:absolute;left:4766;top:10757;width:64;height:33;rotation:-9454160fd;visibility:visible;mso-wrap-style:square;v-text-anchor:top" coordsize="1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" path="m99,l,27,10,53,102,28,99,xe" fillcolor="black" strokeweight="0">
                  <v:path arrowok="t" o:connecttype="custom" o:connectlocs="62,0;0,17;6,33;64,17;62,0" o:connectangles="0,0,0,0,0"/>
                </v:shape>
                <v:shape id="Freeform 813" o:spid="_x0000_s1459" style="position:absolute;left:4824;top:10765;width:61;height:46;rotation:-9454160fd;visibility:visible;mso-wrap-style:square;v-text-anchor:top" coordsize="9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" path="m89,l,51,17,73,99,26,89,xe" fillcolor="black" strokeweight="0">
                  <v:path arrowok="t" o:connecttype="custom" o:connectlocs="55,0;0,32;10,46;61,16;55,0" o:connectangles="0,0,0,0,0"/>
                </v:shape>
                <v:shape id="Freeform 814" o:spid="_x0000_s1460" style="position:absolute;left:4889;top:10759;width:56;height:55;rotation:-9454160fd;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" path="m73,l,73,23,90,90,22,73,xe" fillcolor="black" strokeweight="0">
                  <v:path arrowok="t" o:connecttype="custom" o:connectlocs="45,0;0,45;14,55;56,13;45,0" o:connectangles="0,0,0,0,0"/>
                </v:shape>
                <v:shape id="Freeform 815" o:spid="_x0000_s1461" style="position:absolute;left:4951;top:10738;width:46;height:61;rotation:-9454160fd;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" path="m51,l,88,26,99,74,17,51,xe" fillcolor="black" strokeweight="0">
                  <v:path arrowok="t" o:connecttype="custom" o:connectlocs="32,0;0,54;16,61;46,10;32,0" o:connectangles="0,0,0,0,0"/>
                </v:shape>
                <v:shape id="Freeform 816" o:spid="_x0000_s1462" style="position:absolute;left:5009;top:10705;width:32;height:63;rotation:-9454160fd;visibility:visible;mso-wrap-style:square;v-text-anchor:top" coordsize="5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" path="m26,l,99r28,4l52,11,26,xe" fillcolor="black" strokeweight="0">
                  <v:path arrowok="t" o:connecttype="custom" o:connectlocs="16,0;0,61;17,63;32,7;16,0" o:connectangles="0,0,0,0,0"/>
                </v:shape>
                <v:shape id="Freeform 817" o:spid="_x0000_s1463" style="position:absolute;left:5058;top:10660;width:17;height:63;rotation:-9454160fd;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" path="m,l,102,28,99,28,4,,xe" fillcolor="black" strokeweight="0">
                  <v:path arrowok="t" o:connecttype="custom" o:connectlocs="0,0;0,63;17,61;17,2;0,0" o:connectangles="0,0,0,0,0"/>
                </v:shape>
                <v:shape id="Freeform 818" o:spid="_x0000_s1464" style="position:absolute;left:5081;top:10606;width:32;height:63;rotation:-9454160fd;visibility:visible;mso-wrap-style:square;v-text-anchor:top" coordsize="5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" path="m,3r26,99l52,92,28,,,3xe" fillcolor="black" strokeweight="0">
                  <v:path arrowok="t" o:connecttype="custom" o:connectlocs="0,2;16,63;32,57;17,0;0,2" o:connectangles="0,0,0,0,0"/>
                </v:shape>
                <v:shape id="Freeform 819" o:spid="_x0000_s1465" style="position:absolute;left:5088;top:10548;width:46;height:61;rotation:-9454160fd;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" path="m,10l51,99,74,82,26,,,10xe" fillcolor="black" strokeweight="0">
                  <v:path arrowok="t" o:connecttype="custom" o:connectlocs="0,6;32,61;46,51;16,0;0,6" o:connectangles="0,0,0,0,0"/>
                </v:shape>
                <v:shape id="Freeform 820" o:spid="_x0000_s1466" style="position:absolute;left:5081;top:10492;width:56;height:56;rotation:-9454160fd;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" path="m,17l73,90,90,67,23,,,17xe" fillcolor="black" strokeweight="0">
                  <v:path arrowok="t" o:connecttype="custom" o:connectlocs="0,11;45,56;56,42;14,0;0,11" o:connectangles="0,0,0,0,0"/>
                </v:shape>
                <v:shape id="Freeform 821" o:spid="_x0000_s1467" style="position:absolute;left:5060;top:10438;width:61;height:45;rotation:-9454160fd;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" path="m,23l89,74,100,48,17,,,23xe" fillcolor="black" strokeweight="0">
                  <v:path arrowok="t" o:connecttype="custom" o:connectlocs="0,14;54,45;61,29;10,0;0,14" o:connectangles="0,0,0,0,0"/>
                </v:shape>
                <v:shape id="Freeform 822" o:spid="_x0000_s1468" style="position:absolute;left:5027;top:10395;width:64;height:32;rotation:-9454160fd;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" path="m,26l99,52r3,-28l11,,,26xe" fillcolor="black" strokeweight="0">
                  <v:path arrowok="t" o:connecttype="custom" o:connectlocs="0,16;62,32;64,15;7,0;0,16" o:connectangles="0,0,0,0,0"/>
                </v:shape>
                <v:rect id="Rectangle 823" o:spid="_x0000_s1469" style="position:absolute;left:4890;top:10437;width:120;height:17;rotation:-945416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" fillcolor="black" strokeweight="0"/>
                <v:rect id="Rectangle 824" o:spid="_x0000_s1470" style="position:absolute;left:4749;top:10645;width:107;height:17;rotation:-945416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" fillcolor="black" strokeweight="0"/>
                <v:rect id="Rectangle 825" o:spid="_x0000_s1471" style="position:absolute;left:4798;top:10592;width:18;height:121;rotation:-945416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" fillcolor="black" strokeweight="0"/>
                <v:shape id="AutoShape 826" o:spid="_x0000_s1472" type="#_x0000_t32" style="position:absolute;left:5905;top:10259;width:239;height:27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">
                  <v:stroke endarrow="block"/>
                </v:shape>
                <v:shape id="AutoShape 827" o:spid="_x0000_s1473" type="#_x0000_t32" style="position:absolute;left:4479;top:10258;width:265;height:32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">
                  <v:stroke endarrow="block"/>
                </v:shape>
                <v:shape id="AutoShape 828" o:spid="_x0000_s1474" type="#_x0000_t32" style="position:absolute;left:5183;top:11520;width: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">
                  <v:stroke endarrow="block"/>
                </v:shape>
                <v:shape id="Text Box 829" o:spid="_x0000_s1475" type="#_x0000_t202" style="position:absolute;left:5935;top:10059;width:845;height: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" filled="f" stroked="f">
                  <v:textbox>
                    <w:txbxContent>
                      <w:p w:rsidR="009D0528" w:rsidRPr="00757695" w:rsidRDefault="009D0528" w:rsidP="00493480">
                        <w:pPr>
                          <w:rPr>
                            <w:b/>
                            <w:vertAlign w:val="subscript"/>
                          </w:rPr>
                        </w:pPr>
                        <w:r>
                          <w:rPr>
                            <w:b/>
                            <w:position w:val="-10"/>
                          </w:rPr>
                          <w:t>E</w:t>
                        </w:r>
                        <w:r>
                          <w:rPr>
                            <w:b/>
                            <w:position w:val="-10"/>
                            <w:vertAlign w:val="subscript"/>
                          </w:rPr>
                          <w:t>A</w:t>
                        </w:r>
                      </w:p>
                    </w:txbxContent>
                  </v:textbox>
                </v:shape>
                <v:shape id="Text Box 830" o:spid="_x0000_s1476" type="#_x0000_t202" style="position:absolute;left:4165;top:10021;width:845;height: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" filled="f" stroked="f">
                  <v:textbox>
                    <w:txbxContent>
                      <w:p w:rsidR="009D0528" w:rsidRPr="00757695" w:rsidRDefault="009D0528" w:rsidP="00493480">
                        <w:pPr>
                          <w:rPr>
                            <w:b/>
                            <w:vertAlign w:val="subscript"/>
                          </w:rPr>
                        </w:pPr>
                        <w:r>
                          <w:rPr>
                            <w:b/>
                            <w:position w:val="-10"/>
                          </w:rPr>
                          <w:t>E</w:t>
                        </w:r>
                        <w:r>
                          <w:rPr>
                            <w:b/>
                            <w:position w:val="-10"/>
                            <w:vertAlign w:val="subscript"/>
                          </w:rPr>
                          <w:t>C</w:t>
                        </w:r>
                      </w:p>
                    </w:txbxContent>
                  </v:textbox>
                </v:shape>
                <v:shape id="Text Box 831" o:spid="_x0000_s1477" type="#_x0000_t202" style="position:absolute;left:5120;top:11370;width:845;height: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" filled="f" stroked="f">
                  <v:textbox>
                    <w:txbxContent>
                      <w:p w:rsidR="009D0528" w:rsidRPr="00757695" w:rsidRDefault="009D0528" w:rsidP="00493480">
                        <w:pPr>
                          <w:rPr>
                            <w:b/>
                            <w:vertAlign w:val="subscript"/>
                          </w:rPr>
                        </w:pPr>
                        <w:r>
                          <w:rPr>
                            <w:b/>
                            <w:position w:val="-10"/>
                          </w:rPr>
                          <w:t>E</w:t>
                        </w:r>
                        <w:r>
                          <w:rPr>
                            <w:b/>
                            <w:position w:val="-10"/>
                            <w:vertAlign w:val="subscript"/>
                          </w:rPr>
                          <w:t>B</w:t>
                        </w:r>
                      </w:p>
                    </w:txbxContent>
                  </v:textbox>
                </v:shape>
              </v:group>
            </w:pict>
          </mc:Fallback>
        </mc:AlternateContent>
      </w:r>
    </w:p>
    <w:p w:rsidR="000E0977" w:rsidRDefault="00937525" w:rsidP="000E0977">
      <w:pPr>
        <w:spacing w:before="60" w:after="60"/>
        <w:ind w:firstLine="567"/>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530752" behindDoc="0" locked="0" layoutInCell="1" allowOverlap="1" wp14:anchorId="38FB659D" wp14:editId="1F76092F">
                <wp:simplePos x="0" y="0"/>
                <wp:positionH relativeFrom="column">
                  <wp:posOffset>1722120</wp:posOffset>
                </wp:positionH>
                <wp:positionV relativeFrom="paragraph">
                  <wp:posOffset>161925</wp:posOffset>
                </wp:positionV>
                <wp:extent cx="2287270" cy="0"/>
                <wp:effectExtent l="0" t="38100" r="55880" b="57150"/>
                <wp:wrapNone/>
                <wp:docPr id="13004" name="Straight Connector 13004"/>
                <wp:cNvGraphicFramePr/>
                <a:graphic xmlns:a="http://schemas.openxmlformats.org/drawingml/2006/main">
                  <a:graphicData uri="http://schemas.microsoft.com/office/word/2010/wordprocessingShape">
                    <wps:wsp>
                      <wps:cNvCnPr/>
                      <wps:spPr>
                        <a:xfrm>
                          <a:off x="0" y="0"/>
                          <a:ext cx="2287270" cy="0"/>
                        </a:xfrm>
                        <a:prstGeom prst="line">
                          <a:avLst/>
                        </a:prstGeom>
                        <a:ln w="19050">
                          <a:tailEnd type="ova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F181C9" id="Straight Connector 13004" o:spid="_x0000_s1026" style="position:absolute;z-index:251530752;visibility:visible;mso-wrap-style:square;mso-wrap-distance-left:9pt;mso-wrap-distance-top:0;mso-wrap-distance-right:9pt;mso-wrap-distance-bottom:0;mso-position-horizontal:absolute;mso-position-horizontal-relative:text;mso-position-vertical:absolute;mso-position-vertical-relative:text" from="135.6pt,12.75pt" to="315.7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" strokecolor="black [3040]" strokeweight="1.5pt">
                <v:stroke endarrow="oval"/>
              </v:line>
            </w:pict>
          </mc:Fallback>
        </mc:AlternateContent>
      </w:r>
      <w:r>
        <w:rPr>
          <w:rFonts w:ascii="Times New Roman" w:hAnsi="Times New Roman"/>
          <w:noProof/>
          <w:szCs w:val="26"/>
        </w:rPr>
        <mc:AlternateContent>
          <mc:Choice Requires="wps">
            <w:drawing>
              <wp:anchor distT="0" distB="0" distL="114300" distR="114300" simplePos="0" relativeHeight="251531776" behindDoc="0" locked="0" layoutInCell="1" allowOverlap="1" wp14:anchorId="0E4B1F0D" wp14:editId="72F2FA6E">
                <wp:simplePos x="0" y="0"/>
                <wp:positionH relativeFrom="column">
                  <wp:posOffset>3967480</wp:posOffset>
                </wp:positionH>
                <wp:positionV relativeFrom="paragraph">
                  <wp:posOffset>78105</wp:posOffset>
                </wp:positionV>
                <wp:extent cx="66040" cy="158115"/>
                <wp:effectExtent l="0" t="0" r="29210" b="13335"/>
                <wp:wrapNone/>
                <wp:docPr id="13005" name="Line 857"/>
                <wp:cNvGraphicFramePr/>
                <a:graphic xmlns:a="http://schemas.openxmlformats.org/drawingml/2006/main">
                  <a:graphicData uri="http://schemas.microsoft.com/office/word/2010/wordprocessingShape">
                    <wps:wsp>
                      <wps:cNvCnPr/>
                      <wps:spPr bwMode="auto">
                        <a:xfrm flipH="1">
                          <a:off x="0" y="0"/>
                          <a:ext cx="66040" cy="158115"/>
                        </a:xfrm>
                        <a:prstGeom prst="line">
                          <a:avLst/>
                        </a:prstGeom>
                        <a:noFill/>
                        <a:ln w="18">
                          <a:solidFill>
                            <a:srgbClr val="1F1A17"/>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BE619CA" id="Line 857" o:spid="_x0000_s1026" style="position:absolute;flip:x;z-index:251531776;visibility:visible;mso-wrap-style:square;mso-wrap-distance-left:9pt;mso-wrap-distance-top:0;mso-wrap-distance-right:9pt;mso-wrap-distance-bottom:0;mso-position-horizontal:absolute;mso-position-horizontal-relative:text;mso-position-vertical:absolute;mso-position-vertical-relative:text" from="312.4pt,6.15pt" to="317.6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" strokecolor="#1f1a17" strokeweight=".0005mm"/>
            </w:pict>
          </mc:Fallback>
        </mc:AlternateContent>
      </w:r>
      <w:r w:rsidR="000E0977">
        <w:rPr>
          <w:rFonts w:ascii="Times New Roman" w:hAnsi="Times New Roman"/>
          <w:noProof/>
          <w:szCs w:val="26"/>
        </w:rPr>
        <mc:AlternateContent>
          <mc:Choice Requires="wps">
            <w:drawing>
              <wp:anchor distT="0" distB="0" distL="114300" distR="114300" simplePos="0" relativeHeight="251438592" behindDoc="0" locked="0" layoutInCell="1" allowOverlap="1" wp14:anchorId="6E7E3D74" wp14:editId="7C086FC4">
                <wp:simplePos x="0" y="0"/>
                <wp:positionH relativeFrom="column">
                  <wp:posOffset>2534920</wp:posOffset>
                </wp:positionH>
                <wp:positionV relativeFrom="paragraph">
                  <wp:posOffset>192405</wp:posOffset>
                </wp:positionV>
                <wp:extent cx="1053465" cy="284480"/>
                <wp:effectExtent l="0" t="0" r="0" b="1270"/>
                <wp:wrapNone/>
                <wp:docPr id="12866" name="Text Box 8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28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350D7" w:rsidRDefault="009D0528" w:rsidP="000E0977">
                            <w:pPr>
                              <w:rPr>
                                <w:rFonts w:ascii="Times New Roman" w:hAnsi="Times New Roman"/>
                                <w:b/>
                                <w:sz w:val="24"/>
                                <w:szCs w:val="24"/>
                              </w:rPr>
                            </w:pPr>
                            <w:r>
                              <w:rPr>
                                <w:rFonts w:ascii="Times New Roman" w:hAnsi="Times New Roman"/>
                                <w:b/>
                                <w:sz w:val="24"/>
                                <w:szCs w:val="24"/>
                              </w:rPr>
                              <w:t>Hình 4.04</w:t>
                            </w:r>
                          </w:p>
                          <w:p w:rsidR="009D0528" w:rsidRPr="00096666" w:rsidRDefault="009D0528" w:rsidP="000E0977">
                            <w:pPr>
                              <w:rPr>
                                <w:szCs w:val="22"/>
                              </w:rPr>
                            </w:pPr>
                          </w:p>
                        </w:txbxContent>
                      </wps:txbx>
                      <wps:bodyPr rot="0" vert="horz" wrap="square" lIns="91440" tIns="45720" rIns="91440" bIns="45720" anchor="t" anchorCtr="0" upright="1">
                        <a:noAutofit/>
                      </wps:bodyPr>
                    </wps:wsp>
                  </a:graphicData>
                </a:graphic>
              </wp:anchor>
            </w:drawing>
          </mc:Choice>
          <mc:Fallback>
            <w:pict>
              <v:shape w14:anchorId="6E7E3D74" id="Text Box 833" o:spid="_x0000_s1478" type="#_x0000_t202" style="position:absolute;left:0;text-align:left;margin-left:199.6pt;margin-top:15.15pt;width:82.95pt;height:22.4pt;z-index:25143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" filled="f" stroked="f">
                <v:textbox>
                  <w:txbxContent>
                    <w:p w:rsidR="009D0528" w:rsidRPr="00B350D7" w:rsidRDefault="009D0528" w:rsidP="000E0977">
                      <w:pPr>
                        <w:rPr>
                          <w:rFonts w:ascii="Times New Roman" w:hAnsi="Times New Roman"/>
                          <w:b/>
                          <w:sz w:val="24"/>
                          <w:szCs w:val="24"/>
                        </w:rPr>
                      </w:pPr>
                      <w:r>
                        <w:rPr>
                          <w:rFonts w:ascii="Times New Roman" w:hAnsi="Times New Roman"/>
                          <w:b/>
                          <w:sz w:val="24"/>
                          <w:szCs w:val="24"/>
                        </w:rPr>
                        <w:t>Hình 4.04</w:t>
                      </w:r>
                    </w:p>
                    <w:p w:rsidR="009D0528" w:rsidRPr="00096666" w:rsidRDefault="009D0528" w:rsidP="000E0977">
                      <w:pPr>
                        <w:rPr>
                          <w:szCs w:val="22"/>
                        </w:rPr>
                      </w:pPr>
                    </w:p>
                  </w:txbxContent>
                </v:textbox>
              </v:shape>
            </w:pict>
          </mc:Fallback>
        </mc:AlternateContent>
      </w:r>
    </w:p>
    <w:p w:rsidR="000E0977" w:rsidRDefault="000E0977" w:rsidP="000E0977">
      <w:pPr>
        <w:spacing w:before="60" w:after="60"/>
        <w:ind w:firstLine="567"/>
        <w:jc w:val="both"/>
        <w:rPr>
          <w:rFonts w:ascii="Times New Roman" w:hAnsi="Times New Roman"/>
          <w:szCs w:val="26"/>
        </w:rPr>
      </w:pPr>
    </w:p>
    <w:p w:rsidR="004268D5" w:rsidRDefault="004268D5" w:rsidP="004268D5">
      <w:pPr>
        <w:spacing w:before="60" w:after="60"/>
        <w:ind w:firstLine="567"/>
        <w:jc w:val="both"/>
        <w:rPr>
          <w:rFonts w:ascii="Times New Roman" w:hAnsi="Times New Roman"/>
          <w:szCs w:val="26"/>
        </w:rPr>
      </w:pPr>
      <w:r w:rsidRPr="0003505E">
        <w:rPr>
          <w:rFonts w:ascii="Times New Roman" w:hAnsi="Times New Roman"/>
          <w:szCs w:val="26"/>
        </w:rPr>
        <w:t>Mạch ba pha trên gọi là mạch ba pha ba dây</w:t>
      </w:r>
      <w:r w:rsidR="007775E2">
        <w:rPr>
          <w:rFonts w:ascii="Times New Roman" w:hAnsi="Times New Roman"/>
          <w:szCs w:val="26"/>
        </w:rPr>
        <w:t xml:space="preserve"> </w:t>
      </w:r>
      <w:r w:rsidRPr="0003505E">
        <w:rPr>
          <w:rFonts w:ascii="Times New Roman" w:hAnsi="Times New Roman"/>
          <w:szCs w:val="26"/>
        </w:rPr>
        <w:t>(gồm ba dây pha)</w:t>
      </w:r>
      <w:r>
        <w:rPr>
          <w:rFonts w:ascii="Times New Roman" w:hAnsi="Times New Roman"/>
          <w:szCs w:val="26"/>
        </w:rPr>
        <w:t>.</w:t>
      </w:r>
    </w:p>
    <w:p w:rsidR="004268D5" w:rsidRPr="0003505E" w:rsidRDefault="0095655B" w:rsidP="00E1744D">
      <w:pPr>
        <w:spacing w:before="60" w:after="60"/>
        <w:ind w:firstLine="567"/>
        <w:jc w:val="both"/>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7036800" behindDoc="0" locked="0" layoutInCell="1" allowOverlap="1" wp14:anchorId="2D8BAC4E" wp14:editId="625E0A38">
                <wp:simplePos x="0" y="0"/>
                <wp:positionH relativeFrom="column">
                  <wp:posOffset>1055799</wp:posOffset>
                </wp:positionH>
                <wp:positionV relativeFrom="paragraph">
                  <wp:posOffset>219001</wp:posOffset>
                </wp:positionV>
                <wp:extent cx="194310" cy="9525"/>
                <wp:effectExtent l="0" t="57150" r="34290" b="85725"/>
                <wp:wrapNone/>
                <wp:docPr id="12739" name="Straight Arrow Connector 12739"/>
                <wp:cNvGraphicFramePr/>
                <a:graphic xmlns:a="http://schemas.openxmlformats.org/drawingml/2006/main">
                  <a:graphicData uri="http://schemas.microsoft.com/office/word/2010/wordprocessingShape">
                    <wps:wsp>
                      <wps:cNvCnPr/>
                      <wps:spPr>
                        <a:xfrm>
                          <a:off x="0" y="0"/>
                          <a:ext cx="19431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3C66CE" id="Straight Arrow Connector 12739" o:spid="_x0000_s1026" type="#_x0000_t32" style="position:absolute;margin-left:83.15pt;margin-top:17.25pt;width:15.3pt;height:.75pt;z-index:25703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" strokecolor="black [3040]">
                <v:stroke endarrow="block"/>
              </v:shape>
            </w:pict>
          </mc:Fallback>
        </mc:AlternateContent>
      </w:r>
      <w:r>
        <w:rPr>
          <w:rFonts w:ascii="Times New Roman" w:hAnsi="Times New Roman"/>
          <w:noProof/>
          <w:szCs w:val="26"/>
        </w:rPr>
        <mc:AlternateContent>
          <mc:Choice Requires="wps">
            <w:drawing>
              <wp:anchor distT="0" distB="0" distL="114300" distR="114300" simplePos="0" relativeHeight="251636224" behindDoc="0" locked="0" layoutInCell="1" allowOverlap="1" wp14:anchorId="2D8BAC4E" wp14:editId="625E0A38">
                <wp:simplePos x="0" y="0"/>
                <wp:positionH relativeFrom="column">
                  <wp:posOffset>675005</wp:posOffset>
                </wp:positionH>
                <wp:positionV relativeFrom="paragraph">
                  <wp:posOffset>218028</wp:posOffset>
                </wp:positionV>
                <wp:extent cx="194310" cy="9525"/>
                <wp:effectExtent l="0" t="57150" r="34290" b="85725"/>
                <wp:wrapNone/>
                <wp:docPr id="12738" name="Straight Arrow Connector 12738"/>
                <wp:cNvGraphicFramePr/>
                <a:graphic xmlns:a="http://schemas.openxmlformats.org/drawingml/2006/main">
                  <a:graphicData uri="http://schemas.microsoft.com/office/word/2010/wordprocessingShape">
                    <wps:wsp>
                      <wps:cNvCnPr/>
                      <wps:spPr>
                        <a:xfrm>
                          <a:off x="0" y="0"/>
                          <a:ext cx="19431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43BF95" id="Straight Arrow Connector 12738" o:spid="_x0000_s1026" type="#_x0000_t32" style="position:absolute;margin-left:53.15pt;margin-top:17.15pt;width:15.3pt;height:.7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" strokecolor="black [3040]">
                <v:stroke endarrow="block"/>
              </v:shape>
            </w:pict>
          </mc:Fallback>
        </mc:AlternateContent>
      </w:r>
      <w:r>
        <w:rPr>
          <w:rFonts w:ascii="Times New Roman" w:hAnsi="Times New Roman"/>
          <w:noProof/>
          <w:szCs w:val="26"/>
        </w:rPr>
        <mc:AlternateContent>
          <mc:Choice Requires="wps">
            <w:drawing>
              <wp:anchor distT="0" distB="0" distL="114300" distR="114300" simplePos="0" relativeHeight="251635200" behindDoc="0" locked="0" layoutInCell="1" allowOverlap="1" wp14:anchorId="2D8BAC4E" wp14:editId="625E0A38">
                <wp:simplePos x="0" y="0"/>
                <wp:positionH relativeFrom="column">
                  <wp:posOffset>300355</wp:posOffset>
                </wp:positionH>
                <wp:positionV relativeFrom="paragraph">
                  <wp:posOffset>220568</wp:posOffset>
                </wp:positionV>
                <wp:extent cx="194310" cy="9525"/>
                <wp:effectExtent l="0" t="57150" r="34290" b="85725"/>
                <wp:wrapNone/>
                <wp:docPr id="12737" name="Straight Arrow Connector 12737"/>
                <wp:cNvGraphicFramePr/>
                <a:graphic xmlns:a="http://schemas.openxmlformats.org/drawingml/2006/main">
                  <a:graphicData uri="http://schemas.microsoft.com/office/word/2010/wordprocessingShape">
                    <wps:wsp>
                      <wps:cNvCnPr/>
                      <wps:spPr>
                        <a:xfrm>
                          <a:off x="0" y="0"/>
                          <a:ext cx="19431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C6BA59" id="Straight Arrow Connector 12737" o:spid="_x0000_s1026" type="#_x0000_t32" style="position:absolute;margin-left:23.65pt;margin-top:17.35pt;width:15.3pt;height:.7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" strokecolor="black [3040]">
                <v:stroke endarrow="block"/>
              </v:shape>
            </w:pict>
          </mc:Fallback>
        </mc:AlternateContent>
      </w:r>
      <w:r>
        <w:rPr>
          <w:rFonts w:ascii="Times New Roman" w:hAnsi="Times New Roman"/>
          <w:noProof/>
          <w:szCs w:val="26"/>
        </w:rPr>
        <mc:AlternateContent>
          <mc:Choice Requires="wps">
            <w:drawing>
              <wp:anchor distT="0" distB="0" distL="114300" distR="114300" simplePos="0" relativeHeight="251634176" behindDoc="0" locked="0" layoutInCell="1" allowOverlap="1" wp14:anchorId="1952B377" wp14:editId="14BB9BD9">
                <wp:simplePos x="0" y="0"/>
                <wp:positionH relativeFrom="column">
                  <wp:posOffset>-5938</wp:posOffset>
                </wp:positionH>
                <wp:positionV relativeFrom="paragraph">
                  <wp:posOffset>218440</wp:posOffset>
                </wp:positionV>
                <wp:extent cx="194310" cy="9525"/>
                <wp:effectExtent l="0" t="57150" r="34290" b="85725"/>
                <wp:wrapNone/>
                <wp:docPr id="12736" name="Straight Arrow Connector 12736"/>
                <wp:cNvGraphicFramePr/>
                <a:graphic xmlns:a="http://schemas.openxmlformats.org/drawingml/2006/main">
                  <a:graphicData uri="http://schemas.microsoft.com/office/word/2010/wordprocessingShape">
                    <wps:wsp>
                      <wps:cNvCnPr/>
                      <wps:spPr>
                        <a:xfrm>
                          <a:off x="0" y="0"/>
                          <a:ext cx="19431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4E3167" id="Straight Arrow Connector 12736" o:spid="_x0000_s1026" type="#_x0000_t32" style="position:absolute;margin-left:-.45pt;margin-top:17.2pt;width:15.3pt;height:.7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" strokecolor="black [3040]">
                <v:stroke endarrow="block"/>
              </v:shape>
            </w:pict>
          </mc:Fallback>
        </mc:AlternateContent>
      </w:r>
      <w:r w:rsidR="004268D5" w:rsidRPr="0003505E">
        <w:rPr>
          <w:rFonts w:ascii="Times New Roman" w:hAnsi="Times New Roman"/>
          <w:szCs w:val="26"/>
        </w:rPr>
        <w:t>Trong mạch vòng tam giác</w:t>
      </w:r>
      <w:r w:rsidR="006D47FC">
        <w:rPr>
          <w:rFonts w:ascii="Times New Roman" w:hAnsi="Times New Roman"/>
          <w:szCs w:val="26"/>
        </w:rPr>
        <w:t xml:space="preserve"> kín</w:t>
      </w:r>
      <w:r w:rsidR="004268D5" w:rsidRPr="0003505E">
        <w:rPr>
          <w:rFonts w:ascii="Times New Roman" w:hAnsi="Times New Roman"/>
          <w:szCs w:val="26"/>
        </w:rPr>
        <w:t xml:space="preserve">, nếu mạch ba pha đối xứng thì tổng sức điện động </w:t>
      </w:r>
      <m:oMath>
        <m:acc>
          <m:accPr>
            <m:chr m:val="̇"/>
            <m:ctrlPr>
              <w:rPr>
                <w:rFonts w:ascii="Cambria Math" w:hAnsi="Cambria Math"/>
                <w:b/>
                <w:szCs w:val="26"/>
              </w:rPr>
            </m:ctrlPr>
          </m:accPr>
          <m:e>
            <m:r>
              <m:rPr>
                <m:sty m:val="b"/>
              </m:rPr>
              <w:rPr>
                <w:rFonts w:ascii="Cambria Math" w:hAnsi="Cambria Math"/>
                <w:szCs w:val="26"/>
              </w:rPr>
              <m:t>E</m:t>
            </m:r>
          </m:e>
        </m:acc>
        <m:r>
          <m:rPr>
            <m:sty m:val="b"/>
          </m:rPr>
          <w:rPr>
            <w:rFonts w:ascii="Cambria Math" w:hAnsi="Cambria Math"/>
            <w:szCs w:val="26"/>
          </w:rPr>
          <m:t>=</m:t>
        </m:r>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E</m:t>
                </m:r>
              </m:e>
            </m:acc>
          </m:e>
          <m:sub>
            <m:r>
              <m:rPr>
                <m:sty m:val="b"/>
              </m:rPr>
              <w:rPr>
                <w:rFonts w:ascii="Cambria Math" w:hAnsi="Cambria Math"/>
                <w:szCs w:val="26"/>
              </w:rPr>
              <m:t>A</m:t>
            </m:r>
          </m:sub>
        </m:sSub>
        <m:r>
          <m:rPr>
            <m:sty m:val="b"/>
          </m:rPr>
          <w:rPr>
            <w:rFonts w:ascii="Cambria Math" w:hAnsi="Cambria Math"/>
            <w:szCs w:val="26"/>
          </w:rPr>
          <m:t>+</m:t>
        </m:r>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E</m:t>
                </m:r>
              </m:e>
            </m:acc>
          </m:e>
          <m:sub>
            <m:r>
              <m:rPr>
                <m:sty m:val="b"/>
              </m:rPr>
              <w:rPr>
                <w:rFonts w:ascii="Cambria Math" w:hAnsi="Cambria Math"/>
                <w:szCs w:val="26"/>
              </w:rPr>
              <m:t>B</m:t>
            </m:r>
          </m:sub>
        </m:sSub>
        <m:r>
          <m:rPr>
            <m:sty m:val="b"/>
          </m:rPr>
          <w:rPr>
            <w:rFonts w:ascii="Cambria Math" w:hAnsi="Cambria Math"/>
            <w:szCs w:val="26"/>
          </w:rPr>
          <m:t>+</m:t>
        </m:r>
        <m:sSub>
          <m:sSubPr>
            <m:ctrlPr>
              <w:rPr>
                <w:rFonts w:ascii="Cambria Math" w:hAnsi="Cambria Math"/>
                <w:b/>
                <w:szCs w:val="26"/>
              </w:rPr>
            </m:ctrlPr>
          </m:sSubPr>
          <m:e>
            <m:acc>
              <m:accPr>
                <m:chr m:val="̇"/>
                <m:ctrlPr>
                  <w:rPr>
                    <w:rFonts w:ascii="Cambria Math" w:hAnsi="Cambria Math"/>
                    <w:b/>
                    <w:szCs w:val="26"/>
                  </w:rPr>
                </m:ctrlPr>
              </m:accPr>
              <m:e>
                <m:r>
                  <m:rPr>
                    <m:sty m:val="b"/>
                  </m:rPr>
                  <w:rPr>
                    <w:rFonts w:ascii="Cambria Math" w:hAnsi="Cambria Math"/>
                    <w:szCs w:val="26"/>
                  </w:rPr>
                  <m:t>E</m:t>
                </m:r>
              </m:e>
            </m:acc>
          </m:e>
          <m:sub>
            <m:r>
              <m:rPr>
                <m:sty m:val="b"/>
              </m:rPr>
              <w:rPr>
                <w:rFonts w:ascii="Cambria Math" w:hAnsi="Cambria Math"/>
                <w:szCs w:val="26"/>
              </w:rPr>
              <m:t>C</m:t>
            </m:r>
          </m:sub>
        </m:sSub>
        <m:r>
          <m:rPr>
            <m:sty m:val="b"/>
          </m:rPr>
          <w:rPr>
            <w:rFonts w:ascii="Cambria Math" w:hAnsi="Cambria Math"/>
            <w:szCs w:val="26"/>
          </w:rPr>
          <m:t>=0</m:t>
        </m:r>
      </m:oMath>
      <w:r w:rsidR="00DE5A90">
        <w:rPr>
          <w:rFonts w:ascii="Times New Roman" w:hAnsi="Times New Roman"/>
          <w:szCs w:val="26"/>
        </w:rPr>
        <w:t xml:space="preserve"> </w:t>
      </w:r>
      <w:r w:rsidR="00E1744D">
        <w:rPr>
          <w:rFonts w:ascii="Times New Roman" w:hAnsi="Times New Roman"/>
          <w:szCs w:val="26"/>
        </w:rPr>
        <w:t>nên không có dòng điện chạy trong mạch vòng</w:t>
      </w:r>
      <w:r w:rsidR="004268D5">
        <w:rPr>
          <w:rFonts w:ascii="Times New Roman" w:hAnsi="Times New Roman"/>
          <w:szCs w:val="26"/>
        </w:rPr>
        <w:t>.</w:t>
      </w:r>
      <w:r w:rsidR="00E1744D">
        <w:rPr>
          <w:rFonts w:ascii="Times New Roman" w:hAnsi="Times New Roman"/>
          <w:szCs w:val="26"/>
        </w:rPr>
        <w:t xml:space="preserve"> Trong trường hợp này có thể đấu 3 cuộn dây máy phát hình tam giác.</w:t>
      </w:r>
      <w:r w:rsidR="005E23E1">
        <w:rPr>
          <w:rFonts w:ascii="Times New Roman" w:hAnsi="Times New Roman"/>
          <w:szCs w:val="26"/>
        </w:rPr>
        <w:tab/>
      </w:r>
      <w:r w:rsidR="005E23E1">
        <w:rPr>
          <w:rFonts w:ascii="Times New Roman" w:hAnsi="Times New Roman"/>
          <w:szCs w:val="26"/>
        </w:rPr>
        <w:tab/>
      </w:r>
      <w:r w:rsidR="005E23E1">
        <w:rPr>
          <w:rFonts w:ascii="Times New Roman" w:hAnsi="Times New Roman"/>
          <w:szCs w:val="26"/>
        </w:rPr>
        <w:tab/>
      </w:r>
      <w:r w:rsidR="005E23E1">
        <w:rPr>
          <w:rFonts w:ascii="Times New Roman" w:hAnsi="Times New Roman"/>
          <w:szCs w:val="26"/>
        </w:rPr>
        <w:tab/>
      </w:r>
    </w:p>
    <w:p w:rsidR="004268D5" w:rsidRDefault="00E1744D" w:rsidP="0031430A">
      <w:pPr>
        <w:spacing w:before="120" w:after="60"/>
        <w:ind w:firstLine="562"/>
        <w:jc w:val="both"/>
        <w:rPr>
          <w:rFonts w:ascii="Times New Roman" w:hAnsi="Times New Roman"/>
          <w:szCs w:val="26"/>
        </w:rPr>
      </w:pPr>
      <w:r>
        <w:rPr>
          <w:rFonts w:ascii="Times New Roman" w:hAnsi="Times New Roman"/>
          <w:szCs w:val="26"/>
        </w:rPr>
        <w:t>Trường hợp</w:t>
      </w:r>
      <w:r w:rsidRPr="0003505E">
        <w:rPr>
          <w:rFonts w:ascii="Times New Roman" w:hAnsi="Times New Roman"/>
          <w:szCs w:val="26"/>
        </w:rPr>
        <w:t xml:space="preserve"> </w:t>
      </w:r>
      <w:r w:rsidR="004268D5" w:rsidRPr="0003505E">
        <w:rPr>
          <w:rFonts w:ascii="Times New Roman" w:hAnsi="Times New Roman"/>
          <w:szCs w:val="26"/>
        </w:rPr>
        <w:t xml:space="preserve">sức điện động ba pha </w:t>
      </w:r>
      <w:r w:rsidR="004268D5">
        <w:rPr>
          <w:rFonts w:ascii="Times New Roman" w:hAnsi="Times New Roman"/>
          <w:szCs w:val="26"/>
        </w:rPr>
        <w:t>của máy phát</w:t>
      </w:r>
      <w:r w:rsidRPr="00E1744D">
        <w:rPr>
          <w:rFonts w:ascii="Times New Roman" w:hAnsi="Times New Roman"/>
          <w:szCs w:val="26"/>
        </w:rPr>
        <w:t xml:space="preserve"> </w:t>
      </w:r>
      <w:r>
        <w:rPr>
          <w:rFonts w:ascii="Times New Roman" w:hAnsi="Times New Roman"/>
          <w:szCs w:val="26"/>
        </w:rPr>
        <w:t xml:space="preserve">không </w:t>
      </w:r>
      <w:r w:rsidRPr="0003505E">
        <w:rPr>
          <w:rFonts w:ascii="Times New Roman" w:hAnsi="Times New Roman"/>
          <w:szCs w:val="26"/>
        </w:rPr>
        <w:t>đối xứng</w:t>
      </w:r>
      <w:r>
        <w:rPr>
          <w:rFonts w:ascii="Times New Roman" w:hAnsi="Times New Roman"/>
          <w:szCs w:val="26"/>
        </w:rPr>
        <w:t xml:space="preserve"> hoặc</w:t>
      </w:r>
      <w:r w:rsidR="004268D5">
        <w:rPr>
          <w:rFonts w:ascii="Times New Roman" w:hAnsi="Times New Roman"/>
          <w:szCs w:val="26"/>
        </w:rPr>
        <w:t xml:space="preserve"> nếu đấu sai cực tính một </w:t>
      </w:r>
      <w:r>
        <w:rPr>
          <w:rFonts w:ascii="Times New Roman" w:hAnsi="Times New Roman"/>
          <w:szCs w:val="26"/>
        </w:rPr>
        <w:t xml:space="preserve">cuộn </w:t>
      </w:r>
      <w:r w:rsidR="004268D5">
        <w:rPr>
          <w:rFonts w:ascii="Times New Roman" w:hAnsi="Times New Roman"/>
          <w:szCs w:val="26"/>
        </w:rPr>
        <w:t xml:space="preserve">dây pha thì </w:t>
      </w:r>
      <w:r>
        <w:rPr>
          <w:rFonts w:ascii="Times New Roman" w:hAnsi="Times New Roman"/>
          <w:szCs w:val="26"/>
        </w:rPr>
        <w:t xml:space="preserve">sức điện động của </w:t>
      </w:r>
      <w:r w:rsidRPr="0003505E">
        <w:rPr>
          <w:rFonts w:ascii="Times New Roman" w:hAnsi="Times New Roman"/>
          <w:szCs w:val="26"/>
        </w:rPr>
        <w:t>mạch vòng tam giác</w:t>
      </w:r>
      <w:r>
        <w:rPr>
          <w:rFonts w:ascii="Times New Roman" w:hAnsi="Times New Roman"/>
          <w:szCs w:val="26"/>
        </w:rPr>
        <w:t xml:space="preserve"> kín khác không sẽ </w:t>
      </w:r>
      <w:r w:rsidR="00DE5A90">
        <w:rPr>
          <w:rFonts w:ascii="Times New Roman" w:hAnsi="Times New Roman"/>
          <w:szCs w:val="26"/>
        </w:rPr>
        <w:t xml:space="preserve">làm </w:t>
      </w:r>
      <w:r>
        <w:rPr>
          <w:rFonts w:ascii="Times New Roman" w:hAnsi="Times New Roman"/>
          <w:szCs w:val="26"/>
        </w:rPr>
        <w:t>xuất hiện dòng điện chạy quẩn trong mạch vòng</w:t>
      </w:r>
      <w:r w:rsidR="00A346D1">
        <w:rPr>
          <w:rFonts w:ascii="Times New Roman" w:hAnsi="Times New Roman"/>
          <w:szCs w:val="26"/>
        </w:rPr>
        <w:t xml:space="preserve">. Vì tổng trở của cuộn dây pha rất nhỏ </w:t>
      </w:r>
      <w:r w:rsidR="00A346D1" w:rsidRPr="00E36D09">
        <w:rPr>
          <w:rFonts w:ascii="Times New Roman" w:hAnsi="Times New Roman"/>
          <w:szCs w:val="26"/>
        </w:rPr>
        <w:t>nên</w:t>
      </w:r>
      <w:r w:rsidRPr="00E36D09">
        <w:rPr>
          <w:rFonts w:ascii="Times New Roman" w:hAnsi="Times New Roman"/>
          <w:szCs w:val="26"/>
        </w:rPr>
        <w:t xml:space="preserve"> </w:t>
      </w:r>
      <w:r w:rsidR="004268D5" w:rsidRPr="00E36D09">
        <w:rPr>
          <w:rFonts w:ascii="Times New Roman" w:hAnsi="Times New Roman"/>
          <w:szCs w:val="26"/>
        </w:rPr>
        <w:t>dòng điện trong</w:t>
      </w:r>
      <w:r w:rsidR="004268D5" w:rsidRPr="0003505E">
        <w:rPr>
          <w:rFonts w:ascii="Times New Roman" w:hAnsi="Times New Roman"/>
          <w:szCs w:val="26"/>
        </w:rPr>
        <w:t xml:space="preserve"> mạch vòng</w:t>
      </w:r>
      <w:r w:rsidR="004268D5">
        <w:rPr>
          <w:rFonts w:ascii="Times New Roman" w:hAnsi="Times New Roman"/>
          <w:szCs w:val="26"/>
        </w:rPr>
        <w:t xml:space="preserve"> tam giác kín sẽ rất lớn</w:t>
      </w:r>
      <w:r w:rsidR="004268D5" w:rsidRPr="0003505E">
        <w:rPr>
          <w:rFonts w:ascii="Times New Roman" w:hAnsi="Times New Roman"/>
          <w:szCs w:val="26"/>
        </w:rPr>
        <w:t xml:space="preserve">, </w:t>
      </w:r>
      <w:r w:rsidR="00DE5A90">
        <w:rPr>
          <w:rFonts w:ascii="Times New Roman" w:hAnsi="Times New Roman"/>
          <w:szCs w:val="26"/>
        </w:rPr>
        <w:t xml:space="preserve">gây </w:t>
      </w:r>
      <w:r w:rsidR="004268D5" w:rsidRPr="0003505E">
        <w:rPr>
          <w:rFonts w:ascii="Times New Roman" w:hAnsi="Times New Roman"/>
          <w:szCs w:val="26"/>
        </w:rPr>
        <w:t xml:space="preserve">nguy hiểm cho </w:t>
      </w:r>
      <w:r w:rsidR="00E36D09">
        <w:rPr>
          <w:rFonts w:ascii="Times New Roman" w:hAnsi="Times New Roman"/>
          <w:szCs w:val="26"/>
        </w:rPr>
        <w:t>các cuộn dây</w:t>
      </w:r>
      <w:r w:rsidR="004268D5" w:rsidRPr="0003505E">
        <w:rPr>
          <w:rFonts w:ascii="Times New Roman" w:hAnsi="Times New Roman"/>
          <w:szCs w:val="26"/>
        </w:rPr>
        <w:t xml:space="preserve">. Do đó </w:t>
      </w:r>
      <w:r w:rsidR="004268D5">
        <w:rPr>
          <w:rFonts w:ascii="Times New Roman" w:hAnsi="Times New Roman"/>
          <w:szCs w:val="26"/>
        </w:rPr>
        <w:t xml:space="preserve">máy </w:t>
      </w:r>
      <w:r w:rsidR="004268D5" w:rsidRPr="0003505E">
        <w:rPr>
          <w:rFonts w:ascii="Times New Roman" w:hAnsi="Times New Roman"/>
          <w:szCs w:val="26"/>
        </w:rPr>
        <w:t>phát điện ba pha rất ít đấu kiểu tam giác.</w:t>
      </w:r>
    </w:p>
    <w:p w:rsidR="004268D5" w:rsidRPr="001748DE" w:rsidRDefault="00185295" w:rsidP="00E84EFC">
      <w:pPr>
        <w:ind w:firstLine="360"/>
        <w:jc w:val="both"/>
        <w:rPr>
          <w:rFonts w:ascii="Times New Roman" w:hAnsi="Times New Roman"/>
          <w:b/>
          <w:szCs w:val="26"/>
        </w:rPr>
      </w:pPr>
      <w:r>
        <w:rPr>
          <w:rFonts w:ascii="Times New Roman" w:hAnsi="Times New Roman"/>
          <w:b/>
          <w:szCs w:val="26"/>
        </w:rPr>
        <w:lastRenderedPageBreak/>
        <w:t>4</w:t>
      </w:r>
      <w:r w:rsidR="00DB1613">
        <w:rPr>
          <w:rFonts w:ascii="Times New Roman" w:hAnsi="Times New Roman"/>
          <w:b/>
          <w:szCs w:val="26"/>
        </w:rPr>
        <w:t>.2.</w:t>
      </w:r>
      <w:r w:rsidR="00E84EFC">
        <w:rPr>
          <w:rFonts w:ascii="Times New Roman" w:hAnsi="Times New Roman"/>
          <w:b/>
          <w:szCs w:val="26"/>
        </w:rPr>
        <w:t>2</w:t>
      </w:r>
      <w:r w:rsidR="004268D5">
        <w:rPr>
          <w:rFonts w:ascii="Times New Roman" w:hAnsi="Times New Roman"/>
          <w:b/>
          <w:szCs w:val="26"/>
        </w:rPr>
        <w:t xml:space="preserve">.2. </w:t>
      </w:r>
      <w:r w:rsidR="00E84EFC">
        <w:rPr>
          <w:rFonts w:ascii="Times New Roman" w:hAnsi="Times New Roman"/>
          <w:b/>
          <w:szCs w:val="26"/>
        </w:rPr>
        <w:t xml:space="preserve">Tải </w:t>
      </w:r>
      <w:r w:rsidR="00E62A70">
        <w:rPr>
          <w:rFonts w:ascii="Times New Roman" w:hAnsi="Times New Roman"/>
          <w:b/>
          <w:szCs w:val="26"/>
        </w:rPr>
        <w:t>ba</w:t>
      </w:r>
      <w:r w:rsidR="00E84EFC">
        <w:rPr>
          <w:rFonts w:ascii="Times New Roman" w:hAnsi="Times New Roman"/>
          <w:b/>
          <w:szCs w:val="26"/>
        </w:rPr>
        <w:t xml:space="preserve"> pha đấu tam giác</w:t>
      </w:r>
    </w:p>
    <w:p w:rsidR="004268D5" w:rsidRPr="0003505E" w:rsidRDefault="004268D5" w:rsidP="00E53595">
      <w:pPr>
        <w:tabs>
          <w:tab w:val="left" w:pos="851"/>
        </w:tabs>
        <w:ind w:firstLine="547"/>
        <w:jc w:val="both"/>
        <w:rPr>
          <w:rFonts w:ascii="Times New Roman" w:hAnsi="Times New Roman"/>
          <w:szCs w:val="26"/>
        </w:rPr>
      </w:pPr>
      <w:r>
        <w:rPr>
          <w:rFonts w:ascii="Times New Roman" w:hAnsi="Times New Roman"/>
          <w:szCs w:val="26"/>
        </w:rPr>
        <w:t xml:space="preserve">Theo hình </w:t>
      </w:r>
      <w:r w:rsidR="00185295">
        <w:rPr>
          <w:rFonts w:ascii="Times New Roman" w:hAnsi="Times New Roman"/>
          <w:szCs w:val="26"/>
        </w:rPr>
        <w:t>4</w:t>
      </w:r>
      <w:r>
        <w:rPr>
          <w:rFonts w:ascii="Times New Roman" w:hAnsi="Times New Roman"/>
          <w:szCs w:val="26"/>
        </w:rPr>
        <w:t>.</w:t>
      </w:r>
      <w:r w:rsidR="00A72D51">
        <w:rPr>
          <w:rFonts w:ascii="Times New Roman" w:hAnsi="Times New Roman"/>
          <w:szCs w:val="26"/>
        </w:rPr>
        <w:t>0</w:t>
      </w:r>
      <w:r w:rsidR="00915218">
        <w:rPr>
          <w:rFonts w:ascii="Times New Roman" w:hAnsi="Times New Roman"/>
          <w:szCs w:val="26"/>
        </w:rPr>
        <w:t>5</w:t>
      </w:r>
      <w:r w:rsidR="00E84EFC">
        <w:rPr>
          <w:rFonts w:ascii="Times New Roman" w:hAnsi="Times New Roman"/>
          <w:szCs w:val="26"/>
        </w:rPr>
        <w:t>a</w:t>
      </w:r>
      <w:r>
        <w:rPr>
          <w:rFonts w:ascii="Times New Roman" w:hAnsi="Times New Roman"/>
          <w:szCs w:val="26"/>
        </w:rPr>
        <w:t xml:space="preserve">, </w:t>
      </w:r>
      <w:r w:rsidRPr="0003505E">
        <w:rPr>
          <w:rFonts w:ascii="Times New Roman" w:hAnsi="Times New Roman"/>
          <w:szCs w:val="26"/>
        </w:rPr>
        <w:t xml:space="preserve">giả sử </w:t>
      </w:r>
      <w:r w:rsidRPr="00E84EFC">
        <w:rPr>
          <w:rFonts w:ascii="Times New Roman" w:hAnsi="Times New Roman"/>
          <w:i/>
          <w:szCs w:val="26"/>
        </w:rPr>
        <w:t>tải ba pha đối xứng</w:t>
      </w:r>
      <w:r>
        <w:rPr>
          <w:rFonts w:ascii="Times New Roman" w:hAnsi="Times New Roman"/>
          <w:szCs w:val="26"/>
        </w:rPr>
        <w:t>,</w:t>
      </w:r>
      <w:r w:rsidRPr="0003505E">
        <w:rPr>
          <w:rFonts w:ascii="Times New Roman" w:hAnsi="Times New Roman"/>
          <w:szCs w:val="26"/>
        </w:rPr>
        <w:t xml:space="preserve"> và tổng trở </w:t>
      </w:r>
      <w:r w:rsidR="0031430A">
        <w:rPr>
          <w:rFonts w:ascii="Times New Roman" w:hAnsi="Times New Roman"/>
          <w:szCs w:val="26"/>
        </w:rPr>
        <w:t xml:space="preserve">các </w:t>
      </w:r>
      <w:r w:rsidRPr="0003505E">
        <w:rPr>
          <w:rFonts w:ascii="Times New Roman" w:hAnsi="Times New Roman"/>
          <w:szCs w:val="26"/>
        </w:rPr>
        <w:t>dây dẫn xem như không đáng kể. Ta có:</w:t>
      </w:r>
    </w:p>
    <w:p w:rsidR="004268D5" w:rsidRPr="0003505E" w:rsidRDefault="004268D5" w:rsidP="00E53595">
      <w:pPr>
        <w:tabs>
          <w:tab w:val="left" w:pos="2880"/>
          <w:tab w:val="left" w:pos="4500"/>
        </w:tabs>
        <w:ind w:firstLine="567"/>
        <w:jc w:val="both"/>
        <w:rPr>
          <w:rFonts w:ascii="Times New Roman" w:hAnsi="Times New Roman"/>
          <w:szCs w:val="26"/>
          <w:vertAlign w:val="subscript"/>
        </w:rPr>
      </w:pPr>
      <w:r>
        <w:rPr>
          <w:rFonts w:ascii="Times New Roman" w:hAnsi="Times New Roman"/>
          <w:szCs w:val="26"/>
        </w:rPr>
        <w:tab/>
      </w:r>
      <w:r w:rsidRPr="0003505E">
        <w:rPr>
          <w:rFonts w:ascii="Times New Roman" w:hAnsi="Times New Roman"/>
          <w:szCs w:val="26"/>
        </w:rPr>
        <w:t>U</w:t>
      </w:r>
      <w:r w:rsidRPr="0003505E">
        <w:rPr>
          <w:rFonts w:ascii="Times New Roman" w:hAnsi="Times New Roman"/>
          <w:szCs w:val="26"/>
          <w:vertAlign w:val="subscript"/>
        </w:rPr>
        <w:t>A</w:t>
      </w:r>
      <w:r w:rsidRPr="0003505E">
        <w:rPr>
          <w:rFonts w:ascii="Times New Roman" w:hAnsi="Times New Roman"/>
          <w:szCs w:val="26"/>
        </w:rPr>
        <w:t xml:space="preserve"> = U</w:t>
      </w:r>
      <w:r w:rsidRPr="0003505E">
        <w:rPr>
          <w:rFonts w:ascii="Times New Roman" w:hAnsi="Times New Roman"/>
          <w:szCs w:val="26"/>
          <w:vertAlign w:val="subscript"/>
        </w:rPr>
        <w:t>AB</w:t>
      </w:r>
      <w:r w:rsidRPr="0003505E">
        <w:rPr>
          <w:rFonts w:ascii="Times New Roman" w:hAnsi="Times New Roman"/>
          <w:szCs w:val="26"/>
        </w:rPr>
        <w:t>, U</w:t>
      </w:r>
      <w:r w:rsidRPr="0003505E">
        <w:rPr>
          <w:rFonts w:ascii="Times New Roman" w:hAnsi="Times New Roman"/>
          <w:szCs w:val="26"/>
          <w:vertAlign w:val="subscript"/>
        </w:rPr>
        <w:t>B</w:t>
      </w:r>
      <w:r w:rsidRPr="0003505E">
        <w:rPr>
          <w:rFonts w:ascii="Times New Roman" w:hAnsi="Times New Roman"/>
          <w:szCs w:val="26"/>
        </w:rPr>
        <w:t xml:space="preserve"> = U</w:t>
      </w:r>
      <w:r w:rsidRPr="0003505E">
        <w:rPr>
          <w:rFonts w:ascii="Times New Roman" w:hAnsi="Times New Roman"/>
          <w:szCs w:val="26"/>
          <w:vertAlign w:val="subscript"/>
        </w:rPr>
        <w:t>BC</w:t>
      </w:r>
      <w:r w:rsidRPr="0003505E">
        <w:rPr>
          <w:rFonts w:ascii="Times New Roman" w:hAnsi="Times New Roman"/>
          <w:szCs w:val="26"/>
        </w:rPr>
        <w:t>,</w:t>
      </w:r>
      <w:r w:rsidR="006D47FC">
        <w:rPr>
          <w:rFonts w:ascii="Times New Roman" w:hAnsi="Times New Roman"/>
          <w:szCs w:val="26"/>
        </w:rPr>
        <w:t xml:space="preserve"> </w:t>
      </w:r>
      <w:r w:rsidRPr="0003505E">
        <w:rPr>
          <w:rFonts w:ascii="Times New Roman" w:hAnsi="Times New Roman"/>
          <w:szCs w:val="26"/>
        </w:rPr>
        <w:t>U</w:t>
      </w:r>
      <w:r w:rsidRPr="0003505E">
        <w:rPr>
          <w:rFonts w:ascii="Times New Roman" w:hAnsi="Times New Roman"/>
          <w:szCs w:val="26"/>
          <w:vertAlign w:val="subscript"/>
        </w:rPr>
        <w:t>C</w:t>
      </w:r>
      <w:r w:rsidRPr="0003505E">
        <w:rPr>
          <w:rFonts w:ascii="Times New Roman" w:hAnsi="Times New Roman"/>
          <w:szCs w:val="26"/>
        </w:rPr>
        <w:t xml:space="preserve"> = U</w:t>
      </w:r>
      <w:r w:rsidRPr="0003505E">
        <w:rPr>
          <w:rFonts w:ascii="Times New Roman" w:hAnsi="Times New Roman"/>
          <w:szCs w:val="26"/>
          <w:vertAlign w:val="subscript"/>
        </w:rPr>
        <w:t>CA</w:t>
      </w:r>
      <w:r w:rsidR="00482E04">
        <w:rPr>
          <w:rFonts w:ascii="Times New Roman" w:hAnsi="Times New Roman"/>
          <w:szCs w:val="26"/>
          <w:vertAlign w:val="subscript"/>
        </w:rPr>
        <w:tab/>
      </w:r>
      <w:r w:rsidR="00482E04">
        <w:rPr>
          <w:rFonts w:ascii="Times New Roman" w:hAnsi="Times New Roman"/>
          <w:szCs w:val="26"/>
          <w:vertAlign w:val="subscript"/>
        </w:rPr>
        <w:tab/>
      </w:r>
      <w:r w:rsidR="00482E04">
        <w:rPr>
          <w:rFonts w:ascii="Times New Roman" w:hAnsi="Times New Roman"/>
          <w:szCs w:val="26"/>
          <w:vertAlign w:val="subscript"/>
        </w:rPr>
        <w:tab/>
      </w:r>
      <w:r w:rsidR="00482E04">
        <w:rPr>
          <w:rFonts w:ascii="Times New Roman" w:hAnsi="Times New Roman"/>
          <w:szCs w:val="26"/>
          <w:vertAlign w:val="subscript"/>
        </w:rPr>
        <w:tab/>
      </w:r>
      <w:r w:rsidR="00482E04" w:rsidRPr="000C58D5">
        <w:rPr>
          <w:rFonts w:ascii="Times New Roman" w:hAnsi="Times New Roman"/>
          <w:szCs w:val="26"/>
        </w:rPr>
        <w:t>(</w:t>
      </w:r>
      <w:r w:rsidR="00185295">
        <w:rPr>
          <w:rFonts w:ascii="Times New Roman" w:hAnsi="Times New Roman"/>
          <w:szCs w:val="26"/>
        </w:rPr>
        <w:t>4</w:t>
      </w:r>
      <w:r w:rsidR="00482E04" w:rsidRPr="000C58D5">
        <w:rPr>
          <w:rFonts w:ascii="Times New Roman" w:hAnsi="Times New Roman"/>
          <w:szCs w:val="26"/>
        </w:rPr>
        <w:t>.0</w:t>
      </w:r>
      <w:r w:rsidR="00482E04">
        <w:rPr>
          <w:rFonts w:ascii="Times New Roman" w:hAnsi="Times New Roman"/>
          <w:szCs w:val="26"/>
        </w:rPr>
        <w:t>7</w:t>
      </w:r>
      <w:r w:rsidR="00482E04" w:rsidRPr="000C58D5">
        <w:rPr>
          <w:rFonts w:ascii="Times New Roman" w:hAnsi="Times New Roman"/>
          <w:szCs w:val="26"/>
        </w:rPr>
        <w:t>)</w:t>
      </w:r>
    </w:p>
    <w:p w:rsidR="004268D5" w:rsidRPr="0003505E" w:rsidRDefault="004268D5" w:rsidP="00E53595">
      <w:pPr>
        <w:tabs>
          <w:tab w:val="left" w:pos="2160"/>
        </w:tabs>
        <w:ind w:firstLine="562"/>
        <w:jc w:val="both"/>
        <w:rPr>
          <w:rFonts w:ascii="Times New Roman" w:hAnsi="Times New Roman"/>
          <w:szCs w:val="26"/>
        </w:rPr>
      </w:pPr>
      <w:r>
        <w:rPr>
          <w:rFonts w:ascii="Times New Roman" w:hAnsi="Times New Roman"/>
          <w:szCs w:val="26"/>
        </w:rPr>
        <w:tab/>
      </w:r>
      <w:r w:rsidR="00A346D1">
        <w:rPr>
          <w:rFonts w:ascii="Times New Roman" w:hAnsi="Times New Roman"/>
          <w:szCs w:val="26"/>
        </w:rPr>
        <w:t xml:space="preserve">      </w:t>
      </w:r>
      <w:r w:rsidRPr="0003505E">
        <w:rPr>
          <w:rFonts w:ascii="Times New Roman" w:hAnsi="Times New Roman"/>
          <w:szCs w:val="26"/>
        </w:rPr>
        <w:sym w:font="Symbol" w:char="F0DE"/>
      </w:r>
      <w:r w:rsidR="00E12FB8">
        <w:rPr>
          <w:rFonts w:ascii="Times New Roman" w:hAnsi="Times New Roman"/>
          <w:szCs w:val="26"/>
        </w:rPr>
        <w:t xml:space="preserve">  </w:t>
      </w:r>
      <w:r w:rsidRPr="00A346D1">
        <w:rPr>
          <w:rFonts w:ascii="Times New Roman" w:hAnsi="Times New Roman"/>
          <w:b/>
          <w:szCs w:val="26"/>
        </w:rPr>
        <w:t>U</w:t>
      </w:r>
      <w:r w:rsidR="00E12FB8">
        <w:rPr>
          <w:rFonts w:ascii="Times New Roman" w:hAnsi="Times New Roman"/>
          <w:b/>
          <w:szCs w:val="26"/>
          <w:vertAlign w:val="subscript"/>
        </w:rPr>
        <w:t>p</w:t>
      </w:r>
      <w:r w:rsidRPr="00A346D1">
        <w:rPr>
          <w:rFonts w:ascii="Times New Roman" w:hAnsi="Times New Roman"/>
          <w:b/>
          <w:szCs w:val="26"/>
        </w:rPr>
        <w:t xml:space="preserve"> = U</w:t>
      </w:r>
      <w:r w:rsidRPr="00A346D1">
        <w:rPr>
          <w:rFonts w:ascii="Times New Roman" w:hAnsi="Times New Roman"/>
          <w:b/>
          <w:szCs w:val="26"/>
          <w:vertAlign w:val="subscript"/>
        </w:rPr>
        <w:t>d</w:t>
      </w:r>
      <w:r w:rsidRPr="0003505E">
        <w:rPr>
          <w:rFonts w:ascii="Times New Roman" w:hAnsi="Times New Roman"/>
          <w:szCs w:val="26"/>
        </w:rPr>
        <w:t>:</w:t>
      </w:r>
      <w:r w:rsidR="006D47FC">
        <w:rPr>
          <w:rFonts w:ascii="Times New Roman" w:hAnsi="Times New Roman"/>
          <w:szCs w:val="26"/>
        </w:rPr>
        <w:t xml:space="preserve"> </w:t>
      </w:r>
      <w:r w:rsidRPr="0003505E">
        <w:rPr>
          <w:rFonts w:ascii="Times New Roman" w:hAnsi="Times New Roman"/>
          <w:szCs w:val="26"/>
        </w:rPr>
        <w:t>Điện áp pha của tải bằng điện áp dây.</w:t>
      </w:r>
    </w:p>
    <w:p w:rsidR="004268D5" w:rsidRPr="0003505E" w:rsidRDefault="004268D5" w:rsidP="007820EE">
      <w:pPr>
        <w:tabs>
          <w:tab w:val="left" w:pos="851"/>
        </w:tabs>
        <w:spacing w:before="60"/>
        <w:ind w:firstLine="547"/>
        <w:jc w:val="both"/>
        <w:rPr>
          <w:rFonts w:ascii="Times New Roman" w:hAnsi="Times New Roman"/>
          <w:szCs w:val="26"/>
        </w:rPr>
      </w:pPr>
      <w:r w:rsidRPr="0003505E">
        <w:rPr>
          <w:rFonts w:ascii="Times New Roman" w:hAnsi="Times New Roman"/>
          <w:szCs w:val="26"/>
        </w:rPr>
        <w:t>Vì tải đối xứng</w:t>
      </w:r>
      <w:r>
        <w:rPr>
          <w:rFonts w:ascii="Times New Roman" w:hAnsi="Times New Roman"/>
          <w:szCs w:val="26"/>
        </w:rPr>
        <w:t xml:space="preserve">, </w:t>
      </w:r>
      <w:r w:rsidR="00DA5605">
        <w:rPr>
          <w:rFonts w:ascii="Times New Roman" w:hAnsi="Times New Roman"/>
          <w:szCs w:val="26"/>
        </w:rPr>
        <w:t>nên</w:t>
      </w:r>
      <w:r w:rsidRPr="0003505E">
        <w:rPr>
          <w:rFonts w:ascii="Times New Roman" w:hAnsi="Times New Roman"/>
          <w:szCs w:val="26"/>
        </w:rPr>
        <w:t xml:space="preserve">: </w:t>
      </w:r>
    </w:p>
    <w:p w:rsidR="00843C23" w:rsidRPr="00595392" w:rsidRDefault="008C0357" w:rsidP="004073AA">
      <w:pPr>
        <w:tabs>
          <w:tab w:val="left" w:pos="450"/>
          <w:tab w:val="left" w:pos="1440"/>
        </w:tabs>
        <w:ind w:firstLine="900"/>
        <w:rPr>
          <w:rFonts w:ascii="Times New Roman" w:hAnsi="Times New Roman"/>
          <w:color w:val="FF0000"/>
          <w:szCs w:val="26"/>
        </w:rPr>
      </w:pPr>
      <w:r>
        <w:rPr>
          <w:rFonts w:ascii="Times New Roman" w:hAnsi="Times New Roman"/>
          <w:noProof/>
          <w:szCs w:val="26"/>
        </w:rPr>
        <mc:AlternateContent>
          <mc:Choice Requires="wps">
            <w:drawing>
              <wp:anchor distT="0" distB="0" distL="114300" distR="114300" simplePos="0" relativeHeight="255682048" behindDoc="0" locked="0" layoutInCell="1" allowOverlap="1" wp14:anchorId="38032D4A" wp14:editId="6CED533C">
                <wp:simplePos x="0" y="0"/>
                <wp:positionH relativeFrom="column">
                  <wp:posOffset>4584700</wp:posOffset>
                </wp:positionH>
                <wp:positionV relativeFrom="paragraph">
                  <wp:posOffset>439420</wp:posOffset>
                </wp:positionV>
                <wp:extent cx="25400" cy="1102995"/>
                <wp:effectExtent l="0" t="0" r="0" b="1905"/>
                <wp:wrapNone/>
                <wp:docPr id="11621" name="Freeform 79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0" cy="1102995"/>
                        </a:xfrm>
                        <a:custGeom>
                          <a:avLst/>
                          <a:gdLst>
                            <a:gd name="T0" fmla="*/ 80 w 160"/>
                            <a:gd name="T1" fmla="*/ 0 h 7988"/>
                            <a:gd name="T2" fmla="*/ 0 w 160"/>
                            <a:gd name="T3" fmla="*/ 0 h 7988"/>
                            <a:gd name="T4" fmla="*/ 0 w 160"/>
                            <a:gd name="T5" fmla="*/ 7988 h 7988"/>
                            <a:gd name="T6" fmla="*/ 160 w 160"/>
                            <a:gd name="T7" fmla="*/ 7988 h 7988"/>
                            <a:gd name="T8" fmla="*/ 160 w 160"/>
                            <a:gd name="T9" fmla="*/ 0 h 7988"/>
                            <a:gd name="T10" fmla="*/ 80 w 160"/>
                            <a:gd name="T11" fmla="*/ 0 h 7988"/>
                          </a:gdLst>
                          <a:ahLst/>
                          <a:cxnLst>
                            <a:cxn ang="0">
                              <a:pos x="T0" y="T1"/>
                            </a:cxn>
                            <a:cxn ang="0">
                              <a:pos x="T2" y="T3"/>
                            </a:cxn>
                            <a:cxn ang="0">
                              <a:pos x="T4" y="T5"/>
                            </a:cxn>
                            <a:cxn ang="0">
                              <a:pos x="T6" y="T7"/>
                            </a:cxn>
                            <a:cxn ang="0">
                              <a:pos x="T8" y="T9"/>
                            </a:cxn>
                            <a:cxn ang="0">
                              <a:pos x="T10" y="T11"/>
                            </a:cxn>
                          </a:cxnLst>
                          <a:rect l="0" t="0" r="r" b="b"/>
                          <a:pathLst>
                            <a:path w="160" h="7988">
                              <a:moveTo>
                                <a:pt x="80" y="0"/>
                              </a:moveTo>
                              <a:lnTo>
                                <a:pt x="0" y="0"/>
                              </a:lnTo>
                              <a:lnTo>
                                <a:pt x="0" y="7988"/>
                              </a:lnTo>
                              <a:lnTo>
                                <a:pt x="160" y="7988"/>
                              </a:lnTo>
                              <a:lnTo>
                                <a:pt x="160" y="0"/>
                              </a:lnTo>
                              <a:lnTo>
                                <a:pt x="8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86CBBA4" id="Freeform 7919" o:spid="_x0000_s1026" style="position:absolute;margin-left:361pt;margin-top:34.6pt;width:2pt;height:86.85pt;z-index:255682048;visibility:visible;mso-wrap-style:square;mso-wrap-distance-left:9pt;mso-wrap-distance-top:0;mso-wrap-distance-right:9pt;mso-wrap-distance-bottom:0;mso-position-horizontal:absolute;mso-position-horizontal-relative:text;mso-position-vertical:absolute;mso-position-vertical-relative:text;v-text-anchor:top" coordsize="160,7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" path="m80,l,,,7988r160,l160,,80,xe" fillcolor="#1f1a17" stroked="f">
                <v:path arrowok="t" o:connecttype="custom" o:connectlocs="12700,0;0,0;0,1102995;25400,1102995;25400,0;12700,0" o:connectangles="0,0,0,0,0,0"/>
              </v:shape>
            </w:pict>
          </mc:Fallback>
        </mc:AlternateContent>
      </w:r>
      <w:r w:rsidR="008E38B6">
        <w:rPr>
          <w:rFonts w:ascii="Times New Roman" w:hAnsi="Times New Roman"/>
          <w:noProof/>
          <w:szCs w:val="26"/>
        </w:rPr>
        <mc:AlternateContent>
          <mc:Choice Requires="wps">
            <w:drawing>
              <wp:anchor distT="0" distB="0" distL="114300" distR="114300" simplePos="0" relativeHeight="255683072" behindDoc="0" locked="0" layoutInCell="1" allowOverlap="1" wp14:anchorId="72595E58" wp14:editId="6985405D">
                <wp:simplePos x="0" y="0"/>
                <wp:positionH relativeFrom="column">
                  <wp:posOffset>4531360</wp:posOffset>
                </wp:positionH>
                <wp:positionV relativeFrom="paragraph">
                  <wp:posOffset>388620</wp:posOffset>
                </wp:positionV>
                <wp:extent cx="86360" cy="104775"/>
                <wp:effectExtent l="0" t="0" r="8890" b="9525"/>
                <wp:wrapNone/>
                <wp:docPr id="11622" name="Freeform 79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6360" cy="104775"/>
                        </a:xfrm>
                        <a:custGeom>
                          <a:avLst/>
                          <a:gdLst>
                            <a:gd name="T0" fmla="*/ 546 w 546"/>
                            <a:gd name="T1" fmla="*/ 0 h 759"/>
                            <a:gd name="T2" fmla="*/ 410 w 546"/>
                            <a:gd name="T3" fmla="*/ 0 h 759"/>
                            <a:gd name="T4" fmla="*/ 0 w 546"/>
                            <a:gd name="T5" fmla="*/ 668 h 759"/>
                            <a:gd name="T6" fmla="*/ 135 w 546"/>
                            <a:gd name="T7" fmla="*/ 759 h 759"/>
                            <a:gd name="T8" fmla="*/ 546 w 546"/>
                            <a:gd name="T9" fmla="*/ 93 h 759"/>
                            <a:gd name="T10" fmla="*/ 410 w 546"/>
                            <a:gd name="T11" fmla="*/ 93 h 759"/>
                            <a:gd name="T12" fmla="*/ 546 w 546"/>
                            <a:gd name="T13" fmla="*/ 0 h 759"/>
                          </a:gdLst>
                          <a:ahLst/>
                          <a:cxnLst>
                            <a:cxn ang="0">
                              <a:pos x="T0" y="T1"/>
                            </a:cxn>
                            <a:cxn ang="0">
                              <a:pos x="T2" y="T3"/>
                            </a:cxn>
                            <a:cxn ang="0">
                              <a:pos x="T4" y="T5"/>
                            </a:cxn>
                            <a:cxn ang="0">
                              <a:pos x="T6" y="T7"/>
                            </a:cxn>
                            <a:cxn ang="0">
                              <a:pos x="T8" y="T9"/>
                            </a:cxn>
                            <a:cxn ang="0">
                              <a:pos x="T10" y="T11"/>
                            </a:cxn>
                            <a:cxn ang="0">
                              <a:pos x="T12" y="T13"/>
                            </a:cxn>
                          </a:cxnLst>
                          <a:rect l="0" t="0" r="r" b="b"/>
                          <a:pathLst>
                            <a:path w="546" h="759">
                              <a:moveTo>
                                <a:pt x="546" y="0"/>
                              </a:moveTo>
                              <a:lnTo>
                                <a:pt x="410" y="0"/>
                              </a:lnTo>
                              <a:lnTo>
                                <a:pt x="0" y="668"/>
                              </a:lnTo>
                              <a:lnTo>
                                <a:pt x="135" y="759"/>
                              </a:lnTo>
                              <a:lnTo>
                                <a:pt x="546" y="93"/>
                              </a:lnTo>
                              <a:lnTo>
                                <a:pt x="410" y="93"/>
                              </a:lnTo>
                              <a:lnTo>
                                <a:pt x="54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53A3A01" id="Freeform 7920" o:spid="_x0000_s1026" style="position:absolute;margin-left:356.8pt;margin-top:30.6pt;width:6.8pt;height:8.25pt;z-index:255683072;visibility:visible;mso-wrap-style:square;mso-wrap-distance-left:9pt;mso-wrap-distance-top:0;mso-wrap-distance-right:9pt;mso-wrap-distance-bottom:0;mso-position-horizontal:absolute;mso-position-horizontal-relative:text;mso-position-vertical:absolute;mso-position-vertical-relative:text;v-text-anchor:top" coordsize="546,7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" path="m546,l410,,,668r135,91l546,93r-136,l546,xe" fillcolor="#1f1a17" stroked="f">
                <v:path arrowok="t" o:connecttype="custom" o:connectlocs="86360,0;64849,0;0,92213;21353,104775;86360,12838;64849,12838;86360,0" o:connectangles="0,0,0,0,0,0,0"/>
              </v:shape>
            </w:pict>
          </mc:Fallback>
        </mc:AlternateContent>
      </w:r>
      <w:r w:rsidR="008E38B6">
        <w:rPr>
          <w:rFonts w:ascii="Times New Roman" w:hAnsi="Times New Roman"/>
          <w:noProof/>
          <w:szCs w:val="26"/>
        </w:rPr>
        <mc:AlternateContent>
          <mc:Choice Requires="wps">
            <w:drawing>
              <wp:anchor distT="0" distB="0" distL="114300" distR="114300" simplePos="0" relativeHeight="255685120" behindDoc="0" locked="0" layoutInCell="1" allowOverlap="1" wp14:anchorId="61320D50" wp14:editId="5835A1E2">
                <wp:simplePos x="0" y="0"/>
                <wp:positionH relativeFrom="column">
                  <wp:posOffset>4586605</wp:posOffset>
                </wp:positionH>
                <wp:positionV relativeFrom="paragraph">
                  <wp:posOffset>379095</wp:posOffset>
                </wp:positionV>
                <wp:extent cx="86995" cy="104775"/>
                <wp:effectExtent l="0" t="0" r="8255" b="9525"/>
                <wp:wrapNone/>
                <wp:docPr id="11624" name="Freeform 79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6995" cy="104775"/>
                        </a:xfrm>
                        <a:custGeom>
                          <a:avLst/>
                          <a:gdLst>
                            <a:gd name="T0" fmla="*/ 479 w 546"/>
                            <a:gd name="T1" fmla="*/ 714 h 759"/>
                            <a:gd name="T2" fmla="*/ 546 w 546"/>
                            <a:gd name="T3" fmla="*/ 668 h 759"/>
                            <a:gd name="T4" fmla="*/ 136 w 546"/>
                            <a:gd name="T5" fmla="*/ 0 h 759"/>
                            <a:gd name="T6" fmla="*/ 0 w 546"/>
                            <a:gd name="T7" fmla="*/ 93 h 759"/>
                            <a:gd name="T8" fmla="*/ 412 w 546"/>
                            <a:gd name="T9" fmla="*/ 759 h 759"/>
                            <a:gd name="T10" fmla="*/ 479 w 546"/>
                            <a:gd name="T11" fmla="*/ 714 h 759"/>
                          </a:gdLst>
                          <a:ahLst/>
                          <a:cxnLst>
                            <a:cxn ang="0">
                              <a:pos x="T0" y="T1"/>
                            </a:cxn>
                            <a:cxn ang="0">
                              <a:pos x="T2" y="T3"/>
                            </a:cxn>
                            <a:cxn ang="0">
                              <a:pos x="T4" y="T5"/>
                            </a:cxn>
                            <a:cxn ang="0">
                              <a:pos x="T6" y="T7"/>
                            </a:cxn>
                            <a:cxn ang="0">
                              <a:pos x="T8" y="T9"/>
                            </a:cxn>
                            <a:cxn ang="0">
                              <a:pos x="T10" y="T11"/>
                            </a:cxn>
                          </a:cxnLst>
                          <a:rect l="0" t="0" r="r" b="b"/>
                          <a:pathLst>
                            <a:path w="546" h="759">
                              <a:moveTo>
                                <a:pt x="479" y="714"/>
                              </a:moveTo>
                              <a:lnTo>
                                <a:pt x="546" y="668"/>
                              </a:lnTo>
                              <a:lnTo>
                                <a:pt x="136" y="0"/>
                              </a:lnTo>
                              <a:lnTo>
                                <a:pt x="0" y="93"/>
                              </a:lnTo>
                              <a:lnTo>
                                <a:pt x="412" y="759"/>
                              </a:lnTo>
                              <a:lnTo>
                                <a:pt x="479" y="71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7DAB50E" id="Freeform 7922" o:spid="_x0000_s1026" style="position:absolute;margin-left:361.15pt;margin-top:29.85pt;width:6.85pt;height:8.25pt;z-index:255685120;visibility:visible;mso-wrap-style:square;mso-wrap-distance-left:9pt;mso-wrap-distance-top:0;mso-wrap-distance-right:9pt;mso-wrap-distance-bottom:0;mso-position-horizontal:absolute;mso-position-horizontal-relative:text;mso-position-vertical:absolute;mso-position-vertical-relative:text;v-text-anchor:top" coordsize="546,7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" path="m479,714r67,-46l136,,,93,412,759r67,-45xe" fillcolor="#1f1a17" stroked="f">
                <v:path arrowok="t" o:connecttype="custom" o:connectlocs="76320,98563;86995,92213;21669,0;0,12838;65645,104775;76320,98563" o:connectangles="0,0,0,0,0,0"/>
              </v:shape>
            </w:pict>
          </mc:Fallback>
        </mc:AlternateContent>
      </w:r>
      <w:r w:rsidR="00901862">
        <w:rPr>
          <w:rFonts w:ascii="Times New Roman" w:hAnsi="Times New Roman"/>
          <w:noProof/>
          <w:szCs w:val="26"/>
        </w:rPr>
        <mc:AlternateContent>
          <mc:Choice Requires="wps">
            <w:drawing>
              <wp:anchor distT="0" distB="0" distL="114300" distR="114300" simplePos="0" relativeHeight="256950784" behindDoc="0" locked="0" layoutInCell="1" allowOverlap="1" wp14:anchorId="50E361FD" wp14:editId="3E330326">
                <wp:simplePos x="0" y="0"/>
                <wp:positionH relativeFrom="column">
                  <wp:posOffset>3989070</wp:posOffset>
                </wp:positionH>
                <wp:positionV relativeFrom="paragraph">
                  <wp:posOffset>382270</wp:posOffset>
                </wp:positionV>
                <wp:extent cx="496570" cy="330200"/>
                <wp:effectExtent l="0" t="0" r="0" b="0"/>
                <wp:wrapNone/>
                <wp:docPr id="12106" name="Text Box 2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570" cy="330200"/>
                        </a:xfrm>
                        <a:prstGeom prst="rect">
                          <a:avLst/>
                        </a:prstGeom>
                        <a:noFill/>
                        <a:ln>
                          <a:noFill/>
                        </a:ln>
                        <a:extLst/>
                      </wps:spPr>
                      <wps:txb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BC</m:t>
                                  </m:r>
                                </m:sub>
                              </m:sSub>
                            </m:oMath>
                            <w:r w:rsidR="009D0528" w:rsidRPr="00205E75">
                              <w:rPr>
                                <w:position w:val="-12"/>
                                <w:szCs w:val="24"/>
                              </w:rPr>
                              <w:object w:dxaOrig="360" w:dyaOrig="380">
                                <v:shape id="_x0000_i1063" type="#_x0000_t75" style="width:15.6pt;height:18.8pt" o:ole="" fillcolor="window">
                                  <v:imagedata r:id="rId30" o:title=""/>
                                </v:shape>
                                <o:OLEObject Type="Embed" ProgID="Equation.3" ShapeID="_x0000_i1063" DrawAspect="Content" ObjectID="_1535785744" r:id="rId58"/>
                              </w:objec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50E361FD" id="Text Box 2729" o:spid="_x0000_s1479" type="#_x0000_t202" style="position:absolute;left:0;text-align:left;margin-left:314.1pt;margin-top:30.1pt;width:39.1pt;height:26pt;z-index:256950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" filled="f" stroked="f">
                <v:textbo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BC</m:t>
                            </m:r>
                          </m:sub>
                        </m:sSub>
                      </m:oMath>
                      <w:r w:rsidR="009D0528" w:rsidRPr="00205E75">
                        <w:rPr>
                          <w:position w:val="-12"/>
                          <w:szCs w:val="24"/>
                        </w:rPr>
                        <w:object w:dxaOrig="360" w:dyaOrig="380">
                          <v:shape id="_x0000_i1063" type="#_x0000_t75" style="width:15.6pt;height:18.8pt" o:ole="" fillcolor="window">
                            <v:imagedata r:id="rId30" o:title=""/>
                          </v:shape>
                          <o:OLEObject Type="Embed" ProgID="Equation.3" ShapeID="_x0000_i1063" DrawAspect="Content" ObjectID="_1535785744" r:id="rId59"/>
                        </w:object>
                      </w:r>
                    </w:p>
                  </w:txbxContent>
                </v:textbox>
              </v:shape>
            </w:pict>
          </mc:Fallback>
        </mc:AlternateContent>
      </w:r>
      <w:r w:rsidR="000A2136">
        <w:rPr>
          <w:rFonts w:ascii="Times New Roman" w:hAnsi="Times New Roman"/>
          <w:noProof/>
          <w:szCs w:val="26"/>
        </w:rPr>
        <mc:AlternateContent>
          <mc:Choice Requires="wps">
            <w:drawing>
              <wp:anchor distT="0" distB="0" distL="114300" distR="114300" simplePos="0" relativeHeight="256942592" behindDoc="0" locked="0" layoutInCell="1" allowOverlap="1" wp14:anchorId="460C9349" wp14:editId="6B7B201F">
                <wp:simplePos x="0" y="0"/>
                <wp:positionH relativeFrom="column">
                  <wp:posOffset>4624705</wp:posOffset>
                </wp:positionH>
                <wp:positionV relativeFrom="paragraph">
                  <wp:posOffset>382905</wp:posOffset>
                </wp:positionV>
                <wp:extent cx="423545" cy="330200"/>
                <wp:effectExtent l="0" t="0" r="0" b="0"/>
                <wp:wrapNone/>
                <wp:docPr id="650" name="Text Box 2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545" cy="330200"/>
                        </a:xfrm>
                        <a:prstGeom prst="rect">
                          <a:avLst/>
                        </a:prstGeom>
                        <a:noFill/>
                        <a:ln>
                          <a:noFill/>
                        </a:ln>
                        <a:extLst/>
                      </wps:spPr>
                      <wps:txb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C</m:t>
                                  </m:r>
                                </m:sub>
                              </m:sSub>
                            </m:oMath>
                            <w:r w:rsidR="009D0528" w:rsidRPr="00205E75">
                              <w:rPr>
                                <w:position w:val="-12"/>
                                <w:szCs w:val="24"/>
                              </w:rPr>
                              <w:object w:dxaOrig="360" w:dyaOrig="380">
                                <v:shape id="_x0000_i1065" type="#_x0000_t75" style="width:15.6pt;height:18.8pt" o:ole="" fillcolor="window">
                                  <v:imagedata r:id="rId30" o:title=""/>
                                </v:shape>
                                <o:OLEObject Type="Embed" ProgID="Equation.3" ShapeID="_x0000_i1065" DrawAspect="Content" ObjectID="_1535785745" r:id="rId60"/>
                              </w:object>
                            </w:r>
                          </w:p>
                        </w:txbxContent>
                      </wps:txbx>
                      <wps:bodyPr rot="0" vert="horz" wrap="square" lIns="91440" tIns="45720" rIns="91440" bIns="45720" anchor="t" anchorCtr="0" upright="1">
                        <a:noAutofit/>
                      </wps:bodyPr>
                    </wps:wsp>
                  </a:graphicData>
                </a:graphic>
              </wp:anchor>
            </w:drawing>
          </mc:Choice>
          <mc:Fallback>
            <w:pict>
              <v:shape w14:anchorId="460C9349" id="_x0000_s1480" type="#_x0000_t202" style="position:absolute;left:0;text-align:left;margin-left:364.15pt;margin-top:30.15pt;width:33.35pt;height:26pt;z-index:256942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" filled="f" stroked="f">
                <v:textbo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C</m:t>
                            </m:r>
                          </m:sub>
                        </m:sSub>
                      </m:oMath>
                      <w:r w:rsidR="009D0528" w:rsidRPr="00205E75">
                        <w:rPr>
                          <w:position w:val="-12"/>
                          <w:szCs w:val="24"/>
                        </w:rPr>
                        <w:object w:dxaOrig="360" w:dyaOrig="380">
                          <v:shape id="_x0000_i1065" type="#_x0000_t75" style="width:15.6pt;height:18.8pt" o:ole="" fillcolor="window">
                            <v:imagedata r:id="rId30" o:title=""/>
                          </v:shape>
                          <o:OLEObject Type="Embed" ProgID="Equation.3" ShapeID="_x0000_i1065" DrawAspect="Content" ObjectID="_1535785745" r:id="rId61"/>
                        </w:object>
                      </w:r>
                    </w:p>
                  </w:txbxContent>
                </v:textbox>
              </v:shape>
            </w:pict>
          </mc:Fallback>
        </mc:AlternateContent>
      </w:r>
      <w:r w:rsidR="001846AC">
        <w:rPr>
          <w:rFonts w:ascii="Times New Roman" w:hAnsi="Times New Roman"/>
          <w:noProof/>
          <w:szCs w:val="26"/>
        </w:rPr>
        <mc:AlternateContent>
          <mc:Choice Requires="wps">
            <w:drawing>
              <wp:anchor distT="0" distB="0" distL="114300" distR="114300" simplePos="0" relativeHeight="255349248" behindDoc="0" locked="0" layoutInCell="1" allowOverlap="1" wp14:anchorId="6D8C45D6" wp14:editId="39601742">
                <wp:simplePos x="0" y="0"/>
                <wp:positionH relativeFrom="column">
                  <wp:posOffset>1914525</wp:posOffset>
                </wp:positionH>
                <wp:positionV relativeFrom="paragraph">
                  <wp:posOffset>544195</wp:posOffset>
                </wp:positionV>
                <wp:extent cx="511810" cy="444500"/>
                <wp:effectExtent l="0" t="0" r="0" b="0"/>
                <wp:wrapNone/>
                <wp:docPr id="1459" name="Text Box 2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44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A</w:t>
                            </w:r>
                          </w:p>
                        </w:txbxContent>
                      </wps:txbx>
                      <wps:bodyPr rot="0" vert="horz" wrap="square" lIns="91440" tIns="45720" rIns="91440" bIns="45720" anchor="t" anchorCtr="0" upright="1">
                        <a:noAutofit/>
                      </wps:bodyPr>
                    </wps:wsp>
                  </a:graphicData>
                </a:graphic>
              </wp:anchor>
            </w:drawing>
          </mc:Choice>
          <mc:Fallback>
            <w:pict>
              <v:shape w14:anchorId="6D8C45D6" id="Text Box 2801" o:spid="_x0000_s1481" type="#_x0000_t202" style="position:absolute;left:0;text-align:left;margin-left:150.75pt;margin-top:42.85pt;width:40.3pt;height:35pt;z-index:25534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lTIvQIAAMc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" filled="f" stroked="f" strokeweight="1.25pt">
                <v:textbo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A</w:t>
                      </w:r>
                    </w:p>
                  </w:txbxContent>
                </v:textbox>
              </v:shape>
            </w:pict>
          </mc:Fallback>
        </mc:AlternateContent>
      </w:r>
      <w:r w:rsidR="001846AC">
        <w:rPr>
          <w:rFonts w:ascii="Times New Roman" w:hAnsi="Times New Roman"/>
          <w:noProof/>
          <w:szCs w:val="26"/>
        </w:rPr>
        <mc:AlternateContent>
          <mc:Choice Requires="wps">
            <w:drawing>
              <wp:anchor distT="0" distB="0" distL="114300" distR="114300" simplePos="0" relativeHeight="255355392" behindDoc="0" locked="0" layoutInCell="1" allowOverlap="1" wp14:anchorId="366903D6" wp14:editId="75C4FFCE">
                <wp:simplePos x="0" y="0"/>
                <wp:positionH relativeFrom="column">
                  <wp:posOffset>1831975</wp:posOffset>
                </wp:positionH>
                <wp:positionV relativeFrom="paragraph">
                  <wp:posOffset>582295</wp:posOffset>
                </wp:positionV>
                <wp:extent cx="511810" cy="444500"/>
                <wp:effectExtent l="0" t="0" r="0" b="0"/>
                <wp:wrapNone/>
                <wp:docPr id="1535" name="Text Box 2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44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p>
                        </w:txbxContent>
                      </wps:txbx>
                      <wps:bodyPr rot="0" vert="horz" wrap="square" lIns="91440" tIns="45720" rIns="91440" bIns="45720" anchor="t" anchorCtr="0" upright="1">
                        <a:noAutofit/>
                      </wps:bodyPr>
                    </wps:wsp>
                  </a:graphicData>
                </a:graphic>
              </wp:anchor>
            </w:drawing>
          </mc:Choice>
          <mc:Fallback>
            <w:pict>
              <v:shape w14:anchorId="366903D6" id="_x0000_s1482" type="#_x0000_t202" style="position:absolute;left:0;text-align:left;margin-left:144.25pt;margin-top:45.85pt;width:40.3pt;height:35pt;z-index:255355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3iqvQIAAMc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" filled="f" stroked="f" strokeweight="1.25pt">
                <v:textbox>
                  <w:txbxContent>
                    <w:p w:rsidR="009D0528" w:rsidRPr="00B11C2E" w:rsidRDefault="009D0528" w:rsidP="00DD0A37">
                      <w:pPr>
                        <w:rPr>
                          <w:rFonts w:ascii="Times New Roman" w:hAnsi="Times New Roman"/>
                          <w:b/>
                          <w:sz w:val="24"/>
                          <w:szCs w:val="24"/>
                          <w:vertAlign w:val="subscript"/>
                        </w:rPr>
                      </w:pPr>
                    </w:p>
                  </w:txbxContent>
                </v:textbox>
              </v:shape>
            </w:pict>
          </mc:Fallback>
        </mc:AlternateContent>
      </w:r>
      <w:r w:rsidR="004073AA">
        <w:rPr>
          <w:rFonts w:ascii="Times New Roman" w:hAnsi="Times New Roman"/>
          <w:noProof/>
          <w:szCs w:val="26"/>
        </w:rPr>
        <mc:AlternateContent>
          <mc:Choice Requires="wps">
            <w:drawing>
              <wp:anchor distT="0" distB="0" distL="114300" distR="114300" simplePos="0" relativeHeight="255659520" behindDoc="0" locked="0" layoutInCell="1" allowOverlap="1" wp14:anchorId="21968497" wp14:editId="266946FC">
                <wp:simplePos x="0" y="0"/>
                <wp:positionH relativeFrom="column">
                  <wp:posOffset>4218305</wp:posOffset>
                </wp:positionH>
                <wp:positionV relativeFrom="paragraph">
                  <wp:posOffset>488950</wp:posOffset>
                </wp:positionV>
                <wp:extent cx="345440" cy="493395"/>
                <wp:effectExtent l="0" t="0" r="0" b="1905"/>
                <wp:wrapNone/>
                <wp:docPr id="11599" name="Freeform 78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5440" cy="493395"/>
                        </a:xfrm>
                        <a:custGeom>
                          <a:avLst/>
                          <a:gdLst>
                            <a:gd name="T0" fmla="*/ 2110 w 2179"/>
                            <a:gd name="T1" fmla="*/ 44 h 3574"/>
                            <a:gd name="T2" fmla="*/ 2042 w 2179"/>
                            <a:gd name="T3" fmla="*/ 0 h 3574"/>
                            <a:gd name="T4" fmla="*/ 0 w 2179"/>
                            <a:gd name="T5" fmla="*/ 3485 h 3574"/>
                            <a:gd name="T6" fmla="*/ 137 w 2179"/>
                            <a:gd name="T7" fmla="*/ 3574 h 3574"/>
                            <a:gd name="T8" fmla="*/ 2179 w 2179"/>
                            <a:gd name="T9" fmla="*/ 88 h 3574"/>
                            <a:gd name="T10" fmla="*/ 2110 w 2179"/>
                            <a:gd name="T11" fmla="*/ 44 h 3574"/>
                          </a:gdLst>
                          <a:ahLst/>
                          <a:cxnLst>
                            <a:cxn ang="0">
                              <a:pos x="T0" y="T1"/>
                            </a:cxn>
                            <a:cxn ang="0">
                              <a:pos x="T2" y="T3"/>
                            </a:cxn>
                            <a:cxn ang="0">
                              <a:pos x="T4" y="T5"/>
                            </a:cxn>
                            <a:cxn ang="0">
                              <a:pos x="T6" y="T7"/>
                            </a:cxn>
                            <a:cxn ang="0">
                              <a:pos x="T8" y="T9"/>
                            </a:cxn>
                            <a:cxn ang="0">
                              <a:pos x="T10" y="T11"/>
                            </a:cxn>
                          </a:cxnLst>
                          <a:rect l="0" t="0" r="r" b="b"/>
                          <a:pathLst>
                            <a:path w="2179" h="3574">
                              <a:moveTo>
                                <a:pt x="2110" y="44"/>
                              </a:moveTo>
                              <a:lnTo>
                                <a:pt x="2042" y="0"/>
                              </a:lnTo>
                              <a:lnTo>
                                <a:pt x="0" y="3485"/>
                              </a:lnTo>
                              <a:lnTo>
                                <a:pt x="137" y="3574"/>
                              </a:lnTo>
                              <a:lnTo>
                                <a:pt x="2179" y="88"/>
                              </a:lnTo>
                              <a:lnTo>
                                <a:pt x="2110" y="4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1BF7C80" id="Freeform 7897" o:spid="_x0000_s1026" style="position:absolute;margin-left:332.15pt;margin-top:38.5pt;width:27.2pt;height:38.85pt;z-index:255659520;visibility:visible;mso-wrap-style:square;mso-wrap-distance-left:9pt;mso-wrap-distance-top:0;mso-wrap-distance-right:9pt;mso-wrap-distance-bottom:0;mso-position-horizontal:absolute;mso-position-horizontal-relative:text;mso-position-vertical:absolute;mso-position-vertical-relative:text;v-text-anchor:top" coordsize="2179,3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" path="m2110,44l2042,,,3485r137,89l2179,88,2110,44xe" fillcolor="#1f1a17" stroked="f">
                <v:path arrowok="t" o:connecttype="custom" o:connectlocs="334501,6074;323721,0;0,481108;21719,493395;345440,12149;334501,6074" o:connectangles="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60544" behindDoc="0" locked="0" layoutInCell="1" allowOverlap="1" wp14:anchorId="2FD4F8E1" wp14:editId="185CA695">
                <wp:simplePos x="0" y="0"/>
                <wp:positionH relativeFrom="column">
                  <wp:posOffset>4450080</wp:posOffset>
                </wp:positionH>
                <wp:positionV relativeFrom="paragraph">
                  <wp:posOffset>468630</wp:posOffset>
                </wp:positionV>
                <wp:extent cx="126365" cy="68580"/>
                <wp:effectExtent l="0" t="0" r="6985" b="7620"/>
                <wp:wrapNone/>
                <wp:docPr id="11600" name="Freeform 78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65" cy="68580"/>
                        </a:xfrm>
                        <a:custGeom>
                          <a:avLst/>
                          <a:gdLst>
                            <a:gd name="T0" fmla="*/ 794 w 794"/>
                            <a:gd name="T1" fmla="*/ 74 h 492"/>
                            <a:gd name="T2" fmla="*/ 679 w 794"/>
                            <a:gd name="T3" fmla="*/ 0 h 492"/>
                            <a:gd name="T4" fmla="*/ 0 w 794"/>
                            <a:gd name="T5" fmla="*/ 340 h 492"/>
                            <a:gd name="T6" fmla="*/ 69 w 794"/>
                            <a:gd name="T7" fmla="*/ 492 h 492"/>
                            <a:gd name="T8" fmla="*/ 748 w 794"/>
                            <a:gd name="T9" fmla="*/ 152 h 492"/>
                            <a:gd name="T10" fmla="*/ 634 w 794"/>
                            <a:gd name="T11" fmla="*/ 78 h 492"/>
                            <a:gd name="T12" fmla="*/ 794 w 794"/>
                            <a:gd name="T13" fmla="*/ 74 h 492"/>
                          </a:gdLst>
                          <a:ahLst/>
                          <a:cxnLst>
                            <a:cxn ang="0">
                              <a:pos x="T0" y="T1"/>
                            </a:cxn>
                            <a:cxn ang="0">
                              <a:pos x="T2" y="T3"/>
                            </a:cxn>
                            <a:cxn ang="0">
                              <a:pos x="T4" y="T5"/>
                            </a:cxn>
                            <a:cxn ang="0">
                              <a:pos x="T6" y="T7"/>
                            </a:cxn>
                            <a:cxn ang="0">
                              <a:pos x="T8" y="T9"/>
                            </a:cxn>
                            <a:cxn ang="0">
                              <a:pos x="T10" y="T11"/>
                            </a:cxn>
                            <a:cxn ang="0">
                              <a:pos x="T12" y="T13"/>
                            </a:cxn>
                          </a:cxnLst>
                          <a:rect l="0" t="0" r="r" b="b"/>
                          <a:pathLst>
                            <a:path w="794" h="492">
                              <a:moveTo>
                                <a:pt x="794" y="74"/>
                              </a:moveTo>
                              <a:lnTo>
                                <a:pt x="679" y="0"/>
                              </a:lnTo>
                              <a:lnTo>
                                <a:pt x="0" y="340"/>
                              </a:lnTo>
                              <a:lnTo>
                                <a:pt x="69" y="492"/>
                              </a:lnTo>
                              <a:lnTo>
                                <a:pt x="748" y="152"/>
                              </a:lnTo>
                              <a:lnTo>
                                <a:pt x="634" y="78"/>
                              </a:lnTo>
                              <a:lnTo>
                                <a:pt x="794" y="7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CF36A47" id="Freeform 7898" o:spid="_x0000_s1026" style="position:absolute;margin-left:350.4pt;margin-top:36.9pt;width:9.95pt;height:5.4pt;z-index:255660544;visibility:visible;mso-wrap-style:square;mso-wrap-distance-left:9pt;mso-wrap-distance-top:0;mso-wrap-distance-right:9pt;mso-wrap-distance-bottom:0;mso-position-horizontal:absolute;mso-position-horizontal-relative:text;mso-position-vertical:absolute;mso-position-vertical-relative:text;v-text-anchor:top" coordsize="794,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" path="m794,74l679,,,340,69,492,748,152,634,78,794,74xe" fillcolor="#1f1a17" stroked="f">
                <v:path arrowok="t" o:connecttype="custom" o:connectlocs="126365,10315;108063,0;0,47393;10981,68580;119044,21187;100901,10872;126365,10315" o:connectangles="0,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61568" behindDoc="0" locked="0" layoutInCell="1" allowOverlap="1" wp14:anchorId="356F699D" wp14:editId="0E336A74">
                <wp:simplePos x="0" y="0"/>
                <wp:positionH relativeFrom="column">
                  <wp:posOffset>4558030</wp:posOffset>
                </wp:positionH>
                <wp:positionV relativeFrom="paragraph">
                  <wp:posOffset>468630</wp:posOffset>
                </wp:positionV>
                <wp:extent cx="18415" cy="10160"/>
                <wp:effectExtent l="0" t="0" r="0" b="0"/>
                <wp:wrapNone/>
                <wp:docPr id="11601" name="Freeform 78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10160"/>
                        </a:xfrm>
                        <a:custGeom>
                          <a:avLst/>
                          <a:gdLst>
                            <a:gd name="T0" fmla="*/ 115 w 115"/>
                            <a:gd name="T1" fmla="*/ 74 h 76"/>
                            <a:gd name="T2" fmla="*/ 35 w 115"/>
                            <a:gd name="T3" fmla="*/ 76 h 76"/>
                            <a:gd name="T4" fmla="*/ 0 w 115"/>
                            <a:gd name="T5" fmla="*/ 0 h 76"/>
                            <a:gd name="T6" fmla="*/ 115 w 115"/>
                            <a:gd name="T7" fmla="*/ 74 h 76"/>
                          </a:gdLst>
                          <a:ahLst/>
                          <a:cxnLst>
                            <a:cxn ang="0">
                              <a:pos x="T0" y="T1"/>
                            </a:cxn>
                            <a:cxn ang="0">
                              <a:pos x="T2" y="T3"/>
                            </a:cxn>
                            <a:cxn ang="0">
                              <a:pos x="T4" y="T5"/>
                            </a:cxn>
                            <a:cxn ang="0">
                              <a:pos x="T6" y="T7"/>
                            </a:cxn>
                          </a:cxnLst>
                          <a:rect l="0" t="0" r="r" b="b"/>
                          <a:pathLst>
                            <a:path w="115" h="76">
                              <a:moveTo>
                                <a:pt x="115" y="74"/>
                              </a:moveTo>
                              <a:lnTo>
                                <a:pt x="35" y="76"/>
                              </a:lnTo>
                              <a:lnTo>
                                <a:pt x="0" y="0"/>
                              </a:lnTo>
                              <a:lnTo>
                                <a:pt x="115" y="7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3B026CC" id="Freeform 7899" o:spid="_x0000_s1026" style="position:absolute;margin-left:358.9pt;margin-top:36.9pt;width:1.45pt;height:.8pt;z-index:255661568;visibility:visible;mso-wrap-style:square;mso-wrap-distance-left:9pt;mso-wrap-distance-top:0;mso-wrap-distance-right:9pt;mso-wrap-distance-bottom:0;mso-position-horizontal:absolute;mso-position-horizontal-relative:text;mso-position-vertical:absolute;mso-position-vertical-relative:text;v-text-anchor:top" coordsize="1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" path="m115,74l35,76,,,115,74xe" fillcolor="#1f1a17" stroked="f">
                <v:path arrowok="t" o:connecttype="custom" o:connectlocs="18415,9893;5605,10160;0,0;18415,9893" o:connectangles="0,0,0,0"/>
              </v:shape>
            </w:pict>
          </mc:Fallback>
        </mc:AlternateContent>
      </w:r>
      <w:r w:rsidR="004073AA">
        <w:rPr>
          <w:rFonts w:ascii="Times New Roman" w:hAnsi="Times New Roman"/>
          <w:noProof/>
          <w:szCs w:val="26"/>
        </w:rPr>
        <mc:AlternateContent>
          <mc:Choice Requires="wps">
            <w:drawing>
              <wp:anchor distT="0" distB="0" distL="114300" distR="114300" simplePos="0" relativeHeight="255662592" behindDoc="0" locked="0" layoutInCell="1" allowOverlap="1" wp14:anchorId="6587A361" wp14:editId="1F93A5C5">
                <wp:simplePos x="0" y="0"/>
                <wp:positionH relativeFrom="column">
                  <wp:posOffset>4551045</wp:posOffset>
                </wp:positionH>
                <wp:positionV relativeFrom="paragraph">
                  <wp:posOffset>478790</wp:posOffset>
                </wp:positionV>
                <wp:extent cx="27940" cy="109855"/>
                <wp:effectExtent l="0" t="0" r="0" b="4445"/>
                <wp:wrapNone/>
                <wp:docPr id="11602" name="Freeform 79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940" cy="109855"/>
                        </a:xfrm>
                        <a:custGeom>
                          <a:avLst/>
                          <a:gdLst>
                            <a:gd name="T0" fmla="*/ 97 w 177"/>
                            <a:gd name="T1" fmla="*/ 794 h 795"/>
                            <a:gd name="T2" fmla="*/ 177 w 177"/>
                            <a:gd name="T3" fmla="*/ 792 h 795"/>
                            <a:gd name="T4" fmla="*/ 160 w 177"/>
                            <a:gd name="T5" fmla="*/ 0 h 795"/>
                            <a:gd name="T6" fmla="*/ 0 w 177"/>
                            <a:gd name="T7" fmla="*/ 4 h 795"/>
                            <a:gd name="T8" fmla="*/ 17 w 177"/>
                            <a:gd name="T9" fmla="*/ 795 h 795"/>
                            <a:gd name="T10" fmla="*/ 97 w 177"/>
                            <a:gd name="T11" fmla="*/ 794 h 795"/>
                          </a:gdLst>
                          <a:ahLst/>
                          <a:cxnLst>
                            <a:cxn ang="0">
                              <a:pos x="T0" y="T1"/>
                            </a:cxn>
                            <a:cxn ang="0">
                              <a:pos x="T2" y="T3"/>
                            </a:cxn>
                            <a:cxn ang="0">
                              <a:pos x="T4" y="T5"/>
                            </a:cxn>
                            <a:cxn ang="0">
                              <a:pos x="T6" y="T7"/>
                            </a:cxn>
                            <a:cxn ang="0">
                              <a:pos x="T8" y="T9"/>
                            </a:cxn>
                            <a:cxn ang="0">
                              <a:pos x="T10" y="T11"/>
                            </a:cxn>
                          </a:cxnLst>
                          <a:rect l="0" t="0" r="r" b="b"/>
                          <a:pathLst>
                            <a:path w="177" h="795">
                              <a:moveTo>
                                <a:pt x="97" y="794"/>
                              </a:moveTo>
                              <a:lnTo>
                                <a:pt x="177" y="792"/>
                              </a:lnTo>
                              <a:lnTo>
                                <a:pt x="160" y="0"/>
                              </a:lnTo>
                              <a:lnTo>
                                <a:pt x="0" y="4"/>
                              </a:lnTo>
                              <a:lnTo>
                                <a:pt x="17" y="795"/>
                              </a:lnTo>
                              <a:lnTo>
                                <a:pt x="97" y="79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5F43F8D" id="Freeform 7900" o:spid="_x0000_s1026" style="position:absolute;margin-left:358.35pt;margin-top:37.7pt;width:2.2pt;height:8.65pt;z-index:255662592;visibility:visible;mso-wrap-style:square;mso-wrap-distance-left:9pt;mso-wrap-distance-top:0;mso-wrap-distance-right:9pt;mso-wrap-distance-bottom:0;mso-position-horizontal:absolute;mso-position-horizontal-relative:text;mso-position-vertical:absolute;mso-position-vertical-relative:text;v-text-anchor:top" coordsize="17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" path="m97,794r80,-2l160,,,4,17,795r80,-1xe" fillcolor="#1f1a17" stroked="f">
                <v:path arrowok="t" o:connecttype="custom" o:connectlocs="15312,109717;27940,109440;25256,0;0,553;2684,109855;15312,109717" o:connectangles="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84096" behindDoc="0" locked="0" layoutInCell="1" allowOverlap="1" wp14:anchorId="7E4B2EC2" wp14:editId="254DD186">
                <wp:simplePos x="0" y="0"/>
                <wp:positionH relativeFrom="column">
                  <wp:posOffset>4586605</wp:posOffset>
                </wp:positionH>
                <wp:positionV relativeFrom="paragraph">
                  <wp:posOffset>436245</wp:posOffset>
                </wp:positionV>
                <wp:extent cx="21590" cy="6985"/>
                <wp:effectExtent l="0" t="0" r="0" b="0"/>
                <wp:wrapNone/>
                <wp:docPr id="11623" name="Freeform 79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590" cy="6985"/>
                        </a:xfrm>
                        <a:custGeom>
                          <a:avLst/>
                          <a:gdLst>
                            <a:gd name="T0" fmla="*/ 136 w 136"/>
                            <a:gd name="T1" fmla="*/ 0 h 47"/>
                            <a:gd name="T2" fmla="*/ 68 w 136"/>
                            <a:gd name="T3" fmla="*/ 47 h 47"/>
                            <a:gd name="T4" fmla="*/ 0 w 136"/>
                            <a:gd name="T5" fmla="*/ 0 h 47"/>
                            <a:gd name="T6" fmla="*/ 136 w 136"/>
                            <a:gd name="T7" fmla="*/ 0 h 47"/>
                          </a:gdLst>
                          <a:ahLst/>
                          <a:cxnLst>
                            <a:cxn ang="0">
                              <a:pos x="T0" y="T1"/>
                            </a:cxn>
                            <a:cxn ang="0">
                              <a:pos x="T2" y="T3"/>
                            </a:cxn>
                            <a:cxn ang="0">
                              <a:pos x="T4" y="T5"/>
                            </a:cxn>
                            <a:cxn ang="0">
                              <a:pos x="T6" y="T7"/>
                            </a:cxn>
                          </a:cxnLst>
                          <a:rect l="0" t="0" r="r" b="b"/>
                          <a:pathLst>
                            <a:path w="136" h="47">
                              <a:moveTo>
                                <a:pt x="136" y="0"/>
                              </a:moveTo>
                              <a:lnTo>
                                <a:pt x="68" y="47"/>
                              </a:lnTo>
                              <a:lnTo>
                                <a:pt x="0" y="0"/>
                              </a:lnTo>
                              <a:lnTo>
                                <a:pt x="13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EE0440F" id="Freeform 7921" o:spid="_x0000_s1026" style="position:absolute;margin-left:361.15pt;margin-top:34.35pt;width:1.7pt;height:.55pt;z-index:255684096;visibility:visible;mso-wrap-style:square;mso-wrap-distance-left:9pt;mso-wrap-distance-top:0;mso-wrap-distance-right:9pt;mso-wrap-distance-bottom:0;mso-position-horizontal:absolute;mso-position-horizontal-relative:text;mso-position-vertical:absolute;mso-position-vertical-relative:text;v-text-anchor:top" coordsize="13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" path="m136,l68,47,,,136,xe" fillcolor="#1f1a17" stroked="f">
                <v:path arrowok="t" o:connecttype="custom" o:connectlocs="21590,0;10795,6985;0,0;21590,0" o:connectangles="0,0,0,0"/>
              </v:shape>
            </w:pict>
          </mc:Fallback>
        </mc:AlternateContent>
      </w:r>
      <w:r w:rsidR="004268D5" w:rsidRPr="0003505E">
        <w:rPr>
          <w:rFonts w:ascii="Times New Roman" w:hAnsi="Times New Roman"/>
          <w:szCs w:val="26"/>
        </w:rPr>
        <w:t>U</w:t>
      </w:r>
      <w:r w:rsidR="004268D5" w:rsidRPr="0003505E">
        <w:rPr>
          <w:rFonts w:ascii="Times New Roman" w:hAnsi="Times New Roman"/>
          <w:szCs w:val="26"/>
          <w:vertAlign w:val="subscript"/>
        </w:rPr>
        <w:t>A</w:t>
      </w:r>
      <w:r w:rsidR="004268D5" w:rsidRPr="0003505E">
        <w:rPr>
          <w:rFonts w:ascii="Times New Roman" w:hAnsi="Times New Roman"/>
          <w:szCs w:val="26"/>
        </w:rPr>
        <w:t xml:space="preserve"> = U</w:t>
      </w:r>
      <w:r w:rsidR="004268D5" w:rsidRPr="0003505E">
        <w:rPr>
          <w:rFonts w:ascii="Times New Roman" w:hAnsi="Times New Roman"/>
          <w:szCs w:val="26"/>
          <w:vertAlign w:val="subscript"/>
        </w:rPr>
        <w:t>B</w:t>
      </w:r>
      <w:r w:rsidR="004268D5" w:rsidRPr="0003505E">
        <w:rPr>
          <w:rFonts w:ascii="Times New Roman" w:hAnsi="Times New Roman"/>
          <w:szCs w:val="26"/>
        </w:rPr>
        <w:t xml:space="preserve"> = U</w:t>
      </w:r>
      <w:r w:rsidR="004268D5" w:rsidRPr="0003505E">
        <w:rPr>
          <w:rFonts w:ascii="Times New Roman" w:hAnsi="Times New Roman"/>
          <w:szCs w:val="26"/>
          <w:vertAlign w:val="subscript"/>
        </w:rPr>
        <w:t>C</w:t>
      </w:r>
      <w:r w:rsidR="004268D5" w:rsidRPr="0003505E">
        <w:rPr>
          <w:rFonts w:ascii="Times New Roman" w:hAnsi="Times New Roman"/>
          <w:szCs w:val="26"/>
        </w:rPr>
        <w:t xml:space="preserve"> = U</w:t>
      </w:r>
      <w:r w:rsidR="004268D5" w:rsidRPr="0003505E">
        <w:rPr>
          <w:rFonts w:ascii="Times New Roman" w:hAnsi="Times New Roman"/>
          <w:szCs w:val="26"/>
          <w:vertAlign w:val="subscript"/>
        </w:rPr>
        <w:t>P</w:t>
      </w:r>
      <w:r w:rsidR="0058533E">
        <w:rPr>
          <w:rFonts w:ascii="Times New Roman" w:hAnsi="Times New Roman"/>
          <w:szCs w:val="26"/>
        </w:rPr>
        <w:t xml:space="preserve">;  </w:t>
      </w:r>
      <w:r w:rsidR="004268D5" w:rsidRPr="0003505E">
        <w:rPr>
          <w:rFonts w:ascii="Times New Roman" w:hAnsi="Times New Roman"/>
          <w:szCs w:val="26"/>
        </w:rPr>
        <w:t>I</w:t>
      </w:r>
      <w:r w:rsidR="004268D5" w:rsidRPr="0003505E">
        <w:rPr>
          <w:rFonts w:ascii="Times New Roman" w:hAnsi="Times New Roman"/>
          <w:szCs w:val="26"/>
          <w:vertAlign w:val="subscript"/>
        </w:rPr>
        <w:t>AB</w:t>
      </w:r>
      <w:r w:rsidR="004268D5" w:rsidRPr="0003505E">
        <w:rPr>
          <w:rFonts w:ascii="Times New Roman" w:hAnsi="Times New Roman"/>
          <w:szCs w:val="26"/>
        </w:rPr>
        <w:t xml:space="preserve"> = I</w:t>
      </w:r>
      <w:r w:rsidR="004268D5" w:rsidRPr="0003505E">
        <w:rPr>
          <w:rFonts w:ascii="Times New Roman" w:hAnsi="Times New Roman"/>
          <w:szCs w:val="26"/>
          <w:vertAlign w:val="subscript"/>
        </w:rPr>
        <w:t>BC</w:t>
      </w:r>
      <w:r w:rsidR="004268D5" w:rsidRPr="0003505E">
        <w:rPr>
          <w:rFonts w:ascii="Times New Roman" w:hAnsi="Times New Roman"/>
          <w:szCs w:val="26"/>
        </w:rPr>
        <w:t xml:space="preserve"> = I</w:t>
      </w:r>
      <w:r w:rsidR="004268D5" w:rsidRPr="0003505E">
        <w:rPr>
          <w:rFonts w:ascii="Times New Roman" w:hAnsi="Times New Roman"/>
          <w:szCs w:val="26"/>
          <w:vertAlign w:val="subscript"/>
        </w:rPr>
        <w:t>CA</w:t>
      </w:r>
      <w:r w:rsidR="004268D5" w:rsidRPr="0003505E">
        <w:rPr>
          <w:rFonts w:ascii="Times New Roman" w:hAnsi="Times New Roman"/>
          <w:szCs w:val="26"/>
        </w:rPr>
        <w:t xml:space="preserve"> = I</w:t>
      </w:r>
      <w:r w:rsidR="004268D5" w:rsidRPr="0003505E">
        <w:rPr>
          <w:rFonts w:ascii="Times New Roman" w:hAnsi="Times New Roman"/>
          <w:szCs w:val="26"/>
          <w:vertAlign w:val="subscript"/>
        </w:rPr>
        <w:t>P</w:t>
      </w:r>
      <w:r w:rsidR="0058533E">
        <w:rPr>
          <w:rFonts w:ascii="Times New Roman" w:hAnsi="Times New Roman"/>
          <w:szCs w:val="26"/>
        </w:rPr>
        <w:t xml:space="preserve">;  </w:t>
      </w:r>
      <w:r w:rsidR="004268D5" w:rsidRPr="0003505E">
        <w:rPr>
          <w:rFonts w:ascii="Times New Roman" w:hAnsi="Times New Roman"/>
          <w:szCs w:val="26"/>
        </w:rPr>
        <w:sym w:font="Symbol" w:char="F06A"/>
      </w:r>
      <w:r w:rsidR="004268D5" w:rsidRPr="0003505E">
        <w:rPr>
          <w:rFonts w:ascii="Times New Roman" w:hAnsi="Times New Roman"/>
          <w:szCs w:val="26"/>
          <w:vertAlign w:val="subscript"/>
        </w:rPr>
        <w:t>A</w:t>
      </w:r>
      <w:r w:rsidR="004268D5" w:rsidRPr="0003505E">
        <w:rPr>
          <w:rFonts w:ascii="Times New Roman" w:hAnsi="Times New Roman"/>
          <w:szCs w:val="26"/>
        </w:rPr>
        <w:t xml:space="preserve"> = </w:t>
      </w:r>
      <w:r w:rsidR="004268D5" w:rsidRPr="0003505E">
        <w:rPr>
          <w:rFonts w:ascii="Times New Roman" w:hAnsi="Times New Roman"/>
          <w:szCs w:val="26"/>
        </w:rPr>
        <w:sym w:font="Symbol" w:char="F06A"/>
      </w:r>
      <w:r w:rsidR="004268D5" w:rsidRPr="0003505E">
        <w:rPr>
          <w:rFonts w:ascii="Times New Roman" w:hAnsi="Times New Roman"/>
          <w:szCs w:val="26"/>
          <w:vertAlign w:val="subscript"/>
        </w:rPr>
        <w:t>B</w:t>
      </w:r>
      <w:r w:rsidR="004268D5" w:rsidRPr="0003505E">
        <w:rPr>
          <w:rFonts w:ascii="Times New Roman" w:hAnsi="Times New Roman"/>
          <w:szCs w:val="26"/>
        </w:rPr>
        <w:t xml:space="preserve"> = </w:t>
      </w:r>
      <w:r w:rsidR="004268D5" w:rsidRPr="0003505E">
        <w:rPr>
          <w:rFonts w:ascii="Times New Roman" w:hAnsi="Times New Roman"/>
          <w:szCs w:val="26"/>
        </w:rPr>
        <w:sym w:font="Symbol" w:char="F06A"/>
      </w:r>
      <w:r w:rsidR="004268D5" w:rsidRPr="0003505E">
        <w:rPr>
          <w:rFonts w:ascii="Times New Roman" w:hAnsi="Times New Roman"/>
          <w:szCs w:val="26"/>
          <w:vertAlign w:val="subscript"/>
        </w:rPr>
        <w:t>C</w:t>
      </w:r>
      <w:r w:rsidR="004268D5" w:rsidRPr="0003505E">
        <w:rPr>
          <w:rFonts w:ascii="Times New Roman" w:hAnsi="Times New Roman"/>
          <w:szCs w:val="26"/>
        </w:rPr>
        <w:t xml:space="preserve"> = </w:t>
      </w:r>
      <w:r w:rsidR="004268D5" w:rsidRPr="0003505E">
        <w:rPr>
          <w:rFonts w:ascii="Times New Roman" w:hAnsi="Times New Roman"/>
          <w:szCs w:val="26"/>
        </w:rPr>
        <w:sym w:font="Symbol" w:char="F06A"/>
      </w:r>
      <w:r w:rsidR="00843C23">
        <w:rPr>
          <w:rFonts w:ascii="Times New Roman" w:hAnsi="Times New Roman"/>
          <w:szCs w:val="26"/>
        </w:rPr>
        <w:t xml:space="preserve"> </w:t>
      </w:r>
      <w:r w:rsidR="00482E04">
        <w:rPr>
          <w:rFonts w:ascii="Times New Roman" w:hAnsi="Times New Roman"/>
          <w:szCs w:val="26"/>
        </w:rPr>
        <w:tab/>
      </w:r>
      <w:r w:rsidR="00482E04">
        <w:rPr>
          <w:rFonts w:ascii="Times New Roman" w:hAnsi="Times New Roman"/>
          <w:szCs w:val="26"/>
        </w:rPr>
        <w:tab/>
      </w:r>
      <w:r w:rsidR="00482E04" w:rsidRPr="000C58D5">
        <w:rPr>
          <w:rFonts w:ascii="Times New Roman" w:hAnsi="Times New Roman"/>
          <w:szCs w:val="26"/>
        </w:rPr>
        <w:t>(</w:t>
      </w:r>
      <w:r w:rsidR="00185295">
        <w:rPr>
          <w:rFonts w:ascii="Times New Roman" w:hAnsi="Times New Roman"/>
          <w:szCs w:val="26"/>
        </w:rPr>
        <w:t>4</w:t>
      </w:r>
      <w:r w:rsidR="00482E04" w:rsidRPr="000C58D5">
        <w:rPr>
          <w:rFonts w:ascii="Times New Roman" w:hAnsi="Times New Roman"/>
          <w:szCs w:val="26"/>
        </w:rPr>
        <w:t>.0</w:t>
      </w:r>
      <w:r w:rsidR="00482E04">
        <w:rPr>
          <w:rFonts w:ascii="Times New Roman" w:hAnsi="Times New Roman"/>
          <w:szCs w:val="26"/>
        </w:rPr>
        <w:t>8</w:t>
      </w:r>
      <w:r w:rsidR="00482E04" w:rsidRPr="000C58D5">
        <w:rPr>
          <w:rFonts w:ascii="Times New Roman" w:hAnsi="Times New Roman"/>
          <w:szCs w:val="26"/>
        </w:rPr>
        <w:t>)</w:t>
      </w:r>
      <w:r w:rsidR="00843C23">
        <w:rPr>
          <w:rFonts w:ascii="Times New Roman" w:hAnsi="Times New Roman"/>
          <w:szCs w:val="26"/>
        </w:rPr>
        <w:t xml:space="preserve">                                             </w:t>
      </w:r>
      <w:r w:rsidR="00DA5605">
        <w:rPr>
          <w:rFonts w:ascii="Times New Roman" w:hAnsi="Times New Roman"/>
          <w:szCs w:val="26"/>
        </w:rPr>
        <w:t xml:space="preserve">                              </w:t>
      </w:r>
      <w:r w:rsidR="00843C23">
        <w:rPr>
          <w:rFonts w:ascii="Times New Roman" w:hAnsi="Times New Roman"/>
          <w:szCs w:val="26"/>
        </w:rPr>
        <w:t xml:space="preserve">Với </w:t>
      </w:r>
      <w:r w:rsidR="00843C23" w:rsidRPr="005651B7">
        <w:rPr>
          <w:rFonts w:ascii="Times New Roman" w:hAnsi="Times New Roman"/>
          <w:szCs w:val="26"/>
        </w:rPr>
        <w:sym w:font="Symbol" w:char="F06A"/>
      </w:r>
      <w:r w:rsidR="00A346D1" w:rsidRPr="005651B7">
        <w:rPr>
          <w:rFonts w:ascii="Times New Roman" w:hAnsi="Times New Roman"/>
          <w:szCs w:val="26"/>
        </w:rPr>
        <w:t xml:space="preserve"> </w:t>
      </w:r>
      <w:r w:rsidR="00843C23" w:rsidRPr="005651B7">
        <w:rPr>
          <w:rFonts w:ascii="Times New Roman" w:hAnsi="Times New Roman"/>
          <w:szCs w:val="26"/>
        </w:rPr>
        <w:t>là</w:t>
      </w:r>
      <w:r w:rsidR="00A346D1" w:rsidRPr="005651B7">
        <w:rPr>
          <w:rFonts w:ascii="Times New Roman" w:hAnsi="Times New Roman"/>
          <w:szCs w:val="26"/>
        </w:rPr>
        <w:t xml:space="preserve"> </w:t>
      </w:r>
      <w:r w:rsidR="002D7380" w:rsidRPr="005651B7">
        <w:rPr>
          <w:rFonts w:ascii="Times New Roman" w:hAnsi="Times New Roman"/>
          <w:szCs w:val="26"/>
        </w:rPr>
        <w:t>g</w:t>
      </w:r>
      <w:r w:rsidR="00843C23" w:rsidRPr="005651B7">
        <w:rPr>
          <w:rFonts w:ascii="Times New Roman" w:hAnsi="Times New Roman"/>
          <w:szCs w:val="26"/>
        </w:rPr>
        <w:t xml:space="preserve">óc lệch pha giữa </w:t>
      </w:r>
      <w:r w:rsidR="00A346D1" w:rsidRPr="005651B7">
        <w:rPr>
          <w:rFonts w:ascii="Times New Roman" w:hAnsi="Times New Roman"/>
          <w:szCs w:val="26"/>
        </w:rPr>
        <w:t>U</w:t>
      </w:r>
      <w:r w:rsidR="00A346D1" w:rsidRPr="005651B7">
        <w:rPr>
          <w:rFonts w:ascii="Times New Roman" w:hAnsi="Times New Roman"/>
          <w:szCs w:val="26"/>
          <w:vertAlign w:val="subscript"/>
        </w:rPr>
        <w:t>P</w:t>
      </w:r>
      <w:r w:rsidR="00A346D1" w:rsidRPr="005651B7">
        <w:rPr>
          <w:rFonts w:ascii="Times New Roman" w:hAnsi="Times New Roman"/>
          <w:szCs w:val="26"/>
        </w:rPr>
        <w:t xml:space="preserve"> </w:t>
      </w:r>
      <w:r w:rsidR="002D7380" w:rsidRPr="005651B7">
        <w:rPr>
          <w:rFonts w:ascii="Times New Roman" w:hAnsi="Times New Roman"/>
          <w:szCs w:val="26"/>
        </w:rPr>
        <w:t xml:space="preserve">và </w:t>
      </w:r>
      <w:r w:rsidR="00A346D1" w:rsidRPr="005651B7">
        <w:rPr>
          <w:rFonts w:ascii="Times New Roman" w:hAnsi="Times New Roman"/>
          <w:szCs w:val="26"/>
        </w:rPr>
        <w:t>I</w:t>
      </w:r>
      <w:r w:rsidR="00A346D1" w:rsidRPr="005651B7">
        <w:rPr>
          <w:rFonts w:ascii="Times New Roman" w:hAnsi="Times New Roman"/>
          <w:szCs w:val="26"/>
          <w:vertAlign w:val="subscript"/>
        </w:rPr>
        <w:t>P</w:t>
      </w:r>
      <w:r w:rsidR="00A346D1" w:rsidRPr="005651B7">
        <w:rPr>
          <w:rFonts w:ascii="Times New Roman" w:hAnsi="Times New Roman"/>
          <w:szCs w:val="26"/>
        </w:rPr>
        <w:t xml:space="preserve"> </w:t>
      </w:r>
      <w:r w:rsidR="00764B1D" w:rsidRPr="005651B7">
        <w:rPr>
          <w:rFonts w:ascii="Times New Roman" w:hAnsi="Times New Roman"/>
          <w:szCs w:val="26"/>
        </w:rPr>
        <w:t>tương ứng</w:t>
      </w:r>
      <w:r w:rsidR="004073AA" w:rsidRPr="005651B7">
        <w:rPr>
          <w:rFonts w:ascii="Times New Roman" w:hAnsi="Times New Roman"/>
          <w:szCs w:val="26"/>
        </w:rPr>
        <w:t>:</w:t>
      </w:r>
      <w:r w:rsidR="00843C23" w:rsidRPr="005651B7">
        <w:rPr>
          <w:rFonts w:ascii="Times New Roman" w:hAnsi="Times New Roman"/>
          <w:szCs w:val="26"/>
        </w:rPr>
        <w:t xml:space="preserve"> tg</w:t>
      </w:r>
      <w:r w:rsidR="00843C23" w:rsidRPr="005651B7">
        <w:rPr>
          <w:rFonts w:ascii="Times New Roman" w:hAnsi="Times New Roman"/>
          <w:szCs w:val="26"/>
        </w:rPr>
        <w:sym w:font="Symbol" w:char="F06A"/>
      </w:r>
      <w:r w:rsidR="00843C23" w:rsidRPr="005651B7">
        <w:rPr>
          <w:rFonts w:ascii="Times New Roman" w:hAnsi="Times New Roman"/>
          <w:szCs w:val="26"/>
        </w:rPr>
        <w:t xml:space="preserve"> = </w:t>
      </w:r>
      <w:r w:rsidR="00CC3A0D" w:rsidRPr="00595392">
        <w:rPr>
          <w:rFonts w:ascii="Times New Roman" w:hAnsi="Times New Roman"/>
          <w:noProof/>
          <w:color w:val="FF0000"/>
          <w:position w:val="-32"/>
          <w:szCs w:val="26"/>
        </w:rPr>
        <w:drawing>
          <wp:inline distT="0" distB="0" distL="0" distR="0" wp14:anchorId="1B856347" wp14:editId="673E5C5A">
            <wp:extent cx="301625" cy="526415"/>
            <wp:effectExtent l="0" t="0" r="0" b="0"/>
            <wp:docPr id="1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cstate="print"/>
                    <a:srcRect/>
                    <a:stretch>
                      <a:fillRect/>
                    </a:stretch>
                  </pic:blipFill>
                  <pic:spPr bwMode="auto">
                    <a:xfrm>
                      <a:off x="0" y="0"/>
                      <a:ext cx="301625" cy="526415"/>
                    </a:xfrm>
                    <a:prstGeom prst="rect">
                      <a:avLst/>
                    </a:prstGeom>
                    <a:noFill/>
                    <a:ln w="9525">
                      <a:noFill/>
                      <a:miter lim="800000"/>
                      <a:headEnd/>
                      <a:tailEnd/>
                    </a:ln>
                  </pic:spPr>
                </pic:pic>
              </a:graphicData>
            </a:graphic>
          </wp:inline>
        </w:drawing>
      </w:r>
      <w:r w:rsidR="00843C23" w:rsidRPr="00595392">
        <w:rPr>
          <w:rFonts w:ascii="Times New Roman" w:hAnsi="Times New Roman"/>
          <w:color w:val="FF0000"/>
          <w:szCs w:val="26"/>
        </w:rPr>
        <w:t>.</w:t>
      </w:r>
    </w:p>
    <w:p w:rsidR="007D0C12" w:rsidRPr="00595392" w:rsidRDefault="001846AC" w:rsidP="001930F1">
      <w:pPr>
        <w:tabs>
          <w:tab w:val="left" w:pos="2160"/>
        </w:tabs>
        <w:ind w:left="540" w:firstLine="27"/>
        <w:rPr>
          <w:rFonts w:ascii="Times New Roman" w:hAnsi="Times New Roman"/>
          <w:color w:val="FF0000"/>
          <w:szCs w:val="26"/>
        </w:rPr>
      </w:pPr>
      <w:r>
        <w:rPr>
          <w:rFonts w:ascii="Times New Roman" w:hAnsi="Times New Roman"/>
          <w:noProof/>
          <w:color w:val="FF0000"/>
          <w:szCs w:val="26"/>
        </w:rPr>
        <mc:AlternateContent>
          <mc:Choice Requires="wps">
            <w:drawing>
              <wp:anchor distT="0" distB="0" distL="114300" distR="114300" simplePos="0" relativeHeight="255326720" behindDoc="0" locked="0" layoutInCell="1" allowOverlap="1">
                <wp:simplePos x="0" y="0"/>
                <wp:positionH relativeFrom="column">
                  <wp:posOffset>314960</wp:posOffset>
                </wp:positionH>
                <wp:positionV relativeFrom="paragraph">
                  <wp:posOffset>20320</wp:posOffset>
                </wp:positionV>
                <wp:extent cx="85090" cy="113665"/>
                <wp:effectExtent l="0" t="0" r="29210" b="19685"/>
                <wp:wrapNone/>
                <wp:docPr id="1211" name="AutoShape 103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090" cy="1136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0B4974F3" id="AutoShape 10393" o:spid="_x0000_s1026" type="#_x0000_t32" style="position:absolute;margin-left:24.8pt;margin-top:1.6pt;width:6.7pt;height:8.95pt;flip:y;z-index:255326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"/>
            </w:pict>
          </mc:Fallback>
        </mc:AlternateContent>
      </w:r>
      <w:r>
        <w:rPr>
          <w:rFonts w:ascii="Times New Roman" w:hAnsi="Times New Roman"/>
          <w:noProof/>
          <w:color w:val="FF0000"/>
          <w:szCs w:val="26"/>
        </w:rPr>
        <mc:AlternateContent>
          <mc:Choice Requires="wpg">
            <w:drawing>
              <wp:anchor distT="0" distB="0" distL="114300" distR="114300" simplePos="0" relativeHeight="255330816" behindDoc="0" locked="0" layoutInCell="1" allowOverlap="1">
                <wp:simplePos x="0" y="0"/>
                <wp:positionH relativeFrom="column">
                  <wp:posOffset>1280795</wp:posOffset>
                </wp:positionH>
                <wp:positionV relativeFrom="paragraph">
                  <wp:posOffset>82550</wp:posOffset>
                </wp:positionV>
                <wp:extent cx="1525270" cy="918845"/>
                <wp:effectExtent l="0" t="19050" r="0" b="14605"/>
                <wp:wrapNone/>
                <wp:docPr id="1215" name="Group 27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270" cy="918845"/>
                          <a:chOff x="5646" y="2954"/>
                          <a:chExt cx="2036" cy="1489"/>
                        </a:xfrm>
                      </wpg:grpSpPr>
                      <wps:wsp>
                        <wps:cNvPr id="11360" name="Text Box 2747"/>
                        <wps:cNvSpPr txBox="1">
                          <a:spLocks noChangeArrowheads="1"/>
                        </wps:cNvSpPr>
                        <wps:spPr bwMode="auto">
                          <a:xfrm>
                            <a:off x="7002" y="2956"/>
                            <a:ext cx="680" cy="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Z</w:t>
                              </w:r>
                              <w:r w:rsidRPr="00B11C2E">
                                <w:rPr>
                                  <w:rFonts w:ascii="Times New Roman" w:hAnsi="Times New Roman"/>
                                  <w:b/>
                                  <w:sz w:val="24"/>
                                  <w:szCs w:val="24"/>
                                  <w:vertAlign w:val="subscript"/>
                                </w:rPr>
                                <w:t>A</w:t>
                              </w:r>
                              <w:r>
                                <w:rPr>
                                  <w:rFonts w:ascii="Times New Roman" w:hAnsi="Times New Roman"/>
                                  <w:b/>
                                  <w:sz w:val="24"/>
                                  <w:szCs w:val="24"/>
                                  <w:vertAlign w:val="subscript"/>
                                </w:rPr>
                                <w:t>B</w:t>
                              </w:r>
                            </w:p>
                          </w:txbxContent>
                        </wps:txbx>
                        <wps:bodyPr rot="0" vert="horz" wrap="square" lIns="91440" tIns="45720" rIns="91440" bIns="45720" anchor="t" anchorCtr="0" upright="1">
                          <a:noAutofit/>
                        </wps:bodyPr>
                      </wps:wsp>
                      <wps:wsp>
                        <wps:cNvPr id="11361" name="Text Box 2748"/>
                        <wps:cNvSpPr txBox="1">
                          <a:spLocks noChangeArrowheads="1"/>
                        </wps:cNvSpPr>
                        <wps:spPr bwMode="auto">
                          <a:xfrm>
                            <a:off x="5646" y="3177"/>
                            <a:ext cx="888" cy="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r w:rsidRPr="00B11C2E">
                                <w:rPr>
                                  <w:rFonts w:ascii="Times New Roman" w:hAnsi="Times New Roman"/>
                                  <w:b/>
                                  <w:sz w:val="24"/>
                                  <w:szCs w:val="24"/>
                                </w:rPr>
                                <w:t>Z</w:t>
                              </w:r>
                              <w:r w:rsidRPr="00B11C2E">
                                <w:rPr>
                                  <w:rFonts w:ascii="Times New Roman" w:hAnsi="Times New Roman"/>
                                  <w:b/>
                                  <w:sz w:val="24"/>
                                  <w:szCs w:val="24"/>
                                  <w:vertAlign w:val="subscript"/>
                                </w:rPr>
                                <w:t>CA</w:t>
                              </w:r>
                            </w:p>
                          </w:txbxContent>
                        </wps:txbx>
                        <wps:bodyPr rot="0" vert="horz" wrap="square" lIns="91440" tIns="45720" rIns="91440" bIns="45720" anchor="t" anchorCtr="0" upright="1">
                          <a:noAutofit/>
                        </wps:bodyPr>
                      </wps:wsp>
                      <wps:wsp>
                        <wps:cNvPr id="11362" name="AutoShape 2749"/>
                        <wps:cNvCnPr>
                          <a:cxnSpLocks noChangeShapeType="1"/>
                        </wps:cNvCnPr>
                        <wps:spPr bwMode="auto">
                          <a:xfrm>
                            <a:off x="7302" y="3870"/>
                            <a:ext cx="105" cy="2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63" name="AutoShape 2750"/>
                        <wps:cNvCnPr>
                          <a:cxnSpLocks noChangeShapeType="1"/>
                        </wps:cNvCnPr>
                        <wps:spPr bwMode="auto">
                          <a:xfrm flipH="1" flipV="1">
                            <a:off x="6102" y="4304"/>
                            <a:ext cx="280" cy="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64" name="AutoShape 2751"/>
                        <wps:cNvSpPr>
                          <a:spLocks noChangeArrowheads="1"/>
                        </wps:cNvSpPr>
                        <wps:spPr bwMode="auto">
                          <a:xfrm>
                            <a:off x="5814" y="2954"/>
                            <a:ext cx="1820" cy="1360"/>
                          </a:xfrm>
                          <a:prstGeom prst="flowChartExtra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1365" name="Rectangle 2752"/>
                        <wps:cNvSpPr>
                          <a:spLocks noChangeArrowheads="1"/>
                        </wps:cNvSpPr>
                        <wps:spPr bwMode="auto">
                          <a:xfrm rot="16200000">
                            <a:off x="6642" y="4043"/>
                            <a:ext cx="250" cy="550"/>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11366" name="Rectangle 2753"/>
                        <wps:cNvSpPr>
                          <a:spLocks noChangeArrowheads="1"/>
                        </wps:cNvSpPr>
                        <wps:spPr bwMode="auto">
                          <a:xfrm rot="-1788333">
                            <a:off x="7022" y="3380"/>
                            <a:ext cx="280" cy="490"/>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11367" name="Rectangle 2754"/>
                        <wps:cNvSpPr>
                          <a:spLocks noChangeArrowheads="1"/>
                        </wps:cNvSpPr>
                        <wps:spPr bwMode="auto">
                          <a:xfrm rot="-9023427">
                            <a:off x="6102" y="3374"/>
                            <a:ext cx="280" cy="491"/>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g:wgp>
                  </a:graphicData>
                </a:graphic>
              </wp:anchor>
            </w:drawing>
          </mc:Choice>
          <mc:Fallback>
            <w:pict>
              <v:group id="Group 2746" o:spid="_x0000_s1483" style="position:absolute;left:0;text-align:left;margin-left:100.85pt;margin-top:6.5pt;width:120.1pt;height:72.35pt;z-index:255330816" coordorigin="5646,2954" coordsize="2036,1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">
                <v:shape id="Text Box 2747" o:spid="_x0000_s1484" type="#_x0000_t202" style="position:absolute;left:7002;top:2956;width:680;height: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" filled="f" stroked="f" strokeweight="1.25pt">
                  <v:textbo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Z</w:t>
                        </w:r>
                        <w:r w:rsidRPr="00B11C2E">
                          <w:rPr>
                            <w:rFonts w:ascii="Times New Roman" w:hAnsi="Times New Roman"/>
                            <w:b/>
                            <w:sz w:val="24"/>
                            <w:szCs w:val="24"/>
                            <w:vertAlign w:val="subscript"/>
                          </w:rPr>
                          <w:t>A</w:t>
                        </w:r>
                        <w:r>
                          <w:rPr>
                            <w:rFonts w:ascii="Times New Roman" w:hAnsi="Times New Roman"/>
                            <w:b/>
                            <w:sz w:val="24"/>
                            <w:szCs w:val="24"/>
                            <w:vertAlign w:val="subscript"/>
                          </w:rPr>
                          <w:t>B</w:t>
                        </w:r>
                      </w:p>
                    </w:txbxContent>
                  </v:textbox>
                </v:shape>
                <v:shape id="Text Box 2748" o:spid="_x0000_s1485" type="#_x0000_t202" style="position:absolute;left:5646;top:3177;width:888;height: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" filled="f" stroked="f" strokeweight="1.25pt">
                  <v:textbox>
                    <w:txbxContent>
                      <w:p w:rsidR="009D0528" w:rsidRPr="00B11C2E" w:rsidRDefault="009D0528" w:rsidP="00DD0A37">
                        <w:pPr>
                          <w:rPr>
                            <w:rFonts w:ascii="Times New Roman" w:hAnsi="Times New Roman"/>
                            <w:b/>
                            <w:sz w:val="24"/>
                            <w:szCs w:val="24"/>
                            <w:vertAlign w:val="subscript"/>
                          </w:rPr>
                        </w:pPr>
                        <w:r w:rsidRPr="00B11C2E">
                          <w:rPr>
                            <w:rFonts w:ascii="Times New Roman" w:hAnsi="Times New Roman"/>
                            <w:b/>
                            <w:sz w:val="24"/>
                            <w:szCs w:val="24"/>
                          </w:rPr>
                          <w:t>Z</w:t>
                        </w:r>
                        <w:r w:rsidRPr="00B11C2E">
                          <w:rPr>
                            <w:rFonts w:ascii="Times New Roman" w:hAnsi="Times New Roman"/>
                            <w:b/>
                            <w:sz w:val="24"/>
                            <w:szCs w:val="24"/>
                            <w:vertAlign w:val="subscript"/>
                          </w:rPr>
                          <w:t>CA</w:t>
                        </w:r>
                      </w:p>
                    </w:txbxContent>
                  </v:textbox>
                </v:shape>
                <v:shape id="AutoShape 2749" o:spid="_x0000_s1486" type="#_x0000_t32" style="position:absolute;left:7302;top:3870;width:105;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">
                  <v:stroke endarrow="block"/>
                </v:shape>
                <v:shape id="AutoShape 2750" o:spid="_x0000_s1487" type="#_x0000_t32" style="position:absolute;left:6102;top:4304;width:280;height:1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">
                  <v:stroke endarrow="block"/>
                </v:shape>
                <v:shapetype id="_x0000_t127" coordsize="21600,21600" o:spt="127" path="m10800,l21600,21600,,21600xe">
                  <v:stroke joinstyle="miter"/>
                  <v:path gradientshapeok="t" o:connecttype="custom" o:connectlocs="10800,0;5400,10800;10800,21600;16200,10800" textboxrect="5400,10800,16200,21600"/>
                </v:shapetype>
                <v:shape id="AutoShape 2751" o:spid="_x0000_s1488" type="#_x0000_t127" style="position:absolute;left:5814;top:2954;width:1820;height:1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" strokeweight="1.5pt"/>
                <v:rect id="Rectangle 2752" o:spid="_x0000_s1489" style="position:absolute;left:6642;top:4043;width:250;height:55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" strokeweight="1.25pt"/>
                <v:rect id="Rectangle 2753" o:spid="_x0000_s1490" style="position:absolute;left:7022;top:3380;width:280;height:490;rotation:-195333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" strokeweight="1.25pt"/>
                <v:rect id="Rectangle 2754" o:spid="_x0000_s1491" style="position:absolute;left:6102;top:3374;width:280;height:491;rotation:-985598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" strokeweight="1.25pt"/>
              </v:group>
            </w:pict>
          </mc:Fallback>
        </mc:AlternateContent>
      </w:r>
      <w:r>
        <w:rPr>
          <w:rFonts w:ascii="Times New Roman" w:hAnsi="Times New Roman"/>
          <w:noProof/>
          <w:color w:val="FF0000"/>
          <w:szCs w:val="26"/>
        </w:rPr>
        <mc:AlternateContent>
          <mc:Choice Requires="wpg">
            <w:drawing>
              <wp:anchor distT="0" distB="0" distL="114300" distR="114300" simplePos="0" relativeHeight="255331840" behindDoc="0" locked="0" layoutInCell="1" allowOverlap="1">
                <wp:simplePos x="0" y="0"/>
                <wp:positionH relativeFrom="column">
                  <wp:posOffset>320675</wp:posOffset>
                </wp:positionH>
                <wp:positionV relativeFrom="paragraph">
                  <wp:posOffset>49530</wp:posOffset>
                </wp:positionV>
                <wp:extent cx="1766570" cy="66675"/>
                <wp:effectExtent l="0" t="0" r="24130" b="28575"/>
                <wp:wrapNone/>
                <wp:docPr id="11368" name="Group 27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6570" cy="66675"/>
                          <a:chOff x="6281" y="4659"/>
                          <a:chExt cx="2358" cy="108"/>
                        </a:xfrm>
                      </wpg:grpSpPr>
                      <wps:wsp>
                        <wps:cNvPr id="11369" name="AutoShape 2756"/>
                        <wps:cNvCnPr>
                          <a:cxnSpLocks noChangeShapeType="1"/>
                        </wps:cNvCnPr>
                        <wps:spPr bwMode="auto">
                          <a:xfrm>
                            <a:off x="6333" y="4713"/>
                            <a:ext cx="2306"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1370" name="Group 2757"/>
                        <wpg:cNvGrpSpPr>
                          <a:grpSpLocks/>
                        </wpg:cNvGrpSpPr>
                        <wpg:grpSpPr bwMode="auto">
                          <a:xfrm>
                            <a:off x="6281" y="4659"/>
                            <a:ext cx="103" cy="108"/>
                            <a:chOff x="1734" y="11917"/>
                            <a:chExt cx="120" cy="120"/>
                          </a:xfrm>
                        </wpg:grpSpPr>
                        <wps:wsp>
                          <wps:cNvPr id="11371" name="Freeform 2758"/>
                          <wps:cNvSpPr>
                            <a:spLocks/>
                          </wps:cNvSpPr>
                          <wps:spPr bwMode="auto">
                            <a:xfrm>
                              <a:off x="1734" y="11977"/>
                              <a:ext cx="60" cy="43"/>
                            </a:xfrm>
                            <a:custGeom>
                              <a:avLst/>
                              <a:gdLst>
                                <a:gd name="T0" fmla="*/ 0 w 60"/>
                                <a:gd name="T1" fmla="*/ 0 h 43"/>
                                <a:gd name="T2" fmla="*/ 17 w 60"/>
                                <a:gd name="T3" fmla="*/ 43 h 43"/>
                                <a:gd name="T4" fmla="*/ 60 w 60"/>
                                <a:gd name="T5" fmla="*/ 0 h 43"/>
                                <a:gd name="T6" fmla="*/ 0 w 60"/>
                                <a:gd name="T7" fmla="*/ 0 h 43"/>
                              </a:gdLst>
                              <a:ahLst/>
                              <a:cxnLst>
                                <a:cxn ang="0">
                                  <a:pos x="T0" y="T1"/>
                                </a:cxn>
                                <a:cxn ang="0">
                                  <a:pos x="T2" y="T3"/>
                                </a:cxn>
                                <a:cxn ang="0">
                                  <a:pos x="T4" y="T5"/>
                                </a:cxn>
                                <a:cxn ang="0">
                                  <a:pos x="T6" y="T7"/>
                                </a:cxn>
                              </a:cxnLst>
                              <a:rect l="0" t="0" r="r" b="b"/>
                              <a:pathLst>
                                <a:path w="60" h="43">
                                  <a:moveTo>
                                    <a:pt x="0" y="0"/>
                                  </a:moveTo>
                                  <a:lnTo>
                                    <a:pt x="17" y="43"/>
                                  </a:lnTo>
                                  <a:lnTo>
                                    <a:pt x="60"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72" name="Freeform 2759"/>
                          <wps:cNvSpPr>
                            <a:spLocks/>
                          </wps:cNvSpPr>
                          <wps:spPr bwMode="auto">
                            <a:xfrm>
                              <a:off x="1751" y="11977"/>
                              <a:ext cx="43" cy="60"/>
                            </a:xfrm>
                            <a:custGeom>
                              <a:avLst/>
                              <a:gdLst>
                                <a:gd name="T0" fmla="*/ 0 w 43"/>
                                <a:gd name="T1" fmla="*/ 43 h 60"/>
                                <a:gd name="T2" fmla="*/ 43 w 43"/>
                                <a:gd name="T3" fmla="*/ 60 h 60"/>
                                <a:gd name="T4" fmla="*/ 43 w 43"/>
                                <a:gd name="T5" fmla="*/ 0 h 60"/>
                                <a:gd name="T6" fmla="*/ 0 w 43"/>
                                <a:gd name="T7" fmla="*/ 43 h 60"/>
                              </a:gdLst>
                              <a:ahLst/>
                              <a:cxnLst>
                                <a:cxn ang="0">
                                  <a:pos x="T0" y="T1"/>
                                </a:cxn>
                                <a:cxn ang="0">
                                  <a:pos x="T2" y="T3"/>
                                </a:cxn>
                                <a:cxn ang="0">
                                  <a:pos x="T4" y="T5"/>
                                </a:cxn>
                                <a:cxn ang="0">
                                  <a:pos x="T6" y="T7"/>
                                </a:cxn>
                              </a:cxnLst>
                              <a:rect l="0" t="0" r="r" b="b"/>
                              <a:pathLst>
                                <a:path w="43" h="60">
                                  <a:moveTo>
                                    <a:pt x="0" y="43"/>
                                  </a:moveTo>
                                  <a:lnTo>
                                    <a:pt x="43" y="60"/>
                                  </a:lnTo>
                                  <a:lnTo>
                                    <a:pt x="43" y="0"/>
                                  </a:lnTo>
                                  <a:lnTo>
                                    <a:pt x="0" y="4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73" name="Freeform 2760"/>
                          <wps:cNvSpPr>
                            <a:spLocks/>
                          </wps:cNvSpPr>
                          <wps:spPr bwMode="auto">
                            <a:xfrm>
                              <a:off x="1794" y="11977"/>
                              <a:ext cx="42" cy="60"/>
                            </a:xfrm>
                            <a:custGeom>
                              <a:avLst/>
                              <a:gdLst>
                                <a:gd name="T0" fmla="*/ 0 w 42"/>
                                <a:gd name="T1" fmla="*/ 60 h 60"/>
                                <a:gd name="T2" fmla="*/ 42 w 42"/>
                                <a:gd name="T3" fmla="*/ 43 h 60"/>
                                <a:gd name="T4" fmla="*/ 0 w 42"/>
                                <a:gd name="T5" fmla="*/ 0 h 60"/>
                                <a:gd name="T6" fmla="*/ 0 w 42"/>
                                <a:gd name="T7" fmla="*/ 60 h 60"/>
                              </a:gdLst>
                              <a:ahLst/>
                              <a:cxnLst>
                                <a:cxn ang="0">
                                  <a:pos x="T0" y="T1"/>
                                </a:cxn>
                                <a:cxn ang="0">
                                  <a:pos x="T2" y="T3"/>
                                </a:cxn>
                                <a:cxn ang="0">
                                  <a:pos x="T4" y="T5"/>
                                </a:cxn>
                                <a:cxn ang="0">
                                  <a:pos x="T6" y="T7"/>
                                </a:cxn>
                              </a:cxnLst>
                              <a:rect l="0" t="0" r="r" b="b"/>
                              <a:pathLst>
                                <a:path w="42" h="60">
                                  <a:moveTo>
                                    <a:pt x="0" y="60"/>
                                  </a:moveTo>
                                  <a:lnTo>
                                    <a:pt x="42" y="43"/>
                                  </a:lnTo>
                                  <a:lnTo>
                                    <a:pt x="0" y="0"/>
                                  </a:lnTo>
                                  <a:lnTo>
                                    <a:pt x="0" y="6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74" name="Freeform 2761"/>
                          <wps:cNvSpPr>
                            <a:spLocks/>
                          </wps:cNvSpPr>
                          <wps:spPr bwMode="auto">
                            <a:xfrm>
                              <a:off x="1794" y="11977"/>
                              <a:ext cx="60" cy="43"/>
                            </a:xfrm>
                            <a:custGeom>
                              <a:avLst/>
                              <a:gdLst>
                                <a:gd name="T0" fmla="*/ 42 w 60"/>
                                <a:gd name="T1" fmla="*/ 43 h 43"/>
                                <a:gd name="T2" fmla="*/ 60 w 60"/>
                                <a:gd name="T3" fmla="*/ 0 h 43"/>
                                <a:gd name="T4" fmla="*/ 0 w 60"/>
                                <a:gd name="T5" fmla="*/ 0 h 43"/>
                                <a:gd name="T6" fmla="*/ 42 w 60"/>
                                <a:gd name="T7" fmla="*/ 43 h 43"/>
                              </a:gdLst>
                              <a:ahLst/>
                              <a:cxnLst>
                                <a:cxn ang="0">
                                  <a:pos x="T0" y="T1"/>
                                </a:cxn>
                                <a:cxn ang="0">
                                  <a:pos x="T2" y="T3"/>
                                </a:cxn>
                                <a:cxn ang="0">
                                  <a:pos x="T4" y="T5"/>
                                </a:cxn>
                                <a:cxn ang="0">
                                  <a:pos x="T6" y="T7"/>
                                </a:cxn>
                              </a:cxnLst>
                              <a:rect l="0" t="0" r="r" b="b"/>
                              <a:pathLst>
                                <a:path w="60" h="43">
                                  <a:moveTo>
                                    <a:pt x="42" y="43"/>
                                  </a:moveTo>
                                  <a:lnTo>
                                    <a:pt x="60" y="0"/>
                                  </a:lnTo>
                                  <a:lnTo>
                                    <a:pt x="0" y="0"/>
                                  </a:lnTo>
                                  <a:lnTo>
                                    <a:pt x="42" y="4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75" name="Freeform 2762"/>
                          <wps:cNvSpPr>
                            <a:spLocks/>
                          </wps:cNvSpPr>
                          <wps:spPr bwMode="auto">
                            <a:xfrm>
                              <a:off x="1794" y="11935"/>
                              <a:ext cx="60" cy="42"/>
                            </a:xfrm>
                            <a:custGeom>
                              <a:avLst/>
                              <a:gdLst>
                                <a:gd name="T0" fmla="*/ 60 w 60"/>
                                <a:gd name="T1" fmla="*/ 42 h 42"/>
                                <a:gd name="T2" fmla="*/ 42 w 60"/>
                                <a:gd name="T3" fmla="*/ 0 h 42"/>
                                <a:gd name="T4" fmla="*/ 0 w 60"/>
                                <a:gd name="T5" fmla="*/ 42 h 42"/>
                                <a:gd name="T6" fmla="*/ 60 w 60"/>
                                <a:gd name="T7" fmla="*/ 42 h 42"/>
                              </a:gdLst>
                              <a:ahLst/>
                              <a:cxnLst>
                                <a:cxn ang="0">
                                  <a:pos x="T0" y="T1"/>
                                </a:cxn>
                                <a:cxn ang="0">
                                  <a:pos x="T2" y="T3"/>
                                </a:cxn>
                                <a:cxn ang="0">
                                  <a:pos x="T4" y="T5"/>
                                </a:cxn>
                                <a:cxn ang="0">
                                  <a:pos x="T6" y="T7"/>
                                </a:cxn>
                              </a:cxnLst>
                              <a:rect l="0" t="0" r="r" b="b"/>
                              <a:pathLst>
                                <a:path w="60" h="42">
                                  <a:moveTo>
                                    <a:pt x="60" y="42"/>
                                  </a:moveTo>
                                  <a:lnTo>
                                    <a:pt x="42" y="0"/>
                                  </a:lnTo>
                                  <a:lnTo>
                                    <a:pt x="0" y="42"/>
                                  </a:lnTo>
                                  <a:lnTo>
                                    <a:pt x="60" y="4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76" name="Freeform 2763"/>
                          <wps:cNvSpPr>
                            <a:spLocks/>
                          </wps:cNvSpPr>
                          <wps:spPr bwMode="auto">
                            <a:xfrm>
                              <a:off x="1794" y="11917"/>
                              <a:ext cx="42" cy="60"/>
                            </a:xfrm>
                            <a:custGeom>
                              <a:avLst/>
                              <a:gdLst>
                                <a:gd name="T0" fmla="*/ 42 w 42"/>
                                <a:gd name="T1" fmla="*/ 18 h 60"/>
                                <a:gd name="T2" fmla="*/ 0 w 42"/>
                                <a:gd name="T3" fmla="*/ 0 h 60"/>
                                <a:gd name="T4" fmla="*/ 0 w 42"/>
                                <a:gd name="T5" fmla="*/ 60 h 60"/>
                                <a:gd name="T6" fmla="*/ 42 w 42"/>
                                <a:gd name="T7" fmla="*/ 18 h 60"/>
                              </a:gdLst>
                              <a:ahLst/>
                              <a:cxnLst>
                                <a:cxn ang="0">
                                  <a:pos x="T0" y="T1"/>
                                </a:cxn>
                                <a:cxn ang="0">
                                  <a:pos x="T2" y="T3"/>
                                </a:cxn>
                                <a:cxn ang="0">
                                  <a:pos x="T4" y="T5"/>
                                </a:cxn>
                                <a:cxn ang="0">
                                  <a:pos x="T6" y="T7"/>
                                </a:cxn>
                              </a:cxnLst>
                              <a:rect l="0" t="0" r="r" b="b"/>
                              <a:pathLst>
                                <a:path w="42" h="60">
                                  <a:moveTo>
                                    <a:pt x="42" y="18"/>
                                  </a:moveTo>
                                  <a:lnTo>
                                    <a:pt x="0" y="0"/>
                                  </a:lnTo>
                                  <a:lnTo>
                                    <a:pt x="0" y="60"/>
                                  </a:lnTo>
                                  <a:lnTo>
                                    <a:pt x="42" y="1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77" name="Freeform 2764"/>
                          <wps:cNvSpPr>
                            <a:spLocks/>
                          </wps:cNvSpPr>
                          <wps:spPr bwMode="auto">
                            <a:xfrm>
                              <a:off x="1751" y="11917"/>
                              <a:ext cx="43" cy="60"/>
                            </a:xfrm>
                            <a:custGeom>
                              <a:avLst/>
                              <a:gdLst>
                                <a:gd name="T0" fmla="*/ 43 w 43"/>
                                <a:gd name="T1" fmla="*/ 0 h 60"/>
                                <a:gd name="T2" fmla="*/ 0 w 43"/>
                                <a:gd name="T3" fmla="*/ 18 h 60"/>
                                <a:gd name="T4" fmla="*/ 43 w 43"/>
                                <a:gd name="T5" fmla="*/ 60 h 60"/>
                                <a:gd name="T6" fmla="*/ 43 w 43"/>
                                <a:gd name="T7" fmla="*/ 0 h 60"/>
                              </a:gdLst>
                              <a:ahLst/>
                              <a:cxnLst>
                                <a:cxn ang="0">
                                  <a:pos x="T0" y="T1"/>
                                </a:cxn>
                                <a:cxn ang="0">
                                  <a:pos x="T2" y="T3"/>
                                </a:cxn>
                                <a:cxn ang="0">
                                  <a:pos x="T4" y="T5"/>
                                </a:cxn>
                                <a:cxn ang="0">
                                  <a:pos x="T6" y="T7"/>
                                </a:cxn>
                              </a:cxnLst>
                              <a:rect l="0" t="0" r="r" b="b"/>
                              <a:pathLst>
                                <a:path w="43" h="60">
                                  <a:moveTo>
                                    <a:pt x="43" y="0"/>
                                  </a:moveTo>
                                  <a:lnTo>
                                    <a:pt x="0" y="18"/>
                                  </a:lnTo>
                                  <a:lnTo>
                                    <a:pt x="43" y="60"/>
                                  </a:lnTo>
                                  <a:lnTo>
                                    <a:pt x="4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78" name="Freeform 2765"/>
                          <wps:cNvSpPr>
                            <a:spLocks/>
                          </wps:cNvSpPr>
                          <wps:spPr bwMode="auto">
                            <a:xfrm>
                              <a:off x="1734" y="11935"/>
                              <a:ext cx="60" cy="42"/>
                            </a:xfrm>
                            <a:custGeom>
                              <a:avLst/>
                              <a:gdLst>
                                <a:gd name="T0" fmla="*/ 17 w 60"/>
                                <a:gd name="T1" fmla="*/ 0 h 42"/>
                                <a:gd name="T2" fmla="*/ 0 w 60"/>
                                <a:gd name="T3" fmla="*/ 42 h 42"/>
                                <a:gd name="T4" fmla="*/ 60 w 60"/>
                                <a:gd name="T5" fmla="*/ 42 h 42"/>
                                <a:gd name="T6" fmla="*/ 17 w 60"/>
                                <a:gd name="T7" fmla="*/ 0 h 42"/>
                              </a:gdLst>
                              <a:ahLst/>
                              <a:cxnLst>
                                <a:cxn ang="0">
                                  <a:pos x="T0" y="T1"/>
                                </a:cxn>
                                <a:cxn ang="0">
                                  <a:pos x="T2" y="T3"/>
                                </a:cxn>
                                <a:cxn ang="0">
                                  <a:pos x="T4" y="T5"/>
                                </a:cxn>
                                <a:cxn ang="0">
                                  <a:pos x="T6" y="T7"/>
                                </a:cxn>
                              </a:cxnLst>
                              <a:rect l="0" t="0" r="r" b="b"/>
                              <a:pathLst>
                                <a:path w="60" h="42">
                                  <a:moveTo>
                                    <a:pt x="17" y="0"/>
                                  </a:moveTo>
                                  <a:lnTo>
                                    <a:pt x="0" y="42"/>
                                  </a:lnTo>
                                  <a:lnTo>
                                    <a:pt x="60" y="42"/>
                                  </a:lnTo>
                                  <a:lnTo>
                                    <a:pt x="17"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g:grpSp>
                    </wpg:wgp>
                  </a:graphicData>
                </a:graphic>
              </wp:anchor>
            </w:drawing>
          </mc:Choice>
          <mc:Fallback>
            <w:pict>
              <v:group w14:anchorId="5DE69EE1" id="Group 2755" o:spid="_x0000_s1026" style="position:absolute;margin-left:25.25pt;margin-top:3.9pt;width:139.1pt;height:5.25pt;z-index:255331840" coordorigin="6281,4659" coordsize="235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">
                <v:shape id="AutoShape 2756" o:spid="_x0000_s1027" type="#_x0000_t32" style="position:absolute;left:6333;top:4713;width:23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" strokeweight="1.5pt"/>
                <v:group id="Group 2757" o:spid="_x0000_s1028" style="position:absolute;left:6281;top:4659;width:103;height:108" coordorigin="1734,11917"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">
                  <v:shape id="Freeform 2758" o:spid="_x0000_s1029" style="position:absolute;left:1734;top:11977;width:60;height:43;visibility:visible;mso-wrap-style:square;v-text-anchor:top" coordsize="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" path="m,l17,43,60,,,xe" fillcolor="black" strokeweight="0">
                    <v:path arrowok="t" o:connecttype="custom" o:connectlocs="0,0;17,43;60,0;0,0" o:connectangles="0,0,0,0"/>
                  </v:shape>
                  <v:shape id="Freeform 2759" o:spid="_x0000_s1030" style="position:absolute;left:1751;top:11977;width:43;height:60;visibility:visible;mso-wrap-style:square;v-text-anchor:top" coordsize="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" path="m,43l43,60,43,,,43xe" fillcolor="black" strokeweight="0">
                    <v:path arrowok="t" o:connecttype="custom" o:connectlocs="0,43;43,60;43,0;0,43" o:connectangles="0,0,0,0"/>
                  </v:shape>
                  <v:shape id="Freeform 2760" o:spid="_x0000_s1031" style="position:absolute;left:1794;top:11977;width:42;height:6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" path="m,60l42,43,,,,60xe" fillcolor="black" strokeweight="0">
                    <v:path arrowok="t" o:connecttype="custom" o:connectlocs="0,60;42,43;0,0;0,60" o:connectangles="0,0,0,0"/>
                  </v:shape>
                  <v:shape id="Freeform 2761" o:spid="_x0000_s1032" style="position:absolute;left:1794;top:11977;width:60;height:43;visibility:visible;mso-wrap-style:square;v-text-anchor:top" coordsize="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" path="m42,43l60,,,,42,43xe" fillcolor="black" strokeweight="0">
                    <v:path arrowok="t" o:connecttype="custom" o:connectlocs="42,43;60,0;0,0;42,43" o:connectangles="0,0,0,0"/>
                  </v:shape>
                  <v:shape id="Freeform 2762" o:spid="_x0000_s1033" style="position:absolute;left:1794;top:11935;width:60;height:42;visibility:visible;mso-wrap-style:square;v-text-anchor:top" coordsize="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" path="m60,42l42,,,42r60,xe" fillcolor="black" strokeweight="0">
                    <v:path arrowok="t" o:connecttype="custom" o:connectlocs="60,42;42,0;0,42;60,42" o:connectangles="0,0,0,0"/>
                  </v:shape>
                  <v:shape id="Freeform 2763" o:spid="_x0000_s1034" style="position:absolute;left:1794;top:11917;width:42;height:6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" path="m42,18l,,,60,42,18xe" fillcolor="black" strokeweight="0">
                    <v:path arrowok="t" o:connecttype="custom" o:connectlocs="42,18;0,0;0,60;42,18" o:connectangles="0,0,0,0"/>
                  </v:shape>
                  <v:shape id="Freeform 2764" o:spid="_x0000_s1035" style="position:absolute;left:1751;top:11917;width:43;height:60;visibility:visible;mso-wrap-style:square;v-text-anchor:top" coordsize="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" path="m43,l,18,43,60,43,xe" fillcolor="black" strokeweight="0">
                    <v:path arrowok="t" o:connecttype="custom" o:connectlocs="43,0;0,18;43,60;43,0" o:connectangles="0,0,0,0"/>
                  </v:shape>
                  <v:shape id="Freeform 2765" o:spid="_x0000_s1036" style="position:absolute;left:1734;top:11935;width:60;height:42;visibility:visible;mso-wrap-style:square;v-text-anchor:top" coordsize="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" path="m17,l,42r60,l17,xe" fillcolor="black" strokeweight="0">
                    <v:path arrowok="t" o:connecttype="custom" o:connectlocs="17,0;0,42;60,42;17,0" o:connectangles="0,0,0,0"/>
                  </v:shape>
                </v:group>
              </v:group>
            </w:pict>
          </mc:Fallback>
        </mc:AlternateContent>
      </w:r>
      <w:r>
        <w:rPr>
          <w:rFonts w:ascii="Times New Roman" w:hAnsi="Times New Roman"/>
          <w:noProof/>
          <w:color w:val="FF0000"/>
          <w:szCs w:val="26"/>
        </w:rPr>
        <mc:AlternateContent>
          <mc:Choice Requires="wps">
            <w:drawing>
              <wp:anchor distT="0" distB="0" distL="114300" distR="114300" simplePos="0" relativeHeight="255336960" behindDoc="0" locked="0" layoutInCell="1" allowOverlap="1">
                <wp:simplePos x="0" y="0"/>
                <wp:positionH relativeFrom="column">
                  <wp:posOffset>693420</wp:posOffset>
                </wp:positionH>
                <wp:positionV relativeFrom="paragraph">
                  <wp:posOffset>84455</wp:posOffset>
                </wp:positionV>
                <wp:extent cx="513080" cy="0"/>
                <wp:effectExtent l="0" t="76200" r="20320" b="95250"/>
                <wp:wrapNone/>
                <wp:docPr id="11532" name="AutoShape 2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0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36650CEA" id="AutoShape 2790" o:spid="_x0000_s1026" type="#_x0000_t32" style="position:absolute;margin-left:54.6pt;margin-top:6.65pt;width:40.4pt;height:0;z-index:255336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">
                <v:stroke endarrow="block"/>
              </v:shape>
            </w:pict>
          </mc:Fallback>
        </mc:AlternateContent>
      </w:r>
      <w:r>
        <w:rPr>
          <w:rFonts w:ascii="Times New Roman" w:hAnsi="Times New Roman"/>
          <w:noProof/>
          <w:color w:val="FF0000"/>
          <w:szCs w:val="26"/>
        </w:rPr>
        <mc:AlternateContent>
          <mc:Choice Requires="wps">
            <w:drawing>
              <wp:anchor distT="0" distB="0" distL="114300" distR="114300" simplePos="0" relativeHeight="255348224" behindDoc="0" locked="0" layoutInCell="1" allowOverlap="1">
                <wp:simplePos x="0" y="0"/>
                <wp:positionH relativeFrom="column">
                  <wp:posOffset>802005</wp:posOffset>
                </wp:positionH>
                <wp:positionV relativeFrom="paragraph">
                  <wp:posOffset>31115</wp:posOffset>
                </wp:positionV>
                <wp:extent cx="511810" cy="415925"/>
                <wp:effectExtent l="0" t="0" r="0" b="3175"/>
                <wp:wrapNone/>
                <wp:docPr id="11544" name="Text Box 2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41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A</w:t>
                            </w:r>
                          </w:p>
                        </w:txbxContent>
                      </wps:txbx>
                      <wps:bodyPr rot="0" vert="horz" wrap="square" lIns="91440" tIns="45720" rIns="91440" bIns="45720" anchor="t" anchorCtr="0" upright="1">
                        <a:noAutofit/>
                      </wps:bodyPr>
                    </wps:wsp>
                  </a:graphicData>
                </a:graphic>
              </wp:anchor>
            </w:drawing>
          </mc:Choice>
          <mc:Fallback>
            <w:pict>
              <v:shape id="_x0000_s1492" type="#_x0000_t202" style="position:absolute;left:0;text-align:left;margin-left:63.15pt;margin-top:2.45pt;width:40.3pt;height:32.75pt;z-index:255348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dFjuwIAAMg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" filled="f" stroked="f" strokeweight="1.25pt">
                <v:textbo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A</w:t>
                      </w:r>
                    </w:p>
                  </w:txbxContent>
                </v:textbox>
              </v:shape>
            </w:pict>
          </mc:Fallback>
        </mc:AlternateContent>
      </w:r>
    </w:p>
    <w:p w:rsidR="007D0C12" w:rsidRPr="00595392" w:rsidRDefault="00B27084" w:rsidP="001930F1">
      <w:pPr>
        <w:tabs>
          <w:tab w:val="left" w:pos="2160"/>
        </w:tabs>
        <w:ind w:left="540" w:firstLine="27"/>
        <w:rPr>
          <w:rFonts w:ascii="Times New Roman" w:hAnsi="Times New Roman"/>
          <w:color w:val="FF0000"/>
          <w:szCs w:val="26"/>
        </w:rPr>
      </w:pPr>
      <w:r>
        <w:rPr>
          <w:rFonts w:ascii="Times New Roman" w:hAnsi="Times New Roman"/>
          <w:noProof/>
          <w:szCs w:val="26"/>
        </w:rPr>
        <mc:AlternateContent>
          <mc:Choice Requires="wps">
            <w:drawing>
              <wp:anchor distT="0" distB="0" distL="114300" distR="114300" simplePos="0" relativeHeight="256946688" behindDoc="0" locked="0" layoutInCell="1" allowOverlap="1" wp14:anchorId="62980C46" wp14:editId="7E1BD0C9">
                <wp:simplePos x="0" y="0"/>
                <wp:positionH relativeFrom="column">
                  <wp:posOffset>3920490</wp:posOffset>
                </wp:positionH>
                <wp:positionV relativeFrom="paragraph">
                  <wp:posOffset>38735</wp:posOffset>
                </wp:positionV>
                <wp:extent cx="423545" cy="330200"/>
                <wp:effectExtent l="0" t="0" r="0" b="0"/>
                <wp:wrapNone/>
                <wp:docPr id="12104" name="Text Box 2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545" cy="330200"/>
                        </a:xfrm>
                        <a:prstGeom prst="rect">
                          <a:avLst/>
                        </a:prstGeom>
                        <a:noFill/>
                        <a:ln>
                          <a:noFill/>
                        </a:ln>
                        <a:extLst/>
                      </wps:spPr>
                      <wps:txb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CA</m:t>
                                  </m:r>
                                </m:sub>
                              </m:sSub>
                            </m:oMath>
                            <w:r w:rsidR="009D0528" w:rsidRPr="00205E75">
                              <w:rPr>
                                <w:position w:val="-12"/>
                                <w:szCs w:val="24"/>
                              </w:rPr>
                              <w:object w:dxaOrig="360" w:dyaOrig="380">
                                <v:shape id="_x0000_i1067" type="#_x0000_t75" style="width:15.6pt;height:18.8pt" o:ole="" fillcolor="window">
                                  <v:imagedata r:id="rId30" o:title=""/>
                                </v:shape>
                                <o:OLEObject Type="Embed" ProgID="Equation.3" ShapeID="_x0000_i1067" DrawAspect="Content" ObjectID="_1535785746" r:id="rId63"/>
                              </w:object>
                            </w:r>
                          </w:p>
                        </w:txbxContent>
                      </wps:txbx>
                      <wps:bodyPr rot="0" vert="horz" wrap="square" lIns="91440" tIns="45720" rIns="91440" bIns="45720" anchor="t" anchorCtr="0" upright="1">
                        <a:noAutofit/>
                      </wps:bodyPr>
                    </wps:wsp>
                  </a:graphicData>
                </a:graphic>
              </wp:anchor>
            </w:drawing>
          </mc:Choice>
          <mc:Fallback>
            <w:pict>
              <v:shape w14:anchorId="62980C46" id="_x0000_s1493" type="#_x0000_t202" style="position:absolute;left:0;text-align:left;margin-left:308.7pt;margin-top:3.05pt;width:33.35pt;height:26pt;z-index:256946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" filled="f" stroked="f">
                <v:textbo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CA</m:t>
                            </m:r>
                          </m:sub>
                        </m:sSub>
                      </m:oMath>
                      <w:r w:rsidR="009D0528" w:rsidRPr="00205E75">
                        <w:rPr>
                          <w:position w:val="-12"/>
                          <w:szCs w:val="24"/>
                        </w:rPr>
                        <w:object w:dxaOrig="360" w:dyaOrig="380">
                          <v:shape id="_x0000_i1067" type="#_x0000_t75" style="width:15.6pt;height:18.8pt" o:ole="" fillcolor="window">
                            <v:imagedata r:id="rId30" o:title=""/>
                          </v:shape>
                          <o:OLEObject Type="Embed" ProgID="Equation.3" ShapeID="_x0000_i1067" DrawAspect="Content" ObjectID="_1535785746" r:id="rId64"/>
                        </w:object>
                      </w:r>
                    </w:p>
                  </w:txbxContent>
                </v:textbox>
              </v:shape>
            </w:pict>
          </mc:Fallback>
        </mc:AlternateContent>
      </w:r>
      <w:r w:rsidR="001846AC">
        <w:rPr>
          <w:rFonts w:ascii="Times New Roman" w:hAnsi="Times New Roman"/>
          <w:noProof/>
          <w:color w:val="FF0000"/>
          <w:szCs w:val="26"/>
        </w:rPr>
        <mc:AlternateContent>
          <mc:Choice Requires="wps">
            <w:drawing>
              <wp:anchor distT="0" distB="0" distL="114300" distR="114300" simplePos="0" relativeHeight="255337984" behindDoc="0" locked="0" layoutInCell="1" allowOverlap="1">
                <wp:simplePos x="0" y="0"/>
                <wp:positionH relativeFrom="column">
                  <wp:posOffset>2520950</wp:posOffset>
                </wp:positionH>
                <wp:positionV relativeFrom="paragraph">
                  <wp:posOffset>155575</wp:posOffset>
                </wp:positionV>
                <wp:extent cx="149225" cy="233680"/>
                <wp:effectExtent l="0" t="0" r="79375" b="52070"/>
                <wp:wrapNone/>
                <wp:docPr id="11533" name="AutoShape 2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225" cy="233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3100C0BE" id="AutoShape 2791" o:spid="_x0000_s1026" type="#_x0000_t32" style="position:absolute;margin-left:198.5pt;margin-top:12.25pt;width:11.75pt;height:18.4pt;z-index:25533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">
                <v:stroke endarrow="block"/>
              </v:shape>
            </w:pict>
          </mc:Fallback>
        </mc:AlternateContent>
      </w:r>
      <w:r w:rsidR="001846AC">
        <w:rPr>
          <w:rFonts w:ascii="Times New Roman" w:hAnsi="Times New Roman"/>
          <w:noProof/>
          <w:color w:val="FF0000"/>
          <w:szCs w:val="26"/>
        </w:rPr>
        <mc:AlternateContent>
          <mc:Choice Requires="wps">
            <w:drawing>
              <wp:anchor distT="0" distB="0" distL="114300" distR="114300" simplePos="0" relativeHeight="255344128" behindDoc="0" locked="0" layoutInCell="1" allowOverlap="1">
                <wp:simplePos x="0" y="0"/>
                <wp:positionH relativeFrom="column">
                  <wp:posOffset>1804670</wp:posOffset>
                </wp:positionH>
                <wp:positionV relativeFrom="paragraph">
                  <wp:posOffset>79375</wp:posOffset>
                </wp:positionV>
                <wp:extent cx="511810" cy="416560"/>
                <wp:effectExtent l="0" t="0" r="0" b="2540"/>
                <wp:wrapNone/>
                <wp:docPr id="11540" name="Text Box 2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41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CA</w:t>
                            </w:r>
                          </w:p>
                        </w:txbxContent>
                      </wps:txbx>
                      <wps:bodyPr rot="0" vert="horz" wrap="square" lIns="91440" tIns="45720" rIns="91440" bIns="45720" anchor="t" anchorCtr="0" upright="1">
                        <a:noAutofit/>
                      </wps:bodyPr>
                    </wps:wsp>
                  </a:graphicData>
                </a:graphic>
              </wp:anchor>
            </w:drawing>
          </mc:Choice>
          <mc:Fallback>
            <w:pict>
              <v:shape id="Text Box 2797" o:spid="_x0000_s1494" type="#_x0000_t202" style="position:absolute;left:0;text-align:left;margin-left:142.1pt;margin-top:6.25pt;width:40.3pt;height:32.8pt;z-index:255344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" filled="f" stroked="f" strokeweight="1.25pt">
                <v:textbo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CA</w:t>
                      </w:r>
                    </w:p>
                  </w:txbxContent>
                </v:textbox>
              </v:shape>
            </w:pict>
          </mc:Fallback>
        </mc:AlternateContent>
      </w:r>
      <w:r w:rsidR="004073AA" w:rsidRPr="00595392">
        <w:rPr>
          <w:rFonts w:ascii="Times New Roman" w:hAnsi="Times New Roman"/>
          <w:noProof/>
          <w:color w:val="FF0000"/>
          <w:szCs w:val="26"/>
        </w:rPr>
        <mc:AlternateContent>
          <mc:Choice Requires="wps">
            <w:drawing>
              <wp:anchor distT="0" distB="0" distL="114300" distR="114300" simplePos="0" relativeHeight="255651328" behindDoc="0" locked="0" layoutInCell="1" allowOverlap="1" wp14:anchorId="1684394C" wp14:editId="6996DA05">
                <wp:simplePos x="0" y="0"/>
                <wp:positionH relativeFrom="column">
                  <wp:posOffset>4218940</wp:posOffset>
                </wp:positionH>
                <wp:positionV relativeFrom="paragraph">
                  <wp:posOffset>29210</wp:posOffset>
                </wp:positionV>
                <wp:extent cx="123825" cy="73025"/>
                <wp:effectExtent l="0" t="0" r="9525" b="3175"/>
                <wp:wrapNone/>
                <wp:docPr id="11591" name="Freeform 78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825" cy="73025"/>
                        </a:xfrm>
                        <a:custGeom>
                          <a:avLst/>
                          <a:gdLst>
                            <a:gd name="T0" fmla="*/ 0 w 780"/>
                            <a:gd name="T1" fmla="*/ 68 h 526"/>
                            <a:gd name="T2" fmla="*/ 118 w 780"/>
                            <a:gd name="T3" fmla="*/ 0 h 526"/>
                            <a:gd name="T4" fmla="*/ 780 w 780"/>
                            <a:gd name="T5" fmla="*/ 378 h 526"/>
                            <a:gd name="T6" fmla="*/ 703 w 780"/>
                            <a:gd name="T7" fmla="*/ 526 h 526"/>
                            <a:gd name="T8" fmla="*/ 42 w 780"/>
                            <a:gd name="T9" fmla="*/ 148 h 526"/>
                            <a:gd name="T10" fmla="*/ 160 w 780"/>
                            <a:gd name="T11" fmla="*/ 81 h 526"/>
                            <a:gd name="T12" fmla="*/ 0 w 780"/>
                            <a:gd name="T13" fmla="*/ 68 h 526"/>
                          </a:gdLst>
                          <a:ahLst/>
                          <a:cxnLst>
                            <a:cxn ang="0">
                              <a:pos x="T0" y="T1"/>
                            </a:cxn>
                            <a:cxn ang="0">
                              <a:pos x="T2" y="T3"/>
                            </a:cxn>
                            <a:cxn ang="0">
                              <a:pos x="T4" y="T5"/>
                            </a:cxn>
                            <a:cxn ang="0">
                              <a:pos x="T6" y="T7"/>
                            </a:cxn>
                            <a:cxn ang="0">
                              <a:pos x="T8" y="T9"/>
                            </a:cxn>
                            <a:cxn ang="0">
                              <a:pos x="T10" y="T11"/>
                            </a:cxn>
                            <a:cxn ang="0">
                              <a:pos x="T12" y="T13"/>
                            </a:cxn>
                          </a:cxnLst>
                          <a:rect l="0" t="0" r="r" b="b"/>
                          <a:pathLst>
                            <a:path w="780" h="526">
                              <a:moveTo>
                                <a:pt x="0" y="68"/>
                              </a:moveTo>
                              <a:lnTo>
                                <a:pt x="118" y="0"/>
                              </a:lnTo>
                              <a:lnTo>
                                <a:pt x="780" y="378"/>
                              </a:lnTo>
                              <a:lnTo>
                                <a:pt x="703" y="526"/>
                              </a:lnTo>
                              <a:lnTo>
                                <a:pt x="42" y="148"/>
                              </a:lnTo>
                              <a:lnTo>
                                <a:pt x="160" y="81"/>
                              </a:lnTo>
                              <a:lnTo>
                                <a:pt x="0" y="6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62A61A4" id="Freeform 7889" o:spid="_x0000_s1026" style="position:absolute;margin-left:332.2pt;margin-top:2.3pt;width:9.75pt;height:5.75pt;z-index:255651328;visibility:visible;mso-wrap-style:square;mso-wrap-distance-left:9pt;mso-wrap-distance-top:0;mso-wrap-distance-right:9pt;mso-wrap-distance-bottom:0;mso-position-horizontal:absolute;mso-position-horizontal-relative:text;mso-position-vertical:absolute;mso-position-vertical-relative:text;v-text-anchor:top" coordsize="780,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" path="m,68l118,,780,378,703,526,42,148,160,81,,68xe" fillcolor="#1f1a17" stroked="f">
                <v:path arrowok="t" o:connecttype="custom" o:connectlocs="0,9440;18733,0;123825,52478;111601,73025;6668,20547;25400,11245;0,9440" o:connectangles="0,0,0,0,0,0,0"/>
              </v:shape>
            </w:pict>
          </mc:Fallback>
        </mc:AlternateContent>
      </w:r>
      <w:r w:rsidR="004073AA" w:rsidRPr="00595392">
        <w:rPr>
          <w:rFonts w:ascii="Times New Roman" w:hAnsi="Times New Roman"/>
          <w:noProof/>
          <w:color w:val="FF0000"/>
          <w:szCs w:val="26"/>
        </w:rPr>
        <mc:AlternateContent>
          <mc:Choice Requires="wps">
            <w:drawing>
              <wp:anchor distT="0" distB="0" distL="114300" distR="114300" simplePos="0" relativeHeight="255652352" behindDoc="0" locked="0" layoutInCell="1" allowOverlap="1" wp14:anchorId="5B36E19C" wp14:editId="6379F7CF">
                <wp:simplePos x="0" y="0"/>
                <wp:positionH relativeFrom="column">
                  <wp:posOffset>4218940</wp:posOffset>
                </wp:positionH>
                <wp:positionV relativeFrom="paragraph">
                  <wp:posOffset>29210</wp:posOffset>
                </wp:positionV>
                <wp:extent cx="19050" cy="10160"/>
                <wp:effectExtent l="0" t="0" r="0" b="0"/>
                <wp:wrapNone/>
                <wp:docPr id="11592" name="Freeform 78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 cy="10160"/>
                        </a:xfrm>
                        <a:custGeom>
                          <a:avLst/>
                          <a:gdLst>
                            <a:gd name="T0" fmla="*/ 0 w 118"/>
                            <a:gd name="T1" fmla="*/ 68 h 74"/>
                            <a:gd name="T2" fmla="*/ 80 w 118"/>
                            <a:gd name="T3" fmla="*/ 74 h 74"/>
                            <a:gd name="T4" fmla="*/ 118 w 118"/>
                            <a:gd name="T5" fmla="*/ 0 h 74"/>
                            <a:gd name="T6" fmla="*/ 0 w 118"/>
                            <a:gd name="T7" fmla="*/ 68 h 74"/>
                          </a:gdLst>
                          <a:ahLst/>
                          <a:cxnLst>
                            <a:cxn ang="0">
                              <a:pos x="T0" y="T1"/>
                            </a:cxn>
                            <a:cxn ang="0">
                              <a:pos x="T2" y="T3"/>
                            </a:cxn>
                            <a:cxn ang="0">
                              <a:pos x="T4" y="T5"/>
                            </a:cxn>
                            <a:cxn ang="0">
                              <a:pos x="T6" y="T7"/>
                            </a:cxn>
                          </a:cxnLst>
                          <a:rect l="0" t="0" r="r" b="b"/>
                          <a:pathLst>
                            <a:path w="118" h="74">
                              <a:moveTo>
                                <a:pt x="0" y="68"/>
                              </a:moveTo>
                              <a:lnTo>
                                <a:pt x="80" y="74"/>
                              </a:lnTo>
                              <a:lnTo>
                                <a:pt x="118" y="0"/>
                              </a:lnTo>
                              <a:lnTo>
                                <a:pt x="0" y="6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026BB27" id="Freeform 7890" o:spid="_x0000_s1026" style="position:absolute;margin-left:332.2pt;margin-top:2.3pt;width:1.5pt;height:.8pt;z-index:255652352;visibility:visible;mso-wrap-style:square;mso-wrap-distance-left:9pt;mso-wrap-distance-top:0;mso-wrap-distance-right:9pt;mso-wrap-distance-bottom:0;mso-position-horizontal:absolute;mso-position-horizontal-relative:text;mso-position-vertical:absolute;mso-position-vertical-relative:text;v-text-anchor:top" coordsize="11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" path="m,68r80,6l118,,,68xe" fillcolor="#1f1a17" stroked="f">
                <v:path arrowok="t" o:connecttype="custom" o:connectlocs="0,9336;12915,10160;19050,0;0,9336" o:connectangles="0,0,0,0"/>
              </v:shape>
            </w:pict>
          </mc:Fallback>
        </mc:AlternateContent>
      </w:r>
      <w:r w:rsidR="004073AA" w:rsidRPr="00595392">
        <w:rPr>
          <w:rFonts w:ascii="Times New Roman" w:hAnsi="Times New Roman"/>
          <w:noProof/>
          <w:color w:val="FF0000"/>
          <w:szCs w:val="26"/>
        </w:rPr>
        <mc:AlternateContent>
          <mc:Choice Requires="wps">
            <w:drawing>
              <wp:anchor distT="0" distB="0" distL="114300" distR="114300" simplePos="0" relativeHeight="255653376" behindDoc="0" locked="0" layoutInCell="1" allowOverlap="1" wp14:anchorId="5924ADBE" wp14:editId="6F2A414A">
                <wp:simplePos x="0" y="0"/>
                <wp:positionH relativeFrom="column">
                  <wp:posOffset>4210050</wp:posOffset>
                </wp:positionH>
                <wp:positionV relativeFrom="paragraph">
                  <wp:posOffset>38735</wp:posOffset>
                </wp:positionV>
                <wp:extent cx="34290" cy="111125"/>
                <wp:effectExtent l="0" t="0" r="3810" b="3175"/>
                <wp:wrapNone/>
                <wp:docPr id="11593" name="Freeform 78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111125"/>
                        </a:xfrm>
                        <a:custGeom>
                          <a:avLst/>
                          <a:gdLst>
                            <a:gd name="T0" fmla="*/ 80 w 218"/>
                            <a:gd name="T1" fmla="*/ 795 h 802"/>
                            <a:gd name="T2" fmla="*/ 0 w 218"/>
                            <a:gd name="T3" fmla="*/ 789 h 802"/>
                            <a:gd name="T4" fmla="*/ 58 w 218"/>
                            <a:gd name="T5" fmla="*/ 0 h 802"/>
                            <a:gd name="T6" fmla="*/ 218 w 218"/>
                            <a:gd name="T7" fmla="*/ 13 h 802"/>
                            <a:gd name="T8" fmla="*/ 160 w 218"/>
                            <a:gd name="T9" fmla="*/ 802 h 802"/>
                            <a:gd name="T10" fmla="*/ 80 w 218"/>
                            <a:gd name="T11" fmla="*/ 795 h 802"/>
                          </a:gdLst>
                          <a:ahLst/>
                          <a:cxnLst>
                            <a:cxn ang="0">
                              <a:pos x="T0" y="T1"/>
                            </a:cxn>
                            <a:cxn ang="0">
                              <a:pos x="T2" y="T3"/>
                            </a:cxn>
                            <a:cxn ang="0">
                              <a:pos x="T4" y="T5"/>
                            </a:cxn>
                            <a:cxn ang="0">
                              <a:pos x="T6" y="T7"/>
                            </a:cxn>
                            <a:cxn ang="0">
                              <a:pos x="T8" y="T9"/>
                            </a:cxn>
                            <a:cxn ang="0">
                              <a:pos x="T10" y="T11"/>
                            </a:cxn>
                          </a:cxnLst>
                          <a:rect l="0" t="0" r="r" b="b"/>
                          <a:pathLst>
                            <a:path w="218" h="802">
                              <a:moveTo>
                                <a:pt x="80" y="795"/>
                              </a:moveTo>
                              <a:lnTo>
                                <a:pt x="0" y="789"/>
                              </a:lnTo>
                              <a:lnTo>
                                <a:pt x="58" y="0"/>
                              </a:lnTo>
                              <a:lnTo>
                                <a:pt x="218" y="13"/>
                              </a:lnTo>
                              <a:lnTo>
                                <a:pt x="160" y="802"/>
                              </a:lnTo>
                              <a:lnTo>
                                <a:pt x="80" y="79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011C93C" id="Freeform 7891" o:spid="_x0000_s1026" style="position:absolute;margin-left:331.5pt;margin-top:3.05pt;width:2.7pt;height:8.75pt;z-index:255653376;visibility:visible;mso-wrap-style:square;mso-wrap-distance-left:9pt;mso-wrap-distance-top:0;mso-wrap-distance-right:9pt;mso-wrap-distance-bottom:0;mso-position-horizontal:absolute;mso-position-horizontal-relative:text;mso-position-vertical:absolute;mso-position-vertical-relative:text;v-text-anchor:top" coordsize="218,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" path="m80,795l,789,58,,218,13,160,802,80,795xe" fillcolor="#1f1a17" stroked="f">
                <v:path arrowok="t" o:connecttype="custom" o:connectlocs="12583,110155;0,109324;9123,0;34290,1801;25167,111125;12583,110155" o:connectangles="0,0,0,0,0,0"/>
              </v:shape>
            </w:pict>
          </mc:Fallback>
        </mc:AlternateContent>
      </w:r>
      <w:r w:rsidR="004073AA" w:rsidRPr="00595392">
        <w:rPr>
          <w:rFonts w:ascii="Times New Roman" w:hAnsi="Times New Roman"/>
          <w:noProof/>
          <w:color w:val="FF0000"/>
          <w:szCs w:val="26"/>
        </w:rPr>
        <mc:AlternateContent>
          <mc:Choice Requires="wps">
            <w:drawing>
              <wp:anchor distT="0" distB="0" distL="114300" distR="114300" simplePos="0" relativeHeight="255654400" behindDoc="0" locked="0" layoutInCell="1" allowOverlap="1" wp14:anchorId="4317A9F8" wp14:editId="7DE0731F">
                <wp:simplePos x="0" y="0"/>
                <wp:positionH relativeFrom="column">
                  <wp:posOffset>4230370</wp:posOffset>
                </wp:positionH>
                <wp:positionV relativeFrom="paragraph">
                  <wp:posOffset>49530</wp:posOffset>
                </wp:positionV>
                <wp:extent cx="374015" cy="603885"/>
                <wp:effectExtent l="0" t="0" r="6985" b="5715"/>
                <wp:wrapNone/>
                <wp:docPr id="11594" name="Freeform 78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4015" cy="603885"/>
                        </a:xfrm>
                        <a:custGeom>
                          <a:avLst/>
                          <a:gdLst>
                            <a:gd name="T0" fmla="*/ 2287 w 2357"/>
                            <a:gd name="T1" fmla="*/ 4333 h 4374"/>
                            <a:gd name="T2" fmla="*/ 2357 w 2357"/>
                            <a:gd name="T3" fmla="*/ 4294 h 4374"/>
                            <a:gd name="T4" fmla="*/ 141 w 2357"/>
                            <a:gd name="T5" fmla="*/ 0 h 4374"/>
                            <a:gd name="T6" fmla="*/ 0 w 2357"/>
                            <a:gd name="T7" fmla="*/ 80 h 4374"/>
                            <a:gd name="T8" fmla="*/ 2217 w 2357"/>
                            <a:gd name="T9" fmla="*/ 4374 h 4374"/>
                            <a:gd name="T10" fmla="*/ 2287 w 2357"/>
                            <a:gd name="T11" fmla="*/ 4333 h 4374"/>
                          </a:gdLst>
                          <a:ahLst/>
                          <a:cxnLst>
                            <a:cxn ang="0">
                              <a:pos x="T0" y="T1"/>
                            </a:cxn>
                            <a:cxn ang="0">
                              <a:pos x="T2" y="T3"/>
                            </a:cxn>
                            <a:cxn ang="0">
                              <a:pos x="T4" y="T5"/>
                            </a:cxn>
                            <a:cxn ang="0">
                              <a:pos x="T6" y="T7"/>
                            </a:cxn>
                            <a:cxn ang="0">
                              <a:pos x="T8" y="T9"/>
                            </a:cxn>
                            <a:cxn ang="0">
                              <a:pos x="T10" y="T11"/>
                            </a:cxn>
                          </a:cxnLst>
                          <a:rect l="0" t="0" r="r" b="b"/>
                          <a:pathLst>
                            <a:path w="2357" h="4374">
                              <a:moveTo>
                                <a:pt x="2287" y="4333"/>
                              </a:moveTo>
                              <a:lnTo>
                                <a:pt x="2357" y="4294"/>
                              </a:lnTo>
                              <a:lnTo>
                                <a:pt x="141" y="0"/>
                              </a:lnTo>
                              <a:lnTo>
                                <a:pt x="0" y="80"/>
                              </a:lnTo>
                              <a:lnTo>
                                <a:pt x="2217" y="4374"/>
                              </a:lnTo>
                              <a:lnTo>
                                <a:pt x="2287" y="433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324FB18" id="Freeform 7892" o:spid="_x0000_s1026" style="position:absolute;margin-left:333.1pt;margin-top:3.9pt;width:29.45pt;height:47.55pt;z-index:255654400;visibility:visible;mso-wrap-style:square;mso-wrap-distance-left:9pt;mso-wrap-distance-top:0;mso-wrap-distance-right:9pt;mso-wrap-distance-bottom:0;mso-position-horizontal:absolute;mso-position-horizontal-relative:text;mso-position-vertical:absolute;mso-position-vertical-relative:text;v-text-anchor:top" coordsize="2357,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" path="m2287,4333r70,-39l141,,,80,2217,4374r70,-41xe" fillcolor="#1f1a17" stroked="f">
                <v:path arrowok="t" o:connecttype="custom" o:connectlocs="362907,598224;374015,592840;22374,0;0,11045;351799,603885;362907,598224" o:connectangles="0,0,0,0,0,0"/>
              </v:shape>
            </w:pict>
          </mc:Fallback>
        </mc:AlternateContent>
      </w:r>
    </w:p>
    <w:p w:rsidR="007D0C12" w:rsidRDefault="00ED3002" w:rsidP="001930F1">
      <w:pPr>
        <w:tabs>
          <w:tab w:val="left" w:pos="2160"/>
        </w:tabs>
        <w:ind w:left="540" w:firstLine="27"/>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6936448" behindDoc="0" locked="0" layoutInCell="1" allowOverlap="1" wp14:anchorId="30F96572" wp14:editId="6AB58520">
                <wp:simplePos x="0" y="0"/>
                <wp:positionH relativeFrom="column">
                  <wp:posOffset>5065395</wp:posOffset>
                </wp:positionH>
                <wp:positionV relativeFrom="paragraph">
                  <wp:posOffset>105410</wp:posOffset>
                </wp:positionV>
                <wp:extent cx="419100" cy="330200"/>
                <wp:effectExtent l="0" t="0" r="0" b="0"/>
                <wp:wrapNone/>
                <wp:docPr id="11974" name="Text Box 2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30200"/>
                        </a:xfrm>
                        <a:prstGeom prst="rect">
                          <a:avLst/>
                        </a:prstGeom>
                        <a:noFill/>
                        <a:ln>
                          <a:noFill/>
                        </a:ln>
                        <a:extLst/>
                      </wps:spPr>
                      <wps:txb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AB</m:t>
                                  </m:r>
                                </m:sub>
                              </m:sSub>
                            </m:oMath>
                            <w:r w:rsidR="009D0528" w:rsidRPr="00205E75">
                              <w:rPr>
                                <w:position w:val="-12"/>
                                <w:szCs w:val="24"/>
                              </w:rPr>
                              <w:object w:dxaOrig="360" w:dyaOrig="380">
                                <v:shape id="_x0000_i1069" type="#_x0000_t75" style="width:15.6pt;height:18.8pt" o:ole="" fillcolor="window">
                                  <v:imagedata r:id="rId30" o:title=""/>
                                </v:shape>
                                <o:OLEObject Type="Embed" ProgID="Equation.3" ShapeID="_x0000_i1069" DrawAspect="Content" ObjectID="_1535785747" r:id="rId65"/>
                              </w:objec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30F96572" id="_x0000_s1495" type="#_x0000_t202" style="position:absolute;left:0;text-align:left;margin-left:398.85pt;margin-top:8.3pt;width:33pt;height:26pt;z-index:256936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" filled="f" stroked="f">
                <v:textbo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AB</m:t>
                            </m:r>
                          </m:sub>
                        </m:sSub>
                      </m:oMath>
                      <w:r w:rsidR="009D0528" w:rsidRPr="00205E75">
                        <w:rPr>
                          <w:position w:val="-12"/>
                          <w:szCs w:val="24"/>
                        </w:rPr>
                        <w:object w:dxaOrig="360" w:dyaOrig="380">
                          <v:shape id="_x0000_i1069" type="#_x0000_t75" style="width:15.6pt;height:18.8pt" o:ole="" fillcolor="window">
                            <v:imagedata r:id="rId30" o:title=""/>
                          </v:shape>
                          <o:OLEObject Type="Embed" ProgID="Equation.3" ShapeID="_x0000_i1069" DrawAspect="Content" ObjectID="_1535785747" r:id="rId66"/>
                        </w:object>
                      </w:r>
                    </w:p>
                  </w:txbxContent>
                </v:textbox>
              </v:shape>
            </w:pict>
          </mc:Fallback>
        </mc:AlternateContent>
      </w:r>
      <w:r w:rsidR="001846AC">
        <w:rPr>
          <w:rFonts w:ascii="Times New Roman" w:hAnsi="Times New Roman"/>
          <w:noProof/>
          <w:szCs w:val="26"/>
        </w:rPr>
        <mc:AlternateContent>
          <mc:Choice Requires="wps">
            <w:drawing>
              <wp:anchor distT="0" distB="0" distL="114300" distR="114300" simplePos="0" relativeHeight="255342080" behindDoc="0" locked="0" layoutInCell="1" allowOverlap="1">
                <wp:simplePos x="0" y="0"/>
                <wp:positionH relativeFrom="column">
                  <wp:posOffset>1783715</wp:posOffset>
                </wp:positionH>
                <wp:positionV relativeFrom="paragraph">
                  <wp:posOffset>83820</wp:posOffset>
                </wp:positionV>
                <wp:extent cx="141605" cy="230505"/>
                <wp:effectExtent l="0" t="38100" r="48895" b="17145"/>
                <wp:wrapNone/>
                <wp:docPr id="11537" name="AutoShape 27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160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793FC6E1" id="AutoShape 2795" o:spid="_x0000_s1026" type="#_x0000_t32" style="position:absolute;margin-left:140.45pt;margin-top:6.6pt;width:11.15pt;height:18.15pt;flip:y;z-index:255342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">
                <v:stroke endarrow="block"/>
              </v:shape>
            </w:pict>
          </mc:Fallback>
        </mc:AlternateContent>
      </w:r>
      <w:r w:rsidR="001846AC">
        <w:rPr>
          <w:rFonts w:ascii="Times New Roman" w:hAnsi="Times New Roman"/>
          <w:noProof/>
          <w:szCs w:val="26"/>
        </w:rPr>
        <mc:AlternateContent>
          <mc:Choice Requires="wps">
            <w:drawing>
              <wp:anchor distT="0" distB="0" distL="114300" distR="114300" simplePos="0" relativeHeight="255343104" behindDoc="0" locked="0" layoutInCell="1" allowOverlap="1">
                <wp:simplePos x="0" y="0"/>
                <wp:positionH relativeFrom="column">
                  <wp:posOffset>2520950</wp:posOffset>
                </wp:positionH>
                <wp:positionV relativeFrom="paragraph">
                  <wp:posOffset>125730</wp:posOffset>
                </wp:positionV>
                <wp:extent cx="511810" cy="416560"/>
                <wp:effectExtent l="0" t="0" r="0" b="2540"/>
                <wp:wrapNone/>
                <wp:docPr id="11539" name="Text Box 27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41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AB</w:t>
                            </w:r>
                          </w:p>
                        </w:txbxContent>
                      </wps:txbx>
                      <wps:bodyPr rot="0" vert="horz" wrap="square" lIns="91440" tIns="45720" rIns="91440" bIns="45720" anchor="t" anchorCtr="0" upright="1">
                        <a:noAutofit/>
                      </wps:bodyPr>
                    </wps:wsp>
                  </a:graphicData>
                </a:graphic>
              </wp:anchor>
            </w:drawing>
          </mc:Choice>
          <mc:Fallback>
            <w:pict>
              <v:shape id="Text Box 2796" o:spid="_x0000_s1496" type="#_x0000_t202" style="position:absolute;left:0;text-align:left;margin-left:198.5pt;margin-top:9.9pt;width:40.3pt;height:32.8pt;z-index:25534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" filled="f" stroked="f" strokeweight="1.25pt">
                <v:textbo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AB</w:t>
                      </w:r>
                    </w:p>
                  </w:txbxContent>
                </v:textbox>
              </v:shape>
            </w:pict>
          </mc:Fallback>
        </mc:AlternateContent>
      </w:r>
      <w:r w:rsidR="001846AC">
        <w:rPr>
          <w:rFonts w:ascii="Times New Roman" w:hAnsi="Times New Roman"/>
          <w:noProof/>
          <w:szCs w:val="26"/>
        </w:rPr>
        <mc:AlternateContent>
          <mc:Choice Requires="wps">
            <w:drawing>
              <wp:anchor distT="0" distB="0" distL="114300" distR="114300" simplePos="0" relativeHeight="255345152" behindDoc="0" locked="0" layoutInCell="1" allowOverlap="1">
                <wp:simplePos x="0" y="0"/>
                <wp:positionH relativeFrom="column">
                  <wp:posOffset>1795780</wp:posOffset>
                </wp:positionH>
                <wp:positionV relativeFrom="paragraph">
                  <wp:posOffset>148590</wp:posOffset>
                </wp:positionV>
                <wp:extent cx="511810" cy="416560"/>
                <wp:effectExtent l="0" t="0" r="0" b="2540"/>
                <wp:wrapNone/>
                <wp:docPr id="11541" name="Text Box 2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41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BC</w:t>
                            </w:r>
                          </w:p>
                        </w:txbxContent>
                      </wps:txbx>
                      <wps:bodyPr rot="0" vert="horz" wrap="square" lIns="91440" tIns="45720" rIns="91440" bIns="45720" anchor="t" anchorCtr="0" upright="1">
                        <a:noAutofit/>
                      </wps:bodyPr>
                    </wps:wsp>
                  </a:graphicData>
                </a:graphic>
              </wp:anchor>
            </w:drawing>
          </mc:Choice>
          <mc:Fallback>
            <w:pict>
              <v:shape id="Text Box 2798" o:spid="_x0000_s1497" type="#_x0000_t202" style="position:absolute;left:0;text-align:left;margin-left:141.4pt;margin-top:11.7pt;width:40.3pt;height:32.8pt;z-index:255345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" filled="f" stroked="f" strokeweight="1.25pt">
                <v:textbo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BC</w:t>
                      </w:r>
                    </w:p>
                  </w:txbxContent>
                </v:textbox>
              </v:shape>
            </w:pict>
          </mc:Fallback>
        </mc:AlternateContent>
      </w:r>
    </w:p>
    <w:p w:rsidR="007D0C12" w:rsidRDefault="001846AC" w:rsidP="001930F1">
      <w:pPr>
        <w:tabs>
          <w:tab w:val="left" w:pos="2160"/>
        </w:tabs>
        <w:ind w:left="540" w:firstLine="27"/>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5346176" behindDoc="0" locked="0" layoutInCell="1" allowOverlap="1">
                <wp:simplePos x="0" y="0"/>
                <wp:positionH relativeFrom="column">
                  <wp:posOffset>800100</wp:posOffset>
                </wp:positionH>
                <wp:positionV relativeFrom="paragraph">
                  <wp:posOffset>95250</wp:posOffset>
                </wp:positionV>
                <wp:extent cx="511810" cy="416560"/>
                <wp:effectExtent l="0" t="0" r="0" b="2540"/>
                <wp:wrapNone/>
                <wp:docPr id="11542" name="Text Box 2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41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C</w:t>
                            </w:r>
                          </w:p>
                        </w:txbxContent>
                      </wps:txbx>
                      <wps:bodyPr rot="0" vert="horz" wrap="square" lIns="91440" tIns="45720" rIns="91440" bIns="45720" anchor="t" anchorCtr="0" upright="1">
                        <a:noAutofit/>
                      </wps:bodyPr>
                    </wps:wsp>
                  </a:graphicData>
                </a:graphic>
              </wp:anchor>
            </w:drawing>
          </mc:Choice>
          <mc:Fallback>
            <w:pict>
              <v:shape id="Text Box 2799" o:spid="_x0000_s1498" type="#_x0000_t202" style="position:absolute;left:0;text-align:left;margin-left:63pt;margin-top:7.5pt;width:40.3pt;height:32.8pt;z-index:255346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" filled="f" stroked="f" strokeweight="1.25pt">
                <v:textbo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C</w:t>
                      </w:r>
                    </w:p>
                  </w:txbxContent>
                </v:textbox>
              </v:shape>
            </w:pict>
          </mc:Fallback>
        </mc:AlternateContent>
      </w:r>
      <w:r>
        <w:rPr>
          <w:rFonts w:ascii="Times New Roman" w:hAnsi="Times New Roman"/>
          <w:noProof/>
          <w:szCs w:val="26"/>
        </w:rPr>
        <mc:AlternateContent>
          <mc:Choice Requires="wps">
            <w:drawing>
              <wp:anchor distT="0" distB="0" distL="114300" distR="114300" simplePos="0" relativeHeight="255350272" behindDoc="0" locked="0" layoutInCell="1" allowOverlap="1">
                <wp:simplePos x="0" y="0"/>
                <wp:positionH relativeFrom="column">
                  <wp:posOffset>2670175</wp:posOffset>
                </wp:positionH>
                <wp:positionV relativeFrom="paragraph">
                  <wp:posOffset>123825</wp:posOffset>
                </wp:positionV>
                <wp:extent cx="511810" cy="444500"/>
                <wp:effectExtent l="0" t="0" r="0" b="0"/>
                <wp:wrapNone/>
                <wp:docPr id="1468" name="Text Box 2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44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 xml:space="preserve">  B</w:t>
                            </w:r>
                          </w:p>
                        </w:txbxContent>
                      </wps:txbx>
                      <wps:bodyPr rot="0" vert="horz" wrap="square" lIns="91440" tIns="45720" rIns="91440" bIns="45720" anchor="t" anchorCtr="0" upright="1">
                        <a:noAutofit/>
                      </wps:bodyPr>
                    </wps:wsp>
                  </a:graphicData>
                </a:graphic>
              </wp:anchor>
            </w:drawing>
          </mc:Choice>
          <mc:Fallback>
            <w:pict>
              <v:shape id="_x0000_s1499" type="#_x0000_t202" style="position:absolute;left:0;text-align:left;margin-left:210.25pt;margin-top:9.75pt;width:40.3pt;height:35pt;z-index:255350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" filled="f" stroked="f" strokeweight="1.25pt">
                <v:textbo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 xml:space="preserve">  B</w:t>
                      </w:r>
                    </w:p>
                  </w:txbxContent>
                </v:textbox>
              </v:shape>
            </w:pict>
          </mc:Fallback>
        </mc:AlternateContent>
      </w:r>
      <w:r>
        <w:rPr>
          <w:rFonts w:ascii="Times New Roman" w:hAnsi="Times New Roman"/>
          <w:noProof/>
          <w:szCs w:val="26"/>
        </w:rPr>
        <mc:AlternateContent>
          <mc:Choice Requires="wps">
            <w:drawing>
              <wp:anchor distT="0" distB="0" distL="114300" distR="114300" simplePos="0" relativeHeight="255351296" behindDoc="0" locked="0" layoutInCell="1" allowOverlap="1">
                <wp:simplePos x="0" y="0"/>
                <wp:positionH relativeFrom="column">
                  <wp:posOffset>1144905</wp:posOffset>
                </wp:positionH>
                <wp:positionV relativeFrom="paragraph">
                  <wp:posOffset>67945</wp:posOffset>
                </wp:positionV>
                <wp:extent cx="511810" cy="444500"/>
                <wp:effectExtent l="0" t="0" r="0" b="0"/>
                <wp:wrapNone/>
                <wp:docPr id="1477" name="Text Box 2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44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 xml:space="preserve">  B</w:t>
                            </w:r>
                          </w:p>
                        </w:txbxContent>
                      </wps:txbx>
                      <wps:bodyPr rot="0" vert="horz" wrap="square" lIns="91440" tIns="45720" rIns="91440" bIns="45720" anchor="t" anchorCtr="0" upright="1">
                        <a:noAutofit/>
                      </wps:bodyPr>
                    </wps:wsp>
                  </a:graphicData>
                </a:graphic>
              </wp:anchor>
            </w:drawing>
          </mc:Choice>
          <mc:Fallback>
            <w:pict>
              <v:shape id="_x0000_s1500" type="#_x0000_t202" style="position:absolute;left:0;text-align:left;margin-left:90.15pt;margin-top:5.35pt;width:40.3pt;height:35pt;z-index:255351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" filled="f" stroked="f" strokeweight="1.25pt">
                <v:textbo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 xml:space="preserve">  B</w:t>
                      </w:r>
                    </w:p>
                  </w:txbxContent>
                </v:textbox>
              </v:shape>
            </w:pict>
          </mc:Fallback>
        </mc:AlternateContent>
      </w:r>
      <w:r>
        <w:rPr>
          <w:rFonts w:ascii="Times New Roman" w:hAnsi="Times New Roman"/>
          <w:noProof/>
          <w:szCs w:val="26"/>
        </w:rPr>
        <mc:AlternateContent>
          <mc:Choice Requires="wps">
            <w:drawing>
              <wp:anchor distT="0" distB="0" distL="114300" distR="114300" simplePos="0" relativeHeight="255353344" behindDoc="0" locked="0" layoutInCell="1" allowOverlap="1">
                <wp:simplePos x="0" y="0"/>
                <wp:positionH relativeFrom="column">
                  <wp:posOffset>2521585</wp:posOffset>
                </wp:positionH>
                <wp:positionV relativeFrom="paragraph">
                  <wp:posOffset>125095</wp:posOffset>
                </wp:positionV>
                <wp:extent cx="511810" cy="444500"/>
                <wp:effectExtent l="0" t="0" r="0" b="0"/>
                <wp:wrapNone/>
                <wp:docPr id="1496" name="Text Box 28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44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p>
                        </w:txbxContent>
                      </wps:txbx>
                      <wps:bodyPr rot="0" vert="horz" wrap="square" lIns="91440" tIns="45720" rIns="91440" bIns="45720" anchor="t" anchorCtr="0" upright="1">
                        <a:noAutofit/>
                      </wps:bodyPr>
                    </wps:wsp>
                  </a:graphicData>
                </a:graphic>
              </wp:anchor>
            </w:drawing>
          </mc:Choice>
          <mc:Fallback>
            <w:pict>
              <v:shape id="_x0000_s1501" type="#_x0000_t202" style="position:absolute;left:0;text-align:left;margin-left:198.55pt;margin-top:9.85pt;width:40.3pt;height:35pt;z-index:255353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" filled="f" stroked="f" strokeweight="1.25pt">
                <v:textbox>
                  <w:txbxContent>
                    <w:p w:rsidR="009D0528" w:rsidRPr="00B11C2E" w:rsidRDefault="009D0528" w:rsidP="00DD0A37">
                      <w:pPr>
                        <w:rPr>
                          <w:rFonts w:ascii="Times New Roman" w:hAnsi="Times New Roman"/>
                          <w:b/>
                          <w:sz w:val="24"/>
                          <w:szCs w:val="24"/>
                          <w:vertAlign w:val="subscript"/>
                        </w:rPr>
                      </w:pPr>
                    </w:p>
                  </w:txbxContent>
                </v:textbox>
              </v:shape>
            </w:pict>
          </mc:Fallback>
        </mc:AlternateContent>
      </w:r>
    </w:p>
    <w:p w:rsidR="007D0C12" w:rsidRDefault="001846AC" w:rsidP="001930F1">
      <w:pPr>
        <w:tabs>
          <w:tab w:val="left" w:pos="2160"/>
        </w:tabs>
        <w:ind w:left="540" w:firstLine="27"/>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5327744" behindDoc="0" locked="0" layoutInCell="1" allowOverlap="1">
                <wp:simplePos x="0" y="0"/>
                <wp:positionH relativeFrom="column">
                  <wp:posOffset>283845</wp:posOffset>
                </wp:positionH>
                <wp:positionV relativeFrom="paragraph">
                  <wp:posOffset>104140</wp:posOffset>
                </wp:positionV>
                <wp:extent cx="85090" cy="113665"/>
                <wp:effectExtent l="0" t="0" r="29210" b="19685"/>
                <wp:wrapNone/>
                <wp:docPr id="1212" name="AutoShape 104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090" cy="1136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5DDF7528" id="AutoShape 10452" o:spid="_x0000_s1026" type="#_x0000_t32" style="position:absolute;margin-left:22.35pt;margin-top:8.2pt;width:6.7pt;height:8.95pt;flip:y;z-index:255327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XjLQIAAE8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"/>
            </w:pict>
          </mc:Fallback>
        </mc:AlternateContent>
      </w:r>
      <w:r>
        <w:rPr>
          <w:rFonts w:ascii="Times New Roman" w:hAnsi="Times New Roman"/>
          <w:noProof/>
          <w:szCs w:val="26"/>
        </w:rPr>
        <mc:AlternateContent>
          <mc:Choice Requires="wps">
            <w:drawing>
              <wp:anchor distT="0" distB="0" distL="114300" distR="114300" simplePos="0" relativeHeight="255332864" behindDoc="0" locked="0" layoutInCell="1" allowOverlap="1">
                <wp:simplePos x="0" y="0"/>
                <wp:positionH relativeFrom="column">
                  <wp:posOffset>1918970</wp:posOffset>
                </wp:positionH>
                <wp:positionV relativeFrom="paragraph">
                  <wp:posOffset>184150</wp:posOffset>
                </wp:positionV>
                <wp:extent cx="511175" cy="416560"/>
                <wp:effectExtent l="0" t="0" r="0" b="2540"/>
                <wp:wrapNone/>
                <wp:docPr id="11379" name="Text Box 2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41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r w:rsidRPr="00B11C2E">
                              <w:rPr>
                                <w:rFonts w:ascii="Times New Roman" w:hAnsi="Times New Roman"/>
                                <w:b/>
                                <w:sz w:val="24"/>
                                <w:szCs w:val="24"/>
                              </w:rPr>
                              <w:t>Z</w:t>
                            </w:r>
                            <w:r w:rsidRPr="00B11C2E">
                              <w:rPr>
                                <w:rFonts w:ascii="Times New Roman" w:hAnsi="Times New Roman"/>
                                <w:b/>
                                <w:sz w:val="24"/>
                                <w:szCs w:val="24"/>
                                <w:vertAlign w:val="subscript"/>
                              </w:rPr>
                              <w:t>B</w:t>
                            </w:r>
                            <w:r>
                              <w:rPr>
                                <w:rFonts w:ascii="Times New Roman" w:hAnsi="Times New Roman"/>
                                <w:b/>
                                <w:sz w:val="24"/>
                                <w:szCs w:val="24"/>
                                <w:vertAlign w:val="subscript"/>
                              </w:rPr>
                              <w:t>C</w:t>
                            </w:r>
                          </w:p>
                        </w:txbxContent>
                      </wps:txbx>
                      <wps:bodyPr rot="0" vert="horz" wrap="square" lIns="91440" tIns="45720" rIns="91440" bIns="45720" anchor="t" anchorCtr="0" upright="1">
                        <a:noAutofit/>
                      </wps:bodyPr>
                    </wps:wsp>
                  </a:graphicData>
                </a:graphic>
              </wp:anchor>
            </w:drawing>
          </mc:Choice>
          <mc:Fallback>
            <w:pict>
              <v:shape id="Text Box 2766" o:spid="_x0000_s1502" type="#_x0000_t202" style="position:absolute;left:0;text-align:left;margin-left:151.1pt;margin-top:14.5pt;width:40.25pt;height:32.8pt;z-index:25533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" filled="f" stroked="f" strokeweight="1.25pt">
                <v:textbox>
                  <w:txbxContent>
                    <w:p w:rsidR="009D0528" w:rsidRPr="00B11C2E" w:rsidRDefault="009D0528" w:rsidP="00DD0A37">
                      <w:pPr>
                        <w:rPr>
                          <w:rFonts w:ascii="Times New Roman" w:hAnsi="Times New Roman"/>
                          <w:b/>
                          <w:sz w:val="24"/>
                          <w:szCs w:val="24"/>
                          <w:vertAlign w:val="subscript"/>
                        </w:rPr>
                      </w:pPr>
                      <w:r w:rsidRPr="00B11C2E">
                        <w:rPr>
                          <w:rFonts w:ascii="Times New Roman" w:hAnsi="Times New Roman"/>
                          <w:b/>
                          <w:sz w:val="24"/>
                          <w:szCs w:val="24"/>
                        </w:rPr>
                        <w:t>Z</w:t>
                      </w:r>
                      <w:r w:rsidRPr="00B11C2E">
                        <w:rPr>
                          <w:rFonts w:ascii="Times New Roman" w:hAnsi="Times New Roman"/>
                          <w:b/>
                          <w:sz w:val="24"/>
                          <w:szCs w:val="24"/>
                          <w:vertAlign w:val="subscript"/>
                        </w:rPr>
                        <w:t>B</w:t>
                      </w:r>
                      <w:r>
                        <w:rPr>
                          <w:rFonts w:ascii="Times New Roman" w:hAnsi="Times New Roman"/>
                          <w:b/>
                          <w:sz w:val="24"/>
                          <w:szCs w:val="24"/>
                          <w:vertAlign w:val="subscript"/>
                        </w:rPr>
                        <w:t>C</w:t>
                      </w:r>
                    </w:p>
                  </w:txbxContent>
                </v:textbox>
              </v:shape>
            </w:pict>
          </mc:Fallback>
        </mc:AlternateContent>
      </w:r>
      <w:r>
        <w:rPr>
          <w:rFonts w:ascii="Times New Roman" w:hAnsi="Times New Roman"/>
          <w:noProof/>
          <w:szCs w:val="26"/>
        </w:rPr>
        <mc:AlternateContent>
          <mc:Choice Requires="wpg">
            <w:drawing>
              <wp:anchor distT="0" distB="0" distL="114300" distR="114300" simplePos="0" relativeHeight="255333888" behindDoc="0" locked="0" layoutInCell="1" allowOverlap="1">
                <wp:simplePos x="0" y="0"/>
                <wp:positionH relativeFrom="column">
                  <wp:posOffset>307340</wp:posOffset>
                </wp:positionH>
                <wp:positionV relativeFrom="paragraph">
                  <wp:posOffset>132715</wp:posOffset>
                </wp:positionV>
                <wp:extent cx="1242060" cy="57150"/>
                <wp:effectExtent l="0" t="0" r="15240" b="19050"/>
                <wp:wrapNone/>
                <wp:docPr id="11380" name="Group 27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2060" cy="57150"/>
                          <a:chOff x="6281" y="4659"/>
                          <a:chExt cx="2358" cy="108"/>
                        </a:xfrm>
                      </wpg:grpSpPr>
                      <wps:wsp>
                        <wps:cNvPr id="11381" name="AutoShape 2768"/>
                        <wps:cNvCnPr>
                          <a:cxnSpLocks noChangeShapeType="1"/>
                        </wps:cNvCnPr>
                        <wps:spPr bwMode="auto">
                          <a:xfrm>
                            <a:off x="6333" y="4713"/>
                            <a:ext cx="2306"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1382" name="Group 2769"/>
                        <wpg:cNvGrpSpPr>
                          <a:grpSpLocks/>
                        </wpg:cNvGrpSpPr>
                        <wpg:grpSpPr bwMode="auto">
                          <a:xfrm>
                            <a:off x="6281" y="4659"/>
                            <a:ext cx="103" cy="108"/>
                            <a:chOff x="1734" y="11917"/>
                            <a:chExt cx="120" cy="120"/>
                          </a:xfrm>
                        </wpg:grpSpPr>
                        <wps:wsp>
                          <wps:cNvPr id="11383" name="Freeform 2770"/>
                          <wps:cNvSpPr>
                            <a:spLocks/>
                          </wps:cNvSpPr>
                          <wps:spPr bwMode="auto">
                            <a:xfrm>
                              <a:off x="1734" y="11977"/>
                              <a:ext cx="60" cy="43"/>
                            </a:xfrm>
                            <a:custGeom>
                              <a:avLst/>
                              <a:gdLst>
                                <a:gd name="T0" fmla="*/ 0 w 60"/>
                                <a:gd name="T1" fmla="*/ 0 h 43"/>
                                <a:gd name="T2" fmla="*/ 17 w 60"/>
                                <a:gd name="T3" fmla="*/ 43 h 43"/>
                                <a:gd name="T4" fmla="*/ 60 w 60"/>
                                <a:gd name="T5" fmla="*/ 0 h 43"/>
                                <a:gd name="T6" fmla="*/ 0 w 60"/>
                                <a:gd name="T7" fmla="*/ 0 h 43"/>
                              </a:gdLst>
                              <a:ahLst/>
                              <a:cxnLst>
                                <a:cxn ang="0">
                                  <a:pos x="T0" y="T1"/>
                                </a:cxn>
                                <a:cxn ang="0">
                                  <a:pos x="T2" y="T3"/>
                                </a:cxn>
                                <a:cxn ang="0">
                                  <a:pos x="T4" y="T5"/>
                                </a:cxn>
                                <a:cxn ang="0">
                                  <a:pos x="T6" y="T7"/>
                                </a:cxn>
                              </a:cxnLst>
                              <a:rect l="0" t="0" r="r" b="b"/>
                              <a:pathLst>
                                <a:path w="60" h="43">
                                  <a:moveTo>
                                    <a:pt x="0" y="0"/>
                                  </a:moveTo>
                                  <a:lnTo>
                                    <a:pt x="17" y="43"/>
                                  </a:lnTo>
                                  <a:lnTo>
                                    <a:pt x="60"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84" name="Freeform 2771"/>
                          <wps:cNvSpPr>
                            <a:spLocks/>
                          </wps:cNvSpPr>
                          <wps:spPr bwMode="auto">
                            <a:xfrm>
                              <a:off x="1751" y="11977"/>
                              <a:ext cx="43" cy="60"/>
                            </a:xfrm>
                            <a:custGeom>
                              <a:avLst/>
                              <a:gdLst>
                                <a:gd name="T0" fmla="*/ 0 w 43"/>
                                <a:gd name="T1" fmla="*/ 43 h 60"/>
                                <a:gd name="T2" fmla="*/ 43 w 43"/>
                                <a:gd name="T3" fmla="*/ 60 h 60"/>
                                <a:gd name="T4" fmla="*/ 43 w 43"/>
                                <a:gd name="T5" fmla="*/ 0 h 60"/>
                                <a:gd name="T6" fmla="*/ 0 w 43"/>
                                <a:gd name="T7" fmla="*/ 43 h 60"/>
                              </a:gdLst>
                              <a:ahLst/>
                              <a:cxnLst>
                                <a:cxn ang="0">
                                  <a:pos x="T0" y="T1"/>
                                </a:cxn>
                                <a:cxn ang="0">
                                  <a:pos x="T2" y="T3"/>
                                </a:cxn>
                                <a:cxn ang="0">
                                  <a:pos x="T4" y="T5"/>
                                </a:cxn>
                                <a:cxn ang="0">
                                  <a:pos x="T6" y="T7"/>
                                </a:cxn>
                              </a:cxnLst>
                              <a:rect l="0" t="0" r="r" b="b"/>
                              <a:pathLst>
                                <a:path w="43" h="60">
                                  <a:moveTo>
                                    <a:pt x="0" y="43"/>
                                  </a:moveTo>
                                  <a:lnTo>
                                    <a:pt x="43" y="60"/>
                                  </a:lnTo>
                                  <a:lnTo>
                                    <a:pt x="43" y="0"/>
                                  </a:lnTo>
                                  <a:lnTo>
                                    <a:pt x="0" y="4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85" name="Freeform 2772"/>
                          <wps:cNvSpPr>
                            <a:spLocks/>
                          </wps:cNvSpPr>
                          <wps:spPr bwMode="auto">
                            <a:xfrm>
                              <a:off x="1794" y="11977"/>
                              <a:ext cx="42" cy="60"/>
                            </a:xfrm>
                            <a:custGeom>
                              <a:avLst/>
                              <a:gdLst>
                                <a:gd name="T0" fmla="*/ 0 w 42"/>
                                <a:gd name="T1" fmla="*/ 60 h 60"/>
                                <a:gd name="T2" fmla="*/ 42 w 42"/>
                                <a:gd name="T3" fmla="*/ 43 h 60"/>
                                <a:gd name="T4" fmla="*/ 0 w 42"/>
                                <a:gd name="T5" fmla="*/ 0 h 60"/>
                                <a:gd name="T6" fmla="*/ 0 w 42"/>
                                <a:gd name="T7" fmla="*/ 60 h 60"/>
                              </a:gdLst>
                              <a:ahLst/>
                              <a:cxnLst>
                                <a:cxn ang="0">
                                  <a:pos x="T0" y="T1"/>
                                </a:cxn>
                                <a:cxn ang="0">
                                  <a:pos x="T2" y="T3"/>
                                </a:cxn>
                                <a:cxn ang="0">
                                  <a:pos x="T4" y="T5"/>
                                </a:cxn>
                                <a:cxn ang="0">
                                  <a:pos x="T6" y="T7"/>
                                </a:cxn>
                              </a:cxnLst>
                              <a:rect l="0" t="0" r="r" b="b"/>
                              <a:pathLst>
                                <a:path w="42" h="60">
                                  <a:moveTo>
                                    <a:pt x="0" y="60"/>
                                  </a:moveTo>
                                  <a:lnTo>
                                    <a:pt x="42" y="43"/>
                                  </a:lnTo>
                                  <a:lnTo>
                                    <a:pt x="0" y="0"/>
                                  </a:lnTo>
                                  <a:lnTo>
                                    <a:pt x="0" y="6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86" name="Freeform 2773"/>
                          <wps:cNvSpPr>
                            <a:spLocks/>
                          </wps:cNvSpPr>
                          <wps:spPr bwMode="auto">
                            <a:xfrm>
                              <a:off x="1794" y="11977"/>
                              <a:ext cx="60" cy="43"/>
                            </a:xfrm>
                            <a:custGeom>
                              <a:avLst/>
                              <a:gdLst>
                                <a:gd name="T0" fmla="*/ 42 w 60"/>
                                <a:gd name="T1" fmla="*/ 43 h 43"/>
                                <a:gd name="T2" fmla="*/ 60 w 60"/>
                                <a:gd name="T3" fmla="*/ 0 h 43"/>
                                <a:gd name="T4" fmla="*/ 0 w 60"/>
                                <a:gd name="T5" fmla="*/ 0 h 43"/>
                                <a:gd name="T6" fmla="*/ 42 w 60"/>
                                <a:gd name="T7" fmla="*/ 43 h 43"/>
                              </a:gdLst>
                              <a:ahLst/>
                              <a:cxnLst>
                                <a:cxn ang="0">
                                  <a:pos x="T0" y="T1"/>
                                </a:cxn>
                                <a:cxn ang="0">
                                  <a:pos x="T2" y="T3"/>
                                </a:cxn>
                                <a:cxn ang="0">
                                  <a:pos x="T4" y="T5"/>
                                </a:cxn>
                                <a:cxn ang="0">
                                  <a:pos x="T6" y="T7"/>
                                </a:cxn>
                              </a:cxnLst>
                              <a:rect l="0" t="0" r="r" b="b"/>
                              <a:pathLst>
                                <a:path w="60" h="43">
                                  <a:moveTo>
                                    <a:pt x="42" y="43"/>
                                  </a:moveTo>
                                  <a:lnTo>
                                    <a:pt x="60" y="0"/>
                                  </a:lnTo>
                                  <a:lnTo>
                                    <a:pt x="0" y="0"/>
                                  </a:lnTo>
                                  <a:lnTo>
                                    <a:pt x="42" y="4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88" name="Freeform 2774"/>
                          <wps:cNvSpPr>
                            <a:spLocks/>
                          </wps:cNvSpPr>
                          <wps:spPr bwMode="auto">
                            <a:xfrm>
                              <a:off x="1794" y="11935"/>
                              <a:ext cx="60" cy="42"/>
                            </a:xfrm>
                            <a:custGeom>
                              <a:avLst/>
                              <a:gdLst>
                                <a:gd name="T0" fmla="*/ 60 w 60"/>
                                <a:gd name="T1" fmla="*/ 42 h 42"/>
                                <a:gd name="T2" fmla="*/ 42 w 60"/>
                                <a:gd name="T3" fmla="*/ 0 h 42"/>
                                <a:gd name="T4" fmla="*/ 0 w 60"/>
                                <a:gd name="T5" fmla="*/ 42 h 42"/>
                                <a:gd name="T6" fmla="*/ 60 w 60"/>
                                <a:gd name="T7" fmla="*/ 42 h 42"/>
                              </a:gdLst>
                              <a:ahLst/>
                              <a:cxnLst>
                                <a:cxn ang="0">
                                  <a:pos x="T0" y="T1"/>
                                </a:cxn>
                                <a:cxn ang="0">
                                  <a:pos x="T2" y="T3"/>
                                </a:cxn>
                                <a:cxn ang="0">
                                  <a:pos x="T4" y="T5"/>
                                </a:cxn>
                                <a:cxn ang="0">
                                  <a:pos x="T6" y="T7"/>
                                </a:cxn>
                              </a:cxnLst>
                              <a:rect l="0" t="0" r="r" b="b"/>
                              <a:pathLst>
                                <a:path w="60" h="42">
                                  <a:moveTo>
                                    <a:pt x="60" y="42"/>
                                  </a:moveTo>
                                  <a:lnTo>
                                    <a:pt x="42" y="0"/>
                                  </a:lnTo>
                                  <a:lnTo>
                                    <a:pt x="0" y="42"/>
                                  </a:lnTo>
                                  <a:lnTo>
                                    <a:pt x="60" y="4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89" name="Freeform 2775"/>
                          <wps:cNvSpPr>
                            <a:spLocks/>
                          </wps:cNvSpPr>
                          <wps:spPr bwMode="auto">
                            <a:xfrm>
                              <a:off x="1794" y="11917"/>
                              <a:ext cx="42" cy="60"/>
                            </a:xfrm>
                            <a:custGeom>
                              <a:avLst/>
                              <a:gdLst>
                                <a:gd name="T0" fmla="*/ 42 w 42"/>
                                <a:gd name="T1" fmla="*/ 18 h 60"/>
                                <a:gd name="T2" fmla="*/ 0 w 42"/>
                                <a:gd name="T3" fmla="*/ 0 h 60"/>
                                <a:gd name="T4" fmla="*/ 0 w 42"/>
                                <a:gd name="T5" fmla="*/ 60 h 60"/>
                                <a:gd name="T6" fmla="*/ 42 w 42"/>
                                <a:gd name="T7" fmla="*/ 18 h 60"/>
                              </a:gdLst>
                              <a:ahLst/>
                              <a:cxnLst>
                                <a:cxn ang="0">
                                  <a:pos x="T0" y="T1"/>
                                </a:cxn>
                                <a:cxn ang="0">
                                  <a:pos x="T2" y="T3"/>
                                </a:cxn>
                                <a:cxn ang="0">
                                  <a:pos x="T4" y="T5"/>
                                </a:cxn>
                                <a:cxn ang="0">
                                  <a:pos x="T6" y="T7"/>
                                </a:cxn>
                              </a:cxnLst>
                              <a:rect l="0" t="0" r="r" b="b"/>
                              <a:pathLst>
                                <a:path w="42" h="60">
                                  <a:moveTo>
                                    <a:pt x="42" y="18"/>
                                  </a:moveTo>
                                  <a:lnTo>
                                    <a:pt x="0" y="0"/>
                                  </a:lnTo>
                                  <a:lnTo>
                                    <a:pt x="0" y="60"/>
                                  </a:lnTo>
                                  <a:lnTo>
                                    <a:pt x="42" y="1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90" name="Freeform 2776"/>
                          <wps:cNvSpPr>
                            <a:spLocks/>
                          </wps:cNvSpPr>
                          <wps:spPr bwMode="auto">
                            <a:xfrm>
                              <a:off x="1751" y="11917"/>
                              <a:ext cx="43" cy="60"/>
                            </a:xfrm>
                            <a:custGeom>
                              <a:avLst/>
                              <a:gdLst>
                                <a:gd name="T0" fmla="*/ 43 w 43"/>
                                <a:gd name="T1" fmla="*/ 0 h 60"/>
                                <a:gd name="T2" fmla="*/ 0 w 43"/>
                                <a:gd name="T3" fmla="*/ 18 h 60"/>
                                <a:gd name="T4" fmla="*/ 43 w 43"/>
                                <a:gd name="T5" fmla="*/ 60 h 60"/>
                                <a:gd name="T6" fmla="*/ 43 w 43"/>
                                <a:gd name="T7" fmla="*/ 0 h 60"/>
                              </a:gdLst>
                              <a:ahLst/>
                              <a:cxnLst>
                                <a:cxn ang="0">
                                  <a:pos x="T0" y="T1"/>
                                </a:cxn>
                                <a:cxn ang="0">
                                  <a:pos x="T2" y="T3"/>
                                </a:cxn>
                                <a:cxn ang="0">
                                  <a:pos x="T4" y="T5"/>
                                </a:cxn>
                                <a:cxn ang="0">
                                  <a:pos x="T6" y="T7"/>
                                </a:cxn>
                              </a:cxnLst>
                              <a:rect l="0" t="0" r="r" b="b"/>
                              <a:pathLst>
                                <a:path w="43" h="60">
                                  <a:moveTo>
                                    <a:pt x="43" y="0"/>
                                  </a:moveTo>
                                  <a:lnTo>
                                    <a:pt x="0" y="18"/>
                                  </a:lnTo>
                                  <a:lnTo>
                                    <a:pt x="43" y="60"/>
                                  </a:lnTo>
                                  <a:lnTo>
                                    <a:pt x="4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391" name="Freeform 2777"/>
                          <wps:cNvSpPr>
                            <a:spLocks/>
                          </wps:cNvSpPr>
                          <wps:spPr bwMode="auto">
                            <a:xfrm>
                              <a:off x="1734" y="11935"/>
                              <a:ext cx="60" cy="42"/>
                            </a:xfrm>
                            <a:custGeom>
                              <a:avLst/>
                              <a:gdLst>
                                <a:gd name="T0" fmla="*/ 17 w 60"/>
                                <a:gd name="T1" fmla="*/ 0 h 42"/>
                                <a:gd name="T2" fmla="*/ 0 w 60"/>
                                <a:gd name="T3" fmla="*/ 42 h 42"/>
                                <a:gd name="T4" fmla="*/ 60 w 60"/>
                                <a:gd name="T5" fmla="*/ 42 h 42"/>
                                <a:gd name="T6" fmla="*/ 17 w 60"/>
                                <a:gd name="T7" fmla="*/ 0 h 42"/>
                              </a:gdLst>
                              <a:ahLst/>
                              <a:cxnLst>
                                <a:cxn ang="0">
                                  <a:pos x="T0" y="T1"/>
                                </a:cxn>
                                <a:cxn ang="0">
                                  <a:pos x="T2" y="T3"/>
                                </a:cxn>
                                <a:cxn ang="0">
                                  <a:pos x="T4" y="T5"/>
                                </a:cxn>
                                <a:cxn ang="0">
                                  <a:pos x="T6" y="T7"/>
                                </a:cxn>
                              </a:cxnLst>
                              <a:rect l="0" t="0" r="r" b="b"/>
                              <a:pathLst>
                                <a:path w="60" h="42">
                                  <a:moveTo>
                                    <a:pt x="17" y="0"/>
                                  </a:moveTo>
                                  <a:lnTo>
                                    <a:pt x="0" y="42"/>
                                  </a:lnTo>
                                  <a:lnTo>
                                    <a:pt x="60" y="42"/>
                                  </a:lnTo>
                                  <a:lnTo>
                                    <a:pt x="17"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g:grpSp>
                    </wpg:wgp>
                  </a:graphicData>
                </a:graphic>
              </wp:anchor>
            </w:drawing>
          </mc:Choice>
          <mc:Fallback>
            <w:pict>
              <v:group w14:anchorId="48863CCD" id="Group 2767" o:spid="_x0000_s1026" style="position:absolute;margin-left:24.2pt;margin-top:10.45pt;width:97.8pt;height:4.5pt;z-index:255333888" coordorigin="6281,4659" coordsize="235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">
                <v:shape id="AutoShape 2768" o:spid="_x0000_s1027" type="#_x0000_t32" style="position:absolute;left:6333;top:4713;width:23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" strokeweight="1.5pt"/>
                <v:group id="Group 2769" o:spid="_x0000_s1028" style="position:absolute;left:6281;top:4659;width:103;height:108" coordorigin="1734,11917"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">
                  <v:shape id="Freeform 2770" o:spid="_x0000_s1029" style="position:absolute;left:1734;top:11977;width:60;height:43;visibility:visible;mso-wrap-style:square;v-text-anchor:top" coordsize="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" path="m,l17,43,60,,,xe" fillcolor="black" strokeweight="0">
                    <v:path arrowok="t" o:connecttype="custom" o:connectlocs="0,0;17,43;60,0;0,0" o:connectangles="0,0,0,0"/>
                  </v:shape>
                  <v:shape id="Freeform 2771" o:spid="_x0000_s1030" style="position:absolute;left:1751;top:11977;width:43;height:60;visibility:visible;mso-wrap-style:square;v-text-anchor:top" coordsize="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" path="m,43l43,60,43,,,43xe" fillcolor="black" strokeweight="0">
                    <v:path arrowok="t" o:connecttype="custom" o:connectlocs="0,43;43,60;43,0;0,43" o:connectangles="0,0,0,0"/>
                  </v:shape>
                  <v:shape id="Freeform 2772" o:spid="_x0000_s1031" style="position:absolute;left:1794;top:11977;width:42;height:6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" path="m,60l42,43,,,,60xe" fillcolor="black" strokeweight="0">
                    <v:path arrowok="t" o:connecttype="custom" o:connectlocs="0,60;42,43;0,0;0,60" o:connectangles="0,0,0,0"/>
                  </v:shape>
                  <v:shape id="Freeform 2773" o:spid="_x0000_s1032" style="position:absolute;left:1794;top:11977;width:60;height:43;visibility:visible;mso-wrap-style:square;v-text-anchor:top" coordsize="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" path="m42,43l60,,,,42,43xe" fillcolor="black" strokeweight="0">
                    <v:path arrowok="t" o:connecttype="custom" o:connectlocs="42,43;60,0;0,0;42,43" o:connectangles="0,0,0,0"/>
                  </v:shape>
                  <v:shape id="Freeform 2774" o:spid="_x0000_s1033" style="position:absolute;left:1794;top:11935;width:60;height:42;visibility:visible;mso-wrap-style:square;v-text-anchor:top" coordsize="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" path="m60,42l42,,,42r60,xe" fillcolor="black" strokeweight="0">
                    <v:path arrowok="t" o:connecttype="custom" o:connectlocs="60,42;42,0;0,42;60,42" o:connectangles="0,0,0,0"/>
                  </v:shape>
                  <v:shape id="Freeform 2775" o:spid="_x0000_s1034" style="position:absolute;left:1794;top:11917;width:42;height:6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" path="m42,18l,,,60,42,18xe" fillcolor="black" strokeweight="0">
                    <v:path arrowok="t" o:connecttype="custom" o:connectlocs="42,18;0,0;0,60;42,18" o:connectangles="0,0,0,0"/>
                  </v:shape>
                  <v:shape id="Freeform 2776" o:spid="_x0000_s1035" style="position:absolute;left:1751;top:11917;width:43;height:60;visibility:visible;mso-wrap-style:square;v-text-anchor:top" coordsize="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" path="m43,l,18,43,60,43,xe" fillcolor="black" strokeweight="0">
                    <v:path arrowok="t" o:connecttype="custom" o:connectlocs="43,0;0,18;43,60;43,0" o:connectangles="0,0,0,0"/>
                  </v:shape>
                  <v:shape id="Freeform 2777" o:spid="_x0000_s1036" style="position:absolute;left:1734;top:11935;width:60;height:42;visibility:visible;mso-wrap-style:square;v-text-anchor:top" coordsize="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" path="m17,l,42r60,l17,xe" fillcolor="black" strokeweight="0">
                    <v:path arrowok="t" o:connecttype="custom" o:connectlocs="17,0;0,42;60,42;17,0" o:connectangles="0,0,0,0"/>
                  </v:shape>
                </v:group>
              </v:group>
            </w:pict>
          </mc:Fallback>
        </mc:AlternateContent>
      </w:r>
      <w:r>
        <w:rPr>
          <w:rFonts w:ascii="Times New Roman" w:hAnsi="Times New Roman"/>
          <w:noProof/>
          <w:szCs w:val="26"/>
        </w:rPr>
        <mc:AlternateContent>
          <mc:Choice Requires="wps">
            <w:drawing>
              <wp:anchor distT="0" distB="0" distL="114300" distR="114300" simplePos="0" relativeHeight="255335936" behindDoc="0" locked="0" layoutInCell="1" allowOverlap="1">
                <wp:simplePos x="0" y="0"/>
                <wp:positionH relativeFrom="column">
                  <wp:posOffset>2769870</wp:posOffset>
                </wp:positionH>
                <wp:positionV relativeFrom="paragraph">
                  <wp:posOffset>162560</wp:posOffset>
                </wp:positionV>
                <wp:extent cx="0" cy="381000"/>
                <wp:effectExtent l="0" t="0" r="19050" b="19050"/>
                <wp:wrapNone/>
                <wp:docPr id="11531" name="AutoShape 2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71EF5DB2" id="AutoShape 2789" o:spid="_x0000_s1026" type="#_x0000_t32" style="position:absolute;margin-left:218.1pt;margin-top:12.8pt;width:0;height:30pt;z-index:255335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" strokeweight="1.5pt"/>
            </w:pict>
          </mc:Fallback>
        </mc:AlternateContent>
      </w:r>
      <w:r>
        <w:rPr>
          <w:rFonts w:ascii="Times New Roman" w:hAnsi="Times New Roman"/>
          <w:noProof/>
          <w:szCs w:val="26"/>
        </w:rPr>
        <mc:AlternateContent>
          <mc:Choice Requires="wps">
            <w:drawing>
              <wp:anchor distT="0" distB="0" distL="114300" distR="114300" simplePos="0" relativeHeight="255339008" behindDoc="0" locked="0" layoutInCell="1" allowOverlap="1">
                <wp:simplePos x="0" y="0"/>
                <wp:positionH relativeFrom="column">
                  <wp:posOffset>1831975</wp:posOffset>
                </wp:positionH>
                <wp:positionV relativeFrom="paragraph">
                  <wp:posOffset>14605</wp:posOffset>
                </wp:positionV>
                <wp:extent cx="464185" cy="0"/>
                <wp:effectExtent l="38100" t="76200" r="0" b="95250"/>
                <wp:wrapNone/>
                <wp:docPr id="11534" name="AutoShape 2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641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6C6581ED" id="AutoShape 2792" o:spid="_x0000_s1026" type="#_x0000_t32" style="position:absolute;margin-left:144.25pt;margin-top:1.15pt;width:36.55pt;height:0;flip:x;z-index:255339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">
                <v:stroke endarrow="block"/>
              </v:shape>
            </w:pict>
          </mc:Fallback>
        </mc:AlternateContent>
      </w:r>
      <w:r>
        <w:rPr>
          <w:rFonts w:ascii="Times New Roman" w:hAnsi="Times New Roman"/>
          <w:noProof/>
          <w:szCs w:val="26"/>
        </w:rPr>
        <mc:AlternateContent>
          <mc:Choice Requires="wps">
            <w:drawing>
              <wp:anchor distT="0" distB="0" distL="114300" distR="114300" simplePos="0" relativeHeight="255340032" behindDoc="0" locked="0" layoutInCell="1" allowOverlap="1">
                <wp:simplePos x="0" y="0"/>
                <wp:positionH relativeFrom="column">
                  <wp:posOffset>701675</wp:posOffset>
                </wp:positionH>
                <wp:positionV relativeFrom="paragraph">
                  <wp:posOffset>164465</wp:posOffset>
                </wp:positionV>
                <wp:extent cx="490220" cy="0"/>
                <wp:effectExtent l="0" t="76200" r="24130" b="95250"/>
                <wp:wrapNone/>
                <wp:docPr id="11535" name="AutoShape 27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02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22EAB70E" id="AutoShape 2793" o:spid="_x0000_s1026" type="#_x0000_t32" style="position:absolute;margin-left:55.25pt;margin-top:12.95pt;width:38.6pt;height:0;z-index:255340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">
                <v:stroke endarrow="block"/>
              </v:shape>
            </w:pict>
          </mc:Fallback>
        </mc:AlternateContent>
      </w:r>
      <w:r w:rsidR="004073AA">
        <w:rPr>
          <w:rFonts w:ascii="Times New Roman" w:hAnsi="Times New Roman"/>
          <w:noProof/>
          <w:szCs w:val="26"/>
        </w:rPr>
        <mc:AlternateContent>
          <mc:Choice Requires="wps">
            <w:drawing>
              <wp:anchor distT="0" distB="0" distL="114300" distR="114300" simplePos="0" relativeHeight="255608320" behindDoc="0" locked="0" layoutInCell="1" allowOverlap="1" wp14:anchorId="41360B2B" wp14:editId="51573DDF">
                <wp:simplePos x="0" y="0"/>
                <wp:positionH relativeFrom="column">
                  <wp:posOffset>4865370</wp:posOffset>
                </wp:positionH>
                <wp:positionV relativeFrom="paragraph">
                  <wp:posOffset>106680</wp:posOffset>
                </wp:positionV>
                <wp:extent cx="48895" cy="71120"/>
                <wp:effectExtent l="0" t="0" r="8255" b="5080"/>
                <wp:wrapNone/>
                <wp:docPr id="11549" name="Freeform 78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71120"/>
                        </a:xfrm>
                        <a:custGeom>
                          <a:avLst/>
                          <a:gdLst>
                            <a:gd name="T0" fmla="*/ 92 w 310"/>
                            <a:gd name="T1" fmla="*/ 256 h 516"/>
                            <a:gd name="T2" fmla="*/ 89 w 310"/>
                            <a:gd name="T3" fmla="*/ 240 h 516"/>
                            <a:gd name="T4" fmla="*/ 96 w 310"/>
                            <a:gd name="T5" fmla="*/ 231 h 516"/>
                            <a:gd name="T6" fmla="*/ 110 w 310"/>
                            <a:gd name="T7" fmla="*/ 228 h 516"/>
                            <a:gd name="T8" fmla="*/ 168 w 310"/>
                            <a:gd name="T9" fmla="*/ 225 h 516"/>
                            <a:gd name="T10" fmla="*/ 194 w 310"/>
                            <a:gd name="T11" fmla="*/ 216 h 516"/>
                            <a:gd name="T12" fmla="*/ 215 w 310"/>
                            <a:gd name="T13" fmla="*/ 193 h 516"/>
                            <a:gd name="T14" fmla="*/ 225 w 310"/>
                            <a:gd name="T15" fmla="*/ 160 h 516"/>
                            <a:gd name="T16" fmla="*/ 228 w 310"/>
                            <a:gd name="T17" fmla="*/ 114 h 516"/>
                            <a:gd name="T18" fmla="*/ 212 w 310"/>
                            <a:gd name="T19" fmla="*/ 58 h 516"/>
                            <a:gd name="T20" fmla="*/ 161 w 310"/>
                            <a:gd name="T21" fmla="*/ 33 h 516"/>
                            <a:gd name="T22" fmla="*/ 118 w 310"/>
                            <a:gd name="T23" fmla="*/ 37 h 516"/>
                            <a:gd name="T24" fmla="*/ 85 w 310"/>
                            <a:gd name="T25" fmla="*/ 53 h 516"/>
                            <a:gd name="T26" fmla="*/ 75 w 310"/>
                            <a:gd name="T27" fmla="*/ 64 h 516"/>
                            <a:gd name="T28" fmla="*/ 73 w 310"/>
                            <a:gd name="T29" fmla="*/ 69 h 516"/>
                            <a:gd name="T30" fmla="*/ 73 w 310"/>
                            <a:gd name="T31" fmla="*/ 74 h 516"/>
                            <a:gd name="T32" fmla="*/ 82 w 310"/>
                            <a:gd name="T33" fmla="*/ 87 h 516"/>
                            <a:gd name="T34" fmla="*/ 94 w 310"/>
                            <a:gd name="T35" fmla="*/ 100 h 516"/>
                            <a:gd name="T36" fmla="*/ 101 w 310"/>
                            <a:gd name="T37" fmla="*/ 115 h 516"/>
                            <a:gd name="T38" fmla="*/ 98 w 310"/>
                            <a:gd name="T39" fmla="*/ 141 h 516"/>
                            <a:gd name="T40" fmla="*/ 79 w 310"/>
                            <a:gd name="T41" fmla="*/ 162 h 516"/>
                            <a:gd name="T42" fmla="*/ 48 w 310"/>
                            <a:gd name="T43" fmla="*/ 163 h 516"/>
                            <a:gd name="T44" fmla="*/ 25 w 310"/>
                            <a:gd name="T45" fmla="*/ 142 h 516"/>
                            <a:gd name="T46" fmla="*/ 19 w 310"/>
                            <a:gd name="T47" fmla="*/ 101 h 516"/>
                            <a:gd name="T48" fmla="*/ 66 w 310"/>
                            <a:gd name="T49" fmla="*/ 26 h 516"/>
                            <a:gd name="T50" fmla="*/ 145 w 310"/>
                            <a:gd name="T51" fmla="*/ 0 h 516"/>
                            <a:gd name="T52" fmla="*/ 235 w 310"/>
                            <a:gd name="T53" fmla="*/ 17 h 516"/>
                            <a:gd name="T54" fmla="*/ 292 w 310"/>
                            <a:gd name="T55" fmla="*/ 83 h 516"/>
                            <a:gd name="T56" fmla="*/ 291 w 310"/>
                            <a:gd name="T57" fmla="*/ 166 h 516"/>
                            <a:gd name="T58" fmla="*/ 248 w 310"/>
                            <a:gd name="T59" fmla="*/ 220 h 516"/>
                            <a:gd name="T60" fmla="*/ 224 w 310"/>
                            <a:gd name="T61" fmla="*/ 248 h 516"/>
                            <a:gd name="T62" fmla="*/ 288 w 310"/>
                            <a:gd name="T63" fmla="*/ 293 h 516"/>
                            <a:gd name="T64" fmla="*/ 310 w 310"/>
                            <a:gd name="T65" fmla="*/ 372 h 516"/>
                            <a:gd name="T66" fmla="*/ 273 w 310"/>
                            <a:gd name="T67" fmla="*/ 469 h 516"/>
                            <a:gd name="T68" fmla="*/ 182 w 310"/>
                            <a:gd name="T69" fmla="*/ 514 h 516"/>
                            <a:gd name="T70" fmla="*/ 82 w 310"/>
                            <a:gd name="T71" fmla="*/ 506 h 516"/>
                            <a:gd name="T72" fmla="*/ 12 w 310"/>
                            <a:gd name="T73" fmla="*/ 448 h 516"/>
                            <a:gd name="T74" fmla="*/ 2 w 310"/>
                            <a:gd name="T75" fmla="*/ 377 h 516"/>
                            <a:gd name="T76" fmla="*/ 19 w 310"/>
                            <a:gd name="T77" fmla="*/ 347 h 516"/>
                            <a:gd name="T78" fmla="*/ 50 w 310"/>
                            <a:gd name="T79" fmla="*/ 337 h 516"/>
                            <a:gd name="T80" fmla="*/ 77 w 310"/>
                            <a:gd name="T81" fmla="*/ 349 h 516"/>
                            <a:gd name="T82" fmla="*/ 89 w 310"/>
                            <a:gd name="T83" fmla="*/ 375 h 516"/>
                            <a:gd name="T84" fmla="*/ 87 w 310"/>
                            <a:gd name="T85" fmla="*/ 400 h 516"/>
                            <a:gd name="T86" fmla="*/ 74 w 310"/>
                            <a:gd name="T87" fmla="*/ 414 h 516"/>
                            <a:gd name="T88" fmla="*/ 58 w 310"/>
                            <a:gd name="T89" fmla="*/ 424 h 516"/>
                            <a:gd name="T90" fmla="*/ 51 w 310"/>
                            <a:gd name="T91" fmla="*/ 429 h 516"/>
                            <a:gd name="T92" fmla="*/ 49 w 310"/>
                            <a:gd name="T93" fmla="*/ 443 h 516"/>
                            <a:gd name="T94" fmla="*/ 61 w 310"/>
                            <a:gd name="T95" fmla="*/ 460 h 516"/>
                            <a:gd name="T96" fmla="*/ 82 w 310"/>
                            <a:gd name="T97" fmla="*/ 472 h 516"/>
                            <a:gd name="T98" fmla="*/ 103 w 310"/>
                            <a:gd name="T99" fmla="*/ 480 h 516"/>
                            <a:gd name="T100" fmla="*/ 125 w 310"/>
                            <a:gd name="T101" fmla="*/ 483 h 516"/>
                            <a:gd name="T102" fmla="*/ 175 w 310"/>
                            <a:gd name="T103" fmla="*/ 479 h 516"/>
                            <a:gd name="T104" fmla="*/ 224 w 310"/>
                            <a:gd name="T105" fmla="*/ 436 h 516"/>
                            <a:gd name="T106" fmla="*/ 236 w 310"/>
                            <a:gd name="T107" fmla="*/ 359 h 516"/>
                            <a:gd name="T108" fmla="*/ 219 w 310"/>
                            <a:gd name="T109" fmla="*/ 294 h 516"/>
                            <a:gd name="T110" fmla="*/ 168 w 310"/>
                            <a:gd name="T111" fmla="*/ 260 h 5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310" h="516">
                              <a:moveTo>
                                <a:pt x="152" y="259"/>
                              </a:moveTo>
                              <a:lnTo>
                                <a:pt x="120" y="263"/>
                              </a:lnTo>
                              <a:lnTo>
                                <a:pt x="110" y="263"/>
                              </a:lnTo>
                              <a:lnTo>
                                <a:pt x="99" y="259"/>
                              </a:lnTo>
                              <a:lnTo>
                                <a:pt x="96" y="259"/>
                              </a:lnTo>
                              <a:lnTo>
                                <a:pt x="94" y="258"/>
                              </a:lnTo>
                              <a:lnTo>
                                <a:pt x="92" y="256"/>
                              </a:lnTo>
                              <a:lnTo>
                                <a:pt x="91" y="254"/>
                              </a:lnTo>
                              <a:lnTo>
                                <a:pt x="90" y="252"/>
                              </a:lnTo>
                              <a:lnTo>
                                <a:pt x="89" y="250"/>
                              </a:lnTo>
                              <a:lnTo>
                                <a:pt x="89" y="248"/>
                              </a:lnTo>
                              <a:lnTo>
                                <a:pt x="88" y="245"/>
                              </a:lnTo>
                              <a:lnTo>
                                <a:pt x="88" y="243"/>
                              </a:lnTo>
                              <a:lnTo>
                                <a:pt x="89" y="240"/>
                              </a:lnTo>
                              <a:lnTo>
                                <a:pt x="89" y="238"/>
                              </a:lnTo>
                              <a:lnTo>
                                <a:pt x="90" y="237"/>
                              </a:lnTo>
                              <a:lnTo>
                                <a:pt x="91" y="235"/>
                              </a:lnTo>
                              <a:lnTo>
                                <a:pt x="92" y="234"/>
                              </a:lnTo>
                              <a:lnTo>
                                <a:pt x="93" y="233"/>
                              </a:lnTo>
                              <a:lnTo>
                                <a:pt x="94" y="232"/>
                              </a:lnTo>
                              <a:lnTo>
                                <a:pt x="96" y="231"/>
                              </a:lnTo>
                              <a:lnTo>
                                <a:pt x="98" y="230"/>
                              </a:lnTo>
                              <a:lnTo>
                                <a:pt x="99" y="229"/>
                              </a:lnTo>
                              <a:lnTo>
                                <a:pt x="101" y="229"/>
                              </a:lnTo>
                              <a:lnTo>
                                <a:pt x="103" y="229"/>
                              </a:lnTo>
                              <a:lnTo>
                                <a:pt x="105" y="228"/>
                              </a:lnTo>
                              <a:lnTo>
                                <a:pt x="107" y="228"/>
                              </a:lnTo>
                              <a:lnTo>
                                <a:pt x="110" y="228"/>
                              </a:lnTo>
                              <a:lnTo>
                                <a:pt x="128" y="228"/>
                              </a:lnTo>
                              <a:lnTo>
                                <a:pt x="146" y="228"/>
                              </a:lnTo>
                              <a:lnTo>
                                <a:pt x="151" y="228"/>
                              </a:lnTo>
                              <a:lnTo>
                                <a:pt x="156" y="228"/>
                              </a:lnTo>
                              <a:lnTo>
                                <a:pt x="160" y="226"/>
                              </a:lnTo>
                              <a:lnTo>
                                <a:pt x="164" y="226"/>
                              </a:lnTo>
                              <a:lnTo>
                                <a:pt x="168" y="225"/>
                              </a:lnTo>
                              <a:lnTo>
                                <a:pt x="172" y="224"/>
                              </a:lnTo>
                              <a:lnTo>
                                <a:pt x="175" y="223"/>
                              </a:lnTo>
                              <a:lnTo>
                                <a:pt x="179" y="222"/>
                              </a:lnTo>
                              <a:lnTo>
                                <a:pt x="183" y="221"/>
                              </a:lnTo>
                              <a:lnTo>
                                <a:pt x="187" y="219"/>
                              </a:lnTo>
                              <a:lnTo>
                                <a:pt x="190" y="217"/>
                              </a:lnTo>
                              <a:lnTo>
                                <a:pt x="194" y="216"/>
                              </a:lnTo>
                              <a:lnTo>
                                <a:pt x="198" y="212"/>
                              </a:lnTo>
                              <a:lnTo>
                                <a:pt x="201" y="210"/>
                              </a:lnTo>
                              <a:lnTo>
                                <a:pt x="204" y="208"/>
                              </a:lnTo>
                              <a:lnTo>
                                <a:pt x="207" y="205"/>
                              </a:lnTo>
                              <a:lnTo>
                                <a:pt x="210" y="201"/>
                              </a:lnTo>
                              <a:lnTo>
                                <a:pt x="212" y="197"/>
                              </a:lnTo>
                              <a:lnTo>
                                <a:pt x="215" y="193"/>
                              </a:lnTo>
                              <a:lnTo>
                                <a:pt x="217" y="189"/>
                              </a:lnTo>
                              <a:lnTo>
                                <a:pt x="219" y="184"/>
                              </a:lnTo>
                              <a:lnTo>
                                <a:pt x="221" y="179"/>
                              </a:lnTo>
                              <a:lnTo>
                                <a:pt x="222" y="175"/>
                              </a:lnTo>
                              <a:lnTo>
                                <a:pt x="223" y="170"/>
                              </a:lnTo>
                              <a:lnTo>
                                <a:pt x="224" y="165"/>
                              </a:lnTo>
                              <a:lnTo>
                                <a:pt x="225" y="160"/>
                              </a:lnTo>
                              <a:lnTo>
                                <a:pt x="226" y="154"/>
                              </a:lnTo>
                              <a:lnTo>
                                <a:pt x="227" y="149"/>
                              </a:lnTo>
                              <a:lnTo>
                                <a:pt x="227" y="143"/>
                              </a:lnTo>
                              <a:lnTo>
                                <a:pt x="228" y="137"/>
                              </a:lnTo>
                              <a:lnTo>
                                <a:pt x="228" y="131"/>
                              </a:lnTo>
                              <a:lnTo>
                                <a:pt x="228" y="124"/>
                              </a:lnTo>
                              <a:lnTo>
                                <a:pt x="228" y="114"/>
                              </a:lnTo>
                              <a:lnTo>
                                <a:pt x="227" y="104"/>
                              </a:lnTo>
                              <a:lnTo>
                                <a:pt x="226" y="95"/>
                              </a:lnTo>
                              <a:lnTo>
                                <a:pt x="224" y="86"/>
                              </a:lnTo>
                              <a:lnTo>
                                <a:pt x="222" y="79"/>
                              </a:lnTo>
                              <a:lnTo>
                                <a:pt x="219" y="71"/>
                              </a:lnTo>
                              <a:lnTo>
                                <a:pt x="215" y="65"/>
                              </a:lnTo>
                              <a:lnTo>
                                <a:pt x="212" y="58"/>
                              </a:lnTo>
                              <a:lnTo>
                                <a:pt x="206" y="53"/>
                              </a:lnTo>
                              <a:lnTo>
                                <a:pt x="201" y="48"/>
                              </a:lnTo>
                              <a:lnTo>
                                <a:pt x="193" y="43"/>
                              </a:lnTo>
                              <a:lnTo>
                                <a:pt x="186" y="39"/>
                              </a:lnTo>
                              <a:lnTo>
                                <a:pt x="178" y="37"/>
                              </a:lnTo>
                              <a:lnTo>
                                <a:pt x="170" y="35"/>
                              </a:lnTo>
                              <a:lnTo>
                                <a:pt x="161" y="33"/>
                              </a:lnTo>
                              <a:lnTo>
                                <a:pt x="150" y="32"/>
                              </a:lnTo>
                              <a:lnTo>
                                <a:pt x="145" y="33"/>
                              </a:lnTo>
                              <a:lnTo>
                                <a:pt x="139" y="33"/>
                              </a:lnTo>
                              <a:lnTo>
                                <a:pt x="134" y="33"/>
                              </a:lnTo>
                              <a:lnTo>
                                <a:pt x="129" y="35"/>
                              </a:lnTo>
                              <a:lnTo>
                                <a:pt x="123" y="36"/>
                              </a:lnTo>
                              <a:lnTo>
                                <a:pt x="118" y="37"/>
                              </a:lnTo>
                              <a:lnTo>
                                <a:pt x="113" y="39"/>
                              </a:lnTo>
                              <a:lnTo>
                                <a:pt x="107" y="40"/>
                              </a:lnTo>
                              <a:lnTo>
                                <a:pt x="102" y="42"/>
                              </a:lnTo>
                              <a:lnTo>
                                <a:pt x="97" y="44"/>
                              </a:lnTo>
                              <a:lnTo>
                                <a:pt x="93" y="46"/>
                              </a:lnTo>
                              <a:lnTo>
                                <a:pt x="89" y="50"/>
                              </a:lnTo>
                              <a:lnTo>
                                <a:pt x="85" y="53"/>
                              </a:lnTo>
                              <a:lnTo>
                                <a:pt x="82" y="56"/>
                              </a:lnTo>
                              <a:lnTo>
                                <a:pt x="79" y="59"/>
                              </a:lnTo>
                              <a:lnTo>
                                <a:pt x="76" y="63"/>
                              </a:lnTo>
                              <a:lnTo>
                                <a:pt x="75" y="64"/>
                              </a:lnTo>
                              <a:lnTo>
                                <a:pt x="74" y="65"/>
                              </a:lnTo>
                              <a:lnTo>
                                <a:pt x="74" y="66"/>
                              </a:lnTo>
                              <a:lnTo>
                                <a:pt x="74" y="67"/>
                              </a:lnTo>
                              <a:lnTo>
                                <a:pt x="74" y="68"/>
                              </a:lnTo>
                              <a:lnTo>
                                <a:pt x="73" y="68"/>
                              </a:lnTo>
                              <a:lnTo>
                                <a:pt x="73" y="69"/>
                              </a:lnTo>
                              <a:lnTo>
                                <a:pt x="73" y="70"/>
                              </a:lnTo>
                              <a:lnTo>
                                <a:pt x="73" y="71"/>
                              </a:lnTo>
                              <a:lnTo>
                                <a:pt x="73" y="72"/>
                              </a:lnTo>
                              <a:lnTo>
                                <a:pt x="72" y="73"/>
                              </a:lnTo>
                              <a:lnTo>
                                <a:pt x="73" y="74"/>
                              </a:lnTo>
                              <a:lnTo>
                                <a:pt x="73" y="76"/>
                              </a:lnTo>
                              <a:lnTo>
                                <a:pt x="73" y="77"/>
                              </a:lnTo>
                              <a:lnTo>
                                <a:pt x="74" y="78"/>
                              </a:lnTo>
                              <a:lnTo>
                                <a:pt x="75" y="79"/>
                              </a:lnTo>
                              <a:lnTo>
                                <a:pt x="75" y="81"/>
                              </a:lnTo>
                              <a:lnTo>
                                <a:pt x="76" y="83"/>
                              </a:lnTo>
                              <a:lnTo>
                                <a:pt x="82" y="87"/>
                              </a:lnTo>
                              <a:lnTo>
                                <a:pt x="84" y="88"/>
                              </a:lnTo>
                              <a:lnTo>
                                <a:pt x="86" y="91"/>
                              </a:lnTo>
                              <a:lnTo>
                                <a:pt x="88" y="92"/>
                              </a:lnTo>
                              <a:lnTo>
                                <a:pt x="89" y="94"/>
                              </a:lnTo>
                              <a:lnTo>
                                <a:pt x="91" y="96"/>
                              </a:lnTo>
                              <a:lnTo>
                                <a:pt x="93" y="98"/>
                              </a:lnTo>
                              <a:lnTo>
                                <a:pt x="94" y="100"/>
                              </a:lnTo>
                              <a:lnTo>
                                <a:pt x="96" y="102"/>
                              </a:lnTo>
                              <a:lnTo>
                                <a:pt x="97" y="105"/>
                              </a:lnTo>
                              <a:lnTo>
                                <a:pt x="98" y="107"/>
                              </a:lnTo>
                              <a:lnTo>
                                <a:pt x="99" y="109"/>
                              </a:lnTo>
                              <a:lnTo>
                                <a:pt x="100" y="111"/>
                              </a:lnTo>
                              <a:lnTo>
                                <a:pt x="101" y="113"/>
                              </a:lnTo>
                              <a:lnTo>
                                <a:pt x="101" y="115"/>
                              </a:lnTo>
                              <a:lnTo>
                                <a:pt x="102" y="118"/>
                              </a:lnTo>
                              <a:lnTo>
                                <a:pt x="102" y="120"/>
                              </a:lnTo>
                              <a:lnTo>
                                <a:pt x="101" y="125"/>
                              </a:lnTo>
                              <a:lnTo>
                                <a:pt x="101" y="129"/>
                              </a:lnTo>
                              <a:lnTo>
                                <a:pt x="100" y="134"/>
                              </a:lnTo>
                              <a:lnTo>
                                <a:pt x="99" y="138"/>
                              </a:lnTo>
                              <a:lnTo>
                                <a:pt x="98" y="141"/>
                              </a:lnTo>
                              <a:lnTo>
                                <a:pt x="96" y="146"/>
                              </a:lnTo>
                              <a:lnTo>
                                <a:pt x="94" y="149"/>
                              </a:lnTo>
                              <a:lnTo>
                                <a:pt x="91" y="152"/>
                              </a:lnTo>
                              <a:lnTo>
                                <a:pt x="89" y="155"/>
                              </a:lnTo>
                              <a:lnTo>
                                <a:pt x="86" y="157"/>
                              </a:lnTo>
                              <a:lnTo>
                                <a:pt x="83" y="160"/>
                              </a:lnTo>
                              <a:lnTo>
                                <a:pt x="79" y="162"/>
                              </a:lnTo>
                              <a:lnTo>
                                <a:pt x="75" y="163"/>
                              </a:lnTo>
                              <a:lnTo>
                                <a:pt x="72" y="164"/>
                              </a:lnTo>
                              <a:lnTo>
                                <a:pt x="66" y="164"/>
                              </a:lnTo>
                              <a:lnTo>
                                <a:pt x="62" y="165"/>
                              </a:lnTo>
                              <a:lnTo>
                                <a:pt x="57" y="164"/>
                              </a:lnTo>
                              <a:lnTo>
                                <a:pt x="53" y="164"/>
                              </a:lnTo>
                              <a:lnTo>
                                <a:pt x="48" y="163"/>
                              </a:lnTo>
                              <a:lnTo>
                                <a:pt x="44" y="161"/>
                              </a:lnTo>
                              <a:lnTo>
                                <a:pt x="41" y="159"/>
                              </a:lnTo>
                              <a:lnTo>
                                <a:pt x="37" y="156"/>
                              </a:lnTo>
                              <a:lnTo>
                                <a:pt x="34" y="153"/>
                              </a:lnTo>
                              <a:lnTo>
                                <a:pt x="31" y="150"/>
                              </a:lnTo>
                              <a:lnTo>
                                <a:pt x="27" y="147"/>
                              </a:lnTo>
                              <a:lnTo>
                                <a:pt x="25" y="142"/>
                              </a:lnTo>
                              <a:lnTo>
                                <a:pt x="23" y="138"/>
                              </a:lnTo>
                              <a:lnTo>
                                <a:pt x="22" y="134"/>
                              </a:lnTo>
                              <a:lnTo>
                                <a:pt x="20" y="129"/>
                              </a:lnTo>
                              <a:lnTo>
                                <a:pt x="19" y="125"/>
                              </a:lnTo>
                              <a:lnTo>
                                <a:pt x="19" y="120"/>
                              </a:lnTo>
                              <a:lnTo>
                                <a:pt x="19" y="114"/>
                              </a:lnTo>
                              <a:lnTo>
                                <a:pt x="19" y="101"/>
                              </a:lnTo>
                              <a:lnTo>
                                <a:pt x="22" y="90"/>
                              </a:lnTo>
                              <a:lnTo>
                                <a:pt x="25" y="78"/>
                              </a:lnTo>
                              <a:lnTo>
                                <a:pt x="31" y="66"/>
                              </a:lnTo>
                              <a:lnTo>
                                <a:pt x="38" y="55"/>
                              </a:lnTo>
                              <a:lnTo>
                                <a:pt x="46" y="45"/>
                              </a:lnTo>
                              <a:lnTo>
                                <a:pt x="55" y="36"/>
                              </a:lnTo>
                              <a:lnTo>
                                <a:pt x="66" y="26"/>
                              </a:lnTo>
                              <a:lnTo>
                                <a:pt x="76" y="21"/>
                              </a:lnTo>
                              <a:lnTo>
                                <a:pt x="86" y="15"/>
                              </a:lnTo>
                              <a:lnTo>
                                <a:pt x="96" y="11"/>
                              </a:lnTo>
                              <a:lnTo>
                                <a:pt x="107" y="7"/>
                              </a:lnTo>
                              <a:lnTo>
                                <a:pt x="120" y="3"/>
                              </a:lnTo>
                              <a:lnTo>
                                <a:pt x="132" y="1"/>
                              </a:lnTo>
                              <a:lnTo>
                                <a:pt x="145" y="0"/>
                              </a:lnTo>
                              <a:lnTo>
                                <a:pt x="159" y="0"/>
                              </a:lnTo>
                              <a:lnTo>
                                <a:pt x="173" y="0"/>
                              </a:lnTo>
                              <a:lnTo>
                                <a:pt x="187" y="2"/>
                              </a:lnTo>
                              <a:lnTo>
                                <a:pt x="200" y="4"/>
                              </a:lnTo>
                              <a:lnTo>
                                <a:pt x="213" y="8"/>
                              </a:lnTo>
                              <a:lnTo>
                                <a:pt x="224" y="12"/>
                              </a:lnTo>
                              <a:lnTo>
                                <a:pt x="235" y="17"/>
                              </a:lnTo>
                              <a:lnTo>
                                <a:pt x="246" y="24"/>
                              </a:lnTo>
                              <a:lnTo>
                                <a:pt x="256" y="30"/>
                              </a:lnTo>
                              <a:lnTo>
                                <a:pt x="265" y="40"/>
                              </a:lnTo>
                              <a:lnTo>
                                <a:pt x="274" y="50"/>
                              </a:lnTo>
                              <a:lnTo>
                                <a:pt x="282" y="60"/>
                              </a:lnTo>
                              <a:lnTo>
                                <a:pt x="287" y="71"/>
                              </a:lnTo>
                              <a:lnTo>
                                <a:pt x="292" y="83"/>
                              </a:lnTo>
                              <a:lnTo>
                                <a:pt x="295" y="96"/>
                              </a:lnTo>
                              <a:lnTo>
                                <a:pt x="297" y="110"/>
                              </a:lnTo>
                              <a:lnTo>
                                <a:pt x="298" y="124"/>
                              </a:lnTo>
                              <a:lnTo>
                                <a:pt x="297" y="136"/>
                              </a:lnTo>
                              <a:lnTo>
                                <a:pt x="296" y="147"/>
                              </a:lnTo>
                              <a:lnTo>
                                <a:pt x="294" y="156"/>
                              </a:lnTo>
                              <a:lnTo>
                                <a:pt x="291" y="166"/>
                              </a:lnTo>
                              <a:lnTo>
                                <a:pt x="287" y="175"/>
                              </a:lnTo>
                              <a:lnTo>
                                <a:pt x="283" y="184"/>
                              </a:lnTo>
                              <a:lnTo>
                                <a:pt x="276" y="192"/>
                              </a:lnTo>
                              <a:lnTo>
                                <a:pt x="270" y="199"/>
                              </a:lnTo>
                              <a:lnTo>
                                <a:pt x="263" y="207"/>
                              </a:lnTo>
                              <a:lnTo>
                                <a:pt x="256" y="213"/>
                              </a:lnTo>
                              <a:lnTo>
                                <a:pt x="248" y="220"/>
                              </a:lnTo>
                              <a:lnTo>
                                <a:pt x="238" y="225"/>
                              </a:lnTo>
                              <a:lnTo>
                                <a:pt x="229" y="231"/>
                              </a:lnTo>
                              <a:lnTo>
                                <a:pt x="220" y="235"/>
                              </a:lnTo>
                              <a:lnTo>
                                <a:pt x="210" y="238"/>
                              </a:lnTo>
                              <a:lnTo>
                                <a:pt x="200" y="242"/>
                              </a:lnTo>
                              <a:lnTo>
                                <a:pt x="212" y="245"/>
                              </a:lnTo>
                              <a:lnTo>
                                <a:pt x="224" y="248"/>
                              </a:lnTo>
                              <a:lnTo>
                                <a:pt x="235" y="252"/>
                              </a:lnTo>
                              <a:lnTo>
                                <a:pt x="246" y="257"/>
                              </a:lnTo>
                              <a:lnTo>
                                <a:pt x="255" y="262"/>
                              </a:lnTo>
                              <a:lnTo>
                                <a:pt x="264" y="270"/>
                              </a:lnTo>
                              <a:lnTo>
                                <a:pt x="272" y="276"/>
                              </a:lnTo>
                              <a:lnTo>
                                <a:pt x="280" y="285"/>
                              </a:lnTo>
                              <a:lnTo>
                                <a:pt x="288" y="293"/>
                              </a:lnTo>
                              <a:lnTo>
                                <a:pt x="293" y="303"/>
                              </a:lnTo>
                              <a:lnTo>
                                <a:pt x="298" y="313"/>
                              </a:lnTo>
                              <a:lnTo>
                                <a:pt x="303" y="323"/>
                              </a:lnTo>
                              <a:lnTo>
                                <a:pt x="306" y="334"/>
                              </a:lnTo>
                              <a:lnTo>
                                <a:pt x="308" y="346"/>
                              </a:lnTo>
                              <a:lnTo>
                                <a:pt x="309" y="359"/>
                              </a:lnTo>
                              <a:lnTo>
                                <a:pt x="310" y="372"/>
                              </a:lnTo>
                              <a:lnTo>
                                <a:pt x="309" y="388"/>
                              </a:lnTo>
                              <a:lnTo>
                                <a:pt x="307" y="404"/>
                              </a:lnTo>
                              <a:lnTo>
                                <a:pt x="303" y="418"/>
                              </a:lnTo>
                              <a:lnTo>
                                <a:pt x="298" y="432"/>
                              </a:lnTo>
                              <a:lnTo>
                                <a:pt x="291" y="445"/>
                              </a:lnTo>
                              <a:lnTo>
                                <a:pt x="283" y="458"/>
                              </a:lnTo>
                              <a:lnTo>
                                <a:pt x="273" y="469"/>
                              </a:lnTo>
                              <a:lnTo>
                                <a:pt x="262" y="480"/>
                              </a:lnTo>
                              <a:lnTo>
                                <a:pt x="250" y="488"/>
                              </a:lnTo>
                              <a:lnTo>
                                <a:pt x="237" y="496"/>
                              </a:lnTo>
                              <a:lnTo>
                                <a:pt x="225" y="502"/>
                              </a:lnTo>
                              <a:lnTo>
                                <a:pt x="212" y="508"/>
                              </a:lnTo>
                              <a:lnTo>
                                <a:pt x="198" y="511"/>
                              </a:lnTo>
                              <a:lnTo>
                                <a:pt x="182" y="514"/>
                              </a:lnTo>
                              <a:lnTo>
                                <a:pt x="167" y="516"/>
                              </a:lnTo>
                              <a:lnTo>
                                <a:pt x="150" y="516"/>
                              </a:lnTo>
                              <a:lnTo>
                                <a:pt x="135" y="516"/>
                              </a:lnTo>
                              <a:lnTo>
                                <a:pt x="121" y="515"/>
                              </a:lnTo>
                              <a:lnTo>
                                <a:pt x="107" y="513"/>
                              </a:lnTo>
                              <a:lnTo>
                                <a:pt x="94" y="510"/>
                              </a:lnTo>
                              <a:lnTo>
                                <a:pt x="82" y="506"/>
                              </a:lnTo>
                              <a:lnTo>
                                <a:pt x="69" y="501"/>
                              </a:lnTo>
                              <a:lnTo>
                                <a:pt x="58" y="496"/>
                              </a:lnTo>
                              <a:lnTo>
                                <a:pt x="48" y="489"/>
                              </a:lnTo>
                              <a:lnTo>
                                <a:pt x="37" y="481"/>
                              </a:lnTo>
                              <a:lnTo>
                                <a:pt x="27" y="471"/>
                              </a:lnTo>
                              <a:lnTo>
                                <a:pt x="18" y="460"/>
                              </a:lnTo>
                              <a:lnTo>
                                <a:pt x="12" y="448"/>
                              </a:lnTo>
                              <a:lnTo>
                                <a:pt x="7" y="437"/>
                              </a:lnTo>
                              <a:lnTo>
                                <a:pt x="3" y="424"/>
                              </a:lnTo>
                              <a:lnTo>
                                <a:pt x="1" y="409"/>
                              </a:lnTo>
                              <a:lnTo>
                                <a:pt x="0" y="393"/>
                              </a:lnTo>
                              <a:lnTo>
                                <a:pt x="0" y="388"/>
                              </a:lnTo>
                              <a:lnTo>
                                <a:pt x="1" y="383"/>
                              </a:lnTo>
                              <a:lnTo>
                                <a:pt x="2" y="377"/>
                              </a:lnTo>
                              <a:lnTo>
                                <a:pt x="3" y="372"/>
                              </a:lnTo>
                              <a:lnTo>
                                <a:pt x="5" y="368"/>
                              </a:lnTo>
                              <a:lnTo>
                                <a:pt x="7" y="362"/>
                              </a:lnTo>
                              <a:lnTo>
                                <a:pt x="9" y="358"/>
                              </a:lnTo>
                              <a:lnTo>
                                <a:pt x="12" y="354"/>
                              </a:lnTo>
                              <a:lnTo>
                                <a:pt x="16" y="350"/>
                              </a:lnTo>
                              <a:lnTo>
                                <a:pt x="19" y="347"/>
                              </a:lnTo>
                              <a:lnTo>
                                <a:pt x="23" y="344"/>
                              </a:lnTo>
                              <a:lnTo>
                                <a:pt x="27" y="342"/>
                              </a:lnTo>
                              <a:lnTo>
                                <a:pt x="32" y="340"/>
                              </a:lnTo>
                              <a:lnTo>
                                <a:pt x="36" y="339"/>
                              </a:lnTo>
                              <a:lnTo>
                                <a:pt x="41" y="339"/>
                              </a:lnTo>
                              <a:lnTo>
                                <a:pt x="46" y="337"/>
                              </a:lnTo>
                              <a:lnTo>
                                <a:pt x="50" y="337"/>
                              </a:lnTo>
                              <a:lnTo>
                                <a:pt x="54" y="339"/>
                              </a:lnTo>
                              <a:lnTo>
                                <a:pt x="58" y="340"/>
                              </a:lnTo>
                              <a:lnTo>
                                <a:pt x="62" y="341"/>
                              </a:lnTo>
                              <a:lnTo>
                                <a:pt x="66" y="342"/>
                              </a:lnTo>
                              <a:lnTo>
                                <a:pt x="69" y="344"/>
                              </a:lnTo>
                              <a:lnTo>
                                <a:pt x="74" y="346"/>
                              </a:lnTo>
                              <a:lnTo>
                                <a:pt x="77" y="349"/>
                              </a:lnTo>
                              <a:lnTo>
                                <a:pt x="80" y="353"/>
                              </a:lnTo>
                              <a:lnTo>
                                <a:pt x="83" y="356"/>
                              </a:lnTo>
                              <a:lnTo>
                                <a:pt x="85" y="359"/>
                              </a:lnTo>
                              <a:lnTo>
                                <a:pt x="87" y="362"/>
                              </a:lnTo>
                              <a:lnTo>
                                <a:pt x="88" y="367"/>
                              </a:lnTo>
                              <a:lnTo>
                                <a:pt x="89" y="371"/>
                              </a:lnTo>
                              <a:lnTo>
                                <a:pt x="89" y="375"/>
                              </a:lnTo>
                              <a:lnTo>
                                <a:pt x="90" y="379"/>
                              </a:lnTo>
                              <a:lnTo>
                                <a:pt x="90" y="384"/>
                              </a:lnTo>
                              <a:lnTo>
                                <a:pt x="89" y="387"/>
                              </a:lnTo>
                              <a:lnTo>
                                <a:pt x="89" y="391"/>
                              </a:lnTo>
                              <a:lnTo>
                                <a:pt x="89" y="395"/>
                              </a:lnTo>
                              <a:lnTo>
                                <a:pt x="88" y="397"/>
                              </a:lnTo>
                              <a:lnTo>
                                <a:pt x="87" y="400"/>
                              </a:lnTo>
                              <a:lnTo>
                                <a:pt x="86" y="402"/>
                              </a:lnTo>
                              <a:lnTo>
                                <a:pt x="85" y="404"/>
                              </a:lnTo>
                              <a:lnTo>
                                <a:pt x="84" y="405"/>
                              </a:lnTo>
                              <a:lnTo>
                                <a:pt x="82" y="407"/>
                              </a:lnTo>
                              <a:lnTo>
                                <a:pt x="80" y="410"/>
                              </a:lnTo>
                              <a:lnTo>
                                <a:pt x="77" y="412"/>
                              </a:lnTo>
                              <a:lnTo>
                                <a:pt x="74" y="414"/>
                              </a:lnTo>
                              <a:lnTo>
                                <a:pt x="71" y="416"/>
                              </a:lnTo>
                              <a:lnTo>
                                <a:pt x="67" y="418"/>
                              </a:lnTo>
                              <a:lnTo>
                                <a:pt x="63" y="420"/>
                              </a:lnTo>
                              <a:lnTo>
                                <a:pt x="61" y="422"/>
                              </a:lnTo>
                              <a:lnTo>
                                <a:pt x="60" y="423"/>
                              </a:lnTo>
                              <a:lnTo>
                                <a:pt x="59" y="423"/>
                              </a:lnTo>
                              <a:lnTo>
                                <a:pt x="58" y="424"/>
                              </a:lnTo>
                              <a:lnTo>
                                <a:pt x="57" y="425"/>
                              </a:lnTo>
                              <a:lnTo>
                                <a:pt x="56" y="425"/>
                              </a:lnTo>
                              <a:lnTo>
                                <a:pt x="55" y="426"/>
                              </a:lnTo>
                              <a:lnTo>
                                <a:pt x="54" y="427"/>
                              </a:lnTo>
                              <a:lnTo>
                                <a:pt x="53" y="428"/>
                              </a:lnTo>
                              <a:lnTo>
                                <a:pt x="52" y="429"/>
                              </a:lnTo>
                              <a:lnTo>
                                <a:pt x="51" y="429"/>
                              </a:lnTo>
                              <a:lnTo>
                                <a:pt x="51" y="430"/>
                              </a:lnTo>
                              <a:lnTo>
                                <a:pt x="50" y="431"/>
                              </a:lnTo>
                              <a:lnTo>
                                <a:pt x="49" y="432"/>
                              </a:lnTo>
                              <a:lnTo>
                                <a:pt x="49" y="433"/>
                              </a:lnTo>
                              <a:lnTo>
                                <a:pt x="49" y="436"/>
                              </a:lnTo>
                              <a:lnTo>
                                <a:pt x="49" y="439"/>
                              </a:lnTo>
                              <a:lnTo>
                                <a:pt x="49" y="443"/>
                              </a:lnTo>
                              <a:lnTo>
                                <a:pt x="50" y="446"/>
                              </a:lnTo>
                              <a:lnTo>
                                <a:pt x="51" y="448"/>
                              </a:lnTo>
                              <a:lnTo>
                                <a:pt x="52" y="451"/>
                              </a:lnTo>
                              <a:lnTo>
                                <a:pt x="54" y="453"/>
                              </a:lnTo>
                              <a:lnTo>
                                <a:pt x="56" y="456"/>
                              </a:lnTo>
                              <a:lnTo>
                                <a:pt x="58" y="458"/>
                              </a:lnTo>
                              <a:lnTo>
                                <a:pt x="61" y="460"/>
                              </a:lnTo>
                              <a:lnTo>
                                <a:pt x="64" y="462"/>
                              </a:lnTo>
                              <a:lnTo>
                                <a:pt x="67" y="465"/>
                              </a:lnTo>
                              <a:lnTo>
                                <a:pt x="69" y="467"/>
                              </a:lnTo>
                              <a:lnTo>
                                <a:pt x="73" y="468"/>
                              </a:lnTo>
                              <a:lnTo>
                                <a:pt x="76" y="470"/>
                              </a:lnTo>
                              <a:lnTo>
                                <a:pt x="79" y="471"/>
                              </a:lnTo>
                              <a:lnTo>
                                <a:pt x="82" y="472"/>
                              </a:lnTo>
                              <a:lnTo>
                                <a:pt x="85" y="474"/>
                              </a:lnTo>
                              <a:lnTo>
                                <a:pt x="88" y="475"/>
                              </a:lnTo>
                              <a:lnTo>
                                <a:pt x="91" y="476"/>
                              </a:lnTo>
                              <a:lnTo>
                                <a:pt x="94" y="478"/>
                              </a:lnTo>
                              <a:lnTo>
                                <a:pt x="97" y="479"/>
                              </a:lnTo>
                              <a:lnTo>
                                <a:pt x="100" y="480"/>
                              </a:lnTo>
                              <a:lnTo>
                                <a:pt x="103" y="480"/>
                              </a:lnTo>
                              <a:lnTo>
                                <a:pt x="106" y="481"/>
                              </a:lnTo>
                              <a:lnTo>
                                <a:pt x="109" y="482"/>
                              </a:lnTo>
                              <a:lnTo>
                                <a:pt x="111" y="482"/>
                              </a:lnTo>
                              <a:lnTo>
                                <a:pt x="115" y="482"/>
                              </a:lnTo>
                              <a:lnTo>
                                <a:pt x="118" y="483"/>
                              </a:lnTo>
                              <a:lnTo>
                                <a:pt x="122" y="483"/>
                              </a:lnTo>
                              <a:lnTo>
                                <a:pt x="125" y="483"/>
                              </a:lnTo>
                              <a:lnTo>
                                <a:pt x="129" y="483"/>
                              </a:lnTo>
                              <a:lnTo>
                                <a:pt x="133" y="484"/>
                              </a:lnTo>
                              <a:lnTo>
                                <a:pt x="137" y="484"/>
                              </a:lnTo>
                              <a:lnTo>
                                <a:pt x="142" y="484"/>
                              </a:lnTo>
                              <a:lnTo>
                                <a:pt x="153" y="483"/>
                              </a:lnTo>
                              <a:lnTo>
                                <a:pt x="165" y="482"/>
                              </a:lnTo>
                              <a:lnTo>
                                <a:pt x="175" y="479"/>
                              </a:lnTo>
                              <a:lnTo>
                                <a:pt x="184" y="475"/>
                              </a:lnTo>
                              <a:lnTo>
                                <a:pt x="192" y="471"/>
                              </a:lnTo>
                              <a:lnTo>
                                <a:pt x="201" y="466"/>
                              </a:lnTo>
                              <a:lnTo>
                                <a:pt x="208" y="459"/>
                              </a:lnTo>
                              <a:lnTo>
                                <a:pt x="215" y="452"/>
                              </a:lnTo>
                              <a:lnTo>
                                <a:pt x="220" y="444"/>
                              </a:lnTo>
                              <a:lnTo>
                                <a:pt x="224" y="436"/>
                              </a:lnTo>
                              <a:lnTo>
                                <a:pt x="228" y="427"/>
                              </a:lnTo>
                              <a:lnTo>
                                <a:pt x="231" y="417"/>
                              </a:lnTo>
                              <a:lnTo>
                                <a:pt x="233" y="406"/>
                              </a:lnTo>
                              <a:lnTo>
                                <a:pt x="235" y="396"/>
                              </a:lnTo>
                              <a:lnTo>
                                <a:pt x="236" y="384"/>
                              </a:lnTo>
                              <a:lnTo>
                                <a:pt x="236" y="371"/>
                              </a:lnTo>
                              <a:lnTo>
                                <a:pt x="236" y="359"/>
                              </a:lnTo>
                              <a:lnTo>
                                <a:pt x="235" y="348"/>
                              </a:lnTo>
                              <a:lnTo>
                                <a:pt x="234" y="337"/>
                              </a:lnTo>
                              <a:lnTo>
                                <a:pt x="232" y="328"/>
                              </a:lnTo>
                              <a:lnTo>
                                <a:pt x="230" y="318"/>
                              </a:lnTo>
                              <a:lnTo>
                                <a:pt x="227" y="309"/>
                              </a:lnTo>
                              <a:lnTo>
                                <a:pt x="223" y="302"/>
                              </a:lnTo>
                              <a:lnTo>
                                <a:pt x="219" y="294"/>
                              </a:lnTo>
                              <a:lnTo>
                                <a:pt x="214" y="286"/>
                              </a:lnTo>
                              <a:lnTo>
                                <a:pt x="208" y="279"/>
                              </a:lnTo>
                              <a:lnTo>
                                <a:pt x="202" y="273"/>
                              </a:lnTo>
                              <a:lnTo>
                                <a:pt x="193" y="267"/>
                              </a:lnTo>
                              <a:lnTo>
                                <a:pt x="186" y="264"/>
                              </a:lnTo>
                              <a:lnTo>
                                <a:pt x="177" y="261"/>
                              </a:lnTo>
                              <a:lnTo>
                                <a:pt x="168" y="260"/>
                              </a:lnTo>
                              <a:lnTo>
                                <a:pt x="158" y="259"/>
                              </a:lnTo>
                              <a:lnTo>
                                <a:pt x="152" y="25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39C63A3" id="Freeform 7847" o:spid="_x0000_s1026" style="position:absolute;margin-left:383.1pt;margin-top:8.4pt;width:3.85pt;height:5.6pt;z-index:255608320;visibility:visible;mso-wrap-style:square;mso-wrap-distance-left:9pt;mso-wrap-distance-top:0;mso-wrap-distance-right:9pt;mso-wrap-distance-bottom:0;mso-position-horizontal:absolute;mso-position-horizontal-relative:text;mso-position-vertical:absolute;mso-position-vertical-relative:text;v-text-anchor:top" coordsize="310,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" path="m152,259r-32,4l110,263,99,259r-3,l94,258r-2,-2l91,254r-1,-2l89,250r,-2l88,245r,-2l89,240r,-2l90,237r1,-2l92,234r1,-1l94,232r2,-1l98,230r1,-1l101,229r2,l105,228r2,l110,228r18,l146,228r5,l156,228r4,-2l164,226r4,-1l172,224r3,-1l179,222r4,-1l187,219r3,-2l194,216r4,-4l201,210r3,-2l207,205r3,-4l212,197r3,-4l217,189r2,-5l221,179r1,-4l223,170r1,-5l225,160r1,-6l227,149r,-6l228,137r,-6l228,124r,-10l227,104r-1,-9l224,86r-2,-7l219,71r-4,-6l212,58r-6,-5l201,48r-8,-5l186,39r-8,-2l170,35r-9,-2l150,32r-5,1l139,33r-5,l129,35r-6,1l118,37r-5,2l107,40r-5,2l97,44r-4,2l89,50r-4,3l82,56r-3,3l76,63r-1,1l74,65r,1l74,67r,1l73,68r,1l73,70r,1l73,72r-1,1l73,74r,2l73,77r1,1l75,79r,2l76,83r6,4l84,88r2,3l88,92r1,2l91,96r2,2l94,100r2,2l97,105r1,2l99,109r1,2l101,113r,2l102,118r,2l101,125r,4l100,134r-1,4l98,141r-2,5l94,149r-3,3l89,155r-3,2l83,160r-4,2l75,163r-3,1l66,164r-4,1l57,164r-4,l48,163r-4,-2l41,159r-4,-3l34,153r-3,-3l27,147r-2,-5l23,138r-1,-4l20,129r-1,-4l19,120r,-6l19,101,22,90,25,78,31,66,38,55,46,45r9,-9l66,26,76,21,86,15,96,11,107,7,120,3,132,1,145,r14,l173,r14,2l200,4r13,4l224,12r11,5l246,24r10,6l265,40r9,10l282,60r5,11l292,83r3,13l297,110r1,14l297,136r-1,11l294,156r-3,10l287,175r-4,9l276,192r-6,7l263,207r-7,6l248,220r-10,5l229,231r-9,4l210,238r-10,4l212,245r12,3l235,252r11,5l255,262r9,8l272,276r8,9l288,293r5,10l298,313r5,10l306,334r2,12l309,359r1,13l309,388r-2,16l303,418r-5,14l291,445r-8,13l273,469r-11,11l250,488r-13,8l225,502r-13,6l198,511r-16,3l167,516r-17,l135,516r-14,-1l107,513,94,510,82,506,69,501,58,496,48,489,37,481,27,471,18,460,12,448,7,437,3,424,1,409,,393r,-5l1,383r1,-6l3,372r2,-4l7,362r2,-4l12,354r4,-4l19,347r4,-3l27,342r5,-2l36,339r5,l46,337r4,l54,339r4,1l62,341r4,1l69,344r5,2l77,349r3,4l83,356r2,3l87,362r1,5l89,371r,4l90,379r,5l89,387r,4l89,395r-1,2l87,400r-1,2l85,404r-1,1l82,407r-2,3l77,412r-3,2l71,416r-4,2l63,420r-2,2l60,423r-1,l58,424r-1,1l56,425r-1,1l54,427r-1,1l52,429r-1,l51,430r-1,1l49,432r,1l49,436r,3l49,443r1,3l51,448r1,3l54,453r2,3l58,458r3,2l64,462r3,3l69,467r4,1l76,470r3,1l82,472r3,2l88,475r3,1l94,478r3,1l100,480r3,l106,481r3,1l111,482r4,l118,483r4,l125,483r4,l133,484r4,l142,484r11,-1l165,482r10,-3l184,475r8,-4l201,466r7,-7l215,452r5,-8l224,436r4,-9l231,417r2,-11l235,396r1,-12l236,371r,-12l235,348r-1,-11l232,328r-2,-10l227,309r-4,-7l219,294r-5,-8l208,279r-6,-6l193,267r-7,-3l177,261r-9,-1l158,259r-6,xe" fillcolor="#1f1a17" stroked="f">
                <v:path arrowok="t" o:connecttype="custom" o:connectlocs="14511,35284;14038,33079;15142,31839;17350,31425;26498,31012;30599,29771;33911,26601;35488,22053;35961,15713;33438,7994;25394,4548;18612,5100;13407,7305;11829,8821;11514,9510;11514,10199;12934,11991;14826,13783;15930,15850;15457,19434;12460,22328;7571,22466;3943,19572;2997,13921;10410,3584;22870,0;37066,2343;46056,11440;45898,22880;39116,30322;35331,34182;45425,40384;48895,51273;43059,64642;28706,70844;12934,69742;1893,61748;315,51962;2997,47827;7886,46449;12145,48102;14038,51686;13722,55132;11672,57061;9148,58440;8044,59129;7729,61058;9621,63402;12934,65056;16246,66158;19716,66572;27602,66020;35331,60094;37223,49481;34542,40522;26498,35836" o:connectangles="0,0,0,0,0,0,0,0,0,0,0,0,0,0,0,0,0,0,0,0,0,0,0,0,0,0,0,0,0,0,0,0,0,0,0,0,0,0,0,0,0,0,0,0,0,0,0,0,0,0,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09344" behindDoc="0" locked="0" layoutInCell="1" allowOverlap="1" wp14:anchorId="1AED7845" wp14:editId="232BA3E5">
                <wp:simplePos x="0" y="0"/>
                <wp:positionH relativeFrom="column">
                  <wp:posOffset>4926330</wp:posOffset>
                </wp:positionH>
                <wp:positionV relativeFrom="paragraph">
                  <wp:posOffset>106680</wp:posOffset>
                </wp:positionV>
                <wp:extent cx="50800" cy="71120"/>
                <wp:effectExtent l="0" t="0" r="6350" b="5080"/>
                <wp:wrapNone/>
                <wp:docPr id="11550" name="Freeform 7848"/>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50800" cy="71120"/>
                        </a:xfrm>
                        <a:custGeom>
                          <a:avLst/>
                          <a:gdLst>
                            <a:gd name="T0" fmla="*/ 141 w 321"/>
                            <a:gd name="T1" fmla="*/ 514 h 516"/>
                            <a:gd name="T2" fmla="*/ 115 w 321"/>
                            <a:gd name="T3" fmla="*/ 507 h 516"/>
                            <a:gd name="T4" fmla="*/ 92 w 321"/>
                            <a:gd name="T5" fmla="*/ 495 h 516"/>
                            <a:gd name="T6" fmla="*/ 74 w 321"/>
                            <a:gd name="T7" fmla="*/ 479 h 516"/>
                            <a:gd name="T8" fmla="*/ 56 w 321"/>
                            <a:gd name="T9" fmla="*/ 458 h 516"/>
                            <a:gd name="T10" fmla="*/ 41 w 321"/>
                            <a:gd name="T11" fmla="*/ 438 h 516"/>
                            <a:gd name="T12" fmla="*/ 25 w 321"/>
                            <a:gd name="T13" fmla="*/ 405 h 516"/>
                            <a:gd name="T14" fmla="*/ 10 w 321"/>
                            <a:gd name="T15" fmla="*/ 357 h 516"/>
                            <a:gd name="T16" fmla="*/ 2 w 321"/>
                            <a:gd name="T17" fmla="*/ 302 h 516"/>
                            <a:gd name="T18" fmla="*/ 0 w 321"/>
                            <a:gd name="T19" fmla="*/ 246 h 516"/>
                            <a:gd name="T20" fmla="*/ 5 w 321"/>
                            <a:gd name="T21" fmla="*/ 190 h 516"/>
                            <a:gd name="T22" fmla="*/ 18 w 321"/>
                            <a:gd name="T23" fmla="*/ 138 h 516"/>
                            <a:gd name="T24" fmla="*/ 40 w 321"/>
                            <a:gd name="T25" fmla="*/ 87 h 516"/>
                            <a:gd name="T26" fmla="*/ 70 w 321"/>
                            <a:gd name="T27" fmla="*/ 45 h 516"/>
                            <a:gd name="T28" fmla="*/ 106 w 321"/>
                            <a:gd name="T29" fmla="*/ 14 h 516"/>
                            <a:gd name="T30" fmla="*/ 151 w 321"/>
                            <a:gd name="T31" fmla="*/ 0 h 516"/>
                            <a:gd name="T32" fmla="*/ 191 w 321"/>
                            <a:gd name="T33" fmla="*/ 4 h 516"/>
                            <a:gd name="T34" fmla="*/ 227 w 321"/>
                            <a:gd name="T35" fmla="*/ 21 h 516"/>
                            <a:gd name="T36" fmla="*/ 258 w 321"/>
                            <a:gd name="T37" fmla="*/ 50 h 516"/>
                            <a:gd name="T38" fmla="*/ 282 w 321"/>
                            <a:gd name="T39" fmla="*/ 84 h 516"/>
                            <a:gd name="T40" fmla="*/ 298 w 321"/>
                            <a:gd name="T41" fmla="*/ 120 h 516"/>
                            <a:gd name="T42" fmla="*/ 309 w 321"/>
                            <a:gd name="T43" fmla="*/ 160 h 516"/>
                            <a:gd name="T44" fmla="*/ 315 w 321"/>
                            <a:gd name="T45" fmla="*/ 193 h 516"/>
                            <a:gd name="T46" fmla="*/ 319 w 321"/>
                            <a:gd name="T47" fmla="*/ 217 h 516"/>
                            <a:gd name="T48" fmla="*/ 321 w 321"/>
                            <a:gd name="T49" fmla="*/ 242 h 516"/>
                            <a:gd name="T50" fmla="*/ 321 w 321"/>
                            <a:gd name="T51" fmla="*/ 271 h 516"/>
                            <a:gd name="T52" fmla="*/ 315 w 321"/>
                            <a:gd name="T53" fmla="*/ 328 h 516"/>
                            <a:gd name="T54" fmla="*/ 302 w 321"/>
                            <a:gd name="T55" fmla="*/ 383 h 516"/>
                            <a:gd name="T56" fmla="*/ 282 w 321"/>
                            <a:gd name="T57" fmla="*/ 432 h 516"/>
                            <a:gd name="T58" fmla="*/ 254 w 321"/>
                            <a:gd name="T59" fmla="*/ 473 h 516"/>
                            <a:gd name="T60" fmla="*/ 216 w 321"/>
                            <a:gd name="T61" fmla="*/ 502 h 516"/>
                            <a:gd name="T62" fmla="*/ 170 w 321"/>
                            <a:gd name="T63" fmla="*/ 516 h 516"/>
                            <a:gd name="T64" fmla="*/ 128 w 321"/>
                            <a:gd name="T65" fmla="*/ 40 h 516"/>
                            <a:gd name="T66" fmla="*/ 90 w 321"/>
                            <a:gd name="T67" fmla="*/ 93 h 516"/>
                            <a:gd name="T68" fmla="*/ 77 w 321"/>
                            <a:gd name="T69" fmla="*/ 153 h 516"/>
                            <a:gd name="T70" fmla="*/ 75 w 321"/>
                            <a:gd name="T71" fmla="*/ 202 h 516"/>
                            <a:gd name="T72" fmla="*/ 75 w 321"/>
                            <a:gd name="T73" fmla="*/ 220 h 516"/>
                            <a:gd name="T74" fmla="*/ 75 w 321"/>
                            <a:gd name="T75" fmla="*/ 240 h 516"/>
                            <a:gd name="T76" fmla="*/ 75 w 321"/>
                            <a:gd name="T77" fmla="*/ 254 h 516"/>
                            <a:gd name="T78" fmla="*/ 75 w 321"/>
                            <a:gd name="T79" fmla="*/ 274 h 516"/>
                            <a:gd name="T80" fmla="*/ 75 w 321"/>
                            <a:gd name="T81" fmla="*/ 299 h 516"/>
                            <a:gd name="T82" fmla="*/ 75 w 321"/>
                            <a:gd name="T83" fmla="*/ 316 h 516"/>
                            <a:gd name="T84" fmla="*/ 80 w 321"/>
                            <a:gd name="T85" fmla="*/ 388 h 516"/>
                            <a:gd name="T86" fmla="*/ 100 w 321"/>
                            <a:gd name="T87" fmla="*/ 450 h 516"/>
                            <a:gd name="T88" fmla="*/ 131 w 321"/>
                            <a:gd name="T89" fmla="*/ 479 h 516"/>
                            <a:gd name="T90" fmla="*/ 175 w 321"/>
                            <a:gd name="T91" fmla="*/ 483 h 516"/>
                            <a:gd name="T92" fmla="*/ 209 w 321"/>
                            <a:gd name="T93" fmla="*/ 460 h 516"/>
                            <a:gd name="T94" fmla="*/ 230 w 321"/>
                            <a:gd name="T95" fmla="*/ 423 h 516"/>
                            <a:gd name="T96" fmla="*/ 240 w 321"/>
                            <a:gd name="T97" fmla="*/ 381 h 516"/>
                            <a:gd name="T98" fmla="*/ 245 w 321"/>
                            <a:gd name="T99" fmla="*/ 342 h 516"/>
                            <a:gd name="T100" fmla="*/ 247 w 321"/>
                            <a:gd name="T101" fmla="*/ 301 h 516"/>
                            <a:gd name="T102" fmla="*/ 247 w 321"/>
                            <a:gd name="T103" fmla="*/ 250 h 516"/>
                            <a:gd name="T104" fmla="*/ 243 w 321"/>
                            <a:gd name="T105" fmla="*/ 139 h 516"/>
                            <a:gd name="T106" fmla="*/ 224 w 321"/>
                            <a:gd name="T107" fmla="*/ 78 h 516"/>
                            <a:gd name="T108" fmla="*/ 182 w 321"/>
                            <a:gd name="T109" fmla="*/ 36 h 5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21" h="516">
                              <a:moveTo>
                                <a:pt x="160" y="516"/>
                              </a:moveTo>
                              <a:lnTo>
                                <a:pt x="156" y="516"/>
                              </a:lnTo>
                              <a:lnTo>
                                <a:pt x="151" y="516"/>
                              </a:lnTo>
                              <a:lnTo>
                                <a:pt x="145" y="515"/>
                              </a:lnTo>
                              <a:lnTo>
                                <a:pt x="141" y="514"/>
                              </a:lnTo>
                              <a:lnTo>
                                <a:pt x="136" y="514"/>
                              </a:lnTo>
                              <a:lnTo>
                                <a:pt x="131" y="512"/>
                              </a:lnTo>
                              <a:lnTo>
                                <a:pt x="126" y="511"/>
                              </a:lnTo>
                              <a:lnTo>
                                <a:pt x="121" y="509"/>
                              </a:lnTo>
                              <a:lnTo>
                                <a:pt x="115" y="507"/>
                              </a:lnTo>
                              <a:lnTo>
                                <a:pt x="111" y="504"/>
                              </a:lnTo>
                              <a:lnTo>
                                <a:pt x="105" y="502"/>
                              </a:lnTo>
                              <a:lnTo>
                                <a:pt x="100" y="500"/>
                              </a:lnTo>
                              <a:lnTo>
                                <a:pt x="96" y="498"/>
                              </a:lnTo>
                              <a:lnTo>
                                <a:pt x="92" y="495"/>
                              </a:lnTo>
                              <a:lnTo>
                                <a:pt x="88" y="493"/>
                              </a:lnTo>
                              <a:lnTo>
                                <a:pt x="85" y="489"/>
                              </a:lnTo>
                              <a:lnTo>
                                <a:pt x="81" y="486"/>
                              </a:lnTo>
                              <a:lnTo>
                                <a:pt x="78" y="483"/>
                              </a:lnTo>
                              <a:lnTo>
                                <a:pt x="74" y="479"/>
                              </a:lnTo>
                              <a:lnTo>
                                <a:pt x="71" y="475"/>
                              </a:lnTo>
                              <a:lnTo>
                                <a:pt x="67" y="471"/>
                              </a:lnTo>
                              <a:lnTo>
                                <a:pt x="63" y="467"/>
                              </a:lnTo>
                              <a:lnTo>
                                <a:pt x="59" y="464"/>
                              </a:lnTo>
                              <a:lnTo>
                                <a:pt x="56" y="458"/>
                              </a:lnTo>
                              <a:lnTo>
                                <a:pt x="53" y="455"/>
                              </a:lnTo>
                              <a:lnTo>
                                <a:pt x="50" y="451"/>
                              </a:lnTo>
                              <a:lnTo>
                                <a:pt x="47" y="446"/>
                              </a:lnTo>
                              <a:lnTo>
                                <a:pt x="44" y="442"/>
                              </a:lnTo>
                              <a:lnTo>
                                <a:pt x="41" y="438"/>
                              </a:lnTo>
                              <a:lnTo>
                                <a:pt x="39" y="432"/>
                              </a:lnTo>
                              <a:lnTo>
                                <a:pt x="36" y="427"/>
                              </a:lnTo>
                              <a:lnTo>
                                <a:pt x="33" y="423"/>
                              </a:lnTo>
                              <a:lnTo>
                                <a:pt x="29" y="414"/>
                              </a:lnTo>
                              <a:lnTo>
                                <a:pt x="25" y="405"/>
                              </a:lnTo>
                              <a:lnTo>
                                <a:pt x="21" y="397"/>
                              </a:lnTo>
                              <a:lnTo>
                                <a:pt x="18" y="387"/>
                              </a:lnTo>
                              <a:lnTo>
                                <a:pt x="15" y="377"/>
                              </a:lnTo>
                              <a:lnTo>
                                <a:pt x="12" y="367"/>
                              </a:lnTo>
                              <a:lnTo>
                                <a:pt x="10" y="357"/>
                              </a:lnTo>
                              <a:lnTo>
                                <a:pt x="8" y="346"/>
                              </a:lnTo>
                              <a:lnTo>
                                <a:pt x="6" y="334"/>
                              </a:lnTo>
                              <a:lnTo>
                                <a:pt x="4" y="323"/>
                              </a:lnTo>
                              <a:lnTo>
                                <a:pt x="3" y="313"/>
                              </a:lnTo>
                              <a:lnTo>
                                <a:pt x="2" y="302"/>
                              </a:lnTo>
                              <a:lnTo>
                                <a:pt x="1" y="290"/>
                              </a:lnTo>
                              <a:lnTo>
                                <a:pt x="0" y="279"/>
                              </a:lnTo>
                              <a:lnTo>
                                <a:pt x="0" y="268"/>
                              </a:lnTo>
                              <a:lnTo>
                                <a:pt x="0" y="258"/>
                              </a:lnTo>
                              <a:lnTo>
                                <a:pt x="0" y="246"/>
                              </a:lnTo>
                              <a:lnTo>
                                <a:pt x="0" y="235"/>
                              </a:lnTo>
                              <a:lnTo>
                                <a:pt x="1" y="223"/>
                              </a:lnTo>
                              <a:lnTo>
                                <a:pt x="2" y="212"/>
                              </a:lnTo>
                              <a:lnTo>
                                <a:pt x="3" y="202"/>
                              </a:lnTo>
                              <a:lnTo>
                                <a:pt x="5" y="190"/>
                              </a:lnTo>
                              <a:lnTo>
                                <a:pt x="7" y="179"/>
                              </a:lnTo>
                              <a:lnTo>
                                <a:pt x="9" y="169"/>
                              </a:lnTo>
                              <a:lnTo>
                                <a:pt x="12" y="159"/>
                              </a:lnTo>
                              <a:lnTo>
                                <a:pt x="15" y="148"/>
                              </a:lnTo>
                              <a:lnTo>
                                <a:pt x="18" y="138"/>
                              </a:lnTo>
                              <a:lnTo>
                                <a:pt x="22" y="127"/>
                              </a:lnTo>
                              <a:lnTo>
                                <a:pt x="27" y="118"/>
                              </a:lnTo>
                              <a:lnTo>
                                <a:pt x="31" y="107"/>
                              </a:lnTo>
                              <a:lnTo>
                                <a:pt x="35" y="97"/>
                              </a:lnTo>
                              <a:lnTo>
                                <a:pt x="40" y="87"/>
                              </a:lnTo>
                              <a:lnTo>
                                <a:pt x="45" y="78"/>
                              </a:lnTo>
                              <a:lnTo>
                                <a:pt x="51" y="69"/>
                              </a:lnTo>
                              <a:lnTo>
                                <a:pt x="56" y="60"/>
                              </a:lnTo>
                              <a:lnTo>
                                <a:pt x="62" y="52"/>
                              </a:lnTo>
                              <a:lnTo>
                                <a:pt x="70" y="45"/>
                              </a:lnTo>
                              <a:lnTo>
                                <a:pt x="76" y="38"/>
                              </a:lnTo>
                              <a:lnTo>
                                <a:pt x="83" y="31"/>
                              </a:lnTo>
                              <a:lnTo>
                                <a:pt x="89" y="26"/>
                              </a:lnTo>
                              <a:lnTo>
                                <a:pt x="98" y="19"/>
                              </a:lnTo>
                              <a:lnTo>
                                <a:pt x="106" y="14"/>
                              </a:lnTo>
                              <a:lnTo>
                                <a:pt x="115" y="10"/>
                              </a:lnTo>
                              <a:lnTo>
                                <a:pt x="124" y="7"/>
                              </a:lnTo>
                              <a:lnTo>
                                <a:pt x="133" y="3"/>
                              </a:lnTo>
                              <a:lnTo>
                                <a:pt x="141" y="1"/>
                              </a:lnTo>
                              <a:lnTo>
                                <a:pt x="151" y="0"/>
                              </a:lnTo>
                              <a:lnTo>
                                <a:pt x="160" y="0"/>
                              </a:lnTo>
                              <a:lnTo>
                                <a:pt x="168" y="0"/>
                              </a:lnTo>
                              <a:lnTo>
                                <a:pt x="176" y="1"/>
                              </a:lnTo>
                              <a:lnTo>
                                <a:pt x="184" y="2"/>
                              </a:lnTo>
                              <a:lnTo>
                                <a:pt x="191" y="4"/>
                              </a:lnTo>
                              <a:lnTo>
                                <a:pt x="200" y="7"/>
                              </a:lnTo>
                              <a:lnTo>
                                <a:pt x="207" y="10"/>
                              </a:lnTo>
                              <a:lnTo>
                                <a:pt x="214" y="13"/>
                              </a:lnTo>
                              <a:lnTo>
                                <a:pt x="220" y="16"/>
                              </a:lnTo>
                              <a:lnTo>
                                <a:pt x="227" y="21"/>
                              </a:lnTo>
                              <a:lnTo>
                                <a:pt x="233" y="26"/>
                              </a:lnTo>
                              <a:lnTo>
                                <a:pt x="240" y="31"/>
                              </a:lnTo>
                              <a:lnTo>
                                <a:pt x="246" y="37"/>
                              </a:lnTo>
                              <a:lnTo>
                                <a:pt x="252" y="43"/>
                              </a:lnTo>
                              <a:lnTo>
                                <a:pt x="258" y="50"/>
                              </a:lnTo>
                              <a:lnTo>
                                <a:pt x="263" y="57"/>
                              </a:lnTo>
                              <a:lnTo>
                                <a:pt x="269" y="65"/>
                              </a:lnTo>
                              <a:lnTo>
                                <a:pt x="273" y="71"/>
                              </a:lnTo>
                              <a:lnTo>
                                <a:pt x="278" y="78"/>
                              </a:lnTo>
                              <a:lnTo>
                                <a:pt x="282" y="84"/>
                              </a:lnTo>
                              <a:lnTo>
                                <a:pt x="285" y="92"/>
                              </a:lnTo>
                              <a:lnTo>
                                <a:pt x="289" y="98"/>
                              </a:lnTo>
                              <a:lnTo>
                                <a:pt x="292" y="106"/>
                              </a:lnTo>
                              <a:lnTo>
                                <a:pt x="295" y="113"/>
                              </a:lnTo>
                              <a:lnTo>
                                <a:pt x="298" y="120"/>
                              </a:lnTo>
                              <a:lnTo>
                                <a:pt x="300" y="128"/>
                              </a:lnTo>
                              <a:lnTo>
                                <a:pt x="302" y="136"/>
                              </a:lnTo>
                              <a:lnTo>
                                <a:pt x="305" y="143"/>
                              </a:lnTo>
                              <a:lnTo>
                                <a:pt x="307" y="151"/>
                              </a:lnTo>
                              <a:lnTo>
                                <a:pt x="309" y="160"/>
                              </a:lnTo>
                              <a:lnTo>
                                <a:pt x="310" y="168"/>
                              </a:lnTo>
                              <a:lnTo>
                                <a:pt x="312" y="176"/>
                              </a:lnTo>
                              <a:lnTo>
                                <a:pt x="313" y="184"/>
                              </a:lnTo>
                              <a:lnTo>
                                <a:pt x="314" y="189"/>
                              </a:lnTo>
                              <a:lnTo>
                                <a:pt x="315" y="193"/>
                              </a:lnTo>
                              <a:lnTo>
                                <a:pt x="315" y="197"/>
                              </a:lnTo>
                              <a:lnTo>
                                <a:pt x="316" y="202"/>
                              </a:lnTo>
                              <a:lnTo>
                                <a:pt x="316" y="206"/>
                              </a:lnTo>
                              <a:lnTo>
                                <a:pt x="317" y="211"/>
                              </a:lnTo>
                              <a:lnTo>
                                <a:pt x="319" y="217"/>
                              </a:lnTo>
                              <a:lnTo>
                                <a:pt x="319" y="221"/>
                              </a:lnTo>
                              <a:lnTo>
                                <a:pt x="319" y="226"/>
                              </a:lnTo>
                              <a:lnTo>
                                <a:pt x="320" y="232"/>
                              </a:lnTo>
                              <a:lnTo>
                                <a:pt x="320" y="237"/>
                              </a:lnTo>
                              <a:lnTo>
                                <a:pt x="321" y="242"/>
                              </a:lnTo>
                              <a:lnTo>
                                <a:pt x="321" y="246"/>
                              </a:lnTo>
                              <a:lnTo>
                                <a:pt x="321" y="250"/>
                              </a:lnTo>
                              <a:lnTo>
                                <a:pt x="321" y="254"/>
                              </a:lnTo>
                              <a:lnTo>
                                <a:pt x="321" y="259"/>
                              </a:lnTo>
                              <a:lnTo>
                                <a:pt x="321" y="271"/>
                              </a:lnTo>
                              <a:lnTo>
                                <a:pt x="320" y="282"/>
                              </a:lnTo>
                              <a:lnTo>
                                <a:pt x="320" y="293"/>
                              </a:lnTo>
                              <a:lnTo>
                                <a:pt x="319" y="305"/>
                              </a:lnTo>
                              <a:lnTo>
                                <a:pt x="316" y="317"/>
                              </a:lnTo>
                              <a:lnTo>
                                <a:pt x="315" y="328"/>
                              </a:lnTo>
                              <a:lnTo>
                                <a:pt x="313" y="339"/>
                              </a:lnTo>
                              <a:lnTo>
                                <a:pt x="311" y="350"/>
                              </a:lnTo>
                              <a:lnTo>
                                <a:pt x="308" y="361"/>
                              </a:lnTo>
                              <a:lnTo>
                                <a:pt x="305" y="372"/>
                              </a:lnTo>
                              <a:lnTo>
                                <a:pt x="302" y="383"/>
                              </a:lnTo>
                              <a:lnTo>
                                <a:pt x="299" y="393"/>
                              </a:lnTo>
                              <a:lnTo>
                                <a:pt x="295" y="403"/>
                              </a:lnTo>
                              <a:lnTo>
                                <a:pt x="291" y="413"/>
                              </a:lnTo>
                              <a:lnTo>
                                <a:pt x="287" y="423"/>
                              </a:lnTo>
                              <a:lnTo>
                                <a:pt x="282" y="432"/>
                              </a:lnTo>
                              <a:lnTo>
                                <a:pt x="277" y="442"/>
                              </a:lnTo>
                              <a:lnTo>
                                <a:pt x="271" y="451"/>
                              </a:lnTo>
                              <a:lnTo>
                                <a:pt x="265" y="458"/>
                              </a:lnTo>
                              <a:lnTo>
                                <a:pt x="260" y="466"/>
                              </a:lnTo>
                              <a:lnTo>
                                <a:pt x="254" y="473"/>
                              </a:lnTo>
                              <a:lnTo>
                                <a:pt x="247" y="480"/>
                              </a:lnTo>
                              <a:lnTo>
                                <a:pt x="240" y="486"/>
                              </a:lnTo>
                              <a:lnTo>
                                <a:pt x="232" y="492"/>
                              </a:lnTo>
                              <a:lnTo>
                                <a:pt x="224" y="497"/>
                              </a:lnTo>
                              <a:lnTo>
                                <a:pt x="216" y="502"/>
                              </a:lnTo>
                              <a:lnTo>
                                <a:pt x="207" y="507"/>
                              </a:lnTo>
                              <a:lnTo>
                                <a:pt x="198" y="510"/>
                              </a:lnTo>
                              <a:lnTo>
                                <a:pt x="188" y="513"/>
                              </a:lnTo>
                              <a:lnTo>
                                <a:pt x="179" y="515"/>
                              </a:lnTo>
                              <a:lnTo>
                                <a:pt x="170" y="516"/>
                              </a:lnTo>
                              <a:lnTo>
                                <a:pt x="160" y="516"/>
                              </a:lnTo>
                              <a:close/>
                              <a:moveTo>
                                <a:pt x="160" y="31"/>
                              </a:moveTo>
                              <a:lnTo>
                                <a:pt x="148" y="32"/>
                              </a:lnTo>
                              <a:lnTo>
                                <a:pt x="137" y="36"/>
                              </a:lnTo>
                              <a:lnTo>
                                <a:pt x="128" y="40"/>
                              </a:lnTo>
                              <a:lnTo>
                                <a:pt x="119" y="46"/>
                              </a:lnTo>
                              <a:lnTo>
                                <a:pt x="110" y="55"/>
                              </a:lnTo>
                              <a:lnTo>
                                <a:pt x="102" y="66"/>
                              </a:lnTo>
                              <a:lnTo>
                                <a:pt x="95" y="78"/>
                              </a:lnTo>
                              <a:lnTo>
                                <a:pt x="90" y="93"/>
                              </a:lnTo>
                              <a:lnTo>
                                <a:pt x="86" y="104"/>
                              </a:lnTo>
                              <a:lnTo>
                                <a:pt x="83" y="114"/>
                              </a:lnTo>
                              <a:lnTo>
                                <a:pt x="81" y="126"/>
                              </a:lnTo>
                              <a:lnTo>
                                <a:pt x="78" y="139"/>
                              </a:lnTo>
                              <a:lnTo>
                                <a:pt x="77" y="153"/>
                              </a:lnTo>
                              <a:lnTo>
                                <a:pt x="76" y="166"/>
                              </a:lnTo>
                              <a:lnTo>
                                <a:pt x="75" y="181"/>
                              </a:lnTo>
                              <a:lnTo>
                                <a:pt x="75" y="196"/>
                              </a:lnTo>
                              <a:lnTo>
                                <a:pt x="75" y="198"/>
                              </a:lnTo>
                              <a:lnTo>
                                <a:pt x="75" y="202"/>
                              </a:lnTo>
                              <a:lnTo>
                                <a:pt x="75" y="205"/>
                              </a:lnTo>
                              <a:lnTo>
                                <a:pt x="75" y="208"/>
                              </a:lnTo>
                              <a:lnTo>
                                <a:pt x="75" y="211"/>
                              </a:lnTo>
                              <a:lnTo>
                                <a:pt x="75" y="216"/>
                              </a:lnTo>
                              <a:lnTo>
                                <a:pt x="75" y="220"/>
                              </a:lnTo>
                              <a:lnTo>
                                <a:pt x="75" y="224"/>
                              </a:lnTo>
                              <a:lnTo>
                                <a:pt x="75" y="229"/>
                              </a:lnTo>
                              <a:lnTo>
                                <a:pt x="75" y="233"/>
                              </a:lnTo>
                              <a:lnTo>
                                <a:pt x="75" y="236"/>
                              </a:lnTo>
                              <a:lnTo>
                                <a:pt x="75" y="240"/>
                              </a:lnTo>
                              <a:lnTo>
                                <a:pt x="75" y="244"/>
                              </a:lnTo>
                              <a:lnTo>
                                <a:pt x="75" y="247"/>
                              </a:lnTo>
                              <a:lnTo>
                                <a:pt x="75" y="249"/>
                              </a:lnTo>
                              <a:lnTo>
                                <a:pt x="75" y="252"/>
                              </a:lnTo>
                              <a:lnTo>
                                <a:pt x="75" y="254"/>
                              </a:lnTo>
                              <a:lnTo>
                                <a:pt x="75" y="258"/>
                              </a:lnTo>
                              <a:lnTo>
                                <a:pt x="75" y="262"/>
                              </a:lnTo>
                              <a:lnTo>
                                <a:pt x="75" y="265"/>
                              </a:lnTo>
                              <a:lnTo>
                                <a:pt x="75" y="270"/>
                              </a:lnTo>
                              <a:lnTo>
                                <a:pt x="75" y="274"/>
                              </a:lnTo>
                              <a:lnTo>
                                <a:pt x="75" y="279"/>
                              </a:lnTo>
                              <a:lnTo>
                                <a:pt x="75" y="284"/>
                              </a:lnTo>
                              <a:lnTo>
                                <a:pt x="75" y="289"/>
                              </a:lnTo>
                              <a:lnTo>
                                <a:pt x="75" y="294"/>
                              </a:lnTo>
                              <a:lnTo>
                                <a:pt x="75" y="299"/>
                              </a:lnTo>
                              <a:lnTo>
                                <a:pt x="75" y="303"/>
                              </a:lnTo>
                              <a:lnTo>
                                <a:pt x="75" y="307"/>
                              </a:lnTo>
                              <a:lnTo>
                                <a:pt x="75" y="310"/>
                              </a:lnTo>
                              <a:lnTo>
                                <a:pt x="75" y="314"/>
                              </a:lnTo>
                              <a:lnTo>
                                <a:pt x="75" y="316"/>
                              </a:lnTo>
                              <a:lnTo>
                                <a:pt x="75" y="332"/>
                              </a:lnTo>
                              <a:lnTo>
                                <a:pt x="76" y="347"/>
                              </a:lnTo>
                              <a:lnTo>
                                <a:pt x="77" y="361"/>
                              </a:lnTo>
                              <a:lnTo>
                                <a:pt x="78" y="375"/>
                              </a:lnTo>
                              <a:lnTo>
                                <a:pt x="80" y="388"/>
                              </a:lnTo>
                              <a:lnTo>
                                <a:pt x="82" y="400"/>
                              </a:lnTo>
                              <a:lnTo>
                                <a:pt x="85" y="412"/>
                              </a:lnTo>
                              <a:lnTo>
                                <a:pt x="88" y="423"/>
                              </a:lnTo>
                              <a:lnTo>
                                <a:pt x="94" y="437"/>
                              </a:lnTo>
                              <a:lnTo>
                                <a:pt x="100" y="450"/>
                              </a:lnTo>
                              <a:lnTo>
                                <a:pt x="109" y="460"/>
                              </a:lnTo>
                              <a:lnTo>
                                <a:pt x="117" y="469"/>
                              </a:lnTo>
                              <a:lnTo>
                                <a:pt x="121" y="473"/>
                              </a:lnTo>
                              <a:lnTo>
                                <a:pt x="126" y="476"/>
                              </a:lnTo>
                              <a:lnTo>
                                <a:pt x="131" y="479"/>
                              </a:lnTo>
                              <a:lnTo>
                                <a:pt x="136" y="481"/>
                              </a:lnTo>
                              <a:lnTo>
                                <a:pt x="147" y="484"/>
                              </a:lnTo>
                              <a:lnTo>
                                <a:pt x="160" y="485"/>
                              </a:lnTo>
                              <a:lnTo>
                                <a:pt x="168" y="485"/>
                              </a:lnTo>
                              <a:lnTo>
                                <a:pt x="175" y="483"/>
                              </a:lnTo>
                              <a:lnTo>
                                <a:pt x="182" y="481"/>
                              </a:lnTo>
                              <a:lnTo>
                                <a:pt x="189" y="478"/>
                              </a:lnTo>
                              <a:lnTo>
                                <a:pt x="197" y="472"/>
                              </a:lnTo>
                              <a:lnTo>
                                <a:pt x="203" y="467"/>
                              </a:lnTo>
                              <a:lnTo>
                                <a:pt x="209" y="460"/>
                              </a:lnTo>
                              <a:lnTo>
                                <a:pt x="215" y="453"/>
                              </a:lnTo>
                              <a:lnTo>
                                <a:pt x="219" y="446"/>
                              </a:lnTo>
                              <a:lnTo>
                                <a:pt x="223" y="439"/>
                              </a:lnTo>
                              <a:lnTo>
                                <a:pt x="227" y="431"/>
                              </a:lnTo>
                              <a:lnTo>
                                <a:pt x="230" y="423"/>
                              </a:lnTo>
                              <a:lnTo>
                                <a:pt x="233" y="415"/>
                              </a:lnTo>
                              <a:lnTo>
                                <a:pt x="236" y="406"/>
                              </a:lnTo>
                              <a:lnTo>
                                <a:pt x="238" y="397"/>
                              </a:lnTo>
                              <a:lnTo>
                                <a:pt x="239" y="388"/>
                              </a:lnTo>
                              <a:lnTo>
                                <a:pt x="240" y="381"/>
                              </a:lnTo>
                              <a:lnTo>
                                <a:pt x="241" y="373"/>
                              </a:lnTo>
                              <a:lnTo>
                                <a:pt x="242" y="365"/>
                              </a:lnTo>
                              <a:lnTo>
                                <a:pt x="243" y="358"/>
                              </a:lnTo>
                              <a:lnTo>
                                <a:pt x="244" y="350"/>
                              </a:lnTo>
                              <a:lnTo>
                                <a:pt x="245" y="342"/>
                              </a:lnTo>
                              <a:lnTo>
                                <a:pt x="245" y="334"/>
                              </a:lnTo>
                              <a:lnTo>
                                <a:pt x="246" y="327"/>
                              </a:lnTo>
                              <a:lnTo>
                                <a:pt x="246" y="318"/>
                              </a:lnTo>
                              <a:lnTo>
                                <a:pt x="246" y="309"/>
                              </a:lnTo>
                              <a:lnTo>
                                <a:pt x="247" y="301"/>
                              </a:lnTo>
                              <a:lnTo>
                                <a:pt x="247" y="291"/>
                              </a:lnTo>
                              <a:lnTo>
                                <a:pt x="247" y="281"/>
                              </a:lnTo>
                              <a:lnTo>
                                <a:pt x="247" y="272"/>
                              </a:lnTo>
                              <a:lnTo>
                                <a:pt x="247" y="261"/>
                              </a:lnTo>
                              <a:lnTo>
                                <a:pt x="247" y="250"/>
                              </a:lnTo>
                              <a:lnTo>
                                <a:pt x="247" y="193"/>
                              </a:lnTo>
                              <a:lnTo>
                                <a:pt x="247" y="179"/>
                              </a:lnTo>
                              <a:lnTo>
                                <a:pt x="246" y="165"/>
                              </a:lnTo>
                              <a:lnTo>
                                <a:pt x="245" y="152"/>
                              </a:lnTo>
                              <a:lnTo>
                                <a:pt x="243" y="139"/>
                              </a:lnTo>
                              <a:lnTo>
                                <a:pt x="241" y="126"/>
                              </a:lnTo>
                              <a:lnTo>
                                <a:pt x="238" y="114"/>
                              </a:lnTo>
                              <a:lnTo>
                                <a:pt x="235" y="102"/>
                              </a:lnTo>
                              <a:lnTo>
                                <a:pt x="230" y="92"/>
                              </a:lnTo>
                              <a:lnTo>
                                <a:pt x="224" y="78"/>
                              </a:lnTo>
                              <a:lnTo>
                                <a:pt x="218" y="66"/>
                              </a:lnTo>
                              <a:lnTo>
                                <a:pt x="210" y="55"/>
                              </a:lnTo>
                              <a:lnTo>
                                <a:pt x="202" y="46"/>
                              </a:lnTo>
                              <a:lnTo>
                                <a:pt x="193" y="40"/>
                              </a:lnTo>
                              <a:lnTo>
                                <a:pt x="182" y="36"/>
                              </a:lnTo>
                              <a:lnTo>
                                <a:pt x="172" y="32"/>
                              </a:lnTo>
                              <a:lnTo>
                                <a:pt x="160" y="3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8F28B59" id="Freeform 7848" o:spid="_x0000_s1026" style="position:absolute;margin-left:387.9pt;margin-top:8.4pt;width:4pt;height:5.6pt;z-index:255609344;visibility:visible;mso-wrap-style:square;mso-wrap-distance-left:9pt;mso-wrap-distance-top:0;mso-wrap-distance-right:9pt;mso-wrap-distance-bottom:0;mso-position-horizontal:absolute;mso-position-horizontal-relative:text;mso-position-vertical:absolute;mso-position-vertical-relative:text;v-text-anchor:top" coordsize="321,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" path="m160,516r-4,l151,516r-6,-1l141,514r-5,l131,512r-5,-1l121,509r-6,-2l111,504r-6,-2l100,500r-4,-2l92,495r-4,-2l85,489r-4,-3l78,483r-4,-4l71,475r-4,-4l63,467r-4,-3l56,458r-3,-3l50,451r-3,-5l44,442r-3,-4l39,432r-3,-5l33,423r-4,-9l25,405r-4,-8l18,387,15,377,12,367,10,357,8,346,6,334,4,323,3,313,2,302,1,290,,279,,268,,258,,246,,235,1,223,2,212,3,202,5,190,7,179,9,169r3,-10l15,148r3,-10l22,127r5,-9l31,107,35,97,40,87r5,-9l51,69r5,-9l62,52r8,-7l76,38r7,-7l89,26r9,-7l106,14r9,-4l124,7r9,-4l141,1,151,r9,l168,r8,1l184,2r7,2l200,7r7,3l214,13r6,3l227,21r6,5l240,31r6,6l252,43r6,7l263,57r6,8l273,71r5,7l282,84r3,8l289,98r3,8l295,113r3,7l300,128r2,8l305,143r2,8l309,160r1,8l312,176r1,8l314,189r1,4l315,197r1,5l316,206r1,5l319,217r,4l319,226r1,6l320,237r1,5l321,246r,4l321,254r,5l321,271r-1,11l320,293r-1,12l316,317r-1,11l313,339r-2,11l308,361r-3,11l302,383r-3,10l295,403r-4,10l287,423r-5,9l277,442r-6,9l265,458r-5,8l254,473r-7,7l240,486r-8,6l224,497r-8,5l207,507r-9,3l188,513r-9,2l170,516r-10,xm160,31r-12,1l137,36r-9,4l119,46r-9,9l102,66,95,78,90,93r-4,11l83,114r-2,12l78,139r-1,14l76,166r-1,15l75,196r,2l75,202r,3l75,208r,3l75,216r,4l75,224r,5l75,233r,3l75,240r,4l75,247r,2l75,252r,2l75,258r,4l75,265r,5l75,274r,5l75,284r,5l75,294r,5l75,303r,4l75,310r,4l75,316r,16l76,347r1,14l78,375r2,13l82,400r3,12l88,423r6,14l100,450r9,10l117,469r4,4l126,476r5,3l136,481r11,3l160,485r8,l175,483r7,-2l189,478r8,-6l203,467r6,-7l215,453r4,-7l223,439r4,-8l230,423r3,-8l236,406r2,-9l239,388r1,-7l241,373r1,-8l243,358r1,-8l245,342r,-8l246,327r,-9l246,309r1,-8l247,291r,-10l247,272r,-11l247,250r,-57l247,179r-1,-14l245,152r-2,-13l241,126r-3,-12l235,102,230,92,224,78,218,66,210,55r-8,-9l193,40,182,36,172,32,160,31xe" fillcolor="#1f1a17" stroked="f">
                <v:path arrowok="t" o:connecttype="custom" o:connectlocs="22314,70844;18199,69880;14560,68226;11711,66020;8862,63126;6488,60369;3956,55821;1583,49205;317,41624;0,33906;791,26188;2849,19020;6330,11991;11078,6202;16775,1930;23897,0;30227,551;35924,2894;40830,6891;44628,11578;47160,16540;48901,22053;49850,26601;50483,29909;50800,33355;50800,37352;49850,45208;47793,52789;44628,59542;40197,65193;34183,69190;26903,71120;20257,5513;14243,12818;12186,21088;11869,27842;11869,30322;11869,33079;11869,35009;11869,37765;11869,41211;11869,43554;12660,53478;15826,62023;20731,66020;27695,66572;33075,63402;36399,58302;37981,52513;38773,47138;39089,41487;39089,34457;38456,19158;35449,10751;28802,4962" o:connectangles="0,0,0,0,0,0,0,0,0,0,0,0,0,0,0,0,0,0,0,0,0,0,0,0,0,0,0,0,0,0,0,0,0,0,0,0,0,0,0,0,0,0,0,0,0,0,0,0,0,0,0,0,0,0,0"/>
                <o:lock v:ext="edit" verticies="t"/>
              </v:shape>
            </w:pict>
          </mc:Fallback>
        </mc:AlternateContent>
      </w:r>
      <w:r w:rsidR="004073AA">
        <w:rPr>
          <w:rFonts w:ascii="Times New Roman" w:hAnsi="Times New Roman"/>
          <w:noProof/>
          <w:szCs w:val="26"/>
        </w:rPr>
        <mc:AlternateContent>
          <mc:Choice Requires="wps">
            <w:drawing>
              <wp:anchor distT="0" distB="0" distL="114300" distR="114300" simplePos="0" relativeHeight="255610368" behindDoc="0" locked="0" layoutInCell="1" allowOverlap="1" wp14:anchorId="5C3B3DD7" wp14:editId="67C03D0A">
                <wp:simplePos x="0" y="0"/>
                <wp:positionH relativeFrom="column">
                  <wp:posOffset>4984750</wp:posOffset>
                </wp:positionH>
                <wp:positionV relativeFrom="paragraph">
                  <wp:posOffset>102870</wp:posOffset>
                </wp:positionV>
                <wp:extent cx="23495" cy="24130"/>
                <wp:effectExtent l="0" t="0" r="0" b="0"/>
                <wp:wrapNone/>
                <wp:docPr id="11551" name="Freeform 7849"/>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3495" cy="24130"/>
                        </a:xfrm>
                        <a:custGeom>
                          <a:avLst/>
                          <a:gdLst>
                            <a:gd name="T0" fmla="*/ 62 w 146"/>
                            <a:gd name="T1" fmla="*/ 16 h 178"/>
                            <a:gd name="T2" fmla="*/ 50 w 146"/>
                            <a:gd name="T3" fmla="*/ 26 h 178"/>
                            <a:gd name="T4" fmla="*/ 41 w 146"/>
                            <a:gd name="T5" fmla="*/ 42 h 178"/>
                            <a:gd name="T6" fmla="*/ 37 w 146"/>
                            <a:gd name="T7" fmla="*/ 57 h 178"/>
                            <a:gd name="T8" fmla="*/ 34 w 146"/>
                            <a:gd name="T9" fmla="*/ 77 h 178"/>
                            <a:gd name="T10" fmla="*/ 34 w 146"/>
                            <a:gd name="T11" fmla="*/ 97 h 178"/>
                            <a:gd name="T12" fmla="*/ 36 w 146"/>
                            <a:gd name="T13" fmla="*/ 117 h 178"/>
                            <a:gd name="T14" fmla="*/ 40 w 146"/>
                            <a:gd name="T15" fmla="*/ 132 h 178"/>
                            <a:gd name="T16" fmla="*/ 46 w 146"/>
                            <a:gd name="T17" fmla="*/ 149 h 178"/>
                            <a:gd name="T18" fmla="*/ 57 w 146"/>
                            <a:gd name="T19" fmla="*/ 160 h 178"/>
                            <a:gd name="T20" fmla="*/ 71 w 146"/>
                            <a:gd name="T21" fmla="*/ 164 h 178"/>
                            <a:gd name="T22" fmla="*/ 88 w 146"/>
                            <a:gd name="T23" fmla="*/ 160 h 178"/>
                            <a:gd name="T24" fmla="*/ 99 w 146"/>
                            <a:gd name="T25" fmla="*/ 149 h 178"/>
                            <a:gd name="T26" fmla="*/ 107 w 146"/>
                            <a:gd name="T27" fmla="*/ 134 h 178"/>
                            <a:gd name="T28" fmla="*/ 110 w 146"/>
                            <a:gd name="T29" fmla="*/ 118 h 178"/>
                            <a:gd name="T30" fmla="*/ 111 w 146"/>
                            <a:gd name="T31" fmla="*/ 98 h 178"/>
                            <a:gd name="T32" fmla="*/ 111 w 146"/>
                            <a:gd name="T33" fmla="*/ 81 h 178"/>
                            <a:gd name="T34" fmla="*/ 111 w 146"/>
                            <a:gd name="T35" fmla="*/ 71 h 178"/>
                            <a:gd name="T36" fmla="*/ 111 w 146"/>
                            <a:gd name="T37" fmla="*/ 64 h 178"/>
                            <a:gd name="T38" fmla="*/ 110 w 146"/>
                            <a:gd name="T39" fmla="*/ 56 h 178"/>
                            <a:gd name="T40" fmla="*/ 108 w 146"/>
                            <a:gd name="T41" fmla="*/ 49 h 178"/>
                            <a:gd name="T42" fmla="*/ 105 w 146"/>
                            <a:gd name="T43" fmla="*/ 40 h 178"/>
                            <a:gd name="T44" fmla="*/ 102 w 146"/>
                            <a:gd name="T45" fmla="*/ 33 h 178"/>
                            <a:gd name="T46" fmla="*/ 97 w 146"/>
                            <a:gd name="T47" fmla="*/ 26 h 178"/>
                            <a:gd name="T48" fmla="*/ 91 w 146"/>
                            <a:gd name="T49" fmla="*/ 21 h 178"/>
                            <a:gd name="T50" fmla="*/ 85 w 146"/>
                            <a:gd name="T51" fmla="*/ 16 h 178"/>
                            <a:gd name="T52" fmla="*/ 76 w 146"/>
                            <a:gd name="T53" fmla="*/ 15 h 178"/>
                            <a:gd name="T54" fmla="*/ 64 w 146"/>
                            <a:gd name="T55" fmla="*/ 178 h 178"/>
                            <a:gd name="T56" fmla="*/ 43 w 146"/>
                            <a:gd name="T57" fmla="*/ 172 h 178"/>
                            <a:gd name="T58" fmla="*/ 24 w 146"/>
                            <a:gd name="T59" fmla="*/ 158 h 178"/>
                            <a:gd name="T60" fmla="*/ 10 w 146"/>
                            <a:gd name="T61" fmla="*/ 138 h 178"/>
                            <a:gd name="T62" fmla="*/ 2 w 146"/>
                            <a:gd name="T63" fmla="*/ 117 h 178"/>
                            <a:gd name="T64" fmla="*/ 0 w 146"/>
                            <a:gd name="T65" fmla="*/ 91 h 178"/>
                            <a:gd name="T66" fmla="*/ 0 w 146"/>
                            <a:gd name="T67" fmla="*/ 77 h 178"/>
                            <a:gd name="T68" fmla="*/ 2 w 146"/>
                            <a:gd name="T69" fmla="*/ 64 h 178"/>
                            <a:gd name="T70" fmla="*/ 5 w 146"/>
                            <a:gd name="T71" fmla="*/ 53 h 178"/>
                            <a:gd name="T72" fmla="*/ 10 w 146"/>
                            <a:gd name="T73" fmla="*/ 43 h 178"/>
                            <a:gd name="T74" fmla="*/ 16 w 146"/>
                            <a:gd name="T75" fmla="*/ 33 h 178"/>
                            <a:gd name="T76" fmla="*/ 24 w 146"/>
                            <a:gd name="T77" fmla="*/ 23 h 178"/>
                            <a:gd name="T78" fmla="*/ 33 w 146"/>
                            <a:gd name="T79" fmla="*/ 15 h 178"/>
                            <a:gd name="T80" fmla="*/ 43 w 146"/>
                            <a:gd name="T81" fmla="*/ 9 h 178"/>
                            <a:gd name="T82" fmla="*/ 53 w 146"/>
                            <a:gd name="T83" fmla="*/ 4 h 178"/>
                            <a:gd name="T84" fmla="*/ 64 w 146"/>
                            <a:gd name="T85" fmla="*/ 1 h 178"/>
                            <a:gd name="T86" fmla="*/ 80 w 146"/>
                            <a:gd name="T87" fmla="*/ 1 h 178"/>
                            <a:gd name="T88" fmla="*/ 103 w 146"/>
                            <a:gd name="T89" fmla="*/ 8 h 178"/>
                            <a:gd name="T90" fmla="*/ 122 w 146"/>
                            <a:gd name="T91" fmla="*/ 22 h 178"/>
                            <a:gd name="T92" fmla="*/ 136 w 146"/>
                            <a:gd name="T93" fmla="*/ 41 h 178"/>
                            <a:gd name="T94" fmla="*/ 144 w 146"/>
                            <a:gd name="T95" fmla="*/ 65 h 178"/>
                            <a:gd name="T96" fmla="*/ 146 w 146"/>
                            <a:gd name="T97" fmla="*/ 91 h 178"/>
                            <a:gd name="T98" fmla="*/ 144 w 146"/>
                            <a:gd name="T99" fmla="*/ 118 h 178"/>
                            <a:gd name="T100" fmla="*/ 136 w 146"/>
                            <a:gd name="T101" fmla="*/ 139 h 178"/>
                            <a:gd name="T102" fmla="*/ 122 w 146"/>
                            <a:gd name="T103" fmla="*/ 159 h 178"/>
                            <a:gd name="T104" fmla="*/ 103 w 146"/>
                            <a:gd name="T105" fmla="*/ 172 h 178"/>
                            <a:gd name="T106" fmla="*/ 81 w 146"/>
                            <a:gd name="T107" fmla="*/ 178 h 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46" h="178">
                              <a:moveTo>
                                <a:pt x="73" y="15"/>
                              </a:moveTo>
                              <a:lnTo>
                                <a:pt x="68" y="15"/>
                              </a:lnTo>
                              <a:lnTo>
                                <a:pt x="62" y="16"/>
                              </a:lnTo>
                              <a:lnTo>
                                <a:pt x="58" y="19"/>
                              </a:lnTo>
                              <a:lnTo>
                                <a:pt x="53" y="22"/>
                              </a:lnTo>
                              <a:lnTo>
                                <a:pt x="50" y="26"/>
                              </a:lnTo>
                              <a:lnTo>
                                <a:pt x="46" y="30"/>
                              </a:lnTo>
                              <a:lnTo>
                                <a:pt x="43" y="36"/>
                              </a:lnTo>
                              <a:lnTo>
                                <a:pt x="41" y="42"/>
                              </a:lnTo>
                              <a:lnTo>
                                <a:pt x="39" y="47"/>
                              </a:lnTo>
                              <a:lnTo>
                                <a:pt x="38" y="52"/>
                              </a:lnTo>
                              <a:lnTo>
                                <a:pt x="37" y="57"/>
                              </a:lnTo>
                              <a:lnTo>
                                <a:pt x="36" y="63"/>
                              </a:lnTo>
                              <a:lnTo>
                                <a:pt x="36" y="69"/>
                              </a:lnTo>
                              <a:lnTo>
                                <a:pt x="34" y="77"/>
                              </a:lnTo>
                              <a:lnTo>
                                <a:pt x="34" y="83"/>
                              </a:lnTo>
                              <a:lnTo>
                                <a:pt x="34" y="91"/>
                              </a:lnTo>
                              <a:lnTo>
                                <a:pt x="34" y="97"/>
                              </a:lnTo>
                              <a:lnTo>
                                <a:pt x="34" y="104"/>
                              </a:lnTo>
                              <a:lnTo>
                                <a:pt x="36" y="110"/>
                              </a:lnTo>
                              <a:lnTo>
                                <a:pt x="36" y="117"/>
                              </a:lnTo>
                              <a:lnTo>
                                <a:pt x="37" y="122"/>
                              </a:lnTo>
                              <a:lnTo>
                                <a:pt x="38" y="127"/>
                              </a:lnTo>
                              <a:lnTo>
                                <a:pt x="40" y="132"/>
                              </a:lnTo>
                              <a:lnTo>
                                <a:pt x="41" y="137"/>
                              </a:lnTo>
                              <a:lnTo>
                                <a:pt x="43" y="144"/>
                              </a:lnTo>
                              <a:lnTo>
                                <a:pt x="46" y="149"/>
                              </a:lnTo>
                              <a:lnTo>
                                <a:pt x="50" y="153"/>
                              </a:lnTo>
                              <a:lnTo>
                                <a:pt x="53" y="158"/>
                              </a:lnTo>
                              <a:lnTo>
                                <a:pt x="57" y="160"/>
                              </a:lnTo>
                              <a:lnTo>
                                <a:pt x="61" y="162"/>
                              </a:lnTo>
                              <a:lnTo>
                                <a:pt x="66" y="163"/>
                              </a:lnTo>
                              <a:lnTo>
                                <a:pt x="71" y="164"/>
                              </a:lnTo>
                              <a:lnTo>
                                <a:pt x="78" y="163"/>
                              </a:lnTo>
                              <a:lnTo>
                                <a:pt x="83" y="162"/>
                              </a:lnTo>
                              <a:lnTo>
                                <a:pt x="88" y="160"/>
                              </a:lnTo>
                              <a:lnTo>
                                <a:pt x="92" y="158"/>
                              </a:lnTo>
                              <a:lnTo>
                                <a:pt x="96" y="154"/>
                              </a:lnTo>
                              <a:lnTo>
                                <a:pt x="99" y="149"/>
                              </a:lnTo>
                              <a:lnTo>
                                <a:pt x="102" y="145"/>
                              </a:lnTo>
                              <a:lnTo>
                                <a:pt x="105" y="138"/>
                              </a:lnTo>
                              <a:lnTo>
                                <a:pt x="107" y="134"/>
                              </a:lnTo>
                              <a:lnTo>
                                <a:pt x="108" y="129"/>
                              </a:lnTo>
                              <a:lnTo>
                                <a:pt x="109" y="123"/>
                              </a:lnTo>
                              <a:lnTo>
                                <a:pt x="110" y="118"/>
                              </a:lnTo>
                              <a:lnTo>
                                <a:pt x="110" y="111"/>
                              </a:lnTo>
                              <a:lnTo>
                                <a:pt x="111" y="105"/>
                              </a:lnTo>
                              <a:lnTo>
                                <a:pt x="111" y="98"/>
                              </a:lnTo>
                              <a:lnTo>
                                <a:pt x="111" y="91"/>
                              </a:lnTo>
                              <a:lnTo>
                                <a:pt x="111" y="84"/>
                              </a:lnTo>
                              <a:lnTo>
                                <a:pt x="111" y="81"/>
                              </a:lnTo>
                              <a:lnTo>
                                <a:pt x="111" y="78"/>
                              </a:lnTo>
                              <a:lnTo>
                                <a:pt x="111" y="75"/>
                              </a:lnTo>
                              <a:lnTo>
                                <a:pt x="111" y="71"/>
                              </a:lnTo>
                              <a:lnTo>
                                <a:pt x="111" y="69"/>
                              </a:lnTo>
                              <a:lnTo>
                                <a:pt x="111" y="66"/>
                              </a:lnTo>
                              <a:lnTo>
                                <a:pt x="111" y="64"/>
                              </a:lnTo>
                              <a:lnTo>
                                <a:pt x="110" y="62"/>
                              </a:lnTo>
                              <a:lnTo>
                                <a:pt x="110" y="58"/>
                              </a:lnTo>
                              <a:lnTo>
                                <a:pt x="110" y="56"/>
                              </a:lnTo>
                              <a:lnTo>
                                <a:pt x="109" y="54"/>
                              </a:lnTo>
                              <a:lnTo>
                                <a:pt x="108" y="51"/>
                              </a:lnTo>
                              <a:lnTo>
                                <a:pt x="108" y="49"/>
                              </a:lnTo>
                              <a:lnTo>
                                <a:pt x="107" y="47"/>
                              </a:lnTo>
                              <a:lnTo>
                                <a:pt x="106" y="43"/>
                              </a:lnTo>
                              <a:lnTo>
                                <a:pt x="105" y="40"/>
                              </a:lnTo>
                              <a:lnTo>
                                <a:pt x="104" y="38"/>
                              </a:lnTo>
                              <a:lnTo>
                                <a:pt x="103" y="35"/>
                              </a:lnTo>
                              <a:lnTo>
                                <a:pt x="102" y="33"/>
                              </a:lnTo>
                              <a:lnTo>
                                <a:pt x="100" y="30"/>
                              </a:lnTo>
                              <a:lnTo>
                                <a:pt x="99" y="28"/>
                              </a:lnTo>
                              <a:lnTo>
                                <a:pt x="97" y="26"/>
                              </a:lnTo>
                              <a:lnTo>
                                <a:pt x="95" y="24"/>
                              </a:lnTo>
                              <a:lnTo>
                                <a:pt x="93" y="22"/>
                              </a:lnTo>
                              <a:lnTo>
                                <a:pt x="91" y="21"/>
                              </a:lnTo>
                              <a:lnTo>
                                <a:pt x="89" y="20"/>
                              </a:lnTo>
                              <a:lnTo>
                                <a:pt x="87" y="18"/>
                              </a:lnTo>
                              <a:lnTo>
                                <a:pt x="85" y="16"/>
                              </a:lnTo>
                              <a:lnTo>
                                <a:pt x="82" y="16"/>
                              </a:lnTo>
                              <a:lnTo>
                                <a:pt x="80" y="15"/>
                              </a:lnTo>
                              <a:lnTo>
                                <a:pt x="76" y="15"/>
                              </a:lnTo>
                              <a:lnTo>
                                <a:pt x="73" y="15"/>
                              </a:lnTo>
                              <a:close/>
                              <a:moveTo>
                                <a:pt x="72" y="178"/>
                              </a:moveTo>
                              <a:lnTo>
                                <a:pt x="64" y="178"/>
                              </a:lnTo>
                              <a:lnTo>
                                <a:pt x="56" y="177"/>
                              </a:lnTo>
                              <a:lnTo>
                                <a:pt x="49" y="175"/>
                              </a:lnTo>
                              <a:lnTo>
                                <a:pt x="43" y="172"/>
                              </a:lnTo>
                              <a:lnTo>
                                <a:pt x="36" y="168"/>
                              </a:lnTo>
                              <a:lnTo>
                                <a:pt x="29" y="163"/>
                              </a:lnTo>
                              <a:lnTo>
                                <a:pt x="24" y="158"/>
                              </a:lnTo>
                              <a:lnTo>
                                <a:pt x="18" y="152"/>
                              </a:lnTo>
                              <a:lnTo>
                                <a:pt x="14" y="146"/>
                              </a:lnTo>
                              <a:lnTo>
                                <a:pt x="10" y="138"/>
                              </a:lnTo>
                              <a:lnTo>
                                <a:pt x="7" y="132"/>
                              </a:lnTo>
                              <a:lnTo>
                                <a:pt x="5" y="124"/>
                              </a:lnTo>
                              <a:lnTo>
                                <a:pt x="2" y="117"/>
                              </a:lnTo>
                              <a:lnTo>
                                <a:pt x="1" y="108"/>
                              </a:lnTo>
                              <a:lnTo>
                                <a:pt x="0" y="99"/>
                              </a:lnTo>
                              <a:lnTo>
                                <a:pt x="0" y="91"/>
                              </a:lnTo>
                              <a:lnTo>
                                <a:pt x="0" y="87"/>
                              </a:lnTo>
                              <a:lnTo>
                                <a:pt x="0" y="81"/>
                              </a:lnTo>
                              <a:lnTo>
                                <a:pt x="0" y="77"/>
                              </a:lnTo>
                              <a:lnTo>
                                <a:pt x="1" y="73"/>
                              </a:lnTo>
                              <a:lnTo>
                                <a:pt x="1" y="68"/>
                              </a:lnTo>
                              <a:lnTo>
                                <a:pt x="2" y="64"/>
                              </a:lnTo>
                              <a:lnTo>
                                <a:pt x="3" y="61"/>
                              </a:lnTo>
                              <a:lnTo>
                                <a:pt x="4" y="57"/>
                              </a:lnTo>
                              <a:lnTo>
                                <a:pt x="5" y="53"/>
                              </a:lnTo>
                              <a:lnTo>
                                <a:pt x="7" y="50"/>
                              </a:lnTo>
                              <a:lnTo>
                                <a:pt x="8" y="47"/>
                              </a:lnTo>
                              <a:lnTo>
                                <a:pt x="10" y="43"/>
                              </a:lnTo>
                              <a:lnTo>
                                <a:pt x="12" y="39"/>
                              </a:lnTo>
                              <a:lnTo>
                                <a:pt x="14" y="36"/>
                              </a:lnTo>
                              <a:lnTo>
                                <a:pt x="16" y="33"/>
                              </a:lnTo>
                              <a:lnTo>
                                <a:pt x="19" y="28"/>
                              </a:lnTo>
                              <a:lnTo>
                                <a:pt x="22" y="26"/>
                              </a:lnTo>
                              <a:lnTo>
                                <a:pt x="24" y="23"/>
                              </a:lnTo>
                              <a:lnTo>
                                <a:pt x="27" y="20"/>
                              </a:lnTo>
                              <a:lnTo>
                                <a:pt x="30" y="18"/>
                              </a:lnTo>
                              <a:lnTo>
                                <a:pt x="33" y="15"/>
                              </a:lnTo>
                              <a:lnTo>
                                <a:pt x="37" y="12"/>
                              </a:lnTo>
                              <a:lnTo>
                                <a:pt x="40" y="10"/>
                              </a:lnTo>
                              <a:lnTo>
                                <a:pt x="43" y="9"/>
                              </a:lnTo>
                              <a:lnTo>
                                <a:pt x="46" y="7"/>
                              </a:lnTo>
                              <a:lnTo>
                                <a:pt x="50" y="5"/>
                              </a:lnTo>
                              <a:lnTo>
                                <a:pt x="53" y="4"/>
                              </a:lnTo>
                              <a:lnTo>
                                <a:pt x="57" y="2"/>
                              </a:lnTo>
                              <a:lnTo>
                                <a:pt x="60" y="2"/>
                              </a:lnTo>
                              <a:lnTo>
                                <a:pt x="64" y="1"/>
                              </a:lnTo>
                              <a:lnTo>
                                <a:pt x="67" y="1"/>
                              </a:lnTo>
                              <a:lnTo>
                                <a:pt x="71" y="0"/>
                              </a:lnTo>
                              <a:lnTo>
                                <a:pt x="80" y="1"/>
                              </a:lnTo>
                              <a:lnTo>
                                <a:pt x="88" y="2"/>
                              </a:lnTo>
                              <a:lnTo>
                                <a:pt x="96" y="5"/>
                              </a:lnTo>
                              <a:lnTo>
                                <a:pt x="103" y="8"/>
                              </a:lnTo>
                              <a:lnTo>
                                <a:pt x="109" y="11"/>
                              </a:lnTo>
                              <a:lnTo>
                                <a:pt x="115" y="16"/>
                              </a:lnTo>
                              <a:lnTo>
                                <a:pt x="122" y="22"/>
                              </a:lnTo>
                              <a:lnTo>
                                <a:pt x="127" y="28"/>
                              </a:lnTo>
                              <a:lnTo>
                                <a:pt x="132" y="35"/>
                              </a:lnTo>
                              <a:lnTo>
                                <a:pt x="136" y="41"/>
                              </a:lnTo>
                              <a:lnTo>
                                <a:pt x="139" y="49"/>
                              </a:lnTo>
                              <a:lnTo>
                                <a:pt x="141" y="56"/>
                              </a:lnTo>
                              <a:lnTo>
                                <a:pt x="144" y="65"/>
                              </a:lnTo>
                              <a:lnTo>
                                <a:pt x="145" y="73"/>
                              </a:lnTo>
                              <a:lnTo>
                                <a:pt x="146" y="82"/>
                              </a:lnTo>
                              <a:lnTo>
                                <a:pt x="146" y="91"/>
                              </a:lnTo>
                              <a:lnTo>
                                <a:pt x="146" y="101"/>
                              </a:lnTo>
                              <a:lnTo>
                                <a:pt x="145" y="109"/>
                              </a:lnTo>
                              <a:lnTo>
                                <a:pt x="144" y="118"/>
                              </a:lnTo>
                              <a:lnTo>
                                <a:pt x="142" y="125"/>
                              </a:lnTo>
                              <a:lnTo>
                                <a:pt x="139" y="133"/>
                              </a:lnTo>
                              <a:lnTo>
                                <a:pt x="136" y="139"/>
                              </a:lnTo>
                              <a:lnTo>
                                <a:pt x="132" y="146"/>
                              </a:lnTo>
                              <a:lnTo>
                                <a:pt x="128" y="152"/>
                              </a:lnTo>
                              <a:lnTo>
                                <a:pt x="122" y="159"/>
                              </a:lnTo>
                              <a:lnTo>
                                <a:pt x="116" y="164"/>
                              </a:lnTo>
                              <a:lnTo>
                                <a:pt x="110" y="168"/>
                              </a:lnTo>
                              <a:lnTo>
                                <a:pt x="103" y="172"/>
                              </a:lnTo>
                              <a:lnTo>
                                <a:pt x="96" y="175"/>
                              </a:lnTo>
                              <a:lnTo>
                                <a:pt x="89" y="177"/>
                              </a:lnTo>
                              <a:lnTo>
                                <a:pt x="81" y="178"/>
                              </a:lnTo>
                              <a:lnTo>
                                <a:pt x="72" y="17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9EB0D58" id="Freeform 7849" o:spid="_x0000_s1026" style="position:absolute;margin-left:392.5pt;margin-top:8.1pt;width:1.85pt;height:1.9pt;z-index:255610368;visibility:visible;mso-wrap-style:square;mso-wrap-distance-left:9pt;mso-wrap-distance-top:0;mso-wrap-distance-right:9pt;mso-wrap-distance-bottom:0;mso-position-horizontal:absolute;mso-position-horizontal-relative:text;mso-position-vertical:absolute;mso-position-vertical-relative:text;v-text-anchor:top" coordsize="146,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" path="m73,15r-5,l62,16r-4,3l53,22r-3,4l46,30r-3,6l41,42r-2,5l38,52r-1,5l36,63r,6l34,77r,6l34,91r,6l34,104r2,6l36,117r1,5l38,127r2,5l41,137r2,7l46,149r4,4l53,158r4,2l61,162r5,1l71,164r7,-1l83,162r5,-2l92,158r4,-4l99,149r3,-4l105,138r2,-4l108,129r1,-6l110,118r,-7l111,105r,-7l111,91r,-7l111,81r,-3l111,75r,-4l111,69r,-3l111,64r-1,-2l110,58r,-2l109,54r-1,-3l108,49r-1,-2l106,43r-1,-3l104,38r-1,-3l102,33r-2,-3l99,28,97,26,95,24,93,22,91,21,89,20,87,18,85,16r-3,l80,15r-4,l73,15xm72,178r-8,l56,177r-7,-2l43,172r-7,-4l29,163r-5,-5l18,152r-4,-6l10,138,7,132,5,124,2,117,1,108,,99,,91,,87,,81,,77,1,73r,-5l2,64,3,61,4,57,5,53,7,50,8,47r2,-4l12,39r2,-3l16,33r3,-5l22,26r2,-3l27,20r3,-2l33,15r4,-3l40,10,43,9,46,7,50,5,53,4,57,2r3,l64,1r3,l71,r9,1l88,2r8,3l103,8r6,3l115,16r7,6l127,28r5,7l136,41r3,8l141,56r3,9l145,73r1,9l146,91r,10l145,109r-1,9l142,125r-3,8l136,139r-4,7l128,152r-6,7l116,164r-6,4l103,172r-7,3l89,177r-8,1l72,178xe" fillcolor="#1f1a17" stroked="f">
                <v:path arrowok="t" o:connecttype="custom" o:connectlocs="9977,2169;8046,3525;6598,5694;5954,7727;5471,10438;5471,13149;5793,15861;6437,17894;7403,20199;9173,21690;11426,22232;14161,21690;15932,20199;17219,18165;17702,15996;17863,13285;17863,10981;17863,9625;17863,8676;17702,7591;17380,6643;16897,5422;16414,4474;15610,3525;14644,2847;13679,2169;12230,2033;10299,24130;6920,23317;3862,21419;1609,18708;322,15861;0,12336;0,10438;322,8676;805,7185;1609,5829;2575,4474;3862,3118;5311,2033;6920,1220;8529,542;10299,136;12874,136;16575,1084;19633,2982;21886,5558;23173,8812;23495,12336;23173,15996;21886,18843;19633,21554;16575,23317;13035,24130" o:connectangles="0,0,0,0,0,0,0,0,0,0,0,0,0,0,0,0,0,0,0,0,0,0,0,0,0,0,0,0,0,0,0,0,0,0,0,0,0,0,0,0,0,0,0,0,0,0,0,0,0,0,0,0,0,0"/>
                <o:lock v:ext="edit" verticies="t"/>
              </v:shape>
            </w:pict>
          </mc:Fallback>
        </mc:AlternateContent>
      </w:r>
      <w:r w:rsidR="004073AA">
        <w:rPr>
          <w:rFonts w:ascii="Times New Roman" w:hAnsi="Times New Roman"/>
          <w:noProof/>
          <w:szCs w:val="26"/>
        </w:rPr>
        <mc:AlternateContent>
          <mc:Choice Requires="wps">
            <w:drawing>
              <wp:anchor distT="0" distB="0" distL="114300" distR="114300" simplePos="0" relativeHeight="255638016" behindDoc="0" locked="0" layoutInCell="1" allowOverlap="1" wp14:anchorId="54F2A3F7" wp14:editId="7B8913D1">
                <wp:simplePos x="0" y="0"/>
                <wp:positionH relativeFrom="column">
                  <wp:posOffset>4413885</wp:posOffset>
                </wp:positionH>
                <wp:positionV relativeFrom="paragraph">
                  <wp:posOffset>635</wp:posOffset>
                </wp:positionV>
                <wp:extent cx="86995" cy="86360"/>
                <wp:effectExtent l="0" t="0" r="8255" b="8890"/>
                <wp:wrapNone/>
                <wp:docPr id="11578" name="Freeform 7876"/>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86995" cy="86360"/>
                        </a:xfrm>
                        <a:custGeom>
                          <a:avLst/>
                          <a:gdLst>
                            <a:gd name="T0" fmla="*/ 440 w 545"/>
                            <a:gd name="T1" fmla="*/ 240 h 628"/>
                            <a:gd name="T2" fmla="*/ 425 w 545"/>
                            <a:gd name="T3" fmla="*/ 161 h 628"/>
                            <a:gd name="T4" fmla="*/ 401 w 545"/>
                            <a:gd name="T5" fmla="*/ 108 h 628"/>
                            <a:gd name="T6" fmla="*/ 370 w 545"/>
                            <a:gd name="T7" fmla="*/ 72 h 628"/>
                            <a:gd name="T8" fmla="*/ 331 w 545"/>
                            <a:gd name="T9" fmla="*/ 48 h 628"/>
                            <a:gd name="T10" fmla="*/ 283 w 545"/>
                            <a:gd name="T11" fmla="*/ 38 h 628"/>
                            <a:gd name="T12" fmla="*/ 236 w 545"/>
                            <a:gd name="T13" fmla="*/ 41 h 628"/>
                            <a:gd name="T14" fmla="*/ 197 w 545"/>
                            <a:gd name="T15" fmla="*/ 56 h 628"/>
                            <a:gd name="T16" fmla="*/ 164 w 545"/>
                            <a:gd name="T17" fmla="*/ 82 h 628"/>
                            <a:gd name="T18" fmla="*/ 138 w 545"/>
                            <a:gd name="T19" fmla="*/ 119 h 628"/>
                            <a:gd name="T20" fmla="*/ 113 w 545"/>
                            <a:gd name="T21" fmla="*/ 188 h 628"/>
                            <a:gd name="T22" fmla="*/ 101 w 545"/>
                            <a:gd name="T23" fmla="*/ 285 h 628"/>
                            <a:gd name="T24" fmla="*/ 104 w 545"/>
                            <a:gd name="T25" fmla="*/ 388 h 628"/>
                            <a:gd name="T26" fmla="*/ 119 w 545"/>
                            <a:gd name="T27" fmla="*/ 466 h 628"/>
                            <a:gd name="T28" fmla="*/ 142 w 545"/>
                            <a:gd name="T29" fmla="*/ 519 h 628"/>
                            <a:gd name="T30" fmla="*/ 173 w 545"/>
                            <a:gd name="T31" fmla="*/ 556 h 628"/>
                            <a:gd name="T32" fmla="*/ 212 w 545"/>
                            <a:gd name="T33" fmla="*/ 579 h 628"/>
                            <a:gd name="T34" fmla="*/ 259 w 545"/>
                            <a:gd name="T35" fmla="*/ 589 h 628"/>
                            <a:gd name="T36" fmla="*/ 307 w 545"/>
                            <a:gd name="T37" fmla="*/ 587 h 628"/>
                            <a:gd name="T38" fmla="*/ 347 w 545"/>
                            <a:gd name="T39" fmla="*/ 572 h 628"/>
                            <a:gd name="T40" fmla="*/ 380 w 545"/>
                            <a:gd name="T41" fmla="*/ 546 h 628"/>
                            <a:gd name="T42" fmla="*/ 406 w 545"/>
                            <a:gd name="T43" fmla="*/ 508 h 628"/>
                            <a:gd name="T44" fmla="*/ 431 w 545"/>
                            <a:gd name="T45" fmla="*/ 439 h 628"/>
                            <a:gd name="T46" fmla="*/ 443 w 545"/>
                            <a:gd name="T47" fmla="*/ 341 h 628"/>
                            <a:gd name="T48" fmla="*/ 543 w 545"/>
                            <a:gd name="T49" fmla="*/ 340 h 628"/>
                            <a:gd name="T50" fmla="*/ 535 w 545"/>
                            <a:gd name="T51" fmla="*/ 393 h 628"/>
                            <a:gd name="T52" fmla="*/ 519 w 545"/>
                            <a:gd name="T53" fmla="*/ 445 h 628"/>
                            <a:gd name="T54" fmla="*/ 478 w 545"/>
                            <a:gd name="T55" fmla="*/ 517 h 628"/>
                            <a:gd name="T56" fmla="*/ 435 w 545"/>
                            <a:gd name="T57" fmla="*/ 567 h 628"/>
                            <a:gd name="T58" fmla="*/ 387 w 545"/>
                            <a:gd name="T59" fmla="*/ 601 h 628"/>
                            <a:gd name="T60" fmla="*/ 332 w 545"/>
                            <a:gd name="T61" fmla="*/ 622 h 628"/>
                            <a:gd name="T62" fmla="*/ 272 w 545"/>
                            <a:gd name="T63" fmla="*/ 628 h 628"/>
                            <a:gd name="T64" fmla="*/ 215 w 545"/>
                            <a:gd name="T65" fmla="*/ 623 h 628"/>
                            <a:gd name="T66" fmla="*/ 162 w 545"/>
                            <a:gd name="T67" fmla="*/ 604 h 628"/>
                            <a:gd name="T68" fmla="*/ 115 w 545"/>
                            <a:gd name="T69" fmla="*/ 574 h 628"/>
                            <a:gd name="T70" fmla="*/ 74 w 545"/>
                            <a:gd name="T71" fmla="*/ 532 h 628"/>
                            <a:gd name="T72" fmla="*/ 42 w 545"/>
                            <a:gd name="T73" fmla="*/ 484 h 628"/>
                            <a:gd name="T74" fmla="*/ 18 w 545"/>
                            <a:gd name="T75" fmla="*/ 431 h 628"/>
                            <a:gd name="T76" fmla="*/ 4 w 545"/>
                            <a:gd name="T77" fmla="*/ 375 h 628"/>
                            <a:gd name="T78" fmla="*/ 0 w 545"/>
                            <a:gd name="T79" fmla="*/ 313 h 628"/>
                            <a:gd name="T80" fmla="*/ 4 w 545"/>
                            <a:gd name="T81" fmla="*/ 259 h 628"/>
                            <a:gd name="T82" fmla="*/ 16 w 545"/>
                            <a:gd name="T83" fmla="*/ 208 h 628"/>
                            <a:gd name="T84" fmla="*/ 36 w 545"/>
                            <a:gd name="T85" fmla="*/ 158 h 628"/>
                            <a:gd name="T86" fmla="*/ 87 w 545"/>
                            <a:gd name="T87" fmla="*/ 84 h 628"/>
                            <a:gd name="T88" fmla="*/ 132 w 545"/>
                            <a:gd name="T89" fmla="*/ 43 h 628"/>
                            <a:gd name="T90" fmla="*/ 183 w 545"/>
                            <a:gd name="T91" fmla="*/ 15 h 628"/>
                            <a:gd name="T92" fmla="*/ 240 w 545"/>
                            <a:gd name="T93" fmla="*/ 1 h 628"/>
                            <a:gd name="T94" fmla="*/ 300 w 545"/>
                            <a:gd name="T95" fmla="*/ 1 h 628"/>
                            <a:gd name="T96" fmla="*/ 355 w 545"/>
                            <a:gd name="T97" fmla="*/ 13 h 628"/>
                            <a:gd name="T98" fmla="*/ 404 w 545"/>
                            <a:gd name="T99" fmla="*/ 37 h 628"/>
                            <a:gd name="T100" fmla="*/ 449 w 545"/>
                            <a:gd name="T101" fmla="*/ 73 h 628"/>
                            <a:gd name="T102" fmla="*/ 487 w 545"/>
                            <a:gd name="T103" fmla="*/ 119 h 628"/>
                            <a:gd name="T104" fmla="*/ 516 w 545"/>
                            <a:gd name="T105" fmla="*/ 170 h 628"/>
                            <a:gd name="T106" fmla="*/ 534 w 545"/>
                            <a:gd name="T107" fmla="*/ 224 h 628"/>
                            <a:gd name="T108" fmla="*/ 543 w 545"/>
                            <a:gd name="T109" fmla="*/ 282 h 6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545" h="628">
                              <a:moveTo>
                                <a:pt x="443" y="313"/>
                              </a:moveTo>
                              <a:lnTo>
                                <a:pt x="443" y="287"/>
                              </a:lnTo>
                              <a:lnTo>
                                <a:pt x="442" y="263"/>
                              </a:lnTo>
                              <a:lnTo>
                                <a:pt x="440" y="240"/>
                              </a:lnTo>
                              <a:lnTo>
                                <a:pt x="437" y="218"/>
                              </a:lnTo>
                              <a:lnTo>
                                <a:pt x="434" y="198"/>
                              </a:lnTo>
                              <a:lnTo>
                                <a:pt x="430" y="179"/>
                              </a:lnTo>
                              <a:lnTo>
                                <a:pt x="425" y="161"/>
                              </a:lnTo>
                              <a:lnTo>
                                <a:pt x="418" y="144"/>
                              </a:lnTo>
                              <a:lnTo>
                                <a:pt x="413" y="131"/>
                              </a:lnTo>
                              <a:lnTo>
                                <a:pt x="407" y="119"/>
                              </a:lnTo>
                              <a:lnTo>
                                <a:pt x="401" y="108"/>
                              </a:lnTo>
                              <a:lnTo>
                                <a:pt x="394" y="98"/>
                              </a:lnTo>
                              <a:lnTo>
                                <a:pt x="387" y="88"/>
                              </a:lnTo>
                              <a:lnTo>
                                <a:pt x="379" y="79"/>
                              </a:lnTo>
                              <a:lnTo>
                                <a:pt x="370" y="72"/>
                              </a:lnTo>
                              <a:lnTo>
                                <a:pt x="361" y="64"/>
                              </a:lnTo>
                              <a:lnTo>
                                <a:pt x="352" y="58"/>
                              </a:lnTo>
                              <a:lnTo>
                                <a:pt x="342" y="52"/>
                              </a:lnTo>
                              <a:lnTo>
                                <a:pt x="331" y="48"/>
                              </a:lnTo>
                              <a:lnTo>
                                <a:pt x="320" y="44"/>
                              </a:lnTo>
                              <a:lnTo>
                                <a:pt x="308" y="42"/>
                              </a:lnTo>
                              <a:lnTo>
                                <a:pt x="297" y="40"/>
                              </a:lnTo>
                              <a:lnTo>
                                <a:pt x="283" y="38"/>
                              </a:lnTo>
                              <a:lnTo>
                                <a:pt x="271" y="37"/>
                              </a:lnTo>
                              <a:lnTo>
                                <a:pt x="259" y="38"/>
                              </a:lnTo>
                              <a:lnTo>
                                <a:pt x="247" y="40"/>
                              </a:lnTo>
                              <a:lnTo>
                                <a:pt x="236" y="41"/>
                              </a:lnTo>
                              <a:lnTo>
                                <a:pt x="226" y="44"/>
                              </a:lnTo>
                              <a:lnTo>
                                <a:pt x="216" y="47"/>
                              </a:lnTo>
                              <a:lnTo>
                                <a:pt x="206" y="50"/>
                              </a:lnTo>
                              <a:lnTo>
                                <a:pt x="197" y="56"/>
                              </a:lnTo>
                              <a:lnTo>
                                <a:pt x="188" y="61"/>
                              </a:lnTo>
                              <a:lnTo>
                                <a:pt x="180" y="66"/>
                              </a:lnTo>
                              <a:lnTo>
                                <a:pt x="172" y="74"/>
                              </a:lnTo>
                              <a:lnTo>
                                <a:pt x="164" y="82"/>
                              </a:lnTo>
                              <a:lnTo>
                                <a:pt x="157" y="90"/>
                              </a:lnTo>
                              <a:lnTo>
                                <a:pt x="150" y="99"/>
                              </a:lnTo>
                              <a:lnTo>
                                <a:pt x="144" y="108"/>
                              </a:lnTo>
                              <a:lnTo>
                                <a:pt x="138" y="119"/>
                              </a:lnTo>
                              <a:lnTo>
                                <a:pt x="133" y="130"/>
                              </a:lnTo>
                              <a:lnTo>
                                <a:pt x="126" y="148"/>
                              </a:lnTo>
                              <a:lnTo>
                                <a:pt x="118" y="168"/>
                              </a:lnTo>
                              <a:lnTo>
                                <a:pt x="113" y="188"/>
                              </a:lnTo>
                              <a:lnTo>
                                <a:pt x="109" y="211"/>
                              </a:lnTo>
                              <a:lnTo>
                                <a:pt x="105" y="235"/>
                              </a:lnTo>
                              <a:lnTo>
                                <a:pt x="103" y="259"/>
                              </a:lnTo>
                              <a:lnTo>
                                <a:pt x="101" y="285"/>
                              </a:lnTo>
                              <a:lnTo>
                                <a:pt x="101" y="313"/>
                              </a:lnTo>
                              <a:lnTo>
                                <a:pt x="101" y="339"/>
                              </a:lnTo>
                              <a:lnTo>
                                <a:pt x="102" y="364"/>
                              </a:lnTo>
                              <a:lnTo>
                                <a:pt x="104" y="388"/>
                              </a:lnTo>
                              <a:lnTo>
                                <a:pt x="107" y="409"/>
                              </a:lnTo>
                              <a:lnTo>
                                <a:pt x="110" y="430"/>
                              </a:lnTo>
                              <a:lnTo>
                                <a:pt x="114" y="449"/>
                              </a:lnTo>
                              <a:lnTo>
                                <a:pt x="119" y="466"/>
                              </a:lnTo>
                              <a:lnTo>
                                <a:pt x="125" y="484"/>
                              </a:lnTo>
                              <a:lnTo>
                                <a:pt x="130" y="496"/>
                              </a:lnTo>
                              <a:lnTo>
                                <a:pt x="136" y="508"/>
                              </a:lnTo>
                              <a:lnTo>
                                <a:pt x="142" y="519"/>
                              </a:lnTo>
                              <a:lnTo>
                                <a:pt x="149" y="530"/>
                              </a:lnTo>
                              <a:lnTo>
                                <a:pt x="156" y="540"/>
                              </a:lnTo>
                              <a:lnTo>
                                <a:pt x="164" y="548"/>
                              </a:lnTo>
                              <a:lnTo>
                                <a:pt x="173" y="556"/>
                              </a:lnTo>
                              <a:lnTo>
                                <a:pt x="182" y="563"/>
                              </a:lnTo>
                              <a:lnTo>
                                <a:pt x="191" y="570"/>
                              </a:lnTo>
                              <a:lnTo>
                                <a:pt x="201" y="575"/>
                              </a:lnTo>
                              <a:lnTo>
                                <a:pt x="212" y="579"/>
                              </a:lnTo>
                              <a:lnTo>
                                <a:pt x="223" y="584"/>
                              </a:lnTo>
                              <a:lnTo>
                                <a:pt x="234" y="586"/>
                              </a:lnTo>
                              <a:lnTo>
                                <a:pt x="246" y="588"/>
                              </a:lnTo>
                              <a:lnTo>
                                <a:pt x="259" y="589"/>
                              </a:lnTo>
                              <a:lnTo>
                                <a:pt x="272" y="590"/>
                              </a:lnTo>
                              <a:lnTo>
                                <a:pt x="284" y="589"/>
                              </a:lnTo>
                              <a:lnTo>
                                <a:pt x="296" y="588"/>
                              </a:lnTo>
                              <a:lnTo>
                                <a:pt x="307" y="587"/>
                              </a:lnTo>
                              <a:lnTo>
                                <a:pt x="317" y="584"/>
                              </a:lnTo>
                              <a:lnTo>
                                <a:pt x="327" y="581"/>
                              </a:lnTo>
                              <a:lnTo>
                                <a:pt x="338" y="577"/>
                              </a:lnTo>
                              <a:lnTo>
                                <a:pt x="347" y="572"/>
                              </a:lnTo>
                              <a:lnTo>
                                <a:pt x="355" y="567"/>
                              </a:lnTo>
                              <a:lnTo>
                                <a:pt x="364" y="561"/>
                              </a:lnTo>
                              <a:lnTo>
                                <a:pt x="372" y="554"/>
                              </a:lnTo>
                              <a:lnTo>
                                <a:pt x="380" y="546"/>
                              </a:lnTo>
                              <a:lnTo>
                                <a:pt x="387" y="537"/>
                              </a:lnTo>
                              <a:lnTo>
                                <a:pt x="394" y="529"/>
                              </a:lnTo>
                              <a:lnTo>
                                <a:pt x="400" y="519"/>
                              </a:lnTo>
                              <a:lnTo>
                                <a:pt x="406" y="508"/>
                              </a:lnTo>
                              <a:lnTo>
                                <a:pt x="411" y="498"/>
                              </a:lnTo>
                              <a:lnTo>
                                <a:pt x="419" y="479"/>
                              </a:lnTo>
                              <a:lnTo>
                                <a:pt x="426" y="460"/>
                              </a:lnTo>
                              <a:lnTo>
                                <a:pt x="431" y="439"/>
                              </a:lnTo>
                              <a:lnTo>
                                <a:pt x="436" y="417"/>
                              </a:lnTo>
                              <a:lnTo>
                                <a:pt x="439" y="393"/>
                              </a:lnTo>
                              <a:lnTo>
                                <a:pt x="441" y="367"/>
                              </a:lnTo>
                              <a:lnTo>
                                <a:pt x="443" y="341"/>
                              </a:lnTo>
                              <a:lnTo>
                                <a:pt x="443" y="313"/>
                              </a:lnTo>
                              <a:close/>
                              <a:moveTo>
                                <a:pt x="545" y="313"/>
                              </a:moveTo>
                              <a:lnTo>
                                <a:pt x="544" y="326"/>
                              </a:lnTo>
                              <a:lnTo>
                                <a:pt x="543" y="340"/>
                              </a:lnTo>
                              <a:lnTo>
                                <a:pt x="542" y="354"/>
                              </a:lnTo>
                              <a:lnTo>
                                <a:pt x="540" y="367"/>
                              </a:lnTo>
                              <a:lnTo>
                                <a:pt x="538" y="380"/>
                              </a:lnTo>
                              <a:lnTo>
                                <a:pt x="535" y="393"/>
                              </a:lnTo>
                              <a:lnTo>
                                <a:pt x="532" y="406"/>
                              </a:lnTo>
                              <a:lnTo>
                                <a:pt x="528" y="419"/>
                              </a:lnTo>
                              <a:lnTo>
                                <a:pt x="524" y="432"/>
                              </a:lnTo>
                              <a:lnTo>
                                <a:pt x="519" y="445"/>
                              </a:lnTo>
                              <a:lnTo>
                                <a:pt x="513" y="457"/>
                              </a:lnTo>
                              <a:lnTo>
                                <a:pt x="507" y="470"/>
                              </a:lnTo>
                              <a:lnTo>
                                <a:pt x="493" y="493"/>
                              </a:lnTo>
                              <a:lnTo>
                                <a:pt x="478" y="517"/>
                              </a:lnTo>
                              <a:lnTo>
                                <a:pt x="468" y="531"/>
                              </a:lnTo>
                              <a:lnTo>
                                <a:pt x="457" y="544"/>
                              </a:lnTo>
                              <a:lnTo>
                                <a:pt x="446" y="555"/>
                              </a:lnTo>
                              <a:lnTo>
                                <a:pt x="435" y="567"/>
                              </a:lnTo>
                              <a:lnTo>
                                <a:pt x="424" y="576"/>
                              </a:lnTo>
                              <a:lnTo>
                                <a:pt x="411" y="585"/>
                              </a:lnTo>
                              <a:lnTo>
                                <a:pt x="399" y="593"/>
                              </a:lnTo>
                              <a:lnTo>
                                <a:pt x="387" y="601"/>
                              </a:lnTo>
                              <a:lnTo>
                                <a:pt x="373" y="607"/>
                              </a:lnTo>
                              <a:lnTo>
                                <a:pt x="360" y="613"/>
                              </a:lnTo>
                              <a:lnTo>
                                <a:pt x="347" y="617"/>
                              </a:lnTo>
                              <a:lnTo>
                                <a:pt x="332" y="622"/>
                              </a:lnTo>
                              <a:lnTo>
                                <a:pt x="318" y="625"/>
                              </a:lnTo>
                              <a:lnTo>
                                <a:pt x="303" y="627"/>
                              </a:lnTo>
                              <a:lnTo>
                                <a:pt x="287" y="628"/>
                              </a:lnTo>
                              <a:lnTo>
                                <a:pt x="272" y="628"/>
                              </a:lnTo>
                              <a:lnTo>
                                <a:pt x="258" y="628"/>
                              </a:lnTo>
                              <a:lnTo>
                                <a:pt x="242" y="627"/>
                              </a:lnTo>
                              <a:lnTo>
                                <a:pt x="229" y="625"/>
                              </a:lnTo>
                              <a:lnTo>
                                <a:pt x="215" y="623"/>
                              </a:lnTo>
                              <a:lnTo>
                                <a:pt x="201" y="619"/>
                              </a:lnTo>
                              <a:lnTo>
                                <a:pt x="188" y="615"/>
                              </a:lnTo>
                              <a:lnTo>
                                <a:pt x="175" y="610"/>
                              </a:lnTo>
                              <a:lnTo>
                                <a:pt x="162" y="604"/>
                              </a:lnTo>
                              <a:lnTo>
                                <a:pt x="150" y="598"/>
                              </a:lnTo>
                              <a:lnTo>
                                <a:pt x="139" y="590"/>
                              </a:lnTo>
                              <a:lnTo>
                                <a:pt x="127" y="583"/>
                              </a:lnTo>
                              <a:lnTo>
                                <a:pt x="115" y="574"/>
                              </a:lnTo>
                              <a:lnTo>
                                <a:pt x="105" y="564"/>
                              </a:lnTo>
                              <a:lnTo>
                                <a:pt x="94" y="555"/>
                              </a:lnTo>
                              <a:lnTo>
                                <a:pt x="84" y="543"/>
                              </a:lnTo>
                              <a:lnTo>
                                <a:pt x="74" y="532"/>
                              </a:lnTo>
                              <a:lnTo>
                                <a:pt x="65" y="520"/>
                              </a:lnTo>
                              <a:lnTo>
                                <a:pt x="56" y="508"/>
                              </a:lnTo>
                              <a:lnTo>
                                <a:pt x="49" y="496"/>
                              </a:lnTo>
                              <a:lnTo>
                                <a:pt x="42" y="484"/>
                              </a:lnTo>
                              <a:lnTo>
                                <a:pt x="34" y="471"/>
                              </a:lnTo>
                              <a:lnTo>
                                <a:pt x="28" y="458"/>
                              </a:lnTo>
                              <a:lnTo>
                                <a:pt x="23" y="445"/>
                              </a:lnTo>
                              <a:lnTo>
                                <a:pt x="18" y="431"/>
                              </a:lnTo>
                              <a:lnTo>
                                <a:pt x="14" y="418"/>
                              </a:lnTo>
                              <a:lnTo>
                                <a:pt x="10" y="403"/>
                              </a:lnTo>
                              <a:lnTo>
                                <a:pt x="7" y="389"/>
                              </a:lnTo>
                              <a:lnTo>
                                <a:pt x="4" y="375"/>
                              </a:lnTo>
                              <a:lnTo>
                                <a:pt x="2" y="360"/>
                              </a:lnTo>
                              <a:lnTo>
                                <a:pt x="1" y="345"/>
                              </a:lnTo>
                              <a:lnTo>
                                <a:pt x="0" y="328"/>
                              </a:lnTo>
                              <a:lnTo>
                                <a:pt x="0" y="313"/>
                              </a:lnTo>
                              <a:lnTo>
                                <a:pt x="0" y="299"/>
                              </a:lnTo>
                              <a:lnTo>
                                <a:pt x="1" y="286"/>
                              </a:lnTo>
                              <a:lnTo>
                                <a:pt x="2" y="272"/>
                              </a:lnTo>
                              <a:lnTo>
                                <a:pt x="4" y="259"/>
                              </a:lnTo>
                              <a:lnTo>
                                <a:pt x="6" y="246"/>
                              </a:lnTo>
                              <a:lnTo>
                                <a:pt x="9" y="234"/>
                              </a:lnTo>
                              <a:lnTo>
                                <a:pt x="12" y="221"/>
                              </a:lnTo>
                              <a:lnTo>
                                <a:pt x="16" y="208"/>
                              </a:lnTo>
                              <a:lnTo>
                                <a:pt x="20" y="195"/>
                              </a:lnTo>
                              <a:lnTo>
                                <a:pt x="25" y="183"/>
                              </a:lnTo>
                              <a:lnTo>
                                <a:pt x="30" y="170"/>
                              </a:lnTo>
                              <a:lnTo>
                                <a:pt x="36" y="158"/>
                              </a:lnTo>
                              <a:lnTo>
                                <a:pt x="51" y="133"/>
                              </a:lnTo>
                              <a:lnTo>
                                <a:pt x="66" y="111"/>
                              </a:lnTo>
                              <a:lnTo>
                                <a:pt x="76" y="97"/>
                              </a:lnTo>
                              <a:lnTo>
                                <a:pt x="87" y="84"/>
                              </a:lnTo>
                              <a:lnTo>
                                <a:pt x="97" y="73"/>
                              </a:lnTo>
                              <a:lnTo>
                                <a:pt x="108" y="62"/>
                              </a:lnTo>
                              <a:lnTo>
                                <a:pt x="120" y="51"/>
                              </a:lnTo>
                              <a:lnTo>
                                <a:pt x="132" y="43"/>
                              </a:lnTo>
                              <a:lnTo>
                                <a:pt x="144" y="34"/>
                              </a:lnTo>
                              <a:lnTo>
                                <a:pt x="156" y="27"/>
                              </a:lnTo>
                              <a:lnTo>
                                <a:pt x="170" y="20"/>
                              </a:lnTo>
                              <a:lnTo>
                                <a:pt x="183" y="15"/>
                              </a:lnTo>
                              <a:lnTo>
                                <a:pt x="196" y="10"/>
                              </a:lnTo>
                              <a:lnTo>
                                <a:pt x="211" y="6"/>
                              </a:lnTo>
                              <a:lnTo>
                                <a:pt x="225" y="3"/>
                              </a:lnTo>
                              <a:lnTo>
                                <a:pt x="240" y="1"/>
                              </a:lnTo>
                              <a:lnTo>
                                <a:pt x="255" y="0"/>
                              </a:lnTo>
                              <a:lnTo>
                                <a:pt x="271" y="0"/>
                              </a:lnTo>
                              <a:lnTo>
                                <a:pt x="285" y="0"/>
                              </a:lnTo>
                              <a:lnTo>
                                <a:pt x="300" y="1"/>
                              </a:lnTo>
                              <a:lnTo>
                                <a:pt x="314" y="3"/>
                              </a:lnTo>
                              <a:lnTo>
                                <a:pt x="328" y="5"/>
                              </a:lnTo>
                              <a:lnTo>
                                <a:pt x="342" y="8"/>
                              </a:lnTo>
                              <a:lnTo>
                                <a:pt x="355" y="13"/>
                              </a:lnTo>
                              <a:lnTo>
                                <a:pt x="367" y="18"/>
                              </a:lnTo>
                              <a:lnTo>
                                <a:pt x="381" y="23"/>
                              </a:lnTo>
                              <a:lnTo>
                                <a:pt x="393" y="30"/>
                              </a:lnTo>
                              <a:lnTo>
                                <a:pt x="404" y="37"/>
                              </a:lnTo>
                              <a:lnTo>
                                <a:pt x="416" y="45"/>
                              </a:lnTo>
                              <a:lnTo>
                                <a:pt x="428" y="54"/>
                              </a:lnTo>
                              <a:lnTo>
                                <a:pt x="438" y="63"/>
                              </a:lnTo>
                              <a:lnTo>
                                <a:pt x="449" y="73"/>
                              </a:lnTo>
                              <a:lnTo>
                                <a:pt x="459" y="85"/>
                              </a:lnTo>
                              <a:lnTo>
                                <a:pt x="470" y="96"/>
                              </a:lnTo>
                              <a:lnTo>
                                <a:pt x="479" y="107"/>
                              </a:lnTo>
                              <a:lnTo>
                                <a:pt x="487" y="119"/>
                              </a:lnTo>
                              <a:lnTo>
                                <a:pt x="495" y="131"/>
                              </a:lnTo>
                              <a:lnTo>
                                <a:pt x="502" y="144"/>
                              </a:lnTo>
                              <a:lnTo>
                                <a:pt x="510" y="157"/>
                              </a:lnTo>
                              <a:lnTo>
                                <a:pt x="516" y="170"/>
                              </a:lnTo>
                              <a:lnTo>
                                <a:pt x="521" y="183"/>
                              </a:lnTo>
                              <a:lnTo>
                                <a:pt x="526" y="196"/>
                              </a:lnTo>
                              <a:lnTo>
                                <a:pt x="530" y="210"/>
                              </a:lnTo>
                              <a:lnTo>
                                <a:pt x="534" y="224"/>
                              </a:lnTo>
                              <a:lnTo>
                                <a:pt x="537" y="238"/>
                              </a:lnTo>
                              <a:lnTo>
                                <a:pt x="540" y="253"/>
                              </a:lnTo>
                              <a:lnTo>
                                <a:pt x="542" y="267"/>
                              </a:lnTo>
                              <a:lnTo>
                                <a:pt x="543" y="282"/>
                              </a:lnTo>
                              <a:lnTo>
                                <a:pt x="544" y="297"/>
                              </a:lnTo>
                              <a:lnTo>
                                <a:pt x="545" y="31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49C3BBE" id="Freeform 7876" o:spid="_x0000_s1026" style="position:absolute;margin-left:347.55pt;margin-top:.05pt;width:6.85pt;height:6.8pt;z-index:255638016;visibility:visible;mso-wrap-style:square;mso-wrap-distance-left:9pt;mso-wrap-distance-top:0;mso-wrap-distance-right:9pt;mso-wrap-distance-bottom:0;mso-position-horizontal:absolute;mso-position-horizontal-relative:text;mso-position-vertical:absolute;mso-position-vertical-relative:text;v-text-anchor:top" coordsize="545,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" path="m443,313r,-26l442,263r-2,-23l437,218r-3,-20l430,179r-5,-18l418,144r-5,-13l407,119r-6,-11l394,98,387,88r-8,-9l370,72r-9,-8l352,58,342,52,331,48,320,44,308,42,297,40,283,38,271,37r-12,1l247,40r-11,1l226,44r-10,3l206,50r-9,6l188,61r-8,5l172,74r-8,8l157,90r-7,9l144,108r-6,11l133,130r-7,18l118,168r-5,20l109,211r-4,24l103,259r-2,26l101,313r,26l102,364r2,24l107,409r3,21l114,449r5,17l125,484r5,12l136,508r6,11l149,530r7,10l164,548r9,8l182,563r9,7l201,575r11,4l223,584r11,2l246,588r13,1l272,590r12,-1l296,588r11,-1l317,584r10,-3l338,577r9,-5l355,567r9,-6l372,554r8,-8l387,537r7,-8l400,519r6,-11l411,498r8,-19l426,460r5,-21l436,417r3,-24l441,367r2,-26l443,313xm545,313r-1,13l543,340r-1,14l540,367r-2,13l535,393r-3,13l528,419r-4,13l519,445r-6,12l507,470r-14,23l478,517r-10,14l457,544r-11,11l435,567r-11,9l411,585r-12,8l387,601r-14,6l360,613r-13,4l332,622r-14,3l303,627r-16,1l272,628r-14,l242,627r-13,-2l215,623r-14,-4l188,615r-13,-5l162,604r-12,-6l139,590r-12,-7l115,574,105,564,94,555,84,543,74,532,65,520,56,508,49,496,42,484,34,471,28,458,23,445,18,431,14,418,10,403,7,389,4,375,2,360,1,345,,328,,313,,299,1,286,2,272,4,259,6,246,9,234r3,-13l16,208r4,-13l25,183r5,-13l36,158,51,133,66,111,76,97,87,84,97,73,108,62,120,51r12,-8l144,34r12,-7l170,20r13,-5l196,10,211,6,225,3,240,1,255,r16,l285,r15,1l314,3r14,2l342,8r13,5l367,18r14,5l393,30r11,7l416,45r12,9l438,63r11,10l459,85r11,11l479,107r8,12l495,131r7,13l510,157r6,13l521,183r5,13l530,210r4,14l537,238r3,15l542,267r1,15l544,297r1,16xe" fillcolor="#1f1a17" stroked="f">
                <v:path arrowok="t" o:connecttype="custom" o:connectlocs="70234,33004;67840,22140;64009,14852;59061,9901;52835,6601;45174,5226;37671,5638;31446,7701;26178,11276;22028,16364;18037,25853;16122,39192;16601,53356;18995,64082;22667,71371;27615,76459;33840,79622;41343,80997;49005,80722;55389,78659;60657,75084;64807,69858;68798,60369;70713,46893;86676,46755;85399,54044;82845,61195;76300,71096;69436,77972;61774,82647;52995,85535;43418,86360;34319,85672;25859,83060;18357,78934;11812,73158;6704,66558;2873,59269;638,51568;0,43042;638,35617;2554,28603;5746,21728;13887,11551;21070,5913;29211,2063;38310,138;47887,138;56666,1788;64488,5088;71671,10039;77737,16364;82366,23378;85239,30804;86676,38779" o:connectangles="0,0,0,0,0,0,0,0,0,0,0,0,0,0,0,0,0,0,0,0,0,0,0,0,0,0,0,0,0,0,0,0,0,0,0,0,0,0,0,0,0,0,0,0,0,0,0,0,0,0,0,0,0,0,0"/>
                <o:lock v:ext="edit" verticies="t"/>
              </v:shape>
            </w:pict>
          </mc:Fallback>
        </mc:AlternateContent>
      </w:r>
      <w:r w:rsidR="004073AA">
        <w:rPr>
          <w:rFonts w:ascii="Times New Roman" w:hAnsi="Times New Roman"/>
          <w:noProof/>
          <w:szCs w:val="26"/>
        </w:rPr>
        <mc:AlternateContent>
          <mc:Choice Requires="wps">
            <w:drawing>
              <wp:anchor distT="0" distB="0" distL="114300" distR="114300" simplePos="0" relativeHeight="255639040" behindDoc="0" locked="0" layoutInCell="1" allowOverlap="1" wp14:anchorId="2248BCDB" wp14:editId="5B81DE12">
                <wp:simplePos x="0" y="0"/>
                <wp:positionH relativeFrom="column">
                  <wp:posOffset>4584065</wp:posOffset>
                </wp:positionH>
                <wp:positionV relativeFrom="paragraph">
                  <wp:posOffset>59690</wp:posOffset>
                </wp:positionV>
                <wp:extent cx="1087755" cy="592455"/>
                <wp:effectExtent l="0" t="0" r="0" b="0"/>
                <wp:wrapNone/>
                <wp:docPr id="11579" name="Freeform 78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7755" cy="592455"/>
                        </a:xfrm>
                        <a:custGeom>
                          <a:avLst/>
                          <a:gdLst>
                            <a:gd name="T0" fmla="*/ 6814 w 6854"/>
                            <a:gd name="T1" fmla="*/ 4217 h 4289"/>
                            <a:gd name="T2" fmla="*/ 6854 w 6854"/>
                            <a:gd name="T3" fmla="*/ 4144 h 4289"/>
                            <a:gd name="T4" fmla="*/ 81 w 6854"/>
                            <a:gd name="T5" fmla="*/ 0 h 4289"/>
                            <a:gd name="T6" fmla="*/ 0 w 6854"/>
                            <a:gd name="T7" fmla="*/ 145 h 4289"/>
                            <a:gd name="T8" fmla="*/ 6773 w 6854"/>
                            <a:gd name="T9" fmla="*/ 4289 h 4289"/>
                            <a:gd name="T10" fmla="*/ 6814 w 6854"/>
                            <a:gd name="T11" fmla="*/ 4217 h 4289"/>
                          </a:gdLst>
                          <a:ahLst/>
                          <a:cxnLst>
                            <a:cxn ang="0">
                              <a:pos x="T0" y="T1"/>
                            </a:cxn>
                            <a:cxn ang="0">
                              <a:pos x="T2" y="T3"/>
                            </a:cxn>
                            <a:cxn ang="0">
                              <a:pos x="T4" y="T5"/>
                            </a:cxn>
                            <a:cxn ang="0">
                              <a:pos x="T6" y="T7"/>
                            </a:cxn>
                            <a:cxn ang="0">
                              <a:pos x="T8" y="T9"/>
                            </a:cxn>
                            <a:cxn ang="0">
                              <a:pos x="T10" y="T11"/>
                            </a:cxn>
                          </a:cxnLst>
                          <a:rect l="0" t="0" r="r" b="b"/>
                          <a:pathLst>
                            <a:path w="6854" h="4289">
                              <a:moveTo>
                                <a:pt x="6814" y="4217"/>
                              </a:moveTo>
                              <a:lnTo>
                                <a:pt x="6854" y="4144"/>
                              </a:lnTo>
                              <a:lnTo>
                                <a:pt x="81" y="0"/>
                              </a:lnTo>
                              <a:lnTo>
                                <a:pt x="0" y="145"/>
                              </a:lnTo>
                              <a:lnTo>
                                <a:pt x="6773" y="4289"/>
                              </a:lnTo>
                              <a:lnTo>
                                <a:pt x="6814" y="421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48BACAA" id="Freeform 7877" o:spid="_x0000_s1026" style="position:absolute;margin-left:360.95pt;margin-top:4.7pt;width:85.65pt;height:46.65pt;z-index:255639040;visibility:visible;mso-wrap-style:square;mso-wrap-distance-left:9pt;mso-wrap-distance-top:0;mso-wrap-distance-right:9pt;mso-wrap-distance-bottom:0;mso-position-horizontal:absolute;mso-position-horizontal-relative:text;mso-position-vertical:absolute;mso-position-vertical-relative:text;v-text-anchor:top" coordsize="6854,4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" path="m6814,4217r40,-73l81,,,145,6773,4289r41,-72xe" fillcolor="#1f1a17" stroked="f">
                <v:path arrowok="t" o:connecttype="custom" o:connectlocs="1081407,582509;1087755,572426;12855,0;0,20029;1074900,592455;1081407,582509" o:connectangles="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46208" behindDoc="0" locked="0" layoutInCell="1" allowOverlap="1" wp14:anchorId="2BFDECF6" wp14:editId="4778595B">
                <wp:simplePos x="0" y="0"/>
                <wp:positionH relativeFrom="column">
                  <wp:posOffset>3519805</wp:posOffset>
                </wp:positionH>
                <wp:positionV relativeFrom="paragraph">
                  <wp:posOffset>67310</wp:posOffset>
                </wp:positionV>
                <wp:extent cx="1082040" cy="581660"/>
                <wp:effectExtent l="0" t="0" r="3810" b="8890"/>
                <wp:wrapNone/>
                <wp:docPr id="11586" name="Freeform 78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2040" cy="581660"/>
                        </a:xfrm>
                        <a:custGeom>
                          <a:avLst/>
                          <a:gdLst>
                            <a:gd name="T0" fmla="*/ 6776 w 6816"/>
                            <a:gd name="T1" fmla="*/ 73 h 4216"/>
                            <a:gd name="T2" fmla="*/ 6736 w 6816"/>
                            <a:gd name="T3" fmla="*/ 0 h 4216"/>
                            <a:gd name="T4" fmla="*/ 0 w 6816"/>
                            <a:gd name="T5" fmla="*/ 4069 h 4216"/>
                            <a:gd name="T6" fmla="*/ 79 w 6816"/>
                            <a:gd name="T7" fmla="*/ 4216 h 4216"/>
                            <a:gd name="T8" fmla="*/ 6816 w 6816"/>
                            <a:gd name="T9" fmla="*/ 146 h 4216"/>
                            <a:gd name="T10" fmla="*/ 6776 w 6816"/>
                            <a:gd name="T11" fmla="*/ 73 h 4216"/>
                          </a:gdLst>
                          <a:ahLst/>
                          <a:cxnLst>
                            <a:cxn ang="0">
                              <a:pos x="T0" y="T1"/>
                            </a:cxn>
                            <a:cxn ang="0">
                              <a:pos x="T2" y="T3"/>
                            </a:cxn>
                            <a:cxn ang="0">
                              <a:pos x="T4" y="T5"/>
                            </a:cxn>
                            <a:cxn ang="0">
                              <a:pos x="T6" y="T7"/>
                            </a:cxn>
                            <a:cxn ang="0">
                              <a:pos x="T8" y="T9"/>
                            </a:cxn>
                            <a:cxn ang="0">
                              <a:pos x="T10" y="T11"/>
                            </a:cxn>
                          </a:cxnLst>
                          <a:rect l="0" t="0" r="r" b="b"/>
                          <a:pathLst>
                            <a:path w="6816" h="4216">
                              <a:moveTo>
                                <a:pt x="6776" y="73"/>
                              </a:moveTo>
                              <a:lnTo>
                                <a:pt x="6736" y="0"/>
                              </a:lnTo>
                              <a:lnTo>
                                <a:pt x="0" y="4069"/>
                              </a:lnTo>
                              <a:lnTo>
                                <a:pt x="79" y="4216"/>
                              </a:lnTo>
                              <a:lnTo>
                                <a:pt x="6816" y="146"/>
                              </a:lnTo>
                              <a:lnTo>
                                <a:pt x="6776" y="7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BF86769" id="Freeform 7884" o:spid="_x0000_s1026" style="position:absolute;margin-left:277.15pt;margin-top:5.3pt;width:85.2pt;height:45.8pt;z-index:255646208;visibility:visible;mso-wrap-style:square;mso-wrap-distance-left:9pt;mso-wrap-distance-top:0;mso-wrap-distance-right:9pt;mso-wrap-distance-bottom:0;mso-position-horizontal:absolute;mso-position-horizontal-relative:text;mso-position-vertical:absolute;mso-position-vertical-relative:text;v-text-anchor:top" coordsize="6816,4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" path="m6776,73l6736,,,4069r79,147l6816,146,6776,73xe" fillcolor="#1f1a17" stroked="f">
                <v:path arrowok="t" o:connecttype="custom" o:connectlocs="1075690,10071;1069340,0;0,561379;12541,581660;1082040,20143;1075690,10071" o:connectangles="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47232" behindDoc="0" locked="0" layoutInCell="1" allowOverlap="1" wp14:anchorId="6F08D68A" wp14:editId="411B6E35">
                <wp:simplePos x="0" y="0"/>
                <wp:positionH relativeFrom="column">
                  <wp:posOffset>5239385</wp:posOffset>
                </wp:positionH>
                <wp:positionV relativeFrom="paragraph">
                  <wp:posOffset>59690</wp:posOffset>
                </wp:positionV>
                <wp:extent cx="114300" cy="79375"/>
                <wp:effectExtent l="0" t="0" r="0" b="0"/>
                <wp:wrapNone/>
                <wp:docPr id="11587" name="Freeform 78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79375"/>
                        </a:xfrm>
                        <a:custGeom>
                          <a:avLst/>
                          <a:gdLst>
                            <a:gd name="T0" fmla="*/ 722 w 722"/>
                            <a:gd name="T1" fmla="*/ 0 h 572"/>
                            <a:gd name="T2" fmla="*/ 721 w 722"/>
                            <a:gd name="T3" fmla="*/ 142 h 572"/>
                            <a:gd name="T4" fmla="*/ 86 w 722"/>
                            <a:gd name="T5" fmla="*/ 572 h 572"/>
                            <a:gd name="T6" fmla="*/ 0 w 722"/>
                            <a:gd name="T7" fmla="*/ 430 h 572"/>
                            <a:gd name="T8" fmla="*/ 634 w 722"/>
                            <a:gd name="T9" fmla="*/ 0 h 572"/>
                            <a:gd name="T10" fmla="*/ 634 w 722"/>
                            <a:gd name="T11" fmla="*/ 142 h 572"/>
                            <a:gd name="T12" fmla="*/ 722 w 722"/>
                            <a:gd name="T13" fmla="*/ 0 h 572"/>
                          </a:gdLst>
                          <a:ahLst/>
                          <a:cxnLst>
                            <a:cxn ang="0">
                              <a:pos x="T0" y="T1"/>
                            </a:cxn>
                            <a:cxn ang="0">
                              <a:pos x="T2" y="T3"/>
                            </a:cxn>
                            <a:cxn ang="0">
                              <a:pos x="T4" y="T5"/>
                            </a:cxn>
                            <a:cxn ang="0">
                              <a:pos x="T6" y="T7"/>
                            </a:cxn>
                            <a:cxn ang="0">
                              <a:pos x="T8" y="T9"/>
                            </a:cxn>
                            <a:cxn ang="0">
                              <a:pos x="T10" y="T11"/>
                            </a:cxn>
                            <a:cxn ang="0">
                              <a:pos x="T12" y="T13"/>
                            </a:cxn>
                          </a:cxnLst>
                          <a:rect l="0" t="0" r="r" b="b"/>
                          <a:pathLst>
                            <a:path w="722" h="572">
                              <a:moveTo>
                                <a:pt x="722" y="0"/>
                              </a:moveTo>
                              <a:lnTo>
                                <a:pt x="721" y="142"/>
                              </a:lnTo>
                              <a:lnTo>
                                <a:pt x="86" y="572"/>
                              </a:lnTo>
                              <a:lnTo>
                                <a:pt x="0" y="430"/>
                              </a:lnTo>
                              <a:lnTo>
                                <a:pt x="634" y="0"/>
                              </a:lnTo>
                              <a:lnTo>
                                <a:pt x="634" y="142"/>
                              </a:lnTo>
                              <a:lnTo>
                                <a:pt x="722"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75E8797" id="Freeform 7885" o:spid="_x0000_s1026" style="position:absolute;margin-left:412.55pt;margin-top:4.7pt;width:9pt;height:6.25pt;z-index:255647232;visibility:visible;mso-wrap-style:square;mso-wrap-distance-left:9pt;mso-wrap-distance-top:0;mso-wrap-distance-right:9pt;mso-wrap-distance-bottom:0;mso-position-horizontal:absolute;mso-position-horizontal-relative:text;mso-position-vertical:absolute;mso-position-vertical-relative:text;v-text-anchor:top" coordsize="722,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" path="m722,r-1,142l86,572,,430,634,r,142l722,xe" fillcolor="#1f1a17" stroked="f">
                <v:path arrowok="t" o:connecttype="custom" o:connectlocs="114300,0;114142,19705;13615,79375;0,59670;100369,0;100369,19705;114300,0" o:connectangles="0,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48256" behindDoc="0" locked="0" layoutInCell="1" allowOverlap="1" wp14:anchorId="545FCDAE" wp14:editId="7A6271A9">
                <wp:simplePos x="0" y="0"/>
                <wp:positionH relativeFrom="column">
                  <wp:posOffset>5346700</wp:posOffset>
                </wp:positionH>
                <wp:positionV relativeFrom="paragraph">
                  <wp:posOffset>59690</wp:posOffset>
                </wp:positionV>
                <wp:extent cx="6985" cy="20320"/>
                <wp:effectExtent l="0" t="0" r="0" b="0"/>
                <wp:wrapNone/>
                <wp:docPr id="11588" name="Freeform 78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85" cy="20320"/>
                        </a:xfrm>
                        <a:custGeom>
                          <a:avLst/>
                          <a:gdLst>
                            <a:gd name="T0" fmla="*/ 44 w 44"/>
                            <a:gd name="T1" fmla="*/ 0 h 142"/>
                            <a:gd name="T2" fmla="*/ 0 w 44"/>
                            <a:gd name="T3" fmla="*/ 71 h 142"/>
                            <a:gd name="T4" fmla="*/ 43 w 44"/>
                            <a:gd name="T5" fmla="*/ 142 h 142"/>
                            <a:gd name="T6" fmla="*/ 44 w 44"/>
                            <a:gd name="T7" fmla="*/ 0 h 142"/>
                          </a:gdLst>
                          <a:ahLst/>
                          <a:cxnLst>
                            <a:cxn ang="0">
                              <a:pos x="T0" y="T1"/>
                            </a:cxn>
                            <a:cxn ang="0">
                              <a:pos x="T2" y="T3"/>
                            </a:cxn>
                            <a:cxn ang="0">
                              <a:pos x="T4" y="T5"/>
                            </a:cxn>
                            <a:cxn ang="0">
                              <a:pos x="T6" y="T7"/>
                            </a:cxn>
                          </a:cxnLst>
                          <a:rect l="0" t="0" r="r" b="b"/>
                          <a:pathLst>
                            <a:path w="44" h="142">
                              <a:moveTo>
                                <a:pt x="44" y="0"/>
                              </a:moveTo>
                              <a:lnTo>
                                <a:pt x="0" y="71"/>
                              </a:lnTo>
                              <a:lnTo>
                                <a:pt x="43" y="142"/>
                              </a:lnTo>
                              <a:lnTo>
                                <a:pt x="44"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332D5F2" id="Freeform 7886" o:spid="_x0000_s1026" style="position:absolute;margin-left:421pt;margin-top:4.7pt;width:.55pt;height:1.6pt;z-index:255648256;visibility:visible;mso-wrap-style:square;mso-wrap-distance-left:9pt;mso-wrap-distance-top:0;mso-wrap-distance-right:9pt;mso-wrap-distance-bottom:0;mso-position-horizontal:absolute;mso-position-horizontal-relative:text;mso-position-vertical:absolute;mso-position-vertical-relative:text;v-text-anchor:top" coordsize="44,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" path="m44,l,71r43,71l44,xe" fillcolor="#1f1a17" stroked="f">
                <v:path arrowok="t" o:connecttype="custom" o:connectlocs="6985,0;0,10160;6826,20320;6985,0" o:connectangles="0,0,0,0"/>
              </v:shape>
            </w:pict>
          </mc:Fallback>
        </mc:AlternateContent>
      </w:r>
      <w:r w:rsidR="004073AA">
        <w:rPr>
          <w:rFonts w:ascii="Times New Roman" w:hAnsi="Times New Roman"/>
          <w:noProof/>
          <w:szCs w:val="26"/>
        </w:rPr>
        <mc:AlternateContent>
          <mc:Choice Requires="wps">
            <w:drawing>
              <wp:anchor distT="0" distB="0" distL="114300" distR="114300" simplePos="0" relativeHeight="255649280" behindDoc="0" locked="0" layoutInCell="1" allowOverlap="1" wp14:anchorId="2DAF5E5A" wp14:editId="3BC36336">
                <wp:simplePos x="0" y="0"/>
                <wp:positionH relativeFrom="column">
                  <wp:posOffset>5239385</wp:posOffset>
                </wp:positionH>
                <wp:positionV relativeFrom="paragraph">
                  <wp:posOffset>-635</wp:posOffset>
                </wp:positionV>
                <wp:extent cx="114300" cy="80645"/>
                <wp:effectExtent l="0" t="0" r="0" b="0"/>
                <wp:wrapNone/>
                <wp:docPr id="11589" name="Freeform 78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80645"/>
                        </a:xfrm>
                        <a:custGeom>
                          <a:avLst/>
                          <a:gdLst>
                            <a:gd name="T0" fmla="*/ 44 w 721"/>
                            <a:gd name="T1" fmla="*/ 72 h 577"/>
                            <a:gd name="T2" fmla="*/ 88 w 721"/>
                            <a:gd name="T3" fmla="*/ 0 h 577"/>
                            <a:gd name="T4" fmla="*/ 721 w 721"/>
                            <a:gd name="T5" fmla="*/ 435 h 577"/>
                            <a:gd name="T6" fmla="*/ 633 w 721"/>
                            <a:gd name="T7" fmla="*/ 577 h 577"/>
                            <a:gd name="T8" fmla="*/ 0 w 721"/>
                            <a:gd name="T9" fmla="*/ 142 h 577"/>
                            <a:gd name="T10" fmla="*/ 44 w 721"/>
                            <a:gd name="T11" fmla="*/ 72 h 577"/>
                          </a:gdLst>
                          <a:ahLst/>
                          <a:cxnLst>
                            <a:cxn ang="0">
                              <a:pos x="T0" y="T1"/>
                            </a:cxn>
                            <a:cxn ang="0">
                              <a:pos x="T2" y="T3"/>
                            </a:cxn>
                            <a:cxn ang="0">
                              <a:pos x="T4" y="T5"/>
                            </a:cxn>
                            <a:cxn ang="0">
                              <a:pos x="T6" y="T7"/>
                            </a:cxn>
                            <a:cxn ang="0">
                              <a:pos x="T8" y="T9"/>
                            </a:cxn>
                            <a:cxn ang="0">
                              <a:pos x="T10" y="T11"/>
                            </a:cxn>
                          </a:cxnLst>
                          <a:rect l="0" t="0" r="r" b="b"/>
                          <a:pathLst>
                            <a:path w="721" h="577">
                              <a:moveTo>
                                <a:pt x="44" y="72"/>
                              </a:moveTo>
                              <a:lnTo>
                                <a:pt x="88" y="0"/>
                              </a:lnTo>
                              <a:lnTo>
                                <a:pt x="721" y="435"/>
                              </a:lnTo>
                              <a:lnTo>
                                <a:pt x="633" y="577"/>
                              </a:lnTo>
                              <a:lnTo>
                                <a:pt x="0" y="142"/>
                              </a:lnTo>
                              <a:lnTo>
                                <a:pt x="44" y="7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5EF76E4" id="Freeform 7887" o:spid="_x0000_s1026" style="position:absolute;margin-left:412.55pt;margin-top:-.05pt;width:9pt;height:6.35pt;z-index:255649280;visibility:visible;mso-wrap-style:square;mso-wrap-distance-left:9pt;mso-wrap-distance-top:0;mso-wrap-distance-right:9pt;mso-wrap-distance-bottom:0;mso-position-horizontal:absolute;mso-position-horizontal-relative:text;mso-position-vertical:absolute;mso-position-vertical-relative:text;v-text-anchor:top" coordsize="72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" path="m44,72l88,,721,435,633,577,,142,44,72xe" fillcolor="#1f1a17" stroked="f">
                <v:path arrowok="t" o:connecttype="custom" o:connectlocs="6975,10063;13951,0;114300,60798;100349,80645;0,19847;6975,10063" o:connectangles="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50304" behindDoc="0" locked="0" layoutInCell="1" allowOverlap="1" wp14:anchorId="51C1D127" wp14:editId="1381AA66">
                <wp:simplePos x="0" y="0"/>
                <wp:positionH relativeFrom="column">
                  <wp:posOffset>4599940</wp:posOffset>
                </wp:positionH>
                <wp:positionV relativeFrom="paragraph">
                  <wp:posOffset>56515</wp:posOffset>
                </wp:positionV>
                <wp:extent cx="727075" cy="24765"/>
                <wp:effectExtent l="0" t="0" r="0" b="0"/>
                <wp:wrapNone/>
                <wp:docPr id="11590" name="Freeform 78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7075" cy="24765"/>
                        </a:xfrm>
                        <a:custGeom>
                          <a:avLst/>
                          <a:gdLst>
                            <a:gd name="T0" fmla="*/ 0 w 4582"/>
                            <a:gd name="T1" fmla="*/ 85 h 183"/>
                            <a:gd name="T2" fmla="*/ 0 w 4582"/>
                            <a:gd name="T3" fmla="*/ 169 h 183"/>
                            <a:gd name="T4" fmla="*/ 4582 w 4582"/>
                            <a:gd name="T5" fmla="*/ 183 h 183"/>
                            <a:gd name="T6" fmla="*/ 4582 w 4582"/>
                            <a:gd name="T7" fmla="*/ 14 h 183"/>
                            <a:gd name="T8" fmla="*/ 0 w 4582"/>
                            <a:gd name="T9" fmla="*/ 0 h 183"/>
                            <a:gd name="T10" fmla="*/ 0 w 4582"/>
                            <a:gd name="T11" fmla="*/ 85 h 183"/>
                          </a:gdLst>
                          <a:ahLst/>
                          <a:cxnLst>
                            <a:cxn ang="0">
                              <a:pos x="T0" y="T1"/>
                            </a:cxn>
                            <a:cxn ang="0">
                              <a:pos x="T2" y="T3"/>
                            </a:cxn>
                            <a:cxn ang="0">
                              <a:pos x="T4" y="T5"/>
                            </a:cxn>
                            <a:cxn ang="0">
                              <a:pos x="T6" y="T7"/>
                            </a:cxn>
                            <a:cxn ang="0">
                              <a:pos x="T8" y="T9"/>
                            </a:cxn>
                            <a:cxn ang="0">
                              <a:pos x="T10" y="T11"/>
                            </a:cxn>
                          </a:cxnLst>
                          <a:rect l="0" t="0" r="r" b="b"/>
                          <a:pathLst>
                            <a:path w="4582" h="183">
                              <a:moveTo>
                                <a:pt x="0" y="85"/>
                              </a:moveTo>
                              <a:lnTo>
                                <a:pt x="0" y="169"/>
                              </a:lnTo>
                              <a:lnTo>
                                <a:pt x="4582" y="183"/>
                              </a:lnTo>
                              <a:lnTo>
                                <a:pt x="4582" y="14"/>
                              </a:lnTo>
                              <a:lnTo>
                                <a:pt x="0" y="0"/>
                              </a:lnTo>
                              <a:lnTo>
                                <a:pt x="0" y="8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453EEC2" id="Freeform 7888" o:spid="_x0000_s1026" style="position:absolute;margin-left:362.2pt;margin-top:4.45pt;width:57.25pt;height:1.95pt;z-index:255650304;visibility:visible;mso-wrap-style:square;mso-wrap-distance-left:9pt;mso-wrap-distance-top:0;mso-wrap-distance-right:9pt;mso-wrap-distance-bottom:0;mso-position-horizontal:absolute;mso-position-horizontal-relative:text;mso-position-vertical:absolute;mso-position-vertical-relative:text;v-text-anchor:top" coordsize="4582,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" path="m,85r,84l4582,183r,-169l,,,85xe" fillcolor="#1f1a17" stroked="f">
                <v:path arrowok="t" o:connecttype="custom" o:connectlocs="0,11503;0,22870;727075,24765;727075,1895;0,0;0,11503" o:connectangles="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58496" behindDoc="0" locked="0" layoutInCell="1" allowOverlap="1" wp14:anchorId="7072CDBD" wp14:editId="7F4BBED2">
                <wp:simplePos x="0" y="0"/>
                <wp:positionH relativeFrom="column">
                  <wp:posOffset>4251960</wp:posOffset>
                </wp:positionH>
                <wp:positionV relativeFrom="paragraph">
                  <wp:posOffset>74930</wp:posOffset>
                </wp:positionV>
                <wp:extent cx="347980" cy="561340"/>
                <wp:effectExtent l="0" t="0" r="0" b="0"/>
                <wp:wrapNone/>
                <wp:docPr id="11598" name="Freeform 78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561340"/>
                        </a:xfrm>
                        <a:custGeom>
                          <a:avLst/>
                          <a:gdLst>
                            <a:gd name="T0" fmla="*/ 2122 w 2192"/>
                            <a:gd name="T1" fmla="*/ 39 h 4065"/>
                            <a:gd name="T2" fmla="*/ 2051 w 2192"/>
                            <a:gd name="T3" fmla="*/ 0 h 4065"/>
                            <a:gd name="T4" fmla="*/ 0 w 2192"/>
                            <a:gd name="T5" fmla="*/ 3985 h 4065"/>
                            <a:gd name="T6" fmla="*/ 142 w 2192"/>
                            <a:gd name="T7" fmla="*/ 4065 h 4065"/>
                            <a:gd name="T8" fmla="*/ 2192 w 2192"/>
                            <a:gd name="T9" fmla="*/ 79 h 4065"/>
                            <a:gd name="T10" fmla="*/ 2122 w 2192"/>
                            <a:gd name="T11" fmla="*/ 39 h 4065"/>
                          </a:gdLst>
                          <a:ahLst/>
                          <a:cxnLst>
                            <a:cxn ang="0">
                              <a:pos x="T0" y="T1"/>
                            </a:cxn>
                            <a:cxn ang="0">
                              <a:pos x="T2" y="T3"/>
                            </a:cxn>
                            <a:cxn ang="0">
                              <a:pos x="T4" y="T5"/>
                            </a:cxn>
                            <a:cxn ang="0">
                              <a:pos x="T6" y="T7"/>
                            </a:cxn>
                            <a:cxn ang="0">
                              <a:pos x="T8" y="T9"/>
                            </a:cxn>
                            <a:cxn ang="0">
                              <a:pos x="T10" y="T11"/>
                            </a:cxn>
                          </a:cxnLst>
                          <a:rect l="0" t="0" r="r" b="b"/>
                          <a:pathLst>
                            <a:path w="2192" h="4065">
                              <a:moveTo>
                                <a:pt x="2122" y="39"/>
                              </a:moveTo>
                              <a:lnTo>
                                <a:pt x="2051" y="0"/>
                              </a:lnTo>
                              <a:lnTo>
                                <a:pt x="0" y="3985"/>
                              </a:lnTo>
                              <a:lnTo>
                                <a:pt x="142" y="4065"/>
                              </a:lnTo>
                              <a:lnTo>
                                <a:pt x="2192" y="79"/>
                              </a:lnTo>
                              <a:lnTo>
                                <a:pt x="2122" y="3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3DE888E" id="Freeform 7896" o:spid="_x0000_s1026" style="position:absolute;margin-left:334.8pt;margin-top:5.9pt;width:27.4pt;height:44.2pt;z-index:255658496;visibility:visible;mso-wrap-style:square;mso-wrap-distance-left:9pt;mso-wrap-distance-top:0;mso-wrap-distance-right:9pt;mso-wrap-distance-bottom:0;mso-position-horizontal:absolute;mso-position-horizontal-relative:text;mso-position-vertical:absolute;mso-position-vertical-relative:text;v-text-anchor:top" coordsize="2192,4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" path="m2122,39l2051,,,3985r142,80l2192,79,2122,39xe" fillcolor="#1f1a17" stroked="f">
                <v:path arrowok="t" o:connecttype="custom" o:connectlocs="336868,5386;325596,0;0,550293;22543,561340;347980,10909;336868,5386" o:connectangles="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67712" behindDoc="0" locked="0" layoutInCell="1" allowOverlap="1" wp14:anchorId="17E4858A" wp14:editId="34E3AD5D">
                <wp:simplePos x="0" y="0"/>
                <wp:positionH relativeFrom="column">
                  <wp:posOffset>5318125</wp:posOffset>
                </wp:positionH>
                <wp:positionV relativeFrom="paragraph">
                  <wp:posOffset>64770</wp:posOffset>
                </wp:positionV>
                <wp:extent cx="344805" cy="508000"/>
                <wp:effectExtent l="0" t="0" r="0" b="6350"/>
                <wp:wrapNone/>
                <wp:docPr id="11607" name="Freeform 79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4805" cy="508000"/>
                        </a:xfrm>
                        <a:custGeom>
                          <a:avLst/>
                          <a:gdLst>
                            <a:gd name="T0" fmla="*/ 2104 w 2173"/>
                            <a:gd name="T1" fmla="*/ 3636 h 3679"/>
                            <a:gd name="T2" fmla="*/ 2173 w 2173"/>
                            <a:gd name="T3" fmla="*/ 3593 h 3679"/>
                            <a:gd name="T4" fmla="*/ 139 w 2173"/>
                            <a:gd name="T5" fmla="*/ 0 h 3679"/>
                            <a:gd name="T6" fmla="*/ 0 w 2173"/>
                            <a:gd name="T7" fmla="*/ 87 h 3679"/>
                            <a:gd name="T8" fmla="*/ 2036 w 2173"/>
                            <a:gd name="T9" fmla="*/ 3679 h 3679"/>
                            <a:gd name="T10" fmla="*/ 2104 w 2173"/>
                            <a:gd name="T11" fmla="*/ 3636 h 3679"/>
                          </a:gdLst>
                          <a:ahLst/>
                          <a:cxnLst>
                            <a:cxn ang="0">
                              <a:pos x="T0" y="T1"/>
                            </a:cxn>
                            <a:cxn ang="0">
                              <a:pos x="T2" y="T3"/>
                            </a:cxn>
                            <a:cxn ang="0">
                              <a:pos x="T4" y="T5"/>
                            </a:cxn>
                            <a:cxn ang="0">
                              <a:pos x="T6" y="T7"/>
                            </a:cxn>
                            <a:cxn ang="0">
                              <a:pos x="T8" y="T9"/>
                            </a:cxn>
                            <a:cxn ang="0">
                              <a:pos x="T10" y="T11"/>
                            </a:cxn>
                          </a:cxnLst>
                          <a:rect l="0" t="0" r="r" b="b"/>
                          <a:pathLst>
                            <a:path w="2173" h="3679">
                              <a:moveTo>
                                <a:pt x="2104" y="3636"/>
                              </a:moveTo>
                              <a:lnTo>
                                <a:pt x="2173" y="3593"/>
                              </a:lnTo>
                              <a:lnTo>
                                <a:pt x="139" y="0"/>
                              </a:lnTo>
                              <a:lnTo>
                                <a:pt x="0" y="87"/>
                              </a:lnTo>
                              <a:lnTo>
                                <a:pt x="2036" y="3679"/>
                              </a:lnTo>
                              <a:lnTo>
                                <a:pt x="2104" y="363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C5A21C2" id="Freeform 7905" o:spid="_x0000_s1026" style="position:absolute;margin-left:418.75pt;margin-top:5.1pt;width:27.15pt;height:40pt;z-index:255667712;visibility:visible;mso-wrap-style:square;mso-wrap-distance-left:9pt;mso-wrap-distance-top:0;mso-wrap-distance-right:9pt;mso-wrap-distance-bottom:0;mso-position-horizontal:absolute;mso-position-horizontal-relative:text;mso-position-vertical:absolute;mso-position-vertical-relative:text;v-text-anchor:top" coordsize="2173,3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" path="m2104,3636r69,-43l139,,,87,2036,3679r68,-43xe" fillcolor="#1f1a17" stroked="f">
                <v:path arrowok="t" o:connecttype="custom" o:connectlocs="333856,502063;344805,496125;22056,0;0,12013;323066,508000;333856,502063" o:connectangles="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71808" behindDoc="0" locked="0" layoutInCell="1" allowOverlap="1" wp14:anchorId="1D7EA566" wp14:editId="1E9C0104">
                <wp:simplePos x="0" y="0"/>
                <wp:positionH relativeFrom="column">
                  <wp:posOffset>5314950</wp:posOffset>
                </wp:positionH>
                <wp:positionV relativeFrom="paragraph">
                  <wp:posOffset>71120</wp:posOffset>
                </wp:positionV>
                <wp:extent cx="25400" cy="22860"/>
                <wp:effectExtent l="0" t="0" r="0" b="0"/>
                <wp:wrapNone/>
                <wp:docPr id="11611" name="Freeform 79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0" cy="22860"/>
                        </a:xfrm>
                        <a:custGeom>
                          <a:avLst/>
                          <a:gdLst>
                            <a:gd name="T0" fmla="*/ 93 w 157"/>
                            <a:gd name="T1" fmla="*/ 165 h 165"/>
                            <a:gd name="T2" fmla="*/ 0 w 157"/>
                            <a:gd name="T3" fmla="*/ 99 h 165"/>
                            <a:gd name="T4" fmla="*/ 62 w 157"/>
                            <a:gd name="T5" fmla="*/ 0 h 165"/>
                            <a:gd name="T6" fmla="*/ 157 w 157"/>
                            <a:gd name="T7" fmla="*/ 67 h 165"/>
                            <a:gd name="T8" fmla="*/ 93 w 157"/>
                            <a:gd name="T9" fmla="*/ 165 h 165"/>
                          </a:gdLst>
                          <a:ahLst/>
                          <a:cxnLst>
                            <a:cxn ang="0">
                              <a:pos x="T0" y="T1"/>
                            </a:cxn>
                            <a:cxn ang="0">
                              <a:pos x="T2" y="T3"/>
                            </a:cxn>
                            <a:cxn ang="0">
                              <a:pos x="T4" y="T5"/>
                            </a:cxn>
                            <a:cxn ang="0">
                              <a:pos x="T6" y="T7"/>
                            </a:cxn>
                            <a:cxn ang="0">
                              <a:pos x="T8" y="T9"/>
                            </a:cxn>
                          </a:cxnLst>
                          <a:rect l="0" t="0" r="r" b="b"/>
                          <a:pathLst>
                            <a:path w="157" h="165">
                              <a:moveTo>
                                <a:pt x="93" y="165"/>
                              </a:moveTo>
                              <a:lnTo>
                                <a:pt x="0" y="99"/>
                              </a:lnTo>
                              <a:lnTo>
                                <a:pt x="62" y="0"/>
                              </a:lnTo>
                              <a:lnTo>
                                <a:pt x="157" y="67"/>
                              </a:lnTo>
                              <a:lnTo>
                                <a:pt x="93" y="1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0B65D88" id="Freeform 7909" o:spid="_x0000_s1026" style="position:absolute;margin-left:418.5pt;margin-top:5.6pt;width:2pt;height:1.8pt;z-index:255671808;visibility:visible;mso-wrap-style:square;mso-wrap-distance-left:9pt;mso-wrap-distance-top:0;mso-wrap-distance-right:9pt;mso-wrap-distance-bottom:0;mso-position-horizontal:absolute;mso-position-horizontal-relative:text;mso-position-vertical:absolute;mso-position-vertical-relative:text;v-text-anchor:top" coordsize="157,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" path="m93,165l,99,62,r95,67l93,165xe" fillcolor="#1f1a17" stroked="f">
                <v:path arrowok="t" o:connecttype="custom" o:connectlocs="15046,22860;0,13716;10031,0;25400,9283;15046,22860" o:connectangles="0,0,0,0,0"/>
              </v:shape>
            </w:pict>
          </mc:Fallback>
        </mc:AlternateContent>
      </w:r>
      <w:r w:rsidR="004073AA">
        <w:rPr>
          <w:rFonts w:ascii="Times New Roman" w:hAnsi="Times New Roman"/>
          <w:noProof/>
          <w:szCs w:val="26"/>
        </w:rPr>
        <mc:AlternateContent>
          <mc:Choice Requires="wps">
            <w:drawing>
              <wp:anchor distT="0" distB="0" distL="114300" distR="114300" simplePos="0" relativeHeight="255672832" behindDoc="0" locked="0" layoutInCell="1" allowOverlap="1" wp14:anchorId="61DFAA74" wp14:editId="5C9B003A">
                <wp:simplePos x="0" y="0"/>
                <wp:positionH relativeFrom="column">
                  <wp:posOffset>5295265</wp:posOffset>
                </wp:positionH>
                <wp:positionV relativeFrom="paragraph">
                  <wp:posOffset>98425</wp:posOffset>
                </wp:positionV>
                <wp:extent cx="24765" cy="23495"/>
                <wp:effectExtent l="0" t="0" r="0" b="0"/>
                <wp:wrapNone/>
                <wp:docPr id="11612" name="Freeform 79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 cy="23495"/>
                        </a:xfrm>
                        <a:custGeom>
                          <a:avLst/>
                          <a:gdLst>
                            <a:gd name="T0" fmla="*/ 94 w 157"/>
                            <a:gd name="T1" fmla="*/ 166 h 166"/>
                            <a:gd name="T2" fmla="*/ 0 w 157"/>
                            <a:gd name="T3" fmla="*/ 99 h 166"/>
                            <a:gd name="T4" fmla="*/ 63 w 157"/>
                            <a:gd name="T5" fmla="*/ 0 h 166"/>
                            <a:gd name="T6" fmla="*/ 157 w 157"/>
                            <a:gd name="T7" fmla="*/ 67 h 166"/>
                            <a:gd name="T8" fmla="*/ 94 w 157"/>
                            <a:gd name="T9" fmla="*/ 166 h 166"/>
                          </a:gdLst>
                          <a:ahLst/>
                          <a:cxnLst>
                            <a:cxn ang="0">
                              <a:pos x="T0" y="T1"/>
                            </a:cxn>
                            <a:cxn ang="0">
                              <a:pos x="T2" y="T3"/>
                            </a:cxn>
                            <a:cxn ang="0">
                              <a:pos x="T4" y="T5"/>
                            </a:cxn>
                            <a:cxn ang="0">
                              <a:pos x="T6" y="T7"/>
                            </a:cxn>
                            <a:cxn ang="0">
                              <a:pos x="T8" y="T9"/>
                            </a:cxn>
                          </a:cxnLst>
                          <a:rect l="0" t="0" r="r" b="b"/>
                          <a:pathLst>
                            <a:path w="157" h="166">
                              <a:moveTo>
                                <a:pt x="94" y="166"/>
                              </a:moveTo>
                              <a:lnTo>
                                <a:pt x="0" y="99"/>
                              </a:lnTo>
                              <a:lnTo>
                                <a:pt x="63" y="0"/>
                              </a:lnTo>
                              <a:lnTo>
                                <a:pt x="157" y="67"/>
                              </a:lnTo>
                              <a:lnTo>
                                <a:pt x="94" y="16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59B1D28" id="Freeform 7910" o:spid="_x0000_s1026" style="position:absolute;margin-left:416.95pt;margin-top:7.75pt;width:1.95pt;height:1.85pt;z-index:255672832;visibility:visible;mso-wrap-style:square;mso-wrap-distance-left:9pt;mso-wrap-distance-top:0;mso-wrap-distance-right:9pt;mso-wrap-distance-bottom:0;mso-position-horizontal:absolute;mso-position-horizontal-relative:text;mso-position-vertical:absolute;mso-position-vertical-relative:text;v-text-anchor:top" coordsize="157,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" path="m94,166l,99,63,r94,67l94,166xe" fillcolor="#1f1a17" stroked="f">
                <v:path arrowok="t" o:connecttype="custom" o:connectlocs="14827,23495;0,14012;9938,0;24765,9483;14827,23495" o:connectangles="0,0,0,0,0"/>
              </v:shape>
            </w:pict>
          </mc:Fallback>
        </mc:AlternateContent>
      </w:r>
      <w:r w:rsidR="004073AA">
        <w:rPr>
          <w:rFonts w:ascii="Times New Roman" w:hAnsi="Times New Roman"/>
          <w:noProof/>
          <w:szCs w:val="26"/>
        </w:rPr>
        <mc:AlternateContent>
          <mc:Choice Requires="wps">
            <w:drawing>
              <wp:anchor distT="0" distB="0" distL="114300" distR="114300" simplePos="0" relativeHeight="255673856" behindDoc="0" locked="0" layoutInCell="1" allowOverlap="1" wp14:anchorId="416493FA" wp14:editId="4A8DAEAB">
                <wp:simplePos x="0" y="0"/>
                <wp:positionH relativeFrom="column">
                  <wp:posOffset>5274945</wp:posOffset>
                </wp:positionH>
                <wp:positionV relativeFrom="paragraph">
                  <wp:posOffset>125730</wp:posOffset>
                </wp:positionV>
                <wp:extent cx="24765" cy="22860"/>
                <wp:effectExtent l="0" t="0" r="0" b="0"/>
                <wp:wrapNone/>
                <wp:docPr id="11613" name="Freeform 79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 cy="22860"/>
                        </a:xfrm>
                        <a:custGeom>
                          <a:avLst/>
                          <a:gdLst>
                            <a:gd name="T0" fmla="*/ 94 w 158"/>
                            <a:gd name="T1" fmla="*/ 165 h 165"/>
                            <a:gd name="T2" fmla="*/ 0 w 158"/>
                            <a:gd name="T3" fmla="*/ 99 h 165"/>
                            <a:gd name="T4" fmla="*/ 63 w 158"/>
                            <a:gd name="T5" fmla="*/ 0 h 165"/>
                            <a:gd name="T6" fmla="*/ 158 w 158"/>
                            <a:gd name="T7" fmla="*/ 67 h 165"/>
                            <a:gd name="T8" fmla="*/ 94 w 158"/>
                            <a:gd name="T9" fmla="*/ 165 h 165"/>
                          </a:gdLst>
                          <a:ahLst/>
                          <a:cxnLst>
                            <a:cxn ang="0">
                              <a:pos x="T0" y="T1"/>
                            </a:cxn>
                            <a:cxn ang="0">
                              <a:pos x="T2" y="T3"/>
                            </a:cxn>
                            <a:cxn ang="0">
                              <a:pos x="T4" y="T5"/>
                            </a:cxn>
                            <a:cxn ang="0">
                              <a:pos x="T6" y="T7"/>
                            </a:cxn>
                            <a:cxn ang="0">
                              <a:pos x="T8" y="T9"/>
                            </a:cxn>
                          </a:cxnLst>
                          <a:rect l="0" t="0" r="r" b="b"/>
                          <a:pathLst>
                            <a:path w="158" h="165">
                              <a:moveTo>
                                <a:pt x="94" y="165"/>
                              </a:moveTo>
                              <a:lnTo>
                                <a:pt x="0" y="99"/>
                              </a:lnTo>
                              <a:lnTo>
                                <a:pt x="63" y="0"/>
                              </a:lnTo>
                              <a:lnTo>
                                <a:pt x="158" y="67"/>
                              </a:lnTo>
                              <a:lnTo>
                                <a:pt x="94" y="1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243010C" id="Freeform 7911" o:spid="_x0000_s1026" style="position:absolute;margin-left:415.35pt;margin-top:9.9pt;width:1.95pt;height:1.8pt;z-index:255673856;visibility:visible;mso-wrap-style:square;mso-wrap-distance-left:9pt;mso-wrap-distance-top:0;mso-wrap-distance-right:9pt;mso-wrap-distance-bottom:0;mso-position-horizontal:absolute;mso-position-horizontal-relative:text;mso-position-vertical:absolute;mso-position-vertical-relative:text;v-text-anchor:top" coordsize="158,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" path="m94,165l,99,63,r95,67l94,165xe" fillcolor="#1f1a17" stroked="f">
                <v:path arrowok="t" o:connecttype="custom" o:connectlocs="14734,22860;0,13716;9875,0;24765,9283;14734,22860" o:connectangles="0,0,0,0,0"/>
              </v:shape>
            </w:pict>
          </mc:Fallback>
        </mc:AlternateContent>
      </w:r>
      <w:r w:rsidR="004073AA">
        <w:rPr>
          <w:rFonts w:ascii="Times New Roman" w:hAnsi="Times New Roman"/>
          <w:noProof/>
          <w:szCs w:val="26"/>
        </w:rPr>
        <mc:AlternateContent>
          <mc:Choice Requires="wps">
            <w:drawing>
              <wp:anchor distT="0" distB="0" distL="114300" distR="114300" simplePos="0" relativeHeight="255674880" behindDoc="0" locked="0" layoutInCell="1" allowOverlap="1" wp14:anchorId="3872AF96" wp14:editId="22C6E2B0">
                <wp:simplePos x="0" y="0"/>
                <wp:positionH relativeFrom="column">
                  <wp:posOffset>5254625</wp:posOffset>
                </wp:positionH>
                <wp:positionV relativeFrom="paragraph">
                  <wp:posOffset>153670</wp:posOffset>
                </wp:positionV>
                <wp:extent cx="25400" cy="22860"/>
                <wp:effectExtent l="0" t="0" r="0" b="0"/>
                <wp:wrapNone/>
                <wp:docPr id="11614" name="Freeform 79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0" cy="22860"/>
                        </a:xfrm>
                        <a:custGeom>
                          <a:avLst/>
                          <a:gdLst>
                            <a:gd name="T0" fmla="*/ 94 w 157"/>
                            <a:gd name="T1" fmla="*/ 165 h 165"/>
                            <a:gd name="T2" fmla="*/ 0 w 157"/>
                            <a:gd name="T3" fmla="*/ 99 h 165"/>
                            <a:gd name="T4" fmla="*/ 63 w 157"/>
                            <a:gd name="T5" fmla="*/ 0 h 165"/>
                            <a:gd name="T6" fmla="*/ 157 w 157"/>
                            <a:gd name="T7" fmla="*/ 66 h 165"/>
                            <a:gd name="T8" fmla="*/ 94 w 157"/>
                            <a:gd name="T9" fmla="*/ 165 h 165"/>
                          </a:gdLst>
                          <a:ahLst/>
                          <a:cxnLst>
                            <a:cxn ang="0">
                              <a:pos x="T0" y="T1"/>
                            </a:cxn>
                            <a:cxn ang="0">
                              <a:pos x="T2" y="T3"/>
                            </a:cxn>
                            <a:cxn ang="0">
                              <a:pos x="T4" y="T5"/>
                            </a:cxn>
                            <a:cxn ang="0">
                              <a:pos x="T6" y="T7"/>
                            </a:cxn>
                            <a:cxn ang="0">
                              <a:pos x="T8" y="T9"/>
                            </a:cxn>
                          </a:cxnLst>
                          <a:rect l="0" t="0" r="r" b="b"/>
                          <a:pathLst>
                            <a:path w="157" h="165">
                              <a:moveTo>
                                <a:pt x="94" y="165"/>
                              </a:moveTo>
                              <a:lnTo>
                                <a:pt x="0" y="99"/>
                              </a:lnTo>
                              <a:lnTo>
                                <a:pt x="63" y="0"/>
                              </a:lnTo>
                              <a:lnTo>
                                <a:pt x="157" y="66"/>
                              </a:lnTo>
                              <a:lnTo>
                                <a:pt x="94" y="1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3360A800" id="Freeform 7912" o:spid="_x0000_s1026" style="position:absolute;margin-left:413.75pt;margin-top:12.1pt;width:2pt;height:1.8pt;z-index:255674880;visibility:visible;mso-wrap-style:square;mso-wrap-distance-left:9pt;mso-wrap-distance-top:0;mso-wrap-distance-right:9pt;mso-wrap-distance-bottom:0;mso-position-horizontal:absolute;mso-position-horizontal-relative:text;mso-position-vertical:absolute;mso-position-vertical-relative:text;v-text-anchor:top" coordsize="157,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" path="m94,165l,99,63,r94,66l94,165xe" fillcolor="#1f1a17" stroked="f">
                <v:path arrowok="t" o:connecttype="custom" o:connectlocs="15208,22860;0,13716;10192,0;25400,9144;15208,22860" o:connectangles="0,0,0,0,0"/>
              </v:shape>
            </w:pict>
          </mc:Fallback>
        </mc:AlternateContent>
      </w:r>
      <w:r w:rsidR="004073AA">
        <w:rPr>
          <w:rFonts w:ascii="Times New Roman" w:hAnsi="Times New Roman"/>
          <w:noProof/>
          <w:szCs w:val="26"/>
        </w:rPr>
        <mc:AlternateContent>
          <mc:Choice Requires="wps">
            <w:drawing>
              <wp:anchor distT="0" distB="0" distL="114300" distR="114300" simplePos="0" relativeHeight="255675904" behindDoc="0" locked="0" layoutInCell="1" allowOverlap="1" wp14:anchorId="42F34192" wp14:editId="09274A65">
                <wp:simplePos x="0" y="0"/>
                <wp:positionH relativeFrom="column">
                  <wp:posOffset>5234940</wp:posOffset>
                </wp:positionH>
                <wp:positionV relativeFrom="paragraph">
                  <wp:posOffset>180340</wp:posOffset>
                </wp:positionV>
                <wp:extent cx="24765" cy="22860"/>
                <wp:effectExtent l="0" t="0" r="0" b="0"/>
                <wp:wrapNone/>
                <wp:docPr id="11615" name="Freeform 79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 cy="22860"/>
                        </a:xfrm>
                        <a:custGeom>
                          <a:avLst/>
                          <a:gdLst>
                            <a:gd name="T0" fmla="*/ 94 w 158"/>
                            <a:gd name="T1" fmla="*/ 165 h 165"/>
                            <a:gd name="T2" fmla="*/ 0 w 158"/>
                            <a:gd name="T3" fmla="*/ 99 h 165"/>
                            <a:gd name="T4" fmla="*/ 63 w 158"/>
                            <a:gd name="T5" fmla="*/ 0 h 165"/>
                            <a:gd name="T6" fmla="*/ 158 w 158"/>
                            <a:gd name="T7" fmla="*/ 67 h 165"/>
                            <a:gd name="T8" fmla="*/ 94 w 158"/>
                            <a:gd name="T9" fmla="*/ 165 h 165"/>
                          </a:gdLst>
                          <a:ahLst/>
                          <a:cxnLst>
                            <a:cxn ang="0">
                              <a:pos x="T0" y="T1"/>
                            </a:cxn>
                            <a:cxn ang="0">
                              <a:pos x="T2" y="T3"/>
                            </a:cxn>
                            <a:cxn ang="0">
                              <a:pos x="T4" y="T5"/>
                            </a:cxn>
                            <a:cxn ang="0">
                              <a:pos x="T6" y="T7"/>
                            </a:cxn>
                            <a:cxn ang="0">
                              <a:pos x="T8" y="T9"/>
                            </a:cxn>
                          </a:cxnLst>
                          <a:rect l="0" t="0" r="r" b="b"/>
                          <a:pathLst>
                            <a:path w="158" h="165">
                              <a:moveTo>
                                <a:pt x="94" y="165"/>
                              </a:moveTo>
                              <a:lnTo>
                                <a:pt x="0" y="99"/>
                              </a:lnTo>
                              <a:lnTo>
                                <a:pt x="63" y="0"/>
                              </a:lnTo>
                              <a:lnTo>
                                <a:pt x="158" y="67"/>
                              </a:lnTo>
                              <a:lnTo>
                                <a:pt x="94" y="1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05ECA9C" id="Freeform 7913" o:spid="_x0000_s1026" style="position:absolute;margin-left:412.2pt;margin-top:14.2pt;width:1.95pt;height:1.8pt;z-index:255675904;visibility:visible;mso-wrap-style:square;mso-wrap-distance-left:9pt;mso-wrap-distance-top:0;mso-wrap-distance-right:9pt;mso-wrap-distance-bottom:0;mso-position-horizontal:absolute;mso-position-horizontal-relative:text;mso-position-vertical:absolute;mso-position-vertical-relative:text;v-text-anchor:top" coordsize="158,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" path="m94,165l,99,63,r95,67l94,165xe" fillcolor="#1f1a17" stroked="f">
                <v:path arrowok="t" o:connecttype="custom" o:connectlocs="14734,22860;0,13716;9875,0;24765,9283;14734,22860" o:connectangles="0,0,0,0,0"/>
              </v:shape>
            </w:pict>
          </mc:Fallback>
        </mc:AlternateContent>
      </w:r>
      <w:r w:rsidR="004073AA">
        <w:rPr>
          <w:rFonts w:ascii="Times New Roman" w:hAnsi="Times New Roman"/>
          <w:noProof/>
          <w:szCs w:val="26"/>
        </w:rPr>
        <mc:AlternateContent>
          <mc:Choice Requires="wps">
            <w:drawing>
              <wp:anchor distT="0" distB="0" distL="114300" distR="114300" simplePos="0" relativeHeight="255686144" behindDoc="0" locked="0" layoutInCell="1" allowOverlap="1" wp14:anchorId="435DBBB0" wp14:editId="7DF63536">
                <wp:simplePos x="0" y="0"/>
                <wp:positionH relativeFrom="column">
                  <wp:posOffset>4775200</wp:posOffset>
                </wp:positionH>
                <wp:positionV relativeFrom="paragraph">
                  <wp:posOffset>69850</wp:posOffset>
                </wp:positionV>
                <wp:extent cx="64770" cy="95885"/>
                <wp:effectExtent l="0" t="0" r="11430" b="18415"/>
                <wp:wrapNone/>
                <wp:docPr id="11625" name="Freeform 79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70" cy="95885"/>
                        </a:xfrm>
                        <a:custGeom>
                          <a:avLst/>
                          <a:gdLst>
                            <a:gd name="T0" fmla="*/ 367 w 409"/>
                            <a:gd name="T1" fmla="*/ 0 h 695"/>
                            <a:gd name="T2" fmla="*/ 375 w 409"/>
                            <a:gd name="T3" fmla="*/ 26 h 695"/>
                            <a:gd name="T4" fmla="*/ 382 w 409"/>
                            <a:gd name="T5" fmla="*/ 53 h 695"/>
                            <a:gd name="T6" fmla="*/ 390 w 409"/>
                            <a:gd name="T7" fmla="*/ 79 h 695"/>
                            <a:gd name="T8" fmla="*/ 395 w 409"/>
                            <a:gd name="T9" fmla="*/ 106 h 695"/>
                            <a:gd name="T10" fmla="*/ 400 w 409"/>
                            <a:gd name="T11" fmla="*/ 132 h 695"/>
                            <a:gd name="T12" fmla="*/ 404 w 409"/>
                            <a:gd name="T13" fmla="*/ 159 h 695"/>
                            <a:gd name="T14" fmla="*/ 406 w 409"/>
                            <a:gd name="T15" fmla="*/ 186 h 695"/>
                            <a:gd name="T16" fmla="*/ 408 w 409"/>
                            <a:gd name="T17" fmla="*/ 211 h 695"/>
                            <a:gd name="T18" fmla="*/ 409 w 409"/>
                            <a:gd name="T19" fmla="*/ 238 h 695"/>
                            <a:gd name="T20" fmla="*/ 408 w 409"/>
                            <a:gd name="T21" fmla="*/ 264 h 695"/>
                            <a:gd name="T22" fmla="*/ 406 w 409"/>
                            <a:gd name="T23" fmla="*/ 290 h 695"/>
                            <a:gd name="T24" fmla="*/ 403 w 409"/>
                            <a:gd name="T25" fmla="*/ 315 h 695"/>
                            <a:gd name="T26" fmla="*/ 399 w 409"/>
                            <a:gd name="T27" fmla="*/ 341 h 695"/>
                            <a:gd name="T28" fmla="*/ 394 w 409"/>
                            <a:gd name="T29" fmla="*/ 366 h 695"/>
                            <a:gd name="T30" fmla="*/ 387 w 409"/>
                            <a:gd name="T31" fmla="*/ 389 h 695"/>
                            <a:gd name="T32" fmla="*/ 377 w 409"/>
                            <a:gd name="T33" fmla="*/ 414 h 695"/>
                            <a:gd name="T34" fmla="*/ 367 w 409"/>
                            <a:gd name="T35" fmla="*/ 437 h 695"/>
                            <a:gd name="T36" fmla="*/ 356 w 409"/>
                            <a:gd name="T37" fmla="*/ 460 h 695"/>
                            <a:gd name="T38" fmla="*/ 343 w 409"/>
                            <a:gd name="T39" fmla="*/ 482 h 695"/>
                            <a:gd name="T40" fmla="*/ 327 w 409"/>
                            <a:gd name="T41" fmla="*/ 504 h 695"/>
                            <a:gd name="T42" fmla="*/ 311 w 409"/>
                            <a:gd name="T43" fmla="*/ 525 h 695"/>
                            <a:gd name="T44" fmla="*/ 292 w 409"/>
                            <a:gd name="T45" fmla="*/ 544 h 695"/>
                            <a:gd name="T46" fmla="*/ 272 w 409"/>
                            <a:gd name="T47" fmla="*/ 564 h 695"/>
                            <a:gd name="T48" fmla="*/ 249 w 409"/>
                            <a:gd name="T49" fmla="*/ 582 h 695"/>
                            <a:gd name="T50" fmla="*/ 226 w 409"/>
                            <a:gd name="T51" fmla="*/ 601 h 695"/>
                            <a:gd name="T52" fmla="*/ 199 w 409"/>
                            <a:gd name="T53" fmla="*/ 617 h 695"/>
                            <a:gd name="T54" fmla="*/ 171 w 409"/>
                            <a:gd name="T55" fmla="*/ 633 h 695"/>
                            <a:gd name="T56" fmla="*/ 142 w 409"/>
                            <a:gd name="T57" fmla="*/ 648 h 695"/>
                            <a:gd name="T58" fmla="*/ 109 w 409"/>
                            <a:gd name="T59" fmla="*/ 661 h 695"/>
                            <a:gd name="T60" fmla="*/ 75 w 409"/>
                            <a:gd name="T61" fmla="*/ 674 h 695"/>
                            <a:gd name="T62" fmla="*/ 38 w 409"/>
                            <a:gd name="T63" fmla="*/ 686 h 695"/>
                            <a:gd name="T64" fmla="*/ 0 w 409"/>
                            <a:gd name="T65" fmla="*/ 695 h 6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09" h="695">
                              <a:moveTo>
                                <a:pt x="367" y="0"/>
                              </a:moveTo>
                              <a:lnTo>
                                <a:pt x="375" y="26"/>
                              </a:lnTo>
                              <a:lnTo>
                                <a:pt x="382" y="53"/>
                              </a:lnTo>
                              <a:lnTo>
                                <a:pt x="390" y="79"/>
                              </a:lnTo>
                              <a:lnTo>
                                <a:pt x="395" y="106"/>
                              </a:lnTo>
                              <a:lnTo>
                                <a:pt x="400" y="132"/>
                              </a:lnTo>
                              <a:lnTo>
                                <a:pt x="404" y="159"/>
                              </a:lnTo>
                              <a:lnTo>
                                <a:pt x="406" y="186"/>
                              </a:lnTo>
                              <a:lnTo>
                                <a:pt x="408" y="211"/>
                              </a:lnTo>
                              <a:lnTo>
                                <a:pt x="409" y="238"/>
                              </a:lnTo>
                              <a:lnTo>
                                <a:pt x="408" y="264"/>
                              </a:lnTo>
                              <a:lnTo>
                                <a:pt x="406" y="290"/>
                              </a:lnTo>
                              <a:lnTo>
                                <a:pt x="403" y="315"/>
                              </a:lnTo>
                              <a:lnTo>
                                <a:pt x="399" y="341"/>
                              </a:lnTo>
                              <a:lnTo>
                                <a:pt x="394" y="366"/>
                              </a:lnTo>
                              <a:lnTo>
                                <a:pt x="387" y="389"/>
                              </a:lnTo>
                              <a:lnTo>
                                <a:pt x="377" y="414"/>
                              </a:lnTo>
                              <a:lnTo>
                                <a:pt x="367" y="437"/>
                              </a:lnTo>
                              <a:lnTo>
                                <a:pt x="356" y="460"/>
                              </a:lnTo>
                              <a:lnTo>
                                <a:pt x="343" y="482"/>
                              </a:lnTo>
                              <a:lnTo>
                                <a:pt x="327" y="504"/>
                              </a:lnTo>
                              <a:lnTo>
                                <a:pt x="311" y="525"/>
                              </a:lnTo>
                              <a:lnTo>
                                <a:pt x="292" y="544"/>
                              </a:lnTo>
                              <a:lnTo>
                                <a:pt x="272" y="564"/>
                              </a:lnTo>
                              <a:lnTo>
                                <a:pt x="249" y="582"/>
                              </a:lnTo>
                              <a:lnTo>
                                <a:pt x="226" y="601"/>
                              </a:lnTo>
                              <a:lnTo>
                                <a:pt x="199" y="617"/>
                              </a:lnTo>
                              <a:lnTo>
                                <a:pt x="171" y="633"/>
                              </a:lnTo>
                              <a:lnTo>
                                <a:pt x="142" y="648"/>
                              </a:lnTo>
                              <a:lnTo>
                                <a:pt x="109" y="661"/>
                              </a:lnTo>
                              <a:lnTo>
                                <a:pt x="75" y="674"/>
                              </a:lnTo>
                              <a:lnTo>
                                <a:pt x="38" y="686"/>
                              </a:lnTo>
                              <a:lnTo>
                                <a:pt x="0" y="695"/>
                              </a:lnTo>
                            </a:path>
                          </a:pathLst>
                        </a:custGeom>
                        <a:noFill/>
                        <a:ln w="1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shape w14:anchorId="7F3CDF41" id="Freeform 7923" o:spid="_x0000_s1026" style="position:absolute;margin-left:376pt;margin-top:5.5pt;width:5.1pt;height:7.55pt;z-index:255686144;visibility:visible;mso-wrap-style:square;mso-wrap-distance-left:9pt;mso-wrap-distance-top:0;mso-wrap-distance-right:9pt;mso-wrap-distance-bottom:0;mso-position-horizontal:absolute;mso-position-horizontal-relative:text;mso-position-vertical:absolute;mso-position-vertical-relative:text;v-text-anchor:top" coordsize="409,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" path="m367,r8,26l382,53r8,26l395,106r5,26l404,159r2,27l408,211r1,27l408,264r-2,26l403,315r-4,26l394,366r-7,23l377,414r-10,23l356,460r-13,22l327,504r-16,21l292,544r-20,20l249,582r-23,19l199,617r-28,16l142,648r-33,13l75,674,38,686,,695e" filled="f" strokecolor="#1f1a17" strokeweight="39e-5mm">
                <v:path arrowok="t" o:connecttype="custom" o:connectlocs="58119,0;59386,3587;60494,7312;61761,10899;62553,14624;63345,18211;63978,21936;64295,25661;64612,29110;64770,32835;64612,36423;64295,40010;63820,43459;63186,47046;62395,50495;61286,53668;59702,57117;58119,60290;56377,63463;54318,66499;51784,69534;49251,72431;46242,75052;43074,77812;39432,80295;35790,82916;31514,85124;27080,87331;22487,89401;17261,91194;11877,92988;6018,94643;0,95885" o:connectangles="0,0,0,0,0,0,0,0,0,0,0,0,0,0,0,0,0,0,0,0,0,0,0,0,0,0,0,0,0,0,0,0,0"/>
              </v:shape>
            </w:pict>
          </mc:Fallback>
        </mc:AlternateContent>
      </w:r>
    </w:p>
    <w:p w:rsidR="007D0C12" w:rsidRDefault="00587A5A" w:rsidP="001930F1">
      <w:pPr>
        <w:tabs>
          <w:tab w:val="left" w:pos="2160"/>
        </w:tabs>
        <w:ind w:left="540" w:firstLine="27"/>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6952832" behindDoc="0" locked="0" layoutInCell="1" allowOverlap="1" wp14:anchorId="07833D7A" wp14:editId="50DA27CB">
                <wp:simplePos x="0" y="0"/>
                <wp:positionH relativeFrom="column">
                  <wp:posOffset>5522976</wp:posOffset>
                </wp:positionH>
                <wp:positionV relativeFrom="paragraph">
                  <wp:posOffset>51105</wp:posOffset>
                </wp:positionV>
                <wp:extent cx="490118" cy="330200"/>
                <wp:effectExtent l="0" t="0" r="0" b="0"/>
                <wp:wrapNone/>
                <wp:docPr id="12108" name="Text Box 2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118" cy="330200"/>
                        </a:xfrm>
                        <a:prstGeom prst="rect">
                          <a:avLst/>
                        </a:prstGeom>
                        <a:noFill/>
                        <a:ln>
                          <a:noFill/>
                        </a:ln>
                        <a:extLst/>
                      </wps:spPr>
                      <wps:txb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CA</m:t>
                                  </m:r>
                                </m:sub>
                              </m:sSub>
                            </m:oMath>
                            <w:r w:rsidR="009D0528" w:rsidRPr="00205E75">
                              <w:rPr>
                                <w:position w:val="-12"/>
                                <w:szCs w:val="24"/>
                              </w:rPr>
                              <w:object w:dxaOrig="360" w:dyaOrig="380">
                                <v:shape id="_x0000_i1071" type="#_x0000_t75" style="width:15.6pt;height:18.8pt" o:ole="" fillcolor="window">
                                  <v:imagedata r:id="rId30" o:title=""/>
                                </v:shape>
                                <o:OLEObject Type="Embed" ProgID="Equation.3" ShapeID="_x0000_i1071" DrawAspect="Content" ObjectID="_1535785748" r:id="rId67"/>
                              </w:objec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07833D7A" id="_x0000_s1503" type="#_x0000_t202" style="position:absolute;left:0;text-align:left;margin-left:434.9pt;margin-top:4pt;width:38.6pt;height:26pt;z-index:256952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" filled="f" stroked="f">
                <v:textbo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CA</m:t>
                            </m:r>
                          </m:sub>
                        </m:sSub>
                      </m:oMath>
                      <w:r w:rsidR="009D0528" w:rsidRPr="00205E75">
                        <w:rPr>
                          <w:position w:val="-12"/>
                          <w:szCs w:val="24"/>
                        </w:rPr>
                        <w:object w:dxaOrig="360" w:dyaOrig="380">
                          <v:shape id="_x0000_i1071" type="#_x0000_t75" style="width:15.6pt;height:18.8pt" o:ole="" fillcolor="window">
                            <v:imagedata r:id="rId30" o:title=""/>
                          </v:shape>
                          <o:OLEObject Type="Embed" ProgID="Equation.3" ShapeID="_x0000_i1071" DrawAspect="Content" ObjectID="_1535785748" r:id="rId68"/>
                        </w:object>
                      </w:r>
                    </w:p>
                  </w:txbxContent>
                </v:textbox>
              </v:shape>
            </w:pict>
          </mc:Fallback>
        </mc:AlternateContent>
      </w:r>
      <w:r w:rsidR="000A2136">
        <w:rPr>
          <w:rFonts w:ascii="Times New Roman" w:hAnsi="Times New Roman"/>
          <w:noProof/>
          <w:szCs w:val="26"/>
        </w:rPr>
        <mc:AlternateContent>
          <mc:Choice Requires="wps">
            <w:drawing>
              <wp:anchor distT="0" distB="0" distL="114300" distR="114300" simplePos="0" relativeHeight="256938496" behindDoc="0" locked="0" layoutInCell="1" allowOverlap="1" wp14:anchorId="69A7A1A3" wp14:editId="5EF0E2EC">
                <wp:simplePos x="0" y="0"/>
                <wp:positionH relativeFrom="column">
                  <wp:posOffset>3373755</wp:posOffset>
                </wp:positionH>
                <wp:positionV relativeFrom="paragraph">
                  <wp:posOffset>69850</wp:posOffset>
                </wp:positionV>
                <wp:extent cx="423545" cy="330200"/>
                <wp:effectExtent l="0" t="0" r="0" b="0"/>
                <wp:wrapNone/>
                <wp:docPr id="11975" name="Text Box 2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545" cy="330200"/>
                        </a:xfrm>
                        <a:prstGeom prst="rect">
                          <a:avLst/>
                        </a:prstGeom>
                        <a:noFill/>
                        <a:ln>
                          <a:noFill/>
                        </a:ln>
                        <a:extLst/>
                      </wps:spPr>
                      <wps:txb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B</m:t>
                                  </m:r>
                                </m:sub>
                              </m:sSub>
                            </m:oMath>
                            <w:r w:rsidR="009D0528" w:rsidRPr="00205E75">
                              <w:rPr>
                                <w:position w:val="-12"/>
                                <w:szCs w:val="24"/>
                              </w:rPr>
                              <w:object w:dxaOrig="360" w:dyaOrig="380">
                                <v:shape id="_x0000_i1073" type="#_x0000_t75" style="width:15.6pt;height:18.8pt" o:ole="" fillcolor="window">
                                  <v:imagedata r:id="rId30" o:title=""/>
                                </v:shape>
                                <o:OLEObject Type="Embed" ProgID="Equation.3" ShapeID="_x0000_i1073" DrawAspect="Content" ObjectID="_1535785749" r:id="rId69"/>
                              </w:object>
                            </w:r>
                          </w:p>
                        </w:txbxContent>
                      </wps:txbx>
                      <wps:bodyPr rot="0" vert="horz" wrap="square" lIns="91440" tIns="45720" rIns="91440" bIns="45720" anchor="t" anchorCtr="0" upright="1">
                        <a:noAutofit/>
                      </wps:bodyPr>
                    </wps:wsp>
                  </a:graphicData>
                </a:graphic>
              </wp:anchor>
            </w:drawing>
          </mc:Choice>
          <mc:Fallback>
            <w:pict>
              <v:shape w14:anchorId="69A7A1A3" id="_x0000_s1504" type="#_x0000_t202" style="position:absolute;left:0;text-align:left;margin-left:265.65pt;margin-top:5.5pt;width:33.35pt;height:26pt;z-index:256938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" filled="f" stroked="f">
                <v:textbo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B</m:t>
                            </m:r>
                          </m:sub>
                        </m:sSub>
                      </m:oMath>
                      <w:r w:rsidR="009D0528" w:rsidRPr="00205E75">
                        <w:rPr>
                          <w:position w:val="-12"/>
                          <w:szCs w:val="24"/>
                        </w:rPr>
                        <w:object w:dxaOrig="360" w:dyaOrig="380">
                          <v:shape id="_x0000_i1073" type="#_x0000_t75" style="width:15.6pt;height:18.8pt" o:ole="" fillcolor="window">
                            <v:imagedata r:id="rId30" o:title=""/>
                          </v:shape>
                          <o:OLEObject Type="Embed" ProgID="Equation.3" ShapeID="_x0000_i1073" DrawAspect="Content" ObjectID="_1535785749" r:id="rId70"/>
                        </w:object>
                      </w:r>
                    </w:p>
                  </w:txbxContent>
                </v:textbox>
              </v:shape>
            </w:pict>
          </mc:Fallback>
        </mc:AlternateContent>
      </w:r>
      <w:r w:rsidR="001846AC">
        <w:rPr>
          <w:rFonts w:ascii="Times New Roman" w:hAnsi="Times New Roman"/>
          <w:noProof/>
          <w:szCs w:val="26"/>
        </w:rPr>
        <mc:AlternateContent>
          <mc:Choice Requires="wps">
            <w:drawing>
              <wp:anchor distT="0" distB="0" distL="114300" distR="114300" simplePos="0" relativeHeight="255347200" behindDoc="0" locked="0" layoutInCell="1" allowOverlap="1">
                <wp:simplePos x="0" y="0"/>
                <wp:positionH relativeFrom="column">
                  <wp:posOffset>784225</wp:posOffset>
                </wp:positionH>
                <wp:positionV relativeFrom="paragraph">
                  <wp:posOffset>106045</wp:posOffset>
                </wp:positionV>
                <wp:extent cx="511810" cy="416560"/>
                <wp:effectExtent l="0" t="0" r="0" b="2540"/>
                <wp:wrapNone/>
                <wp:docPr id="11543" name="Text Box 28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41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B</w:t>
                            </w:r>
                          </w:p>
                        </w:txbxContent>
                      </wps:txbx>
                      <wps:bodyPr rot="0" vert="horz" wrap="square" lIns="91440" tIns="45720" rIns="91440" bIns="45720" anchor="t" anchorCtr="0" upright="1">
                        <a:noAutofit/>
                      </wps:bodyPr>
                    </wps:wsp>
                  </a:graphicData>
                </a:graphic>
              </wp:anchor>
            </w:drawing>
          </mc:Choice>
          <mc:Fallback>
            <w:pict>
              <v:shape id="Text Box 2800" o:spid="_x0000_s1505" type="#_x0000_t202" style="position:absolute;left:0;text-align:left;margin-left:61.75pt;margin-top:8.35pt;width:40.3pt;height:32.8pt;z-index:255347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" filled="f" stroked="f" strokeweight="1.25pt">
                <v:textbo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I</w:t>
                      </w:r>
                      <w:r>
                        <w:rPr>
                          <w:rFonts w:ascii="Times New Roman" w:hAnsi="Times New Roman"/>
                          <w:b/>
                          <w:sz w:val="24"/>
                          <w:szCs w:val="24"/>
                          <w:vertAlign w:val="subscript"/>
                        </w:rPr>
                        <w:t>B</w:t>
                      </w:r>
                    </w:p>
                  </w:txbxContent>
                </v:textbox>
              </v:shape>
            </w:pict>
          </mc:Fallback>
        </mc:AlternateContent>
      </w:r>
      <w:r w:rsidR="004073AA">
        <w:rPr>
          <w:rFonts w:ascii="Times New Roman" w:hAnsi="Times New Roman"/>
          <w:noProof/>
          <w:szCs w:val="26"/>
        </w:rPr>
        <mc:AlternateContent>
          <mc:Choice Requires="wps">
            <w:drawing>
              <wp:anchor distT="0" distB="0" distL="114300" distR="114300" simplePos="0" relativeHeight="255676928" behindDoc="0" locked="0" layoutInCell="1" allowOverlap="1" wp14:anchorId="6964567F" wp14:editId="495725F8">
                <wp:simplePos x="0" y="0"/>
                <wp:positionH relativeFrom="column">
                  <wp:posOffset>5214620</wp:posOffset>
                </wp:positionH>
                <wp:positionV relativeFrom="paragraph">
                  <wp:posOffset>18415</wp:posOffset>
                </wp:positionV>
                <wp:extent cx="24765" cy="22860"/>
                <wp:effectExtent l="0" t="0" r="0" b="0"/>
                <wp:wrapNone/>
                <wp:docPr id="11616" name="Freeform 79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 cy="22860"/>
                        </a:xfrm>
                        <a:custGeom>
                          <a:avLst/>
                          <a:gdLst>
                            <a:gd name="T0" fmla="*/ 93 w 157"/>
                            <a:gd name="T1" fmla="*/ 166 h 166"/>
                            <a:gd name="T2" fmla="*/ 0 w 157"/>
                            <a:gd name="T3" fmla="*/ 99 h 166"/>
                            <a:gd name="T4" fmla="*/ 62 w 157"/>
                            <a:gd name="T5" fmla="*/ 0 h 166"/>
                            <a:gd name="T6" fmla="*/ 157 w 157"/>
                            <a:gd name="T7" fmla="*/ 67 h 166"/>
                            <a:gd name="T8" fmla="*/ 93 w 157"/>
                            <a:gd name="T9" fmla="*/ 166 h 166"/>
                          </a:gdLst>
                          <a:ahLst/>
                          <a:cxnLst>
                            <a:cxn ang="0">
                              <a:pos x="T0" y="T1"/>
                            </a:cxn>
                            <a:cxn ang="0">
                              <a:pos x="T2" y="T3"/>
                            </a:cxn>
                            <a:cxn ang="0">
                              <a:pos x="T4" y="T5"/>
                            </a:cxn>
                            <a:cxn ang="0">
                              <a:pos x="T6" y="T7"/>
                            </a:cxn>
                            <a:cxn ang="0">
                              <a:pos x="T8" y="T9"/>
                            </a:cxn>
                          </a:cxnLst>
                          <a:rect l="0" t="0" r="r" b="b"/>
                          <a:pathLst>
                            <a:path w="157" h="166">
                              <a:moveTo>
                                <a:pt x="93" y="166"/>
                              </a:moveTo>
                              <a:lnTo>
                                <a:pt x="0" y="99"/>
                              </a:lnTo>
                              <a:lnTo>
                                <a:pt x="62" y="0"/>
                              </a:lnTo>
                              <a:lnTo>
                                <a:pt x="157" y="67"/>
                              </a:lnTo>
                              <a:lnTo>
                                <a:pt x="93" y="16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64C8606" id="Freeform 7914" o:spid="_x0000_s1026" style="position:absolute;margin-left:410.6pt;margin-top:1.45pt;width:1.95pt;height:1.8pt;z-index:255676928;visibility:visible;mso-wrap-style:square;mso-wrap-distance-left:9pt;mso-wrap-distance-top:0;mso-wrap-distance-right:9pt;mso-wrap-distance-bottom:0;mso-position-horizontal:absolute;mso-position-horizontal-relative:text;mso-position-vertical:absolute;mso-position-vertical-relative:text;v-text-anchor:top" coordsize="157,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" path="m93,166l,99,62,r95,67l93,166xe" fillcolor="#1f1a17" stroked="f">
                <v:path arrowok="t" o:connecttype="custom" o:connectlocs="14670,22860;0,13633;9780,0;24765,9227;14670,22860" o:connectangles="0,0,0,0,0"/>
              </v:shape>
            </w:pict>
          </mc:Fallback>
        </mc:AlternateContent>
      </w:r>
      <w:r w:rsidR="004073AA">
        <w:rPr>
          <w:rFonts w:ascii="Times New Roman" w:hAnsi="Times New Roman"/>
          <w:noProof/>
          <w:szCs w:val="26"/>
        </w:rPr>
        <mc:AlternateContent>
          <mc:Choice Requires="wps">
            <w:drawing>
              <wp:anchor distT="0" distB="0" distL="114300" distR="114300" simplePos="0" relativeHeight="255677952" behindDoc="0" locked="0" layoutInCell="1" allowOverlap="1" wp14:anchorId="2F588126" wp14:editId="715F516A">
                <wp:simplePos x="0" y="0"/>
                <wp:positionH relativeFrom="column">
                  <wp:posOffset>5194300</wp:posOffset>
                </wp:positionH>
                <wp:positionV relativeFrom="paragraph">
                  <wp:posOffset>45085</wp:posOffset>
                </wp:positionV>
                <wp:extent cx="25400" cy="22860"/>
                <wp:effectExtent l="0" t="0" r="0" b="0"/>
                <wp:wrapNone/>
                <wp:docPr id="11617" name="Freeform 79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0" cy="22860"/>
                        </a:xfrm>
                        <a:custGeom>
                          <a:avLst/>
                          <a:gdLst>
                            <a:gd name="T0" fmla="*/ 94 w 158"/>
                            <a:gd name="T1" fmla="*/ 165 h 165"/>
                            <a:gd name="T2" fmla="*/ 0 w 158"/>
                            <a:gd name="T3" fmla="*/ 100 h 165"/>
                            <a:gd name="T4" fmla="*/ 63 w 158"/>
                            <a:gd name="T5" fmla="*/ 0 h 165"/>
                            <a:gd name="T6" fmla="*/ 158 w 158"/>
                            <a:gd name="T7" fmla="*/ 67 h 165"/>
                            <a:gd name="T8" fmla="*/ 94 w 158"/>
                            <a:gd name="T9" fmla="*/ 165 h 165"/>
                          </a:gdLst>
                          <a:ahLst/>
                          <a:cxnLst>
                            <a:cxn ang="0">
                              <a:pos x="T0" y="T1"/>
                            </a:cxn>
                            <a:cxn ang="0">
                              <a:pos x="T2" y="T3"/>
                            </a:cxn>
                            <a:cxn ang="0">
                              <a:pos x="T4" y="T5"/>
                            </a:cxn>
                            <a:cxn ang="0">
                              <a:pos x="T6" y="T7"/>
                            </a:cxn>
                            <a:cxn ang="0">
                              <a:pos x="T8" y="T9"/>
                            </a:cxn>
                          </a:cxnLst>
                          <a:rect l="0" t="0" r="r" b="b"/>
                          <a:pathLst>
                            <a:path w="158" h="165">
                              <a:moveTo>
                                <a:pt x="94" y="165"/>
                              </a:moveTo>
                              <a:lnTo>
                                <a:pt x="0" y="100"/>
                              </a:lnTo>
                              <a:lnTo>
                                <a:pt x="63" y="0"/>
                              </a:lnTo>
                              <a:lnTo>
                                <a:pt x="158" y="67"/>
                              </a:lnTo>
                              <a:lnTo>
                                <a:pt x="94" y="1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B4BF143" id="Freeform 7915" o:spid="_x0000_s1026" style="position:absolute;margin-left:409pt;margin-top:3.55pt;width:2pt;height:1.8pt;z-index:255677952;visibility:visible;mso-wrap-style:square;mso-wrap-distance-left:9pt;mso-wrap-distance-top:0;mso-wrap-distance-right:9pt;mso-wrap-distance-bottom:0;mso-position-horizontal:absolute;mso-position-horizontal-relative:text;mso-position-vertical:absolute;mso-position-vertical-relative:text;v-text-anchor:top" coordsize="158,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" path="m94,165l,100,63,r95,67l94,165xe" fillcolor="#1f1a17" stroked="f">
                <v:path arrowok="t" o:connecttype="custom" o:connectlocs="15111,22860;0,13855;10128,0;25400,9283;15111,22860" o:connectangles="0,0,0,0,0"/>
              </v:shape>
            </w:pict>
          </mc:Fallback>
        </mc:AlternateContent>
      </w:r>
      <w:r w:rsidR="004073AA">
        <w:rPr>
          <w:rFonts w:ascii="Times New Roman" w:hAnsi="Times New Roman"/>
          <w:noProof/>
          <w:szCs w:val="26"/>
        </w:rPr>
        <mc:AlternateContent>
          <mc:Choice Requires="wps">
            <w:drawing>
              <wp:anchor distT="0" distB="0" distL="114300" distR="114300" simplePos="0" relativeHeight="255678976" behindDoc="0" locked="0" layoutInCell="1" allowOverlap="1" wp14:anchorId="70C33BB4" wp14:editId="0CD64D53">
                <wp:simplePos x="0" y="0"/>
                <wp:positionH relativeFrom="column">
                  <wp:posOffset>5174615</wp:posOffset>
                </wp:positionH>
                <wp:positionV relativeFrom="paragraph">
                  <wp:posOffset>73025</wp:posOffset>
                </wp:positionV>
                <wp:extent cx="24765" cy="22225"/>
                <wp:effectExtent l="0" t="0" r="0" b="0"/>
                <wp:wrapNone/>
                <wp:docPr id="11618" name="Freeform 79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 cy="22225"/>
                        </a:xfrm>
                        <a:custGeom>
                          <a:avLst/>
                          <a:gdLst>
                            <a:gd name="T0" fmla="*/ 94 w 158"/>
                            <a:gd name="T1" fmla="*/ 166 h 166"/>
                            <a:gd name="T2" fmla="*/ 0 w 158"/>
                            <a:gd name="T3" fmla="*/ 99 h 166"/>
                            <a:gd name="T4" fmla="*/ 63 w 158"/>
                            <a:gd name="T5" fmla="*/ 0 h 166"/>
                            <a:gd name="T6" fmla="*/ 158 w 158"/>
                            <a:gd name="T7" fmla="*/ 66 h 166"/>
                            <a:gd name="T8" fmla="*/ 94 w 158"/>
                            <a:gd name="T9" fmla="*/ 166 h 166"/>
                          </a:gdLst>
                          <a:ahLst/>
                          <a:cxnLst>
                            <a:cxn ang="0">
                              <a:pos x="T0" y="T1"/>
                            </a:cxn>
                            <a:cxn ang="0">
                              <a:pos x="T2" y="T3"/>
                            </a:cxn>
                            <a:cxn ang="0">
                              <a:pos x="T4" y="T5"/>
                            </a:cxn>
                            <a:cxn ang="0">
                              <a:pos x="T6" y="T7"/>
                            </a:cxn>
                            <a:cxn ang="0">
                              <a:pos x="T8" y="T9"/>
                            </a:cxn>
                          </a:cxnLst>
                          <a:rect l="0" t="0" r="r" b="b"/>
                          <a:pathLst>
                            <a:path w="158" h="166">
                              <a:moveTo>
                                <a:pt x="94" y="166"/>
                              </a:moveTo>
                              <a:lnTo>
                                <a:pt x="0" y="99"/>
                              </a:lnTo>
                              <a:lnTo>
                                <a:pt x="63" y="0"/>
                              </a:lnTo>
                              <a:lnTo>
                                <a:pt x="158" y="66"/>
                              </a:lnTo>
                              <a:lnTo>
                                <a:pt x="94" y="16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B183F8B" id="Freeform 7916" o:spid="_x0000_s1026" style="position:absolute;margin-left:407.45pt;margin-top:5.75pt;width:1.95pt;height:1.75pt;z-index:255678976;visibility:visible;mso-wrap-style:square;mso-wrap-distance-left:9pt;mso-wrap-distance-top:0;mso-wrap-distance-right:9pt;mso-wrap-distance-bottom:0;mso-position-horizontal:absolute;mso-position-horizontal-relative:text;mso-position-vertical:absolute;mso-position-vertical-relative:text;v-text-anchor:top" coordsize="158,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" path="m94,166l,99,63,r95,66l94,166xe" fillcolor="#1f1a17" stroked="f">
                <v:path arrowok="t" o:connecttype="custom" o:connectlocs="14734,22225;0,13255;9875,0;24765,8836;14734,22225" o:connectangles="0,0,0,0,0"/>
              </v:shape>
            </w:pict>
          </mc:Fallback>
        </mc:AlternateContent>
      </w:r>
      <w:r w:rsidR="004073AA">
        <w:rPr>
          <w:rFonts w:ascii="Times New Roman" w:hAnsi="Times New Roman"/>
          <w:noProof/>
          <w:szCs w:val="26"/>
        </w:rPr>
        <mc:AlternateContent>
          <mc:Choice Requires="wps">
            <w:drawing>
              <wp:anchor distT="0" distB="0" distL="114300" distR="114300" simplePos="0" relativeHeight="255680000" behindDoc="0" locked="0" layoutInCell="1" allowOverlap="1" wp14:anchorId="1461100B" wp14:editId="6AB133E2">
                <wp:simplePos x="0" y="0"/>
                <wp:positionH relativeFrom="column">
                  <wp:posOffset>5154295</wp:posOffset>
                </wp:positionH>
                <wp:positionV relativeFrom="paragraph">
                  <wp:posOffset>99695</wp:posOffset>
                </wp:positionV>
                <wp:extent cx="24765" cy="23495"/>
                <wp:effectExtent l="0" t="0" r="0" b="0"/>
                <wp:wrapNone/>
                <wp:docPr id="11619" name="Freeform 79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 cy="23495"/>
                        </a:xfrm>
                        <a:custGeom>
                          <a:avLst/>
                          <a:gdLst>
                            <a:gd name="T0" fmla="*/ 93 w 157"/>
                            <a:gd name="T1" fmla="*/ 166 h 166"/>
                            <a:gd name="T2" fmla="*/ 0 w 157"/>
                            <a:gd name="T3" fmla="*/ 99 h 166"/>
                            <a:gd name="T4" fmla="*/ 63 w 157"/>
                            <a:gd name="T5" fmla="*/ 0 h 166"/>
                            <a:gd name="T6" fmla="*/ 157 w 157"/>
                            <a:gd name="T7" fmla="*/ 67 h 166"/>
                            <a:gd name="T8" fmla="*/ 93 w 157"/>
                            <a:gd name="T9" fmla="*/ 166 h 166"/>
                          </a:gdLst>
                          <a:ahLst/>
                          <a:cxnLst>
                            <a:cxn ang="0">
                              <a:pos x="T0" y="T1"/>
                            </a:cxn>
                            <a:cxn ang="0">
                              <a:pos x="T2" y="T3"/>
                            </a:cxn>
                            <a:cxn ang="0">
                              <a:pos x="T4" y="T5"/>
                            </a:cxn>
                            <a:cxn ang="0">
                              <a:pos x="T6" y="T7"/>
                            </a:cxn>
                            <a:cxn ang="0">
                              <a:pos x="T8" y="T9"/>
                            </a:cxn>
                          </a:cxnLst>
                          <a:rect l="0" t="0" r="r" b="b"/>
                          <a:pathLst>
                            <a:path w="157" h="166">
                              <a:moveTo>
                                <a:pt x="93" y="166"/>
                              </a:moveTo>
                              <a:lnTo>
                                <a:pt x="0" y="99"/>
                              </a:lnTo>
                              <a:lnTo>
                                <a:pt x="63" y="0"/>
                              </a:lnTo>
                              <a:lnTo>
                                <a:pt x="157" y="67"/>
                              </a:lnTo>
                              <a:lnTo>
                                <a:pt x="93" y="16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FA39F2C" id="Freeform 7917" o:spid="_x0000_s1026" style="position:absolute;margin-left:405.85pt;margin-top:7.85pt;width:1.95pt;height:1.85pt;z-index:255680000;visibility:visible;mso-wrap-style:square;mso-wrap-distance-left:9pt;mso-wrap-distance-top:0;mso-wrap-distance-right:9pt;mso-wrap-distance-bottom:0;mso-position-horizontal:absolute;mso-position-horizontal-relative:text;mso-position-vertical:absolute;mso-position-vertical-relative:text;v-text-anchor:top" coordsize="157,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" path="m93,166l,99,63,r94,67l93,166xe" fillcolor="#1f1a17" stroked="f">
                <v:path arrowok="t" o:connecttype="custom" o:connectlocs="14670,23495;0,14012;9938,0;24765,9483;14670,23495" o:connectangles="0,0,0,0,0"/>
              </v:shape>
            </w:pict>
          </mc:Fallback>
        </mc:AlternateContent>
      </w:r>
      <w:r w:rsidR="004073AA">
        <w:rPr>
          <w:rFonts w:ascii="Times New Roman" w:hAnsi="Times New Roman"/>
          <w:noProof/>
          <w:szCs w:val="26"/>
        </w:rPr>
        <mc:AlternateContent>
          <mc:Choice Requires="wps">
            <w:drawing>
              <wp:anchor distT="0" distB="0" distL="114300" distR="114300" simplePos="0" relativeHeight="255681024" behindDoc="0" locked="0" layoutInCell="1" allowOverlap="1" wp14:anchorId="2B2066A7" wp14:editId="150EF0AF">
                <wp:simplePos x="0" y="0"/>
                <wp:positionH relativeFrom="column">
                  <wp:posOffset>5133975</wp:posOffset>
                </wp:positionH>
                <wp:positionV relativeFrom="paragraph">
                  <wp:posOffset>127000</wp:posOffset>
                </wp:positionV>
                <wp:extent cx="25400" cy="22860"/>
                <wp:effectExtent l="0" t="0" r="0" b="0"/>
                <wp:wrapNone/>
                <wp:docPr id="11620" name="Freeform 79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0" cy="22860"/>
                        </a:xfrm>
                        <a:custGeom>
                          <a:avLst/>
                          <a:gdLst>
                            <a:gd name="T0" fmla="*/ 94 w 158"/>
                            <a:gd name="T1" fmla="*/ 165 h 165"/>
                            <a:gd name="T2" fmla="*/ 0 w 158"/>
                            <a:gd name="T3" fmla="*/ 98 h 165"/>
                            <a:gd name="T4" fmla="*/ 63 w 158"/>
                            <a:gd name="T5" fmla="*/ 0 h 165"/>
                            <a:gd name="T6" fmla="*/ 158 w 158"/>
                            <a:gd name="T7" fmla="*/ 66 h 165"/>
                            <a:gd name="T8" fmla="*/ 94 w 158"/>
                            <a:gd name="T9" fmla="*/ 165 h 165"/>
                          </a:gdLst>
                          <a:ahLst/>
                          <a:cxnLst>
                            <a:cxn ang="0">
                              <a:pos x="T0" y="T1"/>
                            </a:cxn>
                            <a:cxn ang="0">
                              <a:pos x="T2" y="T3"/>
                            </a:cxn>
                            <a:cxn ang="0">
                              <a:pos x="T4" y="T5"/>
                            </a:cxn>
                            <a:cxn ang="0">
                              <a:pos x="T6" y="T7"/>
                            </a:cxn>
                            <a:cxn ang="0">
                              <a:pos x="T8" y="T9"/>
                            </a:cxn>
                          </a:cxnLst>
                          <a:rect l="0" t="0" r="r" b="b"/>
                          <a:pathLst>
                            <a:path w="158" h="165">
                              <a:moveTo>
                                <a:pt x="94" y="165"/>
                              </a:moveTo>
                              <a:lnTo>
                                <a:pt x="0" y="98"/>
                              </a:lnTo>
                              <a:lnTo>
                                <a:pt x="63" y="0"/>
                              </a:lnTo>
                              <a:lnTo>
                                <a:pt x="158" y="66"/>
                              </a:lnTo>
                              <a:lnTo>
                                <a:pt x="94" y="1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FD779D6" id="Freeform 7918" o:spid="_x0000_s1026" style="position:absolute;margin-left:404.25pt;margin-top:10pt;width:2pt;height:1.8pt;z-index:255681024;visibility:visible;mso-wrap-style:square;mso-wrap-distance-left:9pt;mso-wrap-distance-top:0;mso-wrap-distance-right:9pt;mso-wrap-distance-bottom:0;mso-position-horizontal:absolute;mso-position-horizontal-relative:text;mso-position-vertical:absolute;mso-position-vertical-relative:text;v-text-anchor:top" coordsize="158,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" path="m94,165l,98,63,r95,66l94,165xe" fillcolor="#1f1a17" stroked="f">
                <v:path arrowok="t" o:connecttype="custom" o:connectlocs="15111,22860;0,13577;10128,0;25400,9144;15111,22860" o:connectangles="0,0,0,0,0"/>
              </v:shape>
            </w:pict>
          </mc:Fallback>
        </mc:AlternateContent>
      </w:r>
    </w:p>
    <w:p w:rsidR="007D0C12" w:rsidRDefault="00B27084" w:rsidP="001930F1">
      <w:pPr>
        <w:tabs>
          <w:tab w:val="left" w:pos="2160"/>
        </w:tabs>
        <w:ind w:left="540" w:firstLine="27"/>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6944640" behindDoc="0" locked="0" layoutInCell="1" allowOverlap="1" wp14:anchorId="636A5A47" wp14:editId="021636FB">
                <wp:simplePos x="0" y="0"/>
                <wp:positionH relativeFrom="column">
                  <wp:posOffset>4286885</wp:posOffset>
                </wp:positionH>
                <wp:positionV relativeFrom="paragraph">
                  <wp:posOffset>32385</wp:posOffset>
                </wp:positionV>
                <wp:extent cx="423545" cy="330200"/>
                <wp:effectExtent l="0" t="0" r="0" b="0"/>
                <wp:wrapNone/>
                <wp:docPr id="655" name="Text Box 2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545" cy="330200"/>
                        </a:xfrm>
                        <a:prstGeom prst="rect">
                          <a:avLst/>
                        </a:prstGeom>
                        <a:noFill/>
                        <a:ln>
                          <a:noFill/>
                        </a:ln>
                        <a:extLst/>
                      </wps:spPr>
                      <wps:txb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BC</m:t>
                                  </m:r>
                                </m:sub>
                              </m:sSub>
                            </m:oMath>
                            <w:r w:rsidR="009D0528" w:rsidRPr="00205E75">
                              <w:rPr>
                                <w:position w:val="-12"/>
                                <w:szCs w:val="24"/>
                              </w:rPr>
                              <w:object w:dxaOrig="360" w:dyaOrig="380">
                                <v:shape id="_x0000_i1075" type="#_x0000_t75" style="width:15.6pt;height:18.8pt" o:ole="" fillcolor="window">
                                  <v:imagedata r:id="rId30" o:title=""/>
                                </v:shape>
                                <o:OLEObject Type="Embed" ProgID="Equation.3" ShapeID="_x0000_i1075" DrawAspect="Content" ObjectID="_1535785750" r:id="rId71"/>
                              </w:object>
                            </w:r>
                          </w:p>
                        </w:txbxContent>
                      </wps:txbx>
                      <wps:bodyPr rot="0" vert="horz" wrap="square" lIns="91440" tIns="45720" rIns="91440" bIns="45720" anchor="t" anchorCtr="0" upright="1">
                        <a:noAutofit/>
                      </wps:bodyPr>
                    </wps:wsp>
                  </a:graphicData>
                </a:graphic>
              </wp:anchor>
            </w:drawing>
          </mc:Choice>
          <mc:Fallback>
            <w:pict>
              <v:shape w14:anchorId="636A5A47" id="_x0000_s1506" type="#_x0000_t202" style="position:absolute;left:0;text-align:left;margin-left:337.55pt;margin-top:2.55pt;width:33.35pt;height:26pt;z-index:256944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" filled="f" stroked="f">
                <v:textbo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BC</m:t>
                            </m:r>
                          </m:sub>
                        </m:sSub>
                      </m:oMath>
                      <w:r w:rsidR="009D0528" w:rsidRPr="00205E75">
                        <w:rPr>
                          <w:position w:val="-12"/>
                          <w:szCs w:val="24"/>
                        </w:rPr>
                        <w:object w:dxaOrig="360" w:dyaOrig="380">
                          <v:shape id="_x0000_i1075" type="#_x0000_t75" style="width:15.6pt;height:18.8pt" o:ole="" fillcolor="window">
                            <v:imagedata r:id="rId30" o:title=""/>
                          </v:shape>
                          <o:OLEObject Type="Embed" ProgID="Equation.3" ShapeID="_x0000_i1075" DrawAspect="Content" ObjectID="_1535785750" r:id="rId72"/>
                        </w:object>
                      </w:r>
                    </w:p>
                  </w:txbxContent>
                </v:textbox>
              </v:shape>
            </w:pict>
          </mc:Fallback>
        </mc:AlternateContent>
      </w:r>
      <w:r w:rsidR="00ED3002">
        <w:rPr>
          <w:rFonts w:ascii="Times New Roman" w:hAnsi="Times New Roman"/>
          <w:noProof/>
          <w:szCs w:val="26"/>
        </w:rPr>
        <mc:AlternateContent>
          <mc:Choice Requires="wps">
            <w:drawing>
              <wp:anchor distT="0" distB="0" distL="114300" distR="114300" simplePos="0" relativeHeight="256934400" behindDoc="0" locked="0" layoutInCell="1" allowOverlap="1">
                <wp:simplePos x="0" y="0"/>
                <wp:positionH relativeFrom="column">
                  <wp:posOffset>5243195</wp:posOffset>
                </wp:positionH>
                <wp:positionV relativeFrom="paragraph">
                  <wp:posOffset>152400</wp:posOffset>
                </wp:positionV>
                <wp:extent cx="423545" cy="330200"/>
                <wp:effectExtent l="0" t="0" r="0" b="0"/>
                <wp:wrapNone/>
                <wp:docPr id="1541" name="Text Box 2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545" cy="330200"/>
                        </a:xfrm>
                        <a:prstGeom prst="rect">
                          <a:avLst/>
                        </a:prstGeom>
                        <a:noFill/>
                        <a:ln>
                          <a:noFill/>
                        </a:ln>
                        <a:extLst/>
                      </wps:spPr>
                      <wps:txb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A</m:t>
                                  </m:r>
                                </m:sub>
                              </m:sSub>
                            </m:oMath>
                            <w:r w:rsidR="009D0528" w:rsidRPr="00205E75">
                              <w:rPr>
                                <w:position w:val="-12"/>
                                <w:szCs w:val="24"/>
                              </w:rPr>
                              <w:object w:dxaOrig="360" w:dyaOrig="380">
                                <v:shape id="_x0000_i1077" type="#_x0000_t75" style="width:15.6pt;height:18.8pt" o:ole="" fillcolor="window">
                                  <v:imagedata r:id="rId30" o:title=""/>
                                </v:shape>
                                <o:OLEObject Type="Embed" ProgID="Equation.3" ShapeID="_x0000_i1077" DrawAspect="Content" ObjectID="_1535785751" r:id="rId73"/>
                              </w:object>
                            </w:r>
                          </w:p>
                        </w:txbxContent>
                      </wps:txbx>
                      <wps:bodyPr rot="0" vert="horz" wrap="square" lIns="91440" tIns="45720" rIns="91440" bIns="45720" anchor="t" anchorCtr="0" upright="1">
                        <a:noAutofit/>
                      </wps:bodyPr>
                    </wps:wsp>
                  </a:graphicData>
                </a:graphic>
              </wp:anchor>
            </w:drawing>
          </mc:Choice>
          <mc:Fallback>
            <w:pict>
              <v:shape id="_x0000_s1507" type="#_x0000_t202" style="position:absolute;left:0;text-align:left;margin-left:412.85pt;margin-top:12pt;width:33.35pt;height:26pt;z-index:256934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" filled="f" stroked="f">
                <v:textbo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A</m:t>
                            </m:r>
                          </m:sub>
                        </m:sSub>
                      </m:oMath>
                      <w:r w:rsidR="009D0528" w:rsidRPr="00205E75">
                        <w:rPr>
                          <w:position w:val="-12"/>
                          <w:szCs w:val="24"/>
                        </w:rPr>
                        <w:object w:dxaOrig="360" w:dyaOrig="380">
                          <v:shape id="_x0000_i1077" type="#_x0000_t75" style="width:15.6pt;height:18.8pt" o:ole="" fillcolor="window">
                            <v:imagedata r:id="rId30" o:title=""/>
                          </v:shape>
                          <o:OLEObject Type="Embed" ProgID="Equation.3" ShapeID="_x0000_i1077" DrawAspect="Content" ObjectID="_1535785751" r:id="rId74"/>
                        </w:object>
                      </w:r>
                    </w:p>
                  </w:txbxContent>
                </v:textbox>
              </v:shape>
            </w:pict>
          </mc:Fallback>
        </mc:AlternateContent>
      </w:r>
      <w:r w:rsidR="001846AC">
        <w:rPr>
          <w:rFonts w:ascii="Times New Roman" w:hAnsi="Times New Roman"/>
          <w:noProof/>
          <w:szCs w:val="26"/>
        </w:rPr>
        <mc:AlternateContent>
          <mc:Choice Requires="wps">
            <w:drawing>
              <wp:anchor distT="0" distB="0" distL="114300" distR="114300" simplePos="0" relativeHeight="255328768" behindDoc="0" locked="0" layoutInCell="1" allowOverlap="1" wp14:anchorId="2A502676" wp14:editId="5FE03CB4">
                <wp:simplePos x="0" y="0"/>
                <wp:positionH relativeFrom="column">
                  <wp:posOffset>327025</wp:posOffset>
                </wp:positionH>
                <wp:positionV relativeFrom="paragraph">
                  <wp:posOffset>113030</wp:posOffset>
                </wp:positionV>
                <wp:extent cx="85090" cy="113665"/>
                <wp:effectExtent l="0" t="0" r="29210" b="19685"/>
                <wp:wrapNone/>
                <wp:docPr id="1213" name="AutoShape 104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090" cy="1136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w14:anchorId="322F79A0" id="AutoShape 10453" o:spid="_x0000_s1026" type="#_x0000_t32" style="position:absolute;margin-left:25.75pt;margin-top:8.9pt;width:6.7pt;height:8.95pt;flip:y;z-index:25532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"/>
            </w:pict>
          </mc:Fallback>
        </mc:AlternateContent>
      </w:r>
      <w:r w:rsidR="001846AC">
        <w:rPr>
          <w:rFonts w:ascii="Times New Roman" w:hAnsi="Times New Roman"/>
          <w:noProof/>
          <w:szCs w:val="26"/>
        </w:rPr>
        <mc:AlternateContent>
          <mc:Choice Requires="wpg">
            <w:drawing>
              <wp:anchor distT="0" distB="0" distL="114300" distR="114300" simplePos="0" relativeHeight="255334912" behindDoc="0" locked="0" layoutInCell="1" allowOverlap="1" wp14:anchorId="3885BC4D" wp14:editId="7D95B9EC">
                <wp:simplePos x="0" y="0"/>
                <wp:positionH relativeFrom="column">
                  <wp:posOffset>346075</wp:posOffset>
                </wp:positionH>
                <wp:positionV relativeFrom="paragraph">
                  <wp:posOffset>137795</wp:posOffset>
                </wp:positionV>
                <wp:extent cx="2430780" cy="66675"/>
                <wp:effectExtent l="0" t="0" r="7620" b="28575"/>
                <wp:wrapNone/>
                <wp:docPr id="11520" name="Group 27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0780" cy="66675"/>
                          <a:chOff x="6333" y="6684"/>
                          <a:chExt cx="3244" cy="108"/>
                        </a:xfrm>
                      </wpg:grpSpPr>
                      <wps:wsp>
                        <wps:cNvPr id="11521" name="AutoShape 2779"/>
                        <wps:cNvCnPr>
                          <a:cxnSpLocks noChangeShapeType="1"/>
                        </wps:cNvCnPr>
                        <wps:spPr bwMode="auto">
                          <a:xfrm>
                            <a:off x="6362" y="6738"/>
                            <a:ext cx="321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1522" name="Group 2780"/>
                        <wpg:cNvGrpSpPr>
                          <a:grpSpLocks/>
                        </wpg:cNvGrpSpPr>
                        <wpg:grpSpPr bwMode="auto">
                          <a:xfrm>
                            <a:off x="6333" y="6684"/>
                            <a:ext cx="72" cy="108"/>
                            <a:chOff x="1734" y="11917"/>
                            <a:chExt cx="120" cy="120"/>
                          </a:xfrm>
                        </wpg:grpSpPr>
                        <wps:wsp>
                          <wps:cNvPr id="11523" name="Freeform 2781"/>
                          <wps:cNvSpPr>
                            <a:spLocks/>
                          </wps:cNvSpPr>
                          <wps:spPr bwMode="auto">
                            <a:xfrm>
                              <a:off x="1734" y="11977"/>
                              <a:ext cx="60" cy="43"/>
                            </a:xfrm>
                            <a:custGeom>
                              <a:avLst/>
                              <a:gdLst>
                                <a:gd name="T0" fmla="*/ 0 w 60"/>
                                <a:gd name="T1" fmla="*/ 0 h 43"/>
                                <a:gd name="T2" fmla="*/ 17 w 60"/>
                                <a:gd name="T3" fmla="*/ 43 h 43"/>
                                <a:gd name="T4" fmla="*/ 60 w 60"/>
                                <a:gd name="T5" fmla="*/ 0 h 43"/>
                                <a:gd name="T6" fmla="*/ 0 w 60"/>
                                <a:gd name="T7" fmla="*/ 0 h 43"/>
                              </a:gdLst>
                              <a:ahLst/>
                              <a:cxnLst>
                                <a:cxn ang="0">
                                  <a:pos x="T0" y="T1"/>
                                </a:cxn>
                                <a:cxn ang="0">
                                  <a:pos x="T2" y="T3"/>
                                </a:cxn>
                                <a:cxn ang="0">
                                  <a:pos x="T4" y="T5"/>
                                </a:cxn>
                                <a:cxn ang="0">
                                  <a:pos x="T6" y="T7"/>
                                </a:cxn>
                              </a:cxnLst>
                              <a:rect l="0" t="0" r="r" b="b"/>
                              <a:pathLst>
                                <a:path w="60" h="43">
                                  <a:moveTo>
                                    <a:pt x="0" y="0"/>
                                  </a:moveTo>
                                  <a:lnTo>
                                    <a:pt x="17" y="43"/>
                                  </a:lnTo>
                                  <a:lnTo>
                                    <a:pt x="60"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524" name="Freeform 2782"/>
                          <wps:cNvSpPr>
                            <a:spLocks/>
                          </wps:cNvSpPr>
                          <wps:spPr bwMode="auto">
                            <a:xfrm>
                              <a:off x="1751" y="11977"/>
                              <a:ext cx="43" cy="60"/>
                            </a:xfrm>
                            <a:custGeom>
                              <a:avLst/>
                              <a:gdLst>
                                <a:gd name="T0" fmla="*/ 0 w 43"/>
                                <a:gd name="T1" fmla="*/ 43 h 60"/>
                                <a:gd name="T2" fmla="*/ 43 w 43"/>
                                <a:gd name="T3" fmla="*/ 60 h 60"/>
                                <a:gd name="T4" fmla="*/ 43 w 43"/>
                                <a:gd name="T5" fmla="*/ 0 h 60"/>
                                <a:gd name="T6" fmla="*/ 0 w 43"/>
                                <a:gd name="T7" fmla="*/ 43 h 60"/>
                              </a:gdLst>
                              <a:ahLst/>
                              <a:cxnLst>
                                <a:cxn ang="0">
                                  <a:pos x="T0" y="T1"/>
                                </a:cxn>
                                <a:cxn ang="0">
                                  <a:pos x="T2" y="T3"/>
                                </a:cxn>
                                <a:cxn ang="0">
                                  <a:pos x="T4" y="T5"/>
                                </a:cxn>
                                <a:cxn ang="0">
                                  <a:pos x="T6" y="T7"/>
                                </a:cxn>
                              </a:cxnLst>
                              <a:rect l="0" t="0" r="r" b="b"/>
                              <a:pathLst>
                                <a:path w="43" h="60">
                                  <a:moveTo>
                                    <a:pt x="0" y="43"/>
                                  </a:moveTo>
                                  <a:lnTo>
                                    <a:pt x="43" y="60"/>
                                  </a:lnTo>
                                  <a:lnTo>
                                    <a:pt x="43" y="0"/>
                                  </a:lnTo>
                                  <a:lnTo>
                                    <a:pt x="0" y="4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525" name="Freeform 2783"/>
                          <wps:cNvSpPr>
                            <a:spLocks/>
                          </wps:cNvSpPr>
                          <wps:spPr bwMode="auto">
                            <a:xfrm>
                              <a:off x="1794" y="11977"/>
                              <a:ext cx="42" cy="60"/>
                            </a:xfrm>
                            <a:custGeom>
                              <a:avLst/>
                              <a:gdLst>
                                <a:gd name="T0" fmla="*/ 0 w 42"/>
                                <a:gd name="T1" fmla="*/ 60 h 60"/>
                                <a:gd name="T2" fmla="*/ 42 w 42"/>
                                <a:gd name="T3" fmla="*/ 43 h 60"/>
                                <a:gd name="T4" fmla="*/ 0 w 42"/>
                                <a:gd name="T5" fmla="*/ 0 h 60"/>
                                <a:gd name="T6" fmla="*/ 0 w 42"/>
                                <a:gd name="T7" fmla="*/ 60 h 60"/>
                              </a:gdLst>
                              <a:ahLst/>
                              <a:cxnLst>
                                <a:cxn ang="0">
                                  <a:pos x="T0" y="T1"/>
                                </a:cxn>
                                <a:cxn ang="0">
                                  <a:pos x="T2" y="T3"/>
                                </a:cxn>
                                <a:cxn ang="0">
                                  <a:pos x="T4" y="T5"/>
                                </a:cxn>
                                <a:cxn ang="0">
                                  <a:pos x="T6" y="T7"/>
                                </a:cxn>
                              </a:cxnLst>
                              <a:rect l="0" t="0" r="r" b="b"/>
                              <a:pathLst>
                                <a:path w="42" h="60">
                                  <a:moveTo>
                                    <a:pt x="0" y="60"/>
                                  </a:moveTo>
                                  <a:lnTo>
                                    <a:pt x="42" y="43"/>
                                  </a:lnTo>
                                  <a:lnTo>
                                    <a:pt x="0" y="0"/>
                                  </a:lnTo>
                                  <a:lnTo>
                                    <a:pt x="0" y="6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526" name="Freeform 2784"/>
                          <wps:cNvSpPr>
                            <a:spLocks/>
                          </wps:cNvSpPr>
                          <wps:spPr bwMode="auto">
                            <a:xfrm>
                              <a:off x="1794" y="11977"/>
                              <a:ext cx="60" cy="43"/>
                            </a:xfrm>
                            <a:custGeom>
                              <a:avLst/>
                              <a:gdLst>
                                <a:gd name="T0" fmla="*/ 42 w 60"/>
                                <a:gd name="T1" fmla="*/ 43 h 43"/>
                                <a:gd name="T2" fmla="*/ 60 w 60"/>
                                <a:gd name="T3" fmla="*/ 0 h 43"/>
                                <a:gd name="T4" fmla="*/ 0 w 60"/>
                                <a:gd name="T5" fmla="*/ 0 h 43"/>
                                <a:gd name="T6" fmla="*/ 42 w 60"/>
                                <a:gd name="T7" fmla="*/ 43 h 43"/>
                              </a:gdLst>
                              <a:ahLst/>
                              <a:cxnLst>
                                <a:cxn ang="0">
                                  <a:pos x="T0" y="T1"/>
                                </a:cxn>
                                <a:cxn ang="0">
                                  <a:pos x="T2" y="T3"/>
                                </a:cxn>
                                <a:cxn ang="0">
                                  <a:pos x="T4" y="T5"/>
                                </a:cxn>
                                <a:cxn ang="0">
                                  <a:pos x="T6" y="T7"/>
                                </a:cxn>
                              </a:cxnLst>
                              <a:rect l="0" t="0" r="r" b="b"/>
                              <a:pathLst>
                                <a:path w="60" h="43">
                                  <a:moveTo>
                                    <a:pt x="42" y="43"/>
                                  </a:moveTo>
                                  <a:lnTo>
                                    <a:pt x="60" y="0"/>
                                  </a:lnTo>
                                  <a:lnTo>
                                    <a:pt x="0" y="0"/>
                                  </a:lnTo>
                                  <a:lnTo>
                                    <a:pt x="42" y="4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527" name="Freeform 2785"/>
                          <wps:cNvSpPr>
                            <a:spLocks/>
                          </wps:cNvSpPr>
                          <wps:spPr bwMode="auto">
                            <a:xfrm>
                              <a:off x="1794" y="11935"/>
                              <a:ext cx="60" cy="42"/>
                            </a:xfrm>
                            <a:custGeom>
                              <a:avLst/>
                              <a:gdLst>
                                <a:gd name="T0" fmla="*/ 60 w 60"/>
                                <a:gd name="T1" fmla="*/ 42 h 42"/>
                                <a:gd name="T2" fmla="*/ 42 w 60"/>
                                <a:gd name="T3" fmla="*/ 0 h 42"/>
                                <a:gd name="T4" fmla="*/ 0 w 60"/>
                                <a:gd name="T5" fmla="*/ 42 h 42"/>
                                <a:gd name="T6" fmla="*/ 60 w 60"/>
                                <a:gd name="T7" fmla="*/ 42 h 42"/>
                              </a:gdLst>
                              <a:ahLst/>
                              <a:cxnLst>
                                <a:cxn ang="0">
                                  <a:pos x="T0" y="T1"/>
                                </a:cxn>
                                <a:cxn ang="0">
                                  <a:pos x="T2" y="T3"/>
                                </a:cxn>
                                <a:cxn ang="0">
                                  <a:pos x="T4" y="T5"/>
                                </a:cxn>
                                <a:cxn ang="0">
                                  <a:pos x="T6" y="T7"/>
                                </a:cxn>
                              </a:cxnLst>
                              <a:rect l="0" t="0" r="r" b="b"/>
                              <a:pathLst>
                                <a:path w="60" h="42">
                                  <a:moveTo>
                                    <a:pt x="60" y="42"/>
                                  </a:moveTo>
                                  <a:lnTo>
                                    <a:pt x="42" y="0"/>
                                  </a:lnTo>
                                  <a:lnTo>
                                    <a:pt x="0" y="42"/>
                                  </a:lnTo>
                                  <a:lnTo>
                                    <a:pt x="60" y="4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528" name="Freeform 2786"/>
                          <wps:cNvSpPr>
                            <a:spLocks/>
                          </wps:cNvSpPr>
                          <wps:spPr bwMode="auto">
                            <a:xfrm>
                              <a:off x="1794" y="11917"/>
                              <a:ext cx="42" cy="60"/>
                            </a:xfrm>
                            <a:custGeom>
                              <a:avLst/>
                              <a:gdLst>
                                <a:gd name="T0" fmla="*/ 42 w 42"/>
                                <a:gd name="T1" fmla="*/ 18 h 60"/>
                                <a:gd name="T2" fmla="*/ 0 w 42"/>
                                <a:gd name="T3" fmla="*/ 0 h 60"/>
                                <a:gd name="T4" fmla="*/ 0 w 42"/>
                                <a:gd name="T5" fmla="*/ 60 h 60"/>
                                <a:gd name="T6" fmla="*/ 42 w 42"/>
                                <a:gd name="T7" fmla="*/ 18 h 60"/>
                              </a:gdLst>
                              <a:ahLst/>
                              <a:cxnLst>
                                <a:cxn ang="0">
                                  <a:pos x="T0" y="T1"/>
                                </a:cxn>
                                <a:cxn ang="0">
                                  <a:pos x="T2" y="T3"/>
                                </a:cxn>
                                <a:cxn ang="0">
                                  <a:pos x="T4" y="T5"/>
                                </a:cxn>
                                <a:cxn ang="0">
                                  <a:pos x="T6" y="T7"/>
                                </a:cxn>
                              </a:cxnLst>
                              <a:rect l="0" t="0" r="r" b="b"/>
                              <a:pathLst>
                                <a:path w="42" h="60">
                                  <a:moveTo>
                                    <a:pt x="42" y="18"/>
                                  </a:moveTo>
                                  <a:lnTo>
                                    <a:pt x="0" y="0"/>
                                  </a:lnTo>
                                  <a:lnTo>
                                    <a:pt x="0" y="60"/>
                                  </a:lnTo>
                                  <a:lnTo>
                                    <a:pt x="42" y="1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529" name="Freeform 2787"/>
                          <wps:cNvSpPr>
                            <a:spLocks/>
                          </wps:cNvSpPr>
                          <wps:spPr bwMode="auto">
                            <a:xfrm>
                              <a:off x="1751" y="11917"/>
                              <a:ext cx="43" cy="60"/>
                            </a:xfrm>
                            <a:custGeom>
                              <a:avLst/>
                              <a:gdLst>
                                <a:gd name="T0" fmla="*/ 43 w 43"/>
                                <a:gd name="T1" fmla="*/ 0 h 60"/>
                                <a:gd name="T2" fmla="*/ 0 w 43"/>
                                <a:gd name="T3" fmla="*/ 18 h 60"/>
                                <a:gd name="T4" fmla="*/ 43 w 43"/>
                                <a:gd name="T5" fmla="*/ 60 h 60"/>
                                <a:gd name="T6" fmla="*/ 43 w 43"/>
                                <a:gd name="T7" fmla="*/ 0 h 60"/>
                              </a:gdLst>
                              <a:ahLst/>
                              <a:cxnLst>
                                <a:cxn ang="0">
                                  <a:pos x="T0" y="T1"/>
                                </a:cxn>
                                <a:cxn ang="0">
                                  <a:pos x="T2" y="T3"/>
                                </a:cxn>
                                <a:cxn ang="0">
                                  <a:pos x="T4" y="T5"/>
                                </a:cxn>
                                <a:cxn ang="0">
                                  <a:pos x="T6" y="T7"/>
                                </a:cxn>
                              </a:cxnLst>
                              <a:rect l="0" t="0" r="r" b="b"/>
                              <a:pathLst>
                                <a:path w="43" h="60">
                                  <a:moveTo>
                                    <a:pt x="43" y="0"/>
                                  </a:moveTo>
                                  <a:lnTo>
                                    <a:pt x="0" y="18"/>
                                  </a:lnTo>
                                  <a:lnTo>
                                    <a:pt x="43" y="60"/>
                                  </a:lnTo>
                                  <a:lnTo>
                                    <a:pt x="4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1530" name="Freeform 2788"/>
                          <wps:cNvSpPr>
                            <a:spLocks/>
                          </wps:cNvSpPr>
                          <wps:spPr bwMode="auto">
                            <a:xfrm>
                              <a:off x="1734" y="11935"/>
                              <a:ext cx="60" cy="42"/>
                            </a:xfrm>
                            <a:custGeom>
                              <a:avLst/>
                              <a:gdLst>
                                <a:gd name="T0" fmla="*/ 17 w 60"/>
                                <a:gd name="T1" fmla="*/ 0 h 42"/>
                                <a:gd name="T2" fmla="*/ 0 w 60"/>
                                <a:gd name="T3" fmla="*/ 42 h 42"/>
                                <a:gd name="T4" fmla="*/ 60 w 60"/>
                                <a:gd name="T5" fmla="*/ 42 h 42"/>
                                <a:gd name="T6" fmla="*/ 17 w 60"/>
                                <a:gd name="T7" fmla="*/ 0 h 42"/>
                              </a:gdLst>
                              <a:ahLst/>
                              <a:cxnLst>
                                <a:cxn ang="0">
                                  <a:pos x="T0" y="T1"/>
                                </a:cxn>
                                <a:cxn ang="0">
                                  <a:pos x="T2" y="T3"/>
                                </a:cxn>
                                <a:cxn ang="0">
                                  <a:pos x="T4" y="T5"/>
                                </a:cxn>
                                <a:cxn ang="0">
                                  <a:pos x="T6" y="T7"/>
                                </a:cxn>
                              </a:cxnLst>
                              <a:rect l="0" t="0" r="r" b="b"/>
                              <a:pathLst>
                                <a:path w="60" h="42">
                                  <a:moveTo>
                                    <a:pt x="17" y="0"/>
                                  </a:moveTo>
                                  <a:lnTo>
                                    <a:pt x="0" y="42"/>
                                  </a:lnTo>
                                  <a:lnTo>
                                    <a:pt x="60" y="42"/>
                                  </a:lnTo>
                                  <a:lnTo>
                                    <a:pt x="17"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g:grpSp>
                    </wpg:wgp>
                  </a:graphicData>
                </a:graphic>
              </wp:anchor>
            </w:drawing>
          </mc:Choice>
          <mc:Fallback>
            <w:pict>
              <v:group w14:anchorId="1C497A86" id="Group 2778" o:spid="_x0000_s1026" style="position:absolute;margin-left:27.25pt;margin-top:10.85pt;width:191.4pt;height:5.25pt;z-index:255334912" coordorigin="6333,6684" coordsize="3244,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">
                <v:shape id="AutoShape 2779" o:spid="_x0000_s1027" type="#_x0000_t32" style="position:absolute;left:6362;top:6738;width:32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" strokeweight="1.5pt"/>
                <v:group id="Group 2780" o:spid="_x0000_s1028" style="position:absolute;left:6333;top:6684;width:72;height:108" coordorigin="1734,11917"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">
                  <v:shape id="Freeform 2781" o:spid="_x0000_s1029" style="position:absolute;left:1734;top:11977;width:60;height:43;visibility:visible;mso-wrap-style:square;v-text-anchor:top" coordsize="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" path="m,l17,43,60,,,xe" fillcolor="black" strokeweight="0">
                    <v:path arrowok="t" o:connecttype="custom" o:connectlocs="0,0;17,43;60,0;0,0" o:connectangles="0,0,0,0"/>
                  </v:shape>
                  <v:shape id="Freeform 2782" o:spid="_x0000_s1030" style="position:absolute;left:1751;top:11977;width:43;height:60;visibility:visible;mso-wrap-style:square;v-text-anchor:top" coordsize="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" path="m,43l43,60,43,,,43xe" fillcolor="black" strokeweight="0">
                    <v:path arrowok="t" o:connecttype="custom" o:connectlocs="0,43;43,60;43,0;0,43" o:connectangles="0,0,0,0"/>
                  </v:shape>
                  <v:shape id="Freeform 2783" o:spid="_x0000_s1031" style="position:absolute;left:1794;top:11977;width:42;height:6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" path="m,60l42,43,,,,60xe" fillcolor="black" strokeweight="0">
                    <v:path arrowok="t" o:connecttype="custom" o:connectlocs="0,60;42,43;0,0;0,60" o:connectangles="0,0,0,0"/>
                  </v:shape>
                  <v:shape id="Freeform 2784" o:spid="_x0000_s1032" style="position:absolute;left:1794;top:11977;width:60;height:43;visibility:visible;mso-wrap-style:square;v-text-anchor:top" coordsize="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" path="m42,43l60,,,,42,43xe" fillcolor="black" strokeweight="0">
                    <v:path arrowok="t" o:connecttype="custom" o:connectlocs="42,43;60,0;0,0;42,43" o:connectangles="0,0,0,0"/>
                  </v:shape>
                  <v:shape id="Freeform 2785" o:spid="_x0000_s1033" style="position:absolute;left:1794;top:11935;width:60;height:42;visibility:visible;mso-wrap-style:square;v-text-anchor:top" coordsize="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" path="m60,42l42,,,42r60,xe" fillcolor="black" strokeweight="0">
                    <v:path arrowok="t" o:connecttype="custom" o:connectlocs="60,42;42,0;0,42;60,42" o:connectangles="0,0,0,0"/>
                  </v:shape>
                  <v:shape id="Freeform 2786" o:spid="_x0000_s1034" style="position:absolute;left:1794;top:11917;width:42;height:6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" path="m42,18l,,,60,42,18xe" fillcolor="black" strokeweight="0">
                    <v:path arrowok="t" o:connecttype="custom" o:connectlocs="42,18;0,0;0,60;42,18" o:connectangles="0,0,0,0"/>
                  </v:shape>
                  <v:shape id="Freeform 2787" o:spid="_x0000_s1035" style="position:absolute;left:1751;top:11917;width:43;height:60;visibility:visible;mso-wrap-style:square;v-text-anchor:top" coordsize="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" path="m43,l,18,43,60,43,xe" fillcolor="black" strokeweight="0">
                    <v:path arrowok="t" o:connecttype="custom" o:connectlocs="43,0;0,18;43,60;43,0" o:connectangles="0,0,0,0"/>
                  </v:shape>
                  <v:shape id="Freeform 2788" o:spid="_x0000_s1036" style="position:absolute;left:1734;top:11935;width:60;height:42;visibility:visible;mso-wrap-style:square;v-text-anchor:top" coordsize="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" path="m17,l,42r60,l17,xe" fillcolor="black" strokeweight="0">
                    <v:path arrowok="t" o:connecttype="custom" o:connectlocs="17,0;0,42;60,42;17,0" o:connectangles="0,0,0,0"/>
                  </v:shape>
                </v:group>
              </v:group>
            </w:pict>
          </mc:Fallback>
        </mc:AlternateContent>
      </w:r>
      <w:r w:rsidR="001846AC">
        <w:rPr>
          <w:rFonts w:ascii="Times New Roman" w:hAnsi="Times New Roman"/>
          <w:noProof/>
          <w:szCs w:val="26"/>
        </w:rPr>
        <mc:AlternateContent>
          <mc:Choice Requires="wps">
            <w:drawing>
              <wp:anchor distT="0" distB="0" distL="114300" distR="114300" simplePos="0" relativeHeight="255341056" behindDoc="0" locked="0" layoutInCell="1" allowOverlap="1" wp14:anchorId="740A9EC6" wp14:editId="5679FE80">
                <wp:simplePos x="0" y="0"/>
                <wp:positionH relativeFrom="column">
                  <wp:posOffset>685165</wp:posOffset>
                </wp:positionH>
                <wp:positionV relativeFrom="paragraph">
                  <wp:posOffset>175895</wp:posOffset>
                </wp:positionV>
                <wp:extent cx="490220" cy="0"/>
                <wp:effectExtent l="0" t="76200" r="24130" b="95250"/>
                <wp:wrapNone/>
                <wp:docPr id="11536" name="AutoShape 2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02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4BB9ECAD" id="AutoShape 2794" o:spid="_x0000_s1026" type="#_x0000_t32" style="position:absolute;margin-left:53.95pt;margin-top:13.85pt;width:38.6pt;height:0;z-index:255341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">
                <v:stroke endarrow="block"/>
              </v:shape>
            </w:pict>
          </mc:Fallback>
        </mc:AlternateContent>
      </w:r>
      <w:r w:rsidR="004073AA">
        <w:rPr>
          <w:rFonts w:ascii="Times New Roman" w:hAnsi="Times New Roman"/>
          <w:noProof/>
          <w:szCs w:val="26"/>
        </w:rPr>
        <mc:AlternateContent>
          <mc:Choice Requires="wps">
            <w:drawing>
              <wp:anchor distT="0" distB="0" distL="114300" distR="114300" simplePos="0" relativeHeight="255617536" behindDoc="0" locked="0" layoutInCell="1" allowOverlap="1" wp14:anchorId="212555FC" wp14:editId="30606416">
                <wp:simplePos x="0" y="0"/>
                <wp:positionH relativeFrom="column">
                  <wp:posOffset>5013325</wp:posOffset>
                </wp:positionH>
                <wp:positionV relativeFrom="paragraph">
                  <wp:posOffset>26670</wp:posOffset>
                </wp:positionV>
                <wp:extent cx="125095" cy="106680"/>
                <wp:effectExtent l="0" t="0" r="8255" b="7620"/>
                <wp:wrapNone/>
                <wp:docPr id="11558" name="Freeform 78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5095" cy="106680"/>
                        </a:xfrm>
                        <a:custGeom>
                          <a:avLst/>
                          <a:gdLst>
                            <a:gd name="T0" fmla="*/ 10 w 788"/>
                            <a:gd name="T1" fmla="*/ 725 h 775"/>
                            <a:gd name="T2" fmla="*/ 46 w 788"/>
                            <a:gd name="T3" fmla="*/ 723 h 775"/>
                            <a:gd name="T4" fmla="*/ 79 w 788"/>
                            <a:gd name="T5" fmla="*/ 717 h 775"/>
                            <a:gd name="T6" fmla="*/ 107 w 788"/>
                            <a:gd name="T7" fmla="*/ 704 h 775"/>
                            <a:gd name="T8" fmla="*/ 113 w 788"/>
                            <a:gd name="T9" fmla="*/ 82 h 775"/>
                            <a:gd name="T10" fmla="*/ 98 w 788"/>
                            <a:gd name="T11" fmla="*/ 58 h 775"/>
                            <a:gd name="T12" fmla="*/ 58 w 788"/>
                            <a:gd name="T13" fmla="*/ 49 h 775"/>
                            <a:gd name="T14" fmla="*/ 16 w 788"/>
                            <a:gd name="T15" fmla="*/ 48 h 775"/>
                            <a:gd name="T16" fmla="*/ 0 w 788"/>
                            <a:gd name="T17" fmla="*/ 47 h 775"/>
                            <a:gd name="T18" fmla="*/ 332 w 788"/>
                            <a:gd name="T19" fmla="*/ 47 h 775"/>
                            <a:gd name="T20" fmla="*/ 310 w 788"/>
                            <a:gd name="T21" fmla="*/ 47 h 775"/>
                            <a:gd name="T22" fmla="*/ 285 w 788"/>
                            <a:gd name="T23" fmla="*/ 48 h 775"/>
                            <a:gd name="T24" fmla="*/ 263 w 788"/>
                            <a:gd name="T25" fmla="*/ 49 h 775"/>
                            <a:gd name="T26" fmla="*/ 249 w 788"/>
                            <a:gd name="T27" fmla="*/ 51 h 775"/>
                            <a:gd name="T28" fmla="*/ 238 w 788"/>
                            <a:gd name="T29" fmla="*/ 56 h 775"/>
                            <a:gd name="T30" fmla="*/ 230 w 788"/>
                            <a:gd name="T31" fmla="*/ 65 h 775"/>
                            <a:gd name="T32" fmla="*/ 225 w 788"/>
                            <a:gd name="T33" fmla="*/ 75 h 775"/>
                            <a:gd name="T34" fmla="*/ 224 w 788"/>
                            <a:gd name="T35" fmla="*/ 346 h 775"/>
                            <a:gd name="T36" fmla="*/ 564 w 788"/>
                            <a:gd name="T37" fmla="*/ 72 h 775"/>
                            <a:gd name="T38" fmla="*/ 561 w 788"/>
                            <a:gd name="T39" fmla="*/ 64 h 775"/>
                            <a:gd name="T40" fmla="*/ 554 w 788"/>
                            <a:gd name="T41" fmla="*/ 58 h 775"/>
                            <a:gd name="T42" fmla="*/ 547 w 788"/>
                            <a:gd name="T43" fmla="*/ 53 h 775"/>
                            <a:gd name="T44" fmla="*/ 538 w 788"/>
                            <a:gd name="T45" fmla="*/ 51 h 775"/>
                            <a:gd name="T46" fmla="*/ 516 w 788"/>
                            <a:gd name="T47" fmla="*/ 49 h 775"/>
                            <a:gd name="T48" fmla="*/ 483 w 788"/>
                            <a:gd name="T49" fmla="*/ 48 h 775"/>
                            <a:gd name="T50" fmla="*/ 460 w 788"/>
                            <a:gd name="T51" fmla="*/ 47 h 775"/>
                            <a:gd name="T52" fmla="*/ 788 w 788"/>
                            <a:gd name="T53" fmla="*/ 0 h 775"/>
                            <a:gd name="T54" fmla="*/ 770 w 788"/>
                            <a:gd name="T55" fmla="*/ 47 h 775"/>
                            <a:gd name="T56" fmla="*/ 749 w 788"/>
                            <a:gd name="T57" fmla="*/ 47 h 775"/>
                            <a:gd name="T58" fmla="*/ 727 w 788"/>
                            <a:gd name="T59" fmla="*/ 48 h 775"/>
                            <a:gd name="T60" fmla="*/ 704 w 788"/>
                            <a:gd name="T61" fmla="*/ 50 h 775"/>
                            <a:gd name="T62" fmla="*/ 689 w 788"/>
                            <a:gd name="T63" fmla="*/ 53 h 775"/>
                            <a:gd name="T64" fmla="*/ 681 w 788"/>
                            <a:gd name="T65" fmla="*/ 58 h 775"/>
                            <a:gd name="T66" fmla="*/ 677 w 788"/>
                            <a:gd name="T67" fmla="*/ 64 h 775"/>
                            <a:gd name="T68" fmla="*/ 675 w 788"/>
                            <a:gd name="T69" fmla="*/ 74 h 775"/>
                            <a:gd name="T70" fmla="*/ 676 w 788"/>
                            <a:gd name="T71" fmla="*/ 696 h 775"/>
                            <a:gd name="T72" fmla="*/ 680 w 788"/>
                            <a:gd name="T73" fmla="*/ 704 h 775"/>
                            <a:gd name="T74" fmla="*/ 688 w 788"/>
                            <a:gd name="T75" fmla="*/ 711 h 775"/>
                            <a:gd name="T76" fmla="*/ 700 w 788"/>
                            <a:gd name="T77" fmla="*/ 716 h 775"/>
                            <a:gd name="T78" fmla="*/ 712 w 788"/>
                            <a:gd name="T79" fmla="*/ 720 h 775"/>
                            <a:gd name="T80" fmla="*/ 726 w 788"/>
                            <a:gd name="T81" fmla="*/ 723 h 775"/>
                            <a:gd name="T82" fmla="*/ 742 w 788"/>
                            <a:gd name="T83" fmla="*/ 724 h 775"/>
                            <a:gd name="T84" fmla="*/ 758 w 788"/>
                            <a:gd name="T85" fmla="*/ 725 h 775"/>
                            <a:gd name="T86" fmla="*/ 788 w 788"/>
                            <a:gd name="T87" fmla="*/ 775 h 775"/>
                            <a:gd name="T88" fmla="*/ 502 w 788"/>
                            <a:gd name="T89" fmla="*/ 725 h 775"/>
                            <a:gd name="T90" fmla="*/ 527 w 788"/>
                            <a:gd name="T91" fmla="*/ 723 h 775"/>
                            <a:gd name="T92" fmla="*/ 547 w 788"/>
                            <a:gd name="T93" fmla="*/ 716 h 775"/>
                            <a:gd name="T94" fmla="*/ 562 w 788"/>
                            <a:gd name="T95" fmla="*/ 701 h 775"/>
                            <a:gd name="T96" fmla="*/ 565 w 788"/>
                            <a:gd name="T97" fmla="*/ 401 h 775"/>
                            <a:gd name="T98" fmla="*/ 225 w 788"/>
                            <a:gd name="T99" fmla="*/ 703 h 775"/>
                            <a:gd name="T100" fmla="*/ 235 w 788"/>
                            <a:gd name="T101" fmla="*/ 716 h 775"/>
                            <a:gd name="T102" fmla="*/ 252 w 788"/>
                            <a:gd name="T103" fmla="*/ 721 h 775"/>
                            <a:gd name="T104" fmla="*/ 279 w 788"/>
                            <a:gd name="T105" fmla="*/ 723 h 775"/>
                            <a:gd name="T106" fmla="*/ 309 w 788"/>
                            <a:gd name="T107" fmla="*/ 725 h 775"/>
                            <a:gd name="T108" fmla="*/ 331 w 788"/>
                            <a:gd name="T109" fmla="*/ 725 h 7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788" h="775">
                              <a:moveTo>
                                <a:pt x="337" y="775"/>
                              </a:moveTo>
                              <a:lnTo>
                                <a:pt x="0" y="775"/>
                              </a:lnTo>
                              <a:lnTo>
                                <a:pt x="0" y="725"/>
                              </a:lnTo>
                              <a:lnTo>
                                <a:pt x="10" y="725"/>
                              </a:lnTo>
                              <a:lnTo>
                                <a:pt x="20" y="725"/>
                              </a:lnTo>
                              <a:lnTo>
                                <a:pt x="30" y="724"/>
                              </a:lnTo>
                              <a:lnTo>
                                <a:pt x="38" y="724"/>
                              </a:lnTo>
                              <a:lnTo>
                                <a:pt x="46" y="723"/>
                              </a:lnTo>
                              <a:lnTo>
                                <a:pt x="54" y="722"/>
                              </a:lnTo>
                              <a:lnTo>
                                <a:pt x="61" y="721"/>
                              </a:lnTo>
                              <a:lnTo>
                                <a:pt x="69" y="720"/>
                              </a:lnTo>
                              <a:lnTo>
                                <a:pt x="79" y="717"/>
                              </a:lnTo>
                              <a:lnTo>
                                <a:pt x="88" y="714"/>
                              </a:lnTo>
                              <a:lnTo>
                                <a:pt x="95" y="712"/>
                              </a:lnTo>
                              <a:lnTo>
                                <a:pt x="101" y="708"/>
                              </a:lnTo>
                              <a:lnTo>
                                <a:pt x="107" y="704"/>
                              </a:lnTo>
                              <a:lnTo>
                                <a:pt x="110" y="700"/>
                              </a:lnTo>
                              <a:lnTo>
                                <a:pt x="112" y="696"/>
                              </a:lnTo>
                              <a:lnTo>
                                <a:pt x="113" y="690"/>
                              </a:lnTo>
                              <a:lnTo>
                                <a:pt x="113" y="82"/>
                              </a:lnTo>
                              <a:lnTo>
                                <a:pt x="112" y="74"/>
                              </a:lnTo>
                              <a:lnTo>
                                <a:pt x="109" y="67"/>
                              </a:lnTo>
                              <a:lnTo>
                                <a:pt x="104" y="62"/>
                              </a:lnTo>
                              <a:lnTo>
                                <a:pt x="98" y="58"/>
                              </a:lnTo>
                              <a:lnTo>
                                <a:pt x="91" y="55"/>
                              </a:lnTo>
                              <a:lnTo>
                                <a:pt x="82" y="52"/>
                              </a:lnTo>
                              <a:lnTo>
                                <a:pt x="71" y="50"/>
                              </a:lnTo>
                              <a:lnTo>
                                <a:pt x="58" y="49"/>
                              </a:lnTo>
                              <a:lnTo>
                                <a:pt x="45" y="49"/>
                              </a:lnTo>
                              <a:lnTo>
                                <a:pt x="34" y="49"/>
                              </a:lnTo>
                              <a:lnTo>
                                <a:pt x="25" y="48"/>
                              </a:lnTo>
                              <a:lnTo>
                                <a:pt x="16" y="48"/>
                              </a:lnTo>
                              <a:lnTo>
                                <a:pt x="10" y="48"/>
                              </a:lnTo>
                              <a:lnTo>
                                <a:pt x="5" y="47"/>
                              </a:lnTo>
                              <a:lnTo>
                                <a:pt x="2" y="47"/>
                              </a:lnTo>
                              <a:lnTo>
                                <a:pt x="0" y="47"/>
                              </a:lnTo>
                              <a:lnTo>
                                <a:pt x="0" y="0"/>
                              </a:lnTo>
                              <a:lnTo>
                                <a:pt x="337" y="0"/>
                              </a:lnTo>
                              <a:lnTo>
                                <a:pt x="337" y="47"/>
                              </a:lnTo>
                              <a:lnTo>
                                <a:pt x="332" y="47"/>
                              </a:lnTo>
                              <a:lnTo>
                                <a:pt x="327" y="47"/>
                              </a:lnTo>
                              <a:lnTo>
                                <a:pt x="322" y="47"/>
                              </a:lnTo>
                              <a:lnTo>
                                <a:pt x="315" y="47"/>
                              </a:lnTo>
                              <a:lnTo>
                                <a:pt x="310" y="47"/>
                              </a:lnTo>
                              <a:lnTo>
                                <a:pt x="304" y="47"/>
                              </a:lnTo>
                              <a:lnTo>
                                <a:pt x="298" y="48"/>
                              </a:lnTo>
                              <a:lnTo>
                                <a:pt x="291" y="48"/>
                              </a:lnTo>
                              <a:lnTo>
                                <a:pt x="285" y="48"/>
                              </a:lnTo>
                              <a:lnTo>
                                <a:pt x="279" y="48"/>
                              </a:lnTo>
                              <a:lnTo>
                                <a:pt x="273" y="49"/>
                              </a:lnTo>
                              <a:lnTo>
                                <a:pt x="268" y="49"/>
                              </a:lnTo>
                              <a:lnTo>
                                <a:pt x="263" y="49"/>
                              </a:lnTo>
                              <a:lnTo>
                                <a:pt x="259" y="50"/>
                              </a:lnTo>
                              <a:lnTo>
                                <a:pt x="255" y="50"/>
                              </a:lnTo>
                              <a:lnTo>
                                <a:pt x="252" y="50"/>
                              </a:lnTo>
                              <a:lnTo>
                                <a:pt x="249" y="51"/>
                              </a:lnTo>
                              <a:lnTo>
                                <a:pt x="246" y="52"/>
                              </a:lnTo>
                              <a:lnTo>
                                <a:pt x="243" y="53"/>
                              </a:lnTo>
                              <a:lnTo>
                                <a:pt x="241" y="55"/>
                              </a:lnTo>
                              <a:lnTo>
                                <a:pt x="238" y="56"/>
                              </a:lnTo>
                              <a:lnTo>
                                <a:pt x="236" y="58"/>
                              </a:lnTo>
                              <a:lnTo>
                                <a:pt x="234" y="60"/>
                              </a:lnTo>
                              <a:lnTo>
                                <a:pt x="231" y="62"/>
                              </a:lnTo>
                              <a:lnTo>
                                <a:pt x="230" y="65"/>
                              </a:lnTo>
                              <a:lnTo>
                                <a:pt x="228" y="67"/>
                              </a:lnTo>
                              <a:lnTo>
                                <a:pt x="227" y="70"/>
                              </a:lnTo>
                              <a:lnTo>
                                <a:pt x="226" y="73"/>
                              </a:lnTo>
                              <a:lnTo>
                                <a:pt x="225" y="75"/>
                              </a:lnTo>
                              <a:lnTo>
                                <a:pt x="225" y="78"/>
                              </a:lnTo>
                              <a:lnTo>
                                <a:pt x="224" y="80"/>
                              </a:lnTo>
                              <a:lnTo>
                                <a:pt x="224" y="84"/>
                              </a:lnTo>
                              <a:lnTo>
                                <a:pt x="224" y="346"/>
                              </a:lnTo>
                              <a:lnTo>
                                <a:pt x="565" y="346"/>
                              </a:lnTo>
                              <a:lnTo>
                                <a:pt x="565" y="77"/>
                              </a:lnTo>
                              <a:lnTo>
                                <a:pt x="565" y="75"/>
                              </a:lnTo>
                              <a:lnTo>
                                <a:pt x="564" y="72"/>
                              </a:lnTo>
                              <a:lnTo>
                                <a:pt x="564" y="70"/>
                              </a:lnTo>
                              <a:lnTo>
                                <a:pt x="563" y="67"/>
                              </a:lnTo>
                              <a:lnTo>
                                <a:pt x="562" y="66"/>
                              </a:lnTo>
                              <a:lnTo>
                                <a:pt x="561" y="64"/>
                              </a:lnTo>
                              <a:lnTo>
                                <a:pt x="560" y="62"/>
                              </a:lnTo>
                              <a:lnTo>
                                <a:pt x="558" y="61"/>
                              </a:lnTo>
                              <a:lnTo>
                                <a:pt x="556" y="59"/>
                              </a:lnTo>
                              <a:lnTo>
                                <a:pt x="554" y="58"/>
                              </a:lnTo>
                              <a:lnTo>
                                <a:pt x="553" y="57"/>
                              </a:lnTo>
                              <a:lnTo>
                                <a:pt x="551" y="56"/>
                              </a:lnTo>
                              <a:lnTo>
                                <a:pt x="549" y="55"/>
                              </a:lnTo>
                              <a:lnTo>
                                <a:pt x="547" y="53"/>
                              </a:lnTo>
                              <a:lnTo>
                                <a:pt x="545" y="52"/>
                              </a:lnTo>
                              <a:lnTo>
                                <a:pt x="543" y="52"/>
                              </a:lnTo>
                              <a:lnTo>
                                <a:pt x="541" y="51"/>
                              </a:lnTo>
                              <a:lnTo>
                                <a:pt x="538" y="51"/>
                              </a:lnTo>
                              <a:lnTo>
                                <a:pt x="534" y="50"/>
                              </a:lnTo>
                              <a:lnTo>
                                <a:pt x="528" y="50"/>
                              </a:lnTo>
                              <a:lnTo>
                                <a:pt x="522" y="50"/>
                              </a:lnTo>
                              <a:lnTo>
                                <a:pt x="516" y="49"/>
                              </a:lnTo>
                              <a:lnTo>
                                <a:pt x="508" y="49"/>
                              </a:lnTo>
                              <a:lnTo>
                                <a:pt x="500" y="49"/>
                              </a:lnTo>
                              <a:lnTo>
                                <a:pt x="491" y="49"/>
                              </a:lnTo>
                              <a:lnTo>
                                <a:pt x="483" y="48"/>
                              </a:lnTo>
                              <a:lnTo>
                                <a:pt x="476" y="48"/>
                              </a:lnTo>
                              <a:lnTo>
                                <a:pt x="470" y="48"/>
                              </a:lnTo>
                              <a:lnTo>
                                <a:pt x="464" y="48"/>
                              </a:lnTo>
                              <a:lnTo>
                                <a:pt x="460" y="47"/>
                              </a:lnTo>
                              <a:lnTo>
                                <a:pt x="456" y="47"/>
                              </a:lnTo>
                              <a:lnTo>
                                <a:pt x="453" y="47"/>
                              </a:lnTo>
                              <a:lnTo>
                                <a:pt x="453" y="0"/>
                              </a:lnTo>
                              <a:lnTo>
                                <a:pt x="788" y="0"/>
                              </a:lnTo>
                              <a:lnTo>
                                <a:pt x="788" y="47"/>
                              </a:lnTo>
                              <a:lnTo>
                                <a:pt x="781" y="47"/>
                              </a:lnTo>
                              <a:lnTo>
                                <a:pt x="776" y="47"/>
                              </a:lnTo>
                              <a:lnTo>
                                <a:pt x="770" y="47"/>
                              </a:lnTo>
                              <a:lnTo>
                                <a:pt x="765" y="47"/>
                              </a:lnTo>
                              <a:lnTo>
                                <a:pt x="760" y="47"/>
                              </a:lnTo>
                              <a:lnTo>
                                <a:pt x="754" y="47"/>
                              </a:lnTo>
                              <a:lnTo>
                                <a:pt x="749" y="47"/>
                              </a:lnTo>
                              <a:lnTo>
                                <a:pt x="744" y="47"/>
                              </a:lnTo>
                              <a:lnTo>
                                <a:pt x="738" y="48"/>
                              </a:lnTo>
                              <a:lnTo>
                                <a:pt x="732" y="48"/>
                              </a:lnTo>
                              <a:lnTo>
                                <a:pt x="727" y="48"/>
                              </a:lnTo>
                              <a:lnTo>
                                <a:pt x="721" y="48"/>
                              </a:lnTo>
                              <a:lnTo>
                                <a:pt x="716" y="49"/>
                              </a:lnTo>
                              <a:lnTo>
                                <a:pt x="710" y="49"/>
                              </a:lnTo>
                              <a:lnTo>
                                <a:pt x="704" y="50"/>
                              </a:lnTo>
                              <a:lnTo>
                                <a:pt x="697" y="51"/>
                              </a:lnTo>
                              <a:lnTo>
                                <a:pt x="694" y="52"/>
                              </a:lnTo>
                              <a:lnTo>
                                <a:pt x="691" y="52"/>
                              </a:lnTo>
                              <a:lnTo>
                                <a:pt x="689" y="53"/>
                              </a:lnTo>
                              <a:lnTo>
                                <a:pt x="686" y="55"/>
                              </a:lnTo>
                              <a:lnTo>
                                <a:pt x="684" y="56"/>
                              </a:lnTo>
                              <a:lnTo>
                                <a:pt x="683" y="57"/>
                              </a:lnTo>
                              <a:lnTo>
                                <a:pt x="681" y="58"/>
                              </a:lnTo>
                              <a:lnTo>
                                <a:pt x="680" y="59"/>
                              </a:lnTo>
                              <a:lnTo>
                                <a:pt x="679" y="61"/>
                              </a:lnTo>
                              <a:lnTo>
                                <a:pt x="678" y="62"/>
                              </a:lnTo>
                              <a:lnTo>
                                <a:pt x="677" y="64"/>
                              </a:lnTo>
                              <a:lnTo>
                                <a:pt x="676" y="66"/>
                              </a:lnTo>
                              <a:lnTo>
                                <a:pt x="676" y="69"/>
                              </a:lnTo>
                              <a:lnTo>
                                <a:pt x="676" y="71"/>
                              </a:lnTo>
                              <a:lnTo>
                                <a:pt x="675" y="74"/>
                              </a:lnTo>
                              <a:lnTo>
                                <a:pt x="675" y="77"/>
                              </a:lnTo>
                              <a:lnTo>
                                <a:pt x="675" y="690"/>
                              </a:lnTo>
                              <a:lnTo>
                                <a:pt x="675" y="693"/>
                              </a:lnTo>
                              <a:lnTo>
                                <a:pt x="676" y="696"/>
                              </a:lnTo>
                              <a:lnTo>
                                <a:pt x="677" y="698"/>
                              </a:lnTo>
                              <a:lnTo>
                                <a:pt x="677" y="700"/>
                              </a:lnTo>
                              <a:lnTo>
                                <a:pt x="679" y="702"/>
                              </a:lnTo>
                              <a:lnTo>
                                <a:pt x="680" y="704"/>
                              </a:lnTo>
                              <a:lnTo>
                                <a:pt x="682" y="706"/>
                              </a:lnTo>
                              <a:lnTo>
                                <a:pt x="684" y="708"/>
                              </a:lnTo>
                              <a:lnTo>
                                <a:pt x="686" y="710"/>
                              </a:lnTo>
                              <a:lnTo>
                                <a:pt x="688" y="711"/>
                              </a:lnTo>
                              <a:lnTo>
                                <a:pt x="691" y="713"/>
                              </a:lnTo>
                              <a:lnTo>
                                <a:pt x="693" y="714"/>
                              </a:lnTo>
                              <a:lnTo>
                                <a:pt x="696" y="715"/>
                              </a:lnTo>
                              <a:lnTo>
                                <a:pt x="700" y="716"/>
                              </a:lnTo>
                              <a:lnTo>
                                <a:pt x="703" y="717"/>
                              </a:lnTo>
                              <a:lnTo>
                                <a:pt x="706" y="718"/>
                              </a:lnTo>
                              <a:lnTo>
                                <a:pt x="709" y="720"/>
                              </a:lnTo>
                              <a:lnTo>
                                <a:pt x="712" y="720"/>
                              </a:lnTo>
                              <a:lnTo>
                                <a:pt x="715" y="721"/>
                              </a:lnTo>
                              <a:lnTo>
                                <a:pt x="719" y="722"/>
                              </a:lnTo>
                              <a:lnTo>
                                <a:pt x="722" y="722"/>
                              </a:lnTo>
                              <a:lnTo>
                                <a:pt x="726" y="723"/>
                              </a:lnTo>
                              <a:lnTo>
                                <a:pt x="729" y="723"/>
                              </a:lnTo>
                              <a:lnTo>
                                <a:pt x="733" y="724"/>
                              </a:lnTo>
                              <a:lnTo>
                                <a:pt x="737" y="724"/>
                              </a:lnTo>
                              <a:lnTo>
                                <a:pt x="742" y="724"/>
                              </a:lnTo>
                              <a:lnTo>
                                <a:pt x="746" y="724"/>
                              </a:lnTo>
                              <a:lnTo>
                                <a:pt x="750" y="725"/>
                              </a:lnTo>
                              <a:lnTo>
                                <a:pt x="754" y="725"/>
                              </a:lnTo>
                              <a:lnTo>
                                <a:pt x="758" y="725"/>
                              </a:lnTo>
                              <a:lnTo>
                                <a:pt x="763" y="725"/>
                              </a:lnTo>
                              <a:lnTo>
                                <a:pt x="767" y="725"/>
                              </a:lnTo>
                              <a:lnTo>
                                <a:pt x="788" y="725"/>
                              </a:lnTo>
                              <a:lnTo>
                                <a:pt x="788" y="775"/>
                              </a:lnTo>
                              <a:lnTo>
                                <a:pt x="453" y="775"/>
                              </a:lnTo>
                              <a:lnTo>
                                <a:pt x="453" y="725"/>
                              </a:lnTo>
                              <a:lnTo>
                                <a:pt x="494" y="725"/>
                              </a:lnTo>
                              <a:lnTo>
                                <a:pt x="502" y="725"/>
                              </a:lnTo>
                              <a:lnTo>
                                <a:pt x="509" y="725"/>
                              </a:lnTo>
                              <a:lnTo>
                                <a:pt x="515" y="724"/>
                              </a:lnTo>
                              <a:lnTo>
                                <a:pt x="521" y="724"/>
                              </a:lnTo>
                              <a:lnTo>
                                <a:pt x="527" y="723"/>
                              </a:lnTo>
                              <a:lnTo>
                                <a:pt x="533" y="722"/>
                              </a:lnTo>
                              <a:lnTo>
                                <a:pt x="538" y="720"/>
                              </a:lnTo>
                              <a:lnTo>
                                <a:pt x="542" y="718"/>
                              </a:lnTo>
                              <a:lnTo>
                                <a:pt x="547" y="716"/>
                              </a:lnTo>
                              <a:lnTo>
                                <a:pt x="552" y="713"/>
                              </a:lnTo>
                              <a:lnTo>
                                <a:pt x="556" y="710"/>
                              </a:lnTo>
                              <a:lnTo>
                                <a:pt x="559" y="706"/>
                              </a:lnTo>
                              <a:lnTo>
                                <a:pt x="562" y="701"/>
                              </a:lnTo>
                              <a:lnTo>
                                <a:pt x="563" y="697"/>
                              </a:lnTo>
                              <a:lnTo>
                                <a:pt x="564" y="692"/>
                              </a:lnTo>
                              <a:lnTo>
                                <a:pt x="565" y="686"/>
                              </a:lnTo>
                              <a:lnTo>
                                <a:pt x="565" y="401"/>
                              </a:lnTo>
                              <a:lnTo>
                                <a:pt x="224" y="401"/>
                              </a:lnTo>
                              <a:lnTo>
                                <a:pt x="224" y="693"/>
                              </a:lnTo>
                              <a:lnTo>
                                <a:pt x="225" y="698"/>
                              </a:lnTo>
                              <a:lnTo>
                                <a:pt x="225" y="703"/>
                              </a:lnTo>
                              <a:lnTo>
                                <a:pt x="227" y="708"/>
                              </a:lnTo>
                              <a:lnTo>
                                <a:pt x="229" y="711"/>
                              </a:lnTo>
                              <a:lnTo>
                                <a:pt x="231" y="714"/>
                              </a:lnTo>
                              <a:lnTo>
                                <a:pt x="235" y="716"/>
                              </a:lnTo>
                              <a:lnTo>
                                <a:pt x="239" y="718"/>
                              </a:lnTo>
                              <a:lnTo>
                                <a:pt x="243" y="720"/>
                              </a:lnTo>
                              <a:lnTo>
                                <a:pt x="247" y="721"/>
                              </a:lnTo>
                              <a:lnTo>
                                <a:pt x="252" y="721"/>
                              </a:lnTo>
                              <a:lnTo>
                                <a:pt x="258" y="722"/>
                              </a:lnTo>
                              <a:lnTo>
                                <a:pt x="264" y="723"/>
                              </a:lnTo>
                              <a:lnTo>
                                <a:pt x="271" y="723"/>
                              </a:lnTo>
                              <a:lnTo>
                                <a:pt x="279" y="723"/>
                              </a:lnTo>
                              <a:lnTo>
                                <a:pt x="286" y="724"/>
                              </a:lnTo>
                              <a:lnTo>
                                <a:pt x="294" y="724"/>
                              </a:lnTo>
                              <a:lnTo>
                                <a:pt x="302" y="724"/>
                              </a:lnTo>
                              <a:lnTo>
                                <a:pt x="309" y="725"/>
                              </a:lnTo>
                              <a:lnTo>
                                <a:pt x="315" y="725"/>
                              </a:lnTo>
                              <a:lnTo>
                                <a:pt x="322" y="725"/>
                              </a:lnTo>
                              <a:lnTo>
                                <a:pt x="327" y="725"/>
                              </a:lnTo>
                              <a:lnTo>
                                <a:pt x="331" y="725"/>
                              </a:lnTo>
                              <a:lnTo>
                                <a:pt x="334" y="725"/>
                              </a:lnTo>
                              <a:lnTo>
                                <a:pt x="337" y="725"/>
                              </a:lnTo>
                              <a:lnTo>
                                <a:pt x="337" y="77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3A95680" id="Freeform 7856" o:spid="_x0000_s1026" style="position:absolute;margin-left:394.75pt;margin-top:2.1pt;width:9.85pt;height:8.4pt;z-index:255617536;visibility:visible;mso-wrap-style:square;mso-wrap-distance-left:9pt;mso-wrap-distance-top:0;mso-wrap-distance-right:9pt;mso-wrap-distance-bottom:0;mso-position-horizontal:absolute;mso-position-horizontal-relative:text;mso-position-vertical:absolute;mso-position-vertical-relative:text;v-text-anchor:top" coordsize="788,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" path="m337,775l,775,,725r10,l20,725r10,-1l38,724r8,-1l54,722r7,-1l69,720r10,-3l88,714r7,-2l101,708r6,-4l110,700r2,-4l113,690r,-608l112,74r-3,-7l104,62,98,58,91,55,82,52,71,50,58,49r-13,l34,49,25,48r-9,l10,48,5,47r-3,l,47,,,337,r,47l332,47r-5,l322,47r-7,l310,47r-6,l298,48r-7,l285,48r-6,l273,49r-5,l263,49r-4,1l255,50r-3,l249,51r-3,1l243,53r-2,2l238,56r-2,2l234,60r-3,2l230,65r-2,2l227,70r-1,3l225,75r,3l224,80r,4l224,346r341,l565,77r,-2l564,72r,-2l563,67r-1,-1l561,64r-1,-2l558,61r-2,-2l554,58r-1,-1l551,56r-2,-1l547,53r-2,-1l543,52r-2,-1l538,51r-4,-1l528,50r-6,l516,49r-8,l500,49r-9,l483,48r-7,l470,48r-6,l460,47r-4,l453,47,453,,788,r,47l781,47r-5,l770,47r-5,l760,47r-6,l749,47r-5,l738,48r-6,l727,48r-6,l716,49r-6,l704,50r-7,1l694,52r-3,l689,53r-3,2l684,56r-1,1l681,58r-1,1l679,61r-1,1l677,64r-1,2l676,69r,2l675,74r,3l675,690r,3l676,696r1,2l677,700r2,2l680,704r2,2l684,708r2,2l688,711r3,2l693,714r3,1l700,716r3,1l706,718r3,2l712,720r3,1l719,722r3,l726,723r3,l733,724r4,l742,724r4,l750,725r4,l758,725r5,l767,725r21,l788,775r-335,l453,725r41,l502,725r7,l515,724r6,l527,723r6,-1l538,720r4,-2l547,716r5,-3l556,710r3,-4l562,701r1,-4l564,692r1,-6l565,401r-341,l224,693r1,5l225,703r2,5l229,711r2,3l235,716r4,2l243,720r4,1l252,721r6,1l264,723r7,l279,723r7,1l294,724r8,l309,725r6,l322,725r5,l331,725r3,l337,725r,50xe" fillcolor="#1f1a17" stroked="f">
                <v:path arrowok="t" o:connecttype="custom" o:connectlocs="1588,99797;7303,99522;12541,98696;16986,96907;17939,11287;15558,7984;9208,6745;2540,6607;0,6470;52705,6470;49213,6470;45244,6607;41751,6745;39529,7020;37783,7708;36513,8947;35719,10324;35560,47627;89535,9911;89059,8810;87948,7984;86836,7296;85408,7020;81915,6745;76676,6607;73025,6470;125095,0;122238,6470;118904,6470;115411,6607;111760,6883;109379,7296;108109,7984;107474,8810;107156,10186;107315,95806;107950,96907;109220,97870;111125,98559;113030,99109;115253,99522;117793,99660;120333,99797;125095,106680;79693,99797;83661,99522;86836,98559;89218,96494;89694,55198;35719,96769;37306,98559;40005,99247;44291,99522;49054,99797;52546,99797" o:connectangles="0,0,0,0,0,0,0,0,0,0,0,0,0,0,0,0,0,0,0,0,0,0,0,0,0,0,0,0,0,0,0,0,0,0,0,0,0,0,0,0,0,0,0,0,0,0,0,0,0,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40064" behindDoc="0" locked="0" layoutInCell="1" allowOverlap="1" wp14:anchorId="7CEC7B07" wp14:editId="1738AFFC">
                <wp:simplePos x="0" y="0"/>
                <wp:positionH relativeFrom="column">
                  <wp:posOffset>5617210</wp:posOffset>
                </wp:positionH>
                <wp:positionV relativeFrom="paragraph">
                  <wp:posOffset>167640</wp:posOffset>
                </wp:positionV>
                <wp:extent cx="76835" cy="114935"/>
                <wp:effectExtent l="0" t="0" r="0" b="0"/>
                <wp:wrapNone/>
                <wp:docPr id="11580" name="Freeform 78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835" cy="114935"/>
                        </a:xfrm>
                        <a:custGeom>
                          <a:avLst/>
                          <a:gdLst>
                            <a:gd name="T0" fmla="*/ 416 w 483"/>
                            <a:gd name="T1" fmla="*/ 830 h 830"/>
                            <a:gd name="T2" fmla="*/ 483 w 483"/>
                            <a:gd name="T3" fmla="*/ 707 h 830"/>
                            <a:gd name="T4" fmla="*/ 143 w 483"/>
                            <a:gd name="T5" fmla="*/ 0 h 830"/>
                            <a:gd name="T6" fmla="*/ 0 w 483"/>
                            <a:gd name="T7" fmla="*/ 76 h 830"/>
                            <a:gd name="T8" fmla="*/ 341 w 483"/>
                            <a:gd name="T9" fmla="*/ 783 h 830"/>
                            <a:gd name="T10" fmla="*/ 409 w 483"/>
                            <a:gd name="T11" fmla="*/ 662 h 830"/>
                            <a:gd name="T12" fmla="*/ 416 w 483"/>
                            <a:gd name="T13" fmla="*/ 830 h 830"/>
                          </a:gdLst>
                          <a:ahLst/>
                          <a:cxnLst>
                            <a:cxn ang="0">
                              <a:pos x="T0" y="T1"/>
                            </a:cxn>
                            <a:cxn ang="0">
                              <a:pos x="T2" y="T3"/>
                            </a:cxn>
                            <a:cxn ang="0">
                              <a:pos x="T4" y="T5"/>
                            </a:cxn>
                            <a:cxn ang="0">
                              <a:pos x="T6" y="T7"/>
                            </a:cxn>
                            <a:cxn ang="0">
                              <a:pos x="T8" y="T9"/>
                            </a:cxn>
                            <a:cxn ang="0">
                              <a:pos x="T10" y="T11"/>
                            </a:cxn>
                            <a:cxn ang="0">
                              <a:pos x="T12" y="T13"/>
                            </a:cxn>
                          </a:cxnLst>
                          <a:rect l="0" t="0" r="r" b="b"/>
                          <a:pathLst>
                            <a:path w="483" h="830">
                              <a:moveTo>
                                <a:pt x="416" y="830"/>
                              </a:moveTo>
                              <a:lnTo>
                                <a:pt x="483" y="707"/>
                              </a:lnTo>
                              <a:lnTo>
                                <a:pt x="143" y="0"/>
                              </a:lnTo>
                              <a:lnTo>
                                <a:pt x="0" y="76"/>
                              </a:lnTo>
                              <a:lnTo>
                                <a:pt x="341" y="783"/>
                              </a:lnTo>
                              <a:lnTo>
                                <a:pt x="409" y="662"/>
                              </a:lnTo>
                              <a:lnTo>
                                <a:pt x="416" y="83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1F47F11" id="Freeform 7878" o:spid="_x0000_s1026" style="position:absolute;margin-left:442.3pt;margin-top:13.2pt;width:6.05pt;height:9.05pt;z-index:255640064;visibility:visible;mso-wrap-style:square;mso-wrap-distance-left:9pt;mso-wrap-distance-top:0;mso-wrap-distance-right:9pt;mso-wrap-distance-bottom:0;mso-position-horizontal:absolute;mso-position-horizontal-relative:text;mso-position-vertical:absolute;mso-position-vertical-relative:text;v-text-anchor:top" coordsize="48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" path="m416,830l483,707,143,,,76,341,783,409,662r7,168xe" fillcolor="#1f1a17" stroked="f">
                <v:path arrowok="t" o:connecttype="custom" o:connectlocs="66177,114935;76835,97902;22748,0;0,10524;54246,108427;65063,91671;66177,114935" o:connectangles="0,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43136" behindDoc="0" locked="0" layoutInCell="1" allowOverlap="1" wp14:anchorId="74C4145C" wp14:editId="214E0802">
                <wp:simplePos x="0" y="0"/>
                <wp:positionH relativeFrom="column">
                  <wp:posOffset>3497580</wp:posOffset>
                </wp:positionH>
                <wp:positionV relativeFrom="paragraph">
                  <wp:posOffset>165735</wp:posOffset>
                </wp:positionV>
                <wp:extent cx="76835" cy="113665"/>
                <wp:effectExtent l="0" t="0" r="0" b="635"/>
                <wp:wrapNone/>
                <wp:docPr id="11583" name="Freeform 78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835" cy="113665"/>
                        </a:xfrm>
                        <a:custGeom>
                          <a:avLst/>
                          <a:gdLst>
                            <a:gd name="T0" fmla="*/ 66 w 485"/>
                            <a:gd name="T1" fmla="*/ 826 h 826"/>
                            <a:gd name="T2" fmla="*/ 0 w 485"/>
                            <a:gd name="T3" fmla="*/ 704 h 826"/>
                            <a:gd name="T4" fmla="*/ 343 w 485"/>
                            <a:gd name="T5" fmla="*/ 0 h 826"/>
                            <a:gd name="T6" fmla="*/ 485 w 485"/>
                            <a:gd name="T7" fmla="*/ 76 h 826"/>
                            <a:gd name="T8" fmla="*/ 142 w 485"/>
                            <a:gd name="T9" fmla="*/ 780 h 826"/>
                            <a:gd name="T10" fmla="*/ 76 w 485"/>
                            <a:gd name="T11" fmla="*/ 658 h 826"/>
                            <a:gd name="T12" fmla="*/ 66 w 485"/>
                            <a:gd name="T13" fmla="*/ 826 h 826"/>
                          </a:gdLst>
                          <a:ahLst/>
                          <a:cxnLst>
                            <a:cxn ang="0">
                              <a:pos x="T0" y="T1"/>
                            </a:cxn>
                            <a:cxn ang="0">
                              <a:pos x="T2" y="T3"/>
                            </a:cxn>
                            <a:cxn ang="0">
                              <a:pos x="T4" y="T5"/>
                            </a:cxn>
                            <a:cxn ang="0">
                              <a:pos x="T6" y="T7"/>
                            </a:cxn>
                            <a:cxn ang="0">
                              <a:pos x="T8" y="T9"/>
                            </a:cxn>
                            <a:cxn ang="0">
                              <a:pos x="T10" y="T11"/>
                            </a:cxn>
                            <a:cxn ang="0">
                              <a:pos x="T12" y="T13"/>
                            </a:cxn>
                          </a:cxnLst>
                          <a:rect l="0" t="0" r="r" b="b"/>
                          <a:pathLst>
                            <a:path w="485" h="826">
                              <a:moveTo>
                                <a:pt x="66" y="826"/>
                              </a:moveTo>
                              <a:lnTo>
                                <a:pt x="0" y="704"/>
                              </a:lnTo>
                              <a:lnTo>
                                <a:pt x="343" y="0"/>
                              </a:lnTo>
                              <a:lnTo>
                                <a:pt x="485" y="76"/>
                              </a:lnTo>
                              <a:lnTo>
                                <a:pt x="142" y="780"/>
                              </a:lnTo>
                              <a:lnTo>
                                <a:pt x="76" y="658"/>
                              </a:lnTo>
                              <a:lnTo>
                                <a:pt x="66" y="82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43C9C93" id="Freeform 7881" o:spid="_x0000_s1026" style="position:absolute;margin-left:275.4pt;margin-top:13.05pt;width:6.05pt;height:8.95pt;z-index:255643136;visibility:visible;mso-wrap-style:square;mso-wrap-distance-left:9pt;mso-wrap-distance-top:0;mso-wrap-distance-right:9pt;mso-wrap-distance-bottom:0;mso-position-horizontal:absolute;mso-position-horizontal-relative:text;mso-position-vertical:absolute;mso-position-vertical-relative:text;v-text-anchor:top" coordsize="485,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" path="m66,826l,704,343,,485,76,142,780,76,658,66,826xe" fillcolor="#1f1a17" stroked="f">
                <v:path arrowok="t" o:connecttype="custom" o:connectlocs="10456,113665;0,96877;54339,0;76835,10458;22496,107335;12040,90547;10456,113665" o:connectangles="0,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55424" behindDoc="0" locked="0" layoutInCell="1" allowOverlap="1" wp14:anchorId="4995EE7F" wp14:editId="17EB59B4">
                <wp:simplePos x="0" y="0"/>
                <wp:positionH relativeFrom="column">
                  <wp:posOffset>4231640</wp:posOffset>
                </wp:positionH>
                <wp:positionV relativeFrom="paragraph">
                  <wp:posOffset>156845</wp:posOffset>
                </wp:positionV>
                <wp:extent cx="34925" cy="120015"/>
                <wp:effectExtent l="0" t="0" r="3175" b="0"/>
                <wp:wrapNone/>
                <wp:docPr id="11595" name="Freeform 78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120015"/>
                        </a:xfrm>
                        <a:custGeom>
                          <a:avLst/>
                          <a:gdLst>
                            <a:gd name="T0" fmla="*/ 179 w 221"/>
                            <a:gd name="T1" fmla="*/ 872 h 872"/>
                            <a:gd name="T2" fmla="*/ 61 w 221"/>
                            <a:gd name="T3" fmla="*/ 804 h 872"/>
                            <a:gd name="T4" fmla="*/ 0 w 221"/>
                            <a:gd name="T5" fmla="*/ 13 h 872"/>
                            <a:gd name="T6" fmla="*/ 160 w 221"/>
                            <a:gd name="T7" fmla="*/ 0 h 872"/>
                            <a:gd name="T8" fmla="*/ 221 w 221"/>
                            <a:gd name="T9" fmla="*/ 791 h 872"/>
                            <a:gd name="T10" fmla="*/ 102 w 221"/>
                            <a:gd name="T11" fmla="*/ 723 h 872"/>
                            <a:gd name="T12" fmla="*/ 179 w 221"/>
                            <a:gd name="T13" fmla="*/ 872 h 872"/>
                          </a:gdLst>
                          <a:ahLst/>
                          <a:cxnLst>
                            <a:cxn ang="0">
                              <a:pos x="T0" y="T1"/>
                            </a:cxn>
                            <a:cxn ang="0">
                              <a:pos x="T2" y="T3"/>
                            </a:cxn>
                            <a:cxn ang="0">
                              <a:pos x="T4" y="T5"/>
                            </a:cxn>
                            <a:cxn ang="0">
                              <a:pos x="T6" y="T7"/>
                            </a:cxn>
                            <a:cxn ang="0">
                              <a:pos x="T8" y="T9"/>
                            </a:cxn>
                            <a:cxn ang="0">
                              <a:pos x="T10" y="T11"/>
                            </a:cxn>
                            <a:cxn ang="0">
                              <a:pos x="T12" y="T13"/>
                            </a:cxn>
                          </a:cxnLst>
                          <a:rect l="0" t="0" r="r" b="b"/>
                          <a:pathLst>
                            <a:path w="221" h="872">
                              <a:moveTo>
                                <a:pt x="179" y="872"/>
                              </a:moveTo>
                              <a:lnTo>
                                <a:pt x="61" y="804"/>
                              </a:lnTo>
                              <a:lnTo>
                                <a:pt x="0" y="13"/>
                              </a:lnTo>
                              <a:lnTo>
                                <a:pt x="160" y="0"/>
                              </a:lnTo>
                              <a:lnTo>
                                <a:pt x="221" y="791"/>
                              </a:lnTo>
                              <a:lnTo>
                                <a:pt x="102" y="723"/>
                              </a:lnTo>
                              <a:lnTo>
                                <a:pt x="179" y="87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4560A80" id="Freeform 7893" o:spid="_x0000_s1026" style="position:absolute;margin-left:333.2pt;margin-top:12.35pt;width:2.75pt;height:9.45pt;z-index:255655424;visibility:visible;mso-wrap-style:square;mso-wrap-distance-left:9pt;mso-wrap-distance-top:0;mso-wrap-distance-right:9pt;mso-wrap-distance-bottom:0;mso-position-horizontal:absolute;mso-position-horizontal-relative:text;mso-position-vertical:absolute;mso-position-vertical-relative:text;v-text-anchor:top" coordsize="221,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" path="m179,872l61,804,,13,160,r61,791l102,723r77,149xe" fillcolor="#1f1a17" stroked="f">
                <v:path arrowok="t" o:connecttype="custom" o:connectlocs="28288,120015;9640,110656;0,1789;25285,0;34925,108867;16119,99508;28288,120015" o:connectangles="0,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68736" behindDoc="0" locked="0" layoutInCell="1" allowOverlap="1" wp14:anchorId="3ADD0085" wp14:editId="4B69B5A6">
                <wp:simplePos x="0" y="0"/>
                <wp:positionH relativeFrom="column">
                  <wp:posOffset>5649595</wp:posOffset>
                </wp:positionH>
                <wp:positionV relativeFrom="paragraph">
                  <wp:posOffset>92710</wp:posOffset>
                </wp:positionV>
                <wp:extent cx="29845" cy="120015"/>
                <wp:effectExtent l="0" t="0" r="8255" b="0"/>
                <wp:wrapNone/>
                <wp:docPr id="11608" name="Freeform 79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45" cy="120015"/>
                        </a:xfrm>
                        <a:custGeom>
                          <a:avLst/>
                          <a:gdLst>
                            <a:gd name="T0" fmla="*/ 45 w 188"/>
                            <a:gd name="T1" fmla="*/ 870 h 870"/>
                            <a:gd name="T2" fmla="*/ 160 w 188"/>
                            <a:gd name="T3" fmla="*/ 798 h 870"/>
                            <a:gd name="T4" fmla="*/ 188 w 188"/>
                            <a:gd name="T5" fmla="*/ 7 h 870"/>
                            <a:gd name="T6" fmla="*/ 29 w 188"/>
                            <a:gd name="T7" fmla="*/ 0 h 870"/>
                            <a:gd name="T8" fmla="*/ 0 w 188"/>
                            <a:gd name="T9" fmla="*/ 792 h 870"/>
                            <a:gd name="T10" fmla="*/ 116 w 188"/>
                            <a:gd name="T11" fmla="*/ 719 h 870"/>
                            <a:gd name="T12" fmla="*/ 45 w 188"/>
                            <a:gd name="T13" fmla="*/ 870 h 870"/>
                          </a:gdLst>
                          <a:ahLst/>
                          <a:cxnLst>
                            <a:cxn ang="0">
                              <a:pos x="T0" y="T1"/>
                            </a:cxn>
                            <a:cxn ang="0">
                              <a:pos x="T2" y="T3"/>
                            </a:cxn>
                            <a:cxn ang="0">
                              <a:pos x="T4" y="T5"/>
                            </a:cxn>
                            <a:cxn ang="0">
                              <a:pos x="T6" y="T7"/>
                            </a:cxn>
                            <a:cxn ang="0">
                              <a:pos x="T8" y="T9"/>
                            </a:cxn>
                            <a:cxn ang="0">
                              <a:pos x="T10" y="T11"/>
                            </a:cxn>
                            <a:cxn ang="0">
                              <a:pos x="T12" y="T13"/>
                            </a:cxn>
                          </a:cxnLst>
                          <a:rect l="0" t="0" r="r" b="b"/>
                          <a:pathLst>
                            <a:path w="188" h="870">
                              <a:moveTo>
                                <a:pt x="45" y="870"/>
                              </a:moveTo>
                              <a:lnTo>
                                <a:pt x="160" y="798"/>
                              </a:lnTo>
                              <a:lnTo>
                                <a:pt x="188" y="7"/>
                              </a:lnTo>
                              <a:lnTo>
                                <a:pt x="29" y="0"/>
                              </a:lnTo>
                              <a:lnTo>
                                <a:pt x="0" y="792"/>
                              </a:lnTo>
                              <a:lnTo>
                                <a:pt x="116" y="719"/>
                              </a:lnTo>
                              <a:lnTo>
                                <a:pt x="45" y="87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566AF55" id="Freeform 7906" o:spid="_x0000_s1026" style="position:absolute;margin-left:444.85pt;margin-top:7.3pt;width:2.35pt;height:9.45pt;z-index:255668736;visibility:visible;mso-wrap-style:square;mso-wrap-distance-left:9pt;mso-wrap-distance-top:0;mso-wrap-distance-right:9pt;mso-wrap-distance-bottom:0;mso-position-horizontal:absolute;mso-position-horizontal-relative:text;mso-position-vertical:absolute;mso-position-vertical-relative:text;v-text-anchor:top" coordsize="188,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" path="m45,870l160,798,188,7,29,,,792,116,719,45,870xe" fillcolor="#1f1a17" stroked="f">
                <v:path arrowok="t" o:connecttype="custom" o:connectlocs="7144,120015;25400,110083;29845,966;4604,0;0,109255;18415,99185;7144,120015" o:connectangles="0,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70784" behindDoc="0" locked="0" layoutInCell="1" allowOverlap="1" wp14:anchorId="316A7826" wp14:editId="5C901149">
                <wp:simplePos x="0" y="0"/>
                <wp:positionH relativeFrom="column">
                  <wp:posOffset>5549265</wp:posOffset>
                </wp:positionH>
                <wp:positionV relativeFrom="paragraph">
                  <wp:posOffset>143510</wp:posOffset>
                </wp:positionV>
                <wp:extent cx="118745" cy="69215"/>
                <wp:effectExtent l="0" t="0" r="0" b="6985"/>
                <wp:wrapNone/>
                <wp:docPr id="11610" name="Freeform 79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 cy="69215"/>
                        </a:xfrm>
                        <a:custGeom>
                          <a:avLst/>
                          <a:gdLst>
                            <a:gd name="T0" fmla="*/ 36 w 747"/>
                            <a:gd name="T1" fmla="*/ 75 h 501"/>
                            <a:gd name="T2" fmla="*/ 0 w 747"/>
                            <a:gd name="T3" fmla="*/ 151 h 501"/>
                            <a:gd name="T4" fmla="*/ 676 w 747"/>
                            <a:gd name="T5" fmla="*/ 501 h 501"/>
                            <a:gd name="T6" fmla="*/ 747 w 747"/>
                            <a:gd name="T7" fmla="*/ 350 h 501"/>
                            <a:gd name="T8" fmla="*/ 71 w 747"/>
                            <a:gd name="T9" fmla="*/ 0 h 501"/>
                            <a:gd name="T10" fmla="*/ 36 w 747"/>
                            <a:gd name="T11" fmla="*/ 75 h 501"/>
                          </a:gdLst>
                          <a:ahLst/>
                          <a:cxnLst>
                            <a:cxn ang="0">
                              <a:pos x="T0" y="T1"/>
                            </a:cxn>
                            <a:cxn ang="0">
                              <a:pos x="T2" y="T3"/>
                            </a:cxn>
                            <a:cxn ang="0">
                              <a:pos x="T4" y="T5"/>
                            </a:cxn>
                            <a:cxn ang="0">
                              <a:pos x="T6" y="T7"/>
                            </a:cxn>
                            <a:cxn ang="0">
                              <a:pos x="T8" y="T9"/>
                            </a:cxn>
                            <a:cxn ang="0">
                              <a:pos x="T10" y="T11"/>
                            </a:cxn>
                          </a:cxnLst>
                          <a:rect l="0" t="0" r="r" b="b"/>
                          <a:pathLst>
                            <a:path w="747" h="501">
                              <a:moveTo>
                                <a:pt x="36" y="75"/>
                              </a:moveTo>
                              <a:lnTo>
                                <a:pt x="0" y="151"/>
                              </a:lnTo>
                              <a:lnTo>
                                <a:pt x="676" y="501"/>
                              </a:lnTo>
                              <a:lnTo>
                                <a:pt x="747" y="350"/>
                              </a:lnTo>
                              <a:lnTo>
                                <a:pt x="71" y="0"/>
                              </a:lnTo>
                              <a:lnTo>
                                <a:pt x="36" y="7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2989227" id="Freeform 7908" o:spid="_x0000_s1026" style="position:absolute;margin-left:436.95pt;margin-top:11.3pt;width:9.35pt;height:5.45pt;z-index:255670784;visibility:visible;mso-wrap-style:square;mso-wrap-distance-left:9pt;mso-wrap-distance-top:0;mso-wrap-distance-right:9pt;mso-wrap-distance-bottom:0;mso-position-horizontal:absolute;mso-position-horizontal-relative:text;mso-position-vertical:absolute;mso-position-vertical-relative:text;v-text-anchor:top" coordsize="747,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" path="m36,75l,151,676,501,747,350,71,,36,75xe" fillcolor="#1f1a17" stroked="f">
                <v:path arrowok="t" o:connecttype="custom" o:connectlocs="5723,10362;0,20861;107459,69215;118745,48354;11286,0;5723,10362" o:connectangles="0,0,0,0,0,0"/>
              </v:shape>
            </w:pict>
          </mc:Fallback>
        </mc:AlternateContent>
      </w:r>
    </w:p>
    <w:p w:rsidR="007D0C12" w:rsidRDefault="00B27084" w:rsidP="001930F1">
      <w:pPr>
        <w:tabs>
          <w:tab w:val="left" w:pos="2160"/>
        </w:tabs>
        <w:ind w:left="540" w:firstLine="27"/>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6948736" behindDoc="0" locked="0" layoutInCell="1" allowOverlap="1" wp14:anchorId="16139597" wp14:editId="085E8F7C">
                <wp:simplePos x="0" y="0"/>
                <wp:positionH relativeFrom="column">
                  <wp:posOffset>3522344</wp:posOffset>
                </wp:positionH>
                <wp:positionV relativeFrom="paragraph">
                  <wp:posOffset>67310</wp:posOffset>
                </wp:positionV>
                <wp:extent cx="504825" cy="330200"/>
                <wp:effectExtent l="0" t="0" r="0" b="0"/>
                <wp:wrapNone/>
                <wp:docPr id="12105" name="Text Box 2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330200"/>
                        </a:xfrm>
                        <a:prstGeom prst="rect">
                          <a:avLst/>
                        </a:prstGeom>
                        <a:noFill/>
                        <a:ln>
                          <a:noFill/>
                        </a:ln>
                        <a:extLst/>
                      </wps:spPr>
                      <wps:txb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AB</m:t>
                                  </m:r>
                                </m:sub>
                              </m:sSub>
                            </m:oMath>
                            <w:r w:rsidR="009D0528" w:rsidRPr="00205E75">
                              <w:rPr>
                                <w:position w:val="-12"/>
                                <w:szCs w:val="24"/>
                              </w:rPr>
                              <w:object w:dxaOrig="360" w:dyaOrig="380">
                                <v:shape id="_x0000_i1079" type="#_x0000_t75" style="width:15.6pt;height:18.8pt" o:ole="" fillcolor="window">
                                  <v:imagedata r:id="rId30" o:title=""/>
                                </v:shape>
                                <o:OLEObject Type="Embed" ProgID="Equation.3" ShapeID="_x0000_i1079" DrawAspect="Content" ObjectID="_1535785752" r:id="rId75"/>
                              </w:objec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16139597" id="_x0000_s1508" type="#_x0000_t202" style="position:absolute;left:0;text-align:left;margin-left:277.35pt;margin-top:5.3pt;width:39.75pt;height:26pt;z-index:256948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" filled="f" stroked="f">
                <v:textbox>
                  <w:txbxContent>
                    <w:p w:rsidR="009D0528" w:rsidRDefault="001D2713" w:rsidP="00ED3002">
                      <m:oMath>
                        <m:sSub>
                          <m:sSubPr>
                            <m:ctrlPr>
                              <w:rPr>
                                <w:rFonts w:ascii="Cambria Math" w:hAnsi="Cambria Math"/>
                                <w:sz w:val="24"/>
                                <w:szCs w:val="24"/>
                              </w:rPr>
                            </m:ctrlPr>
                          </m:sSubPr>
                          <m:e>
                            <m:acc>
                              <m:accPr>
                                <m:chr m:val="⃗"/>
                                <m:ctrlPr>
                                  <w:rPr>
                                    <w:rFonts w:ascii="Cambria Math" w:hAnsi="Cambria Math"/>
                                    <w:sz w:val="24"/>
                                    <w:szCs w:val="24"/>
                                  </w:rPr>
                                </m:ctrlPr>
                              </m:accPr>
                              <m:e>
                                <m:r>
                                  <m:rPr>
                                    <m:sty m:val="p"/>
                                  </m:rPr>
                                  <w:rPr>
                                    <w:rFonts w:ascii="Cambria Math" w:hAnsi="Cambria Math"/>
                                    <w:szCs w:val="24"/>
                                  </w:rPr>
                                  <m:t xml:space="preserve">-I </m:t>
                                </m:r>
                              </m:e>
                            </m:acc>
                          </m:e>
                          <m:sub>
                            <m:r>
                              <m:rPr>
                                <m:sty m:val="p"/>
                              </m:rPr>
                              <w:rPr>
                                <w:rFonts w:ascii="Cambria Math" w:hAnsi="Cambria Math"/>
                                <w:szCs w:val="24"/>
                              </w:rPr>
                              <m:t>AB</m:t>
                            </m:r>
                          </m:sub>
                        </m:sSub>
                      </m:oMath>
                      <w:r w:rsidR="009D0528" w:rsidRPr="00205E75">
                        <w:rPr>
                          <w:position w:val="-12"/>
                          <w:szCs w:val="24"/>
                        </w:rPr>
                        <w:object w:dxaOrig="360" w:dyaOrig="380">
                          <v:shape id="_x0000_i1079" type="#_x0000_t75" style="width:15.6pt;height:18.8pt" o:ole="" fillcolor="window">
                            <v:imagedata r:id="rId30" o:title=""/>
                          </v:shape>
                          <o:OLEObject Type="Embed" ProgID="Equation.3" ShapeID="_x0000_i1079" DrawAspect="Content" ObjectID="_1535785752" r:id="rId76"/>
                        </w:object>
                      </w:r>
                    </w:p>
                  </w:txbxContent>
                </v:textbox>
              </v:shape>
            </w:pict>
          </mc:Fallback>
        </mc:AlternateContent>
      </w:r>
      <w:r w:rsidR="00ED3002">
        <w:rPr>
          <w:rFonts w:ascii="Times New Roman" w:hAnsi="Times New Roman"/>
          <w:noProof/>
          <w:szCs w:val="26"/>
        </w:rPr>
        <mc:AlternateContent>
          <mc:Choice Requires="wps">
            <w:drawing>
              <wp:anchor distT="0" distB="0" distL="114300" distR="114300" simplePos="0" relativeHeight="255605248" behindDoc="0" locked="0" layoutInCell="1" allowOverlap="1" wp14:anchorId="2648BF98" wp14:editId="4FEAF991">
                <wp:simplePos x="0" y="0"/>
                <wp:positionH relativeFrom="column">
                  <wp:posOffset>4377055</wp:posOffset>
                </wp:positionH>
                <wp:positionV relativeFrom="paragraph">
                  <wp:posOffset>111125</wp:posOffset>
                </wp:positionV>
                <wp:extent cx="1009650" cy="354330"/>
                <wp:effectExtent l="0" t="0" r="0" b="7620"/>
                <wp:wrapNone/>
                <wp:docPr id="1154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C012F1" w:rsidRDefault="009D0528" w:rsidP="00C012F1">
                            <w:pPr>
                              <w:rPr>
                                <w:rFonts w:ascii="Times New Roman" w:hAnsi="Times New Roman"/>
                                <w:b/>
                                <w:sz w:val="24"/>
                                <w:szCs w:val="24"/>
                                <w:lang w:val="vi-VN"/>
                              </w:rPr>
                            </w:pPr>
                            <w:r>
                              <w:rPr>
                                <w:rFonts w:ascii="Times New Roman" w:hAnsi="Times New Roman"/>
                                <w:b/>
                                <w:sz w:val="24"/>
                                <w:szCs w:val="24"/>
                              </w:rPr>
                              <w:t>Hình 4.05</w:t>
                            </w:r>
                            <w:r>
                              <w:rPr>
                                <w:rFonts w:ascii="Times New Roman" w:hAnsi="Times New Roman"/>
                                <w:b/>
                                <w:sz w:val="24"/>
                                <w:szCs w:val="24"/>
                                <w:lang w:val="vi-VN"/>
                              </w:rPr>
                              <w:t>b</w:t>
                            </w:r>
                          </w:p>
                        </w:txbxContent>
                      </wps:txbx>
                      <wps:bodyPr rot="0" vert="horz" wrap="square" lIns="91440" tIns="45720" rIns="91440" bIns="45720" anchor="t" anchorCtr="0" upright="1">
                        <a:noAutofit/>
                      </wps:bodyPr>
                    </wps:wsp>
                  </a:graphicData>
                </a:graphic>
              </wp:anchor>
            </w:drawing>
          </mc:Choice>
          <mc:Fallback>
            <w:pict>
              <v:shape w14:anchorId="2648BF98" id="Text Box 176" o:spid="_x0000_s1509" type="#_x0000_t202" style="position:absolute;left:0;text-align:left;margin-left:344.65pt;margin-top:8.75pt;width:79.5pt;height:27.9pt;z-index:255605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" filled="f" stroked="f">
                <v:textbox>
                  <w:txbxContent>
                    <w:p w:rsidR="009D0528" w:rsidRPr="00C012F1" w:rsidRDefault="009D0528" w:rsidP="00C012F1">
                      <w:pPr>
                        <w:rPr>
                          <w:rFonts w:ascii="Times New Roman" w:hAnsi="Times New Roman"/>
                          <w:b/>
                          <w:sz w:val="24"/>
                          <w:szCs w:val="24"/>
                          <w:lang w:val="vi-VN"/>
                        </w:rPr>
                      </w:pPr>
                      <w:r>
                        <w:rPr>
                          <w:rFonts w:ascii="Times New Roman" w:hAnsi="Times New Roman"/>
                          <w:b/>
                          <w:sz w:val="24"/>
                          <w:szCs w:val="24"/>
                        </w:rPr>
                        <w:t>Hình 4.05</w:t>
                      </w:r>
                      <w:r>
                        <w:rPr>
                          <w:rFonts w:ascii="Times New Roman" w:hAnsi="Times New Roman"/>
                          <w:b/>
                          <w:sz w:val="24"/>
                          <w:szCs w:val="24"/>
                          <w:lang w:val="vi-VN"/>
                        </w:rPr>
                        <w:t>b</w:t>
                      </w:r>
                    </w:p>
                  </w:txbxContent>
                </v:textbox>
              </v:shape>
            </w:pict>
          </mc:Fallback>
        </mc:AlternateContent>
      </w:r>
      <w:r w:rsidR="001846AC">
        <w:rPr>
          <w:rFonts w:ascii="Times New Roman" w:hAnsi="Times New Roman"/>
          <w:noProof/>
          <w:szCs w:val="26"/>
        </w:rPr>
        <mc:AlternateContent>
          <mc:Choice Requires="wps">
            <w:drawing>
              <wp:anchor distT="0" distB="0" distL="114300" distR="114300" simplePos="0" relativeHeight="255329792" behindDoc="0" locked="0" layoutInCell="1" allowOverlap="1" wp14:anchorId="4232E2E5" wp14:editId="353751C5">
                <wp:simplePos x="0" y="0"/>
                <wp:positionH relativeFrom="column">
                  <wp:posOffset>1028700</wp:posOffset>
                </wp:positionH>
                <wp:positionV relativeFrom="paragraph">
                  <wp:posOffset>81280</wp:posOffset>
                </wp:positionV>
                <wp:extent cx="1058545" cy="245745"/>
                <wp:effectExtent l="0" t="0" r="0" b="1905"/>
                <wp:wrapNone/>
                <wp:docPr id="1214" name="Text Box 28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854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427E87" w:rsidRDefault="009D0528" w:rsidP="00DD0A37">
                            <w:pPr>
                              <w:rPr>
                                <w:rFonts w:ascii="Times New Roman" w:hAnsi="Times New Roman"/>
                                <w:b/>
                                <w:sz w:val="24"/>
                                <w:szCs w:val="24"/>
                              </w:rPr>
                            </w:pPr>
                            <w:r>
                              <w:rPr>
                                <w:rFonts w:ascii="Times New Roman" w:hAnsi="Times New Roman"/>
                                <w:b/>
                                <w:sz w:val="24"/>
                                <w:szCs w:val="24"/>
                              </w:rPr>
                              <w:t>Hình 4.05a</w:t>
                            </w:r>
                          </w:p>
                        </w:txbxContent>
                      </wps:txbx>
                      <wps:bodyPr rot="0" vert="horz" wrap="square" lIns="91440" tIns="45720" rIns="91440" bIns="45720" anchor="t" anchorCtr="0" upright="1">
                        <a:noAutofit/>
                      </wps:bodyPr>
                    </wps:wsp>
                  </a:graphicData>
                </a:graphic>
              </wp:anchor>
            </w:drawing>
          </mc:Choice>
          <mc:Fallback>
            <w:pict>
              <v:shape w14:anchorId="4232E2E5" id="Text Box 2802" o:spid="_x0000_s1510" type="#_x0000_t202" style="position:absolute;left:0;text-align:left;margin-left:81pt;margin-top:6.4pt;width:83.35pt;height:19.35pt;z-index:25532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oHluwIAAMc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" filled="f" stroked="f">
                <v:textbox>
                  <w:txbxContent>
                    <w:p w:rsidR="009D0528" w:rsidRPr="00427E87" w:rsidRDefault="009D0528" w:rsidP="00DD0A37">
                      <w:pPr>
                        <w:rPr>
                          <w:rFonts w:ascii="Times New Roman" w:hAnsi="Times New Roman"/>
                          <w:b/>
                          <w:sz w:val="24"/>
                          <w:szCs w:val="24"/>
                        </w:rPr>
                      </w:pPr>
                      <w:r>
                        <w:rPr>
                          <w:rFonts w:ascii="Times New Roman" w:hAnsi="Times New Roman"/>
                          <w:b/>
                          <w:sz w:val="24"/>
                          <w:szCs w:val="24"/>
                        </w:rPr>
                        <w:t>Hình 4.05a</w:t>
                      </w:r>
                    </w:p>
                  </w:txbxContent>
                </v:textbox>
              </v:shape>
            </w:pict>
          </mc:Fallback>
        </mc:AlternateContent>
      </w:r>
      <w:r w:rsidR="004073AA">
        <w:rPr>
          <w:rFonts w:ascii="Times New Roman" w:hAnsi="Times New Roman"/>
          <w:noProof/>
          <w:szCs w:val="26"/>
        </w:rPr>
        <mc:AlternateContent>
          <mc:Choice Requires="wps">
            <w:drawing>
              <wp:anchor distT="0" distB="0" distL="114300" distR="114300" simplePos="0" relativeHeight="255641088" behindDoc="0" locked="0" layoutInCell="1" allowOverlap="1" wp14:anchorId="3E4218AE" wp14:editId="08B9AD85">
                <wp:simplePos x="0" y="0"/>
                <wp:positionH relativeFrom="column">
                  <wp:posOffset>5682615</wp:posOffset>
                </wp:positionH>
                <wp:positionV relativeFrom="paragraph">
                  <wp:posOffset>76200</wp:posOffset>
                </wp:positionV>
                <wp:extent cx="11430" cy="16510"/>
                <wp:effectExtent l="0" t="0" r="0" b="0"/>
                <wp:wrapNone/>
                <wp:docPr id="11581" name="Freeform 78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 cy="16510"/>
                        </a:xfrm>
                        <a:custGeom>
                          <a:avLst/>
                          <a:gdLst>
                            <a:gd name="T0" fmla="*/ 3 w 70"/>
                            <a:gd name="T1" fmla="*/ 123 h 123"/>
                            <a:gd name="T2" fmla="*/ 0 w 70"/>
                            <a:gd name="T3" fmla="*/ 39 h 123"/>
                            <a:gd name="T4" fmla="*/ 70 w 70"/>
                            <a:gd name="T5" fmla="*/ 0 h 123"/>
                            <a:gd name="T6" fmla="*/ 3 w 70"/>
                            <a:gd name="T7" fmla="*/ 123 h 123"/>
                          </a:gdLst>
                          <a:ahLst/>
                          <a:cxnLst>
                            <a:cxn ang="0">
                              <a:pos x="T0" y="T1"/>
                            </a:cxn>
                            <a:cxn ang="0">
                              <a:pos x="T2" y="T3"/>
                            </a:cxn>
                            <a:cxn ang="0">
                              <a:pos x="T4" y="T5"/>
                            </a:cxn>
                            <a:cxn ang="0">
                              <a:pos x="T6" y="T7"/>
                            </a:cxn>
                          </a:cxnLst>
                          <a:rect l="0" t="0" r="r" b="b"/>
                          <a:pathLst>
                            <a:path w="70" h="123">
                              <a:moveTo>
                                <a:pt x="3" y="123"/>
                              </a:moveTo>
                              <a:lnTo>
                                <a:pt x="0" y="39"/>
                              </a:lnTo>
                              <a:lnTo>
                                <a:pt x="70" y="0"/>
                              </a:lnTo>
                              <a:lnTo>
                                <a:pt x="3" y="12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1C3FC95" id="Freeform 7879" o:spid="_x0000_s1026" style="position:absolute;margin-left:447.45pt;margin-top:6pt;width:.9pt;height:1.3pt;z-index:255641088;visibility:visible;mso-wrap-style:square;mso-wrap-distance-left:9pt;mso-wrap-distance-top:0;mso-wrap-distance-right:9pt;mso-wrap-distance-bottom:0;mso-position-horizontal:absolute;mso-position-horizontal-relative:text;mso-position-vertical:absolute;mso-position-vertical-relative:text;v-text-anchor:top" coordsize="70,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" path="m3,123l,39,70,,3,123xe" fillcolor="#1f1a17" stroked="f">
                <v:path arrowok="t" o:connecttype="custom" o:connectlocs="490,16510;0,5235;11430,0;490,16510" o:connectangles="0,0,0,0"/>
              </v:shape>
            </w:pict>
          </mc:Fallback>
        </mc:AlternateContent>
      </w:r>
      <w:r w:rsidR="004073AA">
        <w:rPr>
          <w:rFonts w:ascii="Times New Roman" w:hAnsi="Times New Roman"/>
          <w:noProof/>
          <w:szCs w:val="26"/>
        </w:rPr>
        <mc:AlternateContent>
          <mc:Choice Requires="wps">
            <w:drawing>
              <wp:anchor distT="0" distB="0" distL="114300" distR="114300" simplePos="0" relativeHeight="255642112" behindDoc="0" locked="0" layoutInCell="1" allowOverlap="1" wp14:anchorId="564286C8" wp14:editId="51397ABA">
                <wp:simplePos x="0" y="0"/>
                <wp:positionH relativeFrom="column">
                  <wp:posOffset>5562600</wp:posOffset>
                </wp:positionH>
                <wp:positionV relativeFrom="paragraph">
                  <wp:posOffset>69850</wp:posOffset>
                </wp:positionV>
                <wp:extent cx="120650" cy="28575"/>
                <wp:effectExtent l="0" t="0" r="0" b="9525"/>
                <wp:wrapNone/>
                <wp:docPr id="11582" name="Freeform 78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0" cy="28575"/>
                        </a:xfrm>
                        <a:custGeom>
                          <a:avLst/>
                          <a:gdLst>
                            <a:gd name="T0" fmla="*/ 4 w 760"/>
                            <a:gd name="T1" fmla="*/ 121 h 207"/>
                            <a:gd name="T2" fmla="*/ 7 w 760"/>
                            <a:gd name="T3" fmla="*/ 207 h 207"/>
                            <a:gd name="T4" fmla="*/ 760 w 760"/>
                            <a:gd name="T5" fmla="*/ 168 h 207"/>
                            <a:gd name="T6" fmla="*/ 753 w 760"/>
                            <a:gd name="T7" fmla="*/ 0 h 207"/>
                            <a:gd name="T8" fmla="*/ 0 w 760"/>
                            <a:gd name="T9" fmla="*/ 37 h 207"/>
                            <a:gd name="T10" fmla="*/ 4 w 760"/>
                            <a:gd name="T11" fmla="*/ 121 h 207"/>
                          </a:gdLst>
                          <a:ahLst/>
                          <a:cxnLst>
                            <a:cxn ang="0">
                              <a:pos x="T0" y="T1"/>
                            </a:cxn>
                            <a:cxn ang="0">
                              <a:pos x="T2" y="T3"/>
                            </a:cxn>
                            <a:cxn ang="0">
                              <a:pos x="T4" y="T5"/>
                            </a:cxn>
                            <a:cxn ang="0">
                              <a:pos x="T6" y="T7"/>
                            </a:cxn>
                            <a:cxn ang="0">
                              <a:pos x="T8" y="T9"/>
                            </a:cxn>
                            <a:cxn ang="0">
                              <a:pos x="T10" y="T11"/>
                            </a:cxn>
                          </a:cxnLst>
                          <a:rect l="0" t="0" r="r" b="b"/>
                          <a:pathLst>
                            <a:path w="760" h="207">
                              <a:moveTo>
                                <a:pt x="4" y="121"/>
                              </a:moveTo>
                              <a:lnTo>
                                <a:pt x="7" y="207"/>
                              </a:lnTo>
                              <a:lnTo>
                                <a:pt x="760" y="168"/>
                              </a:lnTo>
                              <a:lnTo>
                                <a:pt x="753" y="0"/>
                              </a:lnTo>
                              <a:lnTo>
                                <a:pt x="0" y="37"/>
                              </a:lnTo>
                              <a:lnTo>
                                <a:pt x="4" y="12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F7EB415" id="Freeform 7880" o:spid="_x0000_s1026" style="position:absolute;margin-left:438pt;margin-top:5.5pt;width:9.5pt;height:2.25pt;z-index:255642112;visibility:visible;mso-wrap-style:square;mso-wrap-distance-left:9pt;mso-wrap-distance-top:0;mso-wrap-distance-right:9pt;mso-wrap-distance-bottom:0;mso-position-horizontal:absolute;mso-position-horizontal-relative:text;mso-position-vertical:absolute;mso-position-vertical-relative:text;v-text-anchor:top" coordsize="760,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" path="m4,121r3,86l760,168,753,,,37r4,84xe" fillcolor="#1f1a17" stroked="f">
                <v:path arrowok="t" o:connecttype="custom" o:connectlocs="635,16703;1111,28575;120650,23191;119539,0;0,5108;635,16703" o:connectangles="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44160" behindDoc="0" locked="0" layoutInCell="1" allowOverlap="1" wp14:anchorId="252603C5" wp14:editId="3E6B5A02">
                <wp:simplePos x="0" y="0"/>
                <wp:positionH relativeFrom="column">
                  <wp:posOffset>3497580</wp:posOffset>
                </wp:positionH>
                <wp:positionV relativeFrom="paragraph">
                  <wp:posOffset>73025</wp:posOffset>
                </wp:positionV>
                <wp:extent cx="11430" cy="16510"/>
                <wp:effectExtent l="0" t="0" r="0" b="0"/>
                <wp:wrapNone/>
                <wp:docPr id="11584" name="Freeform 78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 cy="16510"/>
                        </a:xfrm>
                        <a:custGeom>
                          <a:avLst/>
                          <a:gdLst>
                            <a:gd name="T0" fmla="*/ 66 w 72"/>
                            <a:gd name="T1" fmla="*/ 122 h 122"/>
                            <a:gd name="T2" fmla="*/ 72 w 72"/>
                            <a:gd name="T3" fmla="*/ 38 h 122"/>
                            <a:gd name="T4" fmla="*/ 0 w 72"/>
                            <a:gd name="T5" fmla="*/ 0 h 122"/>
                            <a:gd name="T6" fmla="*/ 66 w 72"/>
                            <a:gd name="T7" fmla="*/ 122 h 122"/>
                          </a:gdLst>
                          <a:ahLst/>
                          <a:cxnLst>
                            <a:cxn ang="0">
                              <a:pos x="T0" y="T1"/>
                            </a:cxn>
                            <a:cxn ang="0">
                              <a:pos x="T2" y="T3"/>
                            </a:cxn>
                            <a:cxn ang="0">
                              <a:pos x="T4" y="T5"/>
                            </a:cxn>
                            <a:cxn ang="0">
                              <a:pos x="T6" y="T7"/>
                            </a:cxn>
                          </a:cxnLst>
                          <a:rect l="0" t="0" r="r" b="b"/>
                          <a:pathLst>
                            <a:path w="72" h="122">
                              <a:moveTo>
                                <a:pt x="66" y="122"/>
                              </a:moveTo>
                              <a:lnTo>
                                <a:pt x="72" y="38"/>
                              </a:lnTo>
                              <a:lnTo>
                                <a:pt x="0" y="0"/>
                              </a:lnTo>
                              <a:lnTo>
                                <a:pt x="66" y="12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50E1794" id="Freeform 7882" o:spid="_x0000_s1026" style="position:absolute;margin-left:275.4pt;margin-top:5.75pt;width:.9pt;height:1.3pt;z-index:255644160;visibility:visible;mso-wrap-style:square;mso-wrap-distance-left:9pt;mso-wrap-distance-top:0;mso-wrap-distance-right:9pt;mso-wrap-distance-bottom:0;mso-position-horizontal:absolute;mso-position-horizontal-relative:text;mso-position-vertical:absolute;mso-position-vertical-relative:text;v-text-anchor:top" coordsize="72,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" path="m66,122l72,38,,,66,122xe" fillcolor="#1f1a17" stroked="f">
                <v:path arrowok="t" o:connecttype="custom" o:connectlocs="10478,16510;11430,5142;0,0;10478,16510" o:connectangles="0,0,0,0"/>
              </v:shape>
            </w:pict>
          </mc:Fallback>
        </mc:AlternateContent>
      </w:r>
      <w:r w:rsidR="004073AA">
        <w:rPr>
          <w:rFonts w:ascii="Times New Roman" w:hAnsi="Times New Roman"/>
          <w:noProof/>
          <w:szCs w:val="26"/>
        </w:rPr>
        <mc:AlternateContent>
          <mc:Choice Requires="wps">
            <w:drawing>
              <wp:anchor distT="0" distB="0" distL="114300" distR="114300" simplePos="0" relativeHeight="255645184" behindDoc="0" locked="0" layoutInCell="1" allowOverlap="1" wp14:anchorId="3768D678" wp14:editId="4BF887F8">
                <wp:simplePos x="0" y="0"/>
                <wp:positionH relativeFrom="column">
                  <wp:posOffset>3508375</wp:posOffset>
                </wp:positionH>
                <wp:positionV relativeFrom="paragraph">
                  <wp:posOffset>67310</wp:posOffset>
                </wp:positionV>
                <wp:extent cx="120650" cy="28575"/>
                <wp:effectExtent l="0" t="0" r="0" b="9525"/>
                <wp:wrapNone/>
                <wp:docPr id="11585" name="Freeform 78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0" cy="28575"/>
                        </a:xfrm>
                        <a:custGeom>
                          <a:avLst/>
                          <a:gdLst>
                            <a:gd name="T0" fmla="*/ 756 w 760"/>
                            <a:gd name="T1" fmla="*/ 127 h 210"/>
                            <a:gd name="T2" fmla="*/ 751 w 760"/>
                            <a:gd name="T3" fmla="*/ 210 h 210"/>
                            <a:gd name="T4" fmla="*/ 0 w 760"/>
                            <a:gd name="T5" fmla="*/ 168 h 210"/>
                            <a:gd name="T6" fmla="*/ 10 w 760"/>
                            <a:gd name="T7" fmla="*/ 0 h 210"/>
                            <a:gd name="T8" fmla="*/ 760 w 760"/>
                            <a:gd name="T9" fmla="*/ 43 h 210"/>
                            <a:gd name="T10" fmla="*/ 756 w 760"/>
                            <a:gd name="T11" fmla="*/ 127 h 210"/>
                          </a:gdLst>
                          <a:ahLst/>
                          <a:cxnLst>
                            <a:cxn ang="0">
                              <a:pos x="T0" y="T1"/>
                            </a:cxn>
                            <a:cxn ang="0">
                              <a:pos x="T2" y="T3"/>
                            </a:cxn>
                            <a:cxn ang="0">
                              <a:pos x="T4" y="T5"/>
                            </a:cxn>
                            <a:cxn ang="0">
                              <a:pos x="T6" y="T7"/>
                            </a:cxn>
                            <a:cxn ang="0">
                              <a:pos x="T8" y="T9"/>
                            </a:cxn>
                            <a:cxn ang="0">
                              <a:pos x="T10" y="T11"/>
                            </a:cxn>
                          </a:cxnLst>
                          <a:rect l="0" t="0" r="r" b="b"/>
                          <a:pathLst>
                            <a:path w="760" h="210">
                              <a:moveTo>
                                <a:pt x="756" y="127"/>
                              </a:moveTo>
                              <a:lnTo>
                                <a:pt x="751" y="210"/>
                              </a:lnTo>
                              <a:lnTo>
                                <a:pt x="0" y="168"/>
                              </a:lnTo>
                              <a:lnTo>
                                <a:pt x="10" y="0"/>
                              </a:lnTo>
                              <a:lnTo>
                                <a:pt x="760" y="43"/>
                              </a:lnTo>
                              <a:lnTo>
                                <a:pt x="756" y="12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526641F9" id="Freeform 7883" o:spid="_x0000_s1026" style="position:absolute;margin-left:276.25pt;margin-top:5.3pt;width:9.5pt;height:2.25pt;z-index:255645184;visibility:visible;mso-wrap-style:square;mso-wrap-distance-left:9pt;mso-wrap-distance-top:0;mso-wrap-distance-right:9pt;mso-wrap-distance-bottom:0;mso-position-horizontal:absolute;mso-position-horizontal-relative:text;mso-position-vertical:absolute;mso-position-vertical-relative:text;v-text-anchor:top" coordsize="760,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" path="m756,127r-5,83l,168,10,,760,43r-4,84xe" fillcolor="#1f1a17" stroked="f">
                <v:path arrowok="t" o:connecttype="custom" o:connectlocs="120015,17281;119221,28575;0,22860;1588,0;120650,5851;120015,17281" o:connectangles="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56448" behindDoc="0" locked="0" layoutInCell="1" allowOverlap="1" wp14:anchorId="18850EC9" wp14:editId="4394F8C1">
                <wp:simplePos x="0" y="0"/>
                <wp:positionH relativeFrom="column">
                  <wp:posOffset>4241165</wp:posOffset>
                </wp:positionH>
                <wp:positionV relativeFrom="paragraph">
                  <wp:posOffset>76835</wp:posOffset>
                </wp:positionV>
                <wp:extent cx="18415" cy="10160"/>
                <wp:effectExtent l="0" t="0" r="0" b="0"/>
                <wp:wrapNone/>
                <wp:docPr id="11596" name="Freeform 78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10160"/>
                        </a:xfrm>
                        <a:custGeom>
                          <a:avLst/>
                          <a:gdLst>
                            <a:gd name="T0" fmla="*/ 118 w 118"/>
                            <a:gd name="T1" fmla="*/ 75 h 75"/>
                            <a:gd name="T2" fmla="*/ 80 w 118"/>
                            <a:gd name="T3" fmla="*/ 0 h 75"/>
                            <a:gd name="T4" fmla="*/ 0 w 118"/>
                            <a:gd name="T5" fmla="*/ 7 h 75"/>
                            <a:gd name="T6" fmla="*/ 118 w 118"/>
                            <a:gd name="T7" fmla="*/ 75 h 75"/>
                          </a:gdLst>
                          <a:ahLst/>
                          <a:cxnLst>
                            <a:cxn ang="0">
                              <a:pos x="T0" y="T1"/>
                            </a:cxn>
                            <a:cxn ang="0">
                              <a:pos x="T2" y="T3"/>
                            </a:cxn>
                            <a:cxn ang="0">
                              <a:pos x="T4" y="T5"/>
                            </a:cxn>
                            <a:cxn ang="0">
                              <a:pos x="T6" y="T7"/>
                            </a:cxn>
                          </a:cxnLst>
                          <a:rect l="0" t="0" r="r" b="b"/>
                          <a:pathLst>
                            <a:path w="118" h="75">
                              <a:moveTo>
                                <a:pt x="118" y="75"/>
                              </a:moveTo>
                              <a:lnTo>
                                <a:pt x="80" y="0"/>
                              </a:lnTo>
                              <a:lnTo>
                                <a:pt x="0" y="7"/>
                              </a:lnTo>
                              <a:lnTo>
                                <a:pt x="118" y="7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1D3166E4" id="Freeform 7894" o:spid="_x0000_s1026" style="position:absolute;margin-left:333.95pt;margin-top:6.05pt;width:1.45pt;height:.8pt;z-index:255656448;visibility:visible;mso-wrap-style:square;mso-wrap-distance-left:9pt;mso-wrap-distance-top:0;mso-wrap-distance-right:9pt;mso-wrap-distance-bottom:0;mso-position-horizontal:absolute;mso-position-horizontal-relative:text;mso-position-vertical:absolute;mso-position-vertical-relative:text;v-text-anchor:top" coordsize="11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" path="m118,75l80,,,7,118,75xe" fillcolor="#1f1a17" stroked="f">
                <v:path arrowok="t" o:connecttype="custom" o:connectlocs="18415,10160;12485,0;0,948;18415,10160" o:connectangles="0,0,0,0"/>
              </v:shape>
            </w:pict>
          </mc:Fallback>
        </mc:AlternateContent>
      </w:r>
      <w:r w:rsidR="004073AA">
        <w:rPr>
          <w:rFonts w:ascii="Times New Roman" w:hAnsi="Times New Roman"/>
          <w:noProof/>
          <w:szCs w:val="26"/>
        </w:rPr>
        <mc:AlternateContent>
          <mc:Choice Requires="wps">
            <w:drawing>
              <wp:anchor distT="0" distB="0" distL="114300" distR="114300" simplePos="0" relativeHeight="255657472" behindDoc="0" locked="0" layoutInCell="1" allowOverlap="1" wp14:anchorId="4517E5BF" wp14:editId="40D59DDD">
                <wp:simplePos x="0" y="0"/>
                <wp:positionH relativeFrom="column">
                  <wp:posOffset>4247515</wp:posOffset>
                </wp:positionH>
                <wp:positionV relativeFrom="paragraph">
                  <wp:posOffset>14605</wp:posOffset>
                </wp:positionV>
                <wp:extent cx="117475" cy="72390"/>
                <wp:effectExtent l="0" t="0" r="0" b="3810"/>
                <wp:wrapNone/>
                <wp:docPr id="11597" name="Freeform 78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7475" cy="72390"/>
                        </a:xfrm>
                        <a:custGeom>
                          <a:avLst/>
                          <a:gdLst>
                            <a:gd name="T0" fmla="*/ 700 w 738"/>
                            <a:gd name="T1" fmla="*/ 73 h 528"/>
                            <a:gd name="T2" fmla="*/ 738 w 738"/>
                            <a:gd name="T3" fmla="*/ 147 h 528"/>
                            <a:gd name="T4" fmla="*/ 77 w 738"/>
                            <a:gd name="T5" fmla="*/ 528 h 528"/>
                            <a:gd name="T6" fmla="*/ 0 w 738"/>
                            <a:gd name="T7" fmla="*/ 379 h 528"/>
                            <a:gd name="T8" fmla="*/ 661 w 738"/>
                            <a:gd name="T9" fmla="*/ 0 h 528"/>
                            <a:gd name="T10" fmla="*/ 700 w 738"/>
                            <a:gd name="T11" fmla="*/ 73 h 528"/>
                          </a:gdLst>
                          <a:ahLst/>
                          <a:cxnLst>
                            <a:cxn ang="0">
                              <a:pos x="T0" y="T1"/>
                            </a:cxn>
                            <a:cxn ang="0">
                              <a:pos x="T2" y="T3"/>
                            </a:cxn>
                            <a:cxn ang="0">
                              <a:pos x="T4" y="T5"/>
                            </a:cxn>
                            <a:cxn ang="0">
                              <a:pos x="T6" y="T7"/>
                            </a:cxn>
                            <a:cxn ang="0">
                              <a:pos x="T8" y="T9"/>
                            </a:cxn>
                            <a:cxn ang="0">
                              <a:pos x="T10" y="T11"/>
                            </a:cxn>
                          </a:cxnLst>
                          <a:rect l="0" t="0" r="r" b="b"/>
                          <a:pathLst>
                            <a:path w="738" h="528">
                              <a:moveTo>
                                <a:pt x="700" y="73"/>
                              </a:moveTo>
                              <a:lnTo>
                                <a:pt x="738" y="147"/>
                              </a:lnTo>
                              <a:lnTo>
                                <a:pt x="77" y="528"/>
                              </a:lnTo>
                              <a:lnTo>
                                <a:pt x="0" y="379"/>
                              </a:lnTo>
                              <a:lnTo>
                                <a:pt x="661" y="0"/>
                              </a:lnTo>
                              <a:lnTo>
                                <a:pt x="700" y="7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1FC6069" id="Freeform 7895" o:spid="_x0000_s1026" style="position:absolute;margin-left:334.45pt;margin-top:1.15pt;width:9.25pt;height:5.7pt;z-index:255657472;visibility:visible;mso-wrap-style:square;mso-wrap-distance-left:9pt;mso-wrap-distance-top:0;mso-wrap-distance-right:9pt;mso-wrap-distance-bottom:0;mso-position-horizontal:absolute;mso-position-horizontal-relative:text;mso-position-vertical:absolute;mso-position-vertical-relative:text;v-text-anchor:top" coordsize="738,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" path="m700,73r38,74l77,528,,379,661,r39,73xe" fillcolor="#1f1a17" stroked="f">
                <v:path arrowok="t" o:connecttype="custom" o:connectlocs="111426,10008;117475,20154;12257,72390;0,51962;105218,0;111426,10008" o:connectangles="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63616" behindDoc="0" locked="0" layoutInCell="1" allowOverlap="1" wp14:anchorId="5E15FA14" wp14:editId="0C27C675">
                <wp:simplePos x="0" y="0"/>
                <wp:positionH relativeFrom="column">
                  <wp:posOffset>3623310</wp:posOffset>
                </wp:positionH>
                <wp:positionV relativeFrom="paragraph">
                  <wp:posOffset>61595</wp:posOffset>
                </wp:positionV>
                <wp:extent cx="627380" cy="27940"/>
                <wp:effectExtent l="0" t="0" r="1270" b="0"/>
                <wp:wrapNone/>
                <wp:docPr id="11603" name="Freeform 79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7380" cy="27940"/>
                        </a:xfrm>
                        <a:custGeom>
                          <a:avLst/>
                          <a:gdLst>
                            <a:gd name="T0" fmla="*/ 1 w 3952"/>
                            <a:gd name="T1" fmla="*/ 122 h 206"/>
                            <a:gd name="T2" fmla="*/ 1 w 3952"/>
                            <a:gd name="T3" fmla="*/ 206 h 206"/>
                            <a:gd name="T4" fmla="*/ 3952 w 3952"/>
                            <a:gd name="T5" fmla="*/ 169 h 206"/>
                            <a:gd name="T6" fmla="*/ 3951 w 3952"/>
                            <a:gd name="T7" fmla="*/ 0 h 206"/>
                            <a:gd name="T8" fmla="*/ 0 w 3952"/>
                            <a:gd name="T9" fmla="*/ 38 h 206"/>
                            <a:gd name="T10" fmla="*/ 1 w 3952"/>
                            <a:gd name="T11" fmla="*/ 122 h 206"/>
                          </a:gdLst>
                          <a:ahLst/>
                          <a:cxnLst>
                            <a:cxn ang="0">
                              <a:pos x="T0" y="T1"/>
                            </a:cxn>
                            <a:cxn ang="0">
                              <a:pos x="T2" y="T3"/>
                            </a:cxn>
                            <a:cxn ang="0">
                              <a:pos x="T4" y="T5"/>
                            </a:cxn>
                            <a:cxn ang="0">
                              <a:pos x="T6" y="T7"/>
                            </a:cxn>
                            <a:cxn ang="0">
                              <a:pos x="T8" y="T9"/>
                            </a:cxn>
                            <a:cxn ang="0">
                              <a:pos x="T10" y="T11"/>
                            </a:cxn>
                          </a:cxnLst>
                          <a:rect l="0" t="0" r="r" b="b"/>
                          <a:pathLst>
                            <a:path w="3952" h="206">
                              <a:moveTo>
                                <a:pt x="1" y="122"/>
                              </a:moveTo>
                              <a:lnTo>
                                <a:pt x="1" y="206"/>
                              </a:lnTo>
                              <a:lnTo>
                                <a:pt x="3952" y="169"/>
                              </a:lnTo>
                              <a:lnTo>
                                <a:pt x="3951" y="0"/>
                              </a:lnTo>
                              <a:lnTo>
                                <a:pt x="0" y="38"/>
                              </a:lnTo>
                              <a:lnTo>
                                <a:pt x="1" y="12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B800C9B" id="Freeform 7901" o:spid="_x0000_s1026" style="position:absolute;margin-left:285.3pt;margin-top:4.85pt;width:49.4pt;height:2.2pt;z-index:255663616;visibility:visible;mso-wrap-style:square;mso-wrap-distance-left:9pt;mso-wrap-distance-top:0;mso-wrap-distance-right:9pt;mso-wrap-distance-bottom:0;mso-position-horizontal:absolute;mso-position-horizontal-relative:text;mso-position-vertical:absolute;mso-position-vertical-relative:text;v-text-anchor:top" coordsize="3952,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" path="m1,122r,84l3952,169,3951,,,38r1,84xe" fillcolor="#1f1a17" stroked="f">
                <v:path arrowok="t" o:connecttype="custom" o:connectlocs="159,16547;159,27940;627380,22922;627221,0;0,5154;159,16547" o:connectangles="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64640" behindDoc="0" locked="0" layoutInCell="1" allowOverlap="1" wp14:anchorId="6CF52D46" wp14:editId="14D6CE2B">
                <wp:simplePos x="0" y="0"/>
                <wp:positionH relativeFrom="column">
                  <wp:posOffset>3596640</wp:posOffset>
                </wp:positionH>
                <wp:positionV relativeFrom="paragraph">
                  <wp:posOffset>68580</wp:posOffset>
                </wp:positionV>
                <wp:extent cx="114300" cy="78740"/>
                <wp:effectExtent l="0" t="0" r="0" b="0"/>
                <wp:wrapNone/>
                <wp:docPr id="11604" name="Freeform 79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78740"/>
                        </a:xfrm>
                        <a:custGeom>
                          <a:avLst/>
                          <a:gdLst>
                            <a:gd name="T0" fmla="*/ 0 w 721"/>
                            <a:gd name="T1" fmla="*/ 1 h 567"/>
                            <a:gd name="T2" fmla="*/ 1 w 721"/>
                            <a:gd name="T3" fmla="*/ 142 h 567"/>
                            <a:gd name="T4" fmla="*/ 636 w 721"/>
                            <a:gd name="T5" fmla="*/ 567 h 567"/>
                            <a:gd name="T6" fmla="*/ 721 w 721"/>
                            <a:gd name="T7" fmla="*/ 425 h 567"/>
                            <a:gd name="T8" fmla="*/ 87 w 721"/>
                            <a:gd name="T9" fmla="*/ 0 h 567"/>
                            <a:gd name="T10" fmla="*/ 88 w 721"/>
                            <a:gd name="T11" fmla="*/ 141 h 567"/>
                            <a:gd name="T12" fmla="*/ 0 w 721"/>
                            <a:gd name="T13" fmla="*/ 1 h 567"/>
                          </a:gdLst>
                          <a:ahLst/>
                          <a:cxnLst>
                            <a:cxn ang="0">
                              <a:pos x="T0" y="T1"/>
                            </a:cxn>
                            <a:cxn ang="0">
                              <a:pos x="T2" y="T3"/>
                            </a:cxn>
                            <a:cxn ang="0">
                              <a:pos x="T4" y="T5"/>
                            </a:cxn>
                            <a:cxn ang="0">
                              <a:pos x="T6" y="T7"/>
                            </a:cxn>
                            <a:cxn ang="0">
                              <a:pos x="T8" y="T9"/>
                            </a:cxn>
                            <a:cxn ang="0">
                              <a:pos x="T10" y="T11"/>
                            </a:cxn>
                            <a:cxn ang="0">
                              <a:pos x="T12" y="T13"/>
                            </a:cxn>
                          </a:cxnLst>
                          <a:rect l="0" t="0" r="r" b="b"/>
                          <a:pathLst>
                            <a:path w="721" h="567">
                              <a:moveTo>
                                <a:pt x="0" y="1"/>
                              </a:moveTo>
                              <a:lnTo>
                                <a:pt x="1" y="142"/>
                              </a:lnTo>
                              <a:lnTo>
                                <a:pt x="636" y="567"/>
                              </a:lnTo>
                              <a:lnTo>
                                <a:pt x="721" y="425"/>
                              </a:lnTo>
                              <a:lnTo>
                                <a:pt x="87" y="0"/>
                              </a:lnTo>
                              <a:lnTo>
                                <a:pt x="88" y="141"/>
                              </a:lnTo>
                              <a:lnTo>
                                <a:pt x="0" y="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DC0561C" id="Freeform 7902" o:spid="_x0000_s1026" style="position:absolute;margin-left:283.2pt;margin-top:5.4pt;width:9pt;height:6.2pt;z-index:255664640;visibility:visible;mso-wrap-style:square;mso-wrap-distance-left:9pt;mso-wrap-distance-top:0;mso-wrap-distance-right:9pt;mso-wrap-distance-bottom:0;mso-position-horizontal:absolute;mso-position-horizontal-relative:text;mso-position-vertical:absolute;mso-position-vertical-relative:text;v-text-anchor:top" coordsize="721,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" path="m,1l1,142,636,567,721,425,87,r1,141l,1xe" fillcolor="#1f1a17" stroked="f">
                <v:path arrowok="t" o:connecttype="custom" o:connectlocs="0,139;159,19720;100825,78740;114300,59020;13792,0;13951,19581;0,139" o:connectangles="0,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65664" behindDoc="0" locked="0" layoutInCell="1" allowOverlap="1" wp14:anchorId="0FB00524" wp14:editId="6EC1EE6C">
                <wp:simplePos x="0" y="0"/>
                <wp:positionH relativeFrom="column">
                  <wp:posOffset>3596640</wp:posOffset>
                </wp:positionH>
                <wp:positionV relativeFrom="paragraph">
                  <wp:posOffset>69215</wp:posOffset>
                </wp:positionV>
                <wp:extent cx="6985" cy="19050"/>
                <wp:effectExtent l="0" t="0" r="0" b="0"/>
                <wp:wrapNone/>
                <wp:docPr id="11605" name="Freeform 79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85" cy="19050"/>
                        </a:xfrm>
                        <a:custGeom>
                          <a:avLst/>
                          <a:gdLst>
                            <a:gd name="T0" fmla="*/ 0 w 44"/>
                            <a:gd name="T1" fmla="*/ 0 h 141"/>
                            <a:gd name="T2" fmla="*/ 44 w 44"/>
                            <a:gd name="T3" fmla="*/ 70 h 141"/>
                            <a:gd name="T4" fmla="*/ 1 w 44"/>
                            <a:gd name="T5" fmla="*/ 141 h 141"/>
                            <a:gd name="T6" fmla="*/ 0 w 44"/>
                            <a:gd name="T7" fmla="*/ 0 h 141"/>
                          </a:gdLst>
                          <a:ahLst/>
                          <a:cxnLst>
                            <a:cxn ang="0">
                              <a:pos x="T0" y="T1"/>
                            </a:cxn>
                            <a:cxn ang="0">
                              <a:pos x="T2" y="T3"/>
                            </a:cxn>
                            <a:cxn ang="0">
                              <a:pos x="T4" y="T5"/>
                            </a:cxn>
                            <a:cxn ang="0">
                              <a:pos x="T6" y="T7"/>
                            </a:cxn>
                          </a:cxnLst>
                          <a:rect l="0" t="0" r="r" b="b"/>
                          <a:pathLst>
                            <a:path w="44" h="141">
                              <a:moveTo>
                                <a:pt x="0" y="0"/>
                              </a:moveTo>
                              <a:lnTo>
                                <a:pt x="44" y="70"/>
                              </a:lnTo>
                              <a:lnTo>
                                <a:pt x="1" y="141"/>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050F370F" id="Freeform 7903" o:spid="_x0000_s1026" style="position:absolute;margin-left:283.2pt;margin-top:5.45pt;width:.55pt;height:1.5pt;z-index:255665664;visibility:visible;mso-wrap-style:square;mso-wrap-distance-left:9pt;mso-wrap-distance-top:0;mso-wrap-distance-right:9pt;mso-wrap-distance-bottom:0;mso-position-horizontal:absolute;mso-position-horizontal-relative:text;mso-position-vertical:absolute;mso-position-vertical-relative:text;v-text-anchor:top" coordsize="44,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" path="m,l44,70,1,141,,xe" fillcolor="#1f1a17" stroked="f">
                <v:path arrowok="t" o:connecttype="custom" o:connectlocs="0,0;6985,9457;159,19050;0,0" o:connectangles="0,0,0,0"/>
              </v:shape>
            </w:pict>
          </mc:Fallback>
        </mc:AlternateContent>
      </w:r>
      <w:r w:rsidR="004073AA">
        <w:rPr>
          <w:rFonts w:ascii="Times New Roman" w:hAnsi="Times New Roman"/>
          <w:noProof/>
          <w:szCs w:val="26"/>
        </w:rPr>
        <mc:AlternateContent>
          <mc:Choice Requires="wps">
            <w:drawing>
              <wp:anchor distT="0" distB="0" distL="114300" distR="114300" simplePos="0" relativeHeight="255666688" behindDoc="0" locked="0" layoutInCell="1" allowOverlap="1" wp14:anchorId="20E495DB" wp14:editId="7C55A655">
                <wp:simplePos x="0" y="0"/>
                <wp:positionH relativeFrom="column">
                  <wp:posOffset>3596640</wp:posOffset>
                </wp:positionH>
                <wp:positionV relativeFrom="paragraph">
                  <wp:posOffset>8255</wp:posOffset>
                </wp:positionV>
                <wp:extent cx="113665" cy="80010"/>
                <wp:effectExtent l="0" t="0" r="635" b="0"/>
                <wp:wrapNone/>
                <wp:docPr id="11606" name="Freeform 79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665" cy="80010"/>
                        </a:xfrm>
                        <a:custGeom>
                          <a:avLst/>
                          <a:gdLst>
                            <a:gd name="T0" fmla="*/ 671 w 715"/>
                            <a:gd name="T1" fmla="*/ 70 h 576"/>
                            <a:gd name="T2" fmla="*/ 626 w 715"/>
                            <a:gd name="T3" fmla="*/ 0 h 576"/>
                            <a:gd name="T4" fmla="*/ 0 w 715"/>
                            <a:gd name="T5" fmla="*/ 436 h 576"/>
                            <a:gd name="T6" fmla="*/ 88 w 715"/>
                            <a:gd name="T7" fmla="*/ 576 h 576"/>
                            <a:gd name="T8" fmla="*/ 715 w 715"/>
                            <a:gd name="T9" fmla="*/ 140 h 576"/>
                            <a:gd name="T10" fmla="*/ 671 w 715"/>
                            <a:gd name="T11" fmla="*/ 70 h 576"/>
                          </a:gdLst>
                          <a:ahLst/>
                          <a:cxnLst>
                            <a:cxn ang="0">
                              <a:pos x="T0" y="T1"/>
                            </a:cxn>
                            <a:cxn ang="0">
                              <a:pos x="T2" y="T3"/>
                            </a:cxn>
                            <a:cxn ang="0">
                              <a:pos x="T4" y="T5"/>
                            </a:cxn>
                            <a:cxn ang="0">
                              <a:pos x="T6" y="T7"/>
                            </a:cxn>
                            <a:cxn ang="0">
                              <a:pos x="T8" y="T9"/>
                            </a:cxn>
                            <a:cxn ang="0">
                              <a:pos x="T10" y="T11"/>
                            </a:cxn>
                          </a:cxnLst>
                          <a:rect l="0" t="0" r="r" b="b"/>
                          <a:pathLst>
                            <a:path w="715" h="576">
                              <a:moveTo>
                                <a:pt x="671" y="70"/>
                              </a:moveTo>
                              <a:lnTo>
                                <a:pt x="626" y="0"/>
                              </a:lnTo>
                              <a:lnTo>
                                <a:pt x="0" y="436"/>
                              </a:lnTo>
                              <a:lnTo>
                                <a:pt x="88" y="576"/>
                              </a:lnTo>
                              <a:lnTo>
                                <a:pt x="715" y="140"/>
                              </a:lnTo>
                              <a:lnTo>
                                <a:pt x="671" y="7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76190E2" id="Freeform 7904" o:spid="_x0000_s1026" style="position:absolute;margin-left:283.2pt;margin-top:.65pt;width:8.95pt;height:6.3pt;z-index:255666688;visibility:visible;mso-wrap-style:square;mso-wrap-distance-left:9pt;mso-wrap-distance-top:0;mso-wrap-distance-right:9pt;mso-wrap-distance-bottom:0;mso-position-horizontal:absolute;mso-position-horizontal-relative:text;mso-position-vertical:absolute;mso-position-vertical-relative:text;v-text-anchor:top" coordsize="715,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" path="m671,70l626,,,436,88,576,715,140,671,70xe" fillcolor="#1f1a17" stroked="f">
                <v:path arrowok="t" o:connecttype="custom" o:connectlocs="106670,9723;99516,0;0,60563;13990,80010;113665,19447;106670,9723" o:connectangles="0,0,0,0,0,0"/>
              </v:shape>
            </w:pict>
          </mc:Fallback>
        </mc:AlternateContent>
      </w:r>
      <w:r w:rsidR="004073AA">
        <w:rPr>
          <w:rFonts w:ascii="Times New Roman" w:hAnsi="Times New Roman"/>
          <w:noProof/>
          <w:szCs w:val="26"/>
        </w:rPr>
        <mc:AlternateContent>
          <mc:Choice Requires="wps">
            <w:drawing>
              <wp:anchor distT="0" distB="0" distL="114300" distR="114300" simplePos="0" relativeHeight="255669760" behindDoc="0" locked="0" layoutInCell="1" allowOverlap="1" wp14:anchorId="7CDAF86C" wp14:editId="77793680">
                <wp:simplePos x="0" y="0"/>
                <wp:positionH relativeFrom="column">
                  <wp:posOffset>5656580</wp:posOffset>
                </wp:positionH>
                <wp:positionV relativeFrom="paragraph">
                  <wp:posOffset>12700</wp:posOffset>
                </wp:positionV>
                <wp:extent cx="18415" cy="10160"/>
                <wp:effectExtent l="0" t="0" r="0" b="0"/>
                <wp:wrapNone/>
                <wp:docPr id="11609" name="Freeform 79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10160"/>
                        </a:xfrm>
                        <a:custGeom>
                          <a:avLst/>
                          <a:gdLst>
                            <a:gd name="T0" fmla="*/ 0 w 115"/>
                            <a:gd name="T1" fmla="*/ 75 h 75"/>
                            <a:gd name="T2" fmla="*/ 35 w 115"/>
                            <a:gd name="T3" fmla="*/ 0 h 75"/>
                            <a:gd name="T4" fmla="*/ 115 w 115"/>
                            <a:gd name="T5" fmla="*/ 3 h 75"/>
                            <a:gd name="T6" fmla="*/ 0 w 115"/>
                            <a:gd name="T7" fmla="*/ 75 h 75"/>
                          </a:gdLst>
                          <a:ahLst/>
                          <a:cxnLst>
                            <a:cxn ang="0">
                              <a:pos x="T0" y="T1"/>
                            </a:cxn>
                            <a:cxn ang="0">
                              <a:pos x="T2" y="T3"/>
                            </a:cxn>
                            <a:cxn ang="0">
                              <a:pos x="T4" y="T5"/>
                            </a:cxn>
                            <a:cxn ang="0">
                              <a:pos x="T6" y="T7"/>
                            </a:cxn>
                          </a:cxnLst>
                          <a:rect l="0" t="0" r="r" b="b"/>
                          <a:pathLst>
                            <a:path w="115" h="75">
                              <a:moveTo>
                                <a:pt x="0" y="75"/>
                              </a:moveTo>
                              <a:lnTo>
                                <a:pt x="35" y="0"/>
                              </a:lnTo>
                              <a:lnTo>
                                <a:pt x="115" y="3"/>
                              </a:lnTo>
                              <a:lnTo>
                                <a:pt x="0" y="7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7561065D" id="Freeform 7907" o:spid="_x0000_s1026" style="position:absolute;margin-left:445.4pt;margin-top:1pt;width:1.45pt;height:.8pt;z-index:255669760;visibility:visible;mso-wrap-style:square;mso-wrap-distance-left:9pt;mso-wrap-distance-top:0;mso-wrap-distance-right:9pt;mso-wrap-distance-bottom:0;mso-position-horizontal:absolute;mso-position-horizontal-relative:text;mso-position-vertical:absolute;mso-position-vertical-relative:text;v-text-anchor:top" coordsize="11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" path="m,75l35,r80,3l,75xe" fillcolor="#1f1a17" stroked="f">
                <v:path arrowok="t" o:connecttype="custom" o:connectlocs="0,10160;5605,0;18415,406;0,10160" o:connectangles="0,0,0,0"/>
              </v:shape>
            </w:pict>
          </mc:Fallback>
        </mc:AlternateContent>
      </w:r>
    </w:p>
    <w:p w:rsidR="007D0C12" w:rsidRDefault="007D0C12" w:rsidP="001930F1">
      <w:pPr>
        <w:tabs>
          <w:tab w:val="left" w:pos="2160"/>
        </w:tabs>
        <w:ind w:left="540" w:firstLine="27"/>
        <w:rPr>
          <w:rFonts w:ascii="Times New Roman" w:hAnsi="Times New Roman"/>
          <w:szCs w:val="26"/>
        </w:rPr>
      </w:pPr>
    </w:p>
    <w:p w:rsidR="00E12FB8" w:rsidRDefault="004C0A71" w:rsidP="00A72D51">
      <w:pPr>
        <w:spacing w:line="276" w:lineRule="auto"/>
        <w:rPr>
          <w:rFonts w:ascii="Times New Roman" w:hAnsi="Times New Roman"/>
          <w:szCs w:val="26"/>
        </w:rPr>
      </w:pPr>
      <w:r w:rsidRPr="0003505E">
        <w:rPr>
          <w:rFonts w:ascii="Times New Roman" w:hAnsi="Times New Roman"/>
          <w:szCs w:val="26"/>
        </w:rPr>
        <w:t xml:space="preserve">Theo </w:t>
      </w:r>
      <w:r>
        <w:rPr>
          <w:rFonts w:ascii="Times New Roman" w:hAnsi="Times New Roman"/>
          <w:szCs w:val="26"/>
        </w:rPr>
        <w:t xml:space="preserve">hình </w:t>
      </w:r>
      <w:r w:rsidR="00185295">
        <w:rPr>
          <w:rFonts w:ascii="Times New Roman" w:hAnsi="Times New Roman"/>
          <w:szCs w:val="26"/>
        </w:rPr>
        <w:t>4</w:t>
      </w:r>
      <w:r>
        <w:rPr>
          <w:rFonts w:ascii="Times New Roman" w:hAnsi="Times New Roman"/>
          <w:szCs w:val="26"/>
        </w:rPr>
        <w:t>.</w:t>
      </w:r>
      <w:r w:rsidR="005655F6">
        <w:rPr>
          <w:rFonts w:ascii="Times New Roman" w:hAnsi="Times New Roman"/>
          <w:szCs w:val="26"/>
        </w:rPr>
        <w:t>0</w:t>
      </w:r>
      <w:r w:rsidR="00915218">
        <w:rPr>
          <w:rFonts w:ascii="Times New Roman" w:hAnsi="Times New Roman"/>
          <w:szCs w:val="26"/>
        </w:rPr>
        <w:t>5</w:t>
      </w:r>
      <w:r>
        <w:rPr>
          <w:rFonts w:ascii="Times New Roman" w:hAnsi="Times New Roman"/>
          <w:szCs w:val="26"/>
        </w:rPr>
        <w:t xml:space="preserve">a, </w:t>
      </w:r>
      <w:r w:rsidR="00185295">
        <w:rPr>
          <w:rFonts w:ascii="Times New Roman" w:hAnsi="Times New Roman"/>
          <w:szCs w:val="26"/>
        </w:rPr>
        <w:t>4</w:t>
      </w:r>
      <w:r>
        <w:rPr>
          <w:rFonts w:ascii="Times New Roman" w:hAnsi="Times New Roman"/>
          <w:szCs w:val="26"/>
        </w:rPr>
        <w:t>.</w:t>
      </w:r>
      <w:r w:rsidR="005655F6">
        <w:rPr>
          <w:rFonts w:ascii="Times New Roman" w:hAnsi="Times New Roman"/>
          <w:szCs w:val="26"/>
        </w:rPr>
        <w:t>0</w:t>
      </w:r>
      <w:r w:rsidR="00915218">
        <w:rPr>
          <w:rFonts w:ascii="Times New Roman" w:hAnsi="Times New Roman"/>
          <w:szCs w:val="26"/>
        </w:rPr>
        <w:t>5</w:t>
      </w:r>
      <w:r>
        <w:rPr>
          <w:rFonts w:ascii="Times New Roman" w:hAnsi="Times New Roman"/>
          <w:szCs w:val="26"/>
        </w:rPr>
        <w:t xml:space="preserve">b và </w:t>
      </w:r>
      <w:r w:rsidRPr="0003505E">
        <w:rPr>
          <w:rFonts w:ascii="Times New Roman" w:hAnsi="Times New Roman"/>
          <w:szCs w:val="26"/>
        </w:rPr>
        <w:t>định luật Kir</w:t>
      </w:r>
      <w:r>
        <w:rPr>
          <w:rFonts w:ascii="Times New Roman" w:hAnsi="Times New Roman"/>
          <w:szCs w:val="26"/>
        </w:rPr>
        <w:t>c</w:t>
      </w:r>
      <w:r w:rsidRPr="0003505E">
        <w:rPr>
          <w:rFonts w:ascii="Times New Roman" w:hAnsi="Times New Roman"/>
          <w:szCs w:val="26"/>
        </w:rPr>
        <w:t>h</w:t>
      </w:r>
      <w:r>
        <w:rPr>
          <w:rFonts w:ascii="Times New Roman" w:hAnsi="Times New Roman"/>
          <w:szCs w:val="26"/>
        </w:rPr>
        <w:t>h</w:t>
      </w:r>
      <w:r w:rsidRPr="0003505E">
        <w:rPr>
          <w:rFonts w:ascii="Times New Roman" w:hAnsi="Times New Roman"/>
          <w:szCs w:val="26"/>
        </w:rPr>
        <w:t xml:space="preserve">off </w:t>
      </w:r>
      <w:r w:rsidR="0031430A">
        <w:rPr>
          <w:rFonts w:ascii="Times New Roman" w:hAnsi="Times New Roman"/>
          <w:szCs w:val="26"/>
        </w:rPr>
        <w:t>dòng</w:t>
      </w:r>
      <w:r w:rsidRPr="0003505E">
        <w:rPr>
          <w:rFonts w:ascii="Times New Roman" w:hAnsi="Times New Roman"/>
          <w:szCs w:val="26"/>
        </w:rPr>
        <w:t xml:space="preserve"> tại các nút A, B, C ta có:</w:t>
      </w:r>
    </w:p>
    <w:p w:rsidR="00E12FB8" w:rsidRPr="00E12FB8" w:rsidRDefault="001D2713" w:rsidP="00A72D51">
      <w:pPr>
        <w:spacing w:line="276" w:lineRule="auto"/>
        <w:rPr>
          <w:rFonts w:ascii="Times New Roman" w:hAnsi="Times New Roman"/>
          <w:szCs w:val="24"/>
        </w:rPr>
      </w:pPr>
      <m:oMathPara>
        <m:oMath>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I</m:t>
                  </m:r>
                </m:e>
              </m:acc>
            </m:e>
            <m:sub>
              <m:r>
                <m:rPr>
                  <m:sty m:val="p"/>
                </m:rPr>
                <w:rPr>
                  <w:rFonts w:ascii="Cambria Math" w:hAnsi="Cambria Math"/>
                  <w:szCs w:val="24"/>
                </w:rPr>
                <m:t>A</m:t>
              </m:r>
            </m:sub>
          </m:sSub>
          <m:r>
            <m:rPr>
              <m:sty m:val="p"/>
            </m:rPr>
            <w:rPr>
              <w:rFonts w:ascii="Cambria Math" w:hAnsi="Cambria Math"/>
              <w:szCs w:val="24"/>
            </w:rPr>
            <m:t>=</m:t>
          </m:r>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I</m:t>
                  </m:r>
                </m:e>
              </m:acc>
            </m:e>
            <m:sub>
              <m:r>
                <m:rPr>
                  <m:sty m:val="p"/>
                </m:rPr>
                <w:rPr>
                  <w:rFonts w:ascii="Cambria Math" w:hAnsi="Cambria Math"/>
                  <w:szCs w:val="24"/>
                </w:rPr>
                <m:t>AB</m:t>
              </m:r>
            </m:sub>
          </m:sSub>
          <m:r>
            <m:rPr>
              <m:sty m:val="p"/>
            </m:rPr>
            <w:rPr>
              <w:rFonts w:ascii="Cambria Math" w:hAnsi="Cambria Math"/>
              <w:szCs w:val="24"/>
            </w:rPr>
            <m:t>-</m:t>
          </m:r>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I</m:t>
                  </m:r>
                </m:e>
              </m:acc>
            </m:e>
            <m:sub>
              <m:r>
                <m:rPr>
                  <m:sty m:val="p"/>
                </m:rPr>
                <w:rPr>
                  <w:rFonts w:ascii="Cambria Math" w:hAnsi="Cambria Math"/>
                  <w:szCs w:val="24"/>
                </w:rPr>
                <m:t>CA</m:t>
              </m:r>
            </m:sub>
          </m:sSub>
        </m:oMath>
      </m:oMathPara>
    </w:p>
    <w:p w:rsidR="00E12FB8" w:rsidRPr="00E12FB8" w:rsidRDefault="004467B0" w:rsidP="004467B0">
      <w:pPr>
        <w:spacing w:line="276" w:lineRule="auto"/>
        <w:ind w:left="3600"/>
        <w:rPr>
          <w:rFonts w:ascii="Times New Roman" w:hAnsi="Times New Roman"/>
          <w:szCs w:val="24"/>
        </w:rPr>
      </w:pPr>
      <w:r>
        <w:rPr>
          <w:rFonts w:ascii="Times New Roman" w:hAnsi="Times New Roman"/>
          <w:szCs w:val="24"/>
        </w:rPr>
        <w:t xml:space="preserve">    </w:t>
      </w:r>
      <m:oMath>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I</m:t>
                </m:r>
              </m:e>
            </m:acc>
          </m:e>
          <m:sub>
            <m:r>
              <m:rPr>
                <m:sty m:val="p"/>
              </m:rPr>
              <w:rPr>
                <w:rFonts w:ascii="Cambria Math" w:hAnsi="Cambria Math"/>
                <w:szCs w:val="24"/>
              </w:rPr>
              <m:t>B</m:t>
            </m:r>
          </m:sub>
        </m:sSub>
        <m:r>
          <m:rPr>
            <m:sty m:val="p"/>
          </m:rPr>
          <w:rPr>
            <w:rFonts w:ascii="Cambria Math" w:hAnsi="Cambria Math"/>
            <w:szCs w:val="24"/>
          </w:rPr>
          <m:t>=</m:t>
        </m:r>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I</m:t>
                </m:r>
              </m:e>
            </m:acc>
          </m:e>
          <m:sub>
            <m:r>
              <m:rPr>
                <m:sty m:val="p"/>
              </m:rPr>
              <w:rPr>
                <w:rFonts w:ascii="Cambria Math" w:hAnsi="Cambria Math"/>
                <w:szCs w:val="24"/>
              </w:rPr>
              <m:t>BC</m:t>
            </m:r>
          </m:sub>
        </m:sSub>
        <m:r>
          <m:rPr>
            <m:sty m:val="p"/>
          </m:rPr>
          <w:rPr>
            <w:rFonts w:ascii="Cambria Math" w:hAnsi="Cambria Math"/>
            <w:szCs w:val="24"/>
          </w:rPr>
          <m:t>-</m:t>
        </m:r>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I</m:t>
                </m:r>
              </m:e>
            </m:acc>
          </m:e>
          <m:sub>
            <m:r>
              <m:rPr>
                <m:sty m:val="p"/>
              </m:rPr>
              <w:rPr>
                <w:rFonts w:ascii="Cambria Math" w:hAnsi="Cambria Math"/>
                <w:szCs w:val="24"/>
              </w:rPr>
              <m:t>AB</m:t>
            </m:r>
          </m:sub>
        </m:sSub>
        <m:r>
          <w:rPr>
            <w:rFonts w:ascii="Cambria Math" w:hAnsi="Cambria Math"/>
            <w:szCs w:val="24"/>
          </w:rPr>
          <m:t xml:space="preserve"> </m:t>
        </m:r>
      </m:oMath>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0C58D5">
        <w:rPr>
          <w:rFonts w:ascii="Times New Roman" w:hAnsi="Times New Roman"/>
          <w:szCs w:val="26"/>
        </w:rPr>
        <w:t>(</w:t>
      </w:r>
      <w:r w:rsidR="00185295">
        <w:rPr>
          <w:rFonts w:ascii="Times New Roman" w:hAnsi="Times New Roman"/>
          <w:szCs w:val="26"/>
        </w:rPr>
        <w:t>4</w:t>
      </w:r>
      <w:r w:rsidRPr="000C58D5">
        <w:rPr>
          <w:rFonts w:ascii="Times New Roman" w:hAnsi="Times New Roman"/>
          <w:szCs w:val="26"/>
        </w:rPr>
        <w:t>.0</w:t>
      </w:r>
      <w:r>
        <w:rPr>
          <w:rFonts w:ascii="Times New Roman" w:hAnsi="Times New Roman"/>
          <w:szCs w:val="26"/>
        </w:rPr>
        <w:t>9</w:t>
      </w:r>
      <w:r w:rsidRPr="000C58D5">
        <w:rPr>
          <w:rFonts w:ascii="Times New Roman" w:hAnsi="Times New Roman"/>
          <w:szCs w:val="26"/>
        </w:rPr>
        <w:t>)</w:t>
      </w:r>
    </w:p>
    <w:p w:rsidR="00E12FB8" w:rsidRPr="004467B0" w:rsidRDefault="001D2713" w:rsidP="00A72D51">
      <w:pPr>
        <w:spacing w:line="276" w:lineRule="auto"/>
        <w:rPr>
          <w:rFonts w:ascii="Times New Roman" w:hAnsi="Times New Roman"/>
          <w:szCs w:val="24"/>
        </w:rPr>
      </w:pPr>
      <m:oMathPara>
        <m:oMath>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I</m:t>
                  </m:r>
                </m:e>
              </m:acc>
            </m:e>
            <m:sub>
              <m:r>
                <m:rPr>
                  <m:sty m:val="p"/>
                </m:rPr>
                <w:rPr>
                  <w:rFonts w:ascii="Cambria Math" w:hAnsi="Cambria Math"/>
                  <w:szCs w:val="24"/>
                </w:rPr>
                <m:t>C</m:t>
              </m:r>
            </m:sub>
          </m:sSub>
          <m:r>
            <m:rPr>
              <m:sty m:val="p"/>
            </m:rPr>
            <w:rPr>
              <w:rFonts w:ascii="Cambria Math" w:hAnsi="Cambria Math"/>
              <w:szCs w:val="24"/>
            </w:rPr>
            <m:t>=</m:t>
          </m:r>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I</m:t>
                  </m:r>
                </m:e>
              </m:acc>
            </m:e>
            <m:sub>
              <m:r>
                <m:rPr>
                  <m:sty m:val="p"/>
                </m:rPr>
                <w:rPr>
                  <w:rFonts w:ascii="Cambria Math" w:hAnsi="Cambria Math"/>
                  <w:szCs w:val="24"/>
                </w:rPr>
                <m:t>CA</m:t>
              </m:r>
            </m:sub>
          </m:sSub>
          <m:r>
            <m:rPr>
              <m:sty m:val="p"/>
            </m:rPr>
            <w:rPr>
              <w:rFonts w:ascii="Cambria Math" w:hAnsi="Cambria Math"/>
              <w:szCs w:val="24"/>
            </w:rPr>
            <m:t>-</m:t>
          </m:r>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I</m:t>
                  </m:r>
                </m:e>
              </m:acc>
            </m:e>
            <m:sub>
              <m:r>
                <m:rPr>
                  <m:sty m:val="p"/>
                </m:rPr>
                <w:rPr>
                  <w:rFonts w:ascii="Cambria Math" w:hAnsi="Cambria Math"/>
                  <w:szCs w:val="24"/>
                </w:rPr>
                <m:t>BC</m:t>
              </m:r>
            </m:sub>
          </m:sSub>
        </m:oMath>
      </m:oMathPara>
    </w:p>
    <w:p w:rsidR="004467B0" w:rsidRDefault="001D2713" w:rsidP="00A72D51">
      <w:pPr>
        <w:spacing w:line="276" w:lineRule="auto"/>
        <w:rPr>
          <w:rFonts w:ascii="Times New Roman" w:hAnsi="Times New Roman"/>
          <w:szCs w:val="26"/>
        </w:rPr>
      </w:pPr>
      <m:oMathPara>
        <m:oMath>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 xml:space="preserve">  I</m:t>
                  </m:r>
                </m:e>
              </m:acc>
            </m:e>
            <m:sub>
              <m:r>
                <m:rPr>
                  <m:sty m:val="p"/>
                </m:rPr>
                <w:rPr>
                  <w:rFonts w:ascii="Cambria Math" w:hAnsi="Cambria Math"/>
                  <w:szCs w:val="24"/>
                </w:rPr>
                <m:t>d</m:t>
              </m:r>
            </m:sub>
          </m:sSub>
          <m:r>
            <w:rPr>
              <w:rFonts w:ascii="Cambria Math" w:hAnsi="Cambria Math"/>
              <w:szCs w:val="24"/>
            </w:rPr>
            <m:t>=</m:t>
          </m:r>
          <m:sSub>
            <m:sSubPr>
              <m:ctrlPr>
                <w:rPr>
                  <w:rFonts w:ascii="Cambria Math" w:hAnsi="Cambria Math"/>
                  <w:szCs w:val="24"/>
                </w:rPr>
              </m:ctrlPr>
            </m:sSubPr>
            <m:e>
              <m:r>
                <w:rPr>
                  <w:rFonts w:ascii="Cambria Math" w:hAnsi="Cambria Math"/>
                  <w:szCs w:val="24"/>
                </w:rPr>
                <m:t xml:space="preserve"> </m:t>
              </m:r>
              <m:acc>
                <m:accPr>
                  <m:chr m:val="⃗"/>
                  <m:ctrlPr>
                    <w:rPr>
                      <w:rFonts w:ascii="Cambria Math" w:hAnsi="Cambria Math"/>
                      <w:szCs w:val="24"/>
                    </w:rPr>
                  </m:ctrlPr>
                </m:accPr>
                <m:e>
                  <m:r>
                    <m:rPr>
                      <m:sty m:val="p"/>
                    </m:rPr>
                    <w:rPr>
                      <w:rFonts w:ascii="Cambria Math" w:hAnsi="Cambria Math"/>
                      <w:szCs w:val="24"/>
                    </w:rPr>
                    <m:t>I</m:t>
                  </m:r>
                </m:e>
              </m:acc>
            </m:e>
            <m:sub>
              <m:r>
                <m:rPr>
                  <m:sty m:val="p"/>
                </m:rPr>
                <w:rPr>
                  <w:rFonts w:ascii="Cambria Math" w:hAnsi="Cambria Math"/>
                  <w:szCs w:val="24"/>
                </w:rPr>
                <m:t>A</m:t>
              </m:r>
            </m:sub>
          </m:sSub>
          <m:r>
            <w:rPr>
              <w:rFonts w:ascii="Cambria Math" w:hAnsi="Cambria Math"/>
              <w:szCs w:val="24"/>
            </w:rPr>
            <m:t>=</m:t>
          </m:r>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I</m:t>
                  </m:r>
                </m:e>
              </m:acc>
            </m:e>
            <m:sub>
              <m:r>
                <m:rPr>
                  <m:sty m:val="p"/>
                </m:rPr>
                <w:rPr>
                  <w:rFonts w:ascii="Cambria Math" w:hAnsi="Cambria Math"/>
                  <w:szCs w:val="24"/>
                </w:rPr>
                <m:t>B</m:t>
              </m:r>
            </m:sub>
          </m:sSub>
          <m:r>
            <w:rPr>
              <w:rFonts w:ascii="Cambria Math" w:hAnsi="Cambria Math"/>
              <w:szCs w:val="24"/>
            </w:rPr>
            <m:t>=</m:t>
          </m:r>
          <m:sSub>
            <m:sSubPr>
              <m:ctrlPr>
                <w:rPr>
                  <w:rFonts w:ascii="Cambria Math" w:hAnsi="Cambria Math"/>
                  <w:szCs w:val="24"/>
                </w:rPr>
              </m:ctrlPr>
            </m:sSubPr>
            <m:e>
              <m:acc>
                <m:accPr>
                  <m:chr m:val="⃗"/>
                  <m:ctrlPr>
                    <w:rPr>
                      <w:rFonts w:ascii="Cambria Math" w:hAnsi="Cambria Math"/>
                      <w:szCs w:val="24"/>
                    </w:rPr>
                  </m:ctrlPr>
                </m:accPr>
                <m:e>
                  <m:r>
                    <m:rPr>
                      <m:sty m:val="p"/>
                    </m:rPr>
                    <w:rPr>
                      <w:rFonts w:ascii="Cambria Math" w:hAnsi="Cambria Math"/>
                      <w:szCs w:val="24"/>
                    </w:rPr>
                    <m:t>I</m:t>
                  </m:r>
                </m:e>
              </m:acc>
            </m:e>
            <m:sub>
              <m:r>
                <m:rPr>
                  <m:sty m:val="p"/>
                </m:rPr>
                <w:rPr>
                  <w:rFonts w:ascii="Cambria Math" w:hAnsi="Cambria Math"/>
                  <w:szCs w:val="24"/>
                </w:rPr>
                <m:t>C</m:t>
              </m:r>
            </m:sub>
          </m:sSub>
        </m:oMath>
      </m:oMathPara>
    </w:p>
    <w:p w:rsidR="004C0A71" w:rsidRDefault="007A05AB" w:rsidP="004467B0">
      <w:pPr>
        <w:spacing w:line="276" w:lineRule="auto"/>
        <w:rPr>
          <w:rFonts w:ascii="Times New Roman" w:hAnsi="Times New Roman"/>
          <w:szCs w:val="26"/>
        </w:rPr>
      </w:pPr>
      <w:r>
        <w:rPr>
          <w:rFonts w:ascii="Times New Roman" w:hAnsi="Times New Roman"/>
          <w:szCs w:val="26"/>
        </w:rPr>
        <w:tab/>
      </w:r>
      <w:r>
        <w:rPr>
          <w:rFonts w:ascii="Times New Roman" w:hAnsi="Times New Roman"/>
          <w:szCs w:val="26"/>
        </w:rPr>
        <w:tab/>
      </w:r>
      <w:r w:rsidR="00EA6154">
        <w:rPr>
          <w:rFonts w:ascii="Times New Roman" w:hAnsi="Times New Roman"/>
          <w:szCs w:val="26"/>
        </w:rPr>
        <w:t xml:space="preserve">                </w:t>
      </w:r>
      <w:r w:rsidR="004C0A71" w:rsidRPr="0003505E">
        <w:rPr>
          <w:rFonts w:ascii="Times New Roman" w:hAnsi="Times New Roman"/>
          <w:szCs w:val="26"/>
        </w:rPr>
        <w:t>I</w:t>
      </w:r>
      <w:r w:rsidR="004C0A71" w:rsidRPr="0003505E">
        <w:rPr>
          <w:rFonts w:ascii="Times New Roman" w:hAnsi="Times New Roman"/>
          <w:szCs w:val="26"/>
          <w:vertAlign w:val="subscript"/>
        </w:rPr>
        <w:t>d</w:t>
      </w:r>
      <w:r w:rsidR="004467B0">
        <w:rPr>
          <w:rFonts w:ascii="Times New Roman" w:hAnsi="Times New Roman"/>
          <w:szCs w:val="26"/>
          <w:vertAlign w:val="subscript"/>
        </w:rPr>
        <w:t xml:space="preserve"> </w:t>
      </w:r>
      <w:r w:rsidR="004C0A71" w:rsidRPr="0003505E">
        <w:rPr>
          <w:rFonts w:ascii="Times New Roman" w:hAnsi="Times New Roman"/>
          <w:szCs w:val="26"/>
        </w:rPr>
        <w:t>= I</w:t>
      </w:r>
      <w:r w:rsidR="004C0A71" w:rsidRPr="0003505E">
        <w:rPr>
          <w:rFonts w:ascii="Times New Roman" w:hAnsi="Times New Roman"/>
          <w:szCs w:val="26"/>
          <w:vertAlign w:val="subscript"/>
        </w:rPr>
        <w:t>A</w:t>
      </w:r>
      <w:r w:rsidR="004467B0">
        <w:rPr>
          <w:rFonts w:ascii="Times New Roman" w:hAnsi="Times New Roman"/>
          <w:szCs w:val="26"/>
          <w:vertAlign w:val="subscript"/>
        </w:rPr>
        <w:t xml:space="preserve"> </w:t>
      </w:r>
      <w:r w:rsidR="004C0A71">
        <w:rPr>
          <w:rFonts w:ascii="Times New Roman" w:hAnsi="Times New Roman"/>
          <w:szCs w:val="26"/>
        </w:rPr>
        <w:t>=</w:t>
      </w:r>
      <w:r w:rsidR="004467B0">
        <w:rPr>
          <w:rFonts w:ascii="Times New Roman" w:hAnsi="Times New Roman"/>
          <w:szCs w:val="26"/>
        </w:rPr>
        <w:t xml:space="preserve"> </w:t>
      </w:r>
      <w:r w:rsidR="00DA5605" w:rsidRPr="0080218D">
        <w:rPr>
          <w:rFonts w:ascii="Times New Roman" w:hAnsi="Times New Roman"/>
          <w:position w:val="-20"/>
          <w:szCs w:val="26"/>
        </w:rPr>
        <w:object w:dxaOrig="620" w:dyaOrig="520">
          <v:shape id="_x0000_i1080" type="#_x0000_t75" style="width:35.45pt;height:28.5pt" o:ole="" fillcolor="window">
            <v:imagedata r:id="rId49" o:title=""/>
          </v:shape>
          <o:OLEObject Type="Embed" ProgID="Equation.3" ShapeID="_x0000_i1080" DrawAspect="Content" ObjectID="_1535785693" r:id="rId77"/>
        </w:object>
      </w:r>
      <w:r w:rsidR="004C0A71">
        <w:rPr>
          <w:szCs w:val="24"/>
        </w:rPr>
        <w:t>=</w:t>
      </w:r>
      <w:r w:rsidR="004467B0">
        <w:rPr>
          <w:szCs w:val="24"/>
        </w:rPr>
        <w:t xml:space="preserve"> </w:t>
      </w:r>
      <w:r w:rsidR="004C0A71" w:rsidRPr="0003505E">
        <w:rPr>
          <w:rFonts w:ascii="Times New Roman" w:hAnsi="Times New Roman"/>
          <w:szCs w:val="26"/>
        </w:rPr>
        <w:t>2 I</w:t>
      </w:r>
      <w:r w:rsidR="004C0A71" w:rsidRPr="0003505E">
        <w:rPr>
          <w:rFonts w:ascii="Times New Roman" w:hAnsi="Times New Roman"/>
          <w:szCs w:val="26"/>
          <w:vertAlign w:val="subscript"/>
        </w:rPr>
        <w:t>p</w:t>
      </w:r>
      <w:r w:rsidR="004C0A71" w:rsidRPr="0003505E">
        <w:rPr>
          <w:rFonts w:ascii="Times New Roman" w:hAnsi="Times New Roman"/>
          <w:szCs w:val="26"/>
        </w:rPr>
        <w:t xml:space="preserve"> cos30</w:t>
      </w:r>
      <w:r w:rsidR="004C0A71" w:rsidRPr="0003505E">
        <w:rPr>
          <w:rFonts w:ascii="Times New Roman" w:hAnsi="Times New Roman"/>
          <w:szCs w:val="26"/>
          <w:vertAlign w:val="superscript"/>
        </w:rPr>
        <w:t>o</w:t>
      </w:r>
      <w:r w:rsidR="004C0A71" w:rsidRPr="0003505E">
        <w:rPr>
          <w:rFonts w:ascii="Times New Roman" w:hAnsi="Times New Roman"/>
          <w:szCs w:val="26"/>
        </w:rPr>
        <w:t xml:space="preserve"> = 2I</w:t>
      </w:r>
      <w:r w:rsidR="004C0A71" w:rsidRPr="0003505E">
        <w:rPr>
          <w:rFonts w:ascii="Times New Roman" w:hAnsi="Times New Roman"/>
          <w:szCs w:val="26"/>
          <w:vertAlign w:val="subscript"/>
        </w:rPr>
        <w:t>p</w:t>
      </w:r>
      <w:r w:rsidR="004C0A71" w:rsidRPr="0003505E">
        <w:rPr>
          <w:rFonts w:ascii="Times New Roman" w:hAnsi="Times New Roman"/>
          <w:szCs w:val="26"/>
        </w:rPr>
        <w:t>.</w:t>
      </w:r>
      <w:r w:rsidR="00CC3A0D">
        <w:rPr>
          <w:rFonts w:ascii="Times New Roman" w:hAnsi="Times New Roman"/>
          <w:noProof/>
          <w:position w:val="-24"/>
          <w:szCs w:val="26"/>
        </w:rPr>
        <w:drawing>
          <wp:inline distT="0" distB="0" distL="0" distR="0" wp14:anchorId="338A498C" wp14:editId="5B343D39">
            <wp:extent cx="301625" cy="474345"/>
            <wp:effectExtent l="0" t="0" r="0" b="0"/>
            <wp:docPr id="2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8" cstate="print"/>
                    <a:srcRect/>
                    <a:stretch>
                      <a:fillRect/>
                    </a:stretch>
                  </pic:blipFill>
                  <pic:spPr bwMode="auto">
                    <a:xfrm>
                      <a:off x="0" y="0"/>
                      <a:ext cx="301625" cy="474345"/>
                    </a:xfrm>
                    <a:prstGeom prst="rect">
                      <a:avLst/>
                    </a:prstGeom>
                    <a:noFill/>
                    <a:ln w="9525">
                      <a:noFill/>
                      <a:miter lim="800000"/>
                      <a:headEnd/>
                      <a:tailEnd/>
                    </a:ln>
                  </pic:spPr>
                </pic:pic>
              </a:graphicData>
            </a:graphic>
          </wp:inline>
        </w:drawing>
      </w:r>
      <w:r w:rsidR="004C0A71" w:rsidRPr="0003505E">
        <w:rPr>
          <w:rFonts w:ascii="Times New Roman" w:hAnsi="Times New Roman"/>
          <w:szCs w:val="26"/>
        </w:rPr>
        <w:t xml:space="preserve"> = </w:t>
      </w:r>
      <w:r w:rsidR="00CC3A0D">
        <w:rPr>
          <w:rFonts w:ascii="Times New Roman" w:hAnsi="Times New Roman"/>
          <w:noProof/>
          <w:position w:val="-8"/>
          <w:szCs w:val="26"/>
        </w:rPr>
        <w:drawing>
          <wp:inline distT="0" distB="0" distL="0" distR="0" wp14:anchorId="7E1DAAD7" wp14:editId="532FF2F7">
            <wp:extent cx="276225" cy="259080"/>
            <wp:effectExtent l="0" t="0" r="0" b="0"/>
            <wp:docPr id="2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9" cstate="print"/>
                    <a:srcRect/>
                    <a:stretch>
                      <a:fillRect/>
                    </a:stretch>
                  </pic:blipFill>
                  <pic:spPr bwMode="auto">
                    <a:xfrm>
                      <a:off x="0" y="0"/>
                      <a:ext cx="276225" cy="259080"/>
                    </a:xfrm>
                    <a:prstGeom prst="rect">
                      <a:avLst/>
                    </a:prstGeom>
                    <a:noFill/>
                    <a:ln w="9525">
                      <a:noFill/>
                      <a:miter lim="800000"/>
                      <a:headEnd/>
                      <a:tailEnd/>
                    </a:ln>
                  </pic:spPr>
                </pic:pic>
              </a:graphicData>
            </a:graphic>
          </wp:inline>
        </w:drawing>
      </w:r>
      <w:r w:rsidR="004C0A71" w:rsidRPr="0003505E">
        <w:rPr>
          <w:rFonts w:ascii="Times New Roman" w:hAnsi="Times New Roman"/>
          <w:szCs w:val="26"/>
        </w:rPr>
        <w:t>I</w:t>
      </w:r>
      <w:r w:rsidR="004C0A71" w:rsidRPr="0003505E">
        <w:rPr>
          <w:rFonts w:ascii="Times New Roman" w:hAnsi="Times New Roman"/>
          <w:szCs w:val="26"/>
          <w:vertAlign w:val="subscript"/>
        </w:rPr>
        <w:t>p</w:t>
      </w:r>
    </w:p>
    <w:p w:rsidR="007356B9" w:rsidRPr="0031430A" w:rsidRDefault="0031430A" w:rsidP="00E53595">
      <w:pPr>
        <w:tabs>
          <w:tab w:val="left" w:pos="720"/>
        </w:tabs>
        <w:ind w:left="360"/>
        <w:jc w:val="both"/>
        <w:rPr>
          <w:rFonts w:ascii="Times New Roman" w:hAnsi="Times New Roman"/>
          <w:b/>
          <w:szCs w:val="26"/>
        </w:rPr>
      </w:pPr>
      <w:r w:rsidRPr="00E53595">
        <w:rPr>
          <w:rFonts w:ascii="Wingdings" w:eastAsia="Calibri" w:hAnsi="Wingdings"/>
          <w:szCs w:val="26"/>
        </w:rPr>
        <w:sym w:font="Wingdings" w:char="F0AB"/>
      </w:r>
      <w:r w:rsidR="00DA5605">
        <w:rPr>
          <w:rFonts w:ascii="Wingdings" w:eastAsia="Calibri" w:hAnsi="Wingdings"/>
          <w:szCs w:val="26"/>
        </w:rPr>
        <w:t></w:t>
      </w:r>
      <w:r w:rsidR="004C0A71" w:rsidRPr="0031430A">
        <w:rPr>
          <w:rFonts w:ascii="Times New Roman" w:hAnsi="Times New Roman"/>
          <w:b/>
          <w:i/>
          <w:szCs w:val="26"/>
        </w:rPr>
        <w:t xml:space="preserve">Quan hệ </w:t>
      </w:r>
      <w:r w:rsidR="00DA5605">
        <w:rPr>
          <w:rFonts w:ascii="Times New Roman" w:hAnsi="Times New Roman"/>
          <w:b/>
          <w:i/>
          <w:szCs w:val="26"/>
        </w:rPr>
        <w:t xml:space="preserve">giữa </w:t>
      </w:r>
      <w:r w:rsidR="004C0A71" w:rsidRPr="0031430A">
        <w:rPr>
          <w:rFonts w:ascii="Times New Roman" w:hAnsi="Times New Roman"/>
          <w:b/>
          <w:i/>
          <w:szCs w:val="26"/>
        </w:rPr>
        <w:t>đại lượng dây và pha là:</w:t>
      </w:r>
      <w:r w:rsidR="004C0A71" w:rsidRPr="0031430A">
        <w:rPr>
          <w:rFonts w:ascii="Times New Roman" w:hAnsi="Times New Roman"/>
          <w:b/>
          <w:szCs w:val="26"/>
        </w:rPr>
        <w:t xml:space="preserve"> </w:t>
      </w:r>
      <w:r w:rsidR="007A05AB" w:rsidRPr="0031430A">
        <w:rPr>
          <w:rFonts w:ascii="Times New Roman" w:hAnsi="Times New Roman"/>
          <w:b/>
          <w:szCs w:val="26"/>
        </w:rPr>
        <w:t xml:space="preserve"> </w:t>
      </w:r>
      <w:r w:rsidRPr="0031430A">
        <w:rPr>
          <w:rFonts w:ascii="Times New Roman" w:hAnsi="Times New Roman"/>
          <w:b/>
          <w:szCs w:val="26"/>
        </w:rPr>
        <w:t xml:space="preserve"> </w:t>
      </w:r>
      <w:r w:rsidR="00E53595">
        <w:rPr>
          <w:rFonts w:ascii="Times New Roman" w:hAnsi="Times New Roman"/>
          <w:b/>
          <w:szCs w:val="26"/>
        </w:rPr>
        <w:t xml:space="preserve">  </w:t>
      </w:r>
      <w:r w:rsidR="004C0A71" w:rsidRPr="0031430A">
        <w:rPr>
          <w:rFonts w:ascii="Times New Roman" w:hAnsi="Times New Roman"/>
          <w:b/>
          <w:szCs w:val="26"/>
        </w:rPr>
        <w:t>I</w:t>
      </w:r>
      <w:r w:rsidR="004C0A71" w:rsidRPr="0031430A">
        <w:rPr>
          <w:rFonts w:ascii="Times New Roman" w:hAnsi="Times New Roman"/>
          <w:b/>
          <w:szCs w:val="26"/>
          <w:vertAlign w:val="subscript"/>
        </w:rPr>
        <w:t>d</w:t>
      </w:r>
      <w:r w:rsidR="00E53595">
        <w:rPr>
          <w:rFonts w:ascii="Times New Roman" w:hAnsi="Times New Roman"/>
          <w:b/>
          <w:szCs w:val="26"/>
          <w:vertAlign w:val="subscript"/>
        </w:rPr>
        <w:t xml:space="preserve"> </w:t>
      </w:r>
      <w:r w:rsidR="004C0A71" w:rsidRPr="0031430A">
        <w:rPr>
          <w:rFonts w:ascii="Times New Roman" w:hAnsi="Times New Roman"/>
          <w:b/>
          <w:szCs w:val="26"/>
        </w:rPr>
        <w:t xml:space="preserve">= </w:t>
      </w:r>
      <w:r w:rsidR="004C0A71" w:rsidRPr="004C0A71">
        <w:rPr>
          <w:position w:val="-8"/>
        </w:rPr>
        <w:object w:dxaOrig="360" w:dyaOrig="360">
          <v:shape id="_x0000_i1081" type="#_x0000_t75" style="width:22.05pt;height:20.95pt" o:ole="" fillcolor="window">
            <v:imagedata r:id="rId55" o:title=""/>
          </v:shape>
          <o:OLEObject Type="Embed" ProgID="Equation.3" ShapeID="_x0000_i1081" DrawAspect="Content" ObjectID="_1535785694" r:id="rId80"/>
        </w:object>
      </w:r>
      <w:r w:rsidR="004C0A71" w:rsidRPr="0031430A">
        <w:rPr>
          <w:rFonts w:ascii="Times New Roman" w:hAnsi="Times New Roman"/>
          <w:b/>
          <w:szCs w:val="26"/>
        </w:rPr>
        <w:t>I</w:t>
      </w:r>
      <w:r w:rsidR="004C0A71" w:rsidRPr="0031430A">
        <w:rPr>
          <w:rFonts w:ascii="Times New Roman" w:hAnsi="Times New Roman"/>
          <w:b/>
          <w:szCs w:val="26"/>
          <w:vertAlign w:val="subscript"/>
        </w:rPr>
        <w:t xml:space="preserve">p </w:t>
      </w:r>
      <w:r w:rsidR="004C0A71" w:rsidRPr="0031430A">
        <w:rPr>
          <w:rFonts w:ascii="Times New Roman" w:hAnsi="Times New Roman"/>
          <w:b/>
          <w:szCs w:val="26"/>
        </w:rPr>
        <w:t>,</w:t>
      </w:r>
      <w:r w:rsidR="007A05AB" w:rsidRPr="0031430A">
        <w:rPr>
          <w:rFonts w:ascii="Times New Roman" w:hAnsi="Times New Roman"/>
          <w:b/>
          <w:szCs w:val="26"/>
        </w:rPr>
        <w:t xml:space="preserve"> </w:t>
      </w:r>
      <w:r w:rsidR="004C0A71" w:rsidRPr="0031430A">
        <w:rPr>
          <w:rFonts w:ascii="Times New Roman" w:hAnsi="Times New Roman"/>
          <w:b/>
          <w:szCs w:val="26"/>
        </w:rPr>
        <w:t>U</w:t>
      </w:r>
      <w:r w:rsidR="004C0A71" w:rsidRPr="0031430A">
        <w:rPr>
          <w:rFonts w:ascii="Times New Roman" w:hAnsi="Times New Roman"/>
          <w:b/>
          <w:szCs w:val="26"/>
          <w:vertAlign w:val="subscript"/>
        </w:rPr>
        <w:t xml:space="preserve">d </w:t>
      </w:r>
      <w:r w:rsidR="004C0A71" w:rsidRPr="0031430A">
        <w:rPr>
          <w:rFonts w:ascii="Times New Roman" w:hAnsi="Times New Roman"/>
          <w:b/>
          <w:szCs w:val="26"/>
        </w:rPr>
        <w:t>=U</w:t>
      </w:r>
      <w:r w:rsidR="004C0A71" w:rsidRPr="0031430A">
        <w:rPr>
          <w:rFonts w:ascii="Times New Roman" w:hAnsi="Times New Roman"/>
          <w:b/>
          <w:szCs w:val="26"/>
          <w:vertAlign w:val="subscript"/>
        </w:rPr>
        <w:t>p</w:t>
      </w:r>
      <w:r w:rsidR="005E23E1" w:rsidRPr="0031430A">
        <w:rPr>
          <w:rFonts w:ascii="Times New Roman" w:hAnsi="Times New Roman"/>
          <w:b/>
          <w:szCs w:val="26"/>
        </w:rPr>
        <w:tab/>
      </w:r>
      <w:r w:rsidR="00482E04" w:rsidRPr="0031430A">
        <w:rPr>
          <w:rFonts w:ascii="Times New Roman" w:hAnsi="Times New Roman"/>
          <w:b/>
          <w:szCs w:val="26"/>
        </w:rPr>
        <w:tab/>
      </w:r>
      <w:r w:rsidR="005E23E1" w:rsidRPr="0031430A">
        <w:rPr>
          <w:rFonts w:ascii="Times New Roman" w:hAnsi="Times New Roman"/>
          <w:szCs w:val="26"/>
        </w:rPr>
        <w:t>(</w:t>
      </w:r>
      <w:r w:rsidR="00185295">
        <w:rPr>
          <w:rFonts w:ascii="Times New Roman" w:hAnsi="Times New Roman"/>
          <w:szCs w:val="26"/>
        </w:rPr>
        <w:t>4</w:t>
      </w:r>
      <w:r w:rsidR="005E23E1" w:rsidRPr="0031430A">
        <w:rPr>
          <w:rFonts w:ascii="Times New Roman" w:hAnsi="Times New Roman"/>
          <w:szCs w:val="26"/>
        </w:rPr>
        <w:t>.</w:t>
      </w:r>
      <w:r w:rsidR="00482E04" w:rsidRPr="0031430A">
        <w:rPr>
          <w:rFonts w:ascii="Times New Roman" w:hAnsi="Times New Roman"/>
          <w:szCs w:val="26"/>
        </w:rPr>
        <w:t>10</w:t>
      </w:r>
      <w:r w:rsidR="005E23E1" w:rsidRPr="0031430A">
        <w:rPr>
          <w:rFonts w:ascii="Times New Roman" w:hAnsi="Times New Roman"/>
          <w:szCs w:val="26"/>
        </w:rPr>
        <w:t>)</w:t>
      </w:r>
    </w:p>
    <w:p w:rsidR="005873D1" w:rsidRPr="00735066" w:rsidRDefault="00185295" w:rsidP="004E7F83">
      <w:pPr>
        <w:pStyle w:val="BodyTextIndent"/>
        <w:tabs>
          <w:tab w:val="left" w:pos="720"/>
        </w:tabs>
        <w:spacing w:before="120" w:after="0"/>
        <w:ind w:left="0"/>
        <w:jc w:val="both"/>
        <w:rPr>
          <w:rFonts w:ascii="Times New Roman" w:hAnsi="Times New Roman"/>
          <w:b/>
        </w:rPr>
      </w:pPr>
      <w:r>
        <w:rPr>
          <w:rFonts w:ascii="Times New Roman" w:hAnsi="Times New Roman"/>
          <w:b/>
        </w:rPr>
        <w:t>4</w:t>
      </w:r>
      <w:r w:rsidR="004B5120">
        <w:rPr>
          <w:rFonts w:ascii="Times New Roman" w:hAnsi="Times New Roman"/>
          <w:b/>
        </w:rPr>
        <w:t>.2.</w:t>
      </w:r>
      <w:r w:rsidR="00BF25BF">
        <w:rPr>
          <w:rFonts w:ascii="Times New Roman" w:hAnsi="Times New Roman"/>
          <w:b/>
        </w:rPr>
        <w:t>3</w:t>
      </w:r>
      <w:r w:rsidR="005873D1" w:rsidRPr="00624B48">
        <w:rPr>
          <w:rFonts w:ascii="Times New Roman" w:hAnsi="Times New Roman"/>
          <w:b/>
        </w:rPr>
        <w:t xml:space="preserve">. </w:t>
      </w:r>
      <w:r w:rsidR="00764B1D" w:rsidRPr="00735066">
        <w:rPr>
          <w:rFonts w:ascii="Times New Roman" w:hAnsi="Times New Roman"/>
          <w:b/>
        </w:rPr>
        <w:t>Công su</w:t>
      </w:r>
      <w:r w:rsidR="00764B1D" w:rsidRPr="00735066">
        <w:rPr>
          <w:rFonts w:ascii="Times New Roman" w:hAnsi="Times New Roman"/>
        </w:rPr>
        <w:t>ấ</w:t>
      </w:r>
      <w:r w:rsidR="00764B1D" w:rsidRPr="00735066">
        <w:rPr>
          <w:rFonts w:ascii="Times New Roman" w:hAnsi="Times New Roman"/>
          <w:b/>
        </w:rPr>
        <w:t>t trong m</w:t>
      </w:r>
      <w:r w:rsidR="00764B1D" w:rsidRPr="00735066">
        <w:rPr>
          <w:rFonts w:ascii="Times New Roman" w:hAnsi="Times New Roman"/>
        </w:rPr>
        <w:t>ạ</w:t>
      </w:r>
      <w:r w:rsidR="00764B1D" w:rsidRPr="00735066">
        <w:rPr>
          <w:rFonts w:ascii="Times New Roman" w:hAnsi="Times New Roman"/>
          <w:b/>
        </w:rPr>
        <w:t>ch ba pha</w:t>
      </w:r>
    </w:p>
    <w:p w:rsidR="005873D1" w:rsidRPr="00735066" w:rsidRDefault="005873D1" w:rsidP="007A05AB">
      <w:pPr>
        <w:tabs>
          <w:tab w:val="left" w:pos="851"/>
        </w:tabs>
        <w:ind w:firstLine="547"/>
        <w:jc w:val="both"/>
        <w:rPr>
          <w:rFonts w:ascii="Times New Roman" w:hAnsi="Times New Roman"/>
          <w:szCs w:val="26"/>
        </w:rPr>
      </w:pPr>
      <w:r w:rsidRPr="00735066">
        <w:rPr>
          <w:rFonts w:ascii="Times New Roman" w:hAnsi="Times New Roman"/>
          <w:szCs w:val="26"/>
        </w:rPr>
        <w:t xml:space="preserve">Hệ thống điện ba pha là tập hợp ba mạch điện một pha nên công suất của hệ thống là tổng công suất của </w:t>
      </w:r>
      <w:r w:rsidR="00E62A70">
        <w:rPr>
          <w:rFonts w:ascii="Times New Roman" w:hAnsi="Times New Roman"/>
          <w:szCs w:val="26"/>
        </w:rPr>
        <w:t>ba</w:t>
      </w:r>
      <w:r w:rsidRPr="00735066">
        <w:rPr>
          <w:rFonts w:ascii="Times New Roman" w:hAnsi="Times New Roman"/>
          <w:szCs w:val="26"/>
        </w:rPr>
        <w:t xml:space="preserve"> pha.</w:t>
      </w:r>
    </w:p>
    <w:p w:rsidR="005873D1" w:rsidRDefault="00185295" w:rsidP="007A05AB">
      <w:pPr>
        <w:tabs>
          <w:tab w:val="left" w:pos="1260"/>
        </w:tabs>
        <w:spacing w:before="120" w:after="120"/>
        <w:ind w:firstLine="360"/>
        <w:jc w:val="both"/>
        <w:rPr>
          <w:rFonts w:ascii="Times New Roman" w:hAnsi="Times New Roman"/>
          <w:b/>
          <w:szCs w:val="26"/>
        </w:rPr>
      </w:pPr>
      <w:r>
        <w:rPr>
          <w:rFonts w:ascii="Times New Roman" w:hAnsi="Times New Roman"/>
          <w:b/>
          <w:szCs w:val="26"/>
        </w:rPr>
        <w:t>4</w:t>
      </w:r>
      <w:r w:rsidR="004B5120" w:rsidRPr="00735066">
        <w:rPr>
          <w:rFonts w:ascii="Times New Roman" w:hAnsi="Times New Roman"/>
          <w:b/>
          <w:szCs w:val="26"/>
        </w:rPr>
        <w:t>.2.</w:t>
      </w:r>
      <w:r w:rsidR="00BF25BF" w:rsidRPr="00735066">
        <w:rPr>
          <w:rFonts w:ascii="Times New Roman" w:hAnsi="Times New Roman"/>
          <w:b/>
          <w:szCs w:val="26"/>
        </w:rPr>
        <w:t>3</w:t>
      </w:r>
      <w:r w:rsidR="004B5120" w:rsidRPr="00735066">
        <w:rPr>
          <w:rFonts w:ascii="Times New Roman" w:hAnsi="Times New Roman"/>
          <w:b/>
          <w:szCs w:val="26"/>
        </w:rPr>
        <w:t>.</w:t>
      </w:r>
      <w:r w:rsidR="005873D1" w:rsidRPr="00735066">
        <w:rPr>
          <w:rFonts w:ascii="Times New Roman" w:hAnsi="Times New Roman"/>
          <w:b/>
          <w:szCs w:val="26"/>
        </w:rPr>
        <w:t>1.</w:t>
      </w:r>
      <w:r w:rsidR="005873D1" w:rsidRPr="00735066">
        <w:rPr>
          <w:rFonts w:ascii="Times New Roman" w:hAnsi="Times New Roman"/>
          <w:b/>
          <w:szCs w:val="26"/>
        </w:rPr>
        <w:tab/>
        <w:t>Công suất tác dụng</w:t>
      </w:r>
    </w:p>
    <w:p w:rsidR="005B3D68" w:rsidRPr="00EC48D2" w:rsidRDefault="005B3D68" w:rsidP="00E53595">
      <w:pPr>
        <w:tabs>
          <w:tab w:val="left" w:pos="851"/>
        </w:tabs>
        <w:ind w:firstLine="547"/>
        <w:jc w:val="both"/>
        <w:rPr>
          <w:rFonts w:ascii="Times New Roman" w:hAnsi="Times New Roman"/>
          <w:szCs w:val="26"/>
        </w:rPr>
      </w:pPr>
      <w:r w:rsidRPr="00EC48D2">
        <w:rPr>
          <w:rFonts w:ascii="Times New Roman" w:hAnsi="Times New Roman"/>
          <w:szCs w:val="26"/>
        </w:rPr>
        <w:t>Gọi P</w:t>
      </w:r>
      <w:r w:rsidRPr="00EC48D2">
        <w:rPr>
          <w:rFonts w:ascii="Times New Roman" w:hAnsi="Times New Roman"/>
          <w:szCs w:val="26"/>
          <w:vertAlign w:val="subscript"/>
        </w:rPr>
        <w:t>A</w:t>
      </w:r>
      <w:r w:rsidRPr="00EC48D2">
        <w:rPr>
          <w:rFonts w:ascii="Times New Roman" w:hAnsi="Times New Roman"/>
          <w:szCs w:val="26"/>
        </w:rPr>
        <w:t xml:space="preserve"> , P</w:t>
      </w:r>
      <w:r w:rsidRPr="00EC48D2">
        <w:rPr>
          <w:rFonts w:ascii="Times New Roman" w:hAnsi="Times New Roman"/>
          <w:szCs w:val="26"/>
          <w:vertAlign w:val="subscript"/>
        </w:rPr>
        <w:t>B</w:t>
      </w:r>
      <w:r w:rsidRPr="00EC48D2">
        <w:rPr>
          <w:rFonts w:ascii="Times New Roman" w:hAnsi="Times New Roman"/>
          <w:szCs w:val="26"/>
        </w:rPr>
        <w:t>, P</w:t>
      </w:r>
      <w:r w:rsidRPr="00EC48D2">
        <w:rPr>
          <w:rFonts w:ascii="Times New Roman" w:hAnsi="Times New Roman"/>
          <w:szCs w:val="26"/>
          <w:vertAlign w:val="subscript"/>
        </w:rPr>
        <w:t>C</w:t>
      </w:r>
      <w:r w:rsidRPr="00EC48D2">
        <w:rPr>
          <w:rFonts w:ascii="Times New Roman" w:hAnsi="Times New Roman"/>
          <w:szCs w:val="26"/>
        </w:rPr>
        <w:t xml:space="preserve"> lần lượt là công suất tác dụng </w:t>
      </w:r>
      <w:r w:rsidR="006D3FF2">
        <w:rPr>
          <w:rFonts w:ascii="Times New Roman" w:hAnsi="Times New Roman"/>
          <w:szCs w:val="26"/>
        </w:rPr>
        <w:t xml:space="preserve">của </w:t>
      </w:r>
      <w:r w:rsidRPr="00EC48D2">
        <w:rPr>
          <w:rFonts w:ascii="Times New Roman" w:hAnsi="Times New Roman"/>
          <w:szCs w:val="26"/>
        </w:rPr>
        <w:t>các pha.</w:t>
      </w:r>
    </w:p>
    <w:p w:rsidR="00E53811" w:rsidRDefault="00E53811" w:rsidP="00E53595">
      <w:pPr>
        <w:pStyle w:val="ListParagraph"/>
        <w:numPr>
          <w:ilvl w:val="0"/>
          <w:numId w:val="9"/>
        </w:numPr>
        <w:tabs>
          <w:tab w:val="left" w:pos="851"/>
          <w:tab w:val="left" w:pos="1350"/>
        </w:tabs>
        <w:spacing w:after="0"/>
        <w:ind w:left="994" w:firstLine="86"/>
        <w:jc w:val="both"/>
        <w:rPr>
          <w:rFonts w:ascii="Times New Roman" w:hAnsi="Times New Roman"/>
          <w:sz w:val="26"/>
          <w:szCs w:val="26"/>
          <w:lang w:val="fr-FR"/>
        </w:rPr>
      </w:pPr>
      <w:r>
        <w:rPr>
          <w:rFonts w:ascii="Times New Roman" w:hAnsi="Times New Roman"/>
          <w:sz w:val="26"/>
          <w:szCs w:val="26"/>
        </w:rPr>
        <w:t xml:space="preserve">Với </w:t>
      </w:r>
      <w:r w:rsidRPr="00E53811">
        <w:rPr>
          <w:rFonts w:ascii="Times New Roman" w:hAnsi="Times New Roman"/>
          <w:sz w:val="26"/>
          <w:szCs w:val="26"/>
        </w:rPr>
        <w:t>mạch ba pha không đối xứng</w:t>
      </w:r>
      <w:r>
        <w:rPr>
          <w:rFonts w:ascii="Times New Roman" w:hAnsi="Times New Roman"/>
          <w:sz w:val="26"/>
          <w:szCs w:val="26"/>
        </w:rPr>
        <w:t>,</w:t>
      </w:r>
      <w:r w:rsidR="007A05AB">
        <w:rPr>
          <w:rFonts w:ascii="Times New Roman" w:hAnsi="Times New Roman"/>
          <w:sz w:val="26"/>
          <w:szCs w:val="26"/>
        </w:rPr>
        <w:t xml:space="preserve"> t</w:t>
      </w:r>
      <w:r w:rsidR="005B3D68" w:rsidRPr="00E53811">
        <w:rPr>
          <w:rFonts w:ascii="Times New Roman" w:hAnsi="Times New Roman"/>
          <w:sz w:val="26"/>
          <w:szCs w:val="26"/>
          <w:lang w:val="fr-FR"/>
        </w:rPr>
        <w:t xml:space="preserve">a có: </w:t>
      </w:r>
      <w:r w:rsidR="005B3D68" w:rsidRPr="00E53811">
        <w:rPr>
          <w:rFonts w:ascii="Times New Roman" w:hAnsi="Times New Roman"/>
          <w:sz w:val="26"/>
          <w:szCs w:val="26"/>
          <w:lang w:val="fr-FR"/>
        </w:rPr>
        <w:tab/>
      </w:r>
    </w:p>
    <w:p w:rsidR="005B3D68" w:rsidRPr="004A3610" w:rsidRDefault="005E23E1" w:rsidP="002033CF">
      <w:pPr>
        <w:tabs>
          <w:tab w:val="left" w:pos="851"/>
        </w:tabs>
        <w:jc w:val="both"/>
        <w:rPr>
          <w:rFonts w:ascii="Times New Roman" w:hAnsi="Times New Roman"/>
          <w:szCs w:val="26"/>
          <w:lang w:val="fr-FR"/>
        </w:rPr>
      </w:pPr>
      <w:r>
        <w:rPr>
          <w:rFonts w:ascii="Times New Roman" w:hAnsi="Times New Roman"/>
          <w:szCs w:val="26"/>
          <w:lang w:val="fr-FR"/>
        </w:rPr>
        <w:tab/>
      </w:r>
      <w:r>
        <w:rPr>
          <w:rFonts w:ascii="Times New Roman" w:hAnsi="Times New Roman"/>
          <w:szCs w:val="26"/>
          <w:lang w:val="fr-FR"/>
        </w:rPr>
        <w:tab/>
      </w:r>
      <w:r w:rsidR="005B3D68" w:rsidRPr="004A3610">
        <w:rPr>
          <w:rFonts w:ascii="Times New Roman" w:hAnsi="Times New Roman"/>
          <w:b/>
          <w:szCs w:val="26"/>
          <w:lang w:val="fr-FR"/>
        </w:rPr>
        <w:t>P = P</w:t>
      </w:r>
      <w:r w:rsidR="005B3D68" w:rsidRPr="004A3610">
        <w:rPr>
          <w:rFonts w:ascii="Times New Roman" w:hAnsi="Times New Roman"/>
          <w:b/>
          <w:szCs w:val="26"/>
          <w:vertAlign w:val="subscript"/>
          <w:lang w:val="fr-FR"/>
        </w:rPr>
        <w:t>A</w:t>
      </w:r>
      <w:r w:rsidR="005B3D68" w:rsidRPr="004A3610">
        <w:rPr>
          <w:rFonts w:ascii="Times New Roman" w:hAnsi="Times New Roman"/>
          <w:b/>
          <w:szCs w:val="26"/>
          <w:lang w:val="fr-FR"/>
        </w:rPr>
        <w:t xml:space="preserve"> + P</w:t>
      </w:r>
      <w:r w:rsidR="005B3D68" w:rsidRPr="004A3610">
        <w:rPr>
          <w:rFonts w:ascii="Times New Roman" w:hAnsi="Times New Roman"/>
          <w:b/>
          <w:szCs w:val="26"/>
          <w:vertAlign w:val="subscript"/>
          <w:lang w:val="fr-FR"/>
        </w:rPr>
        <w:t>B</w:t>
      </w:r>
      <w:r w:rsidR="005B3D68" w:rsidRPr="004A3610">
        <w:rPr>
          <w:rFonts w:ascii="Times New Roman" w:hAnsi="Times New Roman"/>
          <w:b/>
          <w:szCs w:val="26"/>
          <w:lang w:val="fr-FR"/>
        </w:rPr>
        <w:t xml:space="preserve"> + P</w:t>
      </w:r>
      <w:r w:rsidR="005B3D68" w:rsidRPr="004A3610">
        <w:rPr>
          <w:rFonts w:ascii="Times New Roman" w:hAnsi="Times New Roman"/>
          <w:b/>
          <w:szCs w:val="26"/>
          <w:vertAlign w:val="subscript"/>
          <w:lang w:val="fr-FR"/>
        </w:rPr>
        <w:t>C</w:t>
      </w:r>
      <w:r w:rsidR="00232C3F">
        <w:rPr>
          <w:rFonts w:ascii="Times New Roman" w:hAnsi="Times New Roman"/>
          <w:b/>
          <w:szCs w:val="26"/>
          <w:vertAlign w:val="subscript"/>
          <w:lang w:val="fr-FR"/>
        </w:rPr>
        <w:t xml:space="preserve"> </w:t>
      </w:r>
      <w:r w:rsidR="005B3D68" w:rsidRPr="004A3610">
        <w:rPr>
          <w:rFonts w:ascii="Times New Roman" w:hAnsi="Times New Roman"/>
          <w:b/>
          <w:szCs w:val="26"/>
        </w:rPr>
        <w:t>=</w:t>
      </w:r>
      <w:r w:rsidR="007A05AB">
        <w:rPr>
          <w:rFonts w:ascii="Times New Roman" w:hAnsi="Times New Roman"/>
          <w:b/>
          <w:szCs w:val="26"/>
        </w:rPr>
        <w:t xml:space="preserve"> </w:t>
      </w:r>
      <w:r w:rsidR="005B3D68" w:rsidRPr="004A3610">
        <w:rPr>
          <w:rFonts w:ascii="Times New Roman" w:hAnsi="Times New Roman"/>
          <w:b/>
          <w:szCs w:val="26"/>
        </w:rPr>
        <w:t xml:space="preserve"> U</w:t>
      </w:r>
      <w:r w:rsidR="005B3D68" w:rsidRPr="004A3610">
        <w:rPr>
          <w:rFonts w:ascii="Times New Roman" w:hAnsi="Times New Roman"/>
          <w:b/>
          <w:szCs w:val="26"/>
          <w:vertAlign w:val="subscript"/>
        </w:rPr>
        <w:t xml:space="preserve">A </w:t>
      </w:r>
      <w:r w:rsidR="005B3D68" w:rsidRPr="004A3610">
        <w:rPr>
          <w:rFonts w:ascii="Times New Roman" w:hAnsi="Times New Roman"/>
          <w:b/>
          <w:szCs w:val="26"/>
        </w:rPr>
        <w:t>I</w:t>
      </w:r>
      <w:r w:rsidR="005B3D68" w:rsidRPr="004A3610">
        <w:rPr>
          <w:rFonts w:ascii="Times New Roman" w:hAnsi="Times New Roman"/>
          <w:b/>
          <w:szCs w:val="26"/>
          <w:vertAlign w:val="subscript"/>
        </w:rPr>
        <w:t>A</w:t>
      </w:r>
      <w:r w:rsidR="005B3D68" w:rsidRPr="004A3610">
        <w:rPr>
          <w:rFonts w:ascii="Times New Roman" w:hAnsi="Times New Roman"/>
          <w:b/>
          <w:szCs w:val="26"/>
        </w:rPr>
        <w:t xml:space="preserve"> cos</w:t>
      </w:r>
      <w:r w:rsidR="005B3D68" w:rsidRPr="004A3610">
        <w:rPr>
          <w:b/>
        </w:rPr>
        <w:sym w:font="Symbol" w:char="F06A"/>
      </w:r>
      <w:r w:rsidR="005B3D68" w:rsidRPr="004A3610">
        <w:rPr>
          <w:rFonts w:ascii="Times New Roman" w:hAnsi="Times New Roman"/>
          <w:b/>
          <w:szCs w:val="26"/>
          <w:vertAlign w:val="subscript"/>
        </w:rPr>
        <w:t>A</w:t>
      </w:r>
      <w:r w:rsidR="005B3D68" w:rsidRPr="004A3610">
        <w:rPr>
          <w:rFonts w:ascii="Times New Roman" w:hAnsi="Times New Roman"/>
          <w:b/>
          <w:szCs w:val="26"/>
        </w:rPr>
        <w:t xml:space="preserve"> + U</w:t>
      </w:r>
      <w:r w:rsidR="005B3D68" w:rsidRPr="004A3610">
        <w:rPr>
          <w:rFonts w:ascii="Times New Roman" w:hAnsi="Times New Roman"/>
          <w:b/>
          <w:szCs w:val="26"/>
          <w:vertAlign w:val="subscript"/>
        </w:rPr>
        <w:t>B</w:t>
      </w:r>
      <w:r w:rsidR="005B3D68" w:rsidRPr="004A3610">
        <w:rPr>
          <w:rFonts w:ascii="Times New Roman" w:hAnsi="Times New Roman"/>
          <w:b/>
          <w:szCs w:val="26"/>
        </w:rPr>
        <w:t xml:space="preserve"> I</w:t>
      </w:r>
      <w:r w:rsidR="005B3D68" w:rsidRPr="004A3610">
        <w:rPr>
          <w:rFonts w:ascii="Times New Roman" w:hAnsi="Times New Roman"/>
          <w:b/>
          <w:szCs w:val="26"/>
          <w:vertAlign w:val="subscript"/>
        </w:rPr>
        <w:t>B</w:t>
      </w:r>
      <w:r w:rsidR="005B3D68" w:rsidRPr="004A3610">
        <w:rPr>
          <w:rFonts w:ascii="Times New Roman" w:hAnsi="Times New Roman"/>
          <w:b/>
          <w:szCs w:val="26"/>
        </w:rPr>
        <w:t xml:space="preserve"> cos</w:t>
      </w:r>
      <w:r w:rsidR="005B3D68" w:rsidRPr="004A3610">
        <w:rPr>
          <w:b/>
        </w:rPr>
        <w:sym w:font="Symbol" w:char="F06A"/>
      </w:r>
      <w:r w:rsidR="005B3D68" w:rsidRPr="004A3610">
        <w:rPr>
          <w:rFonts w:ascii="Times New Roman" w:hAnsi="Times New Roman"/>
          <w:b/>
          <w:szCs w:val="26"/>
          <w:vertAlign w:val="subscript"/>
        </w:rPr>
        <w:t>B</w:t>
      </w:r>
      <w:r w:rsidR="005B3D68" w:rsidRPr="004A3610">
        <w:rPr>
          <w:rFonts w:ascii="Times New Roman" w:hAnsi="Times New Roman"/>
          <w:b/>
          <w:szCs w:val="26"/>
        </w:rPr>
        <w:t xml:space="preserve"> + U</w:t>
      </w:r>
      <w:r w:rsidR="005B3D68" w:rsidRPr="004A3610">
        <w:rPr>
          <w:rFonts w:ascii="Times New Roman" w:hAnsi="Times New Roman"/>
          <w:b/>
          <w:szCs w:val="26"/>
          <w:vertAlign w:val="subscript"/>
        </w:rPr>
        <w:t>C</w:t>
      </w:r>
      <w:r w:rsidR="005B3D68" w:rsidRPr="004A3610">
        <w:rPr>
          <w:rFonts w:ascii="Times New Roman" w:hAnsi="Times New Roman"/>
          <w:b/>
          <w:szCs w:val="26"/>
        </w:rPr>
        <w:t xml:space="preserve"> I</w:t>
      </w:r>
      <w:r w:rsidR="005B3D68" w:rsidRPr="004A3610">
        <w:rPr>
          <w:rFonts w:ascii="Times New Roman" w:hAnsi="Times New Roman"/>
          <w:b/>
          <w:szCs w:val="26"/>
          <w:vertAlign w:val="subscript"/>
        </w:rPr>
        <w:t>C</w:t>
      </w:r>
      <w:r w:rsidR="005B3D68" w:rsidRPr="004A3610">
        <w:rPr>
          <w:rFonts w:ascii="Times New Roman" w:hAnsi="Times New Roman"/>
          <w:b/>
          <w:szCs w:val="26"/>
        </w:rPr>
        <w:t xml:space="preserve"> cos</w:t>
      </w:r>
      <w:r w:rsidR="005B3D68" w:rsidRPr="004A3610">
        <w:rPr>
          <w:b/>
        </w:rPr>
        <w:sym w:font="Symbol" w:char="F06A"/>
      </w:r>
      <w:r w:rsidR="005B3D68" w:rsidRPr="004A3610">
        <w:rPr>
          <w:rFonts w:ascii="Times New Roman" w:hAnsi="Times New Roman"/>
          <w:b/>
          <w:szCs w:val="26"/>
          <w:vertAlign w:val="subscript"/>
        </w:rPr>
        <w:t>C</w:t>
      </w:r>
      <w:r w:rsidR="004A3610">
        <w:rPr>
          <w:rFonts w:ascii="Times New Roman" w:hAnsi="Times New Roman"/>
          <w:szCs w:val="26"/>
        </w:rPr>
        <w:tab/>
      </w:r>
      <w:r w:rsidR="004A3610" w:rsidRPr="000C58D5">
        <w:rPr>
          <w:rFonts w:ascii="Times New Roman" w:hAnsi="Times New Roman"/>
          <w:szCs w:val="26"/>
        </w:rPr>
        <w:t>(</w:t>
      </w:r>
      <w:r w:rsidR="00185295">
        <w:rPr>
          <w:rFonts w:ascii="Times New Roman" w:hAnsi="Times New Roman"/>
          <w:szCs w:val="26"/>
        </w:rPr>
        <w:t>4</w:t>
      </w:r>
      <w:r w:rsidR="004A3610" w:rsidRPr="000C58D5">
        <w:rPr>
          <w:rFonts w:ascii="Times New Roman" w:hAnsi="Times New Roman"/>
          <w:szCs w:val="26"/>
        </w:rPr>
        <w:t>.</w:t>
      </w:r>
      <w:r w:rsidR="004A3610">
        <w:rPr>
          <w:rFonts w:ascii="Times New Roman" w:hAnsi="Times New Roman"/>
          <w:szCs w:val="26"/>
        </w:rPr>
        <w:t>1</w:t>
      </w:r>
      <w:r w:rsidR="00B75A5D">
        <w:rPr>
          <w:rFonts w:ascii="Times New Roman" w:hAnsi="Times New Roman"/>
          <w:szCs w:val="26"/>
        </w:rPr>
        <w:t>1</w:t>
      </w:r>
      <w:r w:rsidR="004A3610" w:rsidRPr="000C58D5">
        <w:rPr>
          <w:rFonts w:ascii="Times New Roman" w:hAnsi="Times New Roman"/>
          <w:szCs w:val="26"/>
        </w:rPr>
        <w:t>)</w:t>
      </w:r>
    </w:p>
    <w:p w:rsidR="005873D1" w:rsidRPr="00E53811" w:rsidRDefault="005B3D68" w:rsidP="00A53CA8">
      <w:pPr>
        <w:pStyle w:val="ListParagraph"/>
        <w:numPr>
          <w:ilvl w:val="0"/>
          <w:numId w:val="9"/>
        </w:numPr>
        <w:tabs>
          <w:tab w:val="left" w:pos="851"/>
          <w:tab w:val="left" w:pos="1440"/>
        </w:tabs>
        <w:spacing w:before="120" w:after="0"/>
        <w:ind w:left="1350" w:hanging="270"/>
        <w:jc w:val="both"/>
        <w:rPr>
          <w:rFonts w:ascii="Times New Roman" w:hAnsi="Times New Roman"/>
          <w:sz w:val="26"/>
          <w:szCs w:val="26"/>
        </w:rPr>
      </w:pPr>
      <w:r w:rsidRPr="00E53811">
        <w:rPr>
          <w:rFonts w:ascii="Times New Roman" w:hAnsi="Times New Roman"/>
          <w:sz w:val="26"/>
          <w:szCs w:val="26"/>
        </w:rPr>
        <w:t xml:space="preserve">Với </w:t>
      </w:r>
      <w:r w:rsidR="005873D1" w:rsidRPr="00E53811">
        <w:rPr>
          <w:rFonts w:ascii="Times New Roman" w:hAnsi="Times New Roman"/>
          <w:sz w:val="26"/>
          <w:szCs w:val="26"/>
        </w:rPr>
        <w:t>nguồn điện 3 pha đối xứng, nếu phụ tải các pha là đối xứng</w:t>
      </w:r>
      <w:r w:rsidR="00735066" w:rsidRPr="00E53811">
        <w:rPr>
          <w:rFonts w:ascii="Times New Roman" w:hAnsi="Times New Roman"/>
          <w:sz w:val="26"/>
          <w:szCs w:val="26"/>
        </w:rPr>
        <w:t xml:space="preserve"> (</w:t>
      </w:r>
      <w:r w:rsidR="005873D1" w:rsidRPr="00E53811">
        <w:rPr>
          <w:rFonts w:ascii="Times New Roman" w:hAnsi="Times New Roman"/>
          <w:sz w:val="26"/>
          <w:szCs w:val="26"/>
        </w:rPr>
        <w:t>nghĩa là</w:t>
      </w:r>
      <w:r w:rsidR="00595392">
        <w:rPr>
          <w:rFonts w:ascii="Times New Roman" w:hAnsi="Times New Roman"/>
          <w:sz w:val="26"/>
          <w:szCs w:val="26"/>
        </w:rPr>
        <w:t xml:space="preserve"> </w:t>
      </w:r>
      <w:r w:rsidR="00595392" w:rsidRPr="00595392">
        <w:rPr>
          <w:rFonts w:ascii="Times New Roman" w:hAnsi="Times New Roman"/>
          <w:b/>
          <w:sz w:val="26"/>
          <w:szCs w:val="26"/>
        </w:rPr>
        <w:t>Z</w:t>
      </w:r>
      <w:r w:rsidR="00595392" w:rsidRPr="00595392">
        <w:rPr>
          <w:rFonts w:ascii="Times New Roman" w:hAnsi="Times New Roman"/>
          <w:b/>
          <w:sz w:val="26"/>
          <w:szCs w:val="26"/>
          <w:vertAlign w:val="subscript"/>
        </w:rPr>
        <w:t>A</w:t>
      </w:r>
      <w:r w:rsidR="00595392">
        <w:rPr>
          <w:rFonts w:ascii="Times New Roman" w:hAnsi="Times New Roman"/>
          <w:sz w:val="26"/>
          <w:szCs w:val="26"/>
        </w:rPr>
        <w:t xml:space="preserve"> = </w:t>
      </w:r>
      <w:r w:rsidR="00595392" w:rsidRPr="00595392">
        <w:rPr>
          <w:rFonts w:ascii="Times New Roman" w:hAnsi="Times New Roman"/>
          <w:b/>
          <w:sz w:val="26"/>
          <w:szCs w:val="26"/>
        </w:rPr>
        <w:t>Z</w:t>
      </w:r>
      <w:r w:rsidR="00595392" w:rsidRPr="00595392">
        <w:rPr>
          <w:rFonts w:ascii="Times New Roman" w:hAnsi="Times New Roman"/>
          <w:b/>
          <w:sz w:val="26"/>
          <w:szCs w:val="26"/>
          <w:vertAlign w:val="subscript"/>
        </w:rPr>
        <w:t>B</w:t>
      </w:r>
      <w:r w:rsidR="00232C3F">
        <w:rPr>
          <w:rFonts w:ascii="Times New Roman" w:hAnsi="Times New Roman"/>
          <w:b/>
          <w:sz w:val="26"/>
          <w:szCs w:val="26"/>
          <w:vertAlign w:val="subscript"/>
        </w:rPr>
        <w:t xml:space="preserve"> </w:t>
      </w:r>
      <w:r w:rsidR="00595392">
        <w:rPr>
          <w:rFonts w:ascii="Times New Roman" w:hAnsi="Times New Roman"/>
          <w:sz w:val="26"/>
          <w:szCs w:val="26"/>
        </w:rPr>
        <w:t xml:space="preserve">= </w:t>
      </w:r>
      <w:r w:rsidR="00595392" w:rsidRPr="00595392">
        <w:rPr>
          <w:rFonts w:ascii="Times New Roman" w:hAnsi="Times New Roman"/>
          <w:b/>
          <w:sz w:val="26"/>
          <w:szCs w:val="26"/>
        </w:rPr>
        <w:t>Z</w:t>
      </w:r>
      <w:r w:rsidR="00595392" w:rsidRPr="00595392">
        <w:rPr>
          <w:rFonts w:ascii="Times New Roman" w:hAnsi="Times New Roman"/>
          <w:b/>
          <w:sz w:val="26"/>
          <w:szCs w:val="26"/>
          <w:vertAlign w:val="subscript"/>
        </w:rPr>
        <w:t>C</w:t>
      </w:r>
      <w:r w:rsidR="00595392">
        <w:rPr>
          <w:rFonts w:ascii="Times New Roman" w:hAnsi="Times New Roman"/>
          <w:noProof/>
          <w:position w:val="-6"/>
          <w:sz w:val="26"/>
          <w:szCs w:val="26"/>
        </w:rPr>
        <w:t xml:space="preserve"> </w:t>
      </w:r>
      <w:r w:rsidR="00735066" w:rsidRPr="00E53811">
        <w:rPr>
          <w:rFonts w:ascii="Times New Roman" w:hAnsi="Times New Roman"/>
          <w:sz w:val="26"/>
          <w:szCs w:val="26"/>
        </w:rPr>
        <w:t>)</w:t>
      </w:r>
      <w:r w:rsidR="005873D1" w:rsidRPr="00E53811">
        <w:rPr>
          <w:rFonts w:ascii="Times New Roman" w:hAnsi="Times New Roman"/>
          <w:sz w:val="26"/>
          <w:szCs w:val="26"/>
        </w:rPr>
        <w:t xml:space="preserve"> Ta có mạch 3 pha đối xứng.</w:t>
      </w:r>
    </w:p>
    <w:p w:rsidR="005873D1" w:rsidRPr="00E53811" w:rsidRDefault="00B915F8" w:rsidP="0051033F">
      <w:pPr>
        <w:tabs>
          <w:tab w:val="left" w:pos="851"/>
        </w:tabs>
        <w:ind w:firstLine="547"/>
        <w:jc w:val="both"/>
        <w:rPr>
          <w:rFonts w:ascii="Times New Roman" w:hAnsi="Times New Roman"/>
          <w:szCs w:val="26"/>
        </w:rPr>
      </w:pPr>
      <w:r w:rsidRPr="00E53811">
        <w:rPr>
          <w:rFonts w:ascii="Times New Roman" w:hAnsi="Times New Roman"/>
          <w:szCs w:val="26"/>
        </w:rPr>
        <w:tab/>
      </w:r>
      <w:r w:rsidRPr="00E53811">
        <w:rPr>
          <w:rFonts w:ascii="Times New Roman" w:hAnsi="Times New Roman"/>
          <w:szCs w:val="26"/>
        </w:rPr>
        <w:tab/>
      </w:r>
      <w:r w:rsidR="005873D1" w:rsidRPr="00E53811">
        <w:rPr>
          <w:rFonts w:ascii="Times New Roman" w:hAnsi="Times New Roman"/>
          <w:szCs w:val="26"/>
        </w:rPr>
        <w:t>U</w:t>
      </w:r>
      <w:r w:rsidR="005873D1" w:rsidRPr="00E53811">
        <w:rPr>
          <w:rFonts w:ascii="Times New Roman" w:hAnsi="Times New Roman"/>
          <w:szCs w:val="26"/>
          <w:vertAlign w:val="subscript"/>
        </w:rPr>
        <w:t>A</w:t>
      </w:r>
      <w:r w:rsidR="005873D1" w:rsidRPr="00E53811">
        <w:rPr>
          <w:rFonts w:ascii="Times New Roman" w:hAnsi="Times New Roman"/>
          <w:szCs w:val="26"/>
        </w:rPr>
        <w:t xml:space="preserve"> = U</w:t>
      </w:r>
      <w:r w:rsidR="005873D1" w:rsidRPr="00E53811">
        <w:rPr>
          <w:rFonts w:ascii="Times New Roman" w:hAnsi="Times New Roman"/>
          <w:szCs w:val="26"/>
          <w:vertAlign w:val="subscript"/>
        </w:rPr>
        <w:t>B</w:t>
      </w:r>
      <w:r w:rsidR="005873D1" w:rsidRPr="00E53811">
        <w:rPr>
          <w:rFonts w:ascii="Times New Roman" w:hAnsi="Times New Roman"/>
          <w:szCs w:val="26"/>
        </w:rPr>
        <w:t xml:space="preserve"> = U</w:t>
      </w:r>
      <w:r w:rsidR="005873D1" w:rsidRPr="00E53811">
        <w:rPr>
          <w:rFonts w:ascii="Times New Roman" w:hAnsi="Times New Roman"/>
          <w:szCs w:val="26"/>
          <w:vertAlign w:val="subscript"/>
        </w:rPr>
        <w:t>C</w:t>
      </w:r>
      <w:r w:rsidR="005873D1" w:rsidRPr="00E53811">
        <w:rPr>
          <w:rFonts w:ascii="Times New Roman" w:hAnsi="Times New Roman"/>
          <w:szCs w:val="26"/>
        </w:rPr>
        <w:t xml:space="preserve"> = U</w:t>
      </w:r>
      <w:r w:rsidR="005873D1" w:rsidRPr="00E53811">
        <w:rPr>
          <w:rFonts w:ascii="Times New Roman" w:hAnsi="Times New Roman"/>
          <w:szCs w:val="26"/>
          <w:vertAlign w:val="subscript"/>
        </w:rPr>
        <w:t>P</w:t>
      </w:r>
      <w:r w:rsidR="005873D1" w:rsidRPr="00E53811">
        <w:rPr>
          <w:rFonts w:ascii="Times New Roman" w:hAnsi="Times New Roman"/>
          <w:szCs w:val="26"/>
        </w:rPr>
        <w:t>, I</w:t>
      </w:r>
      <w:r w:rsidR="005873D1" w:rsidRPr="00E53811">
        <w:rPr>
          <w:rFonts w:ascii="Times New Roman" w:hAnsi="Times New Roman"/>
          <w:szCs w:val="26"/>
          <w:vertAlign w:val="subscript"/>
        </w:rPr>
        <w:t>A</w:t>
      </w:r>
      <w:r w:rsidR="005873D1" w:rsidRPr="00E53811">
        <w:rPr>
          <w:rFonts w:ascii="Times New Roman" w:hAnsi="Times New Roman"/>
          <w:szCs w:val="26"/>
        </w:rPr>
        <w:t xml:space="preserve"> = I</w:t>
      </w:r>
      <w:r w:rsidR="005873D1" w:rsidRPr="00E53811">
        <w:rPr>
          <w:rFonts w:ascii="Times New Roman" w:hAnsi="Times New Roman"/>
          <w:szCs w:val="26"/>
          <w:vertAlign w:val="subscript"/>
        </w:rPr>
        <w:t>B</w:t>
      </w:r>
      <w:r w:rsidR="005873D1" w:rsidRPr="00E53811">
        <w:rPr>
          <w:rFonts w:ascii="Times New Roman" w:hAnsi="Times New Roman"/>
          <w:szCs w:val="26"/>
        </w:rPr>
        <w:t xml:space="preserve"> = I</w:t>
      </w:r>
      <w:r w:rsidR="005873D1" w:rsidRPr="00E53811">
        <w:rPr>
          <w:rFonts w:ascii="Times New Roman" w:hAnsi="Times New Roman"/>
          <w:szCs w:val="26"/>
          <w:vertAlign w:val="subscript"/>
        </w:rPr>
        <w:t>C</w:t>
      </w:r>
      <w:r w:rsidR="005873D1" w:rsidRPr="00E53811">
        <w:rPr>
          <w:rFonts w:ascii="Times New Roman" w:hAnsi="Times New Roman"/>
          <w:szCs w:val="26"/>
        </w:rPr>
        <w:t xml:space="preserve"> = I</w:t>
      </w:r>
      <w:r w:rsidR="005873D1" w:rsidRPr="00E53811">
        <w:rPr>
          <w:rFonts w:ascii="Times New Roman" w:hAnsi="Times New Roman"/>
          <w:szCs w:val="26"/>
          <w:vertAlign w:val="subscript"/>
        </w:rPr>
        <w:t>P</w:t>
      </w:r>
      <w:r w:rsidR="00232C3F">
        <w:rPr>
          <w:rFonts w:ascii="Times New Roman" w:hAnsi="Times New Roman"/>
          <w:szCs w:val="26"/>
          <w:vertAlign w:val="subscript"/>
        </w:rPr>
        <w:t xml:space="preserve"> </w:t>
      </w:r>
      <w:r w:rsidR="005873D1" w:rsidRPr="00E53811">
        <w:rPr>
          <w:rFonts w:ascii="Times New Roman" w:hAnsi="Times New Roman"/>
          <w:szCs w:val="26"/>
        </w:rPr>
        <w:sym w:font="Symbol" w:char="F0DE"/>
      </w:r>
      <w:r w:rsidR="005873D1" w:rsidRPr="00E53811">
        <w:rPr>
          <w:rFonts w:ascii="Times New Roman" w:hAnsi="Times New Roman"/>
          <w:szCs w:val="26"/>
        </w:rPr>
        <w:t xml:space="preserve">   cos</w:t>
      </w:r>
      <w:r w:rsidR="005873D1" w:rsidRPr="00E53811">
        <w:rPr>
          <w:rFonts w:ascii="Times New Roman" w:hAnsi="Times New Roman"/>
          <w:szCs w:val="26"/>
        </w:rPr>
        <w:sym w:font="Symbol" w:char="F06A"/>
      </w:r>
      <w:r w:rsidR="005873D1" w:rsidRPr="00E53811">
        <w:rPr>
          <w:rFonts w:ascii="Times New Roman" w:hAnsi="Times New Roman"/>
          <w:szCs w:val="26"/>
          <w:vertAlign w:val="subscript"/>
        </w:rPr>
        <w:t>A</w:t>
      </w:r>
      <w:r w:rsidR="005873D1" w:rsidRPr="00E53811">
        <w:rPr>
          <w:rFonts w:ascii="Times New Roman" w:hAnsi="Times New Roman"/>
          <w:szCs w:val="26"/>
        </w:rPr>
        <w:t>= cos</w:t>
      </w:r>
      <w:r w:rsidR="005873D1" w:rsidRPr="00E53811">
        <w:rPr>
          <w:rFonts w:ascii="Times New Roman" w:hAnsi="Times New Roman"/>
          <w:szCs w:val="26"/>
        </w:rPr>
        <w:sym w:font="Symbol" w:char="F06A"/>
      </w:r>
      <w:r w:rsidR="005873D1" w:rsidRPr="00E53811">
        <w:rPr>
          <w:rFonts w:ascii="Times New Roman" w:hAnsi="Times New Roman"/>
          <w:szCs w:val="26"/>
          <w:vertAlign w:val="subscript"/>
        </w:rPr>
        <w:t>B</w:t>
      </w:r>
      <w:r w:rsidR="00232C3F">
        <w:rPr>
          <w:rFonts w:ascii="Times New Roman" w:hAnsi="Times New Roman"/>
          <w:szCs w:val="26"/>
          <w:vertAlign w:val="subscript"/>
        </w:rPr>
        <w:t xml:space="preserve"> </w:t>
      </w:r>
      <w:r w:rsidR="005873D1" w:rsidRPr="00E53811">
        <w:rPr>
          <w:rFonts w:ascii="Times New Roman" w:hAnsi="Times New Roman"/>
          <w:szCs w:val="26"/>
        </w:rPr>
        <w:t>= cos</w:t>
      </w:r>
      <w:r w:rsidR="005873D1" w:rsidRPr="00E53811">
        <w:rPr>
          <w:rFonts w:ascii="Times New Roman" w:hAnsi="Times New Roman"/>
          <w:szCs w:val="26"/>
        </w:rPr>
        <w:sym w:font="Symbol" w:char="F06A"/>
      </w:r>
      <w:r w:rsidR="005873D1" w:rsidRPr="00E53811">
        <w:rPr>
          <w:rFonts w:ascii="Times New Roman" w:hAnsi="Times New Roman"/>
          <w:szCs w:val="26"/>
          <w:vertAlign w:val="subscript"/>
        </w:rPr>
        <w:t>C</w:t>
      </w:r>
      <w:r w:rsidR="005873D1" w:rsidRPr="00E53811">
        <w:rPr>
          <w:rFonts w:ascii="Times New Roman" w:hAnsi="Times New Roman"/>
          <w:szCs w:val="26"/>
        </w:rPr>
        <w:t xml:space="preserve"> = cos</w:t>
      </w:r>
      <w:r w:rsidR="005873D1" w:rsidRPr="00E53811">
        <w:rPr>
          <w:rFonts w:ascii="Times New Roman" w:hAnsi="Times New Roman"/>
          <w:szCs w:val="26"/>
        </w:rPr>
        <w:sym w:font="Symbol" w:char="F06A"/>
      </w:r>
    </w:p>
    <w:p w:rsidR="005873D1" w:rsidRPr="00735066" w:rsidRDefault="00B915F8" w:rsidP="0051033F">
      <w:pPr>
        <w:tabs>
          <w:tab w:val="left" w:pos="1418"/>
        </w:tabs>
        <w:ind w:firstLine="547"/>
        <w:jc w:val="both"/>
        <w:rPr>
          <w:rFonts w:ascii="Times New Roman" w:hAnsi="Times New Roman"/>
          <w:szCs w:val="26"/>
        </w:rPr>
      </w:pPr>
      <w:r>
        <w:rPr>
          <w:rFonts w:ascii="Times New Roman" w:hAnsi="Times New Roman"/>
          <w:szCs w:val="26"/>
        </w:rPr>
        <w:t>Nên:</w:t>
      </w:r>
      <w:r w:rsidR="005873D1" w:rsidRPr="00735066">
        <w:rPr>
          <w:rFonts w:ascii="Times New Roman" w:hAnsi="Times New Roman"/>
          <w:szCs w:val="26"/>
        </w:rPr>
        <w:tab/>
      </w:r>
      <w:r w:rsidR="0051033F">
        <w:rPr>
          <w:rFonts w:ascii="Times New Roman" w:hAnsi="Times New Roman"/>
          <w:szCs w:val="26"/>
        </w:rPr>
        <w:t xml:space="preserve"> </w:t>
      </w:r>
      <w:r w:rsidR="005873D1" w:rsidRPr="00735066">
        <w:rPr>
          <w:rFonts w:ascii="Times New Roman" w:hAnsi="Times New Roman"/>
          <w:szCs w:val="26"/>
        </w:rPr>
        <w:t>P</w:t>
      </w:r>
      <w:r w:rsidR="005873D1" w:rsidRPr="00735066">
        <w:rPr>
          <w:rFonts w:ascii="Times New Roman" w:hAnsi="Times New Roman"/>
          <w:szCs w:val="26"/>
          <w:vertAlign w:val="subscript"/>
        </w:rPr>
        <w:t>3f</w:t>
      </w:r>
      <w:r w:rsidR="0051033F">
        <w:rPr>
          <w:rFonts w:ascii="Times New Roman" w:hAnsi="Times New Roman"/>
          <w:szCs w:val="26"/>
          <w:vertAlign w:val="subscript"/>
        </w:rPr>
        <w:t xml:space="preserve"> </w:t>
      </w:r>
      <w:r w:rsidR="005873D1" w:rsidRPr="00735066">
        <w:rPr>
          <w:rFonts w:ascii="Times New Roman" w:hAnsi="Times New Roman"/>
          <w:szCs w:val="26"/>
        </w:rPr>
        <w:t>= 3 U</w:t>
      </w:r>
      <w:r w:rsidR="005873D1" w:rsidRPr="00735066">
        <w:rPr>
          <w:rFonts w:ascii="Times New Roman" w:hAnsi="Times New Roman"/>
          <w:szCs w:val="26"/>
          <w:vertAlign w:val="subscript"/>
        </w:rPr>
        <w:t>p</w:t>
      </w:r>
      <w:r w:rsidR="005873D1" w:rsidRPr="00735066">
        <w:rPr>
          <w:rFonts w:ascii="Times New Roman" w:hAnsi="Times New Roman"/>
          <w:szCs w:val="26"/>
        </w:rPr>
        <w:t xml:space="preserve"> I</w:t>
      </w:r>
      <w:r w:rsidR="005873D1" w:rsidRPr="00735066">
        <w:rPr>
          <w:rFonts w:ascii="Times New Roman" w:hAnsi="Times New Roman"/>
          <w:szCs w:val="26"/>
          <w:vertAlign w:val="subscript"/>
        </w:rPr>
        <w:t>p</w:t>
      </w:r>
      <w:r w:rsidR="005873D1" w:rsidRPr="00735066">
        <w:rPr>
          <w:rFonts w:ascii="Times New Roman" w:hAnsi="Times New Roman"/>
          <w:szCs w:val="26"/>
        </w:rPr>
        <w:t xml:space="preserve"> cos</w:t>
      </w:r>
      <w:r w:rsidR="005873D1" w:rsidRPr="00735066">
        <w:rPr>
          <w:rFonts w:ascii="Times New Roman" w:hAnsi="Times New Roman"/>
          <w:szCs w:val="26"/>
        </w:rPr>
        <w:sym w:font="Symbol" w:char="F06A"/>
      </w:r>
      <w:r w:rsidR="005873D1" w:rsidRPr="00735066">
        <w:rPr>
          <w:rFonts w:ascii="Times New Roman" w:hAnsi="Times New Roman"/>
          <w:szCs w:val="26"/>
        </w:rPr>
        <w:t xml:space="preserve"> = </w:t>
      </w:r>
      <w:r w:rsidR="004A3610" w:rsidRPr="00A262EA">
        <w:rPr>
          <w:szCs w:val="26"/>
        </w:rPr>
        <w:t>3</w:t>
      </w:r>
      <w:r w:rsidR="004A3610" w:rsidRPr="00A262EA">
        <w:rPr>
          <w:position w:val="-14"/>
          <w:szCs w:val="26"/>
        </w:rPr>
        <w:object w:dxaOrig="240" w:dyaOrig="400">
          <v:shape id="_x0000_i1082" type="#_x0000_t75" style="width:14.5pt;height:22.55pt" o:ole="" fillcolor="window">
            <v:imagedata r:id="rId81" o:title=""/>
          </v:shape>
          <o:OLEObject Type="Embed" ProgID="Equation.3" ShapeID="_x0000_i1082" DrawAspect="Content" ObjectID="_1535785695" r:id="rId82"/>
        </w:object>
      </w:r>
      <w:r w:rsidR="004A3610" w:rsidRPr="00A262EA">
        <w:rPr>
          <w:szCs w:val="26"/>
        </w:rPr>
        <w:t>.R</w:t>
      </w:r>
      <w:r w:rsidR="004A3610" w:rsidRPr="00A262EA">
        <w:rPr>
          <w:szCs w:val="26"/>
          <w:vertAlign w:val="subscript"/>
        </w:rPr>
        <w:t>p</w:t>
      </w:r>
    </w:p>
    <w:p w:rsidR="005873D1" w:rsidRPr="00735066" w:rsidRDefault="005873D1" w:rsidP="0051033F">
      <w:pPr>
        <w:tabs>
          <w:tab w:val="left" w:pos="851"/>
        </w:tabs>
        <w:ind w:firstLine="547"/>
        <w:jc w:val="both"/>
        <w:rPr>
          <w:rFonts w:ascii="Times New Roman" w:hAnsi="Times New Roman"/>
          <w:szCs w:val="26"/>
        </w:rPr>
      </w:pPr>
      <w:r w:rsidRPr="00735066">
        <w:rPr>
          <w:rFonts w:ascii="Times New Roman" w:hAnsi="Times New Roman"/>
          <w:szCs w:val="26"/>
        </w:rPr>
        <w:t>Thay đại lượng pha bằng đại lượng dây trong hai cách mắc</w:t>
      </w:r>
      <w:r w:rsidR="005B3D68">
        <w:rPr>
          <w:rFonts w:ascii="Times New Roman" w:hAnsi="Times New Roman"/>
          <w:szCs w:val="26"/>
        </w:rPr>
        <w:t>,</w:t>
      </w:r>
      <w:r w:rsidRPr="00735066">
        <w:rPr>
          <w:rFonts w:ascii="Times New Roman" w:hAnsi="Times New Roman"/>
          <w:szCs w:val="26"/>
        </w:rPr>
        <w:t xml:space="preserve"> ta đều có: </w:t>
      </w:r>
    </w:p>
    <w:p w:rsidR="005873D1" w:rsidRPr="000576C1" w:rsidRDefault="00232C3F" w:rsidP="000576C1">
      <w:pPr>
        <w:tabs>
          <w:tab w:val="left" w:pos="1260"/>
        </w:tabs>
        <w:spacing w:before="60" w:after="60"/>
        <w:ind w:left="720" w:firstLine="720"/>
        <w:jc w:val="both"/>
        <w:rPr>
          <w:rFonts w:ascii="Times New Roman" w:hAnsi="Times New Roman"/>
          <w:b/>
          <w:szCs w:val="26"/>
        </w:rPr>
      </w:pPr>
      <w:r>
        <w:rPr>
          <w:rFonts w:ascii="Times New Roman" w:hAnsi="Times New Roman"/>
          <w:b/>
          <w:szCs w:val="26"/>
        </w:rPr>
        <w:t xml:space="preserve"> </w:t>
      </w:r>
      <w:r w:rsidR="005873D1" w:rsidRPr="000576C1">
        <w:rPr>
          <w:rFonts w:ascii="Times New Roman" w:hAnsi="Times New Roman"/>
          <w:b/>
          <w:szCs w:val="26"/>
        </w:rPr>
        <w:t>P</w:t>
      </w:r>
      <w:r w:rsidR="005873D1" w:rsidRPr="000576C1">
        <w:rPr>
          <w:rFonts w:ascii="Times New Roman" w:hAnsi="Times New Roman"/>
          <w:b/>
          <w:szCs w:val="26"/>
          <w:vertAlign w:val="subscript"/>
        </w:rPr>
        <w:t>3p</w:t>
      </w:r>
      <w:r>
        <w:rPr>
          <w:rFonts w:ascii="Times New Roman" w:hAnsi="Times New Roman"/>
          <w:b/>
          <w:szCs w:val="26"/>
          <w:vertAlign w:val="subscript"/>
        </w:rPr>
        <w:t xml:space="preserve"> </w:t>
      </w:r>
      <w:r w:rsidR="005873D1" w:rsidRPr="000576C1">
        <w:rPr>
          <w:rFonts w:ascii="Times New Roman" w:hAnsi="Times New Roman"/>
          <w:b/>
          <w:szCs w:val="26"/>
        </w:rPr>
        <w:t>=</w:t>
      </w:r>
      <w:r w:rsidR="005873D1" w:rsidRPr="00B915F8">
        <w:rPr>
          <w:noProof/>
          <w:position w:val="-8"/>
        </w:rPr>
        <w:drawing>
          <wp:inline distT="0" distB="0" distL="0" distR="0" wp14:anchorId="2FA5E4D3" wp14:editId="0A484886">
            <wp:extent cx="276225" cy="259080"/>
            <wp:effectExtent l="0" t="0" r="0" b="0"/>
            <wp:docPr id="7"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83" cstate="print"/>
                    <a:srcRect/>
                    <a:stretch>
                      <a:fillRect/>
                    </a:stretch>
                  </pic:blipFill>
                  <pic:spPr bwMode="auto">
                    <a:xfrm>
                      <a:off x="0" y="0"/>
                      <a:ext cx="276225" cy="259080"/>
                    </a:xfrm>
                    <a:prstGeom prst="rect">
                      <a:avLst/>
                    </a:prstGeom>
                    <a:noFill/>
                    <a:ln w="9525">
                      <a:noFill/>
                      <a:miter lim="800000"/>
                      <a:headEnd/>
                      <a:tailEnd/>
                    </a:ln>
                  </pic:spPr>
                </pic:pic>
              </a:graphicData>
            </a:graphic>
          </wp:inline>
        </w:drawing>
      </w:r>
      <w:r w:rsidR="005873D1" w:rsidRPr="000576C1">
        <w:rPr>
          <w:rFonts w:ascii="Times New Roman" w:hAnsi="Times New Roman"/>
          <w:b/>
          <w:szCs w:val="26"/>
        </w:rPr>
        <w:t>U</w:t>
      </w:r>
      <w:r w:rsidR="005873D1" w:rsidRPr="000576C1">
        <w:rPr>
          <w:rFonts w:ascii="Times New Roman" w:hAnsi="Times New Roman"/>
          <w:b/>
          <w:szCs w:val="26"/>
          <w:vertAlign w:val="subscript"/>
        </w:rPr>
        <w:t>d</w:t>
      </w:r>
      <w:r w:rsidR="005873D1" w:rsidRPr="000576C1">
        <w:rPr>
          <w:rFonts w:ascii="Times New Roman" w:hAnsi="Times New Roman"/>
          <w:b/>
          <w:szCs w:val="26"/>
        </w:rPr>
        <w:t xml:space="preserve"> I</w:t>
      </w:r>
      <w:r w:rsidR="005873D1" w:rsidRPr="000576C1">
        <w:rPr>
          <w:rFonts w:ascii="Times New Roman" w:hAnsi="Times New Roman"/>
          <w:b/>
          <w:szCs w:val="26"/>
          <w:vertAlign w:val="subscript"/>
        </w:rPr>
        <w:t>d</w:t>
      </w:r>
      <w:r w:rsidR="005873D1" w:rsidRPr="000576C1">
        <w:rPr>
          <w:rFonts w:ascii="Times New Roman" w:hAnsi="Times New Roman"/>
          <w:b/>
          <w:szCs w:val="26"/>
        </w:rPr>
        <w:t xml:space="preserve"> cos</w:t>
      </w:r>
      <w:r w:rsidR="005873D1" w:rsidRPr="00B915F8">
        <w:sym w:font="Symbol" w:char="F06A"/>
      </w:r>
      <w:r w:rsidR="005873D1" w:rsidRPr="000576C1">
        <w:rPr>
          <w:rFonts w:ascii="Times New Roman" w:hAnsi="Times New Roman"/>
          <w:b/>
          <w:szCs w:val="26"/>
        </w:rPr>
        <w:t xml:space="preserve"> = 3 U</w:t>
      </w:r>
      <w:r w:rsidR="005873D1" w:rsidRPr="000576C1">
        <w:rPr>
          <w:rFonts w:ascii="Times New Roman" w:hAnsi="Times New Roman"/>
          <w:b/>
          <w:szCs w:val="26"/>
          <w:vertAlign w:val="subscript"/>
        </w:rPr>
        <w:t>p</w:t>
      </w:r>
      <w:r w:rsidR="005873D1" w:rsidRPr="000576C1">
        <w:rPr>
          <w:rFonts w:ascii="Times New Roman" w:hAnsi="Times New Roman"/>
          <w:b/>
          <w:szCs w:val="26"/>
        </w:rPr>
        <w:t xml:space="preserve"> I</w:t>
      </w:r>
      <w:r w:rsidR="005873D1" w:rsidRPr="000576C1">
        <w:rPr>
          <w:rFonts w:ascii="Times New Roman" w:hAnsi="Times New Roman"/>
          <w:b/>
          <w:szCs w:val="26"/>
          <w:vertAlign w:val="subscript"/>
        </w:rPr>
        <w:t>p</w:t>
      </w:r>
      <w:r w:rsidR="005873D1" w:rsidRPr="000576C1">
        <w:rPr>
          <w:rFonts w:ascii="Times New Roman" w:hAnsi="Times New Roman"/>
          <w:b/>
          <w:szCs w:val="26"/>
        </w:rPr>
        <w:t xml:space="preserve"> cos</w:t>
      </w:r>
      <w:r w:rsidR="005873D1" w:rsidRPr="00B915F8">
        <w:sym w:font="Symbol" w:char="F06A"/>
      </w:r>
      <w:r w:rsidR="004A3610" w:rsidRPr="000576C1">
        <w:rPr>
          <w:rFonts w:ascii="Times New Roman" w:hAnsi="Times New Roman"/>
          <w:b/>
          <w:szCs w:val="26"/>
        </w:rPr>
        <w:t>= 3</w:t>
      </w:r>
      <w:r w:rsidR="004A3610" w:rsidRPr="004A3610">
        <w:rPr>
          <w:position w:val="-14"/>
        </w:rPr>
        <w:object w:dxaOrig="240" w:dyaOrig="400">
          <v:shape id="_x0000_i1083" type="#_x0000_t75" style="width:14.5pt;height:22.55pt" o:ole="" fillcolor="window">
            <v:imagedata r:id="rId81" o:title=""/>
          </v:shape>
          <o:OLEObject Type="Embed" ProgID="Equation.3" ShapeID="_x0000_i1083" DrawAspect="Content" ObjectID="_1535785696" r:id="rId84"/>
        </w:object>
      </w:r>
      <w:r w:rsidR="004A3610" w:rsidRPr="000576C1">
        <w:rPr>
          <w:rFonts w:ascii="Times New Roman" w:hAnsi="Times New Roman"/>
          <w:b/>
          <w:szCs w:val="26"/>
        </w:rPr>
        <w:t>.R</w:t>
      </w:r>
      <w:r w:rsidR="004A3610" w:rsidRPr="000576C1">
        <w:rPr>
          <w:rFonts w:ascii="Times New Roman" w:hAnsi="Times New Roman"/>
          <w:b/>
          <w:szCs w:val="26"/>
          <w:vertAlign w:val="subscript"/>
        </w:rPr>
        <w:t>p</w:t>
      </w:r>
      <w:r w:rsidR="00A113DB">
        <w:rPr>
          <w:rFonts w:ascii="Times New Roman" w:hAnsi="Times New Roman"/>
          <w:b/>
          <w:szCs w:val="26"/>
          <w:vertAlign w:val="subscript"/>
        </w:rPr>
        <w:t xml:space="preserve"> </w:t>
      </w:r>
      <w:r w:rsidR="005873D1" w:rsidRPr="00A113DB">
        <w:rPr>
          <w:rFonts w:ascii="Times New Roman" w:hAnsi="Times New Roman"/>
          <w:szCs w:val="26"/>
        </w:rPr>
        <w:t>(W)</w:t>
      </w:r>
      <w:r w:rsidR="004A3610" w:rsidRPr="000576C1">
        <w:rPr>
          <w:rFonts w:ascii="Times New Roman" w:hAnsi="Times New Roman"/>
          <w:b/>
          <w:szCs w:val="26"/>
        </w:rPr>
        <w:tab/>
      </w:r>
      <w:r w:rsidR="004A3610" w:rsidRPr="000576C1">
        <w:rPr>
          <w:rFonts w:ascii="Times New Roman" w:hAnsi="Times New Roman"/>
          <w:b/>
          <w:szCs w:val="26"/>
        </w:rPr>
        <w:tab/>
      </w:r>
      <w:r w:rsidR="004A3610" w:rsidRPr="000576C1">
        <w:rPr>
          <w:rFonts w:ascii="Times New Roman" w:hAnsi="Times New Roman"/>
          <w:b/>
          <w:szCs w:val="26"/>
        </w:rPr>
        <w:tab/>
      </w:r>
      <w:r w:rsidR="004A3610" w:rsidRPr="000576C1">
        <w:rPr>
          <w:rFonts w:ascii="Times New Roman" w:hAnsi="Times New Roman"/>
          <w:szCs w:val="26"/>
        </w:rPr>
        <w:t>(</w:t>
      </w:r>
      <w:r w:rsidR="00185295">
        <w:rPr>
          <w:rFonts w:ascii="Times New Roman" w:hAnsi="Times New Roman"/>
          <w:szCs w:val="26"/>
        </w:rPr>
        <w:t>4</w:t>
      </w:r>
      <w:r w:rsidR="004A3610" w:rsidRPr="000576C1">
        <w:rPr>
          <w:rFonts w:ascii="Times New Roman" w:hAnsi="Times New Roman"/>
          <w:szCs w:val="26"/>
        </w:rPr>
        <w:t>.1</w:t>
      </w:r>
      <w:r w:rsidR="00B75A5D" w:rsidRPr="000576C1">
        <w:rPr>
          <w:rFonts w:ascii="Times New Roman" w:hAnsi="Times New Roman"/>
          <w:szCs w:val="26"/>
        </w:rPr>
        <w:t>2</w:t>
      </w:r>
      <w:r w:rsidR="004A3610" w:rsidRPr="000576C1">
        <w:rPr>
          <w:rFonts w:ascii="Times New Roman" w:hAnsi="Times New Roman"/>
          <w:szCs w:val="26"/>
        </w:rPr>
        <w:t>)</w:t>
      </w:r>
    </w:p>
    <w:p w:rsidR="005873D1" w:rsidRPr="00735066" w:rsidRDefault="00185295" w:rsidP="00251645">
      <w:pPr>
        <w:tabs>
          <w:tab w:val="left" w:pos="1260"/>
        </w:tabs>
        <w:spacing w:before="120"/>
        <w:ind w:firstLine="360"/>
        <w:jc w:val="both"/>
        <w:rPr>
          <w:rFonts w:ascii="Times New Roman" w:hAnsi="Times New Roman"/>
          <w:b/>
          <w:szCs w:val="26"/>
        </w:rPr>
      </w:pPr>
      <w:r>
        <w:rPr>
          <w:rFonts w:ascii="Times New Roman" w:hAnsi="Times New Roman"/>
          <w:b/>
          <w:szCs w:val="26"/>
        </w:rPr>
        <w:lastRenderedPageBreak/>
        <w:t>4</w:t>
      </w:r>
      <w:r w:rsidR="00BF25BF" w:rsidRPr="00735066">
        <w:rPr>
          <w:rFonts w:ascii="Times New Roman" w:hAnsi="Times New Roman"/>
          <w:b/>
          <w:szCs w:val="26"/>
        </w:rPr>
        <w:t>.2.3.2.</w:t>
      </w:r>
      <w:r w:rsidR="00BF25BF" w:rsidRPr="00735066">
        <w:rPr>
          <w:rFonts w:ascii="Times New Roman" w:hAnsi="Times New Roman"/>
          <w:b/>
          <w:szCs w:val="26"/>
        </w:rPr>
        <w:tab/>
      </w:r>
      <w:r w:rsidR="005873D1" w:rsidRPr="00735066">
        <w:rPr>
          <w:rFonts w:ascii="Times New Roman" w:hAnsi="Times New Roman"/>
          <w:b/>
          <w:szCs w:val="26"/>
        </w:rPr>
        <w:t>Công suất phản kháng</w:t>
      </w:r>
    </w:p>
    <w:p w:rsidR="00FE0919" w:rsidRPr="00E53811" w:rsidRDefault="00E53811" w:rsidP="001664BF">
      <w:pPr>
        <w:pStyle w:val="ListParagraph"/>
        <w:numPr>
          <w:ilvl w:val="0"/>
          <w:numId w:val="9"/>
        </w:numPr>
        <w:tabs>
          <w:tab w:val="left" w:pos="851"/>
          <w:tab w:val="left" w:pos="1350"/>
        </w:tabs>
        <w:spacing w:before="120" w:after="0"/>
        <w:ind w:left="994" w:firstLine="86"/>
        <w:jc w:val="both"/>
        <w:rPr>
          <w:rFonts w:ascii="Times New Roman" w:hAnsi="Times New Roman"/>
          <w:sz w:val="26"/>
          <w:szCs w:val="26"/>
        </w:rPr>
      </w:pPr>
      <w:r>
        <w:rPr>
          <w:rFonts w:ascii="Times New Roman" w:hAnsi="Times New Roman"/>
          <w:sz w:val="26"/>
          <w:szCs w:val="26"/>
        </w:rPr>
        <w:t xml:space="preserve"> Với </w:t>
      </w:r>
      <w:r w:rsidRPr="00E53811">
        <w:rPr>
          <w:rFonts w:ascii="Times New Roman" w:hAnsi="Times New Roman"/>
          <w:sz w:val="26"/>
          <w:szCs w:val="26"/>
        </w:rPr>
        <w:t>mạch ba pha không đối xứng</w:t>
      </w:r>
      <w:r>
        <w:rPr>
          <w:rFonts w:ascii="Times New Roman" w:hAnsi="Times New Roman"/>
          <w:sz w:val="26"/>
          <w:szCs w:val="26"/>
        </w:rPr>
        <w:t>,</w:t>
      </w:r>
      <w:r w:rsidR="00251645">
        <w:rPr>
          <w:rFonts w:ascii="Times New Roman" w:hAnsi="Times New Roman"/>
          <w:sz w:val="26"/>
          <w:szCs w:val="26"/>
        </w:rPr>
        <w:t xml:space="preserve"> </w:t>
      </w:r>
      <w:r w:rsidR="006F5ABF">
        <w:rPr>
          <w:rFonts w:ascii="Times New Roman" w:hAnsi="Times New Roman"/>
          <w:sz w:val="26"/>
          <w:szCs w:val="26"/>
        </w:rPr>
        <w:t>ta có c</w:t>
      </w:r>
      <w:r w:rsidR="00FE0919" w:rsidRPr="00E53811">
        <w:rPr>
          <w:rFonts w:ascii="Times New Roman" w:hAnsi="Times New Roman"/>
          <w:sz w:val="26"/>
          <w:szCs w:val="26"/>
        </w:rPr>
        <w:t>ông suất phản kháng</w:t>
      </w:r>
      <w:r w:rsidR="007A05AB">
        <w:rPr>
          <w:rFonts w:ascii="Times New Roman" w:hAnsi="Times New Roman"/>
          <w:sz w:val="26"/>
          <w:szCs w:val="26"/>
        </w:rPr>
        <w:t xml:space="preserve"> </w:t>
      </w:r>
      <w:r w:rsidR="006D3FF2" w:rsidRPr="00E53811">
        <w:rPr>
          <w:rFonts w:ascii="Times New Roman" w:hAnsi="Times New Roman"/>
          <w:sz w:val="26"/>
          <w:szCs w:val="26"/>
        </w:rPr>
        <w:t>ba pha là</w:t>
      </w:r>
      <w:r w:rsidR="00FE0919" w:rsidRPr="00E53811">
        <w:rPr>
          <w:rFonts w:ascii="Times New Roman" w:hAnsi="Times New Roman"/>
          <w:sz w:val="26"/>
          <w:szCs w:val="26"/>
        </w:rPr>
        <w:t xml:space="preserve">: </w:t>
      </w:r>
    </w:p>
    <w:p w:rsidR="00FE0919" w:rsidRPr="004A3610" w:rsidRDefault="00FE0919" w:rsidP="00EA1D43">
      <w:pPr>
        <w:tabs>
          <w:tab w:val="left" w:pos="1843"/>
        </w:tabs>
        <w:ind w:firstLine="1440"/>
        <w:jc w:val="both"/>
        <w:rPr>
          <w:rFonts w:ascii="Times New Roman" w:hAnsi="Times New Roman"/>
          <w:b/>
          <w:szCs w:val="26"/>
        </w:rPr>
      </w:pPr>
      <w:r w:rsidRPr="00E53811">
        <w:rPr>
          <w:rFonts w:ascii="Times New Roman" w:hAnsi="Times New Roman"/>
          <w:b/>
          <w:szCs w:val="26"/>
        </w:rPr>
        <w:t>Q</w:t>
      </w:r>
      <w:r w:rsidRPr="00E53811">
        <w:rPr>
          <w:rFonts w:ascii="Times New Roman" w:hAnsi="Times New Roman"/>
          <w:b/>
          <w:szCs w:val="26"/>
          <w:vertAlign w:val="subscript"/>
        </w:rPr>
        <w:t xml:space="preserve">3p  </w:t>
      </w:r>
      <w:r w:rsidRPr="00E53811">
        <w:rPr>
          <w:rFonts w:ascii="Times New Roman" w:hAnsi="Times New Roman"/>
          <w:b/>
          <w:szCs w:val="26"/>
        </w:rPr>
        <w:t>=  Q</w:t>
      </w:r>
      <w:r w:rsidRPr="00E53811">
        <w:rPr>
          <w:rFonts w:ascii="Times New Roman" w:hAnsi="Times New Roman"/>
          <w:b/>
          <w:szCs w:val="26"/>
          <w:vertAlign w:val="subscript"/>
        </w:rPr>
        <w:t>A</w:t>
      </w:r>
      <w:r w:rsidRPr="00E53811">
        <w:rPr>
          <w:rFonts w:ascii="Times New Roman" w:hAnsi="Times New Roman"/>
          <w:b/>
          <w:szCs w:val="26"/>
        </w:rPr>
        <w:t xml:space="preserve"> + Q</w:t>
      </w:r>
      <w:r w:rsidRPr="00E53811">
        <w:rPr>
          <w:rFonts w:ascii="Times New Roman" w:hAnsi="Times New Roman"/>
          <w:b/>
          <w:szCs w:val="26"/>
          <w:vertAlign w:val="subscript"/>
        </w:rPr>
        <w:t>B</w:t>
      </w:r>
      <w:r w:rsidRPr="00E53811">
        <w:rPr>
          <w:rFonts w:ascii="Times New Roman" w:hAnsi="Times New Roman"/>
          <w:b/>
          <w:szCs w:val="26"/>
        </w:rPr>
        <w:t xml:space="preserve"> + Q</w:t>
      </w:r>
      <w:r w:rsidRPr="00E53811">
        <w:rPr>
          <w:rFonts w:ascii="Times New Roman" w:hAnsi="Times New Roman"/>
          <w:b/>
          <w:szCs w:val="26"/>
          <w:vertAlign w:val="subscript"/>
        </w:rPr>
        <w:t xml:space="preserve">C </w:t>
      </w:r>
      <w:r w:rsidRPr="00E53811">
        <w:rPr>
          <w:rFonts w:ascii="Times New Roman" w:hAnsi="Times New Roman"/>
          <w:b/>
          <w:szCs w:val="26"/>
        </w:rPr>
        <w:t>= U</w:t>
      </w:r>
      <w:r w:rsidRPr="00E53811">
        <w:rPr>
          <w:rFonts w:ascii="Times New Roman" w:hAnsi="Times New Roman"/>
          <w:b/>
          <w:szCs w:val="26"/>
          <w:vertAlign w:val="subscript"/>
        </w:rPr>
        <w:t>A</w:t>
      </w:r>
      <w:r w:rsidRPr="00E53811">
        <w:rPr>
          <w:rFonts w:ascii="Times New Roman" w:hAnsi="Times New Roman"/>
          <w:b/>
          <w:szCs w:val="26"/>
        </w:rPr>
        <w:t xml:space="preserve"> I</w:t>
      </w:r>
      <w:r w:rsidRPr="00E53811">
        <w:rPr>
          <w:rFonts w:ascii="Times New Roman" w:hAnsi="Times New Roman"/>
          <w:b/>
          <w:szCs w:val="26"/>
          <w:vertAlign w:val="subscript"/>
        </w:rPr>
        <w:t>A</w:t>
      </w:r>
      <w:r w:rsidRPr="00E53811">
        <w:rPr>
          <w:rFonts w:ascii="Times New Roman" w:hAnsi="Times New Roman"/>
          <w:b/>
          <w:szCs w:val="26"/>
        </w:rPr>
        <w:t xml:space="preserve"> sin</w:t>
      </w:r>
      <w:r w:rsidRPr="00E53811">
        <w:rPr>
          <w:rFonts w:ascii="Times New Roman" w:hAnsi="Times New Roman"/>
          <w:b/>
          <w:szCs w:val="26"/>
        </w:rPr>
        <w:sym w:font="Symbol" w:char="F06A"/>
      </w:r>
      <w:r w:rsidRPr="00E53811">
        <w:rPr>
          <w:rFonts w:ascii="Times New Roman" w:hAnsi="Times New Roman"/>
          <w:b/>
          <w:szCs w:val="26"/>
          <w:vertAlign w:val="subscript"/>
        </w:rPr>
        <w:t>A</w:t>
      </w:r>
      <w:r w:rsidRPr="00E53811">
        <w:rPr>
          <w:rFonts w:ascii="Times New Roman" w:hAnsi="Times New Roman"/>
          <w:b/>
          <w:szCs w:val="26"/>
        </w:rPr>
        <w:t xml:space="preserve"> + U</w:t>
      </w:r>
      <w:r w:rsidRPr="00E53811">
        <w:rPr>
          <w:rFonts w:ascii="Times New Roman" w:hAnsi="Times New Roman"/>
          <w:b/>
          <w:szCs w:val="26"/>
          <w:vertAlign w:val="subscript"/>
        </w:rPr>
        <w:t>B</w:t>
      </w:r>
      <w:r w:rsidRPr="00E53811">
        <w:rPr>
          <w:rFonts w:ascii="Times New Roman" w:hAnsi="Times New Roman"/>
          <w:b/>
          <w:szCs w:val="26"/>
        </w:rPr>
        <w:t xml:space="preserve"> I</w:t>
      </w:r>
      <w:r w:rsidRPr="00E53811">
        <w:rPr>
          <w:rFonts w:ascii="Times New Roman" w:hAnsi="Times New Roman"/>
          <w:b/>
          <w:szCs w:val="26"/>
          <w:vertAlign w:val="subscript"/>
        </w:rPr>
        <w:t>B</w:t>
      </w:r>
      <w:r w:rsidRPr="00E53811">
        <w:rPr>
          <w:rFonts w:ascii="Times New Roman" w:hAnsi="Times New Roman"/>
          <w:b/>
          <w:szCs w:val="26"/>
        </w:rPr>
        <w:t xml:space="preserve"> sin</w:t>
      </w:r>
      <w:r w:rsidRPr="00E53811">
        <w:rPr>
          <w:rFonts w:ascii="Times New Roman" w:hAnsi="Times New Roman"/>
          <w:b/>
          <w:szCs w:val="26"/>
        </w:rPr>
        <w:sym w:font="Symbol" w:char="F06A"/>
      </w:r>
      <w:r w:rsidRPr="00E53811">
        <w:rPr>
          <w:rFonts w:ascii="Times New Roman" w:hAnsi="Times New Roman"/>
          <w:b/>
          <w:szCs w:val="26"/>
          <w:vertAlign w:val="subscript"/>
        </w:rPr>
        <w:t>B</w:t>
      </w:r>
      <w:r w:rsidRPr="00E53811">
        <w:rPr>
          <w:rFonts w:ascii="Times New Roman" w:hAnsi="Times New Roman"/>
          <w:b/>
          <w:szCs w:val="26"/>
        </w:rPr>
        <w:t xml:space="preserve"> + U</w:t>
      </w:r>
      <w:r w:rsidRPr="00E53811">
        <w:rPr>
          <w:rFonts w:ascii="Times New Roman" w:hAnsi="Times New Roman"/>
          <w:b/>
          <w:szCs w:val="26"/>
          <w:vertAlign w:val="subscript"/>
        </w:rPr>
        <w:t>C</w:t>
      </w:r>
      <w:r w:rsidRPr="00E53811">
        <w:rPr>
          <w:rFonts w:ascii="Times New Roman" w:hAnsi="Times New Roman"/>
          <w:b/>
          <w:szCs w:val="26"/>
        </w:rPr>
        <w:t xml:space="preserve"> I</w:t>
      </w:r>
      <w:r w:rsidRPr="00E53811">
        <w:rPr>
          <w:rFonts w:ascii="Times New Roman" w:hAnsi="Times New Roman"/>
          <w:b/>
          <w:szCs w:val="26"/>
          <w:vertAlign w:val="subscript"/>
        </w:rPr>
        <w:t>C</w:t>
      </w:r>
      <w:r w:rsidRPr="00E53811">
        <w:rPr>
          <w:rFonts w:ascii="Times New Roman" w:hAnsi="Times New Roman"/>
          <w:b/>
          <w:szCs w:val="26"/>
        </w:rPr>
        <w:t xml:space="preserve"> sin</w:t>
      </w:r>
      <w:r w:rsidRPr="00E53811">
        <w:rPr>
          <w:rFonts w:ascii="Times New Roman" w:hAnsi="Times New Roman"/>
          <w:b/>
          <w:szCs w:val="26"/>
        </w:rPr>
        <w:sym w:font="Symbol" w:char="F06A"/>
      </w:r>
      <w:r w:rsidRPr="00E53811">
        <w:rPr>
          <w:rFonts w:ascii="Times New Roman" w:hAnsi="Times New Roman"/>
          <w:b/>
          <w:szCs w:val="26"/>
          <w:vertAlign w:val="subscript"/>
        </w:rPr>
        <w:t>C</w:t>
      </w:r>
      <w:r w:rsidR="004A3610">
        <w:rPr>
          <w:rFonts w:ascii="Times New Roman" w:hAnsi="Times New Roman"/>
          <w:b/>
          <w:szCs w:val="26"/>
        </w:rPr>
        <w:tab/>
      </w:r>
      <w:r w:rsidR="004A3610" w:rsidRPr="000C58D5">
        <w:rPr>
          <w:rFonts w:ascii="Times New Roman" w:hAnsi="Times New Roman"/>
          <w:szCs w:val="26"/>
        </w:rPr>
        <w:t>(</w:t>
      </w:r>
      <w:r w:rsidR="00185295">
        <w:rPr>
          <w:rFonts w:ascii="Times New Roman" w:hAnsi="Times New Roman"/>
          <w:szCs w:val="26"/>
        </w:rPr>
        <w:t>4</w:t>
      </w:r>
      <w:r w:rsidR="004A3610" w:rsidRPr="000C58D5">
        <w:rPr>
          <w:rFonts w:ascii="Times New Roman" w:hAnsi="Times New Roman"/>
          <w:szCs w:val="26"/>
        </w:rPr>
        <w:t>.</w:t>
      </w:r>
      <w:r w:rsidR="004A3610">
        <w:rPr>
          <w:rFonts w:ascii="Times New Roman" w:hAnsi="Times New Roman"/>
          <w:szCs w:val="26"/>
        </w:rPr>
        <w:t>1</w:t>
      </w:r>
      <w:r w:rsidR="00B75A5D">
        <w:rPr>
          <w:rFonts w:ascii="Times New Roman" w:hAnsi="Times New Roman"/>
          <w:szCs w:val="26"/>
        </w:rPr>
        <w:t>3</w:t>
      </w:r>
      <w:r w:rsidR="004A3610" w:rsidRPr="000C58D5">
        <w:rPr>
          <w:rFonts w:ascii="Times New Roman" w:hAnsi="Times New Roman"/>
          <w:szCs w:val="26"/>
        </w:rPr>
        <w:t>)</w:t>
      </w:r>
    </w:p>
    <w:p w:rsidR="00B915F8" w:rsidRPr="00E53811" w:rsidRDefault="00E53811" w:rsidP="001664BF">
      <w:pPr>
        <w:pStyle w:val="ListParagraph"/>
        <w:numPr>
          <w:ilvl w:val="0"/>
          <w:numId w:val="9"/>
        </w:numPr>
        <w:tabs>
          <w:tab w:val="left" w:pos="851"/>
          <w:tab w:val="left" w:pos="1350"/>
        </w:tabs>
        <w:spacing w:before="120" w:after="0"/>
        <w:ind w:left="994" w:firstLine="86"/>
        <w:jc w:val="both"/>
        <w:rPr>
          <w:rFonts w:ascii="Times New Roman" w:hAnsi="Times New Roman"/>
          <w:sz w:val="26"/>
          <w:szCs w:val="26"/>
        </w:rPr>
      </w:pPr>
      <w:r>
        <w:rPr>
          <w:rFonts w:ascii="Times New Roman" w:hAnsi="Times New Roman"/>
          <w:sz w:val="26"/>
          <w:szCs w:val="26"/>
        </w:rPr>
        <w:t xml:space="preserve"> Với</w:t>
      </w:r>
      <w:r w:rsidR="005873D1" w:rsidRPr="00E53811">
        <w:rPr>
          <w:rFonts w:ascii="Times New Roman" w:hAnsi="Times New Roman"/>
          <w:sz w:val="26"/>
          <w:szCs w:val="26"/>
        </w:rPr>
        <w:t xml:space="preserve"> tải </w:t>
      </w:r>
      <w:r w:rsidR="00B915F8" w:rsidRPr="00E53811">
        <w:rPr>
          <w:rFonts w:ascii="Times New Roman" w:hAnsi="Times New Roman"/>
          <w:sz w:val="26"/>
          <w:szCs w:val="26"/>
        </w:rPr>
        <w:t xml:space="preserve">3 pha </w:t>
      </w:r>
      <w:r w:rsidR="005873D1" w:rsidRPr="00E53811">
        <w:rPr>
          <w:rFonts w:ascii="Times New Roman" w:hAnsi="Times New Roman"/>
          <w:sz w:val="26"/>
          <w:szCs w:val="26"/>
        </w:rPr>
        <w:t xml:space="preserve">đối xứng, ta có: </w:t>
      </w:r>
    </w:p>
    <w:p w:rsidR="005873D1" w:rsidRPr="00E53811" w:rsidRDefault="005873D1" w:rsidP="001664BF">
      <w:pPr>
        <w:tabs>
          <w:tab w:val="left" w:pos="851"/>
        </w:tabs>
        <w:ind w:firstLine="1440"/>
        <w:jc w:val="both"/>
        <w:rPr>
          <w:rFonts w:ascii="Times New Roman" w:hAnsi="Times New Roman"/>
          <w:szCs w:val="26"/>
        </w:rPr>
      </w:pPr>
      <w:r w:rsidRPr="00E53811">
        <w:rPr>
          <w:rFonts w:ascii="Times New Roman" w:hAnsi="Times New Roman"/>
          <w:b/>
          <w:szCs w:val="26"/>
        </w:rPr>
        <w:t>Q</w:t>
      </w:r>
      <w:r w:rsidRPr="00E53811">
        <w:rPr>
          <w:rFonts w:ascii="Times New Roman" w:hAnsi="Times New Roman"/>
          <w:b/>
          <w:szCs w:val="26"/>
          <w:vertAlign w:val="subscript"/>
        </w:rPr>
        <w:t>3p</w:t>
      </w:r>
      <w:r w:rsidRPr="00E53811">
        <w:rPr>
          <w:rFonts w:ascii="Times New Roman" w:hAnsi="Times New Roman"/>
          <w:b/>
          <w:szCs w:val="26"/>
        </w:rPr>
        <w:t xml:space="preserve"> = 3U</w:t>
      </w:r>
      <w:r w:rsidRPr="00E53811">
        <w:rPr>
          <w:rFonts w:ascii="Times New Roman" w:hAnsi="Times New Roman"/>
          <w:b/>
          <w:szCs w:val="26"/>
          <w:vertAlign w:val="subscript"/>
        </w:rPr>
        <w:t>p</w:t>
      </w:r>
      <w:r w:rsidRPr="00E53811">
        <w:rPr>
          <w:rFonts w:ascii="Times New Roman" w:hAnsi="Times New Roman"/>
          <w:b/>
          <w:szCs w:val="26"/>
        </w:rPr>
        <w:t xml:space="preserve"> I</w:t>
      </w:r>
      <w:r w:rsidRPr="00E53811">
        <w:rPr>
          <w:rFonts w:ascii="Times New Roman" w:hAnsi="Times New Roman"/>
          <w:b/>
          <w:szCs w:val="26"/>
          <w:vertAlign w:val="subscript"/>
        </w:rPr>
        <w:t>p</w:t>
      </w:r>
      <w:r w:rsidRPr="00E53811">
        <w:rPr>
          <w:rFonts w:ascii="Times New Roman" w:hAnsi="Times New Roman"/>
          <w:b/>
          <w:szCs w:val="26"/>
        </w:rPr>
        <w:t xml:space="preserve"> sin</w:t>
      </w:r>
      <w:r w:rsidRPr="00E53811">
        <w:rPr>
          <w:rFonts w:ascii="Times New Roman" w:hAnsi="Times New Roman"/>
          <w:b/>
          <w:szCs w:val="26"/>
        </w:rPr>
        <w:sym w:font="Symbol" w:char="F06A"/>
      </w:r>
      <w:r w:rsidR="00232C3F">
        <w:rPr>
          <w:rFonts w:ascii="Times New Roman" w:hAnsi="Times New Roman"/>
          <w:b/>
          <w:szCs w:val="26"/>
        </w:rPr>
        <w:t xml:space="preserve"> </w:t>
      </w:r>
      <w:r w:rsidRPr="00E53811">
        <w:rPr>
          <w:rFonts w:ascii="Times New Roman" w:hAnsi="Times New Roman"/>
          <w:b/>
          <w:szCs w:val="26"/>
        </w:rPr>
        <w:t>= 3x</w:t>
      </w:r>
      <w:r w:rsidRPr="00E53811">
        <w:rPr>
          <w:rFonts w:ascii="Times New Roman" w:hAnsi="Times New Roman"/>
          <w:b/>
          <w:szCs w:val="26"/>
          <w:vertAlign w:val="subscript"/>
        </w:rPr>
        <w:t>p</w:t>
      </w:r>
      <w:r w:rsidRPr="00E53811">
        <w:rPr>
          <w:rFonts w:ascii="Times New Roman" w:hAnsi="Times New Roman"/>
          <w:b/>
          <w:szCs w:val="26"/>
        </w:rPr>
        <w:t>.</w:t>
      </w:r>
      <w:r w:rsidRPr="00E53811">
        <w:rPr>
          <w:rFonts w:ascii="Times New Roman" w:hAnsi="Times New Roman"/>
          <w:b/>
          <w:noProof/>
          <w:position w:val="-14"/>
          <w:szCs w:val="26"/>
        </w:rPr>
        <w:drawing>
          <wp:inline distT="0" distB="0" distL="0" distR="0" wp14:anchorId="1212F64D" wp14:editId="7C7FB598">
            <wp:extent cx="180975" cy="276225"/>
            <wp:effectExtent l="0" t="0" r="0" b="0"/>
            <wp:docPr id="8"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85" cstate="print"/>
                    <a:srcRect/>
                    <a:stretch>
                      <a:fillRect/>
                    </a:stretch>
                  </pic:blipFill>
                  <pic:spPr bwMode="auto">
                    <a:xfrm>
                      <a:off x="0" y="0"/>
                      <a:ext cx="180975" cy="276225"/>
                    </a:xfrm>
                    <a:prstGeom prst="rect">
                      <a:avLst/>
                    </a:prstGeom>
                    <a:noFill/>
                    <a:ln w="9525">
                      <a:noFill/>
                      <a:miter lim="800000"/>
                      <a:headEnd/>
                      <a:tailEnd/>
                    </a:ln>
                  </pic:spPr>
                </pic:pic>
              </a:graphicData>
            </a:graphic>
          </wp:inline>
        </w:drawing>
      </w:r>
      <w:r w:rsidRPr="00E53811">
        <w:rPr>
          <w:rFonts w:ascii="Times New Roman" w:hAnsi="Times New Roman"/>
          <w:b/>
          <w:szCs w:val="26"/>
        </w:rPr>
        <w:t xml:space="preserve">  = </w:t>
      </w:r>
      <w:r w:rsidRPr="00E53811">
        <w:rPr>
          <w:rFonts w:ascii="Times New Roman" w:hAnsi="Times New Roman"/>
          <w:b/>
          <w:noProof/>
          <w:position w:val="-8"/>
          <w:szCs w:val="26"/>
        </w:rPr>
        <w:drawing>
          <wp:inline distT="0" distB="0" distL="0" distR="0" wp14:anchorId="4A668F50" wp14:editId="5B94DD15">
            <wp:extent cx="276225" cy="259080"/>
            <wp:effectExtent l="0" t="0" r="0" b="0"/>
            <wp:docPr id="9"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6" cstate="print"/>
                    <a:srcRect/>
                    <a:stretch>
                      <a:fillRect/>
                    </a:stretch>
                  </pic:blipFill>
                  <pic:spPr bwMode="auto">
                    <a:xfrm>
                      <a:off x="0" y="0"/>
                      <a:ext cx="276225" cy="259080"/>
                    </a:xfrm>
                    <a:prstGeom prst="rect">
                      <a:avLst/>
                    </a:prstGeom>
                    <a:noFill/>
                    <a:ln w="9525">
                      <a:noFill/>
                      <a:miter lim="800000"/>
                      <a:headEnd/>
                      <a:tailEnd/>
                    </a:ln>
                  </pic:spPr>
                </pic:pic>
              </a:graphicData>
            </a:graphic>
          </wp:inline>
        </w:drawing>
      </w:r>
      <w:r w:rsidRPr="00E53811">
        <w:rPr>
          <w:rFonts w:ascii="Times New Roman" w:hAnsi="Times New Roman"/>
          <w:b/>
          <w:szCs w:val="26"/>
        </w:rPr>
        <w:t>U</w:t>
      </w:r>
      <w:r w:rsidRPr="00E53811">
        <w:rPr>
          <w:rFonts w:ascii="Times New Roman" w:hAnsi="Times New Roman"/>
          <w:b/>
          <w:szCs w:val="26"/>
          <w:vertAlign w:val="subscript"/>
        </w:rPr>
        <w:t>d</w:t>
      </w:r>
      <w:r w:rsidRPr="00E53811">
        <w:rPr>
          <w:rFonts w:ascii="Times New Roman" w:hAnsi="Times New Roman"/>
          <w:b/>
          <w:szCs w:val="26"/>
        </w:rPr>
        <w:t xml:space="preserve"> I</w:t>
      </w:r>
      <w:r w:rsidRPr="00E53811">
        <w:rPr>
          <w:rFonts w:ascii="Times New Roman" w:hAnsi="Times New Roman"/>
          <w:b/>
          <w:szCs w:val="26"/>
          <w:vertAlign w:val="subscript"/>
        </w:rPr>
        <w:t>d</w:t>
      </w:r>
      <w:r w:rsidRPr="00E53811">
        <w:rPr>
          <w:rFonts w:ascii="Times New Roman" w:hAnsi="Times New Roman"/>
          <w:b/>
          <w:szCs w:val="26"/>
        </w:rPr>
        <w:t xml:space="preserve"> sin</w:t>
      </w:r>
      <w:r w:rsidRPr="00E53811">
        <w:rPr>
          <w:rFonts w:ascii="Times New Roman" w:hAnsi="Times New Roman"/>
          <w:b/>
          <w:szCs w:val="26"/>
        </w:rPr>
        <w:sym w:font="Symbol" w:char="F06A"/>
      </w:r>
      <w:r w:rsidRPr="00E53811">
        <w:rPr>
          <w:rFonts w:ascii="Times New Roman" w:hAnsi="Times New Roman"/>
          <w:b/>
          <w:szCs w:val="26"/>
        </w:rPr>
        <w:t xml:space="preserve">  </w:t>
      </w:r>
      <w:r w:rsidR="004A3610">
        <w:rPr>
          <w:rFonts w:ascii="Times New Roman" w:hAnsi="Times New Roman"/>
          <w:b/>
          <w:szCs w:val="26"/>
        </w:rPr>
        <w:tab/>
      </w:r>
      <w:r w:rsidR="004A3610">
        <w:rPr>
          <w:rFonts w:ascii="Times New Roman" w:hAnsi="Times New Roman"/>
          <w:b/>
          <w:szCs w:val="26"/>
        </w:rPr>
        <w:tab/>
      </w:r>
      <w:r w:rsidR="00251645">
        <w:rPr>
          <w:rFonts w:ascii="Times New Roman" w:hAnsi="Times New Roman"/>
          <w:b/>
          <w:szCs w:val="26"/>
        </w:rPr>
        <w:tab/>
      </w:r>
      <w:r w:rsidR="00A53CA8">
        <w:rPr>
          <w:rFonts w:ascii="Times New Roman" w:hAnsi="Times New Roman"/>
          <w:b/>
          <w:szCs w:val="26"/>
        </w:rPr>
        <w:tab/>
      </w:r>
      <w:r w:rsidR="004A3610" w:rsidRPr="000C58D5">
        <w:rPr>
          <w:rFonts w:ascii="Times New Roman" w:hAnsi="Times New Roman"/>
          <w:szCs w:val="26"/>
        </w:rPr>
        <w:t>(</w:t>
      </w:r>
      <w:r w:rsidR="00185295">
        <w:rPr>
          <w:rFonts w:ascii="Times New Roman" w:hAnsi="Times New Roman"/>
          <w:szCs w:val="26"/>
        </w:rPr>
        <w:t>4</w:t>
      </w:r>
      <w:r w:rsidR="004A3610" w:rsidRPr="000C58D5">
        <w:rPr>
          <w:rFonts w:ascii="Times New Roman" w:hAnsi="Times New Roman"/>
          <w:szCs w:val="26"/>
        </w:rPr>
        <w:t>.</w:t>
      </w:r>
      <w:r w:rsidR="004A3610">
        <w:rPr>
          <w:rFonts w:ascii="Times New Roman" w:hAnsi="Times New Roman"/>
          <w:szCs w:val="26"/>
        </w:rPr>
        <w:t>1</w:t>
      </w:r>
      <w:r w:rsidR="00B75A5D">
        <w:rPr>
          <w:rFonts w:ascii="Times New Roman" w:hAnsi="Times New Roman"/>
          <w:szCs w:val="26"/>
        </w:rPr>
        <w:t>4</w:t>
      </w:r>
      <w:r w:rsidR="004A3610" w:rsidRPr="000C58D5">
        <w:rPr>
          <w:rFonts w:ascii="Times New Roman" w:hAnsi="Times New Roman"/>
          <w:szCs w:val="26"/>
        </w:rPr>
        <w:t>)</w:t>
      </w:r>
    </w:p>
    <w:p w:rsidR="005873D1" w:rsidRPr="00E53811" w:rsidRDefault="006F5ABF" w:rsidP="0051033F">
      <w:pPr>
        <w:pStyle w:val="ListParagraph"/>
        <w:tabs>
          <w:tab w:val="left" w:pos="851"/>
        </w:tabs>
        <w:spacing w:after="0"/>
        <w:ind w:left="994" w:hanging="274"/>
        <w:jc w:val="both"/>
        <w:rPr>
          <w:rFonts w:ascii="Times New Roman" w:hAnsi="Times New Roman"/>
          <w:sz w:val="26"/>
          <w:szCs w:val="26"/>
        </w:rPr>
      </w:pPr>
      <w:r>
        <w:rPr>
          <w:rFonts w:ascii="Times New Roman" w:hAnsi="Times New Roman"/>
          <w:sz w:val="26"/>
          <w:szCs w:val="26"/>
        </w:rPr>
        <w:t xml:space="preserve">Trong đó: </w:t>
      </w:r>
      <w:r w:rsidR="005873D1" w:rsidRPr="00E53811">
        <w:rPr>
          <w:rFonts w:ascii="Times New Roman" w:hAnsi="Times New Roman"/>
          <w:sz w:val="26"/>
          <w:szCs w:val="26"/>
        </w:rPr>
        <w:t xml:space="preserve"> x</w:t>
      </w:r>
      <w:r w:rsidR="005873D1" w:rsidRPr="00E53811">
        <w:rPr>
          <w:rFonts w:ascii="Times New Roman" w:hAnsi="Times New Roman"/>
          <w:sz w:val="26"/>
          <w:szCs w:val="26"/>
          <w:vertAlign w:val="subscript"/>
        </w:rPr>
        <w:t>p</w:t>
      </w:r>
      <w:r w:rsidR="005873D1" w:rsidRPr="00E53811">
        <w:rPr>
          <w:rFonts w:ascii="Times New Roman" w:hAnsi="Times New Roman"/>
          <w:sz w:val="26"/>
          <w:szCs w:val="26"/>
        </w:rPr>
        <w:t xml:space="preserve"> là điện kháng của pha</w:t>
      </w:r>
    </w:p>
    <w:p w:rsidR="005873D1" w:rsidRDefault="00185295" w:rsidP="004E7F83">
      <w:pPr>
        <w:tabs>
          <w:tab w:val="left" w:pos="1350"/>
        </w:tabs>
        <w:spacing w:before="120"/>
        <w:ind w:firstLine="446"/>
        <w:jc w:val="both"/>
        <w:rPr>
          <w:rFonts w:ascii="Times New Roman" w:hAnsi="Times New Roman"/>
          <w:b/>
          <w:szCs w:val="26"/>
        </w:rPr>
      </w:pPr>
      <w:r>
        <w:rPr>
          <w:rFonts w:ascii="Times New Roman" w:hAnsi="Times New Roman"/>
          <w:b/>
          <w:szCs w:val="26"/>
        </w:rPr>
        <w:t>4</w:t>
      </w:r>
      <w:r w:rsidR="00BF25BF" w:rsidRPr="00E53811">
        <w:rPr>
          <w:rFonts w:ascii="Times New Roman" w:hAnsi="Times New Roman"/>
          <w:b/>
          <w:szCs w:val="26"/>
        </w:rPr>
        <w:t>.2.3.3.</w:t>
      </w:r>
      <w:r w:rsidR="00BF25BF" w:rsidRPr="00E53811">
        <w:rPr>
          <w:rFonts w:ascii="Times New Roman" w:hAnsi="Times New Roman"/>
          <w:b/>
          <w:szCs w:val="26"/>
        </w:rPr>
        <w:tab/>
      </w:r>
      <w:r w:rsidR="005873D1" w:rsidRPr="00E53811">
        <w:rPr>
          <w:rFonts w:ascii="Times New Roman" w:hAnsi="Times New Roman"/>
          <w:b/>
          <w:szCs w:val="26"/>
        </w:rPr>
        <w:t>Công suất biểu kiến</w:t>
      </w:r>
    </w:p>
    <w:p w:rsidR="006F5ABF" w:rsidRPr="00EC48D2" w:rsidRDefault="006F5ABF" w:rsidP="001664BF">
      <w:pPr>
        <w:pStyle w:val="ListParagraph"/>
        <w:numPr>
          <w:ilvl w:val="0"/>
          <w:numId w:val="9"/>
        </w:numPr>
        <w:tabs>
          <w:tab w:val="left" w:pos="851"/>
          <w:tab w:val="left" w:pos="1350"/>
        </w:tabs>
        <w:spacing w:after="0"/>
        <w:ind w:left="994" w:firstLine="86"/>
        <w:jc w:val="both"/>
        <w:rPr>
          <w:rFonts w:ascii="Times New Roman" w:hAnsi="Times New Roman"/>
          <w:szCs w:val="26"/>
        </w:rPr>
      </w:pPr>
      <w:r>
        <w:rPr>
          <w:rFonts w:ascii="Times New Roman" w:hAnsi="Times New Roman"/>
          <w:sz w:val="26"/>
          <w:szCs w:val="26"/>
        </w:rPr>
        <w:t xml:space="preserve"> Với </w:t>
      </w:r>
      <w:r w:rsidRPr="00E53811">
        <w:rPr>
          <w:rFonts w:ascii="Times New Roman" w:hAnsi="Times New Roman"/>
          <w:sz w:val="26"/>
          <w:szCs w:val="26"/>
        </w:rPr>
        <w:t>mạch ba pha không đối xứng</w:t>
      </w:r>
      <w:r>
        <w:rPr>
          <w:rFonts w:ascii="Times New Roman" w:hAnsi="Times New Roman"/>
          <w:sz w:val="26"/>
          <w:szCs w:val="26"/>
        </w:rPr>
        <w:t>,</w:t>
      </w:r>
      <w:r w:rsidRPr="00E53811">
        <w:rPr>
          <w:rFonts w:ascii="Times New Roman" w:hAnsi="Times New Roman"/>
          <w:sz w:val="26"/>
          <w:szCs w:val="26"/>
        </w:rPr>
        <w:t xml:space="preserve"> ta có công suất biểu kiến ba pha là:</w:t>
      </w:r>
    </w:p>
    <w:p w:rsidR="006F5ABF" w:rsidRPr="004A3610" w:rsidRDefault="006F5ABF" w:rsidP="0051033F">
      <w:pPr>
        <w:tabs>
          <w:tab w:val="left" w:pos="1440"/>
        </w:tabs>
        <w:ind w:firstLine="567"/>
        <w:jc w:val="both"/>
        <w:rPr>
          <w:rFonts w:ascii="Times New Roman" w:hAnsi="Times New Roman"/>
          <w:b/>
          <w:szCs w:val="26"/>
        </w:rPr>
      </w:pPr>
      <w:r w:rsidRPr="00EC48D2">
        <w:rPr>
          <w:rFonts w:ascii="Times New Roman" w:hAnsi="Times New Roman"/>
          <w:szCs w:val="26"/>
        </w:rPr>
        <w:tab/>
      </w:r>
      <w:r w:rsidRPr="005651B7">
        <w:rPr>
          <w:rFonts w:ascii="Times New Roman" w:hAnsi="Times New Roman"/>
          <w:b/>
          <w:szCs w:val="26"/>
        </w:rPr>
        <w:t>S</w:t>
      </w:r>
      <w:r w:rsidRPr="005651B7">
        <w:rPr>
          <w:rFonts w:ascii="Times New Roman" w:hAnsi="Times New Roman"/>
          <w:b/>
          <w:szCs w:val="26"/>
          <w:vertAlign w:val="subscript"/>
        </w:rPr>
        <w:t xml:space="preserve">3p  </w:t>
      </w:r>
      <w:r w:rsidRPr="005651B7">
        <w:rPr>
          <w:rFonts w:ascii="Times New Roman" w:hAnsi="Times New Roman"/>
          <w:b/>
          <w:szCs w:val="26"/>
        </w:rPr>
        <w:t>=  S</w:t>
      </w:r>
      <w:r w:rsidRPr="005651B7">
        <w:rPr>
          <w:rFonts w:ascii="Times New Roman" w:hAnsi="Times New Roman"/>
          <w:b/>
          <w:szCs w:val="26"/>
          <w:vertAlign w:val="subscript"/>
        </w:rPr>
        <w:t>A</w:t>
      </w:r>
      <w:r w:rsidRPr="005651B7">
        <w:rPr>
          <w:rFonts w:ascii="Times New Roman" w:hAnsi="Times New Roman"/>
          <w:b/>
          <w:szCs w:val="26"/>
        </w:rPr>
        <w:t xml:space="preserve"> + S</w:t>
      </w:r>
      <w:r w:rsidRPr="005651B7">
        <w:rPr>
          <w:rFonts w:ascii="Times New Roman" w:hAnsi="Times New Roman"/>
          <w:b/>
          <w:szCs w:val="26"/>
          <w:vertAlign w:val="subscript"/>
        </w:rPr>
        <w:t>B</w:t>
      </w:r>
      <w:r w:rsidRPr="005651B7">
        <w:rPr>
          <w:rFonts w:ascii="Times New Roman" w:hAnsi="Times New Roman"/>
          <w:b/>
          <w:szCs w:val="26"/>
        </w:rPr>
        <w:t xml:space="preserve"> + S</w:t>
      </w:r>
      <w:r w:rsidRPr="005651B7">
        <w:rPr>
          <w:rFonts w:ascii="Times New Roman" w:hAnsi="Times New Roman"/>
          <w:b/>
          <w:szCs w:val="26"/>
          <w:vertAlign w:val="subscript"/>
        </w:rPr>
        <w:t xml:space="preserve">C </w:t>
      </w:r>
      <w:r w:rsidRPr="005651B7">
        <w:rPr>
          <w:rFonts w:ascii="Times New Roman" w:hAnsi="Times New Roman"/>
          <w:b/>
          <w:szCs w:val="26"/>
        </w:rPr>
        <w:t xml:space="preserve">= </w:t>
      </w:r>
      <m:oMath>
        <m:acc>
          <m:accPr>
            <m:chr m:val="̇"/>
            <m:ctrlPr>
              <w:rPr>
                <w:rFonts w:ascii="Cambria Math" w:hAnsi="Cambria Math"/>
                <w:b/>
                <w:szCs w:val="26"/>
              </w:rPr>
            </m:ctrlPr>
          </m:accPr>
          <m:e>
            <m:sSub>
              <m:sSubPr>
                <m:ctrlPr>
                  <w:rPr>
                    <w:rFonts w:ascii="Cambria Math" w:hAnsi="Cambria Math"/>
                    <w:b/>
                    <w:szCs w:val="26"/>
                  </w:rPr>
                </m:ctrlPr>
              </m:sSubPr>
              <m:e>
                <m:r>
                  <m:rPr>
                    <m:sty m:val="b"/>
                  </m:rPr>
                  <w:rPr>
                    <w:rFonts w:ascii="Cambria Math" w:hAnsi="Cambria Math"/>
                    <w:szCs w:val="26"/>
                  </w:rPr>
                  <m:t xml:space="preserve"> U</m:t>
                </m:r>
              </m:e>
              <m:sub>
                <m:r>
                  <m:rPr>
                    <m:sty m:val="b"/>
                  </m:rPr>
                  <w:rPr>
                    <w:rFonts w:ascii="Cambria Math" w:hAnsi="Cambria Math"/>
                    <w:szCs w:val="26"/>
                  </w:rPr>
                  <m:t>A</m:t>
                </m:r>
              </m:sub>
            </m:sSub>
          </m:e>
        </m:acc>
        <m:acc>
          <m:accPr>
            <m:chr m:val="̇"/>
            <m:ctrlPr>
              <w:rPr>
                <w:rFonts w:ascii="Cambria Math" w:hAnsi="Cambria Math"/>
                <w:szCs w:val="26"/>
              </w:rPr>
            </m:ctrlPr>
          </m:accPr>
          <m:e>
            <m:sSub>
              <m:sSubPr>
                <m:ctrlPr>
                  <w:rPr>
                    <w:rFonts w:ascii="Cambria Math" w:hAnsi="Cambria Math"/>
                    <w:b/>
                    <w:szCs w:val="26"/>
                  </w:rPr>
                </m:ctrlPr>
              </m:sSubPr>
              <m:e>
                <m:r>
                  <m:rPr>
                    <m:sty m:val="b"/>
                  </m:rPr>
                  <w:rPr>
                    <w:rFonts w:ascii="Cambria Math" w:hAnsi="Cambria Math"/>
                    <w:szCs w:val="26"/>
                  </w:rPr>
                  <m:t xml:space="preserve"> </m:t>
                </m:r>
                <m:acc>
                  <m:accPr>
                    <m:chr m:val="̇"/>
                    <m:ctrlPr>
                      <w:rPr>
                        <w:rFonts w:ascii="Cambria Math" w:hAnsi="Cambria Math"/>
                        <w:b/>
                        <w:szCs w:val="26"/>
                      </w:rPr>
                    </m:ctrlPr>
                  </m:accPr>
                  <m:e>
                    <m:sSup>
                      <m:sSupPr>
                        <m:ctrlPr>
                          <w:rPr>
                            <w:rFonts w:ascii="Cambria Math" w:hAnsi="Cambria Math"/>
                            <w:b/>
                            <w:szCs w:val="26"/>
                          </w:rPr>
                        </m:ctrlPr>
                      </m:sSupPr>
                      <m:e>
                        <m:r>
                          <m:rPr>
                            <m:sty m:val="b"/>
                          </m:rPr>
                          <w:rPr>
                            <w:rFonts w:ascii="Cambria Math" w:hAnsi="Cambria Math"/>
                            <w:szCs w:val="26"/>
                          </w:rPr>
                          <m:t>I</m:t>
                        </m:r>
                      </m:e>
                      <m:sup>
                        <m:r>
                          <m:rPr>
                            <m:sty m:val="b"/>
                          </m:rPr>
                          <w:rPr>
                            <w:rFonts w:ascii="Cambria Math" w:hAnsi="Cambria Math"/>
                            <w:szCs w:val="26"/>
                          </w:rPr>
                          <m:t>*</m:t>
                        </m:r>
                      </m:sup>
                    </m:sSup>
                  </m:e>
                </m:acc>
              </m:e>
              <m:sub>
                <m:r>
                  <m:rPr>
                    <m:sty m:val="b"/>
                  </m:rPr>
                  <w:rPr>
                    <w:rFonts w:ascii="Cambria Math" w:hAnsi="Cambria Math"/>
                    <w:szCs w:val="26"/>
                  </w:rPr>
                  <m:t>A</m:t>
                </m:r>
              </m:sub>
            </m:sSub>
          </m:e>
        </m:acc>
      </m:oMath>
      <w:r w:rsidRPr="005651B7">
        <w:rPr>
          <w:rFonts w:ascii="Times New Roman" w:hAnsi="Times New Roman"/>
          <w:b/>
          <w:szCs w:val="26"/>
        </w:rPr>
        <w:t xml:space="preserve">  +</w:t>
      </w:r>
      <m:oMath>
        <m:acc>
          <m:accPr>
            <m:chr m:val="̇"/>
            <m:ctrlPr>
              <w:rPr>
                <w:rFonts w:ascii="Cambria Math" w:hAnsi="Cambria Math"/>
                <w:b/>
                <w:szCs w:val="26"/>
              </w:rPr>
            </m:ctrlPr>
          </m:accPr>
          <m:e>
            <m:sSub>
              <m:sSubPr>
                <m:ctrlPr>
                  <w:rPr>
                    <w:rFonts w:ascii="Cambria Math" w:hAnsi="Cambria Math"/>
                    <w:b/>
                    <w:szCs w:val="26"/>
                  </w:rPr>
                </m:ctrlPr>
              </m:sSubPr>
              <m:e>
                <m:r>
                  <m:rPr>
                    <m:sty m:val="b"/>
                  </m:rPr>
                  <w:rPr>
                    <w:rFonts w:ascii="Cambria Math" w:hAnsi="Cambria Math"/>
                    <w:szCs w:val="26"/>
                  </w:rPr>
                  <m:t xml:space="preserve"> U</m:t>
                </m:r>
              </m:e>
              <m:sub>
                <m:r>
                  <m:rPr>
                    <m:sty m:val="b"/>
                  </m:rPr>
                  <w:rPr>
                    <w:rFonts w:ascii="Cambria Math" w:hAnsi="Cambria Math"/>
                    <w:szCs w:val="26"/>
                  </w:rPr>
                  <m:t>B</m:t>
                </m:r>
              </m:sub>
            </m:sSub>
            <m:acc>
              <m:accPr>
                <m:chr m:val="̇"/>
                <m:ctrlPr>
                  <w:rPr>
                    <w:rFonts w:ascii="Cambria Math" w:hAnsi="Cambria Math"/>
                    <w:b/>
                    <w:i/>
                    <w:szCs w:val="26"/>
                  </w:rPr>
                </m:ctrlPr>
              </m:accPr>
              <m:e>
                <m:sSub>
                  <m:sSubPr>
                    <m:ctrlPr>
                      <w:rPr>
                        <w:rFonts w:ascii="Cambria Math" w:hAnsi="Cambria Math"/>
                        <w:b/>
                        <w:szCs w:val="26"/>
                      </w:rPr>
                    </m:ctrlPr>
                  </m:sSubPr>
                  <m:e>
                    <m:sSup>
                      <m:sSupPr>
                        <m:ctrlPr>
                          <w:rPr>
                            <w:rFonts w:ascii="Cambria Math" w:hAnsi="Cambria Math"/>
                            <w:b/>
                            <w:szCs w:val="26"/>
                          </w:rPr>
                        </m:ctrlPr>
                      </m:sSupPr>
                      <m:e>
                        <m:r>
                          <m:rPr>
                            <m:sty m:val="b"/>
                          </m:rPr>
                          <w:rPr>
                            <w:rFonts w:ascii="Cambria Math" w:hAnsi="Cambria Math"/>
                            <w:szCs w:val="26"/>
                          </w:rPr>
                          <m:t xml:space="preserve"> I</m:t>
                        </m:r>
                      </m:e>
                      <m:sup>
                        <m:r>
                          <m:rPr>
                            <m:sty m:val="b"/>
                          </m:rPr>
                          <w:rPr>
                            <w:rFonts w:ascii="Cambria Math" w:hAnsi="Cambria Math"/>
                            <w:szCs w:val="26"/>
                          </w:rPr>
                          <m:t>*</m:t>
                        </m:r>
                      </m:sup>
                    </m:sSup>
                  </m:e>
                  <m:sub>
                    <m:r>
                      <m:rPr>
                        <m:sty m:val="b"/>
                      </m:rPr>
                      <w:rPr>
                        <w:rFonts w:ascii="Cambria Math" w:hAnsi="Cambria Math"/>
                        <w:szCs w:val="26"/>
                      </w:rPr>
                      <m:t>B</m:t>
                    </m:r>
                  </m:sub>
                </m:sSub>
              </m:e>
            </m:acc>
          </m:e>
        </m:acc>
      </m:oMath>
      <w:r w:rsidRPr="005651B7">
        <w:rPr>
          <w:rFonts w:ascii="Times New Roman" w:hAnsi="Times New Roman"/>
          <w:b/>
          <w:szCs w:val="26"/>
        </w:rPr>
        <w:t xml:space="preserve">  + </w:t>
      </w:r>
      <m:oMath>
        <m:acc>
          <m:accPr>
            <m:chr m:val="̇"/>
            <m:ctrlPr>
              <w:rPr>
                <w:rFonts w:ascii="Cambria Math" w:hAnsi="Cambria Math"/>
                <w:b/>
                <w:szCs w:val="26"/>
              </w:rPr>
            </m:ctrlPr>
          </m:accPr>
          <m:e>
            <m:sSub>
              <m:sSubPr>
                <m:ctrlPr>
                  <w:rPr>
                    <w:rFonts w:ascii="Cambria Math" w:hAnsi="Cambria Math"/>
                    <w:b/>
                    <w:szCs w:val="26"/>
                  </w:rPr>
                </m:ctrlPr>
              </m:sSubPr>
              <m:e>
                <m:r>
                  <m:rPr>
                    <m:sty m:val="b"/>
                  </m:rPr>
                  <w:rPr>
                    <w:rFonts w:ascii="Cambria Math" w:hAnsi="Cambria Math"/>
                    <w:szCs w:val="26"/>
                  </w:rPr>
                  <m:t xml:space="preserve"> U</m:t>
                </m:r>
              </m:e>
              <m:sub>
                <m:r>
                  <m:rPr>
                    <m:sty m:val="b"/>
                  </m:rPr>
                  <w:rPr>
                    <w:rFonts w:ascii="Cambria Math" w:hAnsi="Cambria Math"/>
                    <w:szCs w:val="26"/>
                  </w:rPr>
                  <m:t>C</m:t>
                </m:r>
              </m:sub>
            </m:sSub>
          </m:e>
        </m:acc>
        <m:acc>
          <m:accPr>
            <m:chr m:val="̇"/>
            <m:ctrlPr>
              <w:rPr>
                <w:rFonts w:ascii="Cambria Math" w:hAnsi="Cambria Math"/>
                <w:szCs w:val="26"/>
              </w:rPr>
            </m:ctrlPr>
          </m:accPr>
          <m:e>
            <m:sSub>
              <m:sSubPr>
                <m:ctrlPr>
                  <w:rPr>
                    <w:rFonts w:ascii="Cambria Math" w:hAnsi="Cambria Math"/>
                    <w:b/>
                    <w:szCs w:val="26"/>
                  </w:rPr>
                </m:ctrlPr>
              </m:sSubPr>
              <m:e>
                <m:r>
                  <m:rPr>
                    <m:sty m:val="b"/>
                  </m:rPr>
                  <w:rPr>
                    <w:rFonts w:ascii="Cambria Math" w:hAnsi="Cambria Math"/>
                    <w:szCs w:val="26"/>
                  </w:rPr>
                  <m:t xml:space="preserve"> </m:t>
                </m:r>
                <m:acc>
                  <m:accPr>
                    <m:chr m:val="̇"/>
                    <m:ctrlPr>
                      <w:rPr>
                        <w:rFonts w:ascii="Cambria Math" w:hAnsi="Cambria Math"/>
                        <w:b/>
                        <w:szCs w:val="26"/>
                      </w:rPr>
                    </m:ctrlPr>
                  </m:accPr>
                  <m:e>
                    <m:sSup>
                      <m:sSupPr>
                        <m:ctrlPr>
                          <w:rPr>
                            <w:rFonts w:ascii="Cambria Math" w:hAnsi="Cambria Math"/>
                            <w:b/>
                            <w:szCs w:val="26"/>
                          </w:rPr>
                        </m:ctrlPr>
                      </m:sSupPr>
                      <m:e>
                        <m:r>
                          <m:rPr>
                            <m:sty m:val="b"/>
                          </m:rPr>
                          <w:rPr>
                            <w:rFonts w:ascii="Cambria Math" w:hAnsi="Cambria Math"/>
                            <w:szCs w:val="26"/>
                          </w:rPr>
                          <m:t>I</m:t>
                        </m:r>
                      </m:e>
                      <m:sup>
                        <m:r>
                          <m:rPr>
                            <m:sty m:val="b"/>
                          </m:rPr>
                          <w:rPr>
                            <w:rFonts w:ascii="Cambria Math" w:hAnsi="Cambria Math"/>
                            <w:szCs w:val="26"/>
                          </w:rPr>
                          <m:t>*</m:t>
                        </m:r>
                      </m:sup>
                    </m:sSup>
                  </m:e>
                </m:acc>
              </m:e>
              <m:sub>
                <m:r>
                  <m:rPr>
                    <m:sty m:val="b"/>
                  </m:rPr>
                  <w:rPr>
                    <w:rFonts w:ascii="Cambria Math" w:hAnsi="Cambria Math"/>
                    <w:szCs w:val="26"/>
                  </w:rPr>
                  <m:t>C</m:t>
                </m:r>
              </m:sub>
            </m:sSub>
          </m:e>
        </m:acc>
      </m:oMath>
      <w:r w:rsidR="004A3610">
        <w:rPr>
          <w:rFonts w:ascii="Times New Roman" w:hAnsi="Times New Roman"/>
          <w:b/>
          <w:szCs w:val="26"/>
        </w:rPr>
        <w:tab/>
      </w:r>
      <w:r w:rsidR="004A3610">
        <w:rPr>
          <w:rFonts w:ascii="Times New Roman" w:hAnsi="Times New Roman"/>
          <w:b/>
          <w:szCs w:val="26"/>
        </w:rPr>
        <w:tab/>
      </w:r>
      <w:r w:rsidR="00A53CA8">
        <w:rPr>
          <w:rFonts w:ascii="Times New Roman" w:hAnsi="Times New Roman"/>
          <w:b/>
          <w:szCs w:val="26"/>
        </w:rPr>
        <w:tab/>
      </w:r>
      <w:r w:rsidR="004A3610" w:rsidRPr="000C58D5">
        <w:rPr>
          <w:rFonts w:ascii="Times New Roman" w:hAnsi="Times New Roman"/>
          <w:szCs w:val="26"/>
        </w:rPr>
        <w:t>(</w:t>
      </w:r>
      <w:r w:rsidR="00185295">
        <w:rPr>
          <w:rFonts w:ascii="Times New Roman" w:hAnsi="Times New Roman"/>
          <w:szCs w:val="26"/>
        </w:rPr>
        <w:t>4</w:t>
      </w:r>
      <w:r w:rsidR="004A3610" w:rsidRPr="000C58D5">
        <w:rPr>
          <w:rFonts w:ascii="Times New Roman" w:hAnsi="Times New Roman"/>
          <w:szCs w:val="26"/>
        </w:rPr>
        <w:t>.</w:t>
      </w:r>
      <w:r w:rsidR="004A3610">
        <w:rPr>
          <w:rFonts w:ascii="Times New Roman" w:hAnsi="Times New Roman"/>
          <w:szCs w:val="26"/>
        </w:rPr>
        <w:t>1</w:t>
      </w:r>
      <w:r w:rsidR="00B75A5D">
        <w:rPr>
          <w:rFonts w:ascii="Times New Roman" w:hAnsi="Times New Roman"/>
          <w:szCs w:val="26"/>
        </w:rPr>
        <w:t>5</w:t>
      </w:r>
      <w:r w:rsidR="004A3610" w:rsidRPr="000C58D5">
        <w:rPr>
          <w:rFonts w:ascii="Times New Roman" w:hAnsi="Times New Roman"/>
          <w:szCs w:val="26"/>
        </w:rPr>
        <w:t>)</w:t>
      </w:r>
    </w:p>
    <w:p w:rsidR="00B915F8" w:rsidRPr="00E53811" w:rsidRDefault="006F5ABF" w:rsidP="001664BF">
      <w:pPr>
        <w:pStyle w:val="ListParagraph"/>
        <w:numPr>
          <w:ilvl w:val="0"/>
          <w:numId w:val="9"/>
        </w:numPr>
        <w:tabs>
          <w:tab w:val="left" w:pos="851"/>
          <w:tab w:val="left" w:pos="1350"/>
        </w:tabs>
        <w:spacing w:before="120" w:after="0"/>
        <w:ind w:left="994" w:firstLine="86"/>
        <w:jc w:val="both"/>
        <w:rPr>
          <w:rFonts w:ascii="Times New Roman" w:hAnsi="Times New Roman"/>
          <w:sz w:val="26"/>
          <w:szCs w:val="26"/>
        </w:rPr>
      </w:pPr>
      <w:r>
        <w:rPr>
          <w:rFonts w:ascii="Times New Roman" w:hAnsi="Times New Roman"/>
          <w:sz w:val="26"/>
          <w:szCs w:val="26"/>
        </w:rPr>
        <w:t xml:space="preserve"> Với</w:t>
      </w:r>
      <w:r w:rsidRPr="00E53811">
        <w:rPr>
          <w:rFonts w:ascii="Times New Roman" w:hAnsi="Times New Roman"/>
          <w:sz w:val="26"/>
          <w:szCs w:val="26"/>
        </w:rPr>
        <w:t xml:space="preserve"> tải 3 pha đối xứng, ta có</w:t>
      </w:r>
      <w:r w:rsidR="005873D1" w:rsidRPr="00E53811">
        <w:rPr>
          <w:rFonts w:ascii="Times New Roman" w:hAnsi="Times New Roman"/>
          <w:sz w:val="26"/>
          <w:szCs w:val="26"/>
        </w:rPr>
        <w:t>:</w:t>
      </w:r>
    </w:p>
    <w:p w:rsidR="005873D1" w:rsidRPr="00B915F8" w:rsidRDefault="005873D1" w:rsidP="0051033F">
      <w:pPr>
        <w:tabs>
          <w:tab w:val="left" w:pos="851"/>
          <w:tab w:val="left" w:pos="1440"/>
        </w:tabs>
        <w:spacing w:line="360" w:lineRule="auto"/>
        <w:ind w:firstLine="1440"/>
        <w:jc w:val="both"/>
        <w:rPr>
          <w:rFonts w:ascii="Times New Roman" w:hAnsi="Times New Roman"/>
          <w:b/>
          <w:szCs w:val="26"/>
        </w:rPr>
      </w:pPr>
      <w:r w:rsidRPr="00B915F8">
        <w:rPr>
          <w:rFonts w:ascii="Times New Roman" w:hAnsi="Times New Roman"/>
          <w:b/>
          <w:szCs w:val="26"/>
        </w:rPr>
        <w:t>S</w:t>
      </w:r>
      <w:r w:rsidRPr="00B915F8">
        <w:rPr>
          <w:rFonts w:ascii="Times New Roman" w:hAnsi="Times New Roman"/>
          <w:b/>
          <w:szCs w:val="26"/>
          <w:vertAlign w:val="subscript"/>
        </w:rPr>
        <w:t xml:space="preserve">3p  </w:t>
      </w:r>
      <w:r w:rsidRPr="00B915F8">
        <w:rPr>
          <w:rFonts w:ascii="Times New Roman" w:hAnsi="Times New Roman"/>
          <w:b/>
          <w:szCs w:val="26"/>
        </w:rPr>
        <w:t>=</w:t>
      </w:r>
      <w:r w:rsidR="00EA1D43">
        <w:rPr>
          <w:rFonts w:ascii="Times New Roman" w:hAnsi="Times New Roman"/>
          <w:b/>
          <w:szCs w:val="26"/>
        </w:rPr>
        <w:t xml:space="preserve"> </w:t>
      </w:r>
      <w:r w:rsidRPr="00B915F8">
        <w:rPr>
          <w:rFonts w:ascii="Times New Roman" w:hAnsi="Times New Roman"/>
          <w:b/>
          <w:szCs w:val="26"/>
        </w:rPr>
        <w:t>3</w:t>
      </w:r>
      <w:r w:rsidRPr="00B915F8">
        <w:rPr>
          <w:rFonts w:ascii="Times New Roman" w:hAnsi="Times New Roman"/>
          <w:b/>
          <w:noProof/>
          <w:position w:val="-12"/>
          <w:szCs w:val="26"/>
        </w:rPr>
        <w:drawing>
          <wp:inline distT="0" distB="0" distL="0" distR="0" wp14:anchorId="78F2537B" wp14:editId="03798242">
            <wp:extent cx="758825" cy="310515"/>
            <wp:effectExtent l="0" t="0" r="3175" b="0"/>
            <wp:docPr id="10"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87" cstate="print"/>
                    <a:srcRect/>
                    <a:stretch>
                      <a:fillRect/>
                    </a:stretch>
                  </pic:blipFill>
                  <pic:spPr bwMode="auto">
                    <a:xfrm>
                      <a:off x="0" y="0"/>
                      <a:ext cx="758825" cy="310515"/>
                    </a:xfrm>
                    <a:prstGeom prst="rect">
                      <a:avLst/>
                    </a:prstGeom>
                    <a:noFill/>
                    <a:ln w="9525">
                      <a:noFill/>
                      <a:miter lim="800000"/>
                      <a:headEnd/>
                      <a:tailEnd/>
                    </a:ln>
                  </pic:spPr>
                </pic:pic>
              </a:graphicData>
            </a:graphic>
          </wp:inline>
        </w:drawing>
      </w:r>
      <w:r w:rsidRPr="00B915F8">
        <w:rPr>
          <w:rFonts w:ascii="Times New Roman" w:hAnsi="Times New Roman"/>
          <w:b/>
          <w:szCs w:val="26"/>
        </w:rPr>
        <w:t>= 3 U</w:t>
      </w:r>
      <w:r w:rsidRPr="00B915F8">
        <w:rPr>
          <w:rFonts w:ascii="Times New Roman" w:hAnsi="Times New Roman"/>
          <w:b/>
          <w:szCs w:val="26"/>
          <w:vertAlign w:val="subscript"/>
        </w:rPr>
        <w:t>p</w:t>
      </w:r>
      <w:r w:rsidRPr="00B915F8">
        <w:rPr>
          <w:rFonts w:ascii="Times New Roman" w:hAnsi="Times New Roman"/>
          <w:b/>
          <w:szCs w:val="26"/>
        </w:rPr>
        <w:t xml:space="preserve"> I</w:t>
      </w:r>
      <w:r w:rsidRPr="00B915F8">
        <w:rPr>
          <w:rFonts w:ascii="Times New Roman" w:hAnsi="Times New Roman"/>
          <w:b/>
          <w:szCs w:val="26"/>
          <w:vertAlign w:val="subscript"/>
        </w:rPr>
        <w:t>p</w:t>
      </w:r>
      <w:r w:rsidRPr="00B915F8">
        <w:rPr>
          <w:rFonts w:ascii="Times New Roman" w:hAnsi="Times New Roman"/>
          <w:b/>
          <w:szCs w:val="26"/>
        </w:rPr>
        <w:t xml:space="preserve"> = </w:t>
      </w:r>
      <w:r w:rsidRPr="00B915F8">
        <w:rPr>
          <w:rFonts w:ascii="Times New Roman" w:hAnsi="Times New Roman"/>
          <w:b/>
          <w:noProof/>
          <w:position w:val="-8"/>
          <w:szCs w:val="26"/>
        </w:rPr>
        <w:drawing>
          <wp:inline distT="0" distB="0" distL="0" distR="0" wp14:anchorId="6786D918" wp14:editId="3B43539F">
            <wp:extent cx="276225" cy="259080"/>
            <wp:effectExtent l="0" t="0" r="0" b="0"/>
            <wp:docPr id="11"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8" cstate="print"/>
                    <a:srcRect/>
                    <a:stretch>
                      <a:fillRect/>
                    </a:stretch>
                  </pic:blipFill>
                  <pic:spPr bwMode="auto">
                    <a:xfrm>
                      <a:off x="0" y="0"/>
                      <a:ext cx="276225" cy="259080"/>
                    </a:xfrm>
                    <a:prstGeom prst="rect">
                      <a:avLst/>
                    </a:prstGeom>
                    <a:noFill/>
                    <a:ln w="9525">
                      <a:noFill/>
                      <a:miter lim="800000"/>
                      <a:headEnd/>
                      <a:tailEnd/>
                    </a:ln>
                  </pic:spPr>
                </pic:pic>
              </a:graphicData>
            </a:graphic>
          </wp:inline>
        </w:drawing>
      </w:r>
      <w:r w:rsidRPr="00B915F8">
        <w:rPr>
          <w:rFonts w:ascii="Times New Roman" w:hAnsi="Times New Roman"/>
          <w:b/>
          <w:szCs w:val="26"/>
        </w:rPr>
        <w:t>U</w:t>
      </w:r>
      <w:r w:rsidRPr="00B915F8">
        <w:rPr>
          <w:rFonts w:ascii="Times New Roman" w:hAnsi="Times New Roman"/>
          <w:b/>
          <w:szCs w:val="26"/>
          <w:vertAlign w:val="subscript"/>
        </w:rPr>
        <w:t>d</w:t>
      </w:r>
      <w:r w:rsidRPr="00B915F8">
        <w:rPr>
          <w:rFonts w:ascii="Times New Roman" w:hAnsi="Times New Roman"/>
          <w:b/>
          <w:szCs w:val="26"/>
        </w:rPr>
        <w:t xml:space="preserve"> I</w:t>
      </w:r>
      <w:r w:rsidRPr="00B915F8">
        <w:rPr>
          <w:rFonts w:ascii="Times New Roman" w:hAnsi="Times New Roman"/>
          <w:b/>
          <w:szCs w:val="26"/>
          <w:vertAlign w:val="subscript"/>
        </w:rPr>
        <w:t xml:space="preserve">d </w:t>
      </w:r>
      <w:r w:rsidRPr="00B915F8">
        <w:rPr>
          <w:rFonts w:ascii="Times New Roman" w:hAnsi="Times New Roman"/>
          <w:b/>
          <w:szCs w:val="26"/>
        </w:rPr>
        <w:t xml:space="preserve"> </w:t>
      </w:r>
      <w:r w:rsidRPr="00A113DB">
        <w:rPr>
          <w:rFonts w:ascii="Times New Roman" w:hAnsi="Times New Roman"/>
          <w:szCs w:val="26"/>
        </w:rPr>
        <w:t>(VA)</w:t>
      </w:r>
      <w:r w:rsidR="004A3610">
        <w:rPr>
          <w:rFonts w:ascii="Times New Roman" w:hAnsi="Times New Roman"/>
          <w:b/>
          <w:szCs w:val="26"/>
        </w:rPr>
        <w:tab/>
      </w:r>
      <w:r w:rsidR="004A3610">
        <w:rPr>
          <w:rFonts w:ascii="Times New Roman" w:hAnsi="Times New Roman"/>
          <w:b/>
          <w:szCs w:val="26"/>
        </w:rPr>
        <w:tab/>
      </w:r>
      <w:r w:rsidR="004A3610">
        <w:rPr>
          <w:rFonts w:ascii="Times New Roman" w:hAnsi="Times New Roman"/>
          <w:b/>
          <w:szCs w:val="26"/>
        </w:rPr>
        <w:tab/>
      </w:r>
      <w:r w:rsidR="004A3610">
        <w:rPr>
          <w:rFonts w:ascii="Times New Roman" w:hAnsi="Times New Roman"/>
          <w:b/>
          <w:szCs w:val="26"/>
        </w:rPr>
        <w:tab/>
      </w:r>
      <w:r w:rsidR="004A3610" w:rsidRPr="000C58D5">
        <w:rPr>
          <w:rFonts w:ascii="Times New Roman" w:hAnsi="Times New Roman"/>
          <w:szCs w:val="26"/>
        </w:rPr>
        <w:t>(</w:t>
      </w:r>
      <w:r w:rsidR="00185295">
        <w:rPr>
          <w:rFonts w:ascii="Times New Roman" w:hAnsi="Times New Roman"/>
          <w:szCs w:val="26"/>
        </w:rPr>
        <w:t>4</w:t>
      </w:r>
      <w:r w:rsidR="004A3610" w:rsidRPr="000C58D5">
        <w:rPr>
          <w:rFonts w:ascii="Times New Roman" w:hAnsi="Times New Roman"/>
          <w:szCs w:val="26"/>
        </w:rPr>
        <w:t>.</w:t>
      </w:r>
      <w:r w:rsidR="004A3610">
        <w:rPr>
          <w:rFonts w:ascii="Times New Roman" w:hAnsi="Times New Roman"/>
          <w:szCs w:val="26"/>
        </w:rPr>
        <w:t>1</w:t>
      </w:r>
      <w:r w:rsidR="00B75A5D">
        <w:rPr>
          <w:rFonts w:ascii="Times New Roman" w:hAnsi="Times New Roman"/>
          <w:szCs w:val="26"/>
        </w:rPr>
        <w:t>6</w:t>
      </w:r>
      <w:r w:rsidR="004A3610" w:rsidRPr="000C58D5">
        <w:rPr>
          <w:rFonts w:ascii="Times New Roman" w:hAnsi="Times New Roman"/>
          <w:szCs w:val="26"/>
        </w:rPr>
        <w:t>)</w:t>
      </w:r>
    </w:p>
    <w:p w:rsidR="00FF34F7" w:rsidRPr="00C0247F" w:rsidRDefault="00185295" w:rsidP="0051033F">
      <w:pPr>
        <w:tabs>
          <w:tab w:val="left" w:pos="1350"/>
          <w:tab w:val="left" w:pos="1440"/>
        </w:tabs>
        <w:rPr>
          <w:rFonts w:ascii="Times New Roman" w:hAnsi="Times New Roman"/>
          <w:b/>
          <w:szCs w:val="26"/>
        </w:rPr>
      </w:pPr>
      <w:r>
        <w:rPr>
          <w:rFonts w:ascii="Times New Roman" w:hAnsi="Times New Roman"/>
          <w:b/>
        </w:rPr>
        <w:t>4</w:t>
      </w:r>
      <w:r w:rsidR="00D70878">
        <w:rPr>
          <w:rFonts w:ascii="Times New Roman" w:hAnsi="Times New Roman"/>
          <w:b/>
        </w:rPr>
        <w:t>.2.4</w:t>
      </w:r>
      <w:r w:rsidR="00D70878" w:rsidRPr="00624B48">
        <w:rPr>
          <w:rFonts w:ascii="Times New Roman" w:hAnsi="Times New Roman"/>
          <w:b/>
        </w:rPr>
        <w:t xml:space="preserve">. </w:t>
      </w:r>
      <w:r w:rsidR="00B915F8" w:rsidRPr="00C0247F">
        <w:rPr>
          <w:rFonts w:ascii="Times New Roman" w:hAnsi="Times New Roman"/>
          <w:b/>
          <w:szCs w:val="26"/>
        </w:rPr>
        <w:t>Bài tập áp dụng</w:t>
      </w:r>
    </w:p>
    <w:p w:rsidR="00F70D3C" w:rsidRPr="00C0247F" w:rsidRDefault="001830C3" w:rsidP="0051033F">
      <w:pPr>
        <w:tabs>
          <w:tab w:val="left" w:pos="426"/>
          <w:tab w:val="left" w:pos="709"/>
          <w:tab w:val="left" w:pos="993"/>
        </w:tabs>
        <w:spacing w:line="20" w:lineRule="atLeast"/>
        <w:ind w:right="-113" w:firstLine="360"/>
        <w:jc w:val="both"/>
        <w:rPr>
          <w:rFonts w:ascii="Times New Roman" w:hAnsi="Times New Roman"/>
          <w:b/>
          <w:i/>
          <w:szCs w:val="26"/>
        </w:rPr>
      </w:pPr>
      <w:r w:rsidRPr="00C0247F">
        <w:rPr>
          <w:rFonts w:ascii="Times New Roman" w:hAnsi="Times New Roman"/>
          <w:b/>
          <w:szCs w:val="26"/>
        </w:rPr>
        <w:t xml:space="preserve">1. </w:t>
      </w:r>
      <w:r w:rsidR="00F70D3C" w:rsidRPr="00C0247F">
        <w:rPr>
          <w:rFonts w:ascii="Times New Roman" w:hAnsi="Times New Roman"/>
          <w:szCs w:val="26"/>
        </w:rPr>
        <w:t>Tải gồm 3 cuộn dây giống nhau, mỗi cuộn có r = 6</w:t>
      </w:r>
      <w:r w:rsidR="00F70D3C" w:rsidRPr="00C0247F">
        <w:rPr>
          <w:rFonts w:ascii="Times New Roman" w:hAnsi="Times New Roman"/>
          <w:szCs w:val="26"/>
        </w:rPr>
        <w:sym w:font="Symbol" w:char="F057"/>
      </w:r>
      <w:r w:rsidR="00F70D3C" w:rsidRPr="00C0247F">
        <w:rPr>
          <w:rFonts w:ascii="Times New Roman" w:hAnsi="Times New Roman"/>
          <w:szCs w:val="26"/>
        </w:rPr>
        <w:t>; X</w:t>
      </w:r>
      <w:r w:rsidR="00F70D3C" w:rsidRPr="00C0247F">
        <w:rPr>
          <w:rFonts w:ascii="Times New Roman" w:hAnsi="Times New Roman"/>
          <w:szCs w:val="26"/>
          <w:vertAlign w:val="subscript"/>
        </w:rPr>
        <w:t>L</w:t>
      </w:r>
      <w:r w:rsidR="00F70D3C" w:rsidRPr="00C0247F">
        <w:rPr>
          <w:rFonts w:ascii="Times New Roman" w:hAnsi="Times New Roman"/>
          <w:szCs w:val="26"/>
        </w:rPr>
        <w:t xml:space="preserve"> = 8</w:t>
      </w:r>
      <w:r w:rsidR="00F70D3C" w:rsidRPr="00C0247F">
        <w:rPr>
          <w:rFonts w:ascii="Times New Roman" w:hAnsi="Times New Roman"/>
          <w:szCs w:val="26"/>
        </w:rPr>
        <w:sym w:font="Symbol" w:char="F057"/>
      </w:r>
      <w:r w:rsidR="00F70D3C" w:rsidRPr="00C0247F">
        <w:rPr>
          <w:rFonts w:ascii="Times New Roman" w:hAnsi="Times New Roman"/>
          <w:szCs w:val="26"/>
        </w:rPr>
        <w:t>; đặt vào nguồn 3 pha đối xứng U</w:t>
      </w:r>
      <w:r w:rsidR="00F70D3C" w:rsidRPr="00C0247F">
        <w:rPr>
          <w:rFonts w:ascii="Times New Roman" w:hAnsi="Times New Roman"/>
          <w:szCs w:val="26"/>
          <w:vertAlign w:val="subscript"/>
        </w:rPr>
        <w:t>d</w:t>
      </w:r>
      <w:r w:rsidR="00F70D3C" w:rsidRPr="00C0247F">
        <w:rPr>
          <w:rFonts w:ascii="Times New Roman" w:hAnsi="Times New Roman"/>
          <w:szCs w:val="26"/>
        </w:rPr>
        <w:t xml:space="preserve"> = 380</w:t>
      </w:r>
      <w:r w:rsidR="00FA29D9">
        <w:rPr>
          <w:rFonts w:ascii="Times New Roman" w:hAnsi="Times New Roman"/>
          <w:szCs w:val="26"/>
          <w:lang w:val="vi-VN"/>
        </w:rPr>
        <w:t>V</w:t>
      </w:r>
      <w:r w:rsidR="00F70D3C" w:rsidRPr="00C0247F">
        <w:rPr>
          <w:rFonts w:ascii="Times New Roman" w:hAnsi="Times New Roman"/>
          <w:szCs w:val="26"/>
        </w:rPr>
        <w:t>. Xác định U</w:t>
      </w:r>
      <w:r w:rsidR="00F70D3C" w:rsidRPr="00C0247F">
        <w:rPr>
          <w:rFonts w:ascii="Times New Roman" w:hAnsi="Times New Roman"/>
          <w:szCs w:val="26"/>
          <w:vertAlign w:val="subscript"/>
        </w:rPr>
        <w:t>d</w:t>
      </w:r>
      <w:r w:rsidR="00F70D3C" w:rsidRPr="00C0247F">
        <w:rPr>
          <w:rFonts w:ascii="Times New Roman" w:hAnsi="Times New Roman"/>
          <w:szCs w:val="26"/>
        </w:rPr>
        <w:t>, U</w:t>
      </w:r>
      <w:r w:rsidR="00F70D3C" w:rsidRPr="00C0247F">
        <w:rPr>
          <w:rFonts w:ascii="Times New Roman" w:hAnsi="Times New Roman"/>
          <w:szCs w:val="26"/>
          <w:vertAlign w:val="subscript"/>
        </w:rPr>
        <w:t>p</w:t>
      </w:r>
      <w:r w:rsidR="00F70D3C" w:rsidRPr="00C0247F">
        <w:rPr>
          <w:rFonts w:ascii="Times New Roman" w:hAnsi="Times New Roman"/>
          <w:szCs w:val="26"/>
        </w:rPr>
        <w:t>, I</w:t>
      </w:r>
      <w:r w:rsidR="00F70D3C" w:rsidRPr="00C0247F">
        <w:rPr>
          <w:rFonts w:ascii="Times New Roman" w:hAnsi="Times New Roman"/>
          <w:szCs w:val="26"/>
          <w:vertAlign w:val="subscript"/>
        </w:rPr>
        <w:t>d</w:t>
      </w:r>
      <w:r w:rsidR="00F70D3C" w:rsidRPr="00C0247F">
        <w:rPr>
          <w:rFonts w:ascii="Times New Roman" w:hAnsi="Times New Roman"/>
          <w:szCs w:val="26"/>
        </w:rPr>
        <w:t>, I</w:t>
      </w:r>
      <w:r w:rsidR="00F70D3C" w:rsidRPr="00C0247F">
        <w:rPr>
          <w:rFonts w:ascii="Times New Roman" w:hAnsi="Times New Roman"/>
          <w:szCs w:val="26"/>
          <w:vertAlign w:val="subscript"/>
        </w:rPr>
        <w:t>p</w:t>
      </w:r>
      <w:r w:rsidR="00F70D3C" w:rsidRPr="00C0247F">
        <w:rPr>
          <w:rFonts w:ascii="Times New Roman" w:hAnsi="Times New Roman"/>
          <w:szCs w:val="26"/>
        </w:rPr>
        <w:t>, các công suất trong hai trường hợp</w:t>
      </w:r>
    </w:p>
    <w:p w:rsidR="00F70D3C" w:rsidRPr="00C0247F" w:rsidRDefault="00F70D3C" w:rsidP="002033CF">
      <w:pPr>
        <w:tabs>
          <w:tab w:val="left" w:pos="426"/>
          <w:tab w:val="left" w:pos="709"/>
          <w:tab w:val="left" w:pos="993"/>
        </w:tabs>
        <w:spacing w:line="20" w:lineRule="atLeast"/>
        <w:ind w:left="285" w:right="-113" w:firstLine="255"/>
        <w:jc w:val="both"/>
        <w:rPr>
          <w:rFonts w:ascii="Times New Roman" w:hAnsi="Times New Roman"/>
          <w:szCs w:val="26"/>
        </w:rPr>
      </w:pPr>
      <w:r w:rsidRPr="00C0247F">
        <w:rPr>
          <w:rFonts w:ascii="Times New Roman" w:hAnsi="Times New Roman"/>
          <w:b/>
          <w:i/>
          <w:szCs w:val="26"/>
        </w:rPr>
        <w:t>a</w:t>
      </w:r>
      <w:r w:rsidR="001830C3" w:rsidRPr="00C0247F">
        <w:rPr>
          <w:rFonts w:ascii="Times New Roman" w:hAnsi="Times New Roman"/>
          <w:szCs w:val="26"/>
        </w:rPr>
        <w:t>.</w:t>
      </w:r>
      <w:r w:rsidRPr="00C0247F">
        <w:rPr>
          <w:rFonts w:ascii="Times New Roman" w:hAnsi="Times New Roman"/>
          <w:szCs w:val="26"/>
        </w:rPr>
        <w:t xml:space="preserve"> Tải đấu Y</w:t>
      </w:r>
      <w:r w:rsidR="00C0247F" w:rsidRPr="00C0247F">
        <w:rPr>
          <w:rFonts w:ascii="Times New Roman" w:hAnsi="Times New Roman"/>
          <w:szCs w:val="26"/>
        </w:rPr>
        <w:t xml:space="preserve">     </w:t>
      </w:r>
      <w:r w:rsidRPr="00C0247F">
        <w:rPr>
          <w:rFonts w:ascii="Times New Roman" w:hAnsi="Times New Roman"/>
          <w:b/>
          <w:i/>
          <w:szCs w:val="26"/>
        </w:rPr>
        <w:t>b</w:t>
      </w:r>
      <w:r w:rsidR="001830C3" w:rsidRPr="00C0247F">
        <w:rPr>
          <w:rFonts w:ascii="Times New Roman" w:hAnsi="Times New Roman"/>
          <w:b/>
          <w:i/>
          <w:szCs w:val="26"/>
        </w:rPr>
        <w:t>.</w:t>
      </w:r>
      <w:r w:rsidRPr="00C0247F">
        <w:rPr>
          <w:rFonts w:ascii="Times New Roman" w:hAnsi="Times New Roman"/>
          <w:szCs w:val="26"/>
        </w:rPr>
        <w:t xml:space="preserve"> Tải đấu </w:t>
      </w:r>
      <w:r w:rsidRPr="00C0247F">
        <w:rPr>
          <w:rFonts w:ascii="Times New Roman" w:hAnsi="Times New Roman"/>
          <w:szCs w:val="26"/>
        </w:rPr>
        <w:sym w:font="Symbol" w:char="F044"/>
      </w:r>
      <w:r w:rsidR="002033CF">
        <w:rPr>
          <w:rFonts w:ascii="Times New Roman" w:hAnsi="Times New Roman"/>
          <w:szCs w:val="26"/>
        </w:rPr>
        <w:t xml:space="preserve">. </w:t>
      </w:r>
      <w:r w:rsidR="00482E04">
        <w:rPr>
          <w:rFonts w:ascii="Times New Roman" w:hAnsi="Times New Roman"/>
          <w:szCs w:val="26"/>
        </w:rPr>
        <w:t xml:space="preserve"> </w:t>
      </w:r>
      <w:r w:rsidRPr="00C0247F">
        <w:rPr>
          <w:rFonts w:ascii="Times New Roman" w:hAnsi="Times New Roman"/>
          <w:szCs w:val="26"/>
        </w:rPr>
        <w:t>Có nhận xét gì qua hai trường hợp trên</w:t>
      </w:r>
      <w:r w:rsidR="00232C3F">
        <w:rPr>
          <w:rFonts w:ascii="Times New Roman" w:hAnsi="Times New Roman"/>
          <w:szCs w:val="26"/>
        </w:rPr>
        <w:t>?</w:t>
      </w:r>
    </w:p>
    <w:p w:rsidR="00F70D3C" w:rsidRPr="00C0247F" w:rsidRDefault="000576C1" w:rsidP="004E7F83">
      <w:pPr>
        <w:tabs>
          <w:tab w:val="left" w:pos="426"/>
          <w:tab w:val="left" w:pos="709"/>
          <w:tab w:val="left" w:pos="993"/>
          <w:tab w:val="left" w:pos="3600"/>
        </w:tabs>
        <w:spacing w:before="120" w:line="20" w:lineRule="atLeast"/>
        <w:ind w:right="-115"/>
        <w:rPr>
          <w:rFonts w:ascii="Times New Roman" w:hAnsi="Times New Roman"/>
          <w:b/>
          <w:szCs w:val="26"/>
          <w:u w:val="single"/>
        </w:rPr>
      </w:pPr>
      <w:r w:rsidRPr="00C0247F">
        <w:rPr>
          <w:rFonts w:ascii="Times New Roman" w:hAnsi="Times New Roman"/>
          <w:b/>
          <w:szCs w:val="26"/>
        </w:rPr>
        <w:tab/>
      </w:r>
      <w:r w:rsidRPr="00C0247F">
        <w:rPr>
          <w:rFonts w:ascii="Times New Roman" w:hAnsi="Times New Roman"/>
          <w:b/>
          <w:szCs w:val="26"/>
        </w:rPr>
        <w:tab/>
      </w:r>
      <w:r w:rsidRPr="00C0247F">
        <w:rPr>
          <w:rFonts w:ascii="Times New Roman" w:hAnsi="Times New Roman"/>
          <w:b/>
          <w:szCs w:val="26"/>
        </w:rPr>
        <w:tab/>
      </w:r>
      <w:r w:rsidRPr="00C0247F">
        <w:rPr>
          <w:rFonts w:ascii="Times New Roman" w:hAnsi="Times New Roman"/>
          <w:b/>
          <w:szCs w:val="26"/>
        </w:rPr>
        <w:tab/>
      </w:r>
      <w:r w:rsidR="00F70D3C" w:rsidRPr="00C0247F">
        <w:rPr>
          <w:rFonts w:ascii="Times New Roman" w:hAnsi="Times New Roman"/>
          <w:b/>
          <w:szCs w:val="26"/>
          <w:u w:val="single"/>
        </w:rPr>
        <w:t>Giải</w:t>
      </w:r>
    </w:p>
    <w:p w:rsidR="00F70D3C" w:rsidRPr="002033CF" w:rsidRDefault="002033CF" w:rsidP="002033CF">
      <w:pPr>
        <w:tabs>
          <w:tab w:val="left" w:pos="426"/>
          <w:tab w:val="left" w:pos="709"/>
          <w:tab w:val="left" w:pos="993"/>
        </w:tabs>
        <w:spacing w:line="20" w:lineRule="atLeast"/>
        <w:ind w:left="540" w:right="-115"/>
        <w:jc w:val="both"/>
        <w:rPr>
          <w:rFonts w:ascii="Times New Roman" w:hAnsi="Times New Roman"/>
          <w:szCs w:val="26"/>
        </w:rPr>
      </w:pPr>
      <w:r w:rsidRPr="00C0247F">
        <w:rPr>
          <w:rFonts w:ascii="Times New Roman" w:hAnsi="Times New Roman"/>
          <w:b/>
          <w:i/>
          <w:szCs w:val="26"/>
        </w:rPr>
        <w:t>a</w:t>
      </w:r>
      <w:r w:rsidRPr="00C0247F">
        <w:rPr>
          <w:rFonts w:ascii="Times New Roman" w:hAnsi="Times New Roman"/>
          <w:szCs w:val="26"/>
        </w:rPr>
        <w:t>.</w:t>
      </w:r>
      <w:r w:rsidR="00DE5A90" w:rsidRPr="002033CF">
        <w:rPr>
          <w:rFonts w:ascii="Times New Roman" w:hAnsi="Times New Roman"/>
          <w:i/>
          <w:szCs w:val="26"/>
        </w:rPr>
        <w:t xml:space="preserve"> </w:t>
      </w:r>
      <w:r w:rsidR="00F70D3C" w:rsidRPr="00DB2C78">
        <w:rPr>
          <w:rFonts w:ascii="Times New Roman" w:hAnsi="Times New Roman"/>
          <w:b/>
          <w:i/>
          <w:szCs w:val="26"/>
        </w:rPr>
        <w:t>Tải đấu Y:</w:t>
      </w:r>
      <w:r w:rsidR="00F70D3C" w:rsidRPr="002033CF">
        <w:rPr>
          <w:rFonts w:ascii="Times New Roman" w:hAnsi="Times New Roman"/>
          <w:szCs w:val="26"/>
        </w:rPr>
        <w:t xml:space="preserve"> U</w:t>
      </w:r>
      <w:r w:rsidR="00F70D3C" w:rsidRPr="002033CF">
        <w:rPr>
          <w:rFonts w:ascii="Times New Roman" w:hAnsi="Times New Roman"/>
          <w:szCs w:val="26"/>
          <w:vertAlign w:val="subscript"/>
        </w:rPr>
        <w:t>d</w:t>
      </w:r>
      <w:r w:rsidR="00F70D3C" w:rsidRPr="002033CF">
        <w:rPr>
          <w:rFonts w:ascii="Times New Roman" w:hAnsi="Times New Roman"/>
          <w:szCs w:val="26"/>
        </w:rPr>
        <w:t xml:space="preserve"> = 380v</w:t>
      </w:r>
    </w:p>
    <w:p w:rsidR="00F70D3C" w:rsidRPr="00DE5A90" w:rsidRDefault="00F70D3C" w:rsidP="0051033F">
      <w:pPr>
        <w:tabs>
          <w:tab w:val="left" w:pos="426"/>
          <w:tab w:val="left" w:pos="709"/>
          <w:tab w:val="left" w:pos="993"/>
        </w:tabs>
        <w:spacing w:line="20" w:lineRule="atLeast"/>
        <w:ind w:right="-115" w:firstLine="567"/>
        <w:jc w:val="both"/>
        <w:rPr>
          <w:rFonts w:ascii="Times New Roman" w:hAnsi="Times New Roman"/>
          <w:szCs w:val="26"/>
        </w:rPr>
      </w:pPr>
      <w:r w:rsidRPr="00F70D3C">
        <w:rPr>
          <w:rFonts w:ascii="Times New Roman" w:hAnsi="Times New Roman"/>
          <w:szCs w:val="26"/>
        </w:rPr>
        <w:t xml:space="preserve">Điện áp pha: </w:t>
      </w:r>
      <w:r w:rsidRPr="00482E04">
        <w:rPr>
          <w:rFonts w:ascii="Times New Roman" w:hAnsi="Times New Roman"/>
          <w:szCs w:val="26"/>
        </w:rPr>
        <w:t>U</w:t>
      </w:r>
      <w:r w:rsidRPr="00482E04">
        <w:rPr>
          <w:rFonts w:ascii="Times New Roman" w:hAnsi="Times New Roman"/>
          <w:szCs w:val="26"/>
          <w:vertAlign w:val="subscript"/>
        </w:rPr>
        <w:t>p</w:t>
      </w:r>
      <w:r w:rsidRPr="00482E04">
        <w:rPr>
          <w:rFonts w:ascii="Times New Roman" w:hAnsi="Times New Roman"/>
          <w:szCs w:val="26"/>
        </w:rPr>
        <w:t xml:space="preserve"> =</w:t>
      </w:r>
      <w:r w:rsidRPr="00F70D3C">
        <w:rPr>
          <w:rFonts w:ascii="Times New Roman" w:hAnsi="Times New Roman"/>
          <w:szCs w:val="26"/>
        </w:rPr>
        <w:t xml:space="preserve"> </w:t>
      </w:r>
      <w:r w:rsidR="00DE5A90">
        <w:rPr>
          <w:rFonts w:ascii="Times New Roman" w:hAnsi="Times New Roman"/>
          <w:szCs w:val="26"/>
        </w:rPr>
        <w:t>U</w:t>
      </w:r>
      <w:r w:rsidR="00DE5A90">
        <w:rPr>
          <w:rFonts w:ascii="Times New Roman" w:hAnsi="Times New Roman"/>
          <w:szCs w:val="26"/>
          <w:vertAlign w:val="subscript"/>
        </w:rPr>
        <w:t>d</w:t>
      </w:r>
      <w:r w:rsidR="00DE5A90">
        <w:rPr>
          <w:rFonts w:ascii="Times New Roman" w:hAnsi="Times New Roman"/>
          <w:szCs w:val="26"/>
        </w:rPr>
        <w:t>/</w:t>
      </w:r>
      <w:r w:rsidR="00DE5A90" w:rsidRPr="00B915F8">
        <w:rPr>
          <w:rFonts w:ascii="Times New Roman" w:hAnsi="Times New Roman"/>
          <w:b/>
          <w:noProof/>
          <w:position w:val="-8"/>
          <w:szCs w:val="26"/>
        </w:rPr>
        <w:drawing>
          <wp:inline distT="0" distB="0" distL="0" distR="0" wp14:anchorId="20EBD5CD" wp14:editId="1275E78D">
            <wp:extent cx="276225" cy="259080"/>
            <wp:effectExtent l="0" t="0" r="0" b="0"/>
            <wp:docPr id="6"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8" cstate="print"/>
                    <a:srcRect/>
                    <a:stretch>
                      <a:fillRect/>
                    </a:stretch>
                  </pic:blipFill>
                  <pic:spPr bwMode="auto">
                    <a:xfrm>
                      <a:off x="0" y="0"/>
                      <a:ext cx="276225" cy="259080"/>
                    </a:xfrm>
                    <a:prstGeom prst="rect">
                      <a:avLst/>
                    </a:prstGeom>
                    <a:noFill/>
                    <a:ln w="9525">
                      <a:noFill/>
                      <a:miter lim="800000"/>
                      <a:headEnd/>
                      <a:tailEnd/>
                    </a:ln>
                  </pic:spPr>
                </pic:pic>
              </a:graphicData>
            </a:graphic>
          </wp:inline>
        </w:drawing>
      </w:r>
      <w:r w:rsidR="00DE5A90">
        <w:rPr>
          <w:rFonts w:ascii="Times New Roman" w:hAnsi="Times New Roman"/>
          <w:szCs w:val="26"/>
        </w:rPr>
        <w:t xml:space="preserve"> = 380/</w:t>
      </w:r>
      <w:r w:rsidR="00DE5A90" w:rsidRPr="00B915F8">
        <w:rPr>
          <w:rFonts w:ascii="Times New Roman" w:hAnsi="Times New Roman"/>
          <w:b/>
          <w:noProof/>
          <w:position w:val="-8"/>
          <w:szCs w:val="26"/>
        </w:rPr>
        <w:drawing>
          <wp:inline distT="0" distB="0" distL="0" distR="0" wp14:anchorId="5040CA0A" wp14:editId="6093B5DA">
            <wp:extent cx="276225" cy="259080"/>
            <wp:effectExtent l="0" t="0" r="0" b="0"/>
            <wp:docPr id="19"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8" cstate="print"/>
                    <a:srcRect/>
                    <a:stretch>
                      <a:fillRect/>
                    </a:stretch>
                  </pic:blipFill>
                  <pic:spPr bwMode="auto">
                    <a:xfrm>
                      <a:off x="0" y="0"/>
                      <a:ext cx="276225" cy="259080"/>
                    </a:xfrm>
                    <a:prstGeom prst="rect">
                      <a:avLst/>
                    </a:prstGeom>
                    <a:noFill/>
                    <a:ln w="9525">
                      <a:noFill/>
                      <a:miter lim="800000"/>
                      <a:headEnd/>
                      <a:tailEnd/>
                    </a:ln>
                  </pic:spPr>
                </pic:pic>
              </a:graphicData>
            </a:graphic>
          </wp:inline>
        </w:drawing>
      </w:r>
      <w:r w:rsidR="00DE5A90">
        <w:rPr>
          <w:rFonts w:ascii="Times New Roman" w:hAnsi="Times New Roman"/>
          <w:szCs w:val="26"/>
        </w:rPr>
        <w:t xml:space="preserve">= </w:t>
      </w:r>
      <w:r w:rsidR="002033CF">
        <w:rPr>
          <w:rFonts w:ascii="Times New Roman" w:hAnsi="Times New Roman"/>
          <w:szCs w:val="26"/>
        </w:rPr>
        <w:t>220V</w:t>
      </w:r>
    </w:p>
    <w:p w:rsidR="00F70D3C" w:rsidRPr="00F70D3C" w:rsidRDefault="00F70D3C" w:rsidP="0051033F">
      <w:pPr>
        <w:tabs>
          <w:tab w:val="left" w:pos="426"/>
          <w:tab w:val="left" w:pos="709"/>
          <w:tab w:val="left" w:pos="993"/>
        </w:tabs>
        <w:spacing w:line="20" w:lineRule="atLeast"/>
        <w:ind w:right="-115" w:firstLine="567"/>
        <w:jc w:val="both"/>
        <w:rPr>
          <w:rFonts w:ascii="Times New Roman" w:hAnsi="Times New Roman"/>
          <w:szCs w:val="26"/>
        </w:rPr>
      </w:pPr>
      <w:r w:rsidRPr="00F70D3C">
        <w:rPr>
          <w:rFonts w:ascii="Times New Roman" w:hAnsi="Times New Roman"/>
          <w:szCs w:val="26"/>
        </w:rPr>
        <w:t xml:space="preserve">Trở kháng mỗi pha: Z = </w:t>
      </w:r>
      <w:r w:rsidR="00776DD0">
        <w:rPr>
          <w:rFonts w:ascii="Times New Roman" w:hAnsi="Times New Roman"/>
          <w:noProof/>
          <w:position w:val="-12"/>
          <w:szCs w:val="26"/>
        </w:rPr>
        <w:drawing>
          <wp:inline distT="0" distB="0" distL="0" distR="0">
            <wp:extent cx="2028825" cy="314325"/>
            <wp:effectExtent l="0" t="0" r="0" b="0"/>
            <wp:docPr id="2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028825" cy="314325"/>
                    </a:xfrm>
                    <a:prstGeom prst="rect">
                      <a:avLst/>
                    </a:prstGeom>
                    <a:noFill/>
                    <a:ln>
                      <a:noFill/>
                    </a:ln>
                  </pic:spPr>
                </pic:pic>
              </a:graphicData>
            </a:graphic>
          </wp:inline>
        </w:drawing>
      </w:r>
    </w:p>
    <w:p w:rsidR="00F70D3C" w:rsidRPr="00F70D3C" w:rsidRDefault="00F70D3C" w:rsidP="0051033F">
      <w:pPr>
        <w:tabs>
          <w:tab w:val="left" w:pos="426"/>
          <w:tab w:val="left" w:pos="709"/>
          <w:tab w:val="left" w:pos="993"/>
        </w:tabs>
        <w:spacing w:line="20" w:lineRule="atLeast"/>
        <w:ind w:right="-115" w:firstLine="567"/>
        <w:jc w:val="both"/>
        <w:rPr>
          <w:rFonts w:ascii="Times New Roman" w:hAnsi="Times New Roman"/>
          <w:szCs w:val="26"/>
        </w:rPr>
      </w:pPr>
      <w:r w:rsidRPr="00F70D3C">
        <w:rPr>
          <w:rFonts w:ascii="Times New Roman" w:hAnsi="Times New Roman"/>
          <w:szCs w:val="26"/>
        </w:rPr>
        <w:t>Dòng điện pha cũng là dòng điện dây:</w:t>
      </w:r>
    </w:p>
    <w:p w:rsidR="00F70D3C" w:rsidRPr="00F70D3C" w:rsidRDefault="00F70D3C" w:rsidP="0051033F">
      <w:pPr>
        <w:tabs>
          <w:tab w:val="left" w:pos="426"/>
          <w:tab w:val="left" w:pos="709"/>
          <w:tab w:val="left" w:pos="993"/>
        </w:tabs>
        <w:spacing w:line="20" w:lineRule="atLeast"/>
        <w:ind w:left="1421" w:right="-115" w:firstLine="567"/>
        <w:jc w:val="both"/>
        <w:rPr>
          <w:rFonts w:ascii="Times New Roman" w:hAnsi="Times New Roman"/>
          <w:szCs w:val="26"/>
        </w:rPr>
      </w:pPr>
      <w:r w:rsidRPr="00F70D3C">
        <w:rPr>
          <w:rFonts w:ascii="Times New Roman" w:hAnsi="Times New Roman"/>
          <w:szCs w:val="26"/>
        </w:rPr>
        <w:t>I</w:t>
      </w:r>
      <w:r w:rsidRPr="00F70D3C">
        <w:rPr>
          <w:rFonts w:ascii="Times New Roman" w:hAnsi="Times New Roman"/>
          <w:szCs w:val="26"/>
          <w:vertAlign w:val="subscript"/>
        </w:rPr>
        <w:t>p</w:t>
      </w:r>
      <w:r w:rsidRPr="00F70D3C">
        <w:rPr>
          <w:rFonts w:ascii="Times New Roman" w:hAnsi="Times New Roman"/>
          <w:szCs w:val="26"/>
        </w:rPr>
        <w:t xml:space="preserve">= </w:t>
      </w:r>
      <w:r w:rsidR="00776DD0">
        <w:rPr>
          <w:rFonts w:ascii="Times New Roman" w:hAnsi="Times New Roman"/>
          <w:noProof/>
          <w:position w:val="-24"/>
          <w:szCs w:val="26"/>
        </w:rPr>
        <w:drawing>
          <wp:inline distT="0" distB="0" distL="0" distR="0">
            <wp:extent cx="1590675" cy="4476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590675" cy="447675"/>
                    </a:xfrm>
                    <a:prstGeom prst="rect">
                      <a:avLst/>
                    </a:prstGeom>
                    <a:noFill/>
                    <a:ln>
                      <a:noFill/>
                    </a:ln>
                  </pic:spPr>
                </pic:pic>
              </a:graphicData>
            </a:graphic>
          </wp:inline>
        </w:drawing>
      </w:r>
      <w:r w:rsidR="00F256A0">
        <w:rPr>
          <w:rFonts w:ascii="Times New Roman" w:hAnsi="Times New Roman"/>
          <w:szCs w:val="26"/>
        </w:rPr>
        <w:t xml:space="preserve">; </w:t>
      </w:r>
      <w:r w:rsidRPr="00F70D3C">
        <w:rPr>
          <w:rFonts w:ascii="Times New Roman" w:hAnsi="Times New Roman"/>
          <w:szCs w:val="26"/>
        </w:rPr>
        <w:t>I</w:t>
      </w:r>
      <w:r w:rsidRPr="00F70D3C">
        <w:rPr>
          <w:rFonts w:ascii="Times New Roman" w:hAnsi="Times New Roman"/>
          <w:szCs w:val="26"/>
          <w:vertAlign w:val="subscript"/>
        </w:rPr>
        <w:t>d</w:t>
      </w:r>
      <w:r w:rsidRPr="00F70D3C">
        <w:rPr>
          <w:rFonts w:ascii="Times New Roman" w:hAnsi="Times New Roman"/>
          <w:szCs w:val="26"/>
        </w:rPr>
        <w:t xml:space="preserve"> = I</w:t>
      </w:r>
      <w:r w:rsidRPr="00F70D3C">
        <w:rPr>
          <w:rFonts w:ascii="Times New Roman" w:hAnsi="Times New Roman"/>
          <w:szCs w:val="26"/>
          <w:vertAlign w:val="subscript"/>
        </w:rPr>
        <w:t>p</w:t>
      </w:r>
      <w:r w:rsidRPr="00F70D3C">
        <w:rPr>
          <w:rFonts w:ascii="Times New Roman" w:hAnsi="Times New Roman"/>
          <w:szCs w:val="26"/>
        </w:rPr>
        <w:t xml:space="preserve"> = 22A</w:t>
      </w:r>
    </w:p>
    <w:p w:rsidR="00F70D3C" w:rsidRPr="00F70D3C" w:rsidRDefault="00F70D3C" w:rsidP="0051033F">
      <w:pPr>
        <w:tabs>
          <w:tab w:val="left" w:pos="426"/>
          <w:tab w:val="left" w:pos="709"/>
          <w:tab w:val="left" w:pos="993"/>
        </w:tabs>
        <w:spacing w:line="20" w:lineRule="atLeast"/>
        <w:ind w:right="-115" w:firstLine="567"/>
        <w:jc w:val="both"/>
        <w:rPr>
          <w:rFonts w:ascii="Times New Roman" w:hAnsi="Times New Roman"/>
          <w:szCs w:val="26"/>
        </w:rPr>
      </w:pPr>
      <w:r w:rsidRPr="00F70D3C">
        <w:rPr>
          <w:rFonts w:ascii="Times New Roman" w:hAnsi="Times New Roman"/>
          <w:szCs w:val="26"/>
        </w:rPr>
        <w:t>Công suất 3 pha:</w:t>
      </w:r>
    </w:p>
    <w:p w:rsidR="00F70D3C" w:rsidRPr="00F70D3C" w:rsidRDefault="00F70D3C" w:rsidP="0051033F">
      <w:pPr>
        <w:tabs>
          <w:tab w:val="left" w:pos="426"/>
          <w:tab w:val="left" w:pos="709"/>
          <w:tab w:val="left" w:pos="993"/>
        </w:tabs>
        <w:spacing w:line="20" w:lineRule="atLeast"/>
        <w:ind w:left="1421" w:right="-115" w:firstLine="567"/>
        <w:jc w:val="both"/>
        <w:rPr>
          <w:rFonts w:ascii="Times New Roman" w:hAnsi="Times New Roman"/>
          <w:szCs w:val="26"/>
        </w:rPr>
      </w:pPr>
      <w:r w:rsidRPr="00F70D3C">
        <w:rPr>
          <w:rFonts w:ascii="Times New Roman" w:hAnsi="Times New Roman"/>
          <w:szCs w:val="26"/>
        </w:rPr>
        <w:t>P</w:t>
      </w:r>
      <w:r w:rsidRPr="00F70D3C">
        <w:rPr>
          <w:rFonts w:ascii="Times New Roman" w:hAnsi="Times New Roman"/>
          <w:szCs w:val="26"/>
          <w:vertAlign w:val="subscript"/>
        </w:rPr>
        <w:t>3p</w:t>
      </w:r>
      <w:r w:rsidRPr="00F70D3C">
        <w:rPr>
          <w:rFonts w:ascii="Times New Roman" w:hAnsi="Times New Roman"/>
          <w:szCs w:val="26"/>
        </w:rPr>
        <w:t xml:space="preserve"> = 3U</w:t>
      </w:r>
      <w:r w:rsidRPr="00F70D3C">
        <w:rPr>
          <w:rFonts w:ascii="Times New Roman" w:hAnsi="Times New Roman"/>
          <w:szCs w:val="26"/>
          <w:vertAlign w:val="subscript"/>
        </w:rPr>
        <w:t>p</w:t>
      </w:r>
      <w:r w:rsidRPr="00F70D3C">
        <w:rPr>
          <w:rFonts w:ascii="Times New Roman" w:hAnsi="Times New Roman"/>
          <w:szCs w:val="26"/>
        </w:rPr>
        <w:t>I</w:t>
      </w:r>
      <w:r w:rsidRPr="00F70D3C">
        <w:rPr>
          <w:rFonts w:ascii="Times New Roman" w:hAnsi="Times New Roman"/>
          <w:szCs w:val="26"/>
          <w:vertAlign w:val="subscript"/>
        </w:rPr>
        <w:t>p</w:t>
      </w:r>
      <w:r w:rsidRPr="00F70D3C">
        <w:rPr>
          <w:rFonts w:ascii="Times New Roman" w:hAnsi="Times New Roman"/>
          <w:szCs w:val="26"/>
        </w:rPr>
        <w:t>cos</w:t>
      </w:r>
      <w:r w:rsidRPr="00F70D3C">
        <w:rPr>
          <w:rFonts w:ascii="Times New Roman" w:hAnsi="Times New Roman"/>
          <w:szCs w:val="26"/>
        </w:rPr>
        <w:sym w:font="Symbol" w:char="F06A"/>
      </w:r>
      <w:r w:rsidRPr="00F70D3C">
        <w:rPr>
          <w:rFonts w:ascii="Times New Roman" w:hAnsi="Times New Roman"/>
          <w:szCs w:val="26"/>
        </w:rPr>
        <w:t xml:space="preserve"> = 3I</w:t>
      </w:r>
      <w:r w:rsidR="00776DD0">
        <w:rPr>
          <w:rFonts w:ascii="Times New Roman" w:hAnsi="Times New Roman"/>
          <w:noProof/>
          <w:position w:val="-14"/>
          <w:szCs w:val="26"/>
        </w:rPr>
        <w:drawing>
          <wp:inline distT="0" distB="0" distL="0" distR="0">
            <wp:extent cx="114300" cy="2571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14300" cy="257175"/>
                    </a:xfrm>
                    <a:prstGeom prst="rect">
                      <a:avLst/>
                    </a:prstGeom>
                    <a:noFill/>
                    <a:ln>
                      <a:noFill/>
                    </a:ln>
                  </pic:spPr>
                </pic:pic>
              </a:graphicData>
            </a:graphic>
          </wp:inline>
        </w:drawing>
      </w:r>
      <w:r w:rsidRPr="00F70D3C">
        <w:rPr>
          <w:rFonts w:ascii="Times New Roman" w:hAnsi="Times New Roman"/>
          <w:szCs w:val="26"/>
        </w:rPr>
        <w:t>. r = 3.(22)</w:t>
      </w:r>
      <w:r w:rsidRPr="00F70D3C">
        <w:rPr>
          <w:rFonts w:ascii="Times New Roman" w:hAnsi="Times New Roman"/>
          <w:szCs w:val="26"/>
          <w:vertAlign w:val="superscript"/>
        </w:rPr>
        <w:t>2</w:t>
      </w:r>
      <w:r w:rsidRPr="00F70D3C">
        <w:rPr>
          <w:rFonts w:ascii="Times New Roman" w:hAnsi="Times New Roman"/>
          <w:szCs w:val="26"/>
        </w:rPr>
        <w:t>.6 = 8712w</w:t>
      </w:r>
    </w:p>
    <w:p w:rsidR="00F70D3C" w:rsidRPr="00F70D3C" w:rsidRDefault="00F70D3C" w:rsidP="0051033F">
      <w:pPr>
        <w:tabs>
          <w:tab w:val="left" w:pos="426"/>
          <w:tab w:val="left" w:pos="709"/>
          <w:tab w:val="left" w:pos="993"/>
        </w:tabs>
        <w:spacing w:line="20" w:lineRule="atLeast"/>
        <w:ind w:left="1421" w:right="-115" w:firstLine="567"/>
        <w:jc w:val="both"/>
        <w:rPr>
          <w:rFonts w:ascii="Times New Roman" w:hAnsi="Times New Roman"/>
          <w:szCs w:val="26"/>
        </w:rPr>
      </w:pPr>
      <w:r w:rsidRPr="00F70D3C">
        <w:rPr>
          <w:rFonts w:ascii="Times New Roman" w:hAnsi="Times New Roman"/>
          <w:szCs w:val="26"/>
        </w:rPr>
        <w:t>Q</w:t>
      </w:r>
      <w:r w:rsidRPr="00F70D3C">
        <w:rPr>
          <w:rFonts w:ascii="Times New Roman" w:hAnsi="Times New Roman"/>
          <w:szCs w:val="26"/>
          <w:vertAlign w:val="subscript"/>
        </w:rPr>
        <w:t>3p</w:t>
      </w:r>
      <w:r w:rsidRPr="00F70D3C">
        <w:rPr>
          <w:rFonts w:ascii="Times New Roman" w:hAnsi="Times New Roman"/>
          <w:szCs w:val="26"/>
        </w:rPr>
        <w:t xml:space="preserve"> = 3U</w:t>
      </w:r>
      <w:r w:rsidRPr="00F70D3C">
        <w:rPr>
          <w:rFonts w:ascii="Times New Roman" w:hAnsi="Times New Roman"/>
          <w:szCs w:val="26"/>
          <w:vertAlign w:val="subscript"/>
        </w:rPr>
        <w:t>p</w:t>
      </w:r>
      <w:r w:rsidRPr="00F70D3C">
        <w:rPr>
          <w:rFonts w:ascii="Times New Roman" w:hAnsi="Times New Roman"/>
          <w:szCs w:val="26"/>
        </w:rPr>
        <w:t>I</w:t>
      </w:r>
      <w:r w:rsidRPr="00F70D3C">
        <w:rPr>
          <w:rFonts w:ascii="Times New Roman" w:hAnsi="Times New Roman"/>
          <w:szCs w:val="26"/>
          <w:vertAlign w:val="subscript"/>
        </w:rPr>
        <w:t>p</w:t>
      </w:r>
      <w:r w:rsidRPr="00F70D3C">
        <w:rPr>
          <w:rFonts w:ascii="Times New Roman" w:hAnsi="Times New Roman"/>
          <w:szCs w:val="26"/>
        </w:rPr>
        <w:t>sin</w:t>
      </w:r>
      <w:r w:rsidRPr="00F70D3C">
        <w:rPr>
          <w:rFonts w:ascii="Times New Roman" w:hAnsi="Times New Roman"/>
          <w:szCs w:val="26"/>
        </w:rPr>
        <w:sym w:font="Symbol" w:char="F06A"/>
      </w:r>
      <w:r w:rsidRPr="00F70D3C">
        <w:rPr>
          <w:rFonts w:ascii="Times New Roman" w:hAnsi="Times New Roman"/>
          <w:szCs w:val="26"/>
        </w:rPr>
        <w:t xml:space="preserve"> = 3 I</w:t>
      </w:r>
      <w:r w:rsidR="00776DD0">
        <w:rPr>
          <w:rFonts w:ascii="Times New Roman" w:hAnsi="Times New Roman"/>
          <w:noProof/>
          <w:position w:val="-14"/>
          <w:szCs w:val="26"/>
        </w:rPr>
        <w:drawing>
          <wp:inline distT="0" distB="0" distL="0" distR="0">
            <wp:extent cx="114300" cy="25717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14300" cy="257175"/>
                    </a:xfrm>
                    <a:prstGeom prst="rect">
                      <a:avLst/>
                    </a:prstGeom>
                    <a:noFill/>
                    <a:ln>
                      <a:noFill/>
                    </a:ln>
                  </pic:spPr>
                </pic:pic>
              </a:graphicData>
            </a:graphic>
          </wp:inline>
        </w:drawing>
      </w:r>
      <w:r w:rsidRPr="00F70D3C">
        <w:rPr>
          <w:rFonts w:ascii="Times New Roman" w:hAnsi="Times New Roman"/>
          <w:szCs w:val="26"/>
        </w:rPr>
        <w:t>. x</w:t>
      </w:r>
      <w:r w:rsidRPr="00F70D3C">
        <w:rPr>
          <w:rFonts w:ascii="Times New Roman" w:hAnsi="Times New Roman"/>
          <w:szCs w:val="26"/>
          <w:vertAlign w:val="subscript"/>
        </w:rPr>
        <w:t>L</w:t>
      </w:r>
      <w:r w:rsidRPr="00F70D3C">
        <w:rPr>
          <w:rFonts w:ascii="Times New Roman" w:hAnsi="Times New Roman"/>
          <w:szCs w:val="26"/>
        </w:rPr>
        <w:t xml:space="preserve"> = 3(22)</w:t>
      </w:r>
      <w:r w:rsidRPr="00F70D3C">
        <w:rPr>
          <w:rFonts w:ascii="Times New Roman" w:hAnsi="Times New Roman"/>
          <w:szCs w:val="26"/>
          <w:vertAlign w:val="superscript"/>
        </w:rPr>
        <w:t>2</w:t>
      </w:r>
      <w:r w:rsidRPr="00F70D3C">
        <w:rPr>
          <w:rFonts w:ascii="Times New Roman" w:hAnsi="Times New Roman"/>
          <w:szCs w:val="26"/>
        </w:rPr>
        <w:t>.8 = 11616VAR</w:t>
      </w:r>
    </w:p>
    <w:p w:rsidR="00F70D3C" w:rsidRPr="00F70D3C" w:rsidRDefault="00F70D3C" w:rsidP="00F70D3C">
      <w:pPr>
        <w:tabs>
          <w:tab w:val="left" w:pos="426"/>
          <w:tab w:val="left" w:pos="709"/>
          <w:tab w:val="left" w:pos="993"/>
        </w:tabs>
        <w:spacing w:line="20" w:lineRule="atLeast"/>
        <w:ind w:left="1421" w:right="-113" w:firstLine="567"/>
        <w:jc w:val="both"/>
        <w:rPr>
          <w:rFonts w:ascii="Times New Roman" w:hAnsi="Times New Roman"/>
          <w:szCs w:val="26"/>
        </w:rPr>
      </w:pPr>
      <w:r w:rsidRPr="00F70D3C">
        <w:rPr>
          <w:rFonts w:ascii="Times New Roman" w:hAnsi="Times New Roman"/>
          <w:szCs w:val="26"/>
        </w:rPr>
        <w:t>S</w:t>
      </w:r>
      <w:r w:rsidRPr="00F70D3C">
        <w:rPr>
          <w:rFonts w:ascii="Times New Roman" w:hAnsi="Times New Roman"/>
          <w:szCs w:val="26"/>
          <w:vertAlign w:val="subscript"/>
        </w:rPr>
        <w:t>3p</w:t>
      </w:r>
      <w:r w:rsidRPr="00F70D3C">
        <w:rPr>
          <w:rFonts w:ascii="Times New Roman" w:hAnsi="Times New Roman"/>
          <w:szCs w:val="26"/>
        </w:rPr>
        <w:t xml:space="preserve"> = 3U</w:t>
      </w:r>
      <w:r w:rsidRPr="00F70D3C">
        <w:rPr>
          <w:rFonts w:ascii="Times New Roman" w:hAnsi="Times New Roman"/>
          <w:szCs w:val="26"/>
          <w:vertAlign w:val="subscript"/>
        </w:rPr>
        <w:t>p</w:t>
      </w:r>
      <w:r w:rsidRPr="00F70D3C">
        <w:rPr>
          <w:rFonts w:ascii="Times New Roman" w:hAnsi="Times New Roman"/>
          <w:szCs w:val="26"/>
        </w:rPr>
        <w:t>I</w:t>
      </w:r>
      <w:r w:rsidRPr="00F70D3C">
        <w:rPr>
          <w:rFonts w:ascii="Times New Roman" w:hAnsi="Times New Roman"/>
          <w:szCs w:val="26"/>
          <w:vertAlign w:val="subscript"/>
        </w:rPr>
        <w:t>p</w:t>
      </w:r>
      <w:r w:rsidRPr="00F70D3C">
        <w:rPr>
          <w:rFonts w:ascii="Times New Roman" w:hAnsi="Times New Roman"/>
          <w:szCs w:val="26"/>
        </w:rPr>
        <w:t xml:space="preserve"> = 3.220.22 =14520VA</w:t>
      </w:r>
    </w:p>
    <w:p w:rsidR="00F70D3C" w:rsidRPr="00EB7326" w:rsidRDefault="00F70D3C" w:rsidP="00F70D3C">
      <w:pPr>
        <w:tabs>
          <w:tab w:val="left" w:pos="426"/>
          <w:tab w:val="left" w:pos="709"/>
          <w:tab w:val="left" w:pos="993"/>
        </w:tabs>
        <w:spacing w:line="20" w:lineRule="atLeast"/>
        <w:ind w:right="-113" w:firstLine="567"/>
        <w:jc w:val="both"/>
        <w:rPr>
          <w:rFonts w:ascii="Times New Roman" w:hAnsi="Times New Roman"/>
          <w:b/>
          <w:szCs w:val="26"/>
        </w:rPr>
      </w:pPr>
      <w:r w:rsidRPr="001830C3">
        <w:rPr>
          <w:rFonts w:ascii="Times New Roman" w:hAnsi="Times New Roman"/>
          <w:b/>
          <w:i/>
          <w:szCs w:val="26"/>
        </w:rPr>
        <w:t>b</w:t>
      </w:r>
      <w:r w:rsidR="001830C3">
        <w:rPr>
          <w:rFonts w:ascii="Times New Roman" w:hAnsi="Times New Roman"/>
          <w:b/>
          <w:i/>
          <w:szCs w:val="26"/>
        </w:rPr>
        <w:t>.</w:t>
      </w:r>
      <w:r w:rsidR="00C0247F">
        <w:rPr>
          <w:rFonts w:ascii="Times New Roman" w:hAnsi="Times New Roman"/>
          <w:b/>
          <w:i/>
          <w:szCs w:val="26"/>
        </w:rPr>
        <w:t xml:space="preserve"> </w:t>
      </w:r>
      <w:r w:rsidRPr="00EB7326">
        <w:rPr>
          <w:rFonts w:ascii="Times New Roman" w:hAnsi="Times New Roman"/>
          <w:b/>
          <w:i/>
          <w:szCs w:val="26"/>
        </w:rPr>
        <w:t xml:space="preserve">Tải đấu </w:t>
      </w:r>
      <w:r w:rsidRPr="00EB7326">
        <w:rPr>
          <w:rFonts w:ascii="Times New Roman" w:hAnsi="Times New Roman"/>
          <w:b/>
          <w:i/>
          <w:szCs w:val="26"/>
        </w:rPr>
        <w:sym w:font="Symbol" w:char="F044"/>
      </w:r>
      <w:r w:rsidRPr="00EB7326">
        <w:rPr>
          <w:rFonts w:ascii="Times New Roman" w:hAnsi="Times New Roman"/>
          <w:b/>
          <w:i/>
          <w:szCs w:val="26"/>
        </w:rPr>
        <w:t>:</w:t>
      </w:r>
    </w:p>
    <w:p w:rsidR="00F70D3C" w:rsidRPr="00F70D3C" w:rsidRDefault="00F70D3C" w:rsidP="00EB7326">
      <w:pPr>
        <w:tabs>
          <w:tab w:val="left" w:pos="426"/>
          <w:tab w:val="left" w:pos="709"/>
          <w:tab w:val="left" w:pos="993"/>
        </w:tabs>
        <w:spacing w:before="120" w:line="20" w:lineRule="atLeast"/>
        <w:ind w:right="-115" w:firstLine="562"/>
        <w:jc w:val="both"/>
        <w:rPr>
          <w:rFonts w:ascii="Times New Roman" w:hAnsi="Times New Roman"/>
          <w:szCs w:val="26"/>
        </w:rPr>
      </w:pPr>
      <w:r w:rsidRPr="00F70D3C">
        <w:rPr>
          <w:rFonts w:ascii="Times New Roman" w:hAnsi="Times New Roman"/>
          <w:szCs w:val="26"/>
        </w:rPr>
        <w:t>Điện áp pha bằng điện áp dây</w:t>
      </w:r>
      <w:r w:rsidR="005C4C27">
        <w:rPr>
          <w:rFonts w:ascii="Times New Roman" w:hAnsi="Times New Roman"/>
          <w:szCs w:val="26"/>
        </w:rPr>
        <w:t xml:space="preserve">:  </w:t>
      </w:r>
      <w:r w:rsidRPr="00F70D3C">
        <w:rPr>
          <w:rFonts w:ascii="Times New Roman" w:hAnsi="Times New Roman"/>
          <w:szCs w:val="26"/>
        </w:rPr>
        <w:t>U</w:t>
      </w:r>
      <w:r w:rsidRPr="00F70D3C">
        <w:rPr>
          <w:rFonts w:ascii="Times New Roman" w:hAnsi="Times New Roman"/>
          <w:szCs w:val="26"/>
          <w:vertAlign w:val="subscript"/>
        </w:rPr>
        <w:t>p</w:t>
      </w:r>
      <w:r w:rsidRPr="00F70D3C">
        <w:rPr>
          <w:rFonts w:ascii="Times New Roman" w:hAnsi="Times New Roman"/>
          <w:szCs w:val="26"/>
        </w:rPr>
        <w:t xml:space="preserve"> = U</w:t>
      </w:r>
      <w:r w:rsidRPr="00F70D3C">
        <w:rPr>
          <w:rFonts w:ascii="Times New Roman" w:hAnsi="Times New Roman"/>
          <w:szCs w:val="26"/>
          <w:vertAlign w:val="subscript"/>
        </w:rPr>
        <w:t>d</w:t>
      </w:r>
      <w:r w:rsidRPr="00F70D3C">
        <w:rPr>
          <w:rFonts w:ascii="Times New Roman" w:hAnsi="Times New Roman"/>
          <w:szCs w:val="26"/>
        </w:rPr>
        <w:t xml:space="preserve"> = 380v</w:t>
      </w:r>
    </w:p>
    <w:p w:rsidR="00F70D3C" w:rsidRPr="00F70D3C" w:rsidRDefault="00F70D3C" w:rsidP="00F70D3C">
      <w:pPr>
        <w:tabs>
          <w:tab w:val="left" w:pos="426"/>
          <w:tab w:val="left" w:pos="709"/>
          <w:tab w:val="left" w:pos="993"/>
        </w:tabs>
        <w:spacing w:line="20" w:lineRule="atLeast"/>
        <w:ind w:right="-113" w:firstLine="567"/>
        <w:jc w:val="both"/>
        <w:rPr>
          <w:rFonts w:ascii="Times New Roman" w:hAnsi="Times New Roman"/>
          <w:szCs w:val="26"/>
        </w:rPr>
      </w:pPr>
      <w:r w:rsidRPr="00F70D3C">
        <w:rPr>
          <w:rFonts w:ascii="Times New Roman" w:hAnsi="Times New Roman"/>
          <w:szCs w:val="26"/>
        </w:rPr>
        <w:t>Dòng điện pha: I</w:t>
      </w:r>
      <w:r w:rsidRPr="00F70D3C">
        <w:rPr>
          <w:rFonts w:ascii="Times New Roman" w:hAnsi="Times New Roman"/>
          <w:szCs w:val="26"/>
          <w:vertAlign w:val="subscript"/>
        </w:rPr>
        <w:t>p</w:t>
      </w:r>
      <w:r w:rsidRPr="00F70D3C">
        <w:rPr>
          <w:rFonts w:ascii="Times New Roman" w:hAnsi="Times New Roman"/>
          <w:szCs w:val="26"/>
        </w:rPr>
        <w:t xml:space="preserve"> = </w:t>
      </w:r>
      <w:r w:rsidR="00776DD0">
        <w:rPr>
          <w:rFonts w:ascii="Times New Roman" w:hAnsi="Times New Roman"/>
          <w:noProof/>
          <w:position w:val="-24"/>
          <w:szCs w:val="26"/>
        </w:rPr>
        <w:drawing>
          <wp:inline distT="0" distB="0" distL="0" distR="0">
            <wp:extent cx="1228725" cy="4381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228725" cy="438150"/>
                    </a:xfrm>
                    <a:prstGeom prst="rect">
                      <a:avLst/>
                    </a:prstGeom>
                    <a:noFill/>
                    <a:ln>
                      <a:noFill/>
                    </a:ln>
                  </pic:spPr>
                </pic:pic>
              </a:graphicData>
            </a:graphic>
          </wp:inline>
        </w:drawing>
      </w:r>
    </w:p>
    <w:p w:rsidR="00F70D3C" w:rsidRPr="00F70D3C" w:rsidRDefault="00F70D3C" w:rsidP="00F70D3C">
      <w:pPr>
        <w:tabs>
          <w:tab w:val="left" w:pos="426"/>
          <w:tab w:val="left" w:pos="709"/>
          <w:tab w:val="left" w:pos="993"/>
        </w:tabs>
        <w:spacing w:line="20" w:lineRule="atLeast"/>
        <w:ind w:left="1421" w:right="-113" w:firstLine="567"/>
        <w:jc w:val="both"/>
        <w:rPr>
          <w:rFonts w:ascii="Times New Roman" w:hAnsi="Times New Roman"/>
          <w:szCs w:val="26"/>
        </w:rPr>
      </w:pPr>
      <w:r w:rsidRPr="00F70D3C">
        <w:rPr>
          <w:rFonts w:ascii="Times New Roman" w:hAnsi="Times New Roman"/>
          <w:szCs w:val="26"/>
        </w:rPr>
        <w:t>I</w:t>
      </w:r>
      <w:r w:rsidRPr="00F70D3C">
        <w:rPr>
          <w:rFonts w:ascii="Times New Roman" w:hAnsi="Times New Roman"/>
          <w:szCs w:val="26"/>
          <w:vertAlign w:val="subscript"/>
        </w:rPr>
        <w:t>d</w:t>
      </w:r>
      <w:r w:rsidRPr="00F70D3C">
        <w:rPr>
          <w:rFonts w:ascii="Times New Roman" w:hAnsi="Times New Roman"/>
          <w:szCs w:val="26"/>
        </w:rPr>
        <w:t xml:space="preserve"> = </w:t>
      </w:r>
      <w:r w:rsidR="00776DD0">
        <w:rPr>
          <w:rFonts w:ascii="Times New Roman" w:hAnsi="Times New Roman"/>
          <w:noProof/>
          <w:position w:val="-14"/>
          <w:szCs w:val="26"/>
        </w:rPr>
        <w:drawing>
          <wp:inline distT="0" distB="0" distL="0" distR="0">
            <wp:extent cx="1476375" cy="2667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476375" cy="266700"/>
                    </a:xfrm>
                    <a:prstGeom prst="rect">
                      <a:avLst/>
                    </a:prstGeom>
                    <a:noFill/>
                    <a:ln>
                      <a:noFill/>
                    </a:ln>
                  </pic:spPr>
                </pic:pic>
              </a:graphicData>
            </a:graphic>
          </wp:inline>
        </w:drawing>
      </w:r>
    </w:p>
    <w:p w:rsidR="00F70D3C" w:rsidRPr="00F70D3C" w:rsidRDefault="00F70D3C" w:rsidP="000F275D">
      <w:pPr>
        <w:rPr>
          <w:rFonts w:ascii="Times New Roman" w:hAnsi="Times New Roman"/>
          <w:szCs w:val="26"/>
        </w:rPr>
      </w:pPr>
      <w:r w:rsidRPr="00F70D3C">
        <w:rPr>
          <w:rFonts w:ascii="Times New Roman" w:hAnsi="Times New Roman"/>
          <w:szCs w:val="26"/>
        </w:rPr>
        <w:t xml:space="preserve">Công suất 3 pha: </w:t>
      </w:r>
    </w:p>
    <w:p w:rsidR="00F70D3C" w:rsidRPr="00F70D3C" w:rsidRDefault="00F70D3C" w:rsidP="00F70D3C">
      <w:pPr>
        <w:tabs>
          <w:tab w:val="left" w:pos="426"/>
          <w:tab w:val="left" w:pos="709"/>
          <w:tab w:val="left" w:pos="993"/>
        </w:tabs>
        <w:spacing w:line="20" w:lineRule="atLeast"/>
        <w:ind w:left="1421" w:right="-113" w:firstLine="567"/>
        <w:jc w:val="both"/>
        <w:rPr>
          <w:rFonts w:ascii="Times New Roman" w:hAnsi="Times New Roman"/>
          <w:szCs w:val="26"/>
        </w:rPr>
      </w:pPr>
      <w:r w:rsidRPr="00F70D3C">
        <w:rPr>
          <w:rFonts w:ascii="Times New Roman" w:hAnsi="Times New Roman"/>
          <w:szCs w:val="26"/>
        </w:rPr>
        <w:t>P</w:t>
      </w:r>
      <w:r w:rsidRPr="00F70D3C">
        <w:rPr>
          <w:rFonts w:ascii="Times New Roman" w:hAnsi="Times New Roman"/>
          <w:szCs w:val="26"/>
          <w:vertAlign w:val="subscript"/>
        </w:rPr>
        <w:t>3p</w:t>
      </w:r>
      <w:r w:rsidRPr="00F70D3C">
        <w:rPr>
          <w:rFonts w:ascii="Times New Roman" w:hAnsi="Times New Roman"/>
          <w:szCs w:val="26"/>
        </w:rPr>
        <w:t xml:space="preserve"> = 3U</w:t>
      </w:r>
      <w:r w:rsidRPr="00F70D3C">
        <w:rPr>
          <w:rFonts w:ascii="Times New Roman" w:hAnsi="Times New Roman"/>
          <w:szCs w:val="26"/>
          <w:vertAlign w:val="subscript"/>
        </w:rPr>
        <w:t>p</w:t>
      </w:r>
      <w:r w:rsidRPr="00F70D3C">
        <w:rPr>
          <w:rFonts w:ascii="Times New Roman" w:hAnsi="Times New Roman"/>
          <w:szCs w:val="26"/>
        </w:rPr>
        <w:t>I</w:t>
      </w:r>
      <w:r w:rsidRPr="00F70D3C">
        <w:rPr>
          <w:rFonts w:ascii="Times New Roman" w:hAnsi="Times New Roman"/>
          <w:szCs w:val="26"/>
          <w:vertAlign w:val="subscript"/>
        </w:rPr>
        <w:t>p</w:t>
      </w:r>
      <w:r w:rsidRPr="00F70D3C">
        <w:rPr>
          <w:rFonts w:ascii="Times New Roman" w:hAnsi="Times New Roman"/>
          <w:szCs w:val="26"/>
        </w:rPr>
        <w:t>cos</w:t>
      </w:r>
      <w:r w:rsidRPr="00F70D3C">
        <w:rPr>
          <w:rFonts w:ascii="Times New Roman" w:hAnsi="Times New Roman"/>
          <w:szCs w:val="26"/>
        </w:rPr>
        <w:sym w:font="Symbol" w:char="F06A"/>
      </w:r>
      <w:r w:rsidRPr="00F70D3C">
        <w:rPr>
          <w:rFonts w:ascii="Times New Roman" w:hAnsi="Times New Roman"/>
          <w:szCs w:val="26"/>
        </w:rPr>
        <w:t xml:space="preserve"> = 3I</w:t>
      </w:r>
      <w:r w:rsidR="00776DD0">
        <w:rPr>
          <w:rFonts w:ascii="Times New Roman" w:hAnsi="Times New Roman"/>
          <w:noProof/>
          <w:position w:val="-14"/>
          <w:szCs w:val="26"/>
        </w:rPr>
        <w:drawing>
          <wp:inline distT="0" distB="0" distL="0" distR="0">
            <wp:extent cx="114300" cy="25717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14300" cy="257175"/>
                    </a:xfrm>
                    <a:prstGeom prst="rect">
                      <a:avLst/>
                    </a:prstGeom>
                    <a:noFill/>
                    <a:ln>
                      <a:noFill/>
                    </a:ln>
                  </pic:spPr>
                </pic:pic>
              </a:graphicData>
            </a:graphic>
          </wp:inline>
        </w:drawing>
      </w:r>
      <w:r w:rsidRPr="00F70D3C">
        <w:rPr>
          <w:rFonts w:ascii="Times New Roman" w:hAnsi="Times New Roman"/>
          <w:szCs w:val="26"/>
        </w:rPr>
        <w:t>. r = 3.(38)</w:t>
      </w:r>
      <w:r w:rsidRPr="00F70D3C">
        <w:rPr>
          <w:rFonts w:ascii="Times New Roman" w:hAnsi="Times New Roman"/>
          <w:szCs w:val="26"/>
          <w:vertAlign w:val="superscript"/>
        </w:rPr>
        <w:t>2</w:t>
      </w:r>
      <w:r w:rsidR="001830C3">
        <w:rPr>
          <w:rFonts w:ascii="Times New Roman" w:hAnsi="Times New Roman"/>
          <w:szCs w:val="26"/>
        </w:rPr>
        <w:t xml:space="preserve">.6    </w:t>
      </w:r>
      <w:r w:rsidRPr="00F70D3C">
        <w:rPr>
          <w:rFonts w:ascii="Times New Roman" w:hAnsi="Times New Roman"/>
          <w:szCs w:val="26"/>
        </w:rPr>
        <w:t>= 26136w</w:t>
      </w:r>
    </w:p>
    <w:p w:rsidR="00F70D3C" w:rsidRPr="00F70D3C" w:rsidRDefault="00F70D3C" w:rsidP="00F70D3C">
      <w:pPr>
        <w:tabs>
          <w:tab w:val="left" w:pos="426"/>
          <w:tab w:val="left" w:pos="709"/>
          <w:tab w:val="left" w:pos="993"/>
        </w:tabs>
        <w:spacing w:line="20" w:lineRule="atLeast"/>
        <w:ind w:left="1421" w:right="-113" w:firstLine="567"/>
        <w:jc w:val="both"/>
        <w:rPr>
          <w:rFonts w:ascii="Times New Roman" w:hAnsi="Times New Roman"/>
          <w:szCs w:val="26"/>
        </w:rPr>
      </w:pPr>
      <w:r w:rsidRPr="00F70D3C">
        <w:rPr>
          <w:rFonts w:ascii="Times New Roman" w:hAnsi="Times New Roman"/>
          <w:szCs w:val="26"/>
        </w:rPr>
        <w:t>Q</w:t>
      </w:r>
      <w:r w:rsidRPr="00F70D3C">
        <w:rPr>
          <w:rFonts w:ascii="Times New Roman" w:hAnsi="Times New Roman"/>
          <w:szCs w:val="26"/>
          <w:vertAlign w:val="subscript"/>
        </w:rPr>
        <w:t>3p</w:t>
      </w:r>
      <w:r w:rsidRPr="00F70D3C">
        <w:rPr>
          <w:rFonts w:ascii="Times New Roman" w:hAnsi="Times New Roman"/>
          <w:szCs w:val="26"/>
        </w:rPr>
        <w:t xml:space="preserve"> = 3U</w:t>
      </w:r>
      <w:r w:rsidRPr="00F70D3C">
        <w:rPr>
          <w:rFonts w:ascii="Times New Roman" w:hAnsi="Times New Roman"/>
          <w:szCs w:val="26"/>
          <w:vertAlign w:val="subscript"/>
        </w:rPr>
        <w:t>p</w:t>
      </w:r>
      <w:r w:rsidRPr="00F70D3C">
        <w:rPr>
          <w:rFonts w:ascii="Times New Roman" w:hAnsi="Times New Roman"/>
          <w:szCs w:val="26"/>
        </w:rPr>
        <w:t>I</w:t>
      </w:r>
      <w:r w:rsidRPr="00F70D3C">
        <w:rPr>
          <w:rFonts w:ascii="Times New Roman" w:hAnsi="Times New Roman"/>
          <w:szCs w:val="26"/>
          <w:vertAlign w:val="subscript"/>
        </w:rPr>
        <w:t>p</w:t>
      </w:r>
      <w:r w:rsidRPr="00F70D3C">
        <w:rPr>
          <w:rFonts w:ascii="Times New Roman" w:hAnsi="Times New Roman"/>
          <w:szCs w:val="26"/>
        </w:rPr>
        <w:t>sin</w:t>
      </w:r>
      <w:r w:rsidRPr="00F70D3C">
        <w:rPr>
          <w:rFonts w:ascii="Times New Roman" w:hAnsi="Times New Roman"/>
          <w:szCs w:val="26"/>
        </w:rPr>
        <w:sym w:font="Symbol" w:char="F06A"/>
      </w:r>
      <w:r w:rsidRPr="00F70D3C">
        <w:rPr>
          <w:rFonts w:ascii="Times New Roman" w:hAnsi="Times New Roman"/>
          <w:szCs w:val="26"/>
        </w:rPr>
        <w:t xml:space="preserve"> = 3 I</w:t>
      </w:r>
      <w:r w:rsidR="00776DD0">
        <w:rPr>
          <w:rFonts w:ascii="Times New Roman" w:hAnsi="Times New Roman"/>
          <w:noProof/>
          <w:position w:val="-14"/>
          <w:szCs w:val="26"/>
        </w:rPr>
        <w:drawing>
          <wp:inline distT="0" distB="0" distL="0" distR="0">
            <wp:extent cx="114300" cy="25717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14300" cy="257175"/>
                    </a:xfrm>
                    <a:prstGeom prst="rect">
                      <a:avLst/>
                    </a:prstGeom>
                    <a:noFill/>
                    <a:ln>
                      <a:noFill/>
                    </a:ln>
                  </pic:spPr>
                </pic:pic>
              </a:graphicData>
            </a:graphic>
          </wp:inline>
        </w:drawing>
      </w:r>
      <w:r w:rsidRPr="00F70D3C">
        <w:rPr>
          <w:rFonts w:ascii="Times New Roman" w:hAnsi="Times New Roman"/>
          <w:szCs w:val="26"/>
        </w:rPr>
        <w:t>. x</w:t>
      </w:r>
      <w:r w:rsidRPr="00F70D3C">
        <w:rPr>
          <w:rFonts w:ascii="Times New Roman" w:hAnsi="Times New Roman"/>
          <w:szCs w:val="26"/>
          <w:vertAlign w:val="subscript"/>
        </w:rPr>
        <w:t>L</w:t>
      </w:r>
      <w:r w:rsidRPr="00F70D3C">
        <w:rPr>
          <w:rFonts w:ascii="Times New Roman" w:hAnsi="Times New Roman"/>
          <w:szCs w:val="26"/>
        </w:rPr>
        <w:t xml:space="preserve"> = 3(38)</w:t>
      </w:r>
      <w:r w:rsidRPr="00F70D3C">
        <w:rPr>
          <w:rFonts w:ascii="Times New Roman" w:hAnsi="Times New Roman"/>
          <w:szCs w:val="26"/>
          <w:vertAlign w:val="superscript"/>
        </w:rPr>
        <w:t>2</w:t>
      </w:r>
      <w:r w:rsidR="001830C3">
        <w:rPr>
          <w:rFonts w:ascii="Times New Roman" w:hAnsi="Times New Roman"/>
          <w:szCs w:val="26"/>
        </w:rPr>
        <w:t xml:space="preserve">.8 </w:t>
      </w:r>
      <w:r w:rsidRPr="00F70D3C">
        <w:rPr>
          <w:rFonts w:ascii="Times New Roman" w:hAnsi="Times New Roman"/>
          <w:szCs w:val="26"/>
        </w:rPr>
        <w:t>= 34848VAR</w:t>
      </w:r>
    </w:p>
    <w:p w:rsidR="00F70D3C" w:rsidRPr="00F70D3C" w:rsidRDefault="00F70D3C" w:rsidP="00CC42D3">
      <w:pPr>
        <w:tabs>
          <w:tab w:val="left" w:pos="426"/>
          <w:tab w:val="left" w:pos="709"/>
          <w:tab w:val="left" w:pos="993"/>
        </w:tabs>
        <w:spacing w:line="360" w:lineRule="auto"/>
        <w:ind w:left="1421" w:right="-113" w:firstLine="567"/>
        <w:jc w:val="both"/>
        <w:rPr>
          <w:rFonts w:ascii="Times New Roman" w:hAnsi="Times New Roman"/>
          <w:szCs w:val="26"/>
        </w:rPr>
      </w:pPr>
      <w:r w:rsidRPr="00F70D3C">
        <w:rPr>
          <w:rFonts w:ascii="Times New Roman" w:hAnsi="Times New Roman"/>
          <w:szCs w:val="26"/>
        </w:rPr>
        <w:t>S</w:t>
      </w:r>
      <w:r w:rsidRPr="00F70D3C">
        <w:rPr>
          <w:rFonts w:ascii="Times New Roman" w:hAnsi="Times New Roman"/>
          <w:szCs w:val="26"/>
          <w:vertAlign w:val="subscript"/>
        </w:rPr>
        <w:t>3p</w:t>
      </w:r>
      <w:r w:rsidRPr="00F70D3C">
        <w:rPr>
          <w:rFonts w:ascii="Times New Roman" w:hAnsi="Times New Roman"/>
          <w:szCs w:val="26"/>
        </w:rPr>
        <w:t xml:space="preserve"> = 3U</w:t>
      </w:r>
      <w:r w:rsidRPr="00F70D3C">
        <w:rPr>
          <w:rFonts w:ascii="Times New Roman" w:hAnsi="Times New Roman"/>
          <w:szCs w:val="26"/>
          <w:vertAlign w:val="subscript"/>
        </w:rPr>
        <w:t>p</w:t>
      </w:r>
      <w:r w:rsidRPr="00F70D3C">
        <w:rPr>
          <w:rFonts w:ascii="Times New Roman" w:hAnsi="Times New Roman"/>
          <w:szCs w:val="26"/>
        </w:rPr>
        <w:t>I</w:t>
      </w:r>
      <w:r w:rsidRPr="00F70D3C">
        <w:rPr>
          <w:rFonts w:ascii="Times New Roman" w:hAnsi="Times New Roman"/>
          <w:szCs w:val="26"/>
          <w:vertAlign w:val="subscript"/>
        </w:rPr>
        <w:t>p</w:t>
      </w:r>
      <w:r w:rsidRPr="00F70D3C">
        <w:rPr>
          <w:rFonts w:ascii="Times New Roman" w:hAnsi="Times New Roman"/>
          <w:szCs w:val="26"/>
        </w:rPr>
        <w:t>= 3.(380).38      = 43560VA</w:t>
      </w:r>
    </w:p>
    <w:p w:rsidR="00F70D3C" w:rsidRPr="00F70D3C" w:rsidRDefault="00F70D3C" w:rsidP="004E7F83">
      <w:pPr>
        <w:tabs>
          <w:tab w:val="left" w:pos="426"/>
          <w:tab w:val="left" w:pos="709"/>
          <w:tab w:val="left" w:pos="993"/>
        </w:tabs>
        <w:spacing w:line="276" w:lineRule="auto"/>
        <w:ind w:right="-115" w:firstLine="562"/>
        <w:jc w:val="both"/>
        <w:rPr>
          <w:rFonts w:ascii="Times New Roman" w:hAnsi="Times New Roman"/>
          <w:b/>
          <w:i/>
          <w:szCs w:val="26"/>
        </w:rPr>
      </w:pPr>
      <w:r w:rsidRPr="00F70D3C">
        <w:rPr>
          <w:rFonts w:ascii="Times New Roman" w:hAnsi="Times New Roman"/>
          <w:b/>
          <w:i/>
          <w:szCs w:val="26"/>
        </w:rPr>
        <w:lastRenderedPageBreak/>
        <w:t xml:space="preserve">* Nhận xét: </w:t>
      </w:r>
      <w:r w:rsidRPr="00F70D3C">
        <w:rPr>
          <w:rFonts w:ascii="Times New Roman" w:hAnsi="Times New Roman"/>
          <w:szCs w:val="26"/>
        </w:rPr>
        <w:t>Với U</w:t>
      </w:r>
      <w:r w:rsidRPr="00F70D3C">
        <w:rPr>
          <w:rFonts w:ascii="Times New Roman" w:hAnsi="Times New Roman"/>
          <w:szCs w:val="26"/>
          <w:vertAlign w:val="subscript"/>
        </w:rPr>
        <w:t>d</w:t>
      </w:r>
      <w:r w:rsidR="0051033F">
        <w:rPr>
          <w:rFonts w:ascii="Times New Roman" w:hAnsi="Times New Roman"/>
          <w:szCs w:val="26"/>
          <w:vertAlign w:val="subscript"/>
        </w:rPr>
        <w:t xml:space="preserve"> </w:t>
      </w:r>
      <w:r w:rsidRPr="00F70D3C">
        <w:rPr>
          <w:rFonts w:ascii="Times New Roman" w:hAnsi="Times New Roman"/>
          <w:szCs w:val="26"/>
        </w:rPr>
        <w:t>= 380v của nguồn không đổi</w:t>
      </w:r>
      <w:r w:rsidR="001830C3">
        <w:rPr>
          <w:rFonts w:ascii="Times New Roman" w:hAnsi="Times New Roman"/>
          <w:szCs w:val="26"/>
        </w:rPr>
        <w:t>;</w:t>
      </w:r>
      <w:r w:rsidRPr="00F70D3C">
        <w:rPr>
          <w:rFonts w:ascii="Times New Roman" w:hAnsi="Times New Roman"/>
          <w:szCs w:val="26"/>
        </w:rPr>
        <w:t xml:space="preserve"> Khi đổi </w:t>
      </w:r>
      <w:r w:rsidR="001830C3">
        <w:rPr>
          <w:rFonts w:ascii="Times New Roman" w:hAnsi="Times New Roman"/>
          <w:szCs w:val="26"/>
        </w:rPr>
        <w:t xml:space="preserve">cách mắc của tải </w:t>
      </w:r>
      <w:r w:rsidRPr="00F70D3C">
        <w:rPr>
          <w:rFonts w:ascii="Times New Roman" w:hAnsi="Times New Roman"/>
          <w:szCs w:val="26"/>
        </w:rPr>
        <w:t xml:space="preserve">từ sao qua tam giác </w:t>
      </w:r>
      <w:r w:rsidR="001830C3">
        <w:rPr>
          <w:rFonts w:ascii="Times New Roman" w:hAnsi="Times New Roman"/>
          <w:szCs w:val="26"/>
        </w:rPr>
        <w:t xml:space="preserve">thì </w:t>
      </w:r>
      <w:r w:rsidRPr="00F70D3C">
        <w:rPr>
          <w:rFonts w:ascii="Times New Roman" w:hAnsi="Times New Roman"/>
          <w:szCs w:val="26"/>
        </w:rPr>
        <w:t>I</w:t>
      </w:r>
      <w:r w:rsidRPr="00F70D3C">
        <w:rPr>
          <w:rFonts w:ascii="Times New Roman" w:hAnsi="Times New Roman"/>
          <w:szCs w:val="26"/>
          <w:vertAlign w:val="subscript"/>
        </w:rPr>
        <w:t>d</w:t>
      </w:r>
      <w:r w:rsidRPr="00F70D3C">
        <w:rPr>
          <w:rFonts w:ascii="Times New Roman" w:hAnsi="Times New Roman"/>
          <w:szCs w:val="26"/>
        </w:rPr>
        <w:t>, P, Q, S tăng gấp 3 lần.</w:t>
      </w:r>
    </w:p>
    <w:p w:rsidR="00F70D3C" w:rsidRPr="00EA0A52" w:rsidRDefault="00F70D3C" w:rsidP="00D07B64">
      <w:pPr>
        <w:pStyle w:val="normal1"/>
        <w:spacing w:before="0" w:after="0" w:line="276" w:lineRule="auto"/>
        <w:ind w:right="-1" w:firstLine="360"/>
        <w:rPr>
          <w:rFonts w:ascii="Times New Roman" w:hAnsi="Times New Roman"/>
          <w:sz w:val="26"/>
          <w:szCs w:val="26"/>
        </w:rPr>
      </w:pPr>
      <w:r w:rsidRPr="00F70D3C">
        <w:rPr>
          <w:rFonts w:ascii="Times New Roman" w:hAnsi="Times New Roman"/>
          <w:b/>
          <w:sz w:val="26"/>
          <w:szCs w:val="26"/>
        </w:rPr>
        <w:t>2.</w:t>
      </w:r>
      <w:r w:rsidR="00C0247F">
        <w:rPr>
          <w:rFonts w:ascii="Times New Roman" w:hAnsi="Times New Roman"/>
          <w:b/>
          <w:sz w:val="26"/>
          <w:szCs w:val="26"/>
        </w:rPr>
        <w:t xml:space="preserve"> </w:t>
      </w:r>
      <w:r w:rsidRPr="00EA0A52">
        <w:rPr>
          <w:rFonts w:ascii="Times New Roman" w:hAnsi="Times New Roman"/>
          <w:sz w:val="26"/>
          <w:szCs w:val="26"/>
        </w:rPr>
        <w:t xml:space="preserve">Có 6 bóng đèn giống nhau </w:t>
      </w:r>
      <w:r w:rsidR="001830C3">
        <w:rPr>
          <w:rFonts w:ascii="Times New Roman" w:hAnsi="Times New Roman"/>
          <w:sz w:val="26"/>
          <w:szCs w:val="26"/>
        </w:rPr>
        <w:t xml:space="preserve">mắc </w:t>
      </w:r>
      <w:r w:rsidRPr="00EA0A52">
        <w:rPr>
          <w:rFonts w:ascii="Times New Roman" w:hAnsi="Times New Roman"/>
          <w:sz w:val="26"/>
          <w:szCs w:val="26"/>
        </w:rPr>
        <w:t>vào nguồn ba pha</w:t>
      </w:r>
      <w:r w:rsidR="00C0247F">
        <w:rPr>
          <w:rFonts w:ascii="Times New Roman" w:hAnsi="Times New Roman"/>
          <w:sz w:val="26"/>
          <w:szCs w:val="26"/>
        </w:rPr>
        <w:t xml:space="preserve"> </w:t>
      </w:r>
      <w:r w:rsidRPr="00EA0A52">
        <w:rPr>
          <w:rFonts w:ascii="Times New Roman" w:hAnsi="Times New Roman"/>
          <w:sz w:val="26"/>
          <w:szCs w:val="26"/>
        </w:rPr>
        <w:t>(mỗi pha 2 bóng)</w:t>
      </w:r>
      <w:r w:rsidR="001830C3">
        <w:rPr>
          <w:rFonts w:ascii="Times New Roman" w:hAnsi="Times New Roman"/>
          <w:sz w:val="26"/>
          <w:szCs w:val="26"/>
        </w:rPr>
        <w:t xml:space="preserve"> có</w:t>
      </w:r>
      <w:r w:rsidR="00E36D09">
        <w:rPr>
          <w:rFonts w:ascii="Times New Roman" w:hAnsi="Times New Roman"/>
          <w:sz w:val="26"/>
          <w:szCs w:val="26"/>
        </w:rPr>
        <w:t xml:space="preserve"> </w:t>
      </w:r>
      <w:r w:rsidRPr="00EA0A52">
        <w:rPr>
          <w:rFonts w:ascii="Times New Roman" w:hAnsi="Times New Roman"/>
          <w:sz w:val="26"/>
          <w:szCs w:val="26"/>
        </w:rPr>
        <w:t>U</w:t>
      </w:r>
      <w:r w:rsidRPr="00EA0A52">
        <w:rPr>
          <w:rFonts w:ascii="Times New Roman" w:hAnsi="Times New Roman"/>
          <w:sz w:val="26"/>
          <w:szCs w:val="26"/>
          <w:vertAlign w:val="subscript"/>
        </w:rPr>
        <w:t>d</w:t>
      </w:r>
      <w:r w:rsidRPr="00EA0A52">
        <w:rPr>
          <w:rFonts w:ascii="Times New Roman" w:hAnsi="Times New Roman"/>
          <w:sz w:val="26"/>
          <w:szCs w:val="26"/>
        </w:rPr>
        <w:t xml:space="preserve">= </w:t>
      </w:r>
      <w:r w:rsidR="00300113">
        <w:rPr>
          <w:rFonts w:ascii="Times New Roman" w:hAnsi="Times New Roman"/>
          <w:sz w:val="26"/>
          <w:szCs w:val="26"/>
        </w:rPr>
        <w:t>200</w:t>
      </w:r>
      <w:r>
        <w:rPr>
          <w:rFonts w:ascii="Times New Roman" w:hAnsi="Times New Roman"/>
          <w:sz w:val="26"/>
          <w:szCs w:val="26"/>
        </w:rPr>
        <w:t>V</w:t>
      </w:r>
      <w:r w:rsidRPr="00EA0A52">
        <w:rPr>
          <w:rFonts w:ascii="Times New Roman" w:hAnsi="Times New Roman"/>
          <w:sz w:val="26"/>
          <w:szCs w:val="26"/>
        </w:rPr>
        <w:t xml:space="preserve">. </w:t>
      </w:r>
      <w:r w:rsidR="00290281">
        <w:rPr>
          <w:rFonts w:ascii="Times New Roman" w:hAnsi="Times New Roman"/>
          <w:sz w:val="26"/>
          <w:szCs w:val="26"/>
        </w:rPr>
        <w:t>V</w:t>
      </w:r>
      <w:r w:rsidRPr="00EA0A52">
        <w:rPr>
          <w:rFonts w:ascii="Times New Roman" w:hAnsi="Times New Roman"/>
          <w:sz w:val="26"/>
          <w:szCs w:val="26"/>
        </w:rPr>
        <w:t xml:space="preserve">ẽ sơ đồ đấu dây các </w:t>
      </w:r>
      <w:r w:rsidR="00E36D09">
        <w:rPr>
          <w:rFonts w:ascii="Times New Roman" w:hAnsi="Times New Roman"/>
          <w:sz w:val="26"/>
          <w:szCs w:val="26"/>
        </w:rPr>
        <w:t>đèn</w:t>
      </w:r>
      <w:r w:rsidRPr="00EA0A52">
        <w:rPr>
          <w:rFonts w:ascii="Times New Roman" w:hAnsi="Times New Roman"/>
          <w:sz w:val="26"/>
          <w:szCs w:val="26"/>
        </w:rPr>
        <w:t xml:space="preserve"> trong các trường hợp sau (để đèn sáng bình thường)</w:t>
      </w:r>
    </w:p>
    <w:p w:rsidR="00F70D3C" w:rsidRPr="00EA0A52" w:rsidRDefault="00F70D3C" w:rsidP="004068E6">
      <w:pPr>
        <w:pStyle w:val="normal1"/>
        <w:spacing w:before="0" w:after="0"/>
        <w:ind w:right="-113"/>
        <w:rPr>
          <w:rFonts w:ascii="Times New Roman" w:hAnsi="Times New Roman"/>
          <w:sz w:val="26"/>
          <w:szCs w:val="26"/>
        </w:rPr>
      </w:pPr>
      <w:r w:rsidRPr="001830C3">
        <w:rPr>
          <w:rFonts w:ascii="Times New Roman" w:hAnsi="Times New Roman"/>
          <w:b/>
          <w:i/>
          <w:sz w:val="26"/>
          <w:szCs w:val="26"/>
        </w:rPr>
        <w:t>a</w:t>
      </w:r>
      <w:r w:rsidR="001830C3" w:rsidRPr="001830C3">
        <w:rPr>
          <w:rFonts w:ascii="Times New Roman" w:hAnsi="Times New Roman"/>
          <w:b/>
          <w:i/>
          <w:sz w:val="26"/>
          <w:szCs w:val="26"/>
        </w:rPr>
        <w:t>.</w:t>
      </w:r>
      <w:r w:rsidRPr="00EA0A52">
        <w:rPr>
          <w:rFonts w:ascii="Times New Roman" w:hAnsi="Times New Roman"/>
          <w:sz w:val="26"/>
          <w:szCs w:val="26"/>
        </w:rPr>
        <w:t xml:space="preserve"> Điện áp định mức của bóng đèn là </w:t>
      </w:r>
      <w:r w:rsidR="00300113">
        <w:rPr>
          <w:rFonts w:ascii="Times New Roman" w:hAnsi="Times New Roman"/>
          <w:sz w:val="26"/>
          <w:szCs w:val="26"/>
        </w:rPr>
        <w:t>200</w:t>
      </w:r>
      <w:r>
        <w:rPr>
          <w:rFonts w:ascii="Times New Roman" w:hAnsi="Times New Roman"/>
          <w:sz w:val="26"/>
          <w:szCs w:val="26"/>
        </w:rPr>
        <w:t>V</w:t>
      </w:r>
    </w:p>
    <w:p w:rsidR="00F70D3C" w:rsidRPr="00EA0A52" w:rsidRDefault="00F70D3C" w:rsidP="004068E6">
      <w:pPr>
        <w:pStyle w:val="normal1"/>
        <w:spacing w:before="0" w:after="0"/>
        <w:ind w:right="-113"/>
        <w:rPr>
          <w:rFonts w:ascii="Times New Roman" w:hAnsi="Times New Roman"/>
          <w:sz w:val="26"/>
          <w:szCs w:val="26"/>
        </w:rPr>
      </w:pPr>
      <w:r w:rsidRPr="001830C3">
        <w:rPr>
          <w:rFonts w:ascii="Times New Roman" w:hAnsi="Times New Roman"/>
          <w:b/>
          <w:i/>
          <w:sz w:val="26"/>
          <w:szCs w:val="26"/>
        </w:rPr>
        <w:t>b</w:t>
      </w:r>
      <w:r w:rsidR="001830C3" w:rsidRPr="001830C3">
        <w:rPr>
          <w:rFonts w:ascii="Times New Roman" w:hAnsi="Times New Roman"/>
          <w:b/>
          <w:i/>
          <w:sz w:val="26"/>
          <w:szCs w:val="26"/>
        </w:rPr>
        <w:t>.</w:t>
      </w:r>
      <w:r w:rsidRPr="00EA0A52">
        <w:rPr>
          <w:rFonts w:ascii="Times New Roman" w:hAnsi="Times New Roman"/>
          <w:sz w:val="26"/>
          <w:szCs w:val="26"/>
        </w:rPr>
        <w:t xml:space="preserve"> Điện áp định mức của bóng đèn là 1</w:t>
      </w:r>
      <w:r w:rsidR="00300113">
        <w:rPr>
          <w:rFonts w:ascii="Times New Roman" w:hAnsi="Times New Roman"/>
          <w:sz w:val="26"/>
          <w:szCs w:val="26"/>
        </w:rPr>
        <w:t>15</w:t>
      </w:r>
      <w:r>
        <w:rPr>
          <w:rFonts w:ascii="Times New Roman" w:hAnsi="Times New Roman"/>
          <w:sz w:val="26"/>
          <w:szCs w:val="26"/>
        </w:rPr>
        <w:t>V</w:t>
      </w:r>
    </w:p>
    <w:p w:rsidR="00F70D3C" w:rsidRPr="00EA0A52" w:rsidRDefault="00F70D3C" w:rsidP="004068E6">
      <w:pPr>
        <w:pStyle w:val="normal1"/>
        <w:spacing w:before="0" w:after="0"/>
        <w:ind w:right="-113"/>
        <w:rPr>
          <w:rFonts w:ascii="Times New Roman" w:hAnsi="Times New Roman"/>
          <w:sz w:val="26"/>
          <w:szCs w:val="26"/>
        </w:rPr>
      </w:pPr>
      <w:r w:rsidRPr="001830C3">
        <w:rPr>
          <w:rFonts w:ascii="Times New Roman" w:hAnsi="Times New Roman"/>
          <w:b/>
          <w:i/>
          <w:sz w:val="26"/>
          <w:szCs w:val="26"/>
        </w:rPr>
        <w:t>c</w:t>
      </w:r>
      <w:r w:rsidR="001830C3">
        <w:rPr>
          <w:rFonts w:ascii="Times New Roman" w:hAnsi="Times New Roman"/>
          <w:b/>
          <w:i/>
          <w:sz w:val="26"/>
          <w:szCs w:val="26"/>
        </w:rPr>
        <w:t>.</w:t>
      </w:r>
      <w:r w:rsidRPr="00EA0A52">
        <w:rPr>
          <w:rFonts w:ascii="Times New Roman" w:hAnsi="Times New Roman"/>
          <w:sz w:val="26"/>
          <w:szCs w:val="26"/>
        </w:rPr>
        <w:t xml:space="preserve"> Điện áp định mức của bóng đèn là 1</w:t>
      </w:r>
      <w:r w:rsidR="00300113">
        <w:rPr>
          <w:rFonts w:ascii="Times New Roman" w:hAnsi="Times New Roman"/>
          <w:sz w:val="26"/>
          <w:szCs w:val="26"/>
        </w:rPr>
        <w:t>0</w:t>
      </w:r>
      <w:r>
        <w:rPr>
          <w:rFonts w:ascii="Times New Roman" w:hAnsi="Times New Roman"/>
          <w:sz w:val="26"/>
          <w:szCs w:val="26"/>
        </w:rPr>
        <w:t>0V</w:t>
      </w:r>
    </w:p>
    <w:p w:rsidR="00F70D3C" w:rsidRPr="00B75A5D" w:rsidRDefault="00F70D3C" w:rsidP="004E7F83">
      <w:pPr>
        <w:pStyle w:val="Style6"/>
        <w:spacing w:before="120" w:after="120" w:line="20" w:lineRule="atLeast"/>
        <w:ind w:right="-115" w:firstLine="3600"/>
        <w:jc w:val="left"/>
        <w:rPr>
          <w:rFonts w:ascii="Times New Roman" w:hAnsi="Times New Roman"/>
          <w:i/>
          <w:sz w:val="26"/>
          <w:szCs w:val="26"/>
        </w:rPr>
      </w:pPr>
      <w:r w:rsidRPr="00B75A5D">
        <w:rPr>
          <w:rFonts w:ascii="Times New Roman" w:hAnsi="Times New Roman"/>
          <w:sz w:val="26"/>
          <w:szCs w:val="26"/>
        </w:rPr>
        <w:t>Giải</w:t>
      </w:r>
    </w:p>
    <w:p w:rsidR="00F70D3C" w:rsidRPr="00EA0A52" w:rsidRDefault="00F70D3C" w:rsidP="004E7F83">
      <w:pPr>
        <w:pStyle w:val="normal1"/>
        <w:spacing w:before="0" w:after="0" w:line="20" w:lineRule="atLeast"/>
        <w:ind w:right="144" w:firstLine="562"/>
        <w:rPr>
          <w:rFonts w:ascii="Times New Roman" w:hAnsi="Times New Roman"/>
          <w:sz w:val="26"/>
          <w:szCs w:val="26"/>
        </w:rPr>
      </w:pPr>
      <w:r w:rsidRPr="00EA0A52">
        <w:rPr>
          <w:rFonts w:ascii="Times New Roman" w:hAnsi="Times New Roman"/>
          <w:sz w:val="26"/>
          <w:szCs w:val="26"/>
        </w:rPr>
        <w:t xml:space="preserve">Để đèn sáng bình thường thì điện áp </w:t>
      </w:r>
      <w:r w:rsidR="00C0247F">
        <w:rPr>
          <w:rFonts w:ascii="Times New Roman" w:hAnsi="Times New Roman"/>
          <w:sz w:val="26"/>
          <w:szCs w:val="26"/>
        </w:rPr>
        <w:t>nguồn cấp cho</w:t>
      </w:r>
      <w:r w:rsidRPr="00EA0A52">
        <w:rPr>
          <w:rFonts w:ascii="Times New Roman" w:hAnsi="Times New Roman"/>
          <w:sz w:val="26"/>
          <w:szCs w:val="26"/>
        </w:rPr>
        <w:t xml:space="preserve"> mỗi </w:t>
      </w:r>
      <w:r w:rsidR="00C0247F">
        <w:rPr>
          <w:rFonts w:ascii="Times New Roman" w:hAnsi="Times New Roman"/>
          <w:sz w:val="26"/>
          <w:szCs w:val="26"/>
        </w:rPr>
        <w:t>đèn</w:t>
      </w:r>
      <w:r w:rsidRPr="00EA0A52">
        <w:rPr>
          <w:rFonts w:ascii="Times New Roman" w:hAnsi="Times New Roman"/>
          <w:sz w:val="26"/>
          <w:szCs w:val="26"/>
        </w:rPr>
        <w:t xml:space="preserve"> phải bằng điện áp định mức của bóng đèn.</w:t>
      </w:r>
    </w:p>
    <w:p w:rsidR="00F70D3C" w:rsidRDefault="00F70D3C" w:rsidP="004068E6">
      <w:pPr>
        <w:pStyle w:val="normal1"/>
        <w:spacing w:before="0" w:after="120" w:line="20" w:lineRule="atLeast"/>
        <w:ind w:right="-115" w:firstLine="547"/>
        <w:rPr>
          <w:rFonts w:ascii="Times New Roman" w:hAnsi="Times New Roman"/>
          <w:sz w:val="26"/>
          <w:szCs w:val="26"/>
          <w:vertAlign w:val="subscript"/>
        </w:rPr>
      </w:pPr>
      <w:r w:rsidRPr="001830C3">
        <w:rPr>
          <w:rFonts w:ascii="Times New Roman" w:hAnsi="Times New Roman"/>
          <w:b/>
          <w:i/>
          <w:sz w:val="26"/>
          <w:szCs w:val="26"/>
        </w:rPr>
        <w:t>a.</w:t>
      </w:r>
      <w:r w:rsidR="00C0247F">
        <w:rPr>
          <w:rFonts w:ascii="Times New Roman" w:hAnsi="Times New Roman"/>
          <w:b/>
          <w:i/>
          <w:sz w:val="26"/>
          <w:szCs w:val="26"/>
        </w:rPr>
        <w:t xml:space="preserve"> </w:t>
      </w:r>
      <w:r w:rsidRPr="00EA0A52">
        <w:rPr>
          <w:rFonts w:ascii="Times New Roman" w:hAnsi="Times New Roman"/>
          <w:sz w:val="26"/>
          <w:szCs w:val="26"/>
        </w:rPr>
        <w:t>U</w:t>
      </w:r>
      <w:r w:rsidRPr="00EA0A52">
        <w:rPr>
          <w:rFonts w:ascii="Times New Roman" w:hAnsi="Times New Roman"/>
          <w:sz w:val="26"/>
          <w:szCs w:val="26"/>
          <w:vertAlign w:val="subscript"/>
        </w:rPr>
        <w:t>đm</w:t>
      </w:r>
      <w:r w:rsidRPr="00EA0A52">
        <w:rPr>
          <w:rFonts w:ascii="Times New Roman" w:hAnsi="Times New Roman"/>
          <w:sz w:val="26"/>
          <w:szCs w:val="26"/>
        </w:rPr>
        <w:t xml:space="preserve"> = 22</w:t>
      </w:r>
      <w:r>
        <w:rPr>
          <w:rFonts w:ascii="Times New Roman" w:hAnsi="Times New Roman"/>
          <w:sz w:val="26"/>
          <w:szCs w:val="26"/>
        </w:rPr>
        <w:t>0V</w:t>
      </w:r>
      <w:r w:rsidRPr="00EA0A52">
        <w:rPr>
          <w:rFonts w:ascii="Times New Roman" w:hAnsi="Times New Roman"/>
          <w:sz w:val="26"/>
          <w:szCs w:val="26"/>
        </w:rPr>
        <w:t xml:space="preserve">  ;  U</w:t>
      </w:r>
      <w:r w:rsidR="00C0247F">
        <w:rPr>
          <w:rFonts w:ascii="Times New Roman" w:hAnsi="Times New Roman"/>
          <w:sz w:val="26"/>
          <w:szCs w:val="26"/>
          <w:vertAlign w:val="subscript"/>
        </w:rPr>
        <w:t>đ</w:t>
      </w:r>
      <w:r w:rsidRPr="00EA0A52">
        <w:rPr>
          <w:rFonts w:ascii="Times New Roman" w:hAnsi="Times New Roman"/>
          <w:sz w:val="26"/>
          <w:szCs w:val="26"/>
          <w:vertAlign w:val="subscript"/>
        </w:rPr>
        <w:t xml:space="preserve"> </w:t>
      </w:r>
      <w:r w:rsidRPr="00EA0A52">
        <w:rPr>
          <w:rFonts w:ascii="Times New Roman" w:hAnsi="Times New Roman"/>
          <w:sz w:val="26"/>
          <w:szCs w:val="26"/>
        </w:rPr>
        <w:t>= U</w:t>
      </w:r>
      <w:r w:rsidRPr="00EA0A52">
        <w:rPr>
          <w:rFonts w:ascii="Times New Roman" w:hAnsi="Times New Roman"/>
          <w:sz w:val="26"/>
          <w:szCs w:val="26"/>
          <w:vertAlign w:val="subscript"/>
        </w:rPr>
        <w:t>đm</w:t>
      </w:r>
      <w:r w:rsidRPr="00EA0A52">
        <w:rPr>
          <w:rFonts w:ascii="Times New Roman" w:hAnsi="Times New Roman"/>
          <w:sz w:val="26"/>
          <w:szCs w:val="26"/>
        </w:rPr>
        <w:t xml:space="preserve"> = 22</w:t>
      </w:r>
      <w:r>
        <w:rPr>
          <w:rFonts w:ascii="Times New Roman" w:hAnsi="Times New Roman"/>
          <w:sz w:val="26"/>
          <w:szCs w:val="26"/>
        </w:rPr>
        <w:t>0V</w:t>
      </w:r>
      <w:r w:rsidRPr="00EA0A52">
        <w:rPr>
          <w:rFonts w:ascii="Times New Roman" w:hAnsi="Times New Roman"/>
          <w:sz w:val="26"/>
          <w:szCs w:val="26"/>
        </w:rPr>
        <w:t xml:space="preserve"> = U</w:t>
      </w:r>
      <w:r w:rsidRPr="00EA0A52">
        <w:rPr>
          <w:rFonts w:ascii="Times New Roman" w:hAnsi="Times New Roman"/>
          <w:sz w:val="26"/>
          <w:szCs w:val="26"/>
          <w:vertAlign w:val="subscript"/>
        </w:rPr>
        <w:t>p</w:t>
      </w:r>
    </w:p>
    <w:p w:rsidR="00F70D3C" w:rsidRDefault="00776DD0" w:rsidP="00F70D3C">
      <w:pPr>
        <w:pStyle w:val="normal1"/>
        <w:spacing w:before="0" w:after="0" w:line="20" w:lineRule="atLeast"/>
        <w:ind w:right="-113" w:firstLine="1701"/>
        <w:rPr>
          <w:rFonts w:ascii="Times New Roman" w:hAnsi="Times New Roman"/>
          <w:sz w:val="26"/>
          <w:szCs w:val="26"/>
        </w:rPr>
      </w:pPr>
      <w:r>
        <w:rPr>
          <w:rFonts w:ascii="Times New Roman" w:hAnsi="Times New Roman"/>
          <w:noProof/>
          <w:szCs w:val="26"/>
        </w:rPr>
        <mc:AlternateContent>
          <mc:Choice Requires="wps">
            <w:drawing>
              <wp:anchor distT="0" distB="0" distL="114300" distR="114300" simplePos="0" relativeHeight="254243328" behindDoc="0" locked="0" layoutInCell="1" allowOverlap="1">
                <wp:simplePos x="0" y="0"/>
                <wp:positionH relativeFrom="column">
                  <wp:posOffset>1143635</wp:posOffset>
                </wp:positionH>
                <wp:positionV relativeFrom="paragraph">
                  <wp:posOffset>186055</wp:posOffset>
                </wp:positionV>
                <wp:extent cx="511810" cy="416560"/>
                <wp:effectExtent l="635" t="0" r="1905" b="0"/>
                <wp:wrapNone/>
                <wp:docPr id="1209" name="Text Box 10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 cy="41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U</w:t>
                            </w:r>
                            <w:r>
                              <w:rPr>
                                <w:rFonts w:ascii="Times New Roman" w:hAnsi="Times New Roman"/>
                                <w:b/>
                                <w:sz w:val="24"/>
                                <w:szCs w:val="24"/>
                                <w:vertAlign w:val="subscript"/>
                              </w:rPr>
                              <w: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89" o:spid="_x0000_s1511" type="#_x0000_t202" style="position:absolute;left:0;text-align:left;margin-left:90.05pt;margin-top:14.65pt;width:40.3pt;height:32.8pt;z-index:25424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" filled="f" stroked="f" strokeweight="1.25pt">
                <v:textbox>
                  <w:txbxContent>
                    <w:p w:rsidR="009D0528" w:rsidRPr="00B11C2E" w:rsidRDefault="009D0528" w:rsidP="00DD0A37">
                      <w:pPr>
                        <w:rPr>
                          <w:rFonts w:ascii="Times New Roman" w:hAnsi="Times New Roman"/>
                          <w:b/>
                          <w:sz w:val="24"/>
                          <w:szCs w:val="24"/>
                          <w:vertAlign w:val="subscript"/>
                        </w:rPr>
                      </w:pPr>
                      <w:r>
                        <w:rPr>
                          <w:rFonts w:ascii="Times New Roman" w:hAnsi="Times New Roman"/>
                          <w:b/>
                          <w:sz w:val="24"/>
                          <w:szCs w:val="24"/>
                        </w:rPr>
                        <w:t>U</w:t>
                      </w:r>
                      <w:r>
                        <w:rPr>
                          <w:rFonts w:ascii="Times New Roman" w:hAnsi="Times New Roman"/>
                          <w:b/>
                          <w:sz w:val="24"/>
                          <w:szCs w:val="24"/>
                          <w:vertAlign w:val="subscript"/>
                        </w:rPr>
                        <w:t>P</w:t>
                      </w:r>
                    </w:p>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352576" behindDoc="0" locked="0" layoutInCell="1" allowOverlap="1">
                <wp:simplePos x="0" y="0"/>
                <wp:positionH relativeFrom="column">
                  <wp:posOffset>2776220</wp:posOffset>
                </wp:positionH>
                <wp:positionV relativeFrom="paragraph">
                  <wp:posOffset>780415</wp:posOffset>
                </wp:positionV>
                <wp:extent cx="914400" cy="255270"/>
                <wp:effectExtent l="4445" t="0" r="0" b="2540"/>
                <wp:wrapNone/>
                <wp:docPr id="1208" name="Text Box 7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55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350D7" w:rsidRDefault="009D0528" w:rsidP="00F70D3C">
                            <w:pPr>
                              <w:rPr>
                                <w:rFonts w:ascii="Times New Roman" w:hAnsi="Times New Roman"/>
                                <w:b/>
                                <w:sz w:val="24"/>
                                <w:szCs w:val="24"/>
                              </w:rPr>
                            </w:pPr>
                            <w:r>
                              <w:rPr>
                                <w:rFonts w:ascii="Times New Roman" w:hAnsi="Times New Roman"/>
                                <w:b/>
                                <w:sz w:val="24"/>
                                <w:szCs w:val="24"/>
                              </w:rPr>
                              <w:t>Hình 4.06a</w:t>
                            </w:r>
                          </w:p>
                          <w:p w:rsidR="009D0528" w:rsidRPr="00096666" w:rsidRDefault="009D0528" w:rsidP="00F70D3C">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25" o:spid="_x0000_s1512" type="#_x0000_t202" style="position:absolute;left:0;text-align:left;margin-left:218.6pt;margin-top:61.45pt;width:1in;height:20.1pt;z-index:25135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" filled="f" stroked="f">
                <v:textbox>
                  <w:txbxContent>
                    <w:p w:rsidR="009D0528" w:rsidRPr="00B350D7" w:rsidRDefault="009D0528" w:rsidP="00F70D3C">
                      <w:pPr>
                        <w:rPr>
                          <w:rFonts w:ascii="Times New Roman" w:hAnsi="Times New Roman"/>
                          <w:b/>
                          <w:sz w:val="24"/>
                          <w:szCs w:val="24"/>
                        </w:rPr>
                      </w:pPr>
                      <w:r>
                        <w:rPr>
                          <w:rFonts w:ascii="Times New Roman" w:hAnsi="Times New Roman"/>
                          <w:b/>
                          <w:sz w:val="24"/>
                          <w:szCs w:val="24"/>
                        </w:rPr>
                        <w:t>Hình 4.06a</w:t>
                      </w:r>
                    </w:p>
                    <w:p w:rsidR="009D0528" w:rsidRPr="00096666" w:rsidRDefault="009D0528" w:rsidP="00F70D3C">
                      <w:pPr>
                        <w:rPr>
                          <w:szCs w:val="22"/>
                        </w:rPr>
                      </w:pPr>
                    </w:p>
                  </w:txbxContent>
                </v:textbox>
              </v:shape>
            </w:pict>
          </mc:Fallback>
        </mc:AlternateContent>
      </w:r>
      <w:r>
        <w:rPr>
          <w:rFonts w:ascii="Times New Roman" w:hAnsi="Times New Roman"/>
          <w:noProof/>
          <w:sz w:val="26"/>
          <w:szCs w:val="26"/>
        </w:rPr>
        <mc:AlternateContent>
          <mc:Choice Requires="wpg">
            <w:drawing>
              <wp:inline distT="0" distB="0" distL="0" distR="0">
                <wp:extent cx="1593850" cy="1015365"/>
                <wp:effectExtent l="0" t="0" r="0" b="3810"/>
                <wp:docPr id="1205" name="Group 69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3850" cy="1015365"/>
                          <a:chOff x="3189" y="5130"/>
                          <a:chExt cx="2628" cy="1752"/>
                        </a:xfrm>
                      </wpg:grpSpPr>
                      <pic:pic xmlns:pic="http://schemas.openxmlformats.org/drawingml/2006/picture">
                        <pic:nvPicPr>
                          <pic:cNvPr id="1206" name="Picture 2" descr="H20"/>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3189" y="5130"/>
                            <a:ext cx="2628" cy="1752"/>
                          </a:xfrm>
                          <a:prstGeom prst="rect">
                            <a:avLst/>
                          </a:prstGeom>
                          <a:noFill/>
                          <a:extLst>
                            <a:ext uri="{909E8E84-426E-40DD-AFC4-6F175D3DCCD1}">
                              <a14:hiddenFill xmlns:a14="http://schemas.microsoft.com/office/drawing/2010/main">
                                <a:solidFill>
                                  <a:srgbClr val="FFFFFF"/>
                                </a:solidFill>
                              </a14:hiddenFill>
                            </a:ext>
                          </a:extLst>
                        </pic:spPr>
                      </pic:pic>
                      <wps:wsp>
                        <wps:cNvPr id="1207" name="Text Box 6910"/>
                        <wps:cNvSpPr txBox="1">
                          <a:spLocks noChangeArrowheads="1"/>
                        </wps:cNvSpPr>
                        <wps:spPr bwMode="auto">
                          <a:xfrm>
                            <a:off x="4768" y="6277"/>
                            <a:ext cx="462" cy="8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F70D3C"/>
                          </w:txbxContent>
                        </wps:txbx>
                        <wps:bodyPr rot="0" vert="horz" wrap="square" lIns="91440" tIns="45720" rIns="91440" bIns="45720" anchor="t" anchorCtr="0" upright="1">
                          <a:noAutofit/>
                        </wps:bodyPr>
                      </wps:wsp>
                    </wpg:wgp>
                  </a:graphicData>
                </a:graphic>
              </wp:inline>
            </w:drawing>
          </mc:Choice>
          <mc:Fallback>
            <w:pict>
              <v:group id="Group 6908" o:spid="_x0000_s1513" style="width:125.5pt;height:79.95pt;mso-position-horizontal-relative:char;mso-position-vertical-relative:line" coordorigin="3189,5130" coordsize="2628,1752"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">
                <v:shape id="Picture 2" o:spid="_x0000_s1514" type="#_x0000_t75" alt="H20" style="position:absolute;left:3189;top:5130;width:2628;height:17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">
                  <v:imagedata r:id="rId97" o:title="H20"/>
                </v:shape>
                <v:shape id="Text Box 6910" o:spid="_x0000_s1515" type="#_x0000_t202" style="position:absolute;left:4768;top:6277;width:462;height: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" stroked="f">
                  <v:textbox>
                    <w:txbxContent>
                      <w:p w:rsidR="009D0528" w:rsidRDefault="009D0528" w:rsidP="00F70D3C"/>
                    </w:txbxContent>
                  </v:textbox>
                </v:shape>
                <w10:anchorlock/>
              </v:group>
            </w:pict>
          </mc:Fallback>
        </mc:AlternateContent>
      </w:r>
    </w:p>
    <w:p w:rsidR="00F70D3C" w:rsidRPr="00EA0A52" w:rsidRDefault="00F70D3C" w:rsidP="004068E6">
      <w:pPr>
        <w:pStyle w:val="normal1"/>
        <w:spacing w:before="0" w:after="0" w:line="20" w:lineRule="atLeast"/>
        <w:ind w:right="-115" w:firstLine="562"/>
        <w:rPr>
          <w:rFonts w:ascii="Times New Roman" w:hAnsi="Times New Roman"/>
          <w:sz w:val="26"/>
          <w:szCs w:val="26"/>
        </w:rPr>
      </w:pPr>
      <w:r w:rsidRPr="00EA0A52">
        <w:rPr>
          <w:rFonts w:ascii="Times New Roman" w:hAnsi="Times New Roman"/>
          <w:sz w:val="26"/>
          <w:szCs w:val="26"/>
        </w:rPr>
        <w:sym w:font="Symbol" w:char="F0DE"/>
      </w:r>
      <w:r w:rsidRPr="00EA0A52">
        <w:rPr>
          <w:rFonts w:ascii="Times New Roman" w:hAnsi="Times New Roman"/>
          <w:sz w:val="26"/>
          <w:szCs w:val="26"/>
        </w:rPr>
        <w:t xml:space="preserve"> Mắc tam giác (mỗi pha gồm 2 bóng mắc song song)</w:t>
      </w:r>
    </w:p>
    <w:p w:rsidR="00F70D3C" w:rsidRPr="00F70D3C" w:rsidRDefault="00F70D3C" w:rsidP="00565AC8">
      <w:pPr>
        <w:spacing w:before="120"/>
        <w:ind w:firstLine="547"/>
        <w:rPr>
          <w:rFonts w:ascii="Times New Roman" w:hAnsi="Times New Roman"/>
          <w:b/>
          <w:sz w:val="24"/>
          <w:szCs w:val="24"/>
        </w:rPr>
      </w:pPr>
      <w:r w:rsidRPr="001830C3">
        <w:rPr>
          <w:rFonts w:ascii="Times New Roman" w:hAnsi="Times New Roman"/>
          <w:b/>
          <w:i/>
          <w:szCs w:val="26"/>
        </w:rPr>
        <w:t>b.</w:t>
      </w:r>
      <w:r w:rsidR="00C0247F">
        <w:rPr>
          <w:rFonts w:ascii="Times New Roman" w:hAnsi="Times New Roman"/>
          <w:b/>
          <w:i/>
          <w:szCs w:val="26"/>
        </w:rPr>
        <w:t xml:space="preserve"> </w:t>
      </w:r>
      <w:r w:rsidRPr="00EA0A52">
        <w:rPr>
          <w:rFonts w:ascii="Times New Roman" w:hAnsi="Times New Roman"/>
          <w:szCs w:val="26"/>
        </w:rPr>
        <w:t>U</w:t>
      </w:r>
      <w:r w:rsidRPr="00EA0A52">
        <w:rPr>
          <w:rFonts w:ascii="Times New Roman" w:hAnsi="Times New Roman"/>
          <w:szCs w:val="26"/>
          <w:vertAlign w:val="subscript"/>
        </w:rPr>
        <w:t>đm</w:t>
      </w:r>
      <w:r w:rsidRPr="00EA0A52">
        <w:rPr>
          <w:rFonts w:ascii="Times New Roman" w:hAnsi="Times New Roman"/>
          <w:szCs w:val="26"/>
        </w:rPr>
        <w:t xml:space="preserve"> = 1</w:t>
      </w:r>
      <w:r w:rsidR="00300113">
        <w:rPr>
          <w:rFonts w:ascii="Times New Roman" w:hAnsi="Times New Roman"/>
          <w:szCs w:val="26"/>
        </w:rPr>
        <w:t>15</w:t>
      </w:r>
      <w:r w:rsidRPr="00EA0A52">
        <w:rPr>
          <w:rFonts w:ascii="Times New Roman" w:hAnsi="Times New Roman"/>
          <w:szCs w:val="26"/>
        </w:rPr>
        <w:t>v ;    U</w:t>
      </w:r>
      <w:r w:rsidRPr="00EA0A52">
        <w:rPr>
          <w:rFonts w:ascii="Times New Roman" w:hAnsi="Times New Roman"/>
          <w:szCs w:val="26"/>
          <w:vertAlign w:val="subscript"/>
        </w:rPr>
        <w:t>d</w:t>
      </w:r>
      <w:r w:rsidRPr="00EA0A52">
        <w:rPr>
          <w:rFonts w:ascii="Times New Roman" w:hAnsi="Times New Roman"/>
          <w:szCs w:val="26"/>
        </w:rPr>
        <w:t xml:space="preserve"> = 2</w:t>
      </w:r>
      <w:r w:rsidR="00300113">
        <w:rPr>
          <w:rFonts w:ascii="Times New Roman" w:hAnsi="Times New Roman"/>
          <w:szCs w:val="26"/>
        </w:rPr>
        <w:t>0</w:t>
      </w:r>
      <w:r>
        <w:rPr>
          <w:rFonts w:ascii="Times New Roman" w:hAnsi="Times New Roman"/>
          <w:szCs w:val="26"/>
        </w:rPr>
        <w:t xml:space="preserve">0V </w:t>
      </w:r>
      <w:r w:rsidRPr="00F70D3C">
        <w:rPr>
          <w:rFonts w:ascii="Times New Roman" w:hAnsi="Times New Roman"/>
          <w:szCs w:val="26"/>
        </w:rPr>
        <w:t>(</w:t>
      </w:r>
      <w:r w:rsidRPr="00F70D3C">
        <w:rPr>
          <w:rFonts w:ascii="Times New Roman" w:hAnsi="Times New Roman"/>
          <w:sz w:val="24"/>
          <w:szCs w:val="24"/>
        </w:rPr>
        <w:t xml:space="preserve">Hình </w:t>
      </w:r>
      <w:r w:rsidR="00185295">
        <w:rPr>
          <w:rFonts w:ascii="Times New Roman" w:hAnsi="Times New Roman"/>
          <w:sz w:val="24"/>
          <w:szCs w:val="24"/>
        </w:rPr>
        <w:t>4</w:t>
      </w:r>
      <w:r w:rsidRPr="00F70D3C">
        <w:rPr>
          <w:rFonts w:ascii="Times New Roman" w:hAnsi="Times New Roman"/>
          <w:sz w:val="24"/>
          <w:szCs w:val="24"/>
        </w:rPr>
        <w:t>.</w:t>
      </w:r>
      <w:r w:rsidR="005655F6">
        <w:rPr>
          <w:rFonts w:ascii="Times New Roman" w:hAnsi="Times New Roman"/>
          <w:sz w:val="24"/>
          <w:szCs w:val="24"/>
        </w:rPr>
        <w:t>0</w:t>
      </w:r>
      <w:r w:rsidR="00E451F0">
        <w:rPr>
          <w:rFonts w:ascii="Times New Roman" w:hAnsi="Times New Roman"/>
          <w:sz w:val="24"/>
          <w:szCs w:val="24"/>
        </w:rPr>
        <w:t>6</w:t>
      </w:r>
      <w:r w:rsidRPr="00F70D3C">
        <w:rPr>
          <w:rFonts w:ascii="Times New Roman" w:hAnsi="Times New Roman"/>
          <w:sz w:val="24"/>
          <w:szCs w:val="24"/>
        </w:rPr>
        <w:t>b)</w:t>
      </w:r>
    </w:p>
    <w:p w:rsidR="00F70D3C" w:rsidRDefault="00776DD0" w:rsidP="00A80274">
      <w:pPr>
        <w:pStyle w:val="normal1"/>
        <w:spacing w:before="0" w:after="0" w:line="20" w:lineRule="atLeast"/>
        <w:ind w:left="720" w:right="-113" w:firstLine="0"/>
        <w:rPr>
          <w:rFonts w:ascii="Times New Roman" w:hAnsi="Times New Roman"/>
          <w:sz w:val="26"/>
          <w:szCs w:val="26"/>
        </w:rPr>
      </w:pPr>
      <w:r>
        <w:rPr>
          <w:rFonts w:ascii="Times New Roman" w:hAnsi="Times New Roman"/>
          <w:noProof/>
          <w:sz w:val="26"/>
          <w:szCs w:val="26"/>
        </w:rPr>
        <w:drawing>
          <wp:anchor distT="0" distB="0" distL="114300" distR="114300" simplePos="0" relativeHeight="255356416" behindDoc="0" locked="0" layoutInCell="0" allowOverlap="1">
            <wp:simplePos x="0" y="0"/>
            <wp:positionH relativeFrom="column">
              <wp:posOffset>389255</wp:posOffset>
            </wp:positionH>
            <wp:positionV relativeFrom="paragraph">
              <wp:posOffset>443230</wp:posOffset>
            </wp:positionV>
            <wp:extent cx="1715770" cy="1130300"/>
            <wp:effectExtent l="0" t="0" r="0" b="0"/>
            <wp:wrapNone/>
            <wp:docPr id="11538" name="Picture 3" descr="H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2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715770" cy="1130300"/>
                    </a:xfrm>
                    <a:prstGeom prst="rect">
                      <a:avLst/>
                    </a:prstGeom>
                    <a:noFill/>
                  </pic:spPr>
                </pic:pic>
              </a:graphicData>
            </a:graphic>
            <wp14:sizeRelH relativeFrom="page">
              <wp14:pctWidth>0</wp14:pctWidth>
            </wp14:sizeRelH>
            <wp14:sizeRelV relativeFrom="page">
              <wp14:pctHeight>0</wp14:pctHeight>
            </wp14:sizeRelV>
          </wp:anchor>
        </w:drawing>
      </w:r>
      <w:r w:rsidR="00C0247F">
        <w:rPr>
          <w:rFonts w:ascii="Times New Roman" w:hAnsi="Times New Roman"/>
          <w:sz w:val="26"/>
          <w:szCs w:val="26"/>
        </w:rPr>
        <w:t xml:space="preserve"> </w:t>
      </w:r>
      <w:r w:rsidR="00F70D3C" w:rsidRPr="00EA0A52">
        <w:rPr>
          <w:rFonts w:ascii="Times New Roman" w:hAnsi="Times New Roman"/>
          <w:sz w:val="26"/>
          <w:szCs w:val="26"/>
        </w:rPr>
        <w:t>U</w:t>
      </w:r>
      <w:r w:rsidR="00F70D3C" w:rsidRPr="00EA0A52">
        <w:rPr>
          <w:rFonts w:ascii="Times New Roman" w:hAnsi="Times New Roman"/>
          <w:sz w:val="26"/>
          <w:szCs w:val="26"/>
          <w:vertAlign w:val="subscript"/>
        </w:rPr>
        <w:t>đm</w:t>
      </w:r>
      <w:r w:rsidR="00F70D3C" w:rsidRPr="00EA0A52">
        <w:rPr>
          <w:rFonts w:ascii="Times New Roman" w:hAnsi="Times New Roman"/>
          <w:sz w:val="26"/>
          <w:szCs w:val="26"/>
        </w:rPr>
        <w:t>= U</w:t>
      </w:r>
      <w:r w:rsidR="00F70D3C" w:rsidRPr="00EA0A52">
        <w:rPr>
          <w:rFonts w:ascii="Times New Roman" w:hAnsi="Times New Roman"/>
          <w:sz w:val="26"/>
          <w:szCs w:val="26"/>
          <w:vertAlign w:val="subscript"/>
        </w:rPr>
        <w:t>p</w:t>
      </w:r>
      <w:r w:rsidR="00F70D3C" w:rsidRPr="00EA0A52">
        <w:rPr>
          <w:rFonts w:ascii="Times New Roman" w:hAnsi="Times New Roman"/>
          <w:sz w:val="26"/>
          <w:szCs w:val="26"/>
        </w:rPr>
        <w:t>= 1</w:t>
      </w:r>
      <w:r w:rsidR="00300113">
        <w:rPr>
          <w:rFonts w:ascii="Times New Roman" w:hAnsi="Times New Roman"/>
          <w:sz w:val="26"/>
          <w:szCs w:val="26"/>
        </w:rPr>
        <w:t>15</w:t>
      </w:r>
      <w:r w:rsidR="00F70D3C" w:rsidRPr="00EA0A52">
        <w:rPr>
          <w:rFonts w:ascii="Times New Roman" w:hAnsi="Times New Roman"/>
          <w:sz w:val="26"/>
          <w:szCs w:val="26"/>
        </w:rPr>
        <w:t>V=</w:t>
      </w:r>
      <w:r w:rsidR="00300113" w:rsidRPr="00EA0A52">
        <w:rPr>
          <w:rFonts w:ascii="Times New Roman" w:hAnsi="Times New Roman"/>
          <w:position w:val="-28"/>
          <w:sz w:val="26"/>
          <w:szCs w:val="26"/>
        </w:rPr>
        <w:object w:dxaOrig="1180" w:dyaOrig="660">
          <v:shape id="_x0000_i1084" type="#_x0000_t75" style="width:70.4pt;height:37.6pt" o:ole="" fillcolor="window">
            <v:imagedata r:id="rId99" o:title=""/>
          </v:shape>
          <o:OLEObject Type="Embed" ProgID="Equation.3" ShapeID="_x0000_i1084" DrawAspect="Content" ObjectID="_1535785697" r:id="rId100"/>
        </w:object>
      </w:r>
      <w:r w:rsidR="00F70D3C" w:rsidRPr="00EA0A52">
        <w:rPr>
          <w:rFonts w:ascii="Times New Roman" w:hAnsi="Times New Roman"/>
          <w:sz w:val="26"/>
          <w:szCs w:val="26"/>
        </w:rPr>
        <w:sym w:font="Symbol" w:char="F0DE"/>
      </w:r>
      <w:r w:rsidR="00F70D3C" w:rsidRPr="00EA0A52">
        <w:rPr>
          <w:rFonts w:ascii="Times New Roman" w:hAnsi="Times New Roman"/>
          <w:sz w:val="26"/>
          <w:szCs w:val="26"/>
        </w:rPr>
        <w:t xml:space="preserve"> Mắc tải hình sao</w:t>
      </w:r>
      <w:r w:rsidR="00C0247F">
        <w:rPr>
          <w:rFonts w:ascii="Times New Roman" w:hAnsi="Times New Roman"/>
          <w:sz w:val="26"/>
          <w:szCs w:val="26"/>
        </w:rPr>
        <w:t xml:space="preserve"> </w:t>
      </w:r>
      <w:r w:rsidR="00F70D3C" w:rsidRPr="00EA0A52">
        <w:rPr>
          <w:rFonts w:ascii="Times New Roman" w:hAnsi="Times New Roman"/>
          <w:sz w:val="26"/>
          <w:szCs w:val="26"/>
        </w:rPr>
        <w:t>(</w:t>
      </w:r>
      <w:r w:rsidR="00C0247F" w:rsidRPr="00EA0A52">
        <w:rPr>
          <w:rFonts w:ascii="Times New Roman" w:hAnsi="Times New Roman"/>
          <w:sz w:val="26"/>
          <w:szCs w:val="26"/>
        </w:rPr>
        <w:t xml:space="preserve">mỗi pha gồm 2 bóng mắc </w:t>
      </w:r>
      <w:r w:rsidR="00A80274">
        <w:rPr>
          <w:rFonts w:ascii="Times New Roman" w:hAnsi="Times New Roman"/>
          <w:sz w:val="26"/>
          <w:szCs w:val="26"/>
        </w:rPr>
        <w:t>//)</w:t>
      </w:r>
      <w:r w:rsidR="00C0247F" w:rsidRPr="00EA0A52">
        <w:rPr>
          <w:rFonts w:ascii="Times New Roman" w:hAnsi="Times New Roman"/>
          <w:sz w:val="26"/>
          <w:szCs w:val="26"/>
        </w:rPr>
        <w:t xml:space="preserve"> </w:t>
      </w:r>
    </w:p>
    <w:p w:rsidR="000B66E1" w:rsidRDefault="00776DD0" w:rsidP="00F70D3C">
      <w:pPr>
        <w:pStyle w:val="normal1"/>
        <w:spacing w:before="0" w:after="0" w:line="20" w:lineRule="atLeast"/>
        <w:ind w:right="-113"/>
        <w:rPr>
          <w:rFonts w:ascii="Times New Roman" w:hAnsi="Times New Roman"/>
          <w:sz w:val="26"/>
          <w:szCs w:val="26"/>
        </w:rPr>
      </w:pPr>
      <w:r>
        <w:rPr>
          <w:rFonts w:ascii="Times New Roman" w:hAnsi="Times New Roman"/>
          <w:noProof/>
          <w:sz w:val="26"/>
          <w:szCs w:val="26"/>
        </w:rPr>
        <mc:AlternateContent>
          <mc:Choice Requires="wpc">
            <w:drawing>
              <wp:anchor distT="0" distB="0" distL="114300" distR="114300" simplePos="0" relativeHeight="255366656" behindDoc="0" locked="0" layoutInCell="1" allowOverlap="1">
                <wp:simplePos x="0" y="0"/>
                <wp:positionH relativeFrom="column">
                  <wp:posOffset>3422650</wp:posOffset>
                </wp:positionH>
                <wp:positionV relativeFrom="paragraph">
                  <wp:posOffset>3810</wp:posOffset>
                </wp:positionV>
                <wp:extent cx="1746250" cy="1088390"/>
                <wp:effectExtent l="12700" t="13335" r="3175" b="3175"/>
                <wp:wrapNone/>
                <wp:docPr id="11387" name="Canvas 1138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137" name="Freeform 11389"/>
                        <wps:cNvSpPr>
                          <a:spLocks/>
                        </wps:cNvSpPr>
                        <wps:spPr bwMode="auto">
                          <a:xfrm>
                            <a:off x="1278890" y="16510"/>
                            <a:ext cx="467360" cy="805180"/>
                          </a:xfrm>
                          <a:custGeom>
                            <a:avLst/>
                            <a:gdLst>
                              <a:gd name="T0" fmla="*/ 4311 w 4311"/>
                              <a:gd name="T1" fmla="*/ 6312 h 6344"/>
                              <a:gd name="T2" fmla="*/ 4301 w 4311"/>
                              <a:gd name="T3" fmla="*/ 6279 h 6344"/>
                              <a:gd name="T4" fmla="*/ 97 w 4311"/>
                              <a:gd name="T5" fmla="*/ 0 h 6344"/>
                              <a:gd name="T6" fmla="*/ 0 w 4311"/>
                              <a:gd name="T7" fmla="*/ 65 h 6344"/>
                              <a:gd name="T8" fmla="*/ 4204 w 4311"/>
                              <a:gd name="T9" fmla="*/ 6344 h 6344"/>
                              <a:gd name="T10" fmla="*/ 4194 w 4311"/>
                              <a:gd name="T11" fmla="*/ 6312 h 6344"/>
                              <a:gd name="T12" fmla="*/ 4311 w 4311"/>
                              <a:gd name="T13" fmla="*/ 6312 h 6344"/>
                              <a:gd name="T14" fmla="*/ 4311 w 4311"/>
                              <a:gd name="T15" fmla="*/ 6294 h 6344"/>
                              <a:gd name="T16" fmla="*/ 4301 w 4311"/>
                              <a:gd name="T17" fmla="*/ 6279 h 6344"/>
                              <a:gd name="T18" fmla="*/ 4311 w 4311"/>
                              <a:gd name="T19" fmla="*/ 6312 h 63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311" h="6344">
                                <a:moveTo>
                                  <a:pt x="4311" y="6312"/>
                                </a:moveTo>
                                <a:lnTo>
                                  <a:pt x="4301" y="6279"/>
                                </a:lnTo>
                                <a:lnTo>
                                  <a:pt x="97" y="0"/>
                                </a:lnTo>
                                <a:lnTo>
                                  <a:pt x="0" y="65"/>
                                </a:lnTo>
                                <a:lnTo>
                                  <a:pt x="4204" y="6344"/>
                                </a:lnTo>
                                <a:lnTo>
                                  <a:pt x="4194" y="6312"/>
                                </a:lnTo>
                                <a:lnTo>
                                  <a:pt x="4311" y="6312"/>
                                </a:lnTo>
                                <a:lnTo>
                                  <a:pt x="4311" y="6294"/>
                                </a:lnTo>
                                <a:lnTo>
                                  <a:pt x="4301" y="6279"/>
                                </a:lnTo>
                                <a:lnTo>
                                  <a:pt x="4311" y="631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8" name="Freeform 11390"/>
                        <wps:cNvSpPr>
                          <a:spLocks/>
                        </wps:cNvSpPr>
                        <wps:spPr bwMode="auto">
                          <a:xfrm>
                            <a:off x="1733550" y="817880"/>
                            <a:ext cx="12700" cy="237490"/>
                          </a:xfrm>
                          <a:custGeom>
                            <a:avLst/>
                            <a:gdLst>
                              <a:gd name="T0" fmla="*/ 59 w 117"/>
                              <a:gd name="T1" fmla="*/ 1872 h 1872"/>
                              <a:gd name="T2" fmla="*/ 117 w 117"/>
                              <a:gd name="T3" fmla="*/ 1813 h 1872"/>
                              <a:gd name="T4" fmla="*/ 117 w 117"/>
                              <a:gd name="T5" fmla="*/ 0 h 1872"/>
                              <a:gd name="T6" fmla="*/ 0 w 117"/>
                              <a:gd name="T7" fmla="*/ 0 h 1872"/>
                              <a:gd name="T8" fmla="*/ 0 w 117"/>
                              <a:gd name="T9" fmla="*/ 1813 h 1872"/>
                              <a:gd name="T10" fmla="*/ 59 w 117"/>
                              <a:gd name="T11" fmla="*/ 1754 h 1872"/>
                              <a:gd name="T12" fmla="*/ 59 w 117"/>
                              <a:gd name="T13" fmla="*/ 1872 h 1872"/>
                              <a:gd name="T14" fmla="*/ 117 w 117"/>
                              <a:gd name="T15" fmla="*/ 1872 h 1872"/>
                              <a:gd name="T16" fmla="*/ 117 w 117"/>
                              <a:gd name="T17" fmla="*/ 1813 h 1872"/>
                              <a:gd name="T18" fmla="*/ 59 w 117"/>
                              <a:gd name="T19" fmla="*/ 1872 h 18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7" h="1872">
                                <a:moveTo>
                                  <a:pt x="59" y="1872"/>
                                </a:moveTo>
                                <a:lnTo>
                                  <a:pt x="117" y="1813"/>
                                </a:lnTo>
                                <a:lnTo>
                                  <a:pt x="117" y="0"/>
                                </a:lnTo>
                                <a:lnTo>
                                  <a:pt x="0" y="0"/>
                                </a:lnTo>
                                <a:lnTo>
                                  <a:pt x="0" y="1813"/>
                                </a:lnTo>
                                <a:lnTo>
                                  <a:pt x="59" y="1754"/>
                                </a:lnTo>
                                <a:lnTo>
                                  <a:pt x="59" y="1872"/>
                                </a:lnTo>
                                <a:lnTo>
                                  <a:pt x="117" y="1872"/>
                                </a:lnTo>
                                <a:lnTo>
                                  <a:pt x="117" y="1813"/>
                                </a:lnTo>
                                <a:lnTo>
                                  <a:pt x="59" y="187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9" name="Freeform 11391"/>
                        <wps:cNvSpPr>
                          <a:spLocks/>
                        </wps:cNvSpPr>
                        <wps:spPr bwMode="auto">
                          <a:xfrm>
                            <a:off x="24765" y="1040765"/>
                            <a:ext cx="1715135" cy="14605"/>
                          </a:xfrm>
                          <a:custGeom>
                            <a:avLst/>
                            <a:gdLst>
                              <a:gd name="T0" fmla="*/ 0 w 15814"/>
                              <a:gd name="T1" fmla="*/ 59 h 118"/>
                              <a:gd name="T2" fmla="*/ 0 w 15814"/>
                              <a:gd name="T3" fmla="*/ 118 h 118"/>
                              <a:gd name="T4" fmla="*/ 15814 w 15814"/>
                              <a:gd name="T5" fmla="*/ 118 h 118"/>
                              <a:gd name="T6" fmla="*/ 15814 w 15814"/>
                              <a:gd name="T7" fmla="*/ 0 h 118"/>
                              <a:gd name="T8" fmla="*/ 0 w 15814"/>
                              <a:gd name="T9" fmla="*/ 0 h 118"/>
                              <a:gd name="T10" fmla="*/ 0 w 15814"/>
                              <a:gd name="T11" fmla="*/ 59 h 118"/>
                            </a:gdLst>
                            <a:ahLst/>
                            <a:cxnLst>
                              <a:cxn ang="0">
                                <a:pos x="T0" y="T1"/>
                              </a:cxn>
                              <a:cxn ang="0">
                                <a:pos x="T2" y="T3"/>
                              </a:cxn>
                              <a:cxn ang="0">
                                <a:pos x="T4" y="T5"/>
                              </a:cxn>
                              <a:cxn ang="0">
                                <a:pos x="T6" y="T7"/>
                              </a:cxn>
                              <a:cxn ang="0">
                                <a:pos x="T8" y="T9"/>
                              </a:cxn>
                              <a:cxn ang="0">
                                <a:pos x="T10" y="T11"/>
                              </a:cxn>
                            </a:cxnLst>
                            <a:rect l="0" t="0" r="r" b="b"/>
                            <a:pathLst>
                              <a:path w="15814" h="118">
                                <a:moveTo>
                                  <a:pt x="0" y="59"/>
                                </a:moveTo>
                                <a:lnTo>
                                  <a:pt x="0" y="118"/>
                                </a:lnTo>
                                <a:lnTo>
                                  <a:pt x="15814" y="118"/>
                                </a:lnTo>
                                <a:lnTo>
                                  <a:pt x="15814" y="0"/>
                                </a:lnTo>
                                <a:lnTo>
                                  <a:pt x="0" y="0"/>
                                </a:lnTo>
                                <a:lnTo>
                                  <a:pt x="0" y="5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0" name="Freeform 11392"/>
                        <wps:cNvSpPr>
                          <a:spLocks/>
                        </wps:cNvSpPr>
                        <wps:spPr bwMode="auto">
                          <a:xfrm>
                            <a:off x="56515" y="26035"/>
                            <a:ext cx="1244600" cy="14605"/>
                          </a:xfrm>
                          <a:custGeom>
                            <a:avLst/>
                            <a:gdLst>
                              <a:gd name="T0" fmla="*/ 11403 w 11473"/>
                              <a:gd name="T1" fmla="*/ 94 h 117"/>
                              <a:gd name="T2" fmla="*/ 11357 w 11473"/>
                              <a:gd name="T3" fmla="*/ 0 h 117"/>
                              <a:gd name="T4" fmla="*/ 0 w 11473"/>
                              <a:gd name="T5" fmla="*/ 0 h 117"/>
                              <a:gd name="T6" fmla="*/ 0 w 11473"/>
                              <a:gd name="T7" fmla="*/ 117 h 117"/>
                              <a:gd name="T8" fmla="*/ 11357 w 11473"/>
                              <a:gd name="T9" fmla="*/ 117 h 117"/>
                              <a:gd name="T10" fmla="*/ 11310 w 11473"/>
                              <a:gd name="T11" fmla="*/ 24 h 117"/>
                              <a:gd name="T12" fmla="*/ 11403 w 11473"/>
                              <a:gd name="T13" fmla="*/ 94 h 117"/>
                              <a:gd name="T14" fmla="*/ 11473 w 11473"/>
                              <a:gd name="T15" fmla="*/ 0 h 117"/>
                              <a:gd name="T16" fmla="*/ 11357 w 11473"/>
                              <a:gd name="T17" fmla="*/ 0 h 117"/>
                              <a:gd name="T18" fmla="*/ 11403 w 11473"/>
                              <a:gd name="T19" fmla="*/ 94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473" h="117">
                                <a:moveTo>
                                  <a:pt x="11403" y="94"/>
                                </a:moveTo>
                                <a:lnTo>
                                  <a:pt x="11357" y="0"/>
                                </a:lnTo>
                                <a:lnTo>
                                  <a:pt x="0" y="0"/>
                                </a:lnTo>
                                <a:lnTo>
                                  <a:pt x="0" y="117"/>
                                </a:lnTo>
                                <a:lnTo>
                                  <a:pt x="11357" y="117"/>
                                </a:lnTo>
                                <a:lnTo>
                                  <a:pt x="11310" y="24"/>
                                </a:lnTo>
                                <a:lnTo>
                                  <a:pt x="11403" y="94"/>
                                </a:lnTo>
                                <a:lnTo>
                                  <a:pt x="11473" y="0"/>
                                </a:lnTo>
                                <a:lnTo>
                                  <a:pt x="11357" y="0"/>
                                </a:lnTo>
                                <a:lnTo>
                                  <a:pt x="11403" y="94"/>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1" name="Freeform 11393"/>
                        <wps:cNvSpPr>
                          <a:spLocks/>
                        </wps:cNvSpPr>
                        <wps:spPr bwMode="auto">
                          <a:xfrm>
                            <a:off x="784225" y="28575"/>
                            <a:ext cx="509270" cy="777240"/>
                          </a:xfrm>
                          <a:custGeom>
                            <a:avLst/>
                            <a:gdLst>
                              <a:gd name="T0" fmla="*/ 46 w 4691"/>
                              <a:gd name="T1" fmla="*/ 6087 h 6122"/>
                              <a:gd name="T2" fmla="*/ 92 w 4691"/>
                              <a:gd name="T3" fmla="*/ 6122 h 6122"/>
                              <a:gd name="T4" fmla="*/ 4691 w 4691"/>
                              <a:gd name="T5" fmla="*/ 70 h 6122"/>
                              <a:gd name="T6" fmla="*/ 4598 w 4691"/>
                              <a:gd name="T7" fmla="*/ 0 h 6122"/>
                              <a:gd name="T8" fmla="*/ 0 w 4691"/>
                              <a:gd name="T9" fmla="*/ 6052 h 6122"/>
                              <a:gd name="T10" fmla="*/ 46 w 4691"/>
                              <a:gd name="T11" fmla="*/ 6087 h 6122"/>
                            </a:gdLst>
                            <a:ahLst/>
                            <a:cxnLst>
                              <a:cxn ang="0">
                                <a:pos x="T0" y="T1"/>
                              </a:cxn>
                              <a:cxn ang="0">
                                <a:pos x="T2" y="T3"/>
                              </a:cxn>
                              <a:cxn ang="0">
                                <a:pos x="T4" y="T5"/>
                              </a:cxn>
                              <a:cxn ang="0">
                                <a:pos x="T6" y="T7"/>
                              </a:cxn>
                              <a:cxn ang="0">
                                <a:pos x="T8" y="T9"/>
                              </a:cxn>
                              <a:cxn ang="0">
                                <a:pos x="T10" y="T11"/>
                              </a:cxn>
                            </a:cxnLst>
                            <a:rect l="0" t="0" r="r" b="b"/>
                            <a:pathLst>
                              <a:path w="4691" h="6122">
                                <a:moveTo>
                                  <a:pt x="46" y="6087"/>
                                </a:moveTo>
                                <a:lnTo>
                                  <a:pt x="92" y="6122"/>
                                </a:lnTo>
                                <a:lnTo>
                                  <a:pt x="4691" y="70"/>
                                </a:lnTo>
                                <a:lnTo>
                                  <a:pt x="4598" y="0"/>
                                </a:lnTo>
                                <a:lnTo>
                                  <a:pt x="0" y="6052"/>
                                </a:lnTo>
                                <a:lnTo>
                                  <a:pt x="46" y="608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2" name="Freeform 11394"/>
                        <wps:cNvSpPr>
                          <a:spLocks/>
                        </wps:cNvSpPr>
                        <wps:spPr bwMode="auto">
                          <a:xfrm>
                            <a:off x="45720" y="793750"/>
                            <a:ext cx="1684020" cy="14605"/>
                          </a:xfrm>
                          <a:custGeom>
                            <a:avLst/>
                            <a:gdLst>
                              <a:gd name="T0" fmla="*/ 0 w 15524"/>
                              <a:gd name="T1" fmla="*/ 59 h 117"/>
                              <a:gd name="T2" fmla="*/ 0 w 15524"/>
                              <a:gd name="T3" fmla="*/ 117 h 117"/>
                              <a:gd name="T4" fmla="*/ 15524 w 15524"/>
                              <a:gd name="T5" fmla="*/ 117 h 117"/>
                              <a:gd name="T6" fmla="*/ 15524 w 15524"/>
                              <a:gd name="T7" fmla="*/ 0 h 117"/>
                              <a:gd name="T8" fmla="*/ 0 w 15524"/>
                              <a:gd name="T9" fmla="*/ 0 h 117"/>
                              <a:gd name="T10" fmla="*/ 0 w 15524"/>
                              <a:gd name="T11" fmla="*/ 59 h 117"/>
                            </a:gdLst>
                            <a:ahLst/>
                            <a:cxnLst>
                              <a:cxn ang="0">
                                <a:pos x="T0" y="T1"/>
                              </a:cxn>
                              <a:cxn ang="0">
                                <a:pos x="T2" y="T3"/>
                              </a:cxn>
                              <a:cxn ang="0">
                                <a:pos x="T4" y="T5"/>
                              </a:cxn>
                              <a:cxn ang="0">
                                <a:pos x="T6" y="T7"/>
                              </a:cxn>
                              <a:cxn ang="0">
                                <a:pos x="T8" y="T9"/>
                              </a:cxn>
                              <a:cxn ang="0">
                                <a:pos x="T10" y="T11"/>
                              </a:cxn>
                            </a:cxnLst>
                            <a:rect l="0" t="0" r="r" b="b"/>
                            <a:pathLst>
                              <a:path w="15524" h="117">
                                <a:moveTo>
                                  <a:pt x="0" y="59"/>
                                </a:moveTo>
                                <a:lnTo>
                                  <a:pt x="0" y="117"/>
                                </a:lnTo>
                                <a:lnTo>
                                  <a:pt x="15524" y="117"/>
                                </a:lnTo>
                                <a:lnTo>
                                  <a:pt x="15524" y="0"/>
                                </a:lnTo>
                                <a:lnTo>
                                  <a:pt x="0" y="0"/>
                                </a:lnTo>
                                <a:lnTo>
                                  <a:pt x="0" y="5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3" name="Freeform 11395"/>
                        <wps:cNvSpPr>
                          <a:spLocks/>
                        </wps:cNvSpPr>
                        <wps:spPr bwMode="auto">
                          <a:xfrm>
                            <a:off x="1073150" y="230505"/>
                            <a:ext cx="91440" cy="106680"/>
                          </a:xfrm>
                          <a:custGeom>
                            <a:avLst/>
                            <a:gdLst>
                              <a:gd name="T0" fmla="*/ 463 w 842"/>
                              <a:gd name="T1" fmla="*/ 3 h 842"/>
                              <a:gd name="T2" fmla="*/ 526 w 842"/>
                              <a:gd name="T3" fmla="*/ 14 h 842"/>
                              <a:gd name="T4" fmla="*/ 584 w 842"/>
                              <a:gd name="T5" fmla="*/ 33 h 842"/>
                              <a:gd name="T6" fmla="*/ 638 w 842"/>
                              <a:gd name="T7" fmla="*/ 61 h 842"/>
                              <a:gd name="T8" fmla="*/ 688 w 842"/>
                              <a:gd name="T9" fmla="*/ 97 h 842"/>
                              <a:gd name="T10" fmla="*/ 732 w 842"/>
                              <a:gd name="T11" fmla="*/ 139 h 842"/>
                              <a:gd name="T12" fmla="*/ 769 w 842"/>
                              <a:gd name="T13" fmla="*/ 186 h 842"/>
                              <a:gd name="T14" fmla="*/ 799 w 842"/>
                              <a:gd name="T15" fmla="*/ 239 h 842"/>
                              <a:gd name="T16" fmla="*/ 823 w 842"/>
                              <a:gd name="T17" fmla="*/ 296 h 842"/>
                              <a:gd name="T18" fmla="*/ 837 w 842"/>
                              <a:gd name="T19" fmla="*/ 357 h 842"/>
                              <a:gd name="T20" fmla="*/ 842 w 842"/>
                              <a:gd name="T21" fmla="*/ 421 h 842"/>
                              <a:gd name="T22" fmla="*/ 837 w 842"/>
                              <a:gd name="T23" fmla="*/ 485 h 842"/>
                              <a:gd name="T24" fmla="*/ 823 w 842"/>
                              <a:gd name="T25" fmla="*/ 546 h 842"/>
                              <a:gd name="T26" fmla="*/ 799 w 842"/>
                              <a:gd name="T27" fmla="*/ 603 h 842"/>
                              <a:gd name="T28" fmla="*/ 769 w 842"/>
                              <a:gd name="T29" fmla="*/ 656 h 842"/>
                              <a:gd name="T30" fmla="*/ 732 w 842"/>
                              <a:gd name="T31" fmla="*/ 704 h 842"/>
                              <a:gd name="T32" fmla="*/ 688 w 842"/>
                              <a:gd name="T33" fmla="*/ 745 h 842"/>
                              <a:gd name="T34" fmla="*/ 638 w 842"/>
                              <a:gd name="T35" fmla="*/ 780 h 842"/>
                              <a:gd name="T36" fmla="*/ 584 w 842"/>
                              <a:gd name="T37" fmla="*/ 809 h 842"/>
                              <a:gd name="T38" fmla="*/ 526 w 842"/>
                              <a:gd name="T39" fmla="*/ 829 h 842"/>
                              <a:gd name="T40" fmla="*/ 463 w 842"/>
                              <a:gd name="T41" fmla="*/ 840 h 842"/>
                              <a:gd name="T42" fmla="*/ 399 w 842"/>
                              <a:gd name="T43" fmla="*/ 841 h 842"/>
                              <a:gd name="T44" fmla="*/ 337 w 842"/>
                              <a:gd name="T45" fmla="*/ 833 h 842"/>
                              <a:gd name="T46" fmla="*/ 276 w 842"/>
                              <a:gd name="T47" fmla="*/ 817 h 842"/>
                              <a:gd name="T48" fmla="*/ 221 w 842"/>
                              <a:gd name="T49" fmla="*/ 791 h 842"/>
                              <a:gd name="T50" fmla="*/ 170 w 842"/>
                              <a:gd name="T51" fmla="*/ 758 h 842"/>
                              <a:gd name="T52" fmla="*/ 124 w 842"/>
                              <a:gd name="T53" fmla="*/ 718 h 842"/>
                              <a:gd name="T54" fmla="*/ 84 w 842"/>
                              <a:gd name="T55" fmla="*/ 673 h 842"/>
                              <a:gd name="T56" fmla="*/ 52 w 842"/>
                              <a:gd name="T57" fmla="*/ 621 h 842"/>
                              <a:gd name="T58" fmla="*/ 27 w 842"/>
                              <a:gd name="T59" fmla="*/ 566 h 842"/>
                              <a:gd name="T60" fmla="*/ 10 w 842"/>
                              <a:gd name="T61" fmla="*/ 506 h 842"/>
                              <a:gd name="T62" fmla="*/ 1 w 842"/>
                              <a:gd name="T63" fmla="*/ 443 h 842"/>
                              <a:gd name="T64" fmla="*/ 2 w 842"/>
                              <a:gd name="T65" fmla="*/ 379 h 842"/>
                              <a:gd name="T66" fmla="*/ 14 w 842"/>
                              <a:gd name="T67" fmla="*/ 316 h 842"/>
                              <a:gd name="T68" fmla="*/ 34 w 842"/>
                              <a:gd name="T69" fmla="*/ 258 h 842"/>
                              <a:gd name="T70" fmla="*/ 62 w 842"/>
                              <a:gd name="T71" fmla="*/ 203 h 842"/>
                              <a:gd name="T72" fmla="*/ 97 w 842"/>
                              <a:gd name="T73" fmla="*/ 154 h 842"/>
                              <a:gd name="T74" fmla="*/ 138 w 842"/>
                              <a:gd name="T75" fmla="*/ 110 h 842"/>
                              <a:gd name="T76" fmla="*/ 187 w 842"/>
                              <a:gd name="T77" fmla="*/ 72 h 842"/>
                              <a:gd name="T78" fmla="*/ 239 w 842"/>
                              <a:gd name="T79" fmla="*/ 42 h 842"/>
                              <a:gd name="T80" fmla="*/ 296 w 842"/>
                              <a:gd name="T81" fmla="*/ 19 h 842"/>
                              <a:gd name="T82" fmla="*/ 357 w 842"/>
                              <a:gd name="T83" fmla="*/ 5 h 842"/>
                              <a:gd name="T84" fmla="*/ 421 w 842"/>
                              <a:gd name="T85" fmla="*/ 0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842" h="842">
                                <a:moveTo>
                                  <a:pt x="421" y="0"/>
                                </a:moveTo>
                                <a:lnTo>
                                  <a:pt x="442" y="1"/>
                                </a:lnTo>
                                <a:lnTo>
                                  <a:pt x="463" y="3"/>
                                </a:lnTo>
                                <a:lnTo>
                                  <a:pt x="484" y="5"/>
                                </a:lnTo>
                                <a:lnTo>
                                  <a:pt x="506" y="9"/>
                                </a:lnTo>
                                <a:lnTo>
                                  <a:pt x="526" y="14"/>
                                </a:lnTo>
                                <a:lnTo>
                                  <a:pt x="546" y="19"/>
                                </a:lnTo>
                                <a:lnTo>
                                  <a:pt x="565" y="26"/>
                                </a:lnTo>
                                <a:lnTo>
                                  <a:pt x="584" y="33"/>
                                </a:lnTo>
                                <a:lnTo>
                                  <a:pt x="603" y="42"/>
                                </a:lnTo>
                                <a:lnTo>
                                  <a:pt x="621" y="51"/>
                                </a:lnTo>
                                <a:lnTo>
                                  <a:pt x="638" y="61"/>
                                </a:lnTo>
                                <a:lnTo>
                                  <a:pt x="656" y="72"/>
                                </a:lnTo>
                                <a:lnTo>
                                  <a:pt x="672" y="85"/>
                                </a:lnTo>
                                <a:lnTo>
                                  <a:pt x="688" y="97"/>
                                </a:lnTo>
                                <a:lnTo>
                                  <a:pt x="703" y="110"/>
                                </a:lnTo>
                                <a:lnTo>
                                  <a:pt x="718" y="124"/>
                                </a:lnTo>
                                <a:lnTo>
                                  <a:pt x="732" y="139"/>
                                </a:lnTo>
                                <a:lnTo>
                                  <a:pt x="745" y="154"/>
                                </a:lnTo>
                                <a:lnTo>
                                  <a:pt x="757" y="170"/>
                                </a:lnTo>
                                <a:lnTo>
                                  <a:pt x="769" y="186"/>
                                </a:lnTo>
                                <a:lnTo>
                                  <a:pt x="780" y="203"/>
                                </a:lnTo>
                                <a:lnTo>
                                  <a:pt x="790" y="220"/>
                                </a:lnTo>
                                <a:lnTo>
                                  <a:pt x="799" y="239"/>
                                </a:lnTo>
                                <a:lnTo>
                                  <a:pt x="808" y="258"/>
                                </a:lnTo>
                                <a:lnTo>
                                  <a:pt x="816" y="277"/>
                                </a:lnTo>
                                <a:lnTo>
                                  <a:pt x="823" y="296"/>
                                </a:lnTo>
                                <a:lnTo>
                                  <a:pt x="828" y="316"/>
                                </a:lnTo>
                                <a:lnTo>
                                  <a:pt x="833" y="336"/>
                                </a:lnTo>
                                <a:lnTo>
                                  <a:pt x="837" y="357"/>
                                </a:lnTo>
                                <a:lnTo>
                                  <a:pt x="839" y="379"/>
                                </a:lnTo>
                                <a:lnTo>
                                  <a:pt x="841" y="400"/>
                                </a:lnTo>
                                <a:lnTo>
                                  <a:pt x="842" y="421"/>
                                </a:lnTo>
                                <a:lnTo>
                                  <a:pt x="841" y="443"/>
                                </a:lnTo>
                                <a:lnTo>
                                  <a:pt x="839" y="464"/>
                                </a:lnTo>
                                <a:lnTo>
                                  <a:pt x="837" y="485"/>
                                </a:lnTo>
                                <a:lnTo>
                                  <a:pt x="833" y="506"/>
                                </a:lnTo>
                                <a:lnTo>
                                  <a:pt x="828" y="526"/>
                                </a:lnTo>
                                <a:lnTo>
                                  <a:pt x="823" y="546"/>
                                </a:lnTo>
                                <a:lnTo>
                                  <a:pt x="816" y="566"/>
                                </a:lnTo>
                                <a:lnTo>
                                  <a:pt x="808" y="585"/>
                                </a:lnTo>
                                <a:lnTo>
                                  <a:pt x="799" y="603"/>
                                </a:lnTo>
                                <a:lnTo>
                                  <a:pt x="790" y="621"/>
                                </a:lnTo>
                                <a:lnTo>
                                  <a:pt x="780" y="639"/>
                                </a:lnTo>
                                <a:lnTo>
                                  <a:pt x="769" y="656"/>
                                </a:lnTo>
                                <a:lnTo>
                                  <a:pt x="757" y="673"/>
                                </a:lnTo>
                                <a:lnTo>
                                  <a:pt x="745" y="689"/>
                                </a:lnTo>
                                <a:lnTo>
                                  <a:pt x="732" y="704"/>
                                </a:lnTo>
                                <a:lnTo>
                                  <a:pt x="718" y="718"/>
                                </a:lnTo>
                                <a:lnTo>
                                  <a:pt x="703" y="732"/>
                                </a:lnTo>
                                <a:lnTo>
                                  <a:pt x="688" y="745"/>
                                </a:lnTo>
                                <a:lnTo>
                                  <a:pt x="672" y="758"/>
                                </a:lnTo>
                                <a:lnTo>
                                  <a:pt x="656" y="769"/>
                                </a:lnTo>
                                <a:lnTo>
                                  <a:pt x="638" y="780"/>
                                </a:lnTo>
                                <a:lnTo>
                                  <a:pt x="621" y="791"/>
                                </a:lnTo>
                                <a:lnTo>
                                  <a:pt x="603" y="801"/>
                                </a:lnTo>
                                <a:lnTo>
                                  <a:pt x="584" y="809"/>
                                </a:lnTo>
                                <a:lnTo>
                                  <a:pt x="565" y="817"/>
                                </a:lnTo>
                                <a:lnTo>
                                  <a:pt x="546" y="823"/>
                                </a:lnTo>
                                <a:lnTo>
                                  <a:pt x="526" y="829"/>
                                </a:lnTo>
                                <a:lnTo>
                                  <a:pt x="506" y="833"/>
                                </a:lnTo>
                                <a:lnTo>
                                  <a:pt x="484" y="837"/>
                                </a:lnTo>
                                <a:lnTo>
                                  <a:pt x="463" y="840"/>
                                </a:lnTo>
                                <a:lnTo>
                                  <a:pt x="442" y="841"/>
                                </a:lnTo>
                                <a:lnTo>
                                  <a:pt x="421" y="842"/>
                                </a:lnTo>
                                <a:lnTo>
                                  <a:pt x="399" y="841"/>
                                </a:lnTo>
                                <a:lnTo>
                                  <a:pt x="378" y="840"/>
                                </a:lnTo>
                                <a:lnTo>
                                  <a:pt x="357" y="837"/>
                                </a:lnTo>
                                <a:lnTo>
                                  <a:pt x="337" y="833"/>
                                </a:lnTo>
                                <a:lnTo>
                                  <a:pt x="316" y="829"/>
                                </a:lnTo>
                                <a:lnTo>
                                  <a:pt x="296" y="823"/>
                                </a:lnTo>
                                <a:lnTo>
                                  <a:pt x="276" y="817"/>
                                </a:lnTo>
                                <a:lnTo>
                                  <a:pt x="258" y="809"/>
                                </a:lnTo>
                                <a:lnTo>
                                  <a:pt x="239" y="801"/>
                                </a:lnTo>
                                <a:lnTo>
                                  <a:pt x="221" y="791"/>
                                </a:lnTo>
                                <a:lnTo>
                                  <a:pt x="203" y="780"/>
                                </a:lnTo>
                                <a:lnTo>
                                  <a:pt x="187" y="769"/>
                                </a:lnTo>
                                <a:lnTo>
                                  <a:pt x="170" y="758"/>
                                </a:lnTo>
                                <a:lnTo>
                                  <a:pt x="153" y="745"/>
                                </a:lnTo>
                                <a:lnTo>
                                  <a:pt x="138" y="732"/>
                                </a:lnTo>
                                <a:lnTo>
                                  <a:pt x="124" y="718"/>
                                </a:lnTo>
                                <a:lnTo>
                                  <a:pt x="110" y="704"/>
                                </a:lnTo>
                                <a:lnTo>
                                  <a:pt x="97" y="689"/>
                                </a:lnTo>
                                <a:lnTo>
                                  <a:pt x="84" y="673"/>
                                </a:lnTo>
                                <a:lnTo>
                                  <a:pt x="73" y="656"/>
                                </a:lnTo>
                                <a:lnTo>
                                  <a:pt x="62" y="639"/>
                                </a:lnTo>
                                <a:lnTo>
                                  <a:pt x="52" y="621"/>
                                </a:lnTo>
                                <a:lnTo>
                                  <a:pt x="42" y="603"/>
                                </a:lnTo>
                                <a:lnTo>
                                  <a:pt x="34" y="585"/>
                                </a:lnTo>
                                <a:lnTo>
                                  <a:pt x="27" y="566"/>
                                </a:lnTo>
                                <a:lnTo>
                                  <a:pt x="20" y="546"/>
                                </a:lnTo>
                                <a:lnTo>
                                  <a:pt x="14" y="526"/>
                                </a:lnTo>
                                <a:lnTo>
                                  <a:pt x="10" y="506"/>
                                </a:lnTo>
                                <a:lnTo>
                                  <a:pt x="6" y="485"/>
                                </a:lnTo>
                                <a:lnTo>
                                  <a:pt x="2" y="464"/>
                                </a:lnTo>
                                <a:lnTo>
                                  <a:pt x="1" y="443"/>
                                </a:lnTo>
                                <a:lnTo>
                                  <a:pt x="0" y="421"/>
                                </a:lnTo>
                                <a:lnTo>
                                  <a:pt x="1" y="400"/>
                                </a:lnTo>
                                <a:lnTo>
                                  <a:pt x="2" y="379"/>
                                </a:lnTo>
                                <a:lnTo>
                                  <a:pt x="6" y="357"/>
                                </a:lnTo>
                                <a:lnTo>
                                  <a:pt x="10" y="336"/>
                                </a:lnTo>
                                <a:lnTo>
                                  <a:pt x="14" y="316"/>
                                </a:lnTo>
                                <a:lnTo>
                                  <a:pt x="20" y="296"/>
                                </a:lnTo>
                                <a:lnTo>
                                  <a:pt x="27" y="277"/>
                                </a:lnTo>
                                <a:lnTo>
                                  <a:pt x="34" y="258"/>
                                </a:lnTo>
                                <a:lnTo>
                                  <a:pt x="42" y="239"/>
                                </a:lnTo>
                                <a:lnTo>
                                  <a:pt x="52" y="220"/>
                                </a:lnTo>
                                <a:lnTo>
                                  <a:pt x="62" y="203"/>
                                </a:lnTo>
                                <a:lnTo>
                                  <a:pt x="73" y="186"/>
                                </a:lnTo>
                                <a:lnTo>
                                  <a:pt x="84" y="170"/>
                                </a:lnTo>
                                <a:lnTo>
                                  <a:pt x="97" y="154"/>
                                </a:lnTo>
                                <a:lnTo>
                                  <a:pt x="110" y="139"/>
                                </a:lnTo>
                                <a:lnTo>
                                  <a:pt x="124" y="124"/>
                                </a:lnTo>
                                <a:lnTo>
                                  <a:pt x="138" y="110"/>
                                </a:lnTo>
                                <a:lnTo>
                                  <a:pt x="153" y="97"/>
                                </a:lnTo>
                                <a:lnTo>
                                  <a:pt x="170" y="85"/>
                                </a:lnTo>
                                <a:lnTo>
                                  <a:pt x="187" y="72"/>
                                </a:lnTo>
                                <a:lnTo>
                                  <a:pt x="203" y="61"/>
                                </a:lnTo>
                                <a:lnTo>
                                  <a:pt x="221" y="51"/>
                                </a:lnTo>
                                <a:lnTo>
                                  <a:pt x="239" y="42"/>
                                </a:lnTo>
                                <a:lnTo>
                                  <a:pt x="258" y="33"/>
                                </a:lnTo>
                                <a:lnTo>
                                  <a:pt x="276" y="26"/>
                                </a:lnTo>
                                <a:lnTo>
                                  <a:pt x="296" y="19"/>
                                </a:lnTo>
                                <a:lnTo>
                                  <a:pt x="316" y="14"/>
                                </a:lnTo>
                                <a:lnTo>
                                  <a:pt x="337" y="9"/>
                                </a:lnTo>
                                <a:lnTo>
                                  <a:pt x="357" y="5"/>
                                </a:lnTo>
                                <a:lnTo>
                                  <a:pt x="378" y="3"/>
                                </a:lnTo>
                                <a:lnTo>
                                  <a:pt x="399" y="1"/>
                                </a:lnTo>
                                <a:lnTo>
                                  <a:pt x="42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4" name="Freeform 11396"/>
                        <wps:cNvSpPr>
                          <a:spLocks/>
                        </wps:cNvSpPr>
                        <wps:spPr bwMode="auto">
                          <a:xfrm>
                            <a:off x="1119505" y="222885"/>
                            <a:ext cx="51435" cy="60960"/>
                          </a:xfrm>
                          <a:custGeom>
                            <a:avLst/>
                            <a:gdLst>
                              <a:gd name="T0" fmla="*/ 479 w 479"/>
                              <a:gd name="T1" fmla="*/ 480 h 480"/>
                              <a:gd name="T2" fmla="*/ 476 w 479"/>
                              <a:gd name="T3" fmla="*/ 432 h 480"/>
                              <a:gd name="T4" fmla="*/ 469 w 479"/>
                              <a:gd name="T5" fmla="*/ 384 h 480"/>
                              <a:gd name="T6" fmla="*/ 457 w 479"/>
                              <a:gd name="T7" fmla="*/ 338 h 480"/>
                              <a:gd name="T8" fmla="*/ 441 w 479"/>
                              <a:gd name="T9" fmla="*/ 294 h 480"/>
                              <a:gd name="T10" fmla="*/ 421 w 479"/>
                              <a:gd name="T11" fmla="*/ 252 h 480"/>
                              <a:gd name="T12" fmla="*/ 397 w 479"/>
                              <a:gd name="T13" fmla="*/ 212 h 480"/>
                              <a:gd name="T14" fmla="*/ 369 w 479"/>
                              <a:gd name="T15" fmla="*/ 176 h 480"/>
                              <a:gd name="T16" fmla="*/ 338 w 479"/>
                              <a:gd name="T17" fmla="*/ 141 h 480"/>
                              <a:gd name="T18" fmla="*/ 304 w 479"/>
                              <a:gd name="T19" fmla="*/ 110 h 480"/>
                              <a:gd name="T20" fmla="*/ 268 w 479"/>
                              <a:gd name="T21" fmla="*/ 83 h 480"/>
                              <a:gd name="T22" fmla="*/ 228 w 479"/>
                              <a:gd name="T23" fmla="*/ 59 h 480"/>
                              <a:gd name="T24" fmla="*/ 186 w 479"/>
                              <a:gd name="T25" fmla="*/ 39 h 480"/>
                              <a:gd name="T26" fmla="*/ 142 w 479"/>
                              <a:gd name="T27" fmla="*/ 23 h 480"/>
                              <a:gd name="T28" fmla="*/ 96 w 479"/>
                              <a:gd name="T29" fmla="*/ 11 h 480"/>
                              <a:gd name="T30" fmla="*/ 48 w 479"/>
                              <a:gd name="T31" fmla="*/ 4 h 480"/>
                              <a:gd name="T32" fmla="*/ 0 w 479"/>
                              <a:gd name="T33" fmla="*/ 0 h 480"/>
                              <a:gd name="T34" fmla="*/ 18 w 479"/>
                              <a:gd name="T35" fmla="*/ 118 h 480"/>
                              <a:gd name="T36" fmla="*/ 55 w 479"/>
                              <a:gd name="T37" fmla="*/ 122 h 480"/>
                              <a:gd name="T38" fmla="*/ 90 w 479"/>
                              <a:gd name="T39" fmla="*/ 129 h 480"/>
                              <a:gd name="T40" fmla="*/ 124 w 479"/>
                              <a:gd name="T41" fmla="*/ 139 h 480"/>
                              <a:gd name="T42" fmla="*/ 156 w 479"/>
                              <a:gd name="T43" fmla="*/ 154 h 480"/>
                              <a:gd name="T44" fmla="*/ 187 w 479"/>
                              <a:gd name="T45" fmla="*/ 171 h 480"/>
                              <a:gd name="T46" fmla="*/ 216 w 479"/>
                              <a:gd name="T47" fmla="*/ 190 h 480"/>
                              <a:gd name="T48" fmla="*/ 243 w 479"/>
                              <a:gd name="T49" fmla="*/ 212 h 480"/>
                              <a:gd name="T50" fmla="*/ 268 w 479"/>
                              <a:gd name="T51" fmla="*/ 237 h 480"/>
                              <a:gd name="T52" fmla="*/ 290 w 479"/>
                              <a:gd name="T53" fmla="*/ 263 h 480"/>
                              <a:gd name="T54" fmla="*/ 309 w 479"/>
                              <a:gd name="T55" fmla="*/ 293 h 480"/>
                              <a:gd name="T56" fmla="*/ 326 w 479"/>
                              <a:gd name="T57" fmla="*/ 324 h 480"/>
                              <a:gd name="T58" fmla="*/ 340 w 479"/>
                              <a:gd name="T59" fmla="*/ 356 h 480"/>
                              <a:gd name="T60" fmla="*/ 350 w 479"/>
                              <a:gd name="T61" fmla="*/ 390 h 480"/>
                              <a:gd name="T62" fmla="*/ 357 w 479"/>
                              <a:gd name="T63" fmla="*/ 425 h 480"/>
                              <a:gd name="T64" fmla="*/ 361 w 479"/>
                              <a:gd name="T65" fmla="*/ 462 h 480"/>
                              <a:gd name="T66" fmla="*/ 361 w 479"/>
                              <a:gd name="T67" fmla="*/ 48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479" y="480"/>
                                </a:moveTo>
                                <a:lnTo>
                                  <a:pt x="479" y="480"/>
                                </a:lnTo>
                                <a:lnTo>
                                  <a:pt x="478" y="456"/>
                                </a:lnTo>
                                <a:lnTo>
                                  <a:pt x="476" y="432"/>
                                </a:lnTo>
                                <a:lnTo>
                                  <a:pt x="473" y="407"/>
                                </a:lnTo>
                                <a:lnTo>
                                  <a:pt x="469" y="384"/>
                                </a:lnTo>
                                <a:lnTo>
                                  <a:pt x="464" y="360"/>
                                </a:lnTo>
                                <a:lnTo>
                                  <a:pt x="457" y="338"/>
                                </a:lnTo>
                                <a:lnTo>
                                  <a:pt x="450" y="316"/>
                                </a:lnTo>
                                <a:lnTo>
                                  <a:pt x="441" y="294"/>
                                </a:lnTo>
                                <a:lnTo>
                                  <a:pt x="432" y="272"/>
                                </a:lnTo>
                                <a:lnTo>
                                  <a:pt x="421" y="252"/>
                                </a:lnTo>
                                <a:lnTo>
                                  <a:pt x="410" y="232"/>
                                </a:lnTo>
                                <a:lnTo>
                                  <a:pt x="397" y="212"/>
                                </a:lnTo>
                                <a:lnTo>
                                  <a:pt x="383" y="194"/>
                                </a:lnTo>
                                <a:lnTo>
                                  <a:pt x="369" y="176"/>
                                </a:lnTo>
                                <a:lnTo>
                                  <a:pt x="354" y="158"/>
                                </a:lnTo>
                                <a:lnTo>
                                  <a:pt x="338" y="141"/>
                                </a:lnTo>
                                <a:lnTo>
                                  <a:pt x="322" y="125"/>
                                </a:lnTo>
                                <a:lnTo>
                                  <a:pt x="304" y="110"/>
                                </a:lnTo>
                                <a:lnTo>
                                  <a:pt x="286" y="96"/>
                                </a:lnTo>
                                <a:lnTo>
                                  <a:pt x="268" y="83"/>
                                </a:lnTo>
                                <a:lnTo>
                                  <a:pt x="248" y="70"/>
                                </a:lnTo>
                                <a:lnTo>
                                  <a:pt x="228" y="59"/>
                                </a:lnTo>
                                <a:lnTo>
                                  <a:pt x="207" y="48"/>
                                </a:lnTo>
                                <a:lnTo>
                                  <a:pt x="186" y="39"/>
                                </a:lnTo>
                                <a:lnTo>
                                  <a:pt x="164" y="30"/>
                                </a:lnTo>
                                <a:lnTo>
                                  <a:pt x="142" y="23"/>
                                </a:lnTo>
                                <a:lnTo>
                                  <a:pt x="120" y="16"/>
                                </a:lnTo>
                                <a:lnTo>
                                  <a:pt x="96" y="11"/>
                                </a:lnTo>
                                <a:lnTo>
                                  <a:pt x="73" y="7"/>
                                </a:lnTo>
                                <a:lnTo>
                                  <a:pt x="48" y="4"/>
                                </a:lnTo>
                                <a:lnTo>
                                  <a:pt x="24" y="2"/>
                                </a:lnTo>
                                <a:lnTo>
                                  <a:pt x="0" y="0"/>
                                </a:lnTo>
                                <a:lnTo>
                                  <a:pt x="0" y="118"/>
                                </a:lnTo>
                                <a:lnTo>
                                  <a:pt x="18" y="118"/>
                                </a:lnTo>
                                <a:lnTo>
                                  <a:pt x="37" y="119"/>
                                </a:lnTo>
                                <a:lnTo>
                                  <a:pt x="55" y="122"/>
                                </a:lnTo>
                                <a:lnTo>
                                  <a:pt x="73" y="125"/>
                                </a:lnTo>
                                <a:lnTo>
                                  <a:pt x="90" y="129"/>
                                </a:lnTo>
                                <a:lnTo>
                                  <a:pt x="108" y="134"/>
                                </a:lnTo>
                                <a:lnTo>
                                  <a:pt x="124" y="139"/>
                                </a:lnTo>
                                <a:lnTo>
                                  <a:pt x="140" y="147"/>
                                </a:lnTo>
                                <a:lnTo>
                                  <a:pt x="156" y="154"/>
                                </a:lnTo>
                                <a:lnTo>
                                  <a:pt x="172" y="162"/>
                                </a:lnTo>
                                <a:lnTo>
                                  <a:pt x="187" y="171"/>
                                </a:lnTo>
                                <a:lnTo>
                                  <a:pt x="202" y="180"/>
                                </a:lnTo>
                                <a:lnTo>
                                  <a:pt x="216" y="190"/>
                                </a:lnTo>
                                <a:lnTo>
                                  <a:pt x="230" y="201"/>
                                </a:lnTo>
                                <a:lnTo>
                                  <a:pt x="243" y="212"/>
                                </a:lnTo>
                                <a:lnTo>
                                  <a:pt x="256" y="224"/>
                                </a:lnTo>
                                <a:lnTo>
                                  <a:pt x="268" y="237"/>
                                </a:lnTo>
                                <a:lnTo>
                                  <a:pt x="279" y="250"/>
                                </a:lnTo>
                                <a:lnTo>
                                  <a:pt x="290" y="263"/>
                                </a:lnTo>
                                <a:lnTo>
                                  <a:pt x="300" y="277"/>
                                </a:lnTo>
                                <a:lnTo>
                                  <a:pt x="309" y="293"/>
                                </a:lnTo>
                                <a:lnTo>
                                  <a:pt x="318" y="308"/>
                                </a:lnTo>
                                <a:lnTo>
                                  <a:pt x="326" y="324"/>
                                </a:lnTo>
                                <a:lnTo>
                                  <a:pt x="333" y="340"/>
                                </a:lnTo>
                                <a:lnTo>
                                  <a:pt x="340" y="356"/>
                                </a:lnTo>
                                <a:lnTo>
                                  <a:pt x="345" y="372"/>
                                </a:lnTo>
                                <a:lnTo>
                                  <a:pt x="350" y="390"/>
                                </a:lnTo>
                                <a:lnTo>
                                  <a:pt x="354" y="407"/>
                                </a:lnTo>
                                <a:lnTo>
                                  <a:pt x="357" y="425"/>
                                </a:lnTo>
                                <a:lnTo>
                                  <a:pt x="360" y="443"/>
                                </a:lnTo>
                                <a:lnTo>
                                  <a:pt x="361" y="462"/>
                                </a:lnTo>
                                <a:lnTo>
                                  <a:pt x="361" y="480"/>
                                </a:lnTo>
                                <a:lnTo>
                                  <a:pt x="479" y="4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5" name="Freeform 11397"/>
                        <wps:cNvSpPr>
                          <a:spLocks/>
                        </wps:cNvSpPr>
                        <wps:spPr bwMode="auto">
                          <a:xfrm>
                            <a:off x="1119505" y="283845"/>
                            <a:ext cx="51435" cy="60960"/>
                          </a:xfrm>
                          <a:custGeom>
                            <a:avLst/>
                            <a:gdLst>
                              <a:gd name="T0" fmla="*/ 0 w 479"/>
                              <a:gd name="T1" fmla="*/ 479 h 479"/>
                              <a:gd name="T2" fmla="*/ 48 w 479"/>
                              <a:gd name="T3" fmla="*/ 476 h 479"/>
                              <a:gd name="T4" fmla="*/ 96 w 479"/>
                              <a:gd name="T5" fmla="*/ 469 h 479"/>
                              <a:gd name="T6" fmla="*/ 142 w 479"/>
                              <a:gd name="T7" fmla="*/ 458 h 479"/>
                              <a:gd name="T8" fmla="*/ 186 w 479"/>
                              <a:gd name="T9" fmla="*/ 441 h 479"/>
                              <a:gd name="T10" fmla="*/ 228 w 479"/>
                              <a:gd name="T11" fmla="*/ 421 h 479"/>
                              <a:gd name="T12" fmla="*/ 268 w 479"/>
                              <a:gd name="T13" fmla="*/ 398 h 479"/>
                              <a:gd name="T14" fmla="*/ 304 w 479"/>
                              <a:gd name="T15" fmla="*/ 370 h 479"/>
                              <a:gd name="T16" fmla="*/ 338 w 479"/>
                              <a:gd name="T17" fmla="*/ 338 h 479"/>
                              <a:gd name="T18" fmla="*/ 369 w 479"/>
                              <a:gd name="T19" fmla="*/ 304 h 479"/>
                              <a:gd name="T20" fmla="*/ 397 w 479"/>
                              <a:gd name="T21" fmla="*/ 268 h 479"/>
                              <a:gd name="T22" fmla="*/ 421 w 479"/>
                              <a:gd name="T23" fmla="*/ 229 h 479"/>
                              <a:gd name="T24" fmla="*/ 441 w 479"/>
                              <a:gd name="T25" fmla="*/ 186 h 479"/>
                              <a:gd name="T26" fmla="*/ 457 w 479"/>
                              <a:gd name="T27" fmla="*/ 142 h 479"/>
                              <a:gd name="T28" fmla="*/ 469 w 479"/>
                              <a:gd name="T29" fmla="*/ 97 h 479"/>
                              <a:gd name="T30" fmla="*/ 476 w 479"/>
                              <a:gd name="T31" fmla="*/ 49 h 479"/>
                              <a:gd name="T32" fmla="*/ 479 w 479"/>
                              <a:gd name="T33" fmla="*/ 0 h 479"/>
                              <a:gd name="T34" fmla="*/ 361 w 479"/>
                              <a:gd name="T35" fmla="*/ 19 h 479"/>
                              <a:gd name="T36" fmla="*/ 357 w 479"/>
                              <a:gd name="T37" fmla="*/ 55 h 479"/>
                              <a:gd name="T38" fmla="*/ 350 w 479"/>
                              <a:gd name="T39" fmla="*/ 91 h 479"/>
                              <a:gd name="T40" fmla="*/ 340 w 479"/>
                              <a:gd name="T41" fmla="*/ 125 h 479"/>
                              <a:gd name="T42" fmla="*/ 326 w 479"/>
                              <a:gd name="T43" fmla="*/ 157 h 479"/>
                              <a:gd name="T44" fmla="*/ 309 w 479"/>
                              <a:gd name="T45" fmla="*/ 187 h 479"/>
                              <a:gd name="T46" fmla="*/ 290 w 479"/>
                              <a:gd name="T47" fmla="*/ 216 h 479"/>
                              <a:gd name="T48" fmla="*/ 268 w 479"/>
                              <a:gd name="T49" fmla="*/ 244 h 479"/>
                              <a:gd name="T50" fmla="*/ 243 w 479"/>
                              <a:gd name="T51" fmla="*/ 268 h 479"/>
                              <a:gd name="T52" fmla="*/ 216 w 479"/>
                              <a:gd name="T53" fmla="*/ 290 h 479"/>
                              <a:gd name="T54" fmla="*/ 187 w 479"/>
                              <a:gd name="T55" fmla="*/ 310 h 479"/>
                              <a:gd name="T56" fmla="*/ 156 w 479"/>
                              <a:gd name="T57" fmla="*/ 326 h 479"/>
                              <a:gd name="T58" fmla="*/ 124 w 479"/>
                              <a:gd name="T59" fmla="*/ 340 h 479"/>
                              <a:gd name="T60" fmla="*/ 90 w 479"/>
                              <a:gd name="T61" fmla="*/ 351 h 479"/>
                              <a:gd name="T62" fmla="*/ 55 w 479"/>
                              <a:gd name="T63" fmla="*/ 358 h 479"/>
                              <a:gd name="T64" fmla="*/ 19 w 479"/>
                              <a:gd name="T65" fmla="*/ 361 h 479"/>
                              <a:gd name="T66" fmla="*/ 0 w 479"/>
                              <a:gd name="T67" fmla="*/ 362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0" y="479"/>
                                </a:moveTo>
                                <a:lnTo>
                                  <a:pt x="0" y="479"/>
                                </a:lnTo>
                                <a:lnTo>
                                  <a:pt x="24" y="478"/>
                                </a:lnTo>
                                <a:lnTo>
                                  <a:pt x="48" y="476"/>
                                </a:lnTo>
                                <a:lnTo>
                                  <a:pt x="73" y="474"/>
                                </a:lnTo>
                                <a:lnTo>
                                  <a:pt x="96" y="469"/>
                                </a:lnTo>
                                <a:lnTo>
                                  <a:pt x="120" y="464"/>
                                </a:lnTo>
                                <a:lnTo>
                                  <a:pt x="142" y="458"/>
                                </a:lnTo>
                                <a:lnTo>
                                  <a:pt x="164" y="450"/>
                                </a:lnTo>
                                <a:lnTo>
                                  <a:pt x="186" y="441"/>
                                </a:lnTo>
                                <a:lnTo>
                                  <a:pt x="207" y="432"/>
                                </a:lnTo>
                                <a:lnTo>
                                  <a:pt x="228" y="421"/>
                                </a:lnTo>
                                <a:lnTo>
                                  <a:pt x="248" y="410"/>
                                </a:lnTo>
                                <a:lnTo>
                                  <a:pt x="268" y="398"/>
                                </a:lnTo>
                                <a:lnTo>
                                  <a:pt x="286" y="384"/>
                                </a:lnTo>
                                <a:lnTo>
                                  <a:pt x="304" y="370"/>
                                </a:lnTo>
                                <a:lnTo>
                                  <a:pt x="322" y="354"/>
                                </a:lnTo>
                                <a:lnTo>
                                  <a:pt x="338" y="338"/>
                                </a:lnTo>
                                <a:lnTo>
                                  <a:pt x="354" y="322"/>
                                </a:lnTo>
                                <a:lnTo>
                                  <a:pt x="369" y="304"/>
                                </a:lnTo>
                                <a:lnTo>
                                  <a:pt x="383" y="287"/>
                                </a:lnTo>
                                <a:lnTo>
                                  <a:pt x="397" y="268"/>
                                </a:lnTo>
                                <a:lnTo>
                                  <a:pt x="410" y="249"/>
                                </a:lnTo>
                                <a:lnTo>
                                  <a:pt x="421" y="229"/>
                                </a:lnTo>
                                <a:lnTo>
                                  <a:pt x="432" y="207"/>
                                </a:lnTo>
                                <a:lnTo>
                                  <a:pt x="441" y="186"/>
                                </a:lnTo>
                                <a:lnTo>
                                  <a:pt x="450" y="165"/>
                                </a:lnTo>
                                <a:lnTo>
                                  <a:pt x="457" y="142"/>
                                </a:lnTo>
                                <a:lnTo>
                                  <a:pt x="464" y="120"/>
                                </a:lnTo>
                                <a:lnTo>
                                  <a:pt x="469" y="97"/>
                                </a:lnTo>
                                <a:lnTo>
                                  <a:pt x="473" y="72"/>
                                </a:lnTo>
                                <a:lnTo>
                                  <a:pt x="476" y="49"/>
                                </a:lnTo>
                                <a:lnTo>
                                  <a:pt x="478" y="25"/>
                                </a:lnTo>
                                <a:lnTo>
                                  <a:pt x="479" y="0"/>
                                </a:lnTo>
                                <a:lnTo>
                                  <a:pt x="361" y="0"/>
                                </a:lnTo>
                                <a:lnTo>
                                  <a:pt x="361" y="19"/>
                                </a:lnTo>
                                <a:lnTo>
                                  <a:pt x="360" y="37"/>
                                </a:lnTo>
                                <a:lnTo>
                                  <a:pt x="357" y="55"/>
                                </a:lnTo>
                                <a:lnTo>
                                  <a:pt x="354" y="73"/>
                                </a:lnTo>
                                <a:lnTo>
                                  <a:pt x="350" y="91"/>
                                </a:lnTo>
                                <a:lnTo>
                                  <a:pt x="345" y="108"/>
                                </a:lnTo>
                                <a:lnTo>
                                  <a:pt x="340" y="125"/>
                                </a:lnTo>
                                <a:lnTo>
                                  <a:pt x="333" y="141"/>
                                </a:lnTo>
                                <a:lnTo>
                                  <a:pt x="326" y="157"/>
                                </a:lnTo>
                                <a:lnTo>
                                  <a:pt x="318" y="172"/>
                                </a:lnTo>
                                <a:lnTo>
                                  <a:pt x="309" y="187"/>
                                </a:lnTo>
                                <a:lnTo>
                                  <a:pt x="300" y="202"/>
                                </a:lnTo>
                                <a:lnTo>
                                  <a:pt x="290" y="216"/>
                                </a:lnTo>
                                <a:lnTo>
                                  <a:pt x="279" y="231"/>
                                </a:lnTo>
                                <a:lnTo>
                                  <a:pt x="268" y="244"/>
                                </a:lnTo>
                                <a:lnTo>
                                  <a:pt x="256" y="256"/>
                                </a:lnTo>
                                <a:lnTo>
                                  <a:pt x="243" y="268"/>
                                </a:lnTo>
                                <a:lnTo>
                                  <a:pt x="230" y="280"/>
                                </a:lnTo>
                                <a:lnTo>
                                  <a:pt x="216" y="290"/>
                                </a:lnTo>
                                <a:lnTo>
                                  <a:pt x="202" y="300"/>
                                </a:lnTo>
                                <a:lnTo>
                                  <a:pt x="187" y="310"/>
                                </a:lnTo>
                                <a:lnTo>
                                  <a:pt x="172" y="318"/>
                                </a:lnTo>
                                <a:lnTo>
                                  <a:pt x="156" y="326"/>
                                </a:lnTo>
                                <a:lnTo>
                                  <a:pt x="141" y="334"/>
                                </a:lnTo>
                                <a:lnTo>
                                  <a:pt x="124" y="340"/>
                                </a:lnTo>
                                <a:lnTo>
                                  <a:pt x="108" y="346"/>
                                </a:lnTo>
                                <a:lnTo>
                                  <a:pt x="90" y="351"/>
                                </a:lnTo>
                                <a:lnTo>
                                  <a:pt x="73" y="355"/>
                                </a:lnTo>
                                <a:lnTo>
                                  <a:pt x="55" y="358"/>
                                </a:lnTo>
                                <a:lnTo>
                                  <a:pt x="37" y="360"/>
                                </a:lnTo>
                                <a:lnTo>
                                  <a:pt x="19" y="361"/>
                                </a:lnTo>
                                <a:lnTo>
                                  <a:pt x="0" y="362"/>
                                </a:lnTo>
                                <a:lnTo>
                                  <a:pt x="0" y="4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6" name="Freeform 11398"/>
                        <wps:cNvSpPr>
                          <a:spLocks/>
                        </wps:cNvSpPr>
                        <wps:spPr bwMode="auto">
                          <a:xfrm>
                            <a:off x="1067435" y="283845"/>
                            <a:ext cx="52070" cy="60960"/>
                          </a:xfrm>
                          <a:custGeom>
                            <a:avLst/>
                            <a:gdLst>
                              <a:gd name="T0" fmla="*/ 0 w 479"/>
                              <a:gd name="T1" fmla="*/ 0 h 479"/>
                              <a:gd name="T2" fmla="*/ 3 w 479"/>
                              <a:gd name="T3" fmla="*/ 48 h 479"/>
                              <a:gd name="T4" fmla="*/ 10 w 479"/>
                              <a:gd name="T5" fmla="*/ 97 h 479"/>
                              <a:gd name="T6" fmla="*/ 21 w 479"/>
                              <a:gd name="T7" fmla="*/ 142 h 479"/>
                              <a:gd name="T8" fmla="*/ 38 w 479"/>
                              <a:gd name="T9" fmla="*/ 186 h 479"/>
                              <a:gd name="T10" fmla="*/ 57 w 479"/>
                              <a:gd name="T11" fmla="*/ 229 h 479"/>
                              <a:gd name="T12" fmla="*/ 82 w 479"/>
                              <a:gd name="T13" fmla="*/ 268 h 479"/>
                              <a:gd name="T14" fmla="*/ 110 w 479"/>
                              <a:gd name="T15" fmla="*/ 305 h 479"/>
                              <a:gd name="T16" fmla="*/ 141 w 479"/>
                              <a:gd name="T17" fmla="*/ 338 h 479"/>
                              <a:gd name="T18" fmla="*/ 174 w 479"/>
                              <a:gd name="T19" fmla="*/ 370 h 479"/>
                              <a:gd name="T20" fmla="*/ 211 w 479"/>
                              <a:gd name="T21" fmla="*/ 398 h 479"/>
                              <a:gd name="T22" fmla="*/ 251 w 479"/>
                              <a:gd name="T23" fmla="*/ 422 h 479"/>
                              <a:gd name="T24" fmla="*/ 293 w 479"/>
                              <a:gd name="T25" fmla="*/ 441 h 479"/>
                              <a:gd name="T26" fmla="*/ 337 w 479"/>
                              <a:gd name="T27" fmla="*/ 458 h 479"/>
                              <a:gd name="T28" fmla="*/ 382 w 479"/>
                              <a:gd name="T29" fmla="*/ 469 h 479"/>
                              <a:gd name="T30" fmla="*/ 431 w 479"/>
                              <a:gd name="T31" fmla="*/ 476 h 479"/>
                              <a:gd name="T32" fmla="*/ 479 w 479"/>
                              <a:gd name="T33" fmla="*/ 479 h 479"/>
                              <a:gd name="T34" fmla="*/ 460 w 479"/>
                              <a:gd name="T35" fmla="*/ 361 h 479"/>
                              <a:gd name="T36" fmla="*/ 424 w 479"/>
                              <a:gd name="T37" fmla="*/ 358 h 479"/>
                              <a:gd name="T38" fmla="*/ 389 w 479"/>
                              <a:gd name="T39" fmla="*/ 351 h 479"/>
                              <a:gd name="T40" fmla="*/ 354 w 479"/>
                              <a:gd name="T41" fmla="*/ 340 h 479"/>
                              <a:gd name="T42" fmla="*/ 322 w 479"/>
                              <a:gd name="T43" fmla="*/ 326 h 479"/>
                              <a:gd name="T44" fmla="*/ 292 w 479"/>
                              <a:gd name="T45" fmla="*/ 310 h 479"/>
                              <a:gd name="T46" fmla="*/ 263 w 479"/>
                              <a:gd name="T47" fmla="*/ 290 h 479"/>
                              <a:gd name="T48" fmla="*/ 236 w 479"/>
                              <a:gd name="T49" fmla="*/ 268 h 479"/>
                              <a:gd name="T50" fmla="*/ 211 w 479"/>
                              <a:gd name="T51" fmla="*/ 244 h 479"/>
                              <a:gd name="T52" fmla="*/ 189 w 479"/>
                              <a:gd name="T53" fmla="*/ 216 h 479"/>
                              <a:gd name="T54" fmla="*/ 169 w 479"/>
                              <a:gd name="T55" fmla="*/ 187 h 479"/>
                              <a:gd name="T56" fmla="*/ 153 w 479"/>
                              <a:gd name="T57" fmla="*/ 157 h 479"/>
                              <a:gd name="T58" fmla="*/ 139 w 479"/>
                              <a:gd name="T59" fmla="*/ 125 h 479"/>
                              <a:gd name="T60" fmla="*/ 128 w 479"/>
                              <a:gd name="T61" fmla="*/ 91 h 479"/>
                              <a:gd name="T62" fmla="*/ 121 w 479"/>
                              <a:gd name="T63" fmla="*/ 55 h 479"/>
                              <a:gd name="T64" fmla="*/ 118 w 479"/>
                              <a:gd name="T65" fmla="*/ 19 h 479"/>
                              <a:gd name="T66" fmla="*/ 117 w 479"/>
                              <a:gd name="T67" fmla="*/ 0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0" y="0"/>
                                </a:moveTo>
                                <a:lnTo>
                                  <a:pt x="0" y="0"/>
                                </a:lnTo>
                                <a:lnTo>
                                  <a:pt x="1" y="24"/>
                                </a:lnTo>
                                <a:lnTo>
                                  <a:pt x="3" y="48"/>
                                </a:lnTo>
                                <a:lnTo>
                                  <a:pt x="5" y="72"/>
                                </a:lnTo>
                                <a:lnTo>
                                  <a:pt x="10" y="97"/>
                                </a:lnTo>
                                <a:lnTo>
                                  <a:pt x="15" y="120"/>
                                </a:lnTo>
                                <a:lnTo>
                                  <a:pt x="21" y="142"/>
                                </a:lnTo>
                                <a:lnTo>
                                  <a:pt x="29" y="165"/>
                                </a:lnTo>
                                <a:lnTo>
                                  <a:pt x="38" y="186"/>
                                </a:lnTo>
                                <a:lnTo>
                                  <a:pt x="47" y="207"/>
                                </a:lnTo>
                                <a:lnTo>
                                  <a:pt x="57" y="229"/>
                                </a:lnTo>
                                <a:lnTo>
                                  <a:pt x="70" y="249"/>
                                </a:lnTo>
                                <a:lnTo>
                                  <a:pt x="82" y="268"/>
                                </a:lnTo>
                                <a:lnTo>
                                  <a:pt x="96" y="287"/>
                                </a:lnTo>
                                <a:lnTo>
                                  <a:pt x="110" y="305"/>
                                </a:lnTo>
                                <a:lnTo>
                                  <a:pt x="125" y="322"/>
                                </a:lnTo>
                                <a:lnTo>
                                  <a:pt x="141" y="338"/>
                                </a:lnTo>
                                <a:lnTo>
                                  <a:pt x="157" y="354"/>
                                </a:lnTo>
                                <a:lnTo>
                                  <a:pt x="174" y="370"/>
                                </a:lnTo>
                                <a:lnTo>
                                  <a:pt x="192" y="384"/>
                                </a:lnTo>
                                <a:lnTo>
                                  <a:pt x="211" y="398"/>
                                </a:lnTo>
                                <a:lnTo>
                                  <a:pt x="231" y="410"/>
                                </a:lnTo>
                                <a:lnTo>
                                  <a:pt x="251" y="422"/>
                                </a:lnTo>
                                <a:lnTo>
                                  <a:pt x="272" y="432"/>
                                </a:lnTo>
                                <a:lnTo>
                                  <a:pt x="293" y="441"/>
                                </a:lnTo>
                                <a:lnTo>
                                  <a:pt x="314" y="450"/>
                                </a:lnTo>
                                <a:lnTo>
                                  <a:pt x="337" y="458"/>
                                </a:lnTo>
                                <a:lnTo>
                                  <a:pt x="359" y="464"/>
                                </a:lnTo>
                                <a:lnTo>
                                  <a:pt x="382" y="469"/>
                                </a:lnTo>
                                <a:lnTo>
                                  <a:pt x="407" y="474"/>
                                </a:lnTo>
                                <a:lnTo>
                                  <a:pt x="431" y="476"/>
                                </a:lnTo>
                                <a:lnTo>
                                  <a:pt x="455" y="478"/>
                                </a:lnTo>
                                <a:lnTo>
                                  <a:pt x="479" y="479"/>
                                </a:lnTo>
                                <a:lnTo>
                                  <a:pt x="479" y="362"/>
                                </a:lnTo>
                                <a:lnTo>
                                  <a:pt x="460" y="361"/>
                                </a:lnTo>
                                <a:lnTo>
                                  <a:pt x="442" y="360"/>
                                </a:lnTo>
                                <a:lnTo>
                                  <a:pt x="424" y="358"/>
                                </a:lnTo>
                                <a:lnTo>
                                  <a:pt x="406" y="355"/>
                                </a:lnTo>
                                <a:lnTo>
                                  <a:pt x="389" y="351"/>
                                </a:lnTo>
                                <a:lnTo>
                                  <a:pt x="371" y="346"/>
                                </a:lnTo>
                                <a:lnTo>
                                  <a:pt x="354" y="340"/>
                                </a:lnTo>
                                <a:lnTo>
                                  <a:pt x="338" y="334"/>
                                </a:lnTo>
                                <a:lnTo>
                                  <a:pt x="322" y="326"/>
                                </a:lnTo>
                                <a:lnTo>
                                  <a:pt x="307" y="318"/>
                                </a:lnTo>
                                <a:lnTo>
                                  <a:pt x="292" y="310"/>
                                </a:lnTo>
                                <a:lnTo>
                                  <a:pt x="277" y="300"/>
                                </a:lnTo>
                                <a:lnTo>
                                  <a:pt x="263" y="290"/>
                                </a:lnTo>
                                <a:lnTo>
                                  <a:pt x="249" y="280"/>
                                </a:lnTo>
                                <a:lnTo>
                                  <a:pt x="236" y="268"/>
                                </a:lnTo>
                                <a:lnTo>
                                  <a:pt x="224" y="256"/>
                                </a:lnTo>
                                <a:lnTo>
                                  <a:pt x="211" y="244"/>
                                </a:lnTo>
                                <a:lnTo>
                                  <a:pt x="199" y="231"/>
                                </a:lnTo>
                                <a:lnTo>
                                  <a:pt x="189" y="216"/>
                                </a:lnTo>
                                <a:lnTo>
                                  <a:pt x="179" y="202"/>
                                </a:lnTo>
                                <a:lnTo>
                                  <a:pt x="169" y="187"/>
                                </a:lnTo>
                                <a:lnTo>
                                  <a:pt x="161" y="172"/>
                                </a:lnTo>
                                <a:lnTo>
                                  <a:pt x="153" y="157"/>
                                </a:lnTo>
                                <a:lnTo>
                                  <a:pt x="145" y="141"/>
                                </a:lnTo>
                                <a:lnTo>
                                  <a:pt x="139" y="125"/>
                                </a:lnTo>
                                <a:lnTo>
                                  <a:pt x="133" y="108"/>
                                </a:lnTo>
                                <a:lnTo>
                                  <a:pt x="128" y="91"/>
                                </a:lnTo>
                                <a:lnTo>
                                  <a:pt x="124" y="73"/>
                                </a:lnTo>
                                <a:lnTo>
                                  <a:pt x="121" y="55"/>
                                </a:lnTo>
                                <a:lnTo>
                                  <a:pt x="119" y="37"/>
                                </a:lnTo>
                                <a:lnTo>
                                  <a:pt x="118" y="19"/>
                                </a:lnTo>
                                <a:lnTo>
                                  <a:pt x="117"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7" name="Freeform 11399"/>
                        <wps:cNvSpPr>
                          <a:spLocks/>
                        </wps:cNvSpPr>
                        <wps:spPr bwMode="auto">
                          <a:xfrm>
                            <a:off x="1067435" y="222885"/>
                            <a:ext cx="52070" cy="60960"/>
                          </a:xfrm>
                          <a:custGeom>
                            <a:avLst/>
                            <a:gdLst>
                              <a:gd name="T0" fmla="*/ 479 w 479"/>
                              <a:gd name="T1" fmla="*/ 0 h 480"/>
                              <a:gd name="T2" fmla="*/ 430 w 479"/>
                              <a:gd name="T3" fmla="*/ 4 h 480"/>
                              <a:gd name="T4" fmla="*/ 382 w 479"/>
                              <a:gd name="T5" fmla="*/ 11 h 480"/>
                              <a:gd name="T6" fmla="*/ 337 w 479"/>
                              <a:gd name="T7" fmla="*/ 23 h 480"/>
                              <a:gd name="T8" fmla="*/ 293 w 479"/>
                              <a:gd name="T9" fmla="*/ 39 h 480"/>
                              <a:gd name="T10" fmla="*/ 251 w 479"/>
                              <a:gd name="T11" fmla="*/ 59 h 480"/>
                              <a:gd name="T12" fmla="*/ 211 w 479"/>
                              <a:gd name="T13" fmla="*/ 83 h 480"/>
                              <a:gd name="T14" fmla="*/ 175 w 479"/>
                              <a:gd name="T15" fmla="*/ 110 h 480"/>
                              <a:gd name="T16" fmla="*/ 141 w 479"/>
                              <a:gd name="T17" fmla="*/ 141 h 480"/>
                              <a:gd name="T18" fmla="*/ 110 w 479"/>
                              <a:gd name="T19" fmla="*/ 176 h 480"/>
                              <a:gd name="T20" fmla="*/ 82 w 479"/>
                              <a:gd name="T21" fmla="*/ 212 h 480"/>
                              <a:gd name="T22" fmla="*/ 58 w 479"/>
                              <a:gd name="T23" fmla="*/ 252 h 480"/>
                              <a:gd name="T24" fmla="*/ 38 w 479"/>
                              <a:gd name="T25" fmla="*/ 294 h 480"/>
                              <a:gd name="T26" fmla="*/ 21 w 479"/>
                              <a:gd name="T27" fmla="*/ 338 h 480"/>
                              <a:gd name="T28" fmla="*/ 10 w 479"/>
                              <a:gd name="T29" fmla="*/ 384 h 480"/>
                              <a:gd name="T30" fmla="*/ 3 w 479"/>
                              <a:gd name="T31" fmla="*/ 432 h 480"/>
                              <a:gd name="T32" fmla="*/ 0 w 479"/>
                              <a:gd name="T33" fmla="*/ 480 h 480"/>
                              <a:gd name="T34" fmla="*/ 118 w 479"/>
                              <a:gd name="T35" fmla="*/ 461 h 480"/>
                              <a:gd name="T36" fmla="*/ 121 w 479"/>
                              <a:gd name="T37" fmla="*/ 425 h 480"/>
                              <a:gd name="T38" fmla="*/ 128 w 479"/>
                              <a:gd name="T39" fmla="*/ 390 h 480"/>
                              <a:gd name="T40" fmla="*/ 139 w 479"/>
                              <a:gd name="T41" fmla="*/ 356 h 480"/>
                              <a:gd name="T42" fmla="*/ 153 w 479"/>
                              <a:gd name="T43" fmla="*/ 324 h 480"/>
                              <a:gd name="T44" fmla="*/ 169 w 479"/>
                              <a:gd name="T45" fmla="*/ 293 h 480"/>
                              <a:gd name="T46" fmla="*/ 189 w 479"/>
                              <a:gd name="T47" fmla="*/ 263 h 480"/>
                              <a:gd name="T48" fmla="*/ 211 w 479"/>
                              <a:gd name="T49" fmla="*/ 237 h 480"/>
                              <a:gd name="T50" fmla="*/ 236 w 479"/>
                              <a:gd name="T51" fmla="*/ 212 h 480"/>
                              <a:gd name="T52" fmla="*/ 263 w 479"/>
                              <a:gd name="T53" fmla="*/ 190 h 480"/>
                              <a:gd name="T54" fmla="*/ 292 w 479"/>
                              <a:gd name="T55" fmla="*/ 171 h 480"/>
                              <a:gd name="T56" fmla="*/ 322 w 479"/>
                              <a:gd name="T57" fmla="*/ 154 h 480"/>
                              <a:gd name="T58" fmla="*/ 354 w 479"/>
                              <a:gd name="T59" fmla="*/ 139 h 480"/>
                              <a:gd name="T60" fmla="*/ 389 w 479"/>
                              <a:gd name="T61" fmla="*/ 129 h 480"/>
                              <a:gd name="T62" fmla="*/ 424 w 479"/>
                              <a:gd name="T63" fmla="*/ 122 h 480"/>
                              <a:gd name="T64" fmla="*/ 460 w 479"/>
                              <a:gd name="T65" fmla="*/ 118 h 480"/>
                              <a:gd name="T66" fmla="*/ 479 w 479"/>
                              <a:gd name="T67" fmla="*/ 118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479" y="0"/>
                                </a:moveTo>
                                <a:lnTo>
                                  <a:pt x="479" y="0"/>
                                </a:lnTo>
                                <a:lnTo>
                                  <a:pt x="454" y="2"/>
                                </a:lnTo>
                                <a:lnTo>
                                  <a:pt x="430" y="4"/>
                                </a:lnTo>
                                <a:lnTo>
                                  <a:pt x="407" y="7"/>
                                </a:lnTo>
                                <a:lnTo>
                                  <a:pt x="382" y="11"/>
                                </a:lnTo>
                                <a:lnTo>
                                  <a:pt x="359" y="16"/>
                                </a:lnTo>
                                <a:lnTo>
                                  <a:pt x="337" y="23"/>
                                </a:lnTo>
                                <a:lnTo>
                                  <a:pt x="314" y="30"/>
                                </a:lnTo>
                                <a:lnTo>
                                  <a:pt x="293" y="39"/>
                                </a:lnTo>
                                <a:lnTo>
                                  <a:pt x="272" y="48"/>
                                </a:lnTo>
                                <a:lnTo>
                                  <a:pt x="251" y="59"/>
                                </a:lnTo>
                                <a:lnTo>
                                  <a:pt x="231" y="70"/>
                                </a:lnTo>
                                <a:lnTo>
                                  <a:pt x="211" y="83"/>
                                </a:lnTo>
                                <a:lnTo>
                                  <a:pt x="192" y="96"/>
                                </a:lnTo>
                                <a:lnTo>
                                  <a:pt x="175" y="110"/>
                                </a:lnTo>
                                <a:lnTo>
                                  <a:pt x="157" y="125"/>
                                </a:lnTo>
                                <a:lnTo>
                                  <a:pt x="141" y="141"/>
                                </a:lnTo>
                                <a:lnTo>
                                  <a:pt x="125" y="158"/>
                                </a:lnTo>
                                <a:lnTo>
                                  <a:pt x="110" y="176"/>
                                </a:lnTo>
                                <a:lnTo>
                                  <a:pt x="96" y="194"/>
                                </a:lnTo>
                                <a:lnTo>
                                  <a:pt x="82" y="212"/>
                                </a:lnTo>
                                <a:lnTo>
                                  <a:pt x="70" y="232"/>
                                </a:lnTo>
                                <a:lnTo>
                                  <a:pt x="58" y="252"/>
                                </a:lnTo>
                                <a:lnTo>
                                  <a:pt x="47" y="272"/>
                                </a:lnTo>
                                <a:lnTo>
                                  <a:pt x="38" y="294"/>
                                </a:lnTo>
                                <a:lnTo>
                                  <a:pt x="29" y="316"/>
                                </a:lnTo>
                                <a:lnTo>
                                  <a:pt x="21" y="338"/>
                                </a:lnTo>
                                <a:lnTo>
                                  <a:pt x="15" y="360"/>
                                </a:lnTo>
                                <a:lnTo>
                                  <a:pt x="10" y="384"/>
                                </a:lnTo>
                                <a:lnTo>
                                  <a:pt x="5" y="407"/>
                                </a:lnTo>
                                <a:lnTo>
                                  <a:pt x="3" y="432"/>
                                </a:lnTo>
                                <a:lnTo>
                                  <a:pt x="1" y="456"/>
                                </a:lnTo>
                                <a:lnTo>
                                  <a:pt x="0" y="480"/>
                                </a:lnTo>
                                <a:lnTo>
                                  <a:pt x="117" y="480"/>
                                </a:lnTo>
                                <a:lnTo>
                                  <a:pt x="118" y="461"/>
                                </a:lnTo>
                                <a:lnTo>
                                  <a:pt x="119" y="443"/>
                                </a:lnTo>
                                <a:lnTo>
                                  <a:pt x="121" y="425"/>
                                </a:lnTo>
                                <a:lnTo>
                                  <a:pt x="124" y="407"/>
                                </a:lnTo>
                                <a:lnTo>
                                  <a:pt x="128" y="390"/>
                                </a:lnTo>
                                <a:lnTo>
                                  <a:pt x="133" y="372"/>
                                </a:lnTo>
                                <a:lnTo>
                                  <a:pt x="139" y="356"/>
                                </a:lnTo>
                                <a:lnTo>
                                  <a:pt x="145" y="339"/>
                                </a:lnTo>
                                <a:lnTo>
                                  <a:pt x="153" y="324"/>
                                </a:lnTo>
                                <a:lnTo>
                                  <a:pt x="161" y="308"/>
                                </a:lnTo>
                                <a:lnTo>
                                  <a:pt x="169" y="293"/>
                                </a:lnTo>
                                <a:lnTo>
                                  <a:pt x="179" y="277"/>
                                </a:lnTo>
                                <a:lnTo>
                                  <a:pt x="189" y="263"/>
                                </a:lnTo>
                                <a:lnTo>
                                  <a:pt x="199" y="250"/>
                                </a:lnTo>
                                <a:lnTo>
                                  <a:pt x="211" y="237"/>
                                </a:lnTo>
                                <a:lnTo>
                                  <a:pt x="224" y="224"/>
                                </a:lnTo>
                                <a:lnTo>
                                  <a:pt x="236" y="212"/>
                                </a:lnTo>
                                <a:lnTo>
                                  <a:pt x="249" y="201"/>
                                </a:lnTo>
                                <a:lnTo>
                                  <a:pt x="263" y="190"/>
                                </a:lnTo>
                                <a:lnTo>
                                  <a:pt x="277" y="180"/>
                                </a:lnTo>
                                <a:lnTo>
                                  <a:pt x="292" y="171"/>
                                </a:lnTo>
                                <a:lnTo>
                                  <a:pt x="307" y="162"/>
                                </a:lnTo>
                                <a:lnTo>
                                  <a:pt x="322" y="154"/>
                                </a:lnTo>
                                <a:lnTo>
                                  <a:pt x="338" y="147"/>
                                </a:lnTo>
                                <a:lnTo>
                                  <a:pt x="354" y="139"/>
                                </a:lnTo>
                                <a:lnTo>
                                  <a:pt x="371" y="134"/>
                                </a:lnTo>
                                <a:lnTo>
                                  <a:pt x="389" y="129"/>
                                </a:lnTo>
                                <a:lnTo>
                                  <a:pt x="406" y="125"/>
                                </a:lnTo>
                                <a:lnTo>
                                  <a:pt x="424" y="122"/>
                                </a:lnTo>
                                <a:lnTo>
                                  <a:pt x="442" y="119"/>
                                </a:lnTo>
                                <a:lnTo>
                                  <a:pt x="460" y="118"/>
                                </a:lnTo>
                                <a:lnTo>
                                  <a:pt x="479" y="118"/>
                                </a:lnTo>
                                <a:lnTo>
                                  <a:pt x="47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8" name="Freeform 11400"/>
                        <wps:cNvSpPr>
                          <a:spLocks/>
                        </wps:cNvSpPr>
                        <wps:spPr bwMode="auto">
                          <a:xfrm>
                            <a:off x="1094105" y="246380"/>
                            <a:ext cx="52070" cy="74295"/>
                          </a:xfrm>
                          <a:custGeom>
                            <a:avLst/>
                            <a:gdLst>
                              <a:gd name="T0" fmla="*/ 71 w 476"/>
                              <a:gd name="T1" fmla="*/ 588 h 588"/>
                              <a:gd name="T2" fmla="*/ 0 w 476"/>
                              <a:gd name="T3" fmla="*/ 588 h 588"/>
                              <a:gd name="T4" fmla="*/ 205 w 476"/>
                              <a:gd name="T5" fmla="*/ 292 h 588"/>
                              <a:gd name="T6" fmla="*/ 5 w 476"/>
                              <a:gd name="T7" fmla="*/ 0 h 588"/>
                              <a:gd name="T8" fmla="*/ 77 w 476"/>
                              <a:gd name="T9" fmla="*/ 0 h 588"/>
                              <a:gd name="T10" fmla="*/ 238 w 476"/>
                              <a:gd name="T11" fmla="*/ 245 h 588"/>
                              <a:gd name="T12" fmla="*/ 399 w 476"/>
                              <a:gd name="T13" fmla="*/ 0 h 588"/>
                              <a:gd name="T14" fmla="*/ 471 w 476"/>
                              <a:gd name="T15" fmla="*/ 0 h 588"/>
                              <a:gd name="T16" fmla="*/ 271 w 476"/>
                              <a:gd name="T17" fmla="*/ 292 h 588"/>
                              <a:gd name="T18" fmla="*/ 476 w 476"/>
                              <a:gd name="T19" fmla="*/ 588 h 588"/>
                              <a:gd name="T20" fmla="*/ 402 w 476"/>
                              <a:gd name="T21" fmla="*/ 588 h 588"/>
                              <a:gd name="T22" fmla="*/ 238 w 476"/>
                              <a:gd name="T23" fmla="*/ 338 h 588"/>
                              <a:gd name="T24" fmla="*/ 71 w 476"/>
                              <a:gd name="T25" fmla="*/ 588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6" h="588">
                                <a:moveTo>
                                  <a:pt x="71" y="588"/>
                                </a:moveTo>
                                <a:lnTo>
                                  <a:pt x="0" y="588"/>
                                </a:lnTo>
                                <a:lnTo>
                                  <a:pt x="205" y="292"/>
                                </a:lnTo>
                                <a:lnTo>
                                  <a:pt x="5" y="0"/>
                                </a:lnTo>
                                <a:lnTo>
                                  <a:pt x="77" y="0"/>
                                </a:lnTo>
                                <a:lnTo>
                                  <a:pt x="238" y="245"/>
                                </a:lnTo>
                                <a:lnTo>
                                  <a:pt x="399" y="0"/>
                                </a:lnTo>
                                <a:lnTo>
                                  <a:pt x="471" y="0"/>
                                </a:lnTo>
                                <a:lnTo>
                                  <a:pt x="271" y="292"/>
                                </a:lnTo>
                                <a:lnTo>
                                  <a:pt x="476" y="588"/>
                                </a:lnTo>
                                <a:lnTo>
                                  <a:pt x="402" y="588"/>
                                </a:lnTo>
                                <a:lnTo>
                                  <a:pt x="238" y="338"/>
                                </a:lnTo>
                                <a:lnTo>
                                  <a:pt x="71" y="5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cNvPr id="1149" name="Group 11401"/>
                        <wpg:cNvGrpSpPr>
                          <a:grpSpLocks/>
                        </wpg:cNvGrpSpPr>
                        <wpg:grpSpPr bwMode="auto">
                          <a:xfrm>
                            <a:off x="1414145" y="284480"/>
                            <a:ext cx="104140" cy="121920"/>
                            <a:chOff x="6489" y="12550"/>
                            <a:chExt cx="192" cy="192"/>
                          </a:xfrm>
                        </wpg:grpSpPr>
                        <wps:wsp>
                          <wps:cNvPr id="1150" name="Freeform 11402"/>
                          <wps:cNvSpPr>
                            <a:spLocks/>
                          </wps:cNvSpPr>
                          <wps:spPr bwMode="auto">
                            <a:xfrm>
                              <a:off x="6501" y="12562"/>
                              <a:ext cx="168" cy="168"/>
                            </a:xfrm>
                            <a:custGeom>
                              <a:avLst/>
                              <a:gdLst>
                                <a:gd name="T0" fmla="*/ 464 w 842"/>
                                <a:gd name="T1" fmla="*/ 3 h 842"/>
                                <a:gd name="T2" fmla="*/ 526 w 842"/>
                                <a:gd name="T3" fmla="*/ 14 h 842"/>
                                <a:gd name="T4" fmla="*/ 585 w 842"/>
                                <a:gd name="T5" fmla="*/ 34 h 842"/>
                                <a:gd name="T6" fmla="*/ 639 w 842"/>
                                <a:gd name="T7" fmla="*/ 62 h 842"/>
                                <a:gd name="T8" fmla="*/ 689 w 842"/>
                                <a:gd name="T9" fmla="*/ 97 h 842"/>
                                <a:gd name="T10" fmla="*/ 732 w 842"/>
                                <a:gd name="T11" fmla="*/ 139 h 842"/>
                                <a:gd name="T12" fmla="*/ 769 w 842"/>
                                <a:gd name="T13" fmla="*/ 187 h 842"/>
                                <a:gd name="T14" fmla="*/ 800 w 842"/>
                                <a:gd name="T15" fmla="*/ 239 h 842"/>
                                <a:gd name="T16" fmla="*/ 822 w 842"/>
                                <a:gd name="T17" fmla="*/ 296 h 842"/>
                                <a:gd name="T18" fmla="*/ 837 w 842"/>
                                <a:gd name="T19" fmla="*/ 358 h 842"/>
                                <a:gd name="T20" fmla="*/ 842 w 842"/>
                                <a:gd name="T21" fmla="*/ 421 h 842"/>
                                <a:gd name="T22" fmla="*/ 837 w 842"/>
                                <a:gd name="T23" fmla="*/ 486 h 842"/>
                                <a:gd name="T24" fmla="*/ 822 w 842"/>
                                <a:gd name="T25" fmla="*/ 546 h 842"/>
                                <a:gd name="T26" fmla="*/ 800 w 842"/>
                                <a:gd name="T27" fmla="*/ 604 h 842"/>
                                <a:gd name="T28" fmla="*/ 769 w 842"/>
                                <a:gd name="T29" fmla="*/ 657 h 842"/>
                                <a:gd name="T30" fmla="*/ 732 w 842"/>
                                <a:gd name="T31" fmla="*/ 704 h 842"/>
                                <a:gd name="T32" fmla="*/ 689 w 842"/>
                                <a:gd name="T33" fmla="*/ 746 h 842"/>
                                <a:gd name="T34" fmla="*/ 639 w 842"/>
                                <a:gd name="T35" fmla="*/ 781 h 842"/>
                                <a:gd name="T36" fmla="*/ 585 w 842"/>
                                <a:gd name="T37" fmla="*/ 809 h 842"/>
                                <a:gd name="T38" fmla="*/ 526 w 842"/>
                                <a:gd name="T39" fmla="*/ 829 h 842"/>
                                <a:gd name="T40" fmla="*/ 464 w 842"/>
                                <a:gd name="T41" fmla="*/ 840 h 842"/>
                                <a:gd name="T42" fmla="*/ 400 w 842"/>
                                <a:gd name="T43" fmla="*/ 841 h 842"/>
                                <a:gd name="T44" fmla="*/ 336 w 842"/>
                                <a:gd name="T45" fmla="*/ 833 h 842"/>
                                <a:gd name="T46" fmla="*/ 277 w 842"/>
                                <a:gd name="T47" fmla="*/ 817 h 842"/>
                                <a:gd name="T48" fmla="*/ 221 w 842"/>
                                <a:gd name="T49" fmla="*/ 791 h 842"/>
                                <a:gd name="T50" fmla="*/ 170 w 842"/>
                                <a:gd name="T51" fmla="*/ 759 h 842"/>
                                <a:gd name="T52" fmla="*/ 124 w 842"/>
                                <a:gd name="T53" fmla="*/ 718 h 842"/>
                                <a:gd name="T54" fmla="*/ 85 w 842"/>
                                <a:gd name="T55" fmla="*/ 673 h 842"/>
                                <a:gd name="T56" fmla="*/ 52 w 842"/>
                                <a:gd name="T57" fmla="*/ 622 h 842"/>
                                <a:gd name="T58" fmla="*/ 27 w 842"/>
                                <a:gd name="T59" fmla="*/ 566 h 842"/>
                                <a:gd name="T60" fmla="*/ 9 w 842"/>
                                <a:gd name="T61" fmla="*/ 506 h 842"/>
                                <a:gd name="T62" fmla="*/ 1 w 842"/>
                                <a:gd name="T63" fmla="*/ 444 h 842"/>
                                <a:gd name="T64" fmla="*/ 3 w 842"/>
                                <a:gd name="T65" fmla="*/ 379 h 842"/>
                                <a:gd name="T66" fmla="*/ 14 w 842"/>
                                <a:gd name="T67" fmla="*/ 317 h 842"/>
                                <a:gd name="T68" fmla="*/ 34 w 842"/>
                                <a:gd name="T69" fmla="*/ 258 h 842"/>
                                <a:gd name="T70" fmla="*/ 62 w 842"/>
                                <a:gd name="T71" fmla="*/ 204 h 842"/>
                                <a:gd name="T72" fmla="*/ 97 w 842"/>
                                <a:gd name="T73" fmla="*/ 154 h 842"/>
                                <a:gd name="T74" fmla="*/ 139 w 842"/>
                                <a:gd name="T75" fmla="*/ 110 h 842"/>
                                <a:gd name="T76" fmla="*/ 187 w 842"/>
                                <a:gd name="T77" fmla="*/ 73 h 842"/>
                                <a:gd name="T78" fmla="*/ 239 w 842"/>
                                <a:gd name="T79" fmla="*/ 43 h 842"/>
                                <a:gd name="T80" fmla="*/ 296 w 842"/>
                                <a:gd name="T81" fmla="*/ 20 h 842"/>
                                <a:gd name="T82" fmla="*/ 358 w 842"/>
                                <a:gd name="T83" fmla="*/ 5 h 842"/>
                                <a:gd name="T84" fmla="*/ 421 w 842"/>
                                <a:gd name="T85" fmla="*/ 0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842" h="842">
                                  <a:moveTo>
                                    <a:pt x="421" y="0"/>
                                  </a:moveTo>
                                  <a:lnTo>
                                    <a:pt x="443" y="1"/>
                                  </a:lnTo>
                                  <a:lnTo>
                                    <a:pt x="464" y="3"/>
                                  </a:lnTo>
                                  <a:lnTo>
                                    <a:pt x="485" y="5"/>
                                  </a:lnTo>
                                  <a:lnTo>
                                    <a:pt x="505" y="9"/>
                                  </a:lnTo>
                                  <a:lnTo>
                                    <a:pt x="526" y="14"/>
                                  </a:lnTo>
                                  <a:lnTo>
                                    <a:pt x="546" y="20"/>
                                  </a:lnTo>
                                  <a:lnTo>
                                    <a:pt x="566" y="27"/>
                                  </a:lnTo>
                                  <a:lnTo>
                                    <a:pt x="585" y="34"/>
                                  </a:lnTo>
                                  <a:lnTo>
                                    <a:pt x="603" y="43"/>
                                  </a:lnTo>
                                  <a:lnTo>
                                    <a:pt x="621" y="52"/>
                                  </a:lnTo>
                                  <a:lnTo>
                                    <a:pt x="639" y="62"/>
                                  </a:lnTo>
                                  <a:lnTo>
                                    <a:pt x="656" y="73"/>
                                  </a:lnTo>
                                  <a:lnTo>
                                    <a:pt x="673" y="85"/>
                                  </a:lnTo>
                                  <a:lnTo>
                                    <a:pt x="689" y="97"/>
                                  </a:lnTo>
                                  <a:lnTo>
                                    <a:pt x="704" y="110"/>
                                  </a:lnTo>
                                  <a:lnTo>
                                    <a:pt x="718" y="124"/>
                                  </a:lnTo>
                                  <a:lnTo>
                                    <a:pt x="732" y="139"/>
                                  </a:lnTo>
                                  <a:lnTo>
                                    <a:pt x="745" y="154"/>
                                  </a:lnTo>
                                  <a:lnTo>
                                    <a:pt x="758" y="171"/>
                                  </a:lnTo>
                                  <a:lnTo>
                                    <a:pt x="769" y="187"/>
                                  </a:lnTo>
                                  <a:lnTo>
                                    <a:pt x="780" y="204"/>
                                  </a:lnTo>
                                  <a:lnTo>
                                    <a:pt x="790" y="221"/>
                                  </a:lnTo>
                                  <a:lnTo>
                                    <a:pt x="800" y="239"/>
                                  </a:lnTo>
                                  <a:lnTo>
                                    <a:pt x="808" y="258"/>
                                  </a:lnTo>
                                  <a:lnTo>
                                    <a:pt x="816" y="277"/>
                                  </a:lnTo>
                                  <a:lnTo>
                                    <a:pt x="822" y="296"/>
                                  </a:lnTo>
                                  <a:lnTo>
                                    <a:pt x="829" y="317"/>
                                  </a:lnTo>
                                  <a:lnTo>
                                    <a:pt x="833" y="337"/>
                                  </a:lnTo>
                                  <a:lnTo>
                                    <a:pt x="837" y="358"/>
                                  </a:lnTo>
                                  <a:lnTo>
                                    <a:pt x="840" y="379"/>
                                  </a:lnTo>
                                  <a:lnTo>
                                    <a:pt x="841" y="400"/>
                                  </a:lnTo>
                                  <a:lnTo>
                                    <a:pt x="842" y="421"/>
                                  </a:lnTo>
                                  <a:lnTo>
                                    <a:pt x="841" y="444"/>
                                  </a:lnTo>
                                  <a:lnTo>
                                    <a:pt x="840" y="465"/>
                                  </a:lnTo>
                                  <a:lnTo>
                                    <a:pt x="837" y="486"/>
                                  </a:lnTo>
                                  <a:lnTo>
                                    <a:pt x="833" y="506"/>
                                  </a:lnTo>
                                  <a:lnTo>
                                    <a:pt x="829" y="526"/>
                                  </a:lnTo>
                                  <a:lnTo>
                                    <a:pt x="822" y="546"/>
                                  </a:lnTo>
                                  <a:lnTo>
                                    <a:pt x="816" y="566"/>
                                  </a:lnTo>
                                  <a:lnTo>
                                    <a:pt x="808" y="586"/>
                                  </a:lnTo>
                                  <a:lnTo>
                                    <a:pt x="800" y="604"/>
                                  </a:lnTo>
                                  <a:lnTo>
                                    <a:pt x="790" y="622"/>
                                  </a:lnTo>
                                  <a:lnTo>
                                    <a:pt x="780" y="640"/>
                                  </a:lnTo>
                                  <a:lnTo>
                                    <a:pt x="769" y="657"/>
                                  </a:lnTo>
                                  <a:lnTo>
                                    <a:pt x="758" y="673"/>
                                  </a:lnTo>
                                  <a:lnTo>
                                    <a:pt x="745" y="689"/>
                                  </a:lnTo>
                                  <a:lnTo>
                                    <a:pt x="732" y="704"/>
                                  </a:lnTo>
                                  <a:lnTo>
                                    <a:pt x="718" y="718"/>
                                  </a:lnTo>
                                  <a:lnTo>
                                    <a:pt x="704" y="733"/>
                                  </a:lnTo>
                                  <a:lnTo>
                                    <a:pt x="689" y="746"/>
                                  </a:lnTo>
                                  <a:lnTo>
                                    <a:pt x="673" y="759"/>
                                  </a:lnTo>
                                  <a:lnTo>
                                    <a:pt x="656" y="770"/>
                                  </a:lnTo>
                                  <a:lnTo>
                                    <a:pt x="639" y="781"/>
                                  </a:lnTo>
                                  <a:lnTo>
                                    <a:pt x="621" y="791"/>
                                  </a:lnTo>
                                  <a:lnTo>
                                    <a:pt x="603" y="801"/>
                                  </a:lnTo>
                                  <a:lnTo>
                                    <a:pt x="585" y="809"/>
                                  </a:lnTo>
                                  <a:lnTo>
                                    <a:pt x="566" y="817"/>
                                  </a:lnTo>
                                  <a:lnTo>
                                    <a:pt x="546" y="823"/>
                                  </a:lnTo>
                                  <a:lnTo>
                                    <a:pt x="526" y="829"/>
                                  </a:lnTo>
                                  <a:lnTo>
                                    <a:pt x="505" y="833"/>
                                  </a:lnTo>
                                  <a:lnTo>
                                    <a:pt x="485" y="837"/>
                                  </a:lnTo>
                                  <a:lnTo>
                                    <a:pt x="464" y="840"/>
                                  </a:lnTo>
                                  <a:lnTo>
                                    <a:pt x="443" y="841"/>
                                  </a:lnTo>
                                  <a:lnTo>
                                    <a:pt x="421" y="842"/>
                                  </a:lnTo>
                                  <a:lnTo>
                                    <a:pt x="400" y="841"/>
                                  </a:lnTo>
                                  <a:lnTo>
                                    <a:pt x="379" y="840"/>
                                  </a:lnTo>
                                  <a:lnTo>
                                    <a:pt x="358" y="837"/>
                                  </a:lnTo>
                                  <a:lnTo>
                                    <a:pt x="336" y="833"/>
                                  </a:lnTo>
                                  <a:lnTo>
                                    <a:pt x="316" y="829"/>
                                  </a:lnTo>
                                  <a:lnTo>
                                    <a:pt x="296" y="823"/>
                                  </a:lnTo>
                                  <a:lnTo>
                                    <a:pt x="277" y="817"/>
                                  </a:lnTo>
                                  <a:lnTo>
                                    <a:pt x="258" y="809"/>
                                  </a:lnTo>
                                  <a:lnTo>
                                    <a:pt x="239" y="801"/>
                                  </a:lnTo>
                                  <a:lnTo>
                                    <a:pt x="221" y="791"/>
                                  </a:lnTo>
                                  <a:lnTo>
                                    <a:pt x="204" y="781"/>
                                  </a:lnTo>
                                  <a:lnTo>
                                    <a:pt x="187" y="770"/>
                                  </a:lnTo>
                                  <a:lnTo>
                                    <a:pt x="170" y="759"/>
                                  </a:lnTo>
                                  <a:lnTo>
                                    <a:pt x="154" y="746"/>
                                  </a:lnTo>
                                  <a:lnTo>
                                    <a:pt x="139" y="733"/>
                                  </a:lnTo>
                                  <a:lnTo>
                                    <a:pt x="124" y="718"/>
                                  </a:lnTo>
                                  <a:lnTo>
                                    <a:pt x="110" y="704"/>
                                  </a:lnTo>
                                  <a:lnTo>
                                    <a:pt x="97" y="689"/>
                                  </a:lnTo>
                                  <a:lnTo>
                                    <a:pt x="85" y="673"/>
                                  </a:lnTo>
                                  <a:lnTo>
                                    <a:pt x="73" y="657"/>
                                  </a:lnTo>
                                  <a:lnTo>
                                    <a:pt x="62" y="640"/>
                                  </a:lnTo>
                                  <a:lnTo>
                                    <a:pt x="52" y="622"/>
                                  </a:lnTo>
                                  <a:lnTo>
                                    <a:pt x="43" y="604"/>
                                  </a:lnTo>
                                  <a:lnTo>
                                    <a:pt x="34" y="586"/>
                                  </a:lnTo>
                                  <a:lnTo>
                                    <a:pt x="27" y="566"/>
                                  </a:lnTo>
                                  <a:lnTo>
                                    <a:pt x="19" y="546"/>
                                  </a:lnTo>
                                  <a:lnTo>
                                    <a:pt x="14" y="526"/>
                                  </a:lnTo>
                                  <a:lnTo>
                                    <a:pt x="9" y="506"/>
                                  </a:lnTo>
                                  <a:lnTo>
                                    <a:pt x="5" y="486"/>
                                  </a:lnTo>
                                  <a:lnTo>
                                    <a:pt x="3" y="465"/>
                                  </a:lnTo>
                                  <a:lnTo>
                                    <a:pt x="1" y="444"/>
                                  </a:lnTo>
                                  <a:lnTo>
                                    <a:pt x="0" y="421"/>
                                  </a:lnTo>
                                  <a:lnTo>
                                    <a:pt x="1" y="400"/>
                                  </a:lnTo>
                                  <a:lnTo>
                                    <a:pt x="3" y="379"/>
                                  </a:lnTo>
                                  <a:lnTo>
                                    <a:pt x="5" y="358"/>
                                  </a:lnTo>
                                  <a:lnTo>
                                    <a:pt x="9" y="337"/>
                                  </a:lnTo>
                                  <a:lnTo>
                                    <a:pt x="14" y="317"/>
                                  </a:lnTo>
                                  <a:lnTo>
                                    <a:pt x="19" y="296"/>
                                  </a:lnTo>
                                  <a:lnTo>
                                    <a:pt x="27" y="277"/>
                                  </a:lnTo>
                                  <a:lnTo>
                                    <a:pt x="34" y="258"/>
                                  </a:lnTo>
                                  <a:lnTo>
                                    <a:pt x="43" y="239"/>
                                  </a:lnTo>
                                  <a:lnTo>
                                    <a:pt x="52" y="221"/>
                                  </a:lnTo>
                                  <a:lnTo>
                                    <a:pt x="62" y="204"/>
                                  </a:lnTo>
                                  <a:lnTo>
                                    <a:pt x="73" y="187"/>
                                  </a:lnTo>
                                  <a:lnTo>
                                    <a:pt x="85" y="171"/>
                                  </a:lnTo>
                                  <a:lnTo>
                                    <a:pt x="97" y="154"/>
                                  </a:lnTo>
                                  <a:lnTo>
                                    <a:pt x="110" y="139"/>
                                  </a:lnTo>
                                  <a:lnTo>
                                    <a:pt x="124" y="124"/>
                                  </a:lnTo>
                                  <a:lnTo>
                                    <a:pt x="139" y="110"/>
                                  </a:lnTo>
                                  <a:lnTo>
                                    <a:pt x="154" y="97"/>
                                  </a:lnTo>
                                  <a:lnTo>
                                    <a:pt x="170" y="85"/>
                                  </a:lnTo>
                                  <a:lnTo>
                                    <a:pt x="187" y="73"/>
                                  </a:lnTo>
                                  <a:lnTo>
                                    <a:pt x="204" y="62"/>
                                  </a:lnTo>
                                  <a:lnTo>
                                    <a:pt x="221" y="52"/>
                                  </a:lnTo>
                                  <a:lnTo>
                                    <a:pt x="239" y="43"/>
                                  </a:lnTo>
                                  <a:lnTo>
                                    <a:pt x="258" y="34"/>
                                  </a:lnTo>
                                  <a:lnTo>
                                    <a:pt x="277" y="27"/>
                                  </a:lnTo>
                                  <a:lnTo>
                                    <a:pt x="296" y="20"/>
                                  </a:lnTo>
                                  <a:lnTo>
                                    <a:pt x="316" y="14"/>
                                  </a:lnTo>
                                  <a:lnTo>
                                    <a:pt x="336" y="9"/>
                                  </a:lnTo>
                                  <a:lnTo>
                                    <a:pt x="358" y="5"/>
                                  </a:lnTo>
                                  <a:lnTo>
                                    <a:pt x="379" y="3"/>
                                  </a:lnTo>
                                  <a:lnTo>
                                    <a:pt x="400" y="1"/>
                                  </a:lnTo>
                                  <a:lnTo>
                                    <a:pt x="42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1" name="Freeform 11403"/>
                          <wps:cNvSpPr>
                            <a:spLocks/>
                          </wps:cNvSpPr>
                          <wps:spPr bwMode="auto">
                            <a:xfrm>
                              <a:off x="6585" y="12550"/>
                              <a:ext cx="96" cy="96"/>
                            </a:xfrm>
                            <a:custGeom>
                              <a:avLst/>
                              <a:gdLst>
                                <a:gd name="T0" fmla="*/ 479 w 479"/>
                                <a:gd name="T1" fmla="*/ 479 h 479"/>
                                <a:gd name="T2" fmla="*/ 477 w 479"/>
                                <a:gd name="T3" fmla="*/ 431 h 479"/>
                                <a:gd name="T4" fmla="*/ 469 w 479"/>
                                <a:gd name="T5" fmla="*/ 384 h 479"/>
                                <a:gd name="T6" fmla="*/ 458 w 479"/>
                                <a:gd name="T7" fmla="*/ 337 h 479"/>
                                <a:gd name="T8" fmla="*/ 442 w 479"/>
                                <a:gd name="T9" fmla="*/ 293 h 479"/>
                                <a:gd name="T10" fmla="*/ 421 w 479"/>
                                <a:gd name="T11" fmla="*/ 252 h 479"/>
                                <a:gd name="T12" fmla="*/ 397 w 479"/>
                                <a:gd name="T13" fmla="*/ 211 h 479"/>
                                <a:gd name="T14" fmla="*/ 369 w 479"/>
                                <a:gd name="T15" fmla="*/ 175 h 479"/>
                                <a:gd name="T16" fmla="*/ 339 w 479"/>
                                <a:gd name="T17" fmla="*/ 141 h 479"/>
                                <a:gd name="T18" fmla="*/ 305 w 479"/>
                                <a:gd name="T19" fmla="*/ 110 h 479"/>
                                <a:gd name="T20" fmla="*/ 268 w 479"/>
                                <a:gd name="T21" fmla="*/ 83 h 479"/>
                                <a:gd name="T22" fmla="*/ 228 w 479"/>
                                <a:gd name="T23" fmla="*/ 58 h 479"/>
                                <a:gd name="T24" fmla="*/ 186 w 479"/>
                                <a:gd name="T25" fmla="*/ 38 h 479"/>
                                <a:gd name="T26" fmla="*/ 142 w 479"/>
                                <a:gd name="T27" fmla="*/ 22 h 479"/>
                                <a:gd name="T28" fmla="*/ 97 w 479"/>
                                <a:gd name="T29" fmla="*/ 10 h 479"/>
                                <a:gd name="T30" fmla="*/ 49 w 479"/>
                                <a:gd name="T31" fmla="*/ 3 h 479"/>
                                <a:gd name="T32" fmla="*/ 0 w 479"/>
                                <a:gd name="T33" fmla="*/ 0 h 479"/>
                                <a:gd name="T34" fmla="*/ 19 w 479"/>
                                <a:gd name="T35" fmla="*/ 118 h 479"/>
                                <a:gd name="T36" fmla="*/ 55 w 479"/>
                                <a:gd name="T37" fmla="*/ 122 h 479"/>
                                <a:gd name="T38" fmla="*/ 91 w 479"/>
                                <a:gd name="T39" fmla="*/ 129 h 479"/>
                                <a:gd name="T40" fmla="*/ 125 w 479"/>
                                <a:gd name="T41" fmla="*/ 139 h 479"/>
                                <a:gd name="T42" fmla="*/ 157 w 479"/>
                                <a:gd name="T43" fmla="*/ 153 h 479"/>
                                <a:gd name="T44" fmla="*/ 187 w 479"/>
                                <a:gd name="T45" fmla="*/ 170 h 479"/>
                                <a:gd name="T46" fmla="*/ 216 w 479"/>
                                <a:gd name="T47" fmla="*/ 189 h 479"/>
                                <a:gd name="T48" fmla="*/ 243 w 479"/>
                                <a:gd name="T49" fmla="*/ 211 h 479"/>
                                <a:gd name="T50" fmla="*/ 268 w 479"/>
                                <a:gd name="T51" fmla="*/ 237 h 479"/>
                                <a:gd name="T52" fmla="*/ 290 w 479"/>
                                <a:gd name="T53" fmla="*/ 263 h 479"/>
                                <a:gd name="T54" fmla="*/ 310 w 479"/>
                                <a:gd name="T55" fmla="*/ 292 h 479"/>
                                <a:gd name="T56" fmla="*/ 326 w 479"/>
                                <a:gd name="T57" fmla="*/ 323 h 479"/>
                                <a:gd name="T58" fmla="*/ 340 w 479"/>
                                <a:gd name="T59" fmla="*/ 355 h 479"/>
                                <a:gd name="T60" fmla="*/ 351 w 479"/>
                                <a:gd name="T61" fmla="*/ 390 h 479"/>
                                <a:gd name="T62" fmla="*/ 358 w 479"/>
                                <a:gd name="T63" fmla="*/ 424 h 479"/>
                                <a:gd name="T64" fmla="*/ 361 w 479"/>
                                <a:gd name="T65" fmla="*/ 461 h 479"/>
                                <a:gd name="T66" fmla="*/ 362 w 479"/>
                                <a:gd name="T67" fmla="*/ 479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479"/>
                                  </a:moveTo>
                                  <a:lnTo>
                                    <a:pt x="479" y="479"/>
                                  </a:lnTo>
                                  <a:lnTo>
                                    <a:pt x="478" y="455"/>
                                  </a:lnTo>
                                  <a:lnTo>
                                    <a:pt x="477" y="431"/>
                                  </a:lnTo>
                                  <a:lnTo>
                                    <a:pt x="474" y="407"/>
                                  </a:lnTo>
                                  <a:lnTo>
                                    <a:pt x="469" y="384"/>
                                  </a:lnTo>
                                  <a:lnTo>
                                    <a:pt x="464" y="360"/>
                                  </a:lnTo>
                                  <a:lnTo>
                                    <a:pt x="458" y="337"/>
                                  </a:lnTo>
                                  <a:lnTo>
                                    <a:pt x="450" y="315"/>
                                  </a:lnTo>
                                  <a:lnTo>
                                    <a:pt x="442" y="293"/>
                                  </a:lnTo>
                                  <a:lnTo>
                                    <a:pt x="432" y="272"/>
                                  </a:lnTo>
                                  <a:lnTo>
                                    <a:pt x="421" y="252"/>
                                  </a:lnTo>
                                  <a:lnTo>
                                    <a:pt x="410" y="232"/>
                                  </a:lnTo>
                                  <a:lnTo>
                                    <a:pt x="397" y="211"/>
                                  </a:lnTo>
                                  <a:lnTo>
                                    <a:pt x="383" y="193"/>
                                  </a:lnTo>
                                  <a:lnTo>
                                    <a:pt x="369" y="175"/>
                                  </a:lnTo>
                                  <a:lnTo>
                                    <a:pt x="354" y="157"/>
                                  </a:lnTo>
                                  <a:lnTo>
                                    <a:pt x="339" y="141"/>
                                  </a:lnTo>
                                  <a:lnTo>
                                    <a:pt x="322" y="125"/>
                                  </a:lnTo>
                                  <a:lnTo>
                                    <a:pt x="305" y="110"/>
                                  </a:lnTo>
                                  <a:lnTo>
                                    <a:pt x="287" y="96"/>
                                  </a:lnTo>
                                  <a:lnTo>
                                    <a:pt x="268" y="83"/>
                                  </a:lnTo>
                                  <a:lnTo>
                                    <a:pt x="249" y="69"/>
                                  </a:lnTo>
                                  <a:lnTo>
                                    <a:pt x="228" y="58"/>
                                  </a:lnTo>
                                  <a:lnTo>
                                    <a:pt x="207" y="47"/>
                                  </a:lnTo>
                                  <a:lnTo>
                                    <a:pt x="186" y="38"/>
                                  </a:lnTo>
                                  <a:lnTo>
                                    <a:pt x="165" y="29"/>
                                  </a:lnTo>
                                  <a:lnTo>
                                    <a:pt x="142" y="22"/>
                                  </a:lnTo>
                                  <a:lnTo>
                                    <a:pt x="120" y="15"/>
                                  </a:lnTo>
                                  <a:lnTo>
                                    <a:pt x="97" y="10"/>
                                  </a:lnTo>
                                  <a:lnTo>
                                    <a:pt x="72" y="6"/>
                                  </a:lnTo>
                                  <a:lnTo>
                                    <a:pt x="49" y="3"/>
                                  </a:lnTo>
                                  <a:lnTo>
                                    <a:pt x="25" y="1"/>
                                  </a:lnTo>
                                  <a:lnTo>
                                    <a:pt x="0" y="0"/>
                                  </a:lnTo>
                                  <a:lnTo>
                                    <a:pt x="0" y="118"/>
                                  </a:lnTo>
                                  <a:lnTo>
                                    <a:pt x="19" y="118"/>
                                  </a:lnTo>
                                  <a:lnTo>
                                    <a:pt x="37" y="119"/>
                                  </a:lnTo>
                                  <a:lnTo>
                                    <a:pt x="55" y="122"/>
                                  </a:lnTo>
                                  <a:lnTo>
                                    <a:pt x="73" y="125"/>
                                  </a:lnTo>
                                  <a:lnTo>
                                    <a:pt x="91" y="129"/>
                                  </a:lnTo>
                                  <a:lnTo>
                                    <a:pt x="108" y="134"/>
                                  </a:lnTo>
                                  <a:lnTo>
                                    <a:pt x="125" y="139"/>
                                  </a:lnTo>
                                  <a:lnTo>
                                    <a:pt x="141" y="146"/>
                                  </a:lnTo>
                                  <a:lnTo>
                                    <a:pt x="157" y="153"/>
                                  </a:lnTo>
                                  <a:lnTo>
                                    <a:pt x="172" y="161"/>
                                  </a:lnTo>
                                  <a:lnTo>
                                    <a:pt x="187" y="170"/>
                                  </a:lnTo>
                                  <a:lnTo>
                                    <a:pt x="202" y="179"/>
                                  </a:lnTo>
                                  <a:lnTo>
                                    <a:pt x="216" y="189"/>
                                  </a:lnTo>
                                  <a:lnTo>
                                    <a:pt x="230" y="200"/>
                                  </a:lnTo>
                                  <a:lnTo>
                                    <a:pt x="243" y="211"/>
                                  </a:lnTo>
                                  <a:lnTo>
                                    <a:pt x="256" y="224"/>
                                  </a:lnTo>
                                  <a:lnTo>
                                    <a:pt x="268" y="237"/>
                                  </a:lnTo>
                                  <a:lnTo>
                                    <a:pt x="280" y="250"/>
                                  </a:lnTo>
                                  <a:lnTo>
                                    <a:pt x="290" y="263"/>
                                  </a:lnTo>
                                  <a:lnTo>
                                    <a:pt x="300" y="277"/>
                                  </a:lnTo>
                                  <a:lnTo>
                                    <a:pt x="310" y="292"/>
                                  </a:lnTo>
                                  <a:lnTo>
                                    <a:pt x="318" y="307"/>
                                  </a:lnTo>
                                  <a:lnTo>
                                    <a:pt x="326" y="323"/>
                                  </a:lnTo>
                                  <a:lnTo>
                                    <a:pt x="334" y="339"/>
                                  </a:lnTo>
                                  <a:lnTo>
                                    <a:pt x="340" y="355"/>
                                  </a:lnTo>
                                  <a:lnTo>
                                    <a:pt x="346" y="372"/>
                                  </a:lnTo>
                                  <a:lnTo>
                                    <a:pt x="351" y="390"/>
                                  </a:lnTo>
                                  <a:lnTo>
                                    <a:pt x="355" y="407"/>
                                  </a:lnTo>
                                  <a:lnTo>
                                    <a:pt x="358" y="424"/>
                                  </a:lnTo>
                                  <a:lnTo>
                                    <a:pt x="360" y="442"/>
                                  </a:lnTo>
                                  <a:lnTo>
                                    <a:pt x="361" y="461"/>
                                  </a:lnTo>
                                  <a:lnTo>
                                    <a:pt x="362" y="479"/>
                                  </a:lnTo>
                                  <a:lnTo>
                                    <a:pt x="479" y="4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2" name="Freeform 11404"/>
                          <wps:cNvSpPr>
                            <a:spLocks/>
                          </wps:cNvSpPr>
                          <wps:spPr bwMode="auto">
                            <a:xfrm>
                              <a:off x="6585" y="12646"/>
                              <a:ext cx="96" cy="96"/>
                            </a:xfrm>
                            <a:custGeom>
                              <a:avLst/>
                              <a:gdLst>
                                <a:gd name="T0" fmla="*/ 0 w 479"/>
                                <a:gd name="T1" fmla="*/ 480 h 480"/>
                                <a:gd name="T2" fmla="*/ 49 w 479"/>
                                <a:gd name="T3" fmla="*/ 478 h 480"/>
                                <a:gd name="T4" fmla="*/ 97 w 479"/>
                                <a:gd name="T5" fmla="*/ 470 h 480"/>
                                <a:gd name="T6" fmla="*/ 142 w 479"/>
                                <a:gd name="T7" fmla="*/ 459 h 480"/>
                                <a:gd name="T8" fmla="*/ 186 w 479"/>
                                <a:gd name="T9" fmla="*/ 441 h 480"/>
                                <a:gd name="T10" fmla="*/ 228 w 479"/>
                                <a:gd name="T11" fmla="*/ 421 h 480"/>
                                <a:gd name="T12" fmla="*/ 268 w 479"/>
                                <a:gd name="T13" fmla="*/ 398 h 480"/>
                                <a:gd name="T14" fmla="*/ 305 w 479"/>
                                <a:gd name="T15" fmla="*/ 370 h 480"/>
                                <a:gd name="T16" fmla="*/ 338 w 479"/>
                                <a:gd name="T17" fmla="*/ 340 h 480"/>
                                <a:gd name="T18" fmla="*/ 369 w 479"/>
                                <a:gd name="T19" fmla="*/ 306 h 480"/>
                                <a:gd name="T20" fmla="*/ 397 w 479"/>
                                <a:gd name="T21" fmla="*/ 268 h 480"/>
                                <a:gd name="T22" fmla="*/ 422 w 479"/>
                                <a:gd name="T23" fmla="*/ 229 h 480"/>
                                <a:gd name="T24" fmla="*/ 442 w 479"/>
                                <a:gd name="T25" fmla="*/ 187 h 480"/>
                                <a:gd name="T26" fmla="*/ 458 w 479"/>
                                <a:gd name="T27" fmla="*/ 142 h 480"/>
                                <a:gd name="T28" fmla="*/ 469 w 479"/>
                                <a:gd name="T29" fmla="*/ 97 h 480"/>
                                <a:gd name="T30" fmla="*/ 477 w 479"/>
                                <a:gd name="T31" fmla="*/ 50 h 480"/>
                                <a:gd name="T32" fmla="*/ 479 w 479"/>
                                <a:gd name="T33" fmla="*/ 0 h 480"/>
                                <a:gd name="T34" fmla="*/ 361 w 479"/>
                                <a:gd name="T35" fmla="*/ 19 h 480"/>
                                <a:gd name="T36" fmla="*/ 358 w 479"/>
                                <a:gd name="T37" fmla="*/ 56 h 480"/>
                                <a:gd name="T38" fmla="*/ 351 w 479"/>
                                <a:gd name="T39" fmla="*/ 91 h 480"/>
                                <a:gd name="T40" fmla="*/ 340 w 479"/>
                                <a:gd name="T41" fmla="*/ 125 h 480"/>
                                <a:gd name="T42" fmla="*/ 326 w 479"/>
                                <a:gd name="T43" fmla="*/ 157 h 480"/>
                                <a:gd name="T44" fmla="*/ 310 w 479"/>
                                <a:gd name="T45" fmla="*/ 188 h 480"/>
                                <a:gd name="T46" fmla="*/ 290 w 479"/>
                                <a:gd name="T47" fmla="*/ 217 h 480"/>
                                <a:gd name="T48" fmla="*/ 268 w 479"/>
                                <a:gd name="T49" fmla="*/ 244 h 480"/>
                                <a:gd name="T50" fmla="*/ 243 w 479"/>
                                <a:gd name="T51" fmla="*/ 268 h 480"/>
                                <a:gd name="T52" fmla="*/ 216 w 479"/>
                                <a:gd name="T53" fmla="*/ 290 h 480"/>
                                <a:gd name="T54" fmla="*/ 187 w 479"/>
                                <a:gd name="T55" fmla="*/ 311 h 480"/>
                                <a:gd name="T56" fmla="*/ 157 w 479"/>
                                <a:gd name="T57" fmla="*/ 327 h 480"/>
                                <a:gd name="T58" fmla="*/ 125 w 479"/>
                                <a:gd name="T59" fmla="*/ 341 h 480"/>
                                <a:gd name="T60" fmla="*/ 91 w 479"/>
                                <a:gd name="T61" fmla="*/ 352 h 480"/>
                                <a:gd name="T62" fmla="*/ 55 w 479"/>
                                <a:gd name="T63" fmla="*/ 359 h 480"/>
                                <a:gd name="T64" fmla="*/ 19 w 479"/>
                                <a:gd name="T65" fmla="*/ 362 h 480"/>
                                <a:gd name="T66" fmla="*/ 0 w 479"/>
                                <a:gd name="T67" fmla="*/ 363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480"/>
                                  </a:moveTo>
                                  <a:lnTo>
                                    <a:pt x="0" y="480"/>
                                  </a:lnTo>
                                  <a:lnTo>
                                    <a:pt x="24" y="479"/>
                                  </a:lnTo>
                                  <a:lnTo>
                                    <a:pt x="49" y="478"/>
                                  </a:lnTo>
                                  <a:lnTo>
                                    <a:pt x="72" y="475"/>
                                  </a:lnTo>
                                  <a:lnTo>
                                    <a:pt x="97" y="470"/>
                                  </a:lnTo>
                                  <a:lnTo>
                                    <a:pt x="120" y="465"/>
                                  </a:lnTo>
                                  <a:lnTo>
                                    <a:pt x="142" y="459"/>
                                  </a:lnTo>
                                  <a:lnTo>
                                    <a:pt x="165" y="451"/>
                                  </a:lnTo>
                                  <a:lnTo>
                                    <a:pt x="186" y="441"/>
                                  </a:lnTo>
                                  <a:lnTo>
                                    <a:pt x="207" y="432"/>
                                  </a:lnTo>
                                  <a:lnTo>
                                    <a:pt x="228" y="421"/>
                                  </a:lnTo>
                                  <a:lnTo>
                                    <a:pt x="249" y="410"/>
                                  </a:lnTo>
                                  <a:lnTo>
                                    <a:pt x="268" y="398"/>
                                  </a:lnTo>
                                  <a:lnTo>
                                    <a:pt x="287" y="384"/>
                                  </a:lnTo>
                                  <a:lnTo>
                                    <a:pt x="305" y="370"/>
                                  </a:lnTo>
                                  <a:lnTo>
                                    <a:pt x="322" y="355"/>
                                  </a:lnTo>
                                  <a:lnTo>
                                    <a:pt x="338" y="340"/>
                                  </a:lnTo>
                                  <a:lnTo>
                                    <a:pt x="354" y="323"/>
                                  </a:lnTo>
                                  <a:lnTo>
                                    <a:pt x="369" y="306"/>
                                  </a:lnTo>
                                  <a:lnTo>
                                    <a:pt x="383" y="287"/>
                                  </a:lnTo>
                                  <a:lnTo>
                                    <a:pt x="397" y="268"/>
                                  </a:lnTo>
                                  <a:lnTo>
                                    <a:pt x="410" y="249"/>
                                  </a:lnTo>
                                  <a:lnTo>
                                    <a:pt x="422" y="229"/>
                                  </a:lnTo>
                                  <a:lnTo>
                                    <a:pt x="432" y="208"/>
                                  </a:lnTo>
                                  <a:lnTo>
                                    <a:pt x="442" y="187"/>
                                  </a:lnTo>
                                  <a:lnTo>
                                    <a:pt x="450" y="166"/>
                                  </a:lnTo>
                                  <a:lnTo>
                                    <a:pt x="458" y="142"/>
                                  </a:lnTo>
                                  <a:lnTo>
                                    <a:pt x="464" y="120"/>
                                  </a:lnTo>
                                  <a:lnTo>
                                    <a:pt x="469" y="97"/>
                                  </a:lnTo>
                                  <a:lnTo>
                                    <a:pt x="474" y="73"/>
                                  </a:lnTo>
                                  <a:lnTo>
                                    <a:pt x="477" y="50"/>
                                  </a:lnTo>
                                  <a:lnTo>
                                    <a:pt x="478" y="26"/>
                                  </a:lnTo>
                                  <a:lnTo>
                                    <a:pt x="479" y="0"/>
                                  </a:lnTo>
                                  <a:lnTo>
                                    <a:pt x="362" y="0"/>
                                  </a:lnTo>
                                  <a:lnTo>
                                    <a:pt x="361" y="19"/>
                                  </a:lnTo>
                                  <a:lnTo>
                                    <a:pt x="360" y="38"/>
                                  </a:lnTo>
                                  <a:lnTo>
                                    <a:pt x="358" y="56"/>
                                  </a:lnTo>
                                  <a:lnTo>
                                    <a:pt x="355" y="74"/>
                                  </a:lnTo>
                                  <a:lnTo>
                                    <a:pt x="351" y="91"/>
                                  </a:lnTo>
                                  <a:lnTo>
                                    <a:pt x="346" y="108"/>
                                  </a:lnTo>
                                  <a:lnTo>
                                    <a:pt x="340" y="125"/>
                                  </a:lnTo>
                                  <a:lnTo>
                                    <a:pt x="334" y="141"/>
                                  </a:lnTo>
                                  <a:lnTo>
                                    <a:pt x="326" y="157"/>
                                  </a:lnTo>
                                  <a:lnTo>
                                    <a:pt x="318" y="173"/>
                                  </a:lnTo>
                                  <a:lnTo>
                                    <a:pt x="310" y="188"/>
                                  </a:lnTo>
                                  <a:lnTo>
                                    <a:pt x="300" y="203"/>
                                  </a:lnTo>
                                  <a:lnTo>
                                    <a:pt x="290" y="217"/>
                                  </a:lnTo>
                                  <a:lnTo>
                                    <a:pt x="280" y="231"/>
                                  </a:lnTo>
                                  <a:lnTo>
                                    <a:pt x="268" y="244"/>
                                  </a:lnTo>
                                  <a:lnTo>
                                    <a:pt x="256" y="256"/>
                                  </a:lnTo>
                                  <a:lnTo>
                                    <a:pt x="243" y="268"/>
                                  </a:lnTo>
                                  <a:lnTo>
                                    <a:pt x="230" y="280"/>
                                  </a:lnTo>
                                  <a:lnTo>
                                    <a:pt x="216" y="290"/>
                                  </a:lnTo>
                                  <a:lnTo>
                                    <a:pt x="202" y="300"/>
                                  </a:lnTo>
                                  <a:lnTo>
                                    <a:pt x="187" y="311"/>
                                  </a:lnTo>
                                  <a:lnTo>
                                    <a:pt x="172" y="319"/>
                                  </a:lnTo>
                                  <a:lnTo>
                                    <a:pt x="157" y="327"/>
                                  </a:lnTo>
                                  <a:lnTo>
                                    <a:pt x="141" y="335"/>
                                  </a:lnTo>
                                  <a:lnTo>
                                    <a:pt x="125" y="341"/>
                                  </a:lnTo>
                                  <a:lnTo>
                                    <a:pt x="108" y="347"/>
                                  </a:lnTo>
                                  <a:lnTo>
                                    <a:pt x="91" y="352"/>
                                  </a:lnTo>
                                  <a:lnTo>
                                    <a:pt x="73" y="356"/>
                                  </a:lnTo>
                                  <a:lnTo>
                                    <a:pt x="55" y="359"/>
                                  </a:lnTo>
                                  <a:lnTo>
                                    <a:pt x="37" y="361"/>
                                  </a:lnTo>
                                  <a:lnTo>
                                    <a:pt x="19" y="362"/>
                                  </a:lnTo>
                                  <a:lnTo>
                                    <a:pt x="0" y="363"/>
                                  </a:lnTo>
                                  <a:lnTo>
                                    <a:pt x="0" y="4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3" name="Freeform 11405"/>
                          <wps:cNvSpPr>
                            <a:spLocks/>
                          </wps:cNvSpPr>
                          <wps:spPr bwMode="auto">
                            <a:xfrm>
                              <a:off x="6489" y="12646"/>
                              <a:ext cx="96" cy="96"/>
                            </a:xfrm>
                            <a:custGeom>
                              <a:avLst/>
                              <a:gdLst>
                                <a:gd name="T0" fmla="*/ 0 w 479"/>
                                <a:gd name="T1" fmla="*/ 0 h 480"/>
                                <a:gd name="T2" fmla="*/ 3 w 479"/>
                                <a:gd name="T3" fmla="*/ 50 h 480"/>
                                <a:gd name="T4" fmla="*/ 10 w 479"/>
                                <a:gd name="T5" fmla="*/ 97 h 480"/>
                                <a:gd name="T6" fmla="*/ 22 w 479"/>
                                <a:gd name="T7" fmla="*/ 142 h 480"/>
                                <a:gd name="T8" fmla="*/ 38 w 479"/>
                                <a:gd name="T9" fmla="*/ 187 h 480"/>
                                <a:gd name="T10" fmla="*/ 58 w 479"/>
                                <a:gd name="T11" fmla="*/ 229 h 480"/>
                                <a:gd name="T12" fmla="*/ 83 w 479"/>
                                <a:gd name="T13" fmla="*/ 268 h 480"/>
                                <a:gd name="T14" fmla="*/ 110 w 479"/>
                                <a:gd name="T15" fmla="*/ 306 h 480"/>
                                <a:gd name="T16" fmla="*/ 141 w 479"/>
                                <a:gd name="T17" fmla="*/ 340 h 480"/>
                                <a:gd name="T18" fmla="*/ 175 w 479"/>
                                <a:gd name="T19" fmla="*/ 370 h 480"/>
                                <a:gd name="T20" fmla="*/ 211 w 479"/>
                                <a:gd name="T21" fmla="*/ 398 h 480"/>
                                <a:gd name="T22" fmla="*/ 252 w 479"/>
                                <a:gd name="T23" fmla="*/ 422 h 480"/>
                                <a:gd name="T24" fmla="*/ 293 w 479"/>
                                <a:gd name="T25" fmla="*/ 441 h 480"/>
                                <a:gd name="T26" fmla="*/ 337 w 479"/>
                                <a:gd name="T27" fmla="*/ 459 h 480"/>
                                <a:gd name="T28" fmla="*/ 383 w 479"/>
                                <a:gd name="T29" fmla="*/ 470 h 480"/>
                                <a:gd name="T30" fmla="*/ 431 w 479"/>
                                <a:gd name="T31" fmla="*/ 478 h 480"/>
                                <a:gd name="T32" fmla="*/ 479 w 479"/>
                                <a:gd name="T33" fmla="*/ 480 h 480"/>
                                <a:gd name="T34" fmla="*/ 460 w 479"/>
                                <a:gd name="T35" fmla="*/ 362 h 480"/>
                                <a:gd name="T36" fmla="*/ 424 w 479"/>
                                <a:gd name="T37" fmla="*/ 359 h 480"/>
                                <a:gd name="T38" fmla="*/ 388 w 479"/>
                                <a:gd name="T39" fmla="*/ 352 h 480"/>
                                <a:gd name="T40" fmla="*/ 355 w 479"/>
                                <a:gd name="T41" fmla="*/ 341 h 480"/>
                                <a:gd name="T42" fmla="*/ 323 w 479"/>
                                <a:gd name="T43" fmla="*/ 327 h 480"/>
                                <a:gd name="T44" fmla="*/ 292 w 479"/>
                                <a:gd name="T45" fmla="*/ 311 h 480"/>
                                <a:gd name="T46" fmla="*/ 263 w 479"/>
                                <a:gd name="T47" fmla="*/ 290 h 480"/>
                                <a:gd name="T48" fmla="*/ 236 w 479"/>
                                <a:gd name="T49" fmla="*/ 268 h 480"/>
                                <a:gd name="T50" fmla="*/ 211 w 479"/>
                                <a:gd name="T51" fmla="*/ 244 h 480"/>
                                <a:gd name="T52" fmla="*/ 189 w 479"/>
                                <a:gd name="T53" fmla="*/ 217 h 480"/>
                                <a:gd name="T54" fmla="*/ 170 w 479"/>
                                <a:gd name="T55" fmla="*/ 188 h 480"/>
                                <a:gd name="T56" fmla="*/ 153 w 479"/>
                                <a:gd name="T57" fmla="*/ 157 h 480"/>
                                <a:gd name="T58" fmla="*/ 139 w 479"/>
                                <a:gd name="T59" fmla="*/ 125 h 480"/>
                                <a:gd name="T60" fmla="*/ 129 w 479"/>
                                <a:gd name="T61" fmla="*/ 91 h 480"/>
                                <a:gd name="T62" fmla="*/ 122 w 479"/>
                                <a:gd name="T63" fmla="*/ 56 h 480"/>
                                <a:gd name="T64" fmla="*/ 118 w 479"/>
                                <a:gd name="T65" fmla="*/ 19 h 480"/>
                                <a:gd name="T66" fmla="*/ 118 w 479"/>
                                <a:gd name="T67"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0"/>
                                  </a:moveTo>
                                  <a:lnTo>
                                    <a:pt x="0" y="0"/>
                                  </a:lnTo>
                                  <a:lnTo>
                                    <a:pt x="1" y="25"/>
                                  </a:lnTo>
                                  <a:lnTo>
                                    <a:pt x="3" y="50"/>
                                  </a:lnTo>
                                  <a:lnTo>
                                    <a:pt x="6" y="73"/>
                                  </a:lnTo>
                                  <a:lnTo>
                                    <a:pt x="10" y="97"/>
                                  </a:lnTo>
                                  <a:lnTo>
                                    <a:pt x="15" y="120"/>
                                  </a:lnTo>
                                  <a:lnTo>
                                    <a:pt x="22" y="142"/>
                                  </a:lnTo>
                                  <a:lnTo>
                                    <a:pt x="29" y="166"/>
                                  </a:lnTo>
                                  <a:lnTo>
                                    <a:pt x="38" y="187"/>
                                  </a:lnTo>
                                  <a:lnTo>
                                    <a:pt x="47" y="208"/>
                                  </a:lnTo>
                                  <a:lnTo>
                                    <a:pt x="58" y="229"/>
                                  </a:lnTo>
                                  <a:lnTo>
                                    <a:pt x="69" y="249"/>
                                  </a:lnTo>
                                  <a:lnTo>
                                    <a:pt x="83" y="268"/>
                                  </a:lnTo>
                                  <a:lnTo>
                                    <a:pt x="96" y="287"/>
                                  </a:lnTo>
                                  <a:lnTo>
                                    <a:pt x="110" y="306"/>
                                  </a:lnTo>
                                  <a:lnTo>
                                    <a:pt x="125" y="323"/>
                                  </a:lnTo>
                                  <a:lnTo>
                                    <a:pt x="141" y="340"/>
                                  </a:lnTo>
                                  <a:lnTo>
                                    <a:pt x="157" y="355"/>
                                  </a:lnTo>
                                  <a:lnTo>
                                    <a:pt x="175" y="370"/>
                                  </a:lnTo>
                                  <a:lnTo>
                                    <a:pt x="193" y="384"/>
                                  </a:lnTo>
                                  <a:lnTo>
                                    <a:pt x="211" y="398"/>
                                  </a:lnTo>
                                  <a:lnTo>
                                    <a:pt x="231" y="410"/>
                                  </a:lnTo>
                                  <a:lnTo>
                                    <a:pt x="252" y="422"/>
                                  </a:lnTo>
                                  <a:lnTo>
                                    <a:pt x="272" y="432"/>
                                  </a:lnTo>
                                  <a:lnTo>
                                    <a:pt x="293" y="441"/>
                                  </a:lnTo>
                                  <a:lnTo>
                                    <a:pt x="315" y="451"/>
                                  </a:lnTo>
                                  <a:lnTo>
                                    <a:pt x="337" y="459"/>
                                  </a:lnTo>
                                  <a:lnTo>
                                    <a:pt x="360" y="465"/>
                                  </a:lnTo>
                                  <a:lnTo>
                                    <a:pt x="383" y="470"/>
                                  </a:lnTo>
                                  <a:lnTo>
                                    <a:pt x="407" y="475"/>
                                  </a:lnTo>
                                  <a:lnTo>
                                    <a:pt x="431" y="478"/>
                                  </a:lnTo>
                                  <a:lnTo>
                                    <a:pt x="455" y="479"/>
                                  </a:lnTo>
                                  <a:lnTo>
                                    <a:pt x="479" y="480"/>
                                  </a:lnTo>
                                  <a:lnTo>
                                    <a:pt x="479" y="363"/>
                                  </a:lnTo>
                                  <a:lnTo>
                                    <a:pt x="460" y="362"/>
                                  </a:lnTo>
                                  <a:lnTo>
                                    <a:pt x="442" y="361"/>
                                  </a:lnTo>
                                  <a:lnTo>
                                    <a:pt x="424" y="359"/>
                                  </a:lnTo>
                                  <a:lnTo>
                                    <a:pt x="407" y="356"/>
                                  </a:lnTo>
                                  <a:lnTo>
                                    <a:pt x="388" y="352"/>
                                  </a:lnTo>
                                  <a:lnTo>
                                    <a:pt x="371" y="347"/>
                                  </a:lnTo>
                                  <a:lnTo>
                                    <a:pt x="355" y="341"/>
                                  </a:lnTo>
                                  <a:lnTo>
                                    <a:pt x="338" y="335"/>
                                  </a:lnTo>
                                  <a:lnTo>
                                    <a:pt x="323" y="327"/>
                                  </a:lnTo>
                                  <a:lnTo>
                                    <a:pt x="307" y="319"/>
                                  </a:lnTo>
                                  <a:lnTo>
                                    <a:pt x="292" y="311"/>
                                  </a:lnTo>
                                  <a:lnTo>
                                    <a:pt x="277" y="300"/>
                                  </a:lnTo>
                                  <a:lnTo>
                                    <a:pt x="263" y="290"/>
                                  </a:lnTo>
                                  <a:lnTo>
                                    <a:pt x="250" y="280"/>
                                  </a:lnTo>
                                  <a:lnTo>
                                    <a:pt x="236" y="268"/>
                                  </a:lnTo>
                                  <a:lnTo>
                                    <a:pt x="223" y="256"/>
                                  </a:lnTo>
                                  <a:lnTo>
                                    <a:pt x="211" y="244"/>
                                  </a:lnTo>
                                  <a:lnTo>
                                    <a:pt x="200" y="231"/>
                                  </a:lnTo>
                                  <a:lnTo>
                                    <a:pt x="189" y="217"/>
                                  </a:lnTo>
                                  <a:lnTo>
                                    <a:pt x="179" y="203"/>
                                  </a:lnTo>
                                  <a:lnTo>
                                    <a:pt x="170" y="188"/>
                                  </a:lnTo>
                                  <a:lnTo>
                                    <a:pt x="161" y="173"/>
                                  </a:lnTo>
                                  <a:lnTo>
                                    <a:pt x="153" y="157"/>
                                  </a:lnTo>
                                  <a:lnTo>
                                    <a:pt x="146" y="141"/>
                                  </a:lnTo>
                                  <a:lnTo>
                                    <a:pt x="139" y="125"/>
                                  </a:lnTo>
                                  <a:lnTo>
                                    <a:pt x="134" y="108"/>
                                  </a:lnTo>
                                  <a:lnTo>
                                    <a:pt x="129" y="91"/>
                                  </a:lnTo>
                                  <a:lnTo>
                                    <a:pt x="125" y="74"/>
                                  </a:lnTo>
                                  <a:lnTo>
                                    <a:pt x="122" y="56"/>
                                  </a:lnTo>
                                  <a:lnTo>
                                    <a:pt x="119" y="38"/>
                                  </a:lnTo>
                                  <a:lnTo>
                                    <a:pt x="118" y="19"/>
                                  </a:lnTo>
                                  <a:lnTo>
                                    <a:pt x="118"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4" name="Freeform 11406"/>
                          <wps:cNvSpPr>
                            <a:spLocks/>
                          </wps:cNvSpPr>
                          <wps:spPr bwMode="auto">
                            <a:xfrm>
                              <a:off x="6489" y="12550"/>
                              <a:ext cx="96" cy="96"/>
                            </a:xfrm>
                            <a:custGeom>
                              <a:avLst/>
                              <a:gdLst>
                                <a:gd name="T0" fmla="*/ 479 w 479"/>
                                <a:gd name="T1" fmla="*/ 0 h 479"/>
                                <a:gd name="T2" fmla="*/ 431 w 479"/>
                                <a:gd name="T3" fmla="*/ 3 h 479"/>
                                <a:gd name="T4" fmla="*/ 383 w 479"/>
                                <a:gd name="T5" fmla="*/ 10 h 479"/>
                                <a:gd name="T6" fmla="*/ 337 w 479"/>
                                <a:gd name="T7" fmla="*/ 22 h 479"/>
                                <a:gd name="T8" fmla="*/ 293 w 479"/>
                                <a:gd name="T9" fmla="*/ 38 h 479"/>
                                <a:gd name="T10" fmla="*/ 252 w 479"/>
                                <a:gd name="T11" fmla="*/ 58 h 479"/>
                                <a:gd name="T12" fmla="*/ 211 w 479"/>
                                <a:gd name="T13" fmla="*/ 83 h 479"/>
                                <a:gd name="T14" fmla="*/ 175 w 479"/>
                                <a:gd name="T15" fmla="*/ 110 h 479"/>
                                <a:gd name="T16" fmla="*/ 141 w 479"/>
                                <a:gd name="T17" fmla="*/ 141 h 479"/>
                                <a:gd name="T18" fmla="*/ 110 w 479"/>
                                <a:gd name="T19" fmla="*/ 175 h 479"/>
                                <a:gd name="T20" fmla="*/ 83 w 479"/>
                                <a:gd name="T21" fmla="*/ 211 h 479"/>
                                <a:gd name="T22" fmla="*/ 58 w 479"/>
                                <a:gd name="T23" fmla="*/ 252 h 479"/>
                                <a:gd name="T24" fmla="*/ 38 w 479"/>
                                <a:gd name="T25" fmla="*/ 293 h 479"/>
                                <a:gd name="T26" fmla="*/ 22 w 479"/>
                                <a:gd name="T27" fmla="*/ 337 h 479"/>
                                <a:gd name="T28" fmla="*/ 10 w 479"/>
                                <a:gd name="T29" fmla="*/ 384 h 479"/>
                                <a:gd name="T30" fmla="*/ 3 w 479"/>
                                <a:gd name="T31" fmla="*/ 431 h 479"/>
                                <a:gd name="T32" fmla="*/ 0 w 479"/>
                                <a:gd name="T33" fmla="*/ 479 h 479"/>
                                <a:gd name="T34" fmla="*/ 118 w 479"/>
                                <a:gd name="T35" fmla="*/ 460 h 479"/>
                                <a:gd name="T36" fmla="*/ 122 w 479"/>
                                <a:gd name="T37" fmla="*/ 424 h 479"/>
                                <a:gd name="T38" fmla="*/ 129 w 479"/>
                                <a:gd name="T39" fmla="*/ 390 h 479"/>
                                <a:gd name="T40" fmla="*/ 139 w 479"/>
                                <a:gd name="T41" fmla="*/ 355 h 479"/>
                                <a:gd name="T42" fmla="*/ 153 w 479"/>
                                <a:gd name="T43" fmla="*/ 323 h 479"/>
                                <a:gd name="T44" fmla="*/ 170 w 479"/>
                                <a:gd name="T45" fmla="*/ 292 h 479"/>
                                <a:gd name="T46" fmla="*/ 189 w 479"/>
                                <a:gd name="T47" fmla="*/ 263 h 479"/>
                                <a:gd name="T48" fmla="*/ 211 w 479"/>
                                <a:gd name="T49" fmla="*/ 237 h 479"/>
                                <a:gd name="T50" fmla="*/ 236 w 479"/>
                                <a:gd name="T51" fmla="*/ 211 h 479"/>
                                <a:gd name="T52" fmla="*/ 263 w 479"/>
                                <a:gd name="T53" fmla="*/ 189 h 479"/>
                                <a:gd name="T54" fmla="*/ 292 w 479"/>
                                <a:gd name="T55" fmla="*/ 170 h 479"/>
                                <a:gd name="T56" fmla="*/ 323 w 479"/>
                                <a:gd name="T57" fmla="*/ 153 h 479"/>
                                <a:gd name="T58" fmla="*/ 355 w 479"/>
                                <a:gd name="T59" fmla="*/ 139 h 479"/>
                                <a:gd name="T60" fmla="*/ 389 w 479"/>
                                <a:gd name="T61" fmla="*/ 129 h 479"/>
                                <a:gd name="T62" fmla="*/ 424 w 479"/>
                                <a:gd name="T63" fmla="*/ 122 h 479"/>
                                <a:gd name="T64" fmla="*/ 461 w 479"/>
                                <a:gd name="T65" fmla="*/ 118 h 479"/>
                                <a:gd name="T66" fmla="*/ 479 w 479"/>
                                <a:gd name="T67" fmla="*/ 118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0"/>
                                  </a:moveTo>
                                  <a:lnTo>
                                    <a:pt x="479" y="0"/>
                                  </a:lnTo>
                                  <a:lnTo>
                                    <a:pt x="455" y="1"/>
                                  </a:lnTo>
                                  <a:lnTo>
                                    <a:pt x="431" y="3"/>
                                  </a:lnTo>
                                  <a:lnTo>
                                    <a:pt x="407" y="6"/>
                                  </a:lnTo>
                                  <a:lnTo>
                                    <a:pt x="383" y="10"/>
                                  </a:lnTo>
                                  <a:lnTo>
                                    <a:pt x="359" y="15"/>
                                  </a:lnTo>
                                  <a:lnTo>
                                    <a:pt x="337" y="22"/>
                                  </a:lnTo>
                                  <a:lnTo>
                                    <a:pt x="315" y="29"/>
                                  </a:lnTo>
                                  <a:lnTo>
                                    <a:pt x="293" y="38"/>
                                  </a:lnTo>
                                  <a:lnTo>
                                    <a:pt x="272" y="47"/>
                                  </a:lnTo>
                                  <a:lnTo>
                                    <a:pt x="252" y="58"/>
                                  </a:lnTo>
                                  <a:lnTo>
                                    <a:pt x="231" y="69"/>
                                  </a:lnTo>
                                  <a:lnTo>
                                    <a:pt x="211" y="83"/>
                                  </a:lnTo>
                                  <a:lnTo>
                                    <a:pt x="193" y="96"/>
                                  </a:lnTo>
                                  <a:lnTo>
                                    <a:pt x="175" y="110"/>
                                  </a:lnTo>
                                  <a:lnTo>
                                    <a:pt x="157" y="125"/>
                                  </a:lnTo>
                                  <a:lnTo>
                                    <a:pt x="141" y="141"/>
                                  </a:lnTo>
                                  <a:lnTo>
                                    <a:pt x="125" y="157"/>
                                  </a:lnTo>
                                  <a:lnTo>
                                    <a:pt x="110" y="175"/>
                                  </a:lnTo>
                                  <a:lnTo>
                                    <a:pt x="96" y="193"/>
                                  </a:lnTo>
                                  <a:lnTo>
                                    <a:pt x="83" y="211"/>
                                  </a:lnTo>
                                  <a:lnTo>
                                    <a:pt x="69" y="232"/>
                                  </a:lnTo>
                                  <a:lnTo>
                                    <a:pt x="58" y="252"/>
                                  </a:lnTo>
                                  <a:lnTo>
                                    <a:pt x="47" y="272"/>
                                  </a:lnTo>
                                  <a:lnTo>
                                    <a:pt x="38" y="293"/>
                                  </a:lnTo>
                                  <a:lnTo>
                                    <a:pt x="29" y="315"/>
                                  </a:lnTo>
                                  <a:lnTo>
                                    <a:pt x="22" y="337"/>
                                  </a:lnTo>
                                  <a:lnTo>
                                    <a:pt x="15" y="360"/>
                                  </a:lnTo>
                                  <a:lnTo>
                                    <a:pt x="10" y="384"/>
                                  </a:lnTo>
                                  <a:lnTo>
                                    <a:pt x="6" y="407"/>
                                  </a:lnTo>
                                  <a:lnTo>
                                    <a:pt x="3" y="431"/>
                                  </a:lnTo>
                                  <a:lnTo>
                                    <a:pt x="1" y="455"/>
                                  </a:lnTo>
                                  <a:lnTo>
                                    <a:pt x="0" y="479"/>
                                  </a:lnTo>
                                  <a:lnTo>
                                    <a:pt x="118" y="479"/>
                                  </a:lnTo>
                                  <a:lnTo>
                                    <a:pt x="118" y="460"/>
                                  </a:lnTo>
                                  <a:lnTo>
                                    <a:pt x="119" y="442"/>
                                  </a:lnTo>
                                  <a:lnTo>
                                    <a:pt x="122" y="424"/>
                                  </a:lnTo>
                                  <a:lnTo>
                                    <a:pt x="125" y="407"/>
                                  </a:lnTo>
                                  <a:lnTo>
                                    <a:pt x="129" y="390"/>
                                  </a:lnTo>
                                  <a:lnTo>
                                    <a:pt x="134" y="372"/>
                                  </a:lnTo>
                                  <a:lnTo>
                                    <a:pt x="139" y="355"/>
                                  </a:lnTo>
                                  <a:lnTo>
                                    <a:pt x="146" y="338"/>
                                  </a:lnTo>
                                  <a:lnTo>
                                    <a:pt x="153" y="323"/>
                                  </a:lnTo>
                                  <a:lnTo>
                                    <a:pt x="161" y="307"/>
                                  </a:lnTo>
                                  <a:lnTo>
                                    <a:pt x="170" y="292"/>
                                  </a:lnTo>
                                  <a:lnTo>
                                    <a:pt x="179" y="277"/>
                                  </a:lnTo>
                                  <a:lnTo>
                                    <a:pt x="189" y="263"/>
                                  </a:lnTo>
                                  <a:lnTo>
                                    <a:pt x="200" y="250"/>
                                  </a:lnTo>
                                  <a:lnTo>
                                    <a:pt x="211" y="237"/>
                                  </a:lnTo>
                                  <a:lnTo>
                                    <a:pt x="223" y="224"/>
                                  </a:lnTo>
                                  <a:lnTo>
                                    <a:pt x="236" y="211"/>
                                  </a:lnTo>
                                  <a:lnTo>
                                    <a:pt x="250" y="200"/>
                                  </a:lnTo>
                                  <a:lnTo>
                                    <a:pt x="263" y="189"/>
                                  </a:lnTo>
                                  <a:lnTo>
                                    <a:pt x="277" y="179"/>
                                  </a:lnTo>
                                  <a:lnTo>
                                    <a:pt x="292" y="170"/>
                                  </a:lnTo>
                                  <a:lnTo>
                                    <a:pt x="307" y="161"/>
                                  </a:lnTo>
                                  <a:lnTo>
                                    <a:pt x="323" y="153"/>
                                  </a:lnTo>
                                  <a:lnTo>
                                    <a:pt x="339" y="146"/>
                                  </a:lnTo>
                                  <a:lnTo>
                                    <a:pt x="355" y="139"/>
                                  </a:lnTo>
                                  <a:lnTo>
                                    <a:pt x="371" y="134"/>
                                  </a:lnTo>
                                  <a:lnTo>
                                    <a:pt x="389" y="129"/>
                                  </a:lnTo>
                                  <a:lnTo>
                                    <a:pt x="407" y="125"/>
                                  </a:lnTo>
                                  <a:lnTo>
                                    <a:pt x="424" y="122"/>
                                  </a:lnTo>
                                  <a:lnTo>
                                    <a:pt x="443" y="119"/>
                                  </a:lnTo>
                                  <a:lnTo>
                                    <a:pt x="461" y="118"/>
                                  </a:lnTo>
                                  <a:lnTo>
                                    <a:pt x="479" y="118"/>
                                  </a:lnTo>
                                  <a:lnTo>
                                    <a:pt x="47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5" name="Freeform 11407"/>
                          <wps:cNvSpPr>
                            <a:spLocks/>
                          </wps:cNvSpPr>
                          <wps:spPr bwMode="auto">
                            <a:xfrm>
                              <a:off x="6539" y="12587"/>
                              <a:ext cx="95" cy="117"/>
                            </a:xfrm>
                            <a:custGeom>
                              <a:avLst/>
                              <a:gdLst>
                                <a:gd name="T0" fmla="*/ 70 w 475"/>
                                <a:gd name="T1" fmla="*/ 588 h 588"/>
                                <a:gd name="T2" fmla="*/ 0 w 475"/>
                                <a:gd name="T3" fmla="*/ 588 h 588"/>
                                <a:gd name="T4" fmla="*/ 204 w 475"/>
                                <a:gd name="T5" fmla="*/ 292 h 588"/>
                                <a:gd name="T6" fmla="*/ 5 w 475"/>
                                <a:gd name="T7" fmla="*/ 0 h 588"/>
                                <a:gd name="T8" fmla="*/ 76 w 475"/>
                                <a:gd name="T9" fmla="*/ 0 h 588"/>
                                <a:gd name="T10" fmla="*/ 238 w 475"/>
                                <a:gd name="T11" fmla="*/ 245 h 588"/>
                                <a:gd name="T12" fmla="*/ 398 w 475"/>
                                <a:gd name="T13" fmla="*/ 0 h 588"/>
                                <a:gd name="T14" fmla="*/ 469 w 475"/>
                                <a:gd name="T15" fmla="*/ 0 h 588"/>
                                <a:gd name="T16" fmla="*/ 270 w 475"/>
                                <a:gd name="T17" fmla="*/ 292 h 588"/>
                                <a:gd name="T18" fmla="*/ 475 w 475"/>
                                <a:gd name="T19" fmla="*/ 588 h 588"/>
                                <a:gd name="T20" fmla="*/ 402 w 475"/>
                                <a:gd name="T21" fmla="*/ 588 h 588"/>
                                <a:gd name="T22" fmla="*/ 238 w 475"/>
                                <a:gd name="T23" fmla="*/ 339 h 588"/>
                                <a:gd name="T24" fmla="*/ 70 w 475"/>
                                <a:gd name="T25" fmla="*/ 588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5" h="588">
                                  <a:moveTo>
                                    <a:pt x="70" y="588"/>
                                  </a:moveTo>
                                  <a:lnTo>
                                    <a:pt x="0" y="588"/>
                                  </a:lnTo>
                                  <a:lnTo>
                                    <a:pt x="204" y="292"/>
                                  </a:lnTo>
                                  <a:lnTo>
                                    <a:pt x="5" y="0"/>
                                  </a:lnTo>
                                  <a:lnTo>
                                    <a:pt x="76" y="0"/>
                                  </a:lnTo>
                                  <a:lnTo>
                                    <a:pt x="238" y="245"/>
                                  </a:lnTo>
                                  <a:lnTo>
                                    <a:pt x="398" y="0"/>
                                  </a:lnTo>
                                  <a:lnTo>
                                    <a:pt x="469" y="0"/>
                                  </a:lnTo>
                                  <a:lnTo>
                                    <a:pt x="270" y="292"/>
                                  </a:lnTo>
                                  <a:lnTo>
                                    <a:pt x="475" y="588"/>
                                  </a:lnTo>
                                  <a:lnTo>
                                    <a:pt x="402" y="588"/>
                                  </a:lnTo>
                                  <a:lnTo>
                                    <a:pt x="238" y="339"/>
                                  </a:lnTo>
                                  <a:lnTo>
                                    <a:pt x="70" y="5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1156" name="Freeform 11408"/>
                        <wps:cNvSpPr>
                          <a:spLocks/>
                        </wps:cNvSpPr>
                        <wps:spPr bwMode="auto">
                          <a:xfrm>
                            <a:off x="943610" y="436245"/>
                            <a:ext cx="91440" cy="106680"/>
                          </a:xfrm>
                          <a:custGeom>
                            <a:avLst/>
                            <a:gdLst>
                              <a:gd name="T0" fmla="*/ 463 w 841"/>
                              <a:gd name="T1" fmla="*/ 2 h 842"/>
                              <a:gd name="T2" fmla="*/ 525 w 841"/>
                              <a:gd name="T3" fmla="*/ 14 h 842"/>
                              <a:gd name="T4" fmla="*/ 584 w 841"/>
                              <a:gd name="T5" fmla="*/ 34 h 842"/>
                              <a:gd name="T6" fmla="*/ 638 w 841"/>
                              <a:gd name="T7" fmla="*/ 62 h 842"/>
                              <a:gd name="T8" fmla="*/ 687 w 841"/>
                              <a:gd name="T9" fmla="*/ 97 h 842"/>
                              <a:gd name="T10" fmla="*/ 732 w 841"/>
                              <a:gd name="T11" fmla="*/ 138 h 842"/>
                              <a:gd name="T12" fmla="*/ 769 w 841"/>
                              <a:gd name="T13" fmla="*/ 187 h 842"/>
                              <a:gd name="T14" fmla="*/ 799 w 841"/>
                              <a:gd name="T15" fmla="*/ 239 h 842"/>
                              <a:gd name="T16" fmla="*/ 822 w 841"/>
                              <a:gd name="T17" fmla="*/ 297 h 842"/>
                              <a:gd name="T18" fmla="*/ 836 w 841"/>
                              <a:gd name="T19" fmla="*/ 357 h 842"/>
                              <a:gd name="T20" fmla="*/ 841 w 841"/>
                              <a:gd name="T21" fmla="*/ 421 h 842"/>
                              <a:gd name="T22" fmla="*/ 836 w 841"/>
                              <a:gd name="T23" fmla="*/ 485 h 842"/>
                              <a:gd name="T24" fmla="*/ 822 w 841"/>
                              <a:gd name="T25" fmla="*/ 546 h 842"/>
                              <a:gd name="T26" fmla="*/ 799 w 841"/>
                              <a:gd name="T27" fmla="*/ 604 h 842"/>
                              <a:gd name="T28" fmla="*/ 769 w 841"/>
                              <a:gd name="T29" fmla="*/ 656 h 842"/>
                              <a:gd name="T30" fmla="*/ 732 w 841"/>
                              <a:gd name="T31" fmla="*/ 704 h 842"/>
                              <a:gd name="T32" fmla="*/ 687 w 841"/>
                              <a:gd name="T33" fmla="*/ 746 h 842"/>
                              <a:gd name="T34" fmla="*/ 638 w 841"/>
                              <a:gd name="T35" fmla="*/ 781 h 842"/>
                              <a:gd name="T36" fmla="*/ 584 w 841"/>
                              <a:gd name="T37" fmla="*/ 809 h 842"/>
                              <a:gd name="T38" fmla="*/ 525 w 841"/>
                              <a:gd name="T39" fmla="*/ 829 h 842"/>
                              <a:gd name="T40" fmla="*/ 463 w 841"/>
                              <a:gd name="T41" fmla="*/ 840 h 842"/>
                              <a:gd name="T42" fmla="*/ 399 w 841"/>
                              <a:gd name="T43" fmla="*/ 841 h 842"/>
                              <a:gd name="T44" fmla="*/ 336 w 841"/>
                              <a:gd name="T45" fmla="*/ 833 h 842"/>
                              <a:gd name="T46" fmla="*/ 276 w 841"/>
                              <a:gd name="T47" fmla="*/ 816 h 842"/>
                              <a:gd name="T48" fmla="*/ 220 w 841"/>
                              <a:gd name="T49" fmla="*/ 791 h 842"/>
                              <a:gd name="T50" fmla="*/ 169 w 841"/>
                              <a:gd name="T51" fmla="*/ 759 h 842"/>
                              <a:gd name="T52" fmla="*/ 124 w 841"/>
                              <a:gd name="T53" fmla="*/ 719 h 842"/>
                              <a:gd name="T54" fmla="*/ 84 w 841"/>
                              <a:gd name="T55" fmla="*/ 673 h 842"/>
                              <a:gd name="T56" fmla="*/ 51 w 841"/>
                              <a:gd name="T57" fmla="*/ 622 h 842"/>
                              <a:gd name="T58" fmla="*/ 26 w 841"/>
                              <a:gd name="T59" fmla="*/ 565 h 842"/>
                              <a:gd name="T60" fmla="*/ 9 w 841"/>
                              <a:gd name="T61" fmla="*/ 506 h 842"/>
                              <a:gd name="T62" fmla="*/ 1 w 841"/>
                              <a:gd name="T63" fmla="*/ 443 h 842"/>
                              <a:gd name="T64" fmla="*/ 2 w 841"/>
                              <a:gd name="T65" fmla="*/ 378 h 842"/>
                              <a:gd name="T66" fmla="*/ 13 w 841"/>
                              <a:gd name="T67" fmla="*/ 317 h 842"/>
                              <a:gd name="T68" fmla="*/ 33 w 841"/>
                              <a:gd name="T69" fmla="*/ 258 h 842"/>
                              <a:gd name="T70" fmla="*/ 61 w 841"/>
                              <a:gd name="T71" fmla="*/ 204 h 842"/>
                              <a:gd name="T72" fmla="*/ 97 w 841"/>
                              <a:gd name="T73" fmla="*/ 154 h 842"/>
                              <a:gd name="T74" fmla="*/ 138 w 841"/>
                              <a:gd name="T75" fmla="*/ 110 h 842"/>
                              <a:gd name="T76" fmla="*/ 186 w 841"/>
                              <a:gd name="T77" fmla="*/ 73 h 842"/>
                              <a:gd name="T78" fmla="*/ 239 w 841"/>
                              <a:gd name="T79" fmla="*/ 42 h 842"/>
                              <a:gd name="T80" fmla="*/ 296 w 841"/>
                              <a:gd name="T81" fmla="*/ 20 h 842"/>
                              <a:gd name="T82" fmla="*/ 356 w 841"/>
                              <a:gd name="T83" fmla="*/ 5 h 842"/>
                              <a:gd name="T84" fmla="*/ 421 w 841"/>
                              <a:gd name="T85" fmla="*/ 0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841" h="842">
                                <a:moveTo>
                                  <a:pt x="421" y="0"/>
                                </a:moveTo>
                                <a:lnTo>
                                  <a:pt x="442" y="1"/>
                                </a:lnTo>
                                <a:lnTo>
                                  <a:pt x="463" y="2"/>
                                </a:lnTo>
                                <a:lnTo>
                                  <a:pt x="484" y="5"/>
                                </a:lnTo>
                                <a:lnTo>
                                  <a:pt x="505" y="9"/>
                                </a:lnTo>
                                <a:lnTo>
                                  <a:pt x="525" y="14"/>
                                </a:lnTo>
                                <a:lnTo>
                                  <a:pt x="545" y="20"/>
                                </a:lnTo>
                                <a:lnTo>
                                  <a:pt x="565" y="27"/>
                                </a:lnTo>
                                <a:lnTo>
                                  <a:pt x="584" y="34"/>
                                </a:lnTo>
                                <a:lnTo>
                                  <a:pt x="603" y="42"/>
                                </a:lnTo>
                                <a:lnTo>
                                  <a:pt x="621" y="52"/>
                                </a:lnTo>
                                <a:lnTo>
                                  <a:pt x="638" y="62"/>
                                </a:lnTo>
                                <a:lnTo>
                                  <a:pt x="655" y="73"/>
                                </a:lnTo>
                                <a:lnTo>
                                  <a:pt x="671" y="84"/>
                                </a:lnTo>
                                <a:lnTo>
                                  <a:pt x="687" y="97"/>
                                </a:lnTo>
                                <a:lnTo>
                                  <a:pt x="702" y="110"/>
                                </a:lnTo>
                                <a:lnTo>
                                  <a:pt x="718" y="124"/>
                                </a:lnTo>
                                <a:lnTo>
                                  <a:pt x="732" y="138"/>
                                </a:lnTo>
                                <a:lnTo>
                                  <a:pt x="745" y="154"/>
                                </a:lnTo>
                                <a:lnTo>
                                  <a:pt x="757" y="170"/>
                                </a:lnTo>
                                <a:lnTo>
                                  <a:pt x="769" y="187"/>
                                </a:lnTo>
                                <a:lnTo>
                                  <a:pt x="780" y="204"/>
                                </a:lnTo>
                                <a:lnTo>
                                  <a:pt x="790" y="221"/>
                                </a:lnTo>
                                <a:lnTo>
                                  <a:pt x="799" y="239"/>
                                </a:lnTo>
                                <a:lnTo>
                                  <a:pt x="808" y="258"/>
                                </a:lnTo>
                                <a:lnTo>
                                  <a:pt x="815" y="277"/>
                                </a:lnTo>
                                <a:lnTo>
                                  <a:pt x="822" y="297"/>
                                </a:lnTo>
                                <a:lnTo>
                                  <a:pt x="827" y="317"/>
                                </a:lnTo>
                                <a:lnTo>
                                  <a:pt x="832" y="337"/>
                                </a:lnTo>
                                <a:lnTo>
                                  <a:pt x="836" y="357"/>
                                </a:lnTo>
                                <a:lnTo>
                                  <a:pt x="838" y="378"/>
                                </a:lnTo>
                                <a:lnTo>
                                  <a:pt x="840" y="399"/>
                                </a:lnTo>
                                <a:lnTo>
                                  <a:pt x="841" y="421"/>
                                </a:lnTo>
                                <a:lnTo>
                                  <a:pt x="840" y="443"/>
                                </a:lnTo>
                                <a:lnTo>
                                  <a:pt x="838" y="465"/>
                                </a:lnTo>
                                <a:lnTo>
                                  <a:pt x="836" y="485"/>
                                </a:lnTo>
                                <a:lnTo>
                                  <a:pt x="832" y="506"/>
                                </a:lnTo>
                                <a:lnTo>
                                  <a:pt x="827" y="526"/>
                                </a:lnTo>
                                <a:lnTo>
                                  <a:pt x="822" y="546"/>
                                </a:lnTo>
                                <a:lnTo>
                                  <a:pt x="815" y="565"/>
                                </a:lnTo>
                                <a:lnTo>
                                  <a:pt x="808" y="585"/>
                                </a:lnTo>
                                <a:lnTo>
                                  <a:pt x="799" y="604"/>
                                </a:lnTo>
                                <a:lnTo>
                                  <a:pt x="790" y="622"/>
                                </a:lnTo>
                                <a:lnTo>
                                  <a:pt x="780" y="639"/>
                                </a:lnTo>
                                <a:lnTo>
                                  <a:pt x="769" y="656"/>
                                </a:lnTo>
                                <a:lnTo>
                                  <a:pt x="757" y="673"/>
                                </a:lnTo>
                                <a:lnTo>
                                  <a:pt x="745" y="688"/>
                                </a:lnTo>
                                <a:lnTo>
                                  <a:pt x="732" y="704"/>
                                </a:lnTo>
                                <a:lnTo>
                                  <a:pt x="718" y="719"/>
                                </a:lnTo>
                                <a:lnTo>
                                  <a:pt x="702" y="733"/>
                                </a:lnTo>
                                <a:lnTo>
                                  <a:pt x="687" y="746"/>
                                </a:lnTo>
                                <a:lnTo>
                                  <a:pt x="671" y="759"/>
                                </a:lnTo>
                                <a:lnTo>
                                  <a:pt x="655" y="770"/>
                                </a:lnTo>
                                <a:lnTo>
                                  <a:pt x="638" y="781"/>
                                </a:lnTo>
                                <a:lnTo>
                                  <a:pt x="621" y="791"/>
                                </a:lnTo>
                                <a:lnTo>
                                  <a:pt x="603" y="800"/>
                                </a:lnTo>
                                <a:lnTo>
                                  <a:pt x="584" y="809"/>
                                </a:lnTo>
                                <a:lnTo>
                                  <a:pt x="565" y="816"/>
                                </a:lnTo>
                                <a:lnTo>
                                  <a:pt x="545" y="823"/>
                                </a:lnTo>
                                <a:lnTo>
                                  <a:pt x="525" y="829"/>
                                </a:lnTo>
                                <a:lnTo>
                                  <a:pt x="505" y="833"/>
                                </a:lnTo>
                                <a:lnTo>
                                  <a:pt x="484" y="837"/>
                                </a:lnTo>
                                <a:lnTo>
                                  <a:pt x="463" y="840"/>
                                </a:lnTo>
                                <a:lnTo>
                                  <a:pt x="442" y="841"/>
                                </a:lnTo>
                                <a:lnTo>
                                  <a:pt x="421" y="842"/>
                                </a:lnTo>
                                <a:lnTo>
                                  <a:pt x="399" y="841"/>
                                </a:lnTo>
                                <a:lnTo>
                                  <a:pt x="377" y="840"/>
                                </a:lnTo>
                                <a:lnTo>
                                  <a:pt x="356" y="837"/>
                                </a:lnTo>
                                <a:lnTo>
                                  <a:pt x="336" y="833"/>
                                </a:lnTo>
                                <a:lnTo>
                                  <a:pt x="316" y="829"/>
                                </a:lnTo>
                                <a:lnTo>
                                  <a:pt x="296" y="823"/>
                                </a:lnTo>
                                <a:lnTo>
                                  <a:pt x="276" y="816"/>
                                </a:lnTo>
                                <a:lnTo>
                                  <a:pt x="258" y="809"/>
                                </a:lnTo>
                                <a:lnTo>
                                  <a:pt x="239" y="800"/>
                                </a:lnTo>
                                <a:lnTo>
                                  <a:pt x="220" y="791"/>
                                </a:lnTo>
                                <a:lnTo>
                                  <a:pt x="202" y="781"/>
                                </a:lnTo>
                                <a:lnTo>
                                  <a:pt x="186" y="770"/>
                                </a:lnTo>
                                <a:lnTo>
                                  <a:pt x="169" y="759"/>
                                </a:lnTo>
                                <a:lnTo>
                                  <a:pt x="153" y="746"/>
                                </a:lnTo>
                                <a:lnTo>
                                  <a:pt x="138" y="733"/>
                                </a:lnTo>
                                <a:lnTo>
                                  <a:pt x="124" y="719"/>
                                </a:lnTo>
                                <a:lnTo>
                                  <a:pt x="110" y="704"/>
                                </a:lnTo>
                                <a:lnTo>
                                  <a:pt x="97" y="688"/>
                                </a:lnTo>
                                <a:lnTo>
                                  <a:pt x="84" y="673"/>
                                </a:lnTo>
                                <a:lnTo>
                                  <a:pt x="72" y="656"/>
                                </a:lnTo>
                                <a:lnTo>
                                  <a:pt x="61" y="639"/>
                                </a:lnTo>
                                <a:lnTo>
                                  <a:pt x="51" y="622"/>
                                </a:lnTo>
                                <a:lnTo>
                                  <a:pt x="41" y="604"/>
                                </a:lnTo>
                                <a:lnTo>
                                  <a:pt x="33" y="585"/>
                                </a:lnTo>
                                <a:lnTo>
                                  <a:pt x="26" y="565"/>
                                </a:lnTo>
                                <a:lnTo>
                                  <a:pt x="19" y="546"/>
                                </a:lnTo>
                                <a:lnTo>
                                  <a:pt x="13" y="526"/>
                                </a:lnTo>
                                <a:lnTo>
                                  <a:pt x="9" y="506"/>
                                </a:lnTo>
                                <a:lnTo>
                                  <a:pt x="5" y="485"/>
                                </a:lnTo>
                                <a:lnTo>
                                  <a:pt x="2" y="465"/>
                                </a:lnTo>
                                <a:lnTo>
                                  <a:pt x="1" y="443"/>
                                </a:lnTo>
                                <a:lnTo>
                                  <a:pt x="0" y="421"/>
                                </a:lnTo>
                                <a:lnTo>
                                  <a:pt x="1" y="399"/>
                                </a:lnTo>
                                <a:lnTo>
                                  <a:pt x="2" y="378"/>
                                </a:lnTo>
                                <a:lnTo>
                                  <a:pt x="5" y="357"/>
                                </a:lnTo>
                                <a:lnTo>
                                  <a:pt x="9" y="337"/>
                                </a:lnTo>
                                <a:lnTo>
                                  <a:pt x="13" y="317"/>
                                </a:lnTo>
                                <a:lnTo>
                                  <a:pt x="19" y="297"/>
                                </a:lnTo>
                                <a:lnTo>
                                  <a:pt x="26" y="277"/>
                                </a:lnTo>
                                <a:lnTo>
                                  <a:pt x="33" y="258"/>
                                </a:lnTo>
                                <a:lnTo>
                                  <a:pt x="41" y="239"/>
                                </a:lnTo>
                                <a:lnTo>
                                  <a:pt x="51" y="221"/>
                                </a:lnTo>
                                <a:lnTo>
                                  <a:pt x="61" y="204"/>
                                </a:lnTo>
                                <a:lnTo>
                                  <a:pt x="72" y="187"/>
                                </a:lnTo>
                                <a:lnTo>
                                  <a:pt x="84" y="170"/>
                                </a:lnTo>
                                <a:lnTo>
                                  <a:pt x="97" y="154"/>
                                </a:lnTo>
                                <a:lnTo>
                                  <a:pt x="110" y="138"/>
                                </a:lnTo>
                                <a:lnTo>
                                  <a:pt x="124" y="124"/>
                                </a:lnTo>
                                <a:lnTo>
                                  <a:pt x="138" y="110"/>
                                </a:lnTo>
                                <a:lnTo>
                                  <a:pt x="153" y="97"/>
                                </a:lnTo>
                                <a:lnTo>
                                  <a:pt x="169" y="84"/>
                                </a:lnTo>
                                <a:lnTo>
                                  <a:pt x="186" y="73"/>
                                </a:lnTo>
                                <a:lnTo>
                                  <a:pt x="202" y="62"/>
                                </a:lnTo>
                                <a:lnTo>
                                  <a:pt x="220" y="52"/>
                                </a:lnTo>
                                <a:lnTo>
                                  <a:pt x="239" y="42"/>
                                </a:lnTo>
                                <a:lnTo>
                                  <a:pt x="258" y="34"/>
                                </a:lnTo>
                                <a:lnTo>
                                  <a:pt x="276" y="27"/>
                                </a:lnTo>
                                <a:lnTo>
                                  <a:pt x="296" y="20"/>
                                </a:lnTo>
                                <a:lnTo>
                                  <a:pt x="316" y="14"/>
                                </a:lnTo>
                                <a:lnTo>
                                  <a:pt x="336" y="9"/>
                                </a:lnTo>
                                <a:lnTo>
                                  <a:pt x="356" y="5"/>
                                </a:lnTo>
                                <a:lnTo>
                                  <a:pt x="377" y="2"/>
                                </a:lnTo>
                                <a:lnTo>
                                  <a:pt x="399" y="1"/>
                                </a:lnTo>
                                <a:lnTo>
                                  <a:pt x="42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7" name="Freeform 11409"/>
                        <wps:cNvSpPr>
                          <a:spLocks/>
                        </wps:cNvSpPr>
                        <wps:spPr bwMode="auto">
                          <a:xfrm>
                            <a:off x="989330" y="428625"/>
                            <a:ext cx="52070" cy="60960"/>
                          </a:xfrm>
                          <a:custGeom>
                            <a:avLst/>
                            <a:gdLst>
                              <a:gd name="T0" fmla="*/ 479 w 479"/>
                              <a:gd name="T1" fmla="*/ 479 h 479"/>
                              <a:gd name="T2" fmla="*/ 476 w 479"/>
                              <a:gd name="T3" fmla="*/ 430 h 479"/>
                              <a:gd name="T4" fmla="*/ 469 w 479"/>
                              <a:gd name="T5" fmla="*/ 383 h 479"/>
                              <a:gd name="T6" fmla="*/ 456 w 479"/>
                              <a:gd name="T7" fmla="*/ 337 h 479"/>
                              <a:gd name="T8" fmla="*/ 440 w 479"/>
                              <a:gd name="T9" fmla="*/ 293 h 479"/>
                              <a:gd name="T10" fmla="*/ 420 w 479"/>
                              <a:gd name="T11" fmla="*/ 251 h 479"/>
                              <a:gd name="T12" fmla="*/ 396 w 479"/>
                              <a:gd name="T13" fmla="*/ 212 h 479"/>
                              <a:gd name="T14" fmla="*/ 369 w 479"/>
                              <a:gd name="T15" fmla="*/ 175 h 479"/>
                              <a:gd name="T16" fmla="*/ 338 w 479"/>
                              <a:gd name="T17" fmla="*/ 141 h 479"/>
                              <a:gd name="T18" fmla="*/ 304 w 479"/>
                              <a:gd name="T19" fmla="*/ 110 h 479"/>
                              <a:gd name="T20" fmla="*/ 267 w 479"/>
                              <a:gd name="T21" fmla="*/ 82 h 479"/>
                              <a:gd name="T22" fmla="*/ 227 w 479"/>
                              <a:gd name="T23" fmla="*/ 58 h 479"/>
                              <a:gd name="T24" fmla="*/ 186 w 479"/>
                              <a:gd name="T25" fmla="*/ 38 h 479"/>
                              <a:gd name="T26" fmla="*/ 142 w 479"/>
                              <a:gd name="T27" fmla="*/ 22 h 479"/>
                              <a:gd name="T28" fmla="*/ 95 w 479"/>
                              <a:gd name="T29" fmla="*/ 10 h 479"/>
                              <a:gd name="T30" fmla="*/ 48 w 479"/>
                              <a:gd name="T31" fmla="*/ 3 h 479"/>
                              <a:gd name="T32" fmla="*/ 0 w 479"/>
                              <a:gd name="T33" fmla="*/ 0 h 479"/>
                              <a:gd name="T34" fmla="*/ 18 w 479"/>
                              <a:gd name="T35" fmla="*/ 118 h 479"/>
                              <a:gd name="T36" fmla="*/ 55 w 479"/>
                              <a:gd name="T37" fmla="*/ 122 h 479"/>
                              <a:gd name="T38" fmla="*/ 89 w 479"/>
                              <a:gd name="T39" fmla="*/ 129 h 479"/>
                              <a:gd name="T40" fmla="*/ 123 w 479"/>
                              <a:gd name="T41" fmla="*/ 139 h 479"/>
                              <a:gd name="T42" fmla="*/ 156 w 479"/>
                              <a:gd name="T43" fmla="*/ 153 h 479"/>
                              <a:gd name="T44" fmla="*/ 187 w 479"/>
                              <a:gd name="T45" fmla="*/ 169 h 479"/>
                              <a:gd name="T46" fmla="*/ 216 w 479"/>
                              <a:gd name="T47" fmla="*/ 189 h 479"/>
                              <a:gd name="T48" fmla="*/ 242 w 479"/>
                              <a:gd name="T49" fmla="*/ 212 h 479"/>
                              <a:gd name="T50" fmla="*/ 267 w 479"/>
                              <a:gd name="T51" fmla="*/ 236 h 479"/>
                              <a:gd name="T52" fmla="*/ 289 w 479"/>
                              <a:gd name="T53" fmla="*/ 263 h 479"/>
                              <a:gd name="T54" fmla="*/ 309 w 479"/>
                              <a:gd name="T55" fmla="*/ 292 h 479"/>
                              <a:gd name="T56" fmla="*/ 326 w 479"/>
                              <a:gd name="T57" fmla="*/ 322 h 479"/>
                              <a:gd name="T58" fmla="*/ 340 w 479"/>
                              <a:gd name="T59" fmla="*/ 356 h 479"/>
                              <a:gd name="T60" fmla="*/ 350 w 479"/>
                              <a:gd name="T61" fmla="*/ 389 h 479"/>
                              <a:gd name="T62" fmla="*/ 357 w 479"/>
                              <a:gd name="T63" fmla="*/ 424 h 479"/>
                              <a:gd name="T64" fmla="*/ 361 w 479"/>
                              <a:gd name="T65" fmla="*/ 460 h 479"/>
                              <a:gd name="T66" fmla="*/ 361 w 479"/>
                              <a:gd name="T67" fmla="*/ 479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479"/>
                                </a:moveTo>
                                <a:lnTo>
                                  <a:pt x="479" y="479"/>
                                </a:lnTo>
                                <a:lnTo>
                                  <a:pt x="478" y="455"/>
                                </a:lnTo>
                                <a:lnTo>
                                  <a:pt x="476" y="430"/>
                                </a:lnTo>
                                <a:lnTo>
                                  <a:pt x="473" y="407"/>
                                </a:lnTo>
                                <a:lnTo>
                                  <a:pt x="469" y="383"/>
                                </a:lnTo>
                                <a:lnTo>
                                  <a:pt x="464" y="360"/>
                                </a:lnTo>
                                <a:lnTo>
                                  <a:pt x="456" y="337"/>
                                </a:lnTo>
                                <a:lnTo>
                                  <a:pt x="449" y="315"/>
                                </a:lnTo>
                                <a:lnTo>
                                  <a:pt x="440" y="293"/>
                                </a:lnTo>
                                <a:lnTo>
                                  <a:pt x="431" y="272"/>
                                </a:lnTo>
                                <a:lnTo>
                                  <a:pt x="420" y="251"/>
                                </a:lnTo>
                                <a:lnTo>
                                  <a:pt x="409" y="231"/>
                                </a:lnTo>
                                <a:lnTo>
                                  <a:pt x="396" y="212"/>
                                </a:lnTo>
                                <a:lnTo>
                                  <a:pt x="383" y="193"/>
                                </a:lnTo>
                                <a:lnTo>
                                  <a:pt x="369" y="175"/>
                                </a:lnTo>
                                <a:lnTo>
                                  <a:pt x="354" y="157"/>
                                </a:lnTo>
                                <a:lnTo>
                                  <a:pt x="338" y="141"/>
                                </a:lnTo>
                                <a:lnTo>
                                  <a:pt x="322" y="125"/>
                                </a:lnTo>
                                <a:lnTo>
                                  <a:pt x="304" y="110"/>
                                </a:lnTo>
                                <a:lnTo>
                                  <a:pt x="285" y="96"/>
                                </a:lnTo>
                                <a:lnTo>
                                  <a:pt x="267" y="82"/>
                                </a:lnTo>
                                <a:lnTo>
                                  <a:pt x="247" y="70"/>
                                </a:lnTo>
                                <a:lnTo>
                                  <a:pt x="227" y="58"/>
                                </a:lnTo>
                                <a:lnTo>
                                  <a:pt x="207" y="47"/>
                                </a:lnTo>
                                <a:lnTo>
                                  <a:pt x="186" y="38"/>
                                </a:lnTo>
                                <a:lnTo>
                                  <a:pt x="164" y="29"/>
                                </a:lnTo>
                                <a:lnTo>
                                  <a:pt x="142" y="22"/>
                                </a:lnTo>
                                <a:lnTo>
                                  <a:pt x="119" y="15"/>
                                </a:lnTo>
                                <a:lnTo>
                                  <a:pt x="95" y="10"/>
                                </a:lnTo>
                                <a:lnTo>
                                  <a:pt x="72" y="5"/>
                                </a:lnTo>
                                <a:lnTo>
                                  <a:pt x="48" y="3"/>
                                </a:lnTo>
                                <a:lnTo>
                                  <a:pt x="24" y="1"/>
                                </a:lnTo>
                                <a:lnTo>
                                  <a:pt x="0" y="0"/>
                                </a:lnTo>
                                <a:lnTo>
                                  <a:pt x="0" y="117"/>
                                </a:lnTo>
                                <a:lnTo>
                                  <a:pt x="18" y="118"/>
                                </a:lnTo>
                                <a:lnTo>
                                  <a:pt x="37" y="119"/>
                                </a:lnTo>
                                <a:lnTo>
                                  <a:pt x="55" y="122"/>
                                </a:lnTo>
                                <a:lnTo>
                                  <a:pt x="72" y="125"/>
                                </a:lnTo>
                                <a:lnTo>
                                  <a:pt x="89" y="129"/>
                                </a:lnTo>
                                <a:lnTo>
                                  <a:pt x="107" y="133"/>
                                </a:lnTo>
                                <a:lnTo>
                                  <a:pt x="123" y="139"/>
                                </a:lnTo>
                                <a:lnTo>
                                  <a:pt x="140" y="146"/>
                                </a:lnTo>
                                <a:lnTo>
                                  <a:pt x="156" y="153"/>
                                </a:lnTo>
                                <a:lnTo>
                                  <a:pt x="172" y="161"/>
                                </a:lnTo>
                                <a:lnTo>
                                  <a:pt x="187" y="169"/>
                                </a:lnTo>
                                <a:lnTo>
                                  <a:pt x="202" y="179"/>
                                </a:lnTo>
                                <a:lnTo>
                                  <a:pt x="216" y="189"/>
                                </a:lnTo>
                                <a:lnTo>
                                  <a:pt x="229" y="200"/>
                                </a:lnTo>
                                <a:lnTo>
                                  <a:pt x="242" y="212"/>
                                </a:lnTo>
                                <a:lnTo>
                                  <a:pt x="255" y="224"/>
                                </a:lnTo>
                                <a:lnTo>
                                  <a:pt x="267" y="236"/>
                                </a:lnTo>
                                <a:lnTo>
                                  <a:pt x="278" y="249"/>
                                </a:lnTo>
                                <a:lnTo>
                                  <a:pt x="289" y="263"/>
                                </a:lnTo>
                                <a:lnTo>
                                  <a:pt x="300" y="277"/>
                                </a:lnTo>
                                <a:lnTo>
                                  <a:pt x="309" y="292"/>
                                </a:lnTo>
                                <a:lnTo>
                                  <a:pt x="318" y="307"/>
                                </a:lnTo>
                                <a:lnTo>
                                  <a:pt x="326" y="322"/>
                                </a:lnTo>
                                <a:lnTo>
                                  <a:pt x="333" y="338"/>
                                </a:lnTo>
                                <a:lnTo>
                                  <a:pt x="340" y="356"/>
                                </a:lnTo>
                                <a:lnTo>
                                  <a:pt x="345" y="372"/>
                                </a:lnTo>
                                <a:lnTo>
                                  <a:pt x="350" y="389"/>
                                </a:lnTo>
                                <a:lnTo>
                                  <a:pt x="354" y="407"/>
                                </a:lnTo>
                                <a:lnTo>
                                  <a:pt x="357" y="424"/>
                                </a:lnTo>
                                <a:lnTo>
                                  <a:pt x="360" y="442"/>
                                </a:lnTo>
                                <a:lnTo>
                                  <a:pt x="361" y="460"/>
                                </a:lnTo>
                                <a:lnTo>
                                  <a:pt x="361" y="479"/>
                                </a:lnTo>
                                <a:lnTo>
                                  <a:pt x="479" y="4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8" name="Freeform 11410"/>
                        <wps:cNvSpPr>
                          <a:spLocks/>
                        </wps:cNvSpPr>
                        <wps:spPr bwMode="auto">
                          <a:xfrm>
                            <a:off x="989330" y="489585"/>
                            <a:ext cx="52070" cy="60325"/>
                          </a:xfrm>
                          <a:custGeom>
                            <a:avLst/>
                            <a:gdLst>
                              <a:gd name="T0" fmla="*/ 0 w 479"/>
                              <a:gd name="T1" fmla="*/ 480 h 480"/>
                              <a:gd name="T2" fmla="*/ 48 w 479"/>
                              <a:gd name="T3" fmla="*/ 477 h 480"/>
                              <a:gd name="T4" fmla="*/ 95 w 479"/>
                              <a:gd name="T5" fmla="*/ 470 h 480"/>
                              <a:gd name="T6" fmla="*/ 142 w 479"/>
                              <a:gd name="T7" fmla="*/ 458 h 480"/>
                              <a:gd name="T8" fmla="*/ 186 w 479"/>
                              <a:gd name="T9" fmla="*/ 442 h 480"/>
                              <a:gd name="T10" fmla="*/ 227 w 479"/>
                              <a:gd name="T11" fmla="*/ 421 h 480"/>
                              <a:gd name="T12" fmla="*/ 267 w 479"/>
                              <a:gd name="T13" fmla="*/ 397 h 480"/>
                              <a:gd name="T14" fmla="*/ 304 w 479"/>
                              <a:gd name="T15" fmla="*/ 370 h 480"/>
                              <a:gd name="T16" fmla="*/ 338 w 479"/>
                              <a:gd name="T17" fmla="*/ 339 h 480"/>
                              <a:gd name="T18" fmla="*/ 369 w 479"/>
                              <a:gd name="T19" fmla="*/ 305 h 480"/>
                              <a:gd name="T20" fmla="*/ 396 w 479"/>
                              <a:gd name="T21" fmla="*/ 268 h 480"/>
                              <a:gd name="T22" fmla="*/ 420 w 479"/>
                              <a:gd name="T23" fmla="*/ 229 h 480"/>
                              <a:gd name="T24" fmla="*/ 440 w 479"/>
                              <a:gd name="T25" fmla="*/ 187 h 480"/>
                              <a:gd name="T26" fmla="*/ 456 w 479"/>
                              <a:gd name="T27" fmla="*/ 142 h 480"/>
                              <a:gd name="T28" fmla="*/ 469 w 479"/>
                              <a:gd name="T29" fmla="*/ 97 h 480"/>
                              <a:gd name="T30" fmla="*/ 476 w 479"/>
                              <a:gd name="T31" fmla="*/ 49 h 480"/>
                              <a:gd name="T32" fmla="*/ 479 w 479"/>
                              <a:gd name="T33" fmla="*/ 0 h 480"/>
                              <a:gd name="T34" fmla="*/ 361 w 479"/>
                              <a:gd name="T35" fmla="*/ 19 h 480"/>
                              <a:gd name="T36" fmla="*/ 357 w 479"/>
                              <a:gd name="T37" fmla="*/ 56 h 480"/>
                              <a:gd name="T38" fmla="*/ 350 w 479"/>
                              <a:gd name="T39" fmla="*/ 91 h 480"/>
                              <a:gd name="T40" fmla="*/ 340 w 479"/>
                              <a:gd name="T41" fmla="*/ 124 h 480"/>
                              <a:gd name="T42" fmla="*/ 326 w 479"/>
                              <a:gd name="T43" fmla="*/ 158 h 480"/>
                              <a:gd name="T44" fmla="*/ 309 w 479"/>
                              <a:gd name="T45" fmla="*/ 188 h 480"/>
                              <a:gd name="T46" fmla="*/ 289 w 479"/>
                              <a:gd name="T47" fmla="*/ 217 h 480"/>
                              <a:gd name="T48" fmla="*/ 267 w 479"/>
                              <a:gd name="T49" fmla="*/ 243 h 480"/>
                              <a:gd name="T50" fmla="*/ 242 w 479"/>
                              <a:gd name="T51" fmla="*/ 268 h 480"/>
                              <a:gd name="T52" fmla="*/ 216 w 479"/>
                              <a:gd name="T53" fmla="*/ 290 h 480"/>
                              <a:gd name="T54" fmla="*/ 187 w 479"/>
                              <a:gd name="T55" fmla="*/ 311 h 480"/>
                              <a:gd name="T56" fmla="*/ 156 w 479"/>
                              <a:gd name="T57" fmla="*/ 327 h 480"/>
                              <a:gd name="T58" fmla="*/ 123 w 479"/>
                              <a:gd name="T59" fmla="*/ 341 h 480"/>
                              <a:gd name="T60" fmla="*/ 89 w 479"/>
                              <a:gd name="T61" fmla="*/ 351 h 480"/>
                              <a:gd name="T62" fmla="*/ 55 w 479"/>
                              <a:gd name="T63" fmla="*/ 358 h 480"/>
                              <a:gd name="T64" fmla="*/ 19 w 479"/>
                              <a:gd name="T65" fmla="*/ 362 h 480"/>
                              <a:gd name="T66" fmla="*/ 0 w 479"/>
                              <a:gd name="T67" fmla="*/ 362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480"/>
                                </a:moveTo>
                                <a:lnTo>
                                  <a:pt x="0" y="480"/>
                                </a:lnTo>
                                <a:lnTo>
                                  <a:pt x="24" y="479"/>
                                </a:lnTo>
                                <a:lnTo>
                                  <a:pt x="48" y="477"/>
                                </a:lnTo>
                                <a:lnTo>
                                  <a:pt x="72" y="474"/>
                                </a:lnTo>
                                <a:lnTo>
                                  <a:pt x="95" y="470"/>
                                </a:lnTo>
                                <a:lnTo>
                                  <a:pt x="119" y="465"/>
                                </a:lnTo>
                                <a:lnTo>
                                  <a:pt x="142" y="458"/>
                                </a:lnTo>
                                <a:lnTo>
                                  <a:pt x="164" y="451"/>
                                </a:lnTo>
                                <a:lnTo>
                                  <a:pt x="186" y="442"/>
                                </a:lnTo>
                                <a:lnTo>
                                  <a:pt x="207" y="432"/>
                                </a:lnTo>
                                <a:lnTo>
                                  <a:pt x="227" y="421"/>
                                </a:lnTo>
                                <a:lnTo>
                                  <a:pt x="247" y="410"/>
                                </a:lnTo>
                                <a:lnTo>
                                  <a:pt x="267" y="397"/>
                                </a:lnTo>
                                <a:lnTo>
                                  <a:pt x="285" y="384"/>
                                </a:lnTo>
                                <a:lnTo>
                                  <a:pt x="304" y="370"/>
                                </a:lnTo>
                                <a:lnTo>
                                  <a:pt x="322" y="355"/>
                                </a:lnTo>
                                <a:lnTo>
                                  <a:pt x="338" y="339"/>
                                </a:lnTo>
                                <a:lnTo>
                                  <a:pt x="354" y="323"/>
                                </a:lnTo>
                                <a:lnTo>
                                  <a:pt x="369" y="305"/>
                                </a:lnTo>
                                <a:lnTo>
                                  <a:pt x="383" y="286"/>
                                </a:lnTo>
                                <a:lnTo>
                                  <a:pt x="396" y="268"/>
                                </a:lnTo>
                                <a:lnTo>
                                  <a:pt x="409" y="249"/>
                                </a:lnTo>
                                <a:lnTo>
                                  <a:pt x="420" y="229"/>
                                </a:lnTo>
                                <a:lnTo>
                                  <a:pt x="431" y="208"/>
                                </a:lnTo>
                                <a:lnTo>
                                  <a:pt x="440" y="187"/>
                                </a:lnTo>
                                <a:lnTo>
                                  <a:pt x="449" y="165"/>
                                </a:lnTo>
                                <a:lnTo>
                                  <a:pt x="456" y="142"/>
                                </a:lnTo>
                                <a:lnTo>
                                  <a:pt x="464" y="120"/>
                                </a:lnTo>
                                <a:lnTo>
                                  <a:pt x="469" y="97"/>
                                </a:lnTo>
                                <a:lnTo>
                                  <a:pt x="473" y="73"/>
                                </a:lnTo>
                                <a:lnTo>
                                  <a:pt x="476" y="49"/>
                                </a:lnTo>
                                <a:lnTo>
                                  <a:pt x="478" y="25"/>
                                </a:lnTo>
                                <a:lnTo>
                                  <a:pt x="479" y="0"/>
                                </a:lnTo>
                                <a:lnTo>
                                  <a:pt x="361" y="0"/>
                                </a:lnTo>
                                <a:lnTo>
                                  <a:pt x="361" y="19"/>
                                </a:lnTo>
                                <a:lnTo>
                                  <a:pt x="360" y="38"/>
                                </a:lnTo>
                                <a:lnTo>
                                  <a:pt x="357" y="56"/>
                                </a:lnTo>
                                <a:lnTo>
                                  <a:pt x="354" y="73"/>
                                </a:lnTo>
                                <a:lnTo>
                                  <a:pt x="350" y="91"/>
                                </a:lnTo>
                                <a:lnTo>
                                  <a:pt x="345" y="108"/>
                                </a:lnTo>
                                <a:lnTo>
                                  <a:pt x="340" y="124"/>
                                </a:lnTo>
                                <a:lnTo>
                                  <a:pt x="333" y="141"/>
                                </a:lnTo>
                                <a:lnTo>
                                  <a:pt x="326" y="158"/>
                                </a:lnTo>
                                <a:lnTo>
                                  <a:pt x="318" y="173"/>
                                </a:lnTo>
                                <a:lnTo>
                                  <a:pt x="309" y="188"/>
                                </a:lnTo>
                                <a:lnTo>
                                  <a:pt x="300" y="203"/>
                                </a:lnTo>
                                <a:lnTo>
                                  <a:pt x="289" y="217"/>
                                </a:lnTo>
                                <a:lnTo>
                                  <a:pt x="278" y="231"/>
                                </a:lnTo>
                                <a:lnTo>
                                  <a:pt x="267" y="243"/>
                                </a:lnTo>
                                <a:lnTo>
                                  <a:pt x="255" y="256"/>
                                </a:lnTo>
                                <a:lnTo>
                                  <a:pt x="242" y="268"/>
                                </a:lnTo>
                                <a:lnTo>
                                  <a:pt x="229" y="279"/>
                                </a:lnTo>
                                <a:lnTo>
                                  <a:pt x="216" y="290"/>
                                </a:lnTo>
                                <a:lnTo>
                                  <a:pt x="202" y="301"/>
                                </a:lnTo>
                                <a:lnTo>
                                  <a:pt x="187" y="311"/>
                                </a:lnTo>
                                <a:lnTo>
                                  <a:pt x="172" y="319"/>
                                </a:lnTo>
                                <a:lnTo>
                                  <a:pt x="156" y="327"/>
                                </a:lnTo>
                                <a:lnTo>
                                  <a:pt x="141" y="334"/>
                                </a:lnTo>
                                <a:lnTo>
                                  <a:pt x="123" y="341"/>
                                </a:lnTo>
                                <a:lnTo>
                                  <a:pt x="107" y="346"/>
                                </a:lnTo>
                                <a:lnTo>
                                  <a:pt x="89" y="351"/>
                                </a:lnTo>
                                <a:lnTo>
                                  <a:pt x="72" y="355"/>
                                </a:lnTo>
                                <a:lnTo>
                                  <a:pt x="55" y="358"/>
                                </a:lnTo>
                                <a:lnTo>
                                  <a:pt x="37" y="361"/>
                                </a:lnTo>
                                <a:lnTo>
                                  <a:pt x="19" y="362"/>
                                </a:lnTo>
                                <a:lnTo>
                                  <a:pt x="0" y="362"/>
                                </a:lnTo>
                                <a:lnTo>
                                  <a:pt x="0" y="4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9" name="Freeform 11411"/>
                        <wps:cNvSpPr>
                          <a:spLocks/>
                        </wps:cNvSpPr>
                        <wps:spPr bwMode="auto">
                          <a:xfrm>
                            <a:off x="937895" y="489585"/>
                            <a:ext cx="51435" cy="60325"/>
                          </a:xfrm>
                          <a:custGeom>
                            <a:avLst/>
                            <a:gdLst>
                              <a:gd name="T0" fmla="*/ 0 w 479"/>
                              <a:gd name="T1" fmla="*/ 0 h 480"/>
                              <a:gd name="T2" fmla="*/ 3 w 479"/>
                              <a:gd name="T3" fmla="*/ 49 h 480"/>
                              <a:gd name="T4" fmla="*/ 10 w 479"/>
                              <a:gd name="T5" fmla="*/ 97 h 480"/>
                              <a:gd name="T6" fmla="*/ 21 w 479"/>
                              <a:gd name="T7" fmla="*/ 142 h 480"/>
                              <a:gd name="T8" fmla="*/ 38 w 479"/>
                              <a:gd name="T9" fmla="*/ 187 h 480"/>
                              <a:gd name="T10" fmla="*/ 57 w 479"/>
                              <a:gd name="T11" fmla="*/ 229 h 480"/>
                              <a:gd name="T12" fmla="*/ 81 w 479"/>
                              <a:gd name="T13" fmla="*/ 268 h 480"/>
                              <a:gd name="T14" fmla="*/ 109 w 479"/>
                              <a:gd name="T15" fmla="*/ 305 h 480"/>
                              <a:gd name="T16" fmla="*/ 141 w 479"/>
                              <a:gd name="T17" fmla="*/ 339 h 480"/>
                              <a:gd name="T18" fmla="*/ 174 w 479"/>
                              <a:gd name="T19" fmla="*/ 370 h 480"/>
                              <a:gd name="T20" fmla="*/ 211 w 479"/>
                              <a:gd name="T21" fmla="*/ 397 h 480"/>
                              <a:gd name="T22" fmla="*/ 250 w 479"/>
                              <a:gd name="T23" fmla="*/ 421 h 480"/>
                              <a:gd name="T24" fmla="*/ 293 w 479"/>
                              <a:gd name="T25" fmla="*/ 442 h 480"/>
                              <a:gd name="T26" fmla="*/ 337 w 479"/>
                              <a:gd name="T27" fmla="*/ 458 h 480"/>
                              <a:gd name="T28" fmla="*/ 382 w 479"/>
                              <a:gd name="T29" fmla="*/ 470 h 480"/>
                              <a:gd name="T30" fmla="*/ 430 w 479"/>
                              <a:gd name="T31" fmla="*/ 477 h 480"/>
                              <a:gd name="T32" fmla="*/ 479 w 479"/>
                              <a:gd name="T33" fmla="*/ 480 h 480"/>
                              <a:gd name="T34" fmla="*/ 460 w 479"/>
                              <a:gd name="T35" fmla="*/ 362 h 480"/>
                              <a:gd name="T36" fmla="*/ 423 w 479"/>
                              <a:gd name="T37" fmla="*/ 358 h 480"/>
                              <a:gd name="T38" fmla="*/ 388 w 479"/>
                              <a:gd name="T39" fmla="*/ 351 h 480"/>
                              <a:gd name="T40" fmla="*/ 354 w 479"/>
                              <a:gd name="T41" fmla="*/ 341 h 480"/>
                              <a:gd name="T42" fmla="*/ 322 w 479"/>
                              <a:gd name="T43" fmla="*/ 327 h 480"/>
                              <a:gd name="T44" fmla="*/ 291 w 479"/>
                              <a:gd name="T45" fmla="*/ 311 h 480"/>
                              <a:gd name="T46" fmla="*/ 262 w 479"/>
                              <a:gd name="T47" fmla="*/ 290 h 480"/>
                              <a:gd name="T48" fmla="*/ 235 w 479"/>
                              <a:gd name="T49" fmla="*/ 268 h 480"/>
                              <a:gd name="T50" fmla="*/ 211 w 479"/>
                              <a:gd name="T51" fmla="*/ 243 h 480"/>
                              <a:gd name="T52" fmla="*/ 189 w 479"/>
                              <a:gd name="T53" fmla="*/ 217 h 480"/>
                              <a:gd name="T54" fmla="*/ 169 w 479"/>
                              <a:gd name="T55" fmla="*/ 188 h 480"/>
                              <a:gd name="T56" fmla="*/ 153 w 479"/>
                              <a:gd name="T57" fmla="*/ 158 h 480"/>
                              <a:gd name="T58" fmla="*/ 139 w 479"/>
                              <a:gd name="T59" fmla="*/ 124 h 480"/>
                              <a:gd name="T60" fmla="*/ 127 w 479"/>
                              <a:gd name="T61" fmla="*/ 91 h 480"/>
                              <a:gd name="T62" fmla="*/ 120 w 479"/>
                              <a:gd name="T63" fmla="*/ 56 h 480"/>
                              <a:gd name="T64" fmla="*/ 117 w 479"/>
                              <a:gd name="T65" fmla="*/ 20 h 480"/>
                              <a:gd name="T66" fmla="*/ 116 w 479"/>
                              <a:gd name="T67"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0"/>
                                </a:moveTo>
                                <a:lnTo>
                                  <a:pt x="0" y="0"/>
                                </a:lnTo>
                                <a:lnTo>
                                  <a:pt x="1" y="25"/>
                                </a:lnTo>
                                <a:lnTo>
                                  <a:pt x="3" y="49"/>
                                </a:lnTo>
                                <a:lnTo>
                                  <a:pt x="5" y="73"/>
                                </a:lnTo>
                                <a:lnTo>
                                  <a:pt x="10" y="97"/>
                                </a:lnTo>
                                <a:lnTo>
                                  <a:pt x="15" y="119"/>
                                </a:lnTo>
                                <a:lnTo>
                                  <a:pt x="21" y="142"/>
                                </a:lnTo>
                                <a:lnTo>
                                  <a:pt x="29" y="165"/>
                                </a:lnTo>
                                <a:lnTo>
                                  <a:pt x="38" y="187"/>
                                </a:lnTo>
                                <a:lnTo>
                                  <a:pt x="47" y="208"/>
                                </a:lnTo>
                                <a:lnTo>
                                  <a:pt x="57" y="229"/>
                                </a:lnTo>
                                <a:lnTo>
                                  <a:pt x="69" y="249"/>
                                </a:lnTo>
                                <a:lnTo>
                                  <a:pt x="81" y="268"/>
                                </a:lnTo>
                                <a:lnTo>
                                  <a:pt x="95" y="286"/>
                                </a:lnTo>
                                <a:lnTo>
                                  <a:pt x="109" y="305"/>
                                </a:lnTo>
                                <a:lnTo>
                                  <a:pt x="124" y="323"/>
                                </a:lnTo>
                                <a:lnTo>
                                  <a:pt x="141" y="339"/>
                                </a:lnTo>
                                <a:lnTo>
                                  <a:pt x="157" y="355"/>
                                </a:lnTo>
                                <a:lnTo>
                                  <a:pt x="174" y="370"/>
                                </a:lnTo>
                                <a:lnTo>
                                  <a:pt x="192" y="384"/>
                                </a:lnTo>
                                <a:lnTo>
                                  <a:pt x="211" y="397"/>
                                </a:lnTo>
                                <a:lnTo>
                                  <a:pt x="230" y="410"/>
                                </a:lnTo>
                                <a:lnTo>
                                  <a:pt x="250" y="421"/>
                                </a:lnTo>
                                <a:lnTo>
                                  <a:pt x="271" y="432"/>
                                </a:lnTo>
                                <a:lnTo>
                                  <a:pt x="293" y="442"/>
                                </a:lnTo>
                                <a:lnTo>
                                  <a:pt x="314" y="451"/>
                                </a:lnTo>
                                <a:lnTo>
                                  <a:pt x="337" y="458"/>
                                </a:lnTo>
                                <a:lnTo>
                                  <a:pt x="359" y="465"/>
                                </a:lnTo>
                                <a:lnTo>
                                  <a:pt x="382" y="470"/>
                                </a:lnTo>
                                <a:lnTo>
                                  <a:pt x="406" y="474"/>
                                </a:lnTo>
                                <a:lnTo>
                                  <a:pt x="430" y="477"/>
                                </a:lnTo>
                                <a:lnTo>
                                  <a:pt x="455" y="479"/>
                                </a:lnTo>
                                <a:lnTo>
                                  <a:pt x="479" y="480"/>
                                </a:lnTo>
                                <a:lnTo>
                                  <a:pt x="479" y="362"/>
                                </a:lnTo>
                                <a:lnTo>
                                  <a:pt x="460" y="362"/>
                                </a:lnTo>
                                <a:lnTo>
                                  <a:pt x="441" y="361"/>
                                </a:lnTo>
                                <a:lnTo>
                                  <a:pt x="423" y="358"/>
                                </a:lnTo>
                                <a:lnTo>
                                  <a:pt x="405" y="355"/>
                                </a:lnTo>
                                <a:lnTo>
                                  <a:pt x="388" y="351"/>
                                </a:lnTo>
                                <a:lnTo>
                                  <a:pt x="371" y="346"/>
                                </a:lnTo>
                                <a:lnTo>
                                  <a:pt x="354" y="341"/>
                                </a:lnTo>
                                <a:lnTo>
                                  <a:pt x="338" y="334"/>
                                </a:lnTo>
                                <a:lnTo>
                                  <a:pt x="322" y="327"/>
                                </a:lnTo>
                                <a:lnTo>
                                  <a:pt x="307" y="319"/>
                                </a:lnTo>
                                <a:lnTo>
                                  <a:pt x="291" y="311"/>
                                </a:lnTo>
                                <a:lnTo>
                                  <a:pt x="276" y="301"/>
                                </a:lnTo>
                                <a:lnTo>
                                  <a:pt x="262" y="290"/>
                                </a:lnTo>
                                <a:lnTo>
                                  <a:pt x="248" y="279"/>
                                </a:lnTo>
                                <a:lnTo>
                                  <a:pt x="235" y="268"/>
                                </a:lnTo>
                                <a:lnTo>
                                  <a:pt x="223" y="256"/>
                                </a:lnTo>
                                <a:lnTo>
                                  <a:pt x="211" y="243"/>
                                </a:lnTo>
                                <a:lnTo>
                                  <a:pt x="199" y="230"/>
                                </a:lnTo>
                                <a:lnTo>
                                  <a:pt x="189" y="217"/>
                                </a:lnTo>
                                <a:lnTo>
                                  <a:pt x="179" y="203"/>
                                </a:lnTo>
                                <a:lnTo>
                                  <a:pt x="169" y="188"/>
                                </a:lnTo>
                                <a:lnTo>
                                  <a:pt x="161" y="173"/>
                                </a:lnTo>
                                <a:lnTo>
                                  <a:pt x="153" y="158"/>
                                </a:lnTo>
                                <a:lnTo>
                                  <a:pt x="145" y="141"/>
                                </a:lnTo>
                                <a:lnTo>
                                  <a:pt x="139" y="124"/>
                                </a:lnTo>
                                <a:lnTo>
                                  <a:pt x="133" y="108"/>
                                </a:lnTo>
                                <a:lnTo>
                                  <a:pt x="127" y="91"/>
                                </a:lnTo>
                                <a:lnTo>
                                  <a:pt x="123" y="73"/>
                                </a:lnTo>
                                <a:lnTo>
                                  <a:pt x="120" y="56"/>
                                </a:lnTo>
                                <a:lnTo>
                                  <a:pt x="118" y="38"/>
                                </a:lnTo>
                                <a:lnTo>
                                  <a:pt x="117" y="20"/>
                                </a:lnTo>
                                <a:lnTo>
                                  <a:pt x="116"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0" name="Freeform 11412"/>
                        <wps:cNvSpPr>
                          <a:spLocks/>
                        </wps:cNvSpPr>
                        <wps:spPr bwMode="auto">
                          <a:xfrm>
                            <a:off x="937895" y="428625"/>
                            <a:ext cx="51435" cy="60960"/>
                          </a:xfrm>
                          <a:custGeom>
                            <a:avLst/>
                            <a:gdLst>
                              <a:gd name="T0" fmla="*/ 479 w 479"/>
                              <a:gd name="T1" fmla="*/ 0 h 479"/>
                              <a:gd name="T2" fmla="*/ 429 w 479"/>
                              <a:gd name="T3" fmla="*/ 3 h 479"/>
                              <a:gd name="T4" fmla="*/ 382 w 479"/>
                              <a:gd name="T5" fmla="*/ 10 h 479"/>
                              <a:gd name="T6" fmla="*/ 337 w 479"/>
                              <a:gd name="T7" fmla="*/ 22 h 479"/>
                              <a:gd name="T8" fmla="*/ 293 w 479"/>
                              <a:gd name="T9" fmla="*/ 38 h 479"/>
                              <a:gd name="T10" fmla="*/ 250 w 479"/>
                              <a:gd name="T11" fmla="*/ 58 h 479"/>
                              <a:gd name="T12" fmla="*/ 211 w 479"/>
                              <a:gd name="T13" fmla="*/ 82 h 479"/>
                              <a:gd name="T14" fmla="*/ 175 w 479"/>
                              <a:gd name="T15" fmla="*/ 110 h 479"/>
                              <a:gd name="T16" fmla="*/ 141 w 479"/>
                              <a:gd name="T17" fmla="*/ 141 h 479"/>
                              <a:gd name="T18" fmla="*/ 109 w 479"/>
                              <a:gd name="T19" fmla="*/ 175 h 479"/>
                              <a:gd name="T20" fmla="*/ 81 w 479"/>
                              <a:gd name="T21" fmla="*/ 212 h 479"/>
                              <a:gd name="T22" fmla="*/ 58 w 479"/>
                              <a:gd name="T23" fmla="*/ 251 h 479"/>
                              <a:gd name="T24" fmla="*/ 38 w 479"/>
                              <a:gd name="T25" fmla="*/ 293 h 479"/>
                              <a:gd name="T26" fmla="*/ 21 w 479"/>
                              <a:gd name="T27" fmla="*/ 337 h 479"/>
                              <a:gd name="T28" fmla="*/ 10 w 479"/>
                              <a:gd name="T29" fmla="*/ 383 h 479"/>
                              <a:gd name="T30" fmla="*/ 3 w 479"/>
                              <a:gd name="T31" fmla="*/ 431 h 479"/>
                              <a:gd name="T32" fmla="*/ 0 w 479"/>
                              <a:gd name="T33" fmla="*/ 479 h 479"/>
                              <a:gd name="T34" fmla="*/ 117 w 479"/>
                              <a:gd name="T35" fmla="*/ 460 h 479"/>
                              <a:gd name="T36" fmla="*/ 120 w 479"/>
                              <a:gd name="T37" fmla="*/ 424 h 479"/>
                              <a:gd name="T38" fmla="*/ 127 w 479"/>
                              <a:gd name="T39" fmla="*/ 389 h 479"/>
                              <a:gd name="T40" fmla="*/ 139 w 479"/>
                              <a:gd name="T41" fmla="*/ 356 h 479"/>
                              <a:gd name="T42" fmla="*/ 153 w 479"/>
                              <a:gd name="T43" fmla="*/ 322 h 479"/>
                              <a:gd name="T44" fmla="*/ 169 w 479"/>
                              <a:gd name="T45" fmla="*/ 292 h 479"/>
                              <a:gd name="T46" fmla="*/ 189 w 479"/>
                              <a:gd name="T47" fmla="*/ 263 h 479"/>
                              <a:gd name="T48" fmla="*/ 211 w 479"/>
                              <a:gd name="T49" fmla="*/ 236 h 479"/>
                              <a:gd name="T50" fmla="*/ 235 w 479"/>
                              <a:gd name="T51" fmla="*/ 212 h 479"/>
                              <a:gd name="T52" fmla="*/ 262 w 479"/>
                              <a:gd name="T53" fmla="*/ 189 h 479"/>
                              <a:gd name="T54" fmla="*/ 291 w 479"/>
                              <a:gd name="T55" fmla="*/ 169 h 479"/>
                              <a:gd name="T56" fmla="*/ 322 w 479"/>
                              <a:gd name="T57" fmla="*/ 153 h 479"/>
                              <a:gd name="T58" fmla="*/ 354 w 479"/>
                              <a:gd name="T59" fmla="*/ 139 h 479"/>
                              <a:gd name="T60" fmla="*/ 388 w 479"/>
                              <a:gd name="T61" fmla="*/ 129 h 479"/>
                              <a:gd name="T62" fmla="*/ 423 w 479"/>
                              <a:gd name="T63" fmla="*/ 122 h 479"/>
                              <a:gd name="T64" fmla="*/ 460 w 479"/>
                              <a:gd name="T65" fmla="*/ 118 h 479"/>
                              <a:gd name="T66" fmla="*/ 479 w 479"/>
                              <a:gd name="T67" fmla="*/ 117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0"/>
                                </a:moveTo>
                                <a:lnTo>
                                  <a:pt x="479" y="0"/>
                                </a:lnTo>
                                <a:lnTo>
                                  <a:pt x="454" y="1"/>
                                </a:lnTo>
                                <a:lnTo>
                                  <a:pt x="429" y="3"/>
                                </a:lnTo>
                                <a:lnTo>
                                  <a:pt x="406" y="5"/>
                                </a:lnTo>
                                <a:lnTo>
                                  <a:pt x="382" y="10"/>
                                </a:lnTo>
                                <a:lnTo>
                                  <a:pt x="359" y="15"/>
                                </a:lnTo>
                                <a:lnTo>
                                  <a:pt x="337" y="22"/>
                                </a:lnTo>
                                <a:lnTo>
                                  <a:pt x="314" y="29"/>
                                </a:lnTo>
                                <a:lnTo>
                                  <a:pt x="293" y="38"/>
                                </a:lnTo>
                                <a:lnTo>
                                  <a:pt x="271" y="47"/>
                                </a:lnTo>
                                <a:lnTo>
                                  <a:pt x="250" y="58"/>
                                </a:lnTo>
                                <a:lnTo>
                                  <a:pt x="230" y="70"/>
                                </a:lnTo>
                                <a:lnTo>
                                  <a:pt x="211" y="82"/>
                                </a:lnTo>
                                <a:lnTo>
                                  <a:pt x="192" y="96"/>
                                </a:lnTo>
                                <a:lnTo>
                                  <a:pt x="175" y="110"/>
                                </a:lnTo>
                                <a:lnTo>
                                  <a:pt x="157" y="125"/>
                                </a:lnTo>
                                <a:lnTo>
                                  <a:pt x="141" y="141"/>
                                </a:lnTo>
                                <a:lnTo>
                                  <a:pt x="124" y="157"/>
                                </a:lnTo>
                                <a:lnTo>
                                  <a:pt x="109" y="175"/>
                                </a:lnTo>
                                <a:lnTo>
                                  <a:pt x="95" y="193"/>
                                </a:lnTo>
                                <a:lnTo>
                                  <a:pt x="81" y="212"/>
                                </a:lnTo>
                                <a:lnTo>
                                  <a:pt x="69" y="231"/>
                                </a:lnTo>
                                <a:lnTo>
                                  <a:pt x="58" y="251"/>
                                </a:lnTo>
                                <a:lnTo>
                                  <a:pt x="47" y="272"/>
                                </a:lnTo>
                                <a:lnTo>
                                  <a:pt x="38" y="293"/>
                                </a:lnTo>
                                <a:lnTo>
                                  <a:pt x="29" y="315"/>
                                </a:lnTo>
                                <a:lnTo>
                                  <a:pt x="21" y="337"/>
                                </a:lnTo>
                                <a:lnTo>
                                  <a:pt x="15" y="360"/>
                                </a:lnTo>
                                <a:lnTo>
                                  <a:pt x="10" y="383"/>
                                </a:lnTo>
                                <a:lnTo>
                                  <a:pt x="5" y="407"/>
                                </a:lnTo>
                                <a:lnTo>
                                  <a:pt x="3" y="431"/>
                                </a:lnTo>
                                <a:lnTo>
                                  <a:pt x="1" y="455"/>
                                </a:lnTo>
                                <a:lnTo>
                                  <a:pt x="0" y="479"/>
                                </a:lnTo>
                                <a:lnTo>
                                  <a:pt x="116" y="479"/>
                                </a:lnTo>
                                <a:lnTo>
                                  <a:pt x="117" y="460"/>
                                </a:lnTo>
                                <a:lnTo>
                                  <a:pt x="118" y="442"/>
                                </a:lnTo>
                                <a:lnTo>
                                  <a:pt x="120" y="424"/>
                                </a:lnTo>
                                <a:lnTo>
                                  <a:pt x="123" y="407"/>
                                </a:lnTo>
                                <a:lnTo>
                                  <a:pt x="127" y="389"/>
                                </a:lnTo>
                                <a:lnTo>
                                  <a:pt x="133" y="372"/>
                                </a:lnTo>
                                <a:lnTo>
                                  <a:pt x="139" y="356"/>
                                </a:lnTo>
                                <a:lnTo>
                                  <a:pt x="145" y="338"/>
                                </a:lnTo>
                                <a:lnTo>
                                  <a:pt x="153" y="322"/>
                                </a:lnTo>
                                <a:lnTo>
                                  <a:pt x="161" y="307"/>
                                </a:lnTo>
                                <a:lnTo>
                                  <a:pt x="169" y="292"/>
                                </a:lnTo>
                                <a:lnTo>
                                  <a:pt x="179" y="277"/>
                                </a:lnTo>
                                <a:lnTo>
                                  <a:pt x="189" y="263"/>
                                </a:lnTo>
                                <a:lnTo>
                                  <a:pt x="199" y="249"/>
                                </a:lnTo>
                                <a:lnTo>
                                  <a:pt x="211" y="236"/>
                                </a:lnTo>
                                <a:lnTo>
                                  <a:pt x="223" y="224"/>
                                </a:lnTo>
                                <a:lnTo>
                                  <a:pt x="235" y="212"/>
                                </a:lnTo>
                                <a:lnTo>
                                  <a:pt x="248" y="200"/>
                                </a:lnTo>
                                <a:lnTo>
                                  <a:pt x="262" y="189"/>
                                </a:lnTo>
                                <a:lnTo>
                                  <a:pt x="276" y="179"/>
                                </a:lnTo>
                                <a:lnTo>
                                  <a:pt x="291" y="169"/>
                                </a:lnTo>
                                <a:lnTo>
                                  <a:pt x="307" y="161"/>
                                </a:lnTo>
                                <a:lnTo>
                                  <a:pt x="322" y="153"/>
                                </a:lnTo>
                                <a:lnTo>
                                  <a:pt x="338" y="146"/>
                                </a:lnTo>
                                <a:lnTo>
                                  <a:pt x="354" y="139"/>
                                </a:lnTo>
                                <a:lnTo>
                                  <a:pt x="371" y="133"/>
                                </a:lnTo>
                                <a:lnTo>
                                  <a:pt x="388" y="129"/>
                                </a:lnTo>
                                <a:lnTo>
                                  <a:pt x="405" y="125"/>
                                </a:lnTo>
                                <a:lnTo>
                                  <a:pt x="423" y="122"/>
                                </a:lnTo>
                                <a:lnTo>
                                  <a:pt x="441" y="119"/>
                                </a:lnTo>
                                <a:lnTo>
                                  <a:pt x="460" y="118"/>
                                </a:lnTo>
                                <a:lnTo>
                                  <a:pt x="479" y="117"/>
                                </a:lnTo>
                                <a:lnTo>
                                  <a:pt x="47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1" name="Freeform 11413"/>
                        <wps:cNvSpPr>
                          <a:spLocks/>
                        </wps:cNvSpPr>
                        <wps:spPr bwMode="auto">
                          <a:xfrm>
                            <a:off x="963930" y="451485"/>
                            <a:ext cx="52070" cy="74930"/>
                          </a:xfrm>
                          <a:custGeom>
                            <a:avLst/>
                            <a:gdLst>
                              <a:gd name="T0" fmla="*/ 72 w 476"/>
                              <a:gd name="T1" fmla="*/ 588 h 588"/>
                              <a:gd name="T2" fmla="*/ 0 w 476"/>
                              <a:gd name="T3" fmla="*/ 588 h 588"/>
                              <a:gd name="T4" fmla="*/ 206 w 476"/>
                              <a:gd name="T5" fmla="*/ 292 h 588"/>
                              <a:gd name="T6" fmla="*/ 5 w 476"/>
                              <a:gd name="T7" fmla="*/ 0 h 588"/>
                              <a:gd name="T8" fmla="*/ 78 w 476"/>
                              <a:gd name="T9" fmla="*/ 0 h 588"/>
                              <a:gd name="T10" fmla="*/ 239 w 476"/>
                              <a:gd name="T11" fmla="*/ 244 h 588"/>
                              <a:gd name="T12" fmla="*/ 400 w 476"/>
                              <a:gd name="T13" fmla="*/ 0 h 588"/>
                              <a:gd name="T14" fmla="*/ 471 w 476"/>
                              <a:gd name="T15" fmla="*/ 0 h 588"/>
                              <a:gd name="T16" fmla="*/ 272 w 476"/>
                              <a:gd name="T17" fmla="*/ 292 h 588"/>
                              <a:gd name="T18" fmla="*/ 476 w 476"/>
                              <a:gd name="T19" fmla="*/ 588 h 588"/>
                              <a:gd name="T20" fmla="*/ 403 w 476"/>
                              <a:gd name="T21" fmla="*/ 588 h 588"/>
                              <a:gd name="T22" fmla="*/ 239 w 476"/>
                              <a:gd name="T23" fmla="*/ 339 h 588"/>
                              <a:gd name="T24" fmla="*/ 72 w 476"/>
                              <a:gd name="T25" fmla="*/ 588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6" h="588">
                                <a:moveTo>
                                  <a:pt x="72" y="588"/>
                                </a:moveTo>
                                <a:lnTo>
                                  <a:pt x="0" y="588"/>
                                </a:lnTo>
                                <a:lnTo>
                                  <a:pt x="206" y="292"/>
                                </a:lnTo>
                                <a:lnTo>
                                  <a:pt x="5" y="0"/>
                                </a:lnTo>
                                <a:lnTo>
                                  <a:pt x="78" y="0"/>
                                </a:lnTo>
                                <a:lnTo>
                                  <a:pt x="239" y="244"/>
                                </a:lnTo>
                                <a:lnTo>
                                  <a:pt x="400" y="0"/>
                                </a:lnTo>
                                <a:lnTo>
                                  <a:pt x="471" y="0"/>
                                </a:lnTo>
                                <a:lnTo>
                                  <a:pt x="272" y="292"/>
                                </a:lnTo>
                                <a:lnTo>
                                  <a:pt x="476" y="588"/>
                                </a:lnTo>
                                <a:lnTo>
                                  <a:pt x="403" y="588"/>
                                </a:lnTo>
                                <a:lnTo>
                                  <a:pt x="239" y="339"/>
                                </a:lnTo>
                                <a:lnTo>
                                  <a:pt x="72" y="5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2" name="Freeform 11414"/>
                        <wps:cNvSpPr>
                          <a:spLocks/>
                        </wps:cNvSpPr>
                        <wps:spPr bwMode="auto">
                          <a:xfrm>
                            <a:off x="1090930" y="739775"/>
                            <a:ext cx="91440" cy="106680"/>
                          </a:xfrm>
                          <a:custGeom>
                            <a:avLst/>
                            <a:gdLst>
                              <a:gd name="T0" fmla="*/ 463 w 841"/>
                              <a:gd name="T1" fmla="*/ 2 h 842"/>
                              <a:gd name="T2" fmla="*/ 526 w 841"/>
                              <a:gd name="T3" fmla="*/ 14 h 842"/>
                              <a:gd name="T4" fmla="*/ 584 w 841"/>
                              <a:gd name="T5" fmla="*/ 34 h 842"/>
                              <a:gd name="T6" fmla="*/ 638 w 841"/>
                              <a:gd name="T7" fmla="*/ 62 h 842"/>
                              <a:gd name="T8" fmla="*/ 688 w 841"/>
                              <a:gd name="T9" fmla="*/ 97 h 842"/>
                              <a:gd name="T10" fmla="*/ 732 w 841"/>
                              <a:gd name="T11" fmla="*/ 138 h 842"/>
                              <a:gd name="T12" fmla="*/ 769 w 841"/>
                              <a:gd name="T13" fmla="*/ 187 h 842"/>
                              <a:gd name="T14" fmla="*/ 799 w 841"/>
                              <a:gd name="T15" fmla="*/ 239 h 842"/>
                              <a:gd name="T16" fmla="*/ 822 w 841"/>
                              <a:gd name="T17" fmla="*/ 297 h 842"/>
                              <a:gd name="T18" fmla="*/ 836 w 841"/>
                              <a:gd name="T19" fmla="*/ 357 h 842"/>
                              <a:gd name="T20" fmla="*/ 841 w 841"/>
                              <a:gd name="T21" fmla="*/ 421 h 842"/>
                              <a:gd name="T22" fmla="*/ 836 w 841"/>
                              <a:gd name="T23" fmla="*/ 485 h 842"/>
                              <a:gd name="T24" fmla="*/ 822 w 841"/>
                              <a:gd name="T25" fmla="*/ 546 h 842"/>
                              <a:gd name="T26" fmla="*/ 799 w 841"/>
                              <a:gd name="T27" fmla="*/ 604 h 842"/>
                              <a:gd name="T28" fmla="*/ 769 w 841"/>
                              <a:gd name="T29" fmla="*/ 656 h 842"/>
                              <a:gd name="T30" fmla="*/ 732 w 841"/>
                              <a:gd name="T31" fmla="*/ 704 h 842"/>
                              <a:gd name="T32" fmla="*/ 688 w 841"/>
                              <a:gd name="T33" fmla="*/ 746 h 842"/>
                              <a:gd name="T34" fmla="*/ 638 w 841"/>
                              <a:gd name="T35" fmla="*/ 781 h 842"/>
                              <a:gd name="T36" fmla="*/ 584 w 841"/>
                              <a:gd name="T37" fmla="*/ 809 h 842"/>
                              <a:gd name="T38" fmla="*/ 526 w 841"/>
                              <a:gd name="T39" fmla="*/ 829 h 842"/>
                              <a:gd name="T40" fmla="*/ 463 w 841"/>
                              <a:gd name="T41" fmla="*/ 840 h 842"/>
                              <a:gd name="T42" fmla="*/ 399 w 841"/>
                              <a:gd name="T43" fmla="*/ 841 h 842"/>
                              <a:gd name="T44" fmla="*/ 336 w 841"/>
                              <a:gd name="T45" fmla="*/ 833 h 842"/>
                              <a:gd name="T46" fmla="*/ 276 w 841"/>
                              <a:gd name="T47" fmla="*/ 816 h 842"/>
                              <a:gd name="T48" fmla="*/ 221 w 841"/>
                              <a:gd name="T49" fmla="*/ 791 h 842"/>
                              <a:gd name="T50" fmla="*/ 170 w 841"/>
                              <a:gd name="T51" fmla="*/ 759 h 842"/>
                              <a:gd name="T52" fmla="*/ 123 w 841"/>
                              <a:gd name="T53" fmla="*/ 719 h 842"/>
                              <a:gd name="T54" fmla="*/ 84 w 841"/>
                              <a:gd name="T55" fmla="*/ 673 h 842"/>
                              <a:gd name="T56" fmla="*/ 51 w 841"/>
                              <a:gd name="T57" fmla="*/ 622 h 842"/>
                              <a:gd name="T58" fmla="*/ 26 w 841"/>
                              <a:gd name="T59" fmla="*/ 565 h 842"/>
                              <a:gd name="T60" fmla="*/ 9 w 841"/>
                              <a:gd name="T61" fmla="*/ 506 h 842"/>
                              <a:gd name="T62" fmla="*/ 0 w 841"/>
                              <a:gd name="T63" fmla="*/ 443 h 842"/>
                              <a:gd name="T64" fmla="*/ 2 w 841"/>
                              <a:gd name="T65" fmla="*/ 378 h 842"/>
                              <a:gd name="T66" fmla="*/ 14 w 841"/>
                              <a:gd name="T67" fmla="*/ 317 h 842"/>
                              <a:gd name="T68" fmla="*/ 34 w 841"/>
                              <a:gd name="T69" fmla="*/ 258 h 842"/>
                              <a:gd name="T70" fmla="*/ 61 w 841"/>
                              <a:gd name="T71" fmla="*/ 204 h 842"/>
                              <a:gd name="T72" fmla="*/ 96 w 841"/>
                              <a:gd name="T73" fmla="*/ 154 h 842"/>
                              <a:gd name="T74" fmla="*/ 138 w 841"/>
                              <a:gd name="T75" fmla="*/ 110 h 842"/>
                              <a:gd name="T76" fmla="*/ 186 w 841"/>
                              <a:gd name="T77" fmla="*/ 73 h 842"/>
                              <a:gd name="T78" fmla="*/ 239 w 841"/>
                              <a:gd name="T79" fmla="*/ 43 h 842"/>
                              <a:gd name="T80" fmla="*/ 296 w 841"/>
                              <a:gd name="T81" fmla="*/ 20 h 842"/>
                              <a:gd name="T82" fmla="*/ 357 w 841"/>
                              <a:gd name="T83" fmla="*/ 5 h 842"/>
                              <a:gd name="T84" fmla="*/ 421 w 841"/>
                              <a:gd name="T85" fmla="*/ 0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841" h="842">
                                <a:moveTo>
                                  <a:pt x="421" y="0"/>
                                </a:moveTo>
                                <a:lnTo>
                                  <a:pt x="442" y="1"/>
                                </a:lnTo>
                                <a:lnTo>
                                  <a:pt x="463" y="2"/>
                                </a:lnTo>
                                <a:lnTo>
                                  <a:pt x="484" y="5"/>
                                </a:lnTo>
                                <a:lnTo>
                                  <a:pt x="506" y="10"/>
                                </a:lnTo>
                                <a:lnTo>
                                  <a:pt x="526" y="14"/>
                                </a:lnTo>
                                <a:lnTo>
                                  <a:pt x="546" y="20"/>
                                </a:lnTo>
                                <a:lnTo>
                                  <a:pt x="565" y="27"/>
                                </a:lnTo>
                                <a:lnTo>
                                  <a:pt x="584" y="34"/>
                                </a:lnTo>
                                <a:lnTo>
                                  <a:pt x="602" y="43"/>
                                </a:lnTo>
                                <a:lnTo>
                                  <a:pt x="620" y="52"/>
                                </a:lnTo>
                                <a:lnTo>
                                  <a:pt x="638" y="62"/>
                                </a:lnTo>
                                <a:lnTo>
                                  <a:pt x="656" y="73"/>
                                </a:lnTo>
                                <a:lnTo>
                                  <a:pt x="672" y="84"/>
                                </a:lnTo>
                                <a:lnTo>
                                  <a:pt x="688" y="97"/>
                                </a:lnTo>
                                <a:lnTo>
                                  <a:pt x="703" y="110"/>
                                </a:lnTo>
                                <a:lnTo>
                                  <a:pt x="718" y="124"/>
                                </a:lnTo>
                                <a:lnTo>
                                  <a:pt x="732" y="138"/>
                                </a:lnTo>
                                <a:lnTo>
                                  <a:pt x="745" y="154"/>
                                </a:lnTo>
                                <a:lnTo>
                                  <a:pt x="757" y="170"/>
                                </a:lnTo>
                                <a:lnTo>
                                  <a:pt x="769" y="187"/>
                                </a:lnTo>
                                <a:lnTo>
                                  <a:pt x="780" y="204"/>
                                </a:lnTo>
                                <a:lnTo>
                                  <a:pt x="790" y="221"/>
                                </a:lnTo>
                                <a:lnTo>
                                  <a:pt x="799" y="239"/>
                                </a:lnTo>
                                <a:lnTo>
                                  <a:pt x="807" y="258"/>
                                </a:lnTo>
                                <a:lnTo>
                                  <a:pt x="816" y="277"/>
                                </a:lnTo>
                                <a:lnTo>
                                  <a:pt x="822" y="297"/>
                                </a:lnTo>
                                <a:lnTo>
                                  <a:pt x="828" y="317"/>
                                </a:lnTo>
                                <a:lnTo>
                                  <a:pt x="833" y="337"/>
                                </a:lnTo>
                                <a:lnTo>
                                  <a:pt x="836" y="357"/>
                                </a:lnTo>
                                <a:lnTo>
                                  <a:pt x="839" y="378"/>
                                </a:lnTo>
                                <a:lnTo>
                                  <a:pt x="841" y="399"/>
                                </a:lnTo>
                                <a:lnTo>
                                  <a:pt x="841" y="421"/>
                                </a:lnTo>
                                <a:lnTo>
                                  <a:pt x="841" y="443"/>
                                </a:lnTo>
                                <a:lnTo>
                                  <a:pt x="839" y="465"/>
                                </a:lnTo>
                                <a:lnTo>
                                  <a:pt x="836" y="485"/>
                                </a:lnTo>
                                <a:lnTo>
                                  <a:pt x="833" y="506"/>
                                </a:lnTo>
                                <a:lnTo>
                                  <a:pt x="828" y="526"/>
                                </a:lnTo>
                                <a:lnTo>
                                  <a:pt x="822" y="546"/>
                                </a:lnTo>
                                <a:lnTo>
                                  <a:pt x="816" y="565"/>
                                </a:lnTo>
                                <a:lnTo>
                                  <a:pt x="807" y="585"/>
                                </a:lnTo>
                                <a:lnTo>
                                  <a:pt x="799" y="604"/>
                                </a:lnTo>
                                <a:lnTo>
                                  <a:pt x="790" y="622"/>
                                </a:lnTo>
                                <a:lnTo>
                                  <a:pt x="780" y="639"/>
                                </a:lnTo>
                                <a:lnTo>
                                  <a:pt x="769" y="656"/>
                                </a:lnTo>
                                <a:lnTo>
                                  <a:pt x="757" y="673"/>
                                </a:lnTo>
                                <a:lnTo>
                                  <a:pt x="745" y="688"/>
                                </a:lnTo>
                                <a:lnTo>
                                  <a:pt x="732" y="704"/>
                                </a:lnTo>
                                <a:lnTo>
                                  <a:pt x="718" y="719"/>
                                </a:lnTo>
                                <a:lnTo>
                                  <a:pt x="703" y="733"/>
                                </a:lnTo>
                                <a:lnTo>
                                  <a:pt x="688" y="746"/>
                                </a:lnTo>
                                <a:lnTo>
                                  <a:pt x="672" y="759"/>
                                </a:lnTo>
                                <a:lnTo>
                                  <a:pt x="656" y="770"/>
                                </a:lnTo>
                                <a:lnTo>
                                  <a:pt x="638" y="781"/>
                                </a:lnTo>
                                <a:lnTo>
                                  <a:pt x="620" y="791"/>
                                </a:lnTo>
                                <a:lnTo>
                                  <a:pt x="602" y="800"/>
                                </a:lnTo>
                                <a:lnTo>
                                  <a:pt x="584" y="809"/>
                                </a:lnTo>
                                <a:lnTo>
                                  <a:pt x="565" y="816"/>
                                </a:lnTo>
                                <a:lnTo>
                                  <a:pt x="546" y="823"/>
                                </a:lnTo>
                                <a:lnTo>
                                  <a:pt x="526" y="829"/>
                                </a:lnTo>
                                <a:lnTo>
                                  <a:pt x="506" y="833"/>
                                </a:lnTo>
                                <a:lnTo>
                                  <a:pt x="484" y="837"/>
                                </a:lnTo>
                                <a:lnTo>
                                  <a:pt x="463" y="840"/>
                                </a:lnTo>
                                <a:lnTo>
                                  <a:pt x="442" y="841"/>
                                </a:lnTo>
                                <a:lnTo>
                                  <a:pt x="421" y="842"/>
                                </a:lnTo>
                                <a:lnTo>
                                  <a:pt x="399" y="841"/>
                                </a:lnTo>
                                <a:lnTo>
                                  <a:pt x="378" y="840"/>
                                </a:lnTo>
                                <a:lnTo>
                                  <a:pt x="357" y="837"/>
                                </a:lnTo>
                                <a:lnTo>
                                  <a:pt x="336" y="833"/>
                                </a:lnTo>
                                <a:lnTo>
                                  <a:pt x="315" y="829"/>
                                </a:lnTo>
                                <a:lnTo>
                                  <a:pt x="296" y="823"/>
                                </a:lnTo>
                                <a:lnTo>
                                  <a:pt x="276" y="816"/>
                                </a:lnTo>
                                <a:lnTo>
                                  <a:pt x="257" y="809"/>
                                </a:lnTo>
                                <a:lnTo>
                                  <a:pt x="239" y="800"/>
                                </a:lnTo>
                                <a:lnTo>
                                  <a:pt x="221" y="791"/>
                                </a:lnTo>
                                <a:lnTo>
                                  <a:pt x="203" y="781"/>
                                </a:lnTo>
                                <a:lnTo>
                                  <a:pt x="186" y="770"/>
                                </a:lnTo>
                                <a:lnTo>
                                  <a:pt x="170" y="759"/>
                                </a:lnTo>
                                <a:lnTo>
                                  <a:pt x="153" y="746"/>
                                </a:lnTo>
                                <a:lnTo>
                                  <a:pt x="138" y="733"/>
                                </a:lnTo>
                                <a:lnTo>
                                  <a:pt x="123" y="719"/>
                                </a:lnTo>
                                <a:lnTo>
                                  <a:pt x="109" y="704"/>
                                </a:lnTo>
                                <a:lnTo>
                                  <a:pt x="96" y="688"/>
                                </a:lnTo>
                                <a:lnTo>
                                  <a:pt x="84" y="673"/>
                                </a:lnTo>
                                <a:lnTo>
                                  <a:pt x="72" y="656"/>
                                </a:lnTo>
                                <a:lnTo>
                                  <a:pt x="61" y="639"/>
                                </a:lnTo>
                                <a:lnTo>
                                  <a:pt x="51" y="622"/>
                                </a:lnTo>
                                <a:lnTo>
                                  <a:pt x="42" y="604"/>
                                </a:lnTo>
                                <a:lnTo>
                                  <a:pt x="34" y="585"/>
                                </a:lnTo>
                                <a:lnTo>
                                  <a:pt x="26" y="565"/>
                                </a:lnTo>
                                <a:lnTo>
                                  <a:pt x="20" y="546"/>
                                </a:lnTo>
                                <a:lnTo>
                                  <a:pt x="14" y="526"/>
                                </a:lnTo>
                                <a:lnTo>
                                  <a:pt x="9" y="506"/>
                                </a:lnTo>
                                <a:lnTo>
                                  <a:pt x="6" y="485"/>
                                </a:lnTo>
                                <a:lnTo>
                                  <a:pt x="2" y="465"/>
                                </a:lnTo>
                                <a:lnTo>
                                  <a:pt x="0" y="443"/>
                                </a:lnTo>
                                <a:lnTo>
                                  <a:pt x="0" y="421"/>
                                </a:lnTo>
                                <a:lnTo>
                                  <a:pt x="0" y="399"/>
                                </a:lnTo>
                                <a:lnTo>
                                  <a:pt x="2" y="378"/>
                                </a:lnTo>
                                <a:lnTo>
                                  <a:pt x="6" y="357"/>
                                </a:lnTo>
                                <a:lnTo>
                                  <a:pt x="9" y="337"/>
                                </a:lnTo>
                                <a:lnTo>
                                  <a:pt x="14" y="317"/>
                                </a:lnTo>
                                <a:lnTo>
                                  <a:pt x="20" y="297"/>
                                </a:lnTo>
                                <a:lnTo>
                                  <a:pt x="26" y="277"/>
                                </a:lnTo>
                                <a:lnTo>
                                  <a:pt x="34" y="258"/>
                                </a:lnTo>
                                <a:lnTo>
                                  <a:pt x="42" y="239"/>
                                </a:lnTo>
                                <a:lnTo>
                                  <a:pt x="51" y="221"/>
                                </a:lnTo>
                                <a:lnTo>
                                  <a:pt x="61" y="204"/>
                                </a:lnTo>
                                <a:lnTo>
                                  <a:pt x="72" y="187"/>
                                </a:lnTo>
                                <a:lnTo>
                                  <a:pt x="84" y="170"/>
                                </a:lnTo>
                                <a:lnTo>
                                  <a:pt x="96" y="154"/>
                                </a:lnTo>
                                <a:lnTo>
                                  <a:pt x="109" y="138"/>
                                </a:lnTo>
                                <a:lnTo>
                                  <a:pt x="123" y="124"/>
                                </a:lnTo>
                                <a:lnTo>
                                  <a:pt x="138" y="110"/>
                                </a:lnTo>
                                <a:lnTo>
                                  <a:pt x="153" y="97"/>
                                </a:lnTo>
                                <a:lnTo>
                                  <a:pt x="170" y="84"/>
                                </a:lnTo>
                                <a:lnTo>
                                  <a:pt x="186" y="73"/>
                                </a:lnTo>
                                <a:lnTo>
                                  <a:pt x="203" y="62"/>
                                </a:lnTo>
                                <a:lnTo>
                                  <a:pt x="221" y="52"/>
                                </a:lnTo>
                                <a:lnTo>
                                  <a:pt x="239" y="43"/>
                                </a:lnTo>
                                <a:lnTo>
                                  <a:pt x="257" y="34"/>
                                </a:lnTo>
                                <a:lnTo>
                                  <a:pt x="276" y="27"/>
                                </a:lnTo>
                                <a:lnTo>
                                  <a:pt x="296" y="20"/>
                                </a:lnTo>
                                <a:lnTo>
                                  <a:pt x="315" y="14"/>
                                </a:lnTo>
                                <a:lnTo>
                                  <a:pt x="336" y="10"/>
                                </a:lnTo>
                                <a:lnTo>
                                  <a:pt x="357" y="5"/>
                                </a:lnTo>
                                <a:lnTo>
                                  <a:pt x="378" y="2"/>
                                </a:lnTo>
                                <a:lnTo>
                                  <a:pt x="399" y="1"/>
                                </a:lnTo>
                                <a:lnTo>
                                  <a:pt x="42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3" name="Freeform 11415"/>
                        <wps:cNvSpPr>
                          <a:spLocks/>
                        </wps:cNvSpPr>
                        <wps:spPr bwMode="auto">
                          <a:xfrm>
                            <a:off x="1136650" y="732155"/>
                            <a:ext cx="52070" cy="60960"/>
                          </a:xfrm>
                          <a:custGeom>
                            <a:avLst/>
                            <a:gdLst>
                              <a:gd name="T0" fmla="*/ 479 w 479"/>
                              <a:gd name="T1" fmla="*/ 479 h 479"/>
                              <a:gd name="T2" fmla="*/ 476 w 479"/>
                              <a:gd name="T3" fmla="*/ 430 h 479"/>
                              <a:gd name="T4" fmla="*/ 469 w 479"/>
                              <a:gd name="T5" fmla="*/ 383 h 479"/>
                              <a:gd name="T6" fmla="*/ 457 w 479"/>
                              <a:gd name="T7" fmla="*/ 337 h 479"/>
                              <a:gd name="T8" fmla="*/ 441 w 479"/>
                              <a:gd name="T9" fmla="*/ 293 h 479"/>
                              <a:gd name="T10" fmla="*/ 421 w 479"/>
                              <a:gd name="T11" fmla="*/ 251 h 479"/>
                              <a:gd name="T12" fmla="*/ 397 w 479"/>
                              <a:gd name="T13" fmla="*/ 212 h 479"/>
                              <a:gd name="T14" fmla="*/ 368 w 479"/>
                              <a:gd name="T15" fmla="*/ 175 h 479"/>
                              <a:gd name="T16" fmla="*/ 338 w 479"/>
                              <a:gd name="T17" fmla="*/ 141 h 479"/>
                              <a:gd name="T18" fmla="*/ 304 w 479"/>
                              <a:gd name="T19" fmla="*/ 110 h 479"/>
                              <a:gd name="T20" fmla="*/ 267 w 479"/>
                              <a:gd name="T21" fmla="*/ 82 h 479"/>
                              <a:gd name="T22" fmla="*/ 228 w 479"/>
                              <a:gd name="T23" fmla="*/ 58 h 479"/>
                              <a:gd name="T24" fmla="*/ 186 w 479"/>
                              <a:gd name="T25" fmla="*/ 38 h 479"/>
                              <a:gd name="T26" fmla="*/ 142 w 479"/>
                              <a:gd name="T27" fmla="*/ 22 h 479"/>
                              <a:gd name="T28" fmla="*/ 96 w 479"/>
                              <a:gd name="T29" fmla="*/ 10 h 479"/>
                              <a:gd name="T30" fmla="*/ 48 w 479"/>
                              <a:gd name="T31" fmla="*/ 3 h 479"/>
                              <a:gd name="T32" fmla="*/ 0 w 479"/>
                              <a:gd name="T33" fmla="*/ 0 h 479"/>
                              <a:gd name="T34" fmla="*/ 18 w 479"/>
                              <a:gd name="T35" fmla="*/ 118 h 479"/>
                              <a:gd name="T36" fmla="*/ 54 w 479"/>
                              <a:gd name="T37" fmla="*/ 122 h 479"/>
                              <a:gd name="T38" fmla="*/ 90 w 479"/>
                              <a:gd name="T39" fmla="*/ 129 h 479"/>
                              <a:gd name="T40" fmla="*/ 124 w 479"/>
                              <a:gd name="T41" fmla="*/ 139 h 479"/>
                              <a:gd name="T42" fmla="*/ 156 w 479"/>
                              <a:gd name="T43" fmla="*/ 153 h 479"/>
                              <a:gd name="T44" fmla="*/ 187 w 479"/>
                              <a:gd name="T45" fmla="*/ 169 h 479"/>
                              <a:gd name="T46" fmla="*/ 215 w 479"/>
                              <a:gd name="T47" fmla="*/ 189 h 479"/>
                              <a:gd name="T48" fmla="*/ 243 w 479"/>
                              <a:gd name="T49" fmla="*/ 212 h 479"/>
                              <a:gd name="T50" fmla="*/ 268 w 479"/>
                              <a:gd name="T51" fmla="*/ 236 h 479"/>
                              <a:gd name="T52" fmla="*/ 290 w 479"/>
                              <a:gd name="T53" fmla="*/ 263 h 479"/>
                              <a:gd name="T54" fmla="*/ 309 w 479"/>
                              <a:gd name="T55" fmla="*/ 292 h 479"/>
                              <a:gd name="T56" fmla="*/ 326 w 479"/>
                              <a:gd name="T57" fmla="*/ 322 h 479"/>
                              <a:gd name="T58" fmla="*/ 339 w 479"/>
                              <a:gd name="T59" fmla="*/ 356 h 479"/>
                              <a:gd name="T60" fmla="*/ 350 w 479"/>
                              <a:gd name="T61" fmla="*/ 389 h 479"/>
                              <a:gd name="T62" fmla="*/ 357 w 479"/>
                              <a:gd name="T63" fmla="*/ 424 h 479"/>
                              <a:gd name="T64" fmla="*/ 361 w 479"/>
                              <a:gd name="T65" fmla="*/ 460 h 479"/>
                              <a:gd name="T66" fmla="*/ 361 w 479"/>
                              <a:gd name="T67" fmla="*/ 479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479"/>
                                </a:moveTo>
                                <a:lnTo>
                                  <a:pt x="479" y="479"/>
                                </a:lnTo>
                                <a:lnTo>
                                  <a:pt x="478" y="455"/>
                                </a:lnTo>
                                <a:lnTo>
                                  <a:pt x="476" y="430"/>
                                </a:lnTo>
                                <a:lnTo>
                                  <a:pt x="473" y="407"/>
                                </a:lnTo>
                                <a:lnTo>
                                  <a:pt x="469" y="383"/>
                                </a:lnTo>
                                <a:lnTo>
                                  <a:pt x="463" y="360"/>
                                </a:lnTo>
                                <a:lnTo>
                                  <a:pt x="457" y="337"/>
                                </a:lnTo>
                                <a:lnTo>
                                  <a:pt x="449" y="315"/>
                                </a:lnTo>
                                <a:lnTo>
                                  <a:pt x="441" y="293"/>
                                </a:lnTo>
                                <a:lnTo>
                                  <a:pt x="431" y="272"/>
                                </a:lnTo>
                                <a:lnTo>
                                  <a:pt x="421" y="251"/>
                                </a:lnTo>
                                <a:lnTo>
                                  <a:pt x="409" y="231"/>
                                </a:lnTo>
                                <a:lnTo>
                                  <a:pt x="397" y="212"/>
                                </a:lnTo>
                                <a:lnTo>
                                  <a:pt x="382" y="193"/>
                                </a:lnTo>
                                <a:lnTo>
                                  <a:pt x="368" y="175"/>
                                </a:lnTo>
                                <a:lnTo>
                                  <a:pt x="354" y="157"/>
                                </a:lnTo>
                                <a:lnTo>
                                  <a:pt x="338" y="141"/>
                                </a:lnTo>
                                <a:lnTo>
                                  <a:pt x="321" y="125"/>
                                </a:lnTo>
                                <a:lnTo>
                                  <a:pt x="304" y="110"/>
                                </a:lnTo>
                                <a:lnTo>
                                  <a:pt x="286" y="96"/>
                                </a:lnTo>
                                <a:lnTo>
                                  <a:pt x="267" y="82"/>
                                </a:lnTo>
                                <a:lnTo>
                                  <a:pt x="248" y="70"/>
                                </a:lnTo>
                                <a:lnTo>
                                  <a:pt x="228" y="58"/>
                                </a:lnTo>
                                <a:lnTo>
                                  <a:pt x="207" y="47"/>
                                </a:lnTo>
                                <a:lnTo>
                                  <a:pt x="186" y="38"/>
                                </a:lnTo>
                                <a:lnTo>
                                  <a:pt x="164" y="29"/>
                                </a:lnTo>
                                <a:lnTo>
                                  <a:pt x="142" y="22"/>
                                </a:lnTo>
                                <a:lnTo>
                                  <a:pt x="119" y="15"/>
                                </a:lnTo>
                                <a:lnTo>
                                  <a:pt x="96" y="10"/>
                                </a:lnTo>
                                <a:lnTo>
                                  <a:pt x="73" y="5"/>
                                </a:lnTo>
                                <a:lnTo>
                                  <a:pt x="48" y="3"/>
                                </a:lnTo>
                                <a:lnTo>
                                  <a:pt x="24" y="1"/>
                                </a:lnTo>
                                <a:lnTo>
                                  <a:pt x="0" y="0"/>
                                </a:lnTo>
                                <a:lnTo>
                                  <a:pt x="0" y="117"/>
                                </a:lnTo>
                                <a:lnTo>
                                  <a:pt x="18" y="118"/>
                                </a:lnTo>
                                <a:lnTo>
                                  <a:pt x="36" y="119"/>
                                </a:lnTo>
                                <a:lnTo>
                                  <a:pt x="54" y="122"/>
                                </a:lnTo>
                                <a:lnTo>
                                  <a:pt x="73" y="125"/>
                                </a:lnTo>
                                <a:lnTo>
                                  <a:pt x="90" y="129"/>
                                </a:lnTo>
                                <a:lnTo>
                                  <a:pt x="107" y="134"/>
                                </a:lnTo>
                                <a:lnTo>
                                  <a:pt x="124" y="139"/>
                                </a:lnTo>
                                <a:lnTo>
                                  <a:pt x="140" y="146"/>
                                </a:lnTo>
                                <a:lnTo>
                                  <a:pt x="156" y="153"/>
                                </a:lnTo>
                                <a:lnTo>
                                  <a:pt x="172" y="161"/>
                                </a:lnTo>
                                <a:lnTo>
                                  <a:pt x="187" y="169"/>
                                </a:lnTo>
                                <a:lnTo>
                                  <a:pt x="201" y="179"/>
                                </a:lnTo>
                                <a:lnTo>
                                  <a:pt x="215" y="189"/>
                                </a:lnTo>
                                <a:lnTo>
                                  <a:pt x="230" y="200"/>
                                </a:lnTo>
                                <a:lnTo>
                                  <a:pt x="243" y="212"/>
                                </a:lnTo>
                                <a:lnTo>
                                  <a:pt x="256" y="224"/>
                                </a:lnTo>
                                <a:lnTo>
                                  <a:pt x="268" y="236"/>
                                </a:lnTo>
                                <a:lnTo>
                                  <a:pt x="279" y="249"/>
                                </a:lnTo>
                                <a:lnTo>
                                  <a:pt x="290" y="263"/>
                                </a:lnTo>
                                <a:lnTo>
                                  <a:pt x="300" y="277"/>
                                </a:lnTo>
                                <a:lnTo>
                                  <a:pt x="309" y="292"/>
                                </a:lnTo>
                                <a:lnTo>
                                  <a:pt x="318" y="307"/>
                                </a:lnTo>
                                <a:lnTo>
                                  <a:pt x="326" y="322"/>
                                </a:lnTo>
                                <a:lnTo>
                                  <a:pt x="333" y="338"/>
                                </a:lnTo>
                                <a:lnTo>
                                  <a:pt x="339" y="356"/>
                                </a:lnTo>
                                <a:lnTo>
                                  <a:pt x="345" y="372"/>
                                </a:lnTo>
                                <a:lnTo>
                                  <a:pt x="350" y="389"/>
                                </a:lnTo>
                                <a:lnTo>
                                  <a:pt x="354" y="407"/>
                                </a:lnTo>
                                <a:lnTo>
                                  <a:pt x="357" y="424"/>
                                </a:lnTo>
                                <a:lnTo>
                                  <a:pt x="359" y="442"/>
                                </a:lnTo>
                                <a:lnTo>
                                  <a:pt x="361" y="460"/>
                                </a:lnTo>
                                <a:lnTo>
                                  <a:pt x="361" y="479"/>
                                </a:lnTo>
                                <a:lnTo>
                                  <a:pt x="479" y="4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4" name="Freeform 11416"/>
                        <wps:cNvSpPr>
                          <a:spLocks/>
                        </wps:cNvSpPr>
                        <wps:spPr bwMode="auto">
                          <a:xfrm>
                            <a:off x="1136650" y="793115"/>
                            <a:ext cx="52070" cy="60960"/>
                          </a:xfrm>
                          <a:custGeom>
                            <a:avLst/>
                            <a:gdLst>
                              <a:gd name="T0" fmla="*/ 0 w 479"/>
                              <a:gd name="T1" fmla="*/ 480 h 480"/>
                              <a:gd name="T2" fmla="*/ 48 w 479"/>
                              <a:gd name="T3" fmla="*/ 477 h 480"/>
                              <a:gd name="T4" fmla="*/ 96 w 479"/>
                              <a:gd name="T5" fmla="*/ 470 h 480"/>
                              <a:gd name="T6" fmla="*/ 142 w 479"/>
                              <a:gd name="T7" fmla="*/ 458 h 480"/>
                              <a:gd name="T8" fmla="*/ 185 w 479"/>
                              <a:gd name="T9" fmla="*/ 442 h 480"/>
                              <a:gd name="T10" fmla="*/ 228 w 479"/>
                              <a:gd name="T11" fmla="*/ 421 h 480"/>
                              <a:gd name="T12" fmla="*/ 267 w 479"/>
                              <a:gd name="T13" fmla="*/ 397 h 480"/>
                              <a:gd name="T14" fmla="*/ 304 w 479"/>
                              <a:gd name="T15" fmla="*/ 370 h 480"/>
                              <a:gd name="T16" fmla="*/ 338 w 479"/>
                              <a:gd name="T17" fmla="*/ 339 h 480"/>
                              <a:gd name="T18" fmla="*/ 368 w 479"/>
                              <a:gd name="T19" fmla="*/ 305 h 480"/>
                              <a:gd name="T20" fmla="*/ 397 w 479"/>
                              <a:gd name="T21" fmla="*/ 268 h 480"/>
                              <a:gd name="T22" fmla="*/ 421 w 479"/>
                              <a:gd name="T23" fmla="*/ 229 h 480"/>
                              <a:gd name="T24" fmla="*/ 441 w 479"/>
                              <a:gd name="T25" fmla="*/ 187 h 480"/>
                              <a:gd name="T26" fmla="*/ 457 w 479"/>
                              <a:gd name="T27" fmla="*/ 142 h 480"/>
                              <a:gd name="T28" fmla="*/ 469 w 479"/>
                              <a:gd name="T29" fmla="*/ 97 h 480"/>
                              <a:gd name="T30" fmla="*/ 476 w 479"/>
                              <a:gd name="T31" fmla="*/ 49 h 480"/>
                              <a:gd name="T32" fmla="*/ 479 w 479"/>
                              <a:gd name="T33" fmla="*/ 0 h 480"/>
                              <a:gd name="T34" fmla="*/ 361 w 479"/>
                              <a:gd name="T35" fmla="*/ 19 h 480"/>
                              <a:gd name="T36" fmla="*/ 357 w 479"/>
                              <a:gd name="T37" fmla="*/ 56 h 480"/>
                              <a:gd name="T38" fmla="*/ 350 w 479"/>
                              <a:gd name="T39" fmla="*/ 91 h 480"/>
                              <a:gd name="T40" fmla="*/ 339 w 479"/>
                              <a:gd name="T41" fmla="*/ 124 h 480"/>
                              <a:gd name="T42" fmla="*/ 326 w 479"/>
                              <a:gd name="T43" fmla="*/ 158 h 480"/>
                              <a:gd name="T44" fmla="*/ 309 w 479"/>
                              <a:gd name="T45" fmla="*/ 188 h 480"/>
                              <a:gd name="T46" fmla="*/ 290 w 479"/>
                              <a:gd name="T47" fmla="*/ 217 h 480"/>
                              <a:gd name="T48" fmla="*/ 268 w 479"/>
                              <a:gd name="T49" fmla="*/ 243 h 480"/>
                              <a:gd name="T50" fmla="*/ 243 w 479"/>
                              <a:gd name="T51" fmla="*/ 268 h 480"/>
                              <a:gd name="T52" fmla="*/ 215 w 479"/>
                              <a:gd name="T53" fmla="*/ 291 h 480"/>
                              <a:gd name="T54" fmla="*/ 187 w 479"/>
                              <a:gd name="T55" fmla="*/ 311 h 480"/>
                              <a:gd name="T56" fmla="*/ 156 w 479"/>
                              <a:gd name="T57" fmla="*/ 327 h 480"/>
                              <a:gd name="T58" fmla="*/ 124 w 479"/>
                              <a:gd name="T59" fmla="*/ 341 h 480"/>
                              <a:gd name="T60" fmla="*/ 90 w 479"/>
                              <a:gd name="T61" fmla="*/ 351 h 480"/>
                              <a:gd name="T62" fmla="*/ 54 w 479"/>
                              <a:gd name="T63" fmla="*/ 358 h 480"/>
                              <a:gd name="T64" fmla="*/ 18 w 479"/>
                              <a:gd name="T65" fmla="*/ 362 h 480"/>
                              <a:gd name="T66" fmla="*/ 0 w 479"/>
                              <a:gd name="T67" fmla="*/ 362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480"/>
                                </a:moveTo>
                                <a:lnTo>
                                  <a:pt x="0" y="480"/>
                                </a:lnTo>
                                <a:lnTo>
                                  <a:pt x="24" y="479"/>
                                </a:lnTo>
                                <a:lnTo>
                                  <a:pt x="48" y="477"/>
                                </a:lnTo>
                                <a:lnTo>
                                  <a:pt x="73" y="474"/>
                                </a:lnTo>
                                <a:lnTo>
                                  <a:pt x="96" y="470"/>
                                </a:lnTo>
                                <a:lnTo>
                                  <a:pt x="119" y="465"/>
                                </a:lnTo>
                                <a:lnTo>
                                  <a:pt x="142" y="458"/>
                                </a:lnTo>
                                <a:lnTo>
                                  <a:pt x="164" y="451"/>
                                </a:lnTo>
                                <a:lnTo>
                                  <a:pt x="185" y="442"/>
                                </a:lnTo>
                                <a:lnTo>
                                  <a:pt x="207" y="433"/>
                                </a:lnTo>
                                <a:lnTo>
                                  <a:pt x="228" y="421"/>
                                </a:lnTo>
                                <a:lnTo>
                                  <a:pt x="248" y="410"/>
                                </a:lnTo>
                                <a:lnTo>
                                  <a:pt x="267" y="397"/>
                                </a:lnTo>
                                <a:lnTo>
                                  <a:pt x="286" y="384"/>
                                </a:lnTo>
                                <a:lnTo>
                                  <a:pt x="304" y="370"/>
                                </a:lnTo>
                                <a:lnTo>
                                  <a:pt x="321" y="355"/>
                                </a:lnTo>
                                <a:lnTo>
                                  <a:pt x="338" y="339"/>
                                </a:lnTo>
                                <a:lnTo>
                                  <a:pt x="354" y="323"/>
                                </a:lnTo>
                                <a:lnTo>
                                  <a:pt x="368" y="305"/>
                                </a:lnTo>
                                <a:lnTo>
                                  <a:pt x="382" y="286"/>
                                </a:lnTo>
                                <a:lnTo>
                                  <a:pt x="397" y="268"/>
                                </a:lnTo>
                                <a:lnTo>
                                  <a:pt x="409" y="249"/>
                                </a:lnTo>
                                <a:lnTo>
                                  <a:pt x="421" y="229"/>
                                </a:lnTo>
                                <a:lnTo>
                                  <a:pt x="431" y="208"/>
                                </a:lnTo>
                                <a:lnTo>
                                  <a:pt x="441" y="187"/>
                                </a:lnTo>
                                <a:lnTo>
                                  <a:pt x="449" y="165"/>
                                </a:lnTo>
                                <a:lnTo>
                                  <a:pt x="457" y="142"/>
                                </a:lnTo>
                                <a:lnTo>
                                  <a:pt x="463" y="120"/>
                                </a:lnTo>
                                <a:lnTo>
                                  <a:pt x="469" y="97"/>
                                </a:lnTo>
                                <a:lnTo>
                                  <a:pt x="473" y="73"/>
                                </a:lnTo>
                                <a:lnTo>
                                  <a:pt x="476" y="49"/>
                                </a:lnTo>
                                <a:lnTo>
                                  <a:pt x="478" y="25"/>
                                </a:lnTo>
                                <a:lnTo>
                                  <a:pt x="479" y="0"/>
                                </a:lnTo>
                                <a:lnTo>
                                  <a:pt x="361" y="0"/>
                                </a:lnTo>
                                <a:lnTo>
                                  <a:pt x="361" y="19"/>
                                </a:lnTo>
                                <a:lnTo>
                                  <a:pt x="359" y="38"/>
                                </a:lnTo>
                                <a:lnTo>
                                  <a:pt x="357" y="56"/>
                                </a:lnTo>
                                <a:lnTo>
                                  <a:pt x="354" y="73"/>
                                </a:lnTo>
                                <a:lnTo>
                                  <a:pt x="350" y="91"/>
                                </a:lnTo>
                                <a:lnTo>
                                  <a:pt x="345" y="108"/>
                                </a:lnTo>
                                <a:lnTo>
                                  <a:pt x="339" y="124"/>
                                </a:lnTo>
                                <a:lnTo>
                                  <a:pt x="333" y="141"/>
                                </a:lnTo>
                                <a:lnTo>
                                  <a:pt x="326" y="158"/>
                                </a:lnTo>
                                <a:lnTo>
                                  <a:pt x="318" y="173"/>
                                </a:lnTo>
                                <a:lnTo>
                                  <a:pt x="309" y="188"/>
                                </a:lnTo>
                                <a:lnTo>
                                  <a:pt x="300" y="203"/>
                                </a:lnTo>
                                <a:lnTo>
                                  <a:pt x="290" y="217"/>
                                </a:lnTo>
                                <a:lnTo>
                                  <a:pt x="279" y="231"/>
                                </a:lnTo>
                                <a:lnTo>
                                  <a:pt x="268" y="243"/>
                                </a:lnTo>
                                <a:lnTo>
                                  <a:pt x="256" y="256"/>
                                </a:lnTo>
                                <a:lnTo>
                                  <a:pt x="243" y="268"/>
                                </a:lnTo>
                                <a:lnTo>
                                  <a:pt x="230" y="279"/>
                                </a:lnTo>
                                <a:lnTo>
                                  <a:pt x="215" y="291"/>
                                </a:lnTo>
                                <a:lnTo>
                                  <a:pt x="201" y="301"/>
                                </a:lnTo>
                                <a:lnTo>
                                  <a:pt x="187" y="311"/>
                                </a:lnTo>
                                <a:lnTo>
                                  <a:pt x="172" y="319"/>
                                </a:lnTo>
                                <a:lnTo>
                                  <a:pt x="156" y="327"/>
                                </a:lnTo>
                                <a:lnTo>
                                  <a:pt x="140" y="334"/>
                                </a:lnTo>
                                <a:lnTo>
                                  <a:pt x="124" y="341"/>
                                </a:lnTo>
                                <a:lnTo>
                                  <a:pt x="107" y="346"/>
                                </a:lnTo>
                                <a:lnTo>
                                  <a:pt x="90" y="351"/>
                                </a:lnTo>
                                <a:lnTo>
                                  <a:pt x="73" y="355"/>
                                </a:lnTo>
                                <a:lnTo>
                                  <a:pt x="54" y="358"/>
                                </a:lnTo>
                                <a:lnTo>
                                  <a:pt x="36" y="361"/>
                                </a:lnTo>
                                <a:lnTo>
                                  <a:pt x="18" y="362"/>
                                </a:lnTo>
                                <a:lnTo>
                                  <a:pt x="0" y="362"/>
                                </a:lnTo>
                                <a:lnTo>
                                  <a:pt x="0" y="4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5" name="Freeform 11417"/>
                        <wps:cNvSpPr>
                          <a:spLocks/>
                        </wps:cNvSpPr>
                        <wps:spPr bwMode="auto">
                          <a:xfrm>
                            <a:off x="1084580" y="793115"/>
                            <a:ext cx="52070" cy="60960"/>
                          </a:xfrm>
                          <a:custGeom>
                            <a:avLst/>
                            <a:gdLst>
                              <a:gd name="T0" fmla="*/ 0 w 479"/>
                              <a:gd name="T1" fmla="*/ 0 h 480"/>
                              <a:gd name="T2" fmla="*/ 2 w 479"/>
                              <a:gd name="T3" fmla="*/ 49 h 480"/>
                              <a:gd name="T4" fmla="*/ 9 w 479"/>
                              <a:gd name="T5" fmla="*/ 97 h 480"/>
                              <a:gd name="T6" fmla="*/ 21 w 479"/>
                              <a:gd name="T7" fmla="*/ 142 h 480"/>
                              <a:gd name="T8" fmla="*/ 37 w 479"/>
                              <a:gd name="T9" fmla="*/ 187 h 480"/>
                              <a:gd name="T10" fmla="*/ 57 w 479"/>
                              <a:gd name="T11" fmla="*/ 229 h 480"/>
                              <a:gd name="T12" fmla="*/ 82 w 479"/>
                              <a:gd name="T13" fmla="*/ 268 h 480"/>
                              <a:gd name="T14" fmla="*/ 110 w 479"/>
                              <a:gd name="T15" fmla="*/ 305 h 480"/>
                              <a:gd name="T16" fmla="*/ 140 w 479"/>
                              <a:gd name="T17" fmla="*/ 339 h 480"/>
                              <a:gd name="T18" fmla="*/ 174 w 479"/>
                              <a:gd name="T19" fmla="*/ 370 h 480"/>
                              <a:gd name="T20" fmla="*/ 211 w 479"/>
                              <a:gd name="T21" fmla="*/ 397 h 480"/>
                              <a:gd name="T22" fmla="*/ 251 w 479"/>
                              <a:gd name="T23" fmla="*/ 421 h 480"/>
                              <a:gd name="T24" fmla="*/ 293 w 479"/>
                              <a:gd name="T25" fmla="*/ 442 h 480"/>
                              <a:gd name="T26" fmla="*/ 336 w 479"/>
                              <a:gd name="T27" fmla="*/ 458 h 480"/>
                              <a:gd name="T28" fmla="*/ 382 w 479"/>
                              <a:gd name="T29" fmla="*/ 470 h 480"/>
                              <a:gd name="T30" fmla="*/ 430 w 479"/>
                              <a:gd name="T31" fmla="*/ 477 h 480"/>
                              <a:gd name="T32" fmla="*/ 479 w 479"/>
                              <a:gd name="T33" fmla="*/ 480 h 480"/>
                              <a:gd name="T34" fmla="*/ 460 w 479"/>
                              <a:gd name="T35" fmla="*/ 362 h 480"/>
                              <a:gd name="T36" fmla="*/ 424 w 479"/>
                              <a:gd name="T37" fmla="*/ 358 h 480"/>
                              <a:gd name="T38" fmla="*/ 389 w 479"/>
                              <a:gd name="T39" fmla="*/ 351 h 480"/>
                              <a:gd name="T40" fmla="*/ 354 w 479"/>
                              <a:gd name="T41" fmla="*/ 341 h 480"/>
                              <a:gd name="T42" fmla="*/ 322 w 479"/>
                              <a:gd name="T43" fmla="*/ 327 h 480"/>
                              <a:gd name="T44" fmla="*/ 291 w 479"/>
                              <a:gd name="T45" fmla="*/ 311 h 480"/>
                              <a:gd name="T46" fmla="*/ 263 w 479"/>
                              <a:gd name="T47" fmla="*/ 291 h 480"/>
                              <a:gd name="T48" fmla="*/ 236 w 479"/>
                              <a:gd name="T49" fmla="*/ 268 h 480"/>
                              <a:gd name="T50" fmla="*/ 210 w 479"/>
                              <a:gd name="T51" fmla="*/ 243 h 480"/>
                              <a:gd name="T52" fmla="*/ 188 w 479"/>
                              <a:gd name="T53" fmla="*/ 217 h 480"/>
                              <a:gd name="T54" fmla="*/ 169 w 479"/>
                              <a:gd name="T55" fmla="*/ 188 h 480"/>
                              <a:gd name="T56" fmla="*/ 152 w 479"/>
                              <a:gd name="T57" fmla="*/ 158 h 480"/>
                              <a:gd name="T58" fmla="*/ 139 w 479"/>
                              <a:gd name="T59" fmla="*/ 124 h 480"/>
                              <a:gd name="T60" fmla="*/ 128 w 479"/>
                              <a:gd name="T61" fmla="*/ 91 h 480"/>
                              <a:gd name="T62" fmla="*/ 121 w 479"/>
                              <a:gd name="T63" fmla="*/ 56 h 480"/>
                              <a:gd name="T64" fmla="*/ 117 w 479"/>
                              <a:gd name="T65" fmla="*/ 20 h 480"/>
                              <a:gd name="T66" fmla="*/ 117 w 479"/>
                              <a:gd name="T67"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0"/>
                                </a:moveTo>
                                <a:lnTo>
                                  <a:pt x="0" y="0"/>
                                </a:lnTo>
                                <a:lnTo>
                                  <a:pt x="0" y="25"/>
                                </a:lnTo>
                                <a:lnTo>
                                  <a:pt x="2" y="49"/>
                                </a:lnTo>
                                <a:lnTo>
                                  <a:pt x="5" y="73"/>
                                </a:lnTo>
                                <a:lnTo>
                                  <a:pt x="9" y="97"/>
                                </a:lnTo>
                                <a:lnTo>
                                  <a:pt x="15" y="120"/>
                                </a:lnTo>
                                <a:lnTo>
                                  <a:pt x="21" y="142"/>
                                </a:lnTo>
                                <a:lnTo>
                                  <a:pt x="29" y="165"/>
                                </a:lnTo>
                                <a:lnTo>
                                  <a:pt x="37" y="187"/>
                                </a:lnTo>
                                <a:lnTo>
                                  <a:pt x="47" y="208"/>
                                </a:lnTo>
                                <a:lnTo>
                                  <a:pt x="57" y="229"/>
                                </a:lnTo>
                                <a:lnTo>
                                  <a:pt x="70" y="249"/>
                                </a:lnTo>
                                <a:lnTo>
                                  <a:pt x="82" y="268"/>
                                </a:lnTo>
                                <a:lnTo>
                                  <a:pt x="96" y="286"/>
                                </a:lnTo>
                                <a:lnTo>
                                  <a:pt x="110" y="305"/>
                                </a:lnTo>
                                <a:lnTo>
                                  <a:pt x="125" y="323"/>
                                </a:lnTo>
                                <a:lnTo>
                                  <a:pt x="140" y="339"/>
                                </a:lnTo>
                                <a:lnTo>
                                  <a:pt x="157" y="355"/>
                                </a:lnTo>
                                <a:lnTo>
                                  <a:pt x="174" y="370"/>
                                </a:lnTo>
                                <a:lnTo>
                                  <a:pt x="192" y="384"/>
                                </a:lnTo>
                                <a:lnTo>
                                  <a:pt x="211" y="397"/>
                                </a:lnTo>
                                <a:lnTo>
                                  <a:pt x="231" y="410"/>
                                </a:lnTo>
                                <a:lnTo>
                                  <a:pt x="251" y="421"/>
                                </a:lnTo>
                                <a:lnTo>
                                  <a:pt x="271" y="433"/>
                                </a:lnTo>
                                <a:lnTo>
                                  <a:pt x="293" y="442"/>
                                </a:lnTo>
                                <a:lnTo>
                                  <a:pt x="314" y="451"/>
                                </a:lnTo>
                                <a:lnTo>
                                  <a:pt x="336" y="458"/>
                                </a:lnTo>
                                <a:lnTo>
                                  <a:pt x="359" y="465"/>
                                </a:lnTo>
                                <a:lnTo>
                                  <a:pt x="382" y="470"/>
                                </a:lnTo>
                                <a:lnTo>
                                  <a:pt x="406" y="474"/>
                                </a:lnTo>
                                <a:lnTo>
                                  <a:pt x="430" y="477"/>
                                </a:lnTo>
                                <a:lnTo>
                                  <a:pt x="454" y="479"/>
                                </a:lnTo>
                                <a:lnTo>
                                  <a:pt x="479" y="480"/>
                                </a:lnTo>
                                <a:lnTo>
                                  <a:pt x="479" y="362"/>
                                </a:lnTo>
                                <a:lnTo>
                                  <a:pt x="460" y="362"/>
                                </a:lnTo>
                                <a:lnTo>
                                  <a:pt x="442" y="361"/>
                                </a:lnTo>
                                <a:lnTo>
                                  <a:pt x="424" y="358"/>
                                </a:lnTo>
                                <a:lnTo>
                                  <a:pt x="406" y="355"/>
                                </a:lnTo>
                                <a:lnTo>
                                  <a:pt x="389" y="351"/>
                                </a:lnTo>
                                <a:lnTo>
                                  <a:pt x="371" y="346"/>
                                </a:lnTo>
                                <a:lnTo>
                                  <a:pt x="354" y="341"/>
                                </a:lnTo>
                                <a:lnTo>
                                  <a:pt x="338" y="334"/>
                                </a:lnTo>
                                <a:lnTo>
                                  <a:pt x="322" y="327"/>
                                </a:lnTo>
                                <a:lnTo>
                                  <a:pt x="306" y="319"/>
                                </a:lnTo>
                                <a:lnTo>
                                  <a:pt x="291" y="311"/>
                                </a:lnTo>
                                <a:lnTo>
                                  <a:pt x="277" y="301"/>
                                </a:lnTo>
                                <a:lnTo>
                                  <a:pt x="263" y="291"/>
                                </a:lnTo>
                                <a:lnTo>
                                  <a:pt x="249" y="279"/>
                                </a:lnTo>
                                <a:lnTo>
                                  <a:pt x="236" y="268"/>
                                </a:lnTo>
                                <a:lnTo>
                                  <a:pt x="224" y="256"/>
                                </a:lnTo>
                                <a:lnTo>
                                  <a:pt x="210" y="243"/>
                                </a:lnTo>
                                <a:lnTo>
                                  <a:pt x="199" y="230"/>
                                </a:lnTo>
                                <a:lnTo>
                                  <a:pt x="188" y="217"/>
                                </a:lnTo>
                                <a:lnTo>
                                  <a:pt x="178" y="203"/>
                                </a:lnTo>
                                <a:lnTo>
                                  <a:pt x="169" y="188"/>
                                </a:lnTo>
                                <a:lnTo>
                                  <a:pt x="160" y="173"/>
                                </a:lnTo>
                                <a:lnTo>
                                  <a:pt x="152" y="158"/>
                                </a:lnTo>
                                <a:lnTo>
                                  <a:pt x="145" y="141"/>
                                </a:lnTo>
                                <a:lnTo>
                                  <a:pt x="139" y="124"/>
                                </a:lnTo>
                                <a:lnTo>
                                  <a:pt x="133" y="108"/>
                                </a:lnTo>
                                <a:lnTo>
                                  <a:pt x="128" y="91"/>
                                </a:lnTo>
                                <a:lnTo>
                                  <a:pt x="124" y="73"/>
                                </a:lnTo>
                                <a:lnTo>
                                  <a:pt x="121" y="56"/>
                                </a:lnTo>
                                <a:lnTo>
                                  <a:pt x="119" y="38"/>
                                </a:lnTo>
                                <a:lnTo>
                                  <a:pt x="117" y="20"/>
                                </a:lnTo>
                                <a:lnTo>
                                  <a:pt x="117"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6" name="Freeform 11418"/>
                        <wps:cNvSpPr>
                          <a:spLocks/>
                        </wps:cNvSpPr>
                        <wps:spPr bwMode="auto">
                          <a:xfrm>
                            <a:off x="1084580" y="732155"/>
                            <a:ext cx="52070" cy="60960"/>
                          </a:xfrm>
                          <a:custGeom>
                            <a:avLst/>
                            <a:gdLst>
                              <a:gd name="T0" fmla="*/ 479 w 479"/>
                              <a:gd name="T1" fmla="*/ 0 h 479"/>
                              <a:gd name="T2" fmla="*/ 430 w 479"/>
                              <a:gd name="T3" fmla="*/ 3 h 479"/>
                              <a:gd name="T4" fmla="*/ 382 w 479"/>
                              <a:gd name="T5" fmla="*/ 10 h 479"/>
                              <a:gd name="T6" fmla="*/ 336 w 479"/>
                              <a:gd name="T7" fmla="*/ 22 h 479"/>
                              <a:gd name="T8" fmla="*/ 292 w 479"/>
                              <a:gd name="T9" fmla="*/ 38 h 479"/>
                              <a:gd name="T10" fmla="*/ 251 w 479"/>
                              <a:gd name="T11" fmla="*/ 58 h 479"/>
                              <a:gd name="T12" fmla="*/ 211 w 479"/>
                              <a:gd name="T13" fmla="*/ 82 h 479"/>
                              <a:gd name="T14" fmla="*/ 174 w 479"/>
                              <a:gd name="T15" fmla="*/ 110 h 479"/>
                              <a:gd name="T16" fmla="*/ 140 w 479"/>
                              <a:gd name="T17" fmla="*/ 141 h 479"/>
                              <a:gd name="T18" fmla="*/ 110 w 479"/>
                              <a:gd name="T19" fmla="*/ 175 h 479"/>
                              <a:gd name="T20" fmla="*/ 82 w 479"/>
                              <a:gd name="T21" fmla="*/ 212 h 479"/>
                              <a:gd name="T22" fmla="*/ 57 w 479"/>
                              <a:gd name="T23" fmla="*/ 251 h 479"/>
                              <a:gd name="T24" fmla="*/ 37 w 479"/>
                              <a:gd name="T25" fmla="*/ 293 h 479"/>
                              <a:gd name="T26" fmla="*/ 21 w 479"/>
                              <a:gd name="T27" fmla="*/ 337 h 479"/>
                              <a:gd name="T28" fmla="*/ 9 w 479"/>
                              <a:gd name="T29" fmla="*/ 383 h 479"/>
                              <a:gd name="T30" fmla="*/ 2 w 479"/>
                              <a:gd name="T31" fmla="*/ 431 h 479"/>
                              <a:gd name="T32" fmla="*/ 0 w 479"/>
                              <a:gd name="T33" fmla="*/ 479 h 479"/>
                              <a:gd name="T34" fmla="*/ 117 w 479"/>
                              <a:gd name="T35" fmla="*/ 460 h 479"/>
                              <a:gd name="T36" fmla="*/ 121 w 479"/>
                              <a:gd name="T37" fmla="*/ 424 h 479"/>
                              <a:gd name="T38" fmla="*/ 128 w 479"/>
                              <a:gd name="T39" fmla="*/ 389 h 479"/>
                              <a:gd name="T40" fmla="*/ 139 w 479"/>
                              <a:gd name="T41" fmla="*/ 356 h 479"/>
                              <a:gd name="T42" fmla="*/ 152 w 479"/>
                              <a:gd name="T43" fmla="*/ 322 h 479"/>
                              <a:gd name="T44" fmla="*/ 169 w 479"/>
                              <a:gd name="T45" fmla="*/ 292 h 479"/>
                              <a:gd name="T46" fmla="*/ 188 w 479"/>
                              <a:gd name="T47" fmla="*/ 263 h 479"/>
                              <a:gd name="T48" fmla="*/ 210 w 479"/>
                              <a:gd name="T49" fmla="*/ 236 h 479"/>
                              <a:gd name="T50" fmla="*/ 236 w 479"/>
                              <a:gd name="T51" fmla="*/ 212 h 479"/>
                              <a:gd name="T52" fmla="*/ 263 w 479"/>
                              <a:gd name="T53" fmla="*/ 189 h 479"/>
                              <a:gd name="T54" fmla="*/ 291 w 479"/>
                              <a:gd name="T55" fmla="*/ 169 h 479"/>
                              <a:gd name="T56" fmla="*/ 322 w 479"/>
                              <a:gd name="T57" fmla="*/ 153 h 479"/>
                              <a:gd name="T58" fmla="*/ 354 w 479"/>
                              <a:gd name="T59" fmla="*/ 139 h 479"/>
                              <a:gd name="T60" fmla="*/ 389 w 479"/>
                              <a:gd name="T61" fmla="*/ 129 h 479"/>
                              <a:gd name="T62" fmla="*/ 424 w 479"/>
                              <a:gd name="T63" fmla="*/ 122 h 479"/>
                              <a:gd name="T64" fmla="*/ 460 w 479"/>
                              <a:gd name="T65" fmla="*/ 118 h 479"/>
                              <a:gd name="T66" fmla="*/ 479 w 479"/>
                              <a:gd name="T67" fmla="*/ 117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0"/>
                                </a:moveTo>
                                <a:lnTo>
                                  <a:pt x="479" y="0"/>
                                </a:lnTo>
                                <a:lnTo>
                                  <a:pt x="454" y="1"/>
                                </a:lnTo>
                                <a:lnTo>
                                  <a:pt x="430" y="3"/>
                                </a:lnTo>
                                <a:lnTo>
                                  <a:pt x="406" y="5"/>
                                </a:lnTo>
                                <a:lnTo>
                                  <a:pt x="382" y="10"/>
                                </a:lnTo>
                                <a:lnTo>
                                  <a:pt x="359" y="15"/>
                                </a:lnTo>
                                <a:lnTo>
                                  <a:pt x="336" y="22"/>
                                </a:lnTo>
                                <a:lnTo>
                                  <a:pt x="314" y="29"/>
                                </a:lnTo>
                                <a:lnTo>
                                  <a:pt x="292" y="38"/>
                                </a:lnTo>
                                <a:lnTo>
                                  <a:pt x="271" y="47"/>
                                </a:lnTo>
                                <a:lnTo>
                                  <a:pt x="251" y="58"/>
                                </a:lnTo>
                                <a:lnTo>
                                  <a:pt x="231" y="70"/>
                                </a:lnTo>
                                <a:lnTo>
                                  <a:pt x="211" y="82"/>
                                </a:lnTo>
                                <a:lnTo>
                                  <a:pt x="192" y="96"/>
                                </a:lnTo>
                                <a:lnTo>
                                  <a:pt x="174" y="110"/>
                                </a:lnTo>
                                <a:lnTo>
                                  <a:pt x="157" y="125"/>
                                </a:lnTo>
                                <a:lnTo>
                                  <a:pt x="140" y="141"/>
                                </a:lnTo>
                                <a:lnTo>
                                  <a:pt x="125" y="157"/>
                                </a:lnTo>
                                <a:lnTo>
                                  <a:pt x="110" y="175"/>
                                </a:lnTo>
                                <a:lnTo>
                                  <a:pt x="96" y="193"/>
                                </a:lnTo>
                                <a:lnTo>
                                  <a:pt x="82" y="212"/>
                                </a:lnTo>
                                <a:lnTo>
                                  <a:pt x="70" y="231"/>
                                </a:lnTo>
                                <a:lnTo>
                                  <a:pt x="57" y="251"/>
                                </a:lnTo>
                                <a:lnTo>
                                  <a:pt x="47" y="272"/>
                                </a:lnTo>
                                <a:lnTo>
                                  <a:pt x="37" y="293"/>
                                </a:lnTo>
                                <a:lnTo>
                                  <a:pt x="29" y="315"/>
                                </a:lnTo>
                                <a:lnTo>
                                  <a:pt x="21" y="337"/>
                                </a:lnTo>
                                <a:lnTo>
                                  <a:pt x="15" y="360"/>
                                </a:lnTo>
                                <a:lnTo>
                                  <a:pt x="9" y="383"/>
                                </a:lnTo>
                                <a:lnTo>
                                  <a:pt x="5" y="407"/>
                                </a:lnTo>
                                <a:lnTo>
                                  <a:pt x="2" y="431"/>
                                </a:lnTo>
                                <a:lnTo>
                                  <a:pt x="0" y="455"/>
                                </a:lnTo>
                                <a:lnTo>
                                  <a:pt x="0" y="479"/>
                                </a:lnTo>
                                <a:lnTo>
                                  <a:pt x="117" y="479"/>
                                </a:lnTo>
                                <a:lnTo>
                                  <a:pt x="117" y="460"/>
                                </a:lnTo>
                                <a:lnTo>
                                  <a:pt x="119" y="442"/>
                                </a:lnTo>
                                <a:lnTo>
                                  <a:pt x="121" y="424"/>
                                </a:lnTo>
                                <a:lnTo>
                                  <a:pt x="124" y="407"/>
                                </a:lnTo>
                                <a:lnTo>
                                  <a:pt x="128" y="389"/>
                                </a:lnTo>
                                <a:lnTo>
                                  <a:pt x="133" y="372"/>
                                </a:lnTo>
                                <a:lnTo>
                                  <a:pt x="139" y="356"/>
                                </a:lnTo>
                                <a:lnTo>
                                  <a:pt x="145" y="338"/>
                                </a:lnTo>
                                <a:lnTo>
                                  <a:pt x="152" y="322"/>
                                </a:lnTo>
                                <a:lnTo>
                                  <a:pt x="160" y="307"/>
                                </a:lnTo>
                                <a:lnTo>
                                  <a:pt x="169" y="292"/>
                                </a:lnTo>
                                <a:lnTo>
                                  <a:pt x="178" y="277"/>
                                </a:lnTo>
                                <a:lnTo>
                                  <a:pt x="188" y="263"/>
                                </a:lnTo>
                                <a:lnTo>
                                  <a:pt x="199" y="249"/>
                                </a:lnTo>
                                <a:lnTo>
                                  <a:pt x="210" y="236"/>
                                </a:lnTo>
                                <a:lnTo>
                                  <a:pt x="224" y="224"/>
                                </a:lnTo>
                                <a:lnTo>
                                  <a:pt x="236" y="212"/>
                                </a:lnTo>
                                <a:lnTo>
                                  <a:pt x="249" y="200"/>
                                </a:lnTo>
                                <a:lnTo>
                                  <a:pt x="263" y="189"/>
                                </a:lnTo>
                                <a:lnTo>
                                  <a:pt x="277" y="179"/>
                                </a:lnTo>
                                <a:lnTo>
                                  <a:pt x="291" y="169"/>
                                </a:lnTo>
                                <a:lnTo>
                                  <a:pt x="306" y="161"/>
                                </a:lnTo>
                                <a:lnTo>
                                  <a:pt x="322" y="153"/>
                                </a:lnTo>
                                <a:lnTo>
                                  <a:pt x="338" y="146"/>
                                </a:lnTo>
                                <a:lnTo>
                                  <a:pt x="354" y="139"/>
                                </a:lnTo>
                                <a:lnTo>
                                  <a:pt x="371" y="134"/>
                                </a:lnTo>
                                <a:lnTo>
                                  <a:pt x="389" y="129"/>
                                </a:lnTo>
                                <a:lnTo>
                                  <a:pt x="406" y="125"/>
                                </a:lnTo>
                                <a:lnTo>
                                  <a:pt x="424" y="122"/>
                                </a:lnTo>
                                <a:lnTo>
                                  <a:pt x="442" y="119"/>
                                </a:lnTo>
                                <a:lnTo>
                                  <a:pt x="460" y="118"/>
                                </a:lnTo>
                                <a:lnTo>
                                  <a:pt x="479" y="117"/>
                                </a:lnTo>
                                <a:lnTo>
                                  <a:pt x="47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7" name="Freeform 11419"/>
                        <wps:cNvSpPr>
                          <a:spLocks/>
                        </wps:cNvSpPr>
                        <wps:spPr bwMode="auto">
                          <a:xfrm>
                            <a:off x="1111885" y="755015"/>
                            <a:ext cx="51435" cy="74930"/>
                          </a:xfrm>
                          <a:custGeom>
                            <a:avLst/>
                            <a:gdLst>
                              <a:gd name="T0" fmla="*/ 71 w 475"/>
                              <a:gd name="T1" fmla="*/ 589 h 589"/>
                              <a:gd name="T2" fmla="*/ 0 w 475"/>
                              <a:gd name="T3" fmla="*/ 589 h 589"/>
                              <a:gd name="T4" fmla="*/ 204 w 475"/>
                              <a:gd name="T5" fmla="*/ 292 h 589"/>
                              <a:gd name="T6" fmla="*/ 5 w 475"/>
                              <a:gd name="T7" fmla="*/ 0 h 589"/>
                              <a:gd name="T8" fmla="*/ 76 w 475"/>
                              <a:gd name="T9" fmla="*/ 0 h 589"/>
                              <a:gd name="T10" fmla="*/ 238 w 475"/>
                              <a:gd name="T11" fmla="*/ 244 h 589"/>
                              <a:gd name="T12" fmla="*/ 399 w 475"/>
                              <a:gd name="T13" fmla="*/ 0 h 589"/>
                              <a:gd name="T14" fmla="*/ 470 w 475"/>
                              <a:gd name="T15" fmla="*/ 0 h 589"/>
                              <a:gd name="T16" fmla="*/ 271 w 475"/>
                              <a:gd name="T17" fmla="*/ 292 h 589"/>
                              <a:gd name="T18" fmla="*/ 475 w 475"/>
                              <a:gd name="T19" fmla="*/ 589 h 589"/>
                              <a:gd name="T20" fmla="*/ 402 w 475"/>
                              <a:gd name="T21" fmla="*/ 589 h 589"/>
                              <a:gd name="T22" fmla="*/ 238 w 475"/>
                              <a:gd name="T23" fmla="*/ 339 h 589"/>
                              <a:gd name="T24" fmla="*/ 71 w 475"/>
                              <a:gd name="T25" fmla="*/ 589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5" h="589">
                                <a:moveTo>
                                  <a:pt x="71" y="589"/>
                                </a:moveTo>
                                <a:lnTo>
                                  <a:pt x="0" y="589"/>
                                </a:lnTo>
                                <a:lnTo>
                                  <a:pt x="204" y="292"/>
                                </a:lnTo>
                                <a:lnTo>
                                  <a:pt x="5" y="0"/>
                                </a:lnTo>
                                <a:lnTo>
                                  <a:pt x="76" y="0"/>
                                </a:lnTo>
                                <a:lnTo>
                                  <a:pt x="238" y="244"/>
                                </a:lnTo>
                                <a:lnTo>
                                  <a:pt x="399" y="0"/>
                                </a:lnTo>
                                <a:lnTo>
                                  <a:pt x="470" y="0"/>
                                </a:lnTo>
                                <a:lnTo>
                                  <a:pt x="271" y="292"/>
                                </a:lnTo>
                                <a:lnTo>
                                  <a:pt x="475" y="589"/>
                                </a:lnTo>
                                <a:lnTo>
                                  <a:pt x="402" y="589"/>
                                </a:lnTo>
                                <a:lnTo>
                                  <a:pt x="238" y="339"/>
                                </a:lnTo>
                                <a:lnTo>
                                  <a:pt x="71" y="58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8" name="Freeform 11420"/>
                        <wps:cNvSpPr>
                          <a:spLocks/>
                        </wps:cNvSpPr>
                        <wps:spPr bwMode="auto">
                          <a:xfrm>
                            <a:off x="1382395" y="739775"/>
                            <a:ext cx="90805" cy="106680"/>
                          </a:xfrm>
                          <a:custGeom>
                            <a:avLst/>
                            <a:gdLst>
                              <a:gd name="T0" fmla="*/ 463 w 841"/>
                              <a:gd name="T1" fmla="*/ 2 h 842"/>
                              <a:gd name="T2" fmla="*/ 525 w 841"/>
                              <a:gd name="T3" fmla="*/ 14 h 842"/>
                              <a:gd name="T4" fmla="*/ 584 w 841"/>
                              <a:gd name="T5" fmla="*/ 34 h 842"/>
                              <a:gd name="T6" fmla="*/ 638 w 841"/>
                              <a:gd name="T7" fmla="*/ 62 h 842"/>
                              <a:gd name="T8" fmla="*/ 687 w 841"/>
                              <a:gd name="T9" fmla="*/ 97 h 842"/>
                              <a:gd name="T10" fmla="*/ 732 w 841"/>
                              <a:gd name="T11" fmla="*/ 138 h 842"/>
                              <a:gd name="T12" fmla="*/ 769 w 841"/>
                              <a:gd name="T13" fmla="*/ 187 h 842"/>
                              <a:gd name="T14" fmla="*/ 799 w 841"/>
                              <a:gd name="T15" fmla="*/ 239 h 842"/>
                              <a:gd name="T16" fmla="*/ 822 w 841"/>
                              <a:gd name="T17" fmla="*/ 297 h 842"/>
                              <a:gd name="T18" fmla="*/ 836 w 841"/>
                              <a:gd name="T19" fmla="*/ 357 h 842"/>
                              <a:gd name="T20" fmla="*/ 841 w 841"/>
                              <a:gd name="T21" fmla="*/ 421 h 842"/>
                              <a:gd name="T22" fmla="*/ 836 w 841"/>
                              <a:gd name="T23" fmla="*/ 485 h 842"/>
                              <a:gd name="T24" fmla="*/ 822 w 841"/>
                              <a:gd name="T25" fmla="*/ 546 h 842"/>
                              <a:gd name="T26" fmla="*/ 799 w 841"/>
                              <a:gd name="T27" fmla="*/ 604 h 842"/>
                              <a:gd name="T28" fmla="*/ 769 w 841"/>
                              <a:gd name="T29" fmla="*/ 656 h 842"/>
                              <a:gd name="T30" fmla="*/ 732 w 841"/>
                              <a:gd name="T31" fmla="*/ 704 h 842"/>
                              <a:gd name="T32" fmla="*/ 687 w 841"/>
                              <a:gd name="T33" fmla="*/ 746 h 842"/>
                              <a:gd name="T34" fmla="*/ 638 w 841"/>
                              <a:gd name="T35" fmla="*/ 781 h 842"/>
                              <a:gd name="T36" fmla="*/ 584 w 841"/>
                              <a:gd name="T37" fmla="*/ 809 h 842"/>
                              <a:gd name="T38" fmla="*/ 525 w 841"/>
                              <a:gd name="T39" fmla="*/ 829 h 842"/>
                              <a:gd name="T40" fmla="*/ 463 w 841"/>
                              <a:gd name="T41" fmla="*/ 840 h 842"/>
                              <a:gd name="T42" fmla="*/ 399 w 841"/>
                              <a:gd name="T43" fmla="*/ 841 h 842"/>
                              <a:gd name="T44" fmla="*/ 336 w 841"/>
                              <a:gd name="T45" fmla="*/ 833 h 842"/>
                              <a:gd name="T46" fmla="*/ 276 w 841"/>
                              <a:gd name="T47" fmla="*/ 816 h 842"/>
                              <a:gd name="T48" fmla="*/ 221 w 841"/>
                              <a:gd name="T49" fmla="*/ 791 h 842"/>
                              <a:gd name="T50" fmla="*/ 169 w 841"/>
                              <a:gd name="T51" fmla="*/ 759 h 842"/>
                              <a:gd name="T52" fmla="*/ 124 w 841"/>
                              <a:gd name="T53" fmla="*/ 719 h 842"/>
                              <a:gd name="T54" fmla="*/ 84 w 841"/>
                              <a:gd name="T55" fmla="*/ 673 h 842"/>
                              <a:gd name="T56" fmla="*/ 51 w 841"/>
                              <a:gd name="T57" fmla="*/ 622 h 842"/>
                              <a:gd name="T58" fmla="*/ 25 w 841"/>
                              <a:gd name="T59" fmla="*/ 565 h 842"/>
                              <a:gd name="T60" fmla="*/ 8 w 841"/>
                              <a:gd name="T61" fmla="*/ 506 h 842"/>
                              <a:gd name="T62" fmla="*/ 1 w 841"/>
                              <a:gd name="T63" fmla="*/ 443 h 842"/>
                              <a:gd name="T64" fmla="*/ 2 w 841"/>
                              <a:gd name="T65" fmla="*/ 378 h 842"/>
                              <a:gd name="T66" fmla="*/ 13 w 841"/>
                              <a:gd name="T67" fmla="*/ 317 h 842"/>
                              <a:gd name="T68" fmla="*/ 33 w 841"/>
                              <a:gd name="T69" fmla="*/ 258 h 842"/>
                              <a:gd name="T70" fmla="*/ 62 w 841"/>
                              <a:gd name="T71" fmla="*/ 204 h 842"/>
                              <a:gd name="T72" fmla="*/ 97 w 841"/>
                              <a:gd name="T73" fmla="*/ 154 h 842"/>
                              <a:gd name="T74" fmla="*/ 138 w 841"/>
                              <a:gd name="T75" fmla="*/ 110 h 842"/>
                              <a:gd name="T76" fmla="*/ 185 w 841"/>
                              <a:gd name="T77" fmla="*/ 73 h 842"/>
                              <a:gd name="T78" fmla="*/ 239 w 841"/>
                              <a:gd name="T79" fmla="*/ 43 h 842"/>
                              <a:gd name="T80" fmla="*/ 296 w 841"/>
                              <a:gd name="T81" fmla="*/ 20 h 842"/>
                              <a:gd name="T82" fmla="*/ 356 w 841"/>
                              <a:gd name="T83" fmla="*/ 5 h 842"/>
                              <a:gd name="T84" fmla="*/ 421 w 841"/>
                              <a:gd name="T85" fmla="*/ 0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841" h="842">
                                <a:moveTo>
                                  <a:pt x="421" y="0"/>
                                </a:moveTo>
                                <a:lnTo>
                                  <a:pt x="442" y="1"/>
                                </a:lnTo>
                                <a:lnTo>
                                  <a:pt x="463" y="2"/>
                                </a:lnTo>
                                <a:lnTo>
                                  <a:pt x="484" y="5"/>
                                </a:lnTo>
                                <a:lnTo>
                                  <a:pt x="505" y="10"/>
                                </a:lnTo>
                                <a:lnTo>
                                  <a:pt x="525" y="14"/>
                                </a:lnTo>
                                <a:lnTo>
                                  <a:pt x="546" y="20"/>
                                </a:lnTo>
                                <a:lnTo>
                                  <a:pt x="565" y="27"/>
                                </a:lnTo>
                                <a:lnTo>
                                  <a:pt x="584" y="34"/>
                                </a:lnTo>
                                <a:lnTo>
                                  <a:pt x="603" y="43"/>
                                </a:lnTo>
                                <a:lnTo>
                                  <a:pt x="621" y="52"/>
                                </a:lnTo>
                                <a:lnTo>
                                  <a:pt x="638" y="62"/>
                                </a:lnTo>
                                <a:lnTo>
                                  <a:pt x="655" y="73"/>
                                </a:lnTo>
                                <a:lnTo>
                                  <a:pt x="671" y="84"/>
                                </a:lnTo>
                                <a:lnTo>
                                  <a:pt x="687" y="97"/>
                                </a:lnTo>
                                <a:lnTo>
                                  <a:pt x="703" y="110"/>
                                </a:lnTo>
                                <a:lnTo>
                                  <a:pt x="718" y="124"/>
                                </a:lnTo>
                                <a:lnTo>
                                  <a:pt x="732" y="138"/>
                                </a:lnTo>
                                <a:lnTo>
                                  <a:pt x="745" y="154"/>
                                </a:lnTo>
                                <a:lnTo>
                                  <a:pt x="757" y="170"/>
                                </a:lnTo>
                                <a:lnTo>
                                  <a:pt x="769" y="187"/>
                                </a:lnTo>
                                <a:lnTo>
                                  <a:pt x="780" y="204"/>
                                </a:lnTo>
                                <a:lnTo>
                                  <a:pt x="790" y="221"/>
                                </a:lnTo>
                                <a:lnTo>
                                  <a:pt x="799" y="239"/>
                                </a:lnTo>
                                <a:lnTo>
                                  <a:pt x="808" y="258"/>
                                </a:lnTo>
                                <a:lnTo>
                                  <a:pt x="815" y="277"/>
                                </a:lnTo>
                                <a:lnTo>
                                  <a:pt x="822" y="297"/>
                                </a:lnTo>
                                <a:lnTo>
                                  <a:pt x="827" y="317"/>
                                </a:lnTo>
                                <a:lnTo>
                                  <a:pt x="832" y="337"/>
                                </a:lnTo>
                                <a:lnTo>
                                  <a:pt x="836" y="357"/>
                                </a:lnTo>
                                <a:lnTo>
                                  <a:pt x="838" y="378"/>
                                </a:lnTo>
                                <a:lnTo>
                                  <a:pt x="840" y="399"/>
                                </a:lnTo>
                                <a:lnTo>
                                  <a:pt x="841" y="421"/>
                                </a:lnTo>
                                <a:lnTo>
                                  <a:pt x="840" y="443"/>
                                </a:lnTo>
                                <a:lnTo>
                                  <a:pt x="838" y="465"/>
                                </a:lnTo>
                                <a:lnTo>
                                  <a:pt x="836" y="485"/>
                                </a:lnTo>
                                <a:lnTo>
                                  <a:pt x="832" y="506"/>
                                </a:lnTo>
                                <a:lnTo>
                                  <a:pt x="827" y="526"/>
                                </a:lnTo>
                                <a:lnTo>
                                  <a:pt x="822" y="546"/>
                                </a:lnTo>
                                <a:lnTo>
                                  <a:pt x="815" y="565"/>
                                </a:lnTo>
                                <a:lnTo>
                                  <a:pt x="808" y="585"/>
                                </a:lnTo>
                                <a:lnTo>
                                  <a:pt x="799" y="604"/>
                                </a:lnTo>
                                <a:lnTo>
                                  <a:pt x="790" y="622"/>
                                </a:lnTo>
                                <a:lnTo>
                                  <a:pt x="780" y="639"/>
                                </a:lnTo>
                                <a:lnTo>
                                  <a:pt x="769" y="656"/>
                                </a:lnTo>
                                <a:lnTo>
                                  <a:pt x="757" y="673"/>
                                </a:lnTo>
                                <a:lnTo>
                                  <a:pt x="745" y="688"/>
                                </a:lnTo>
                                <a:lnTo>
                                  <a:pt x="732" y="704"/>
                                </a:lnTo>
                                <a:lnTo>
                                  <a:pt x="718" y="719"/>
                                </a:lnTo>
                                <a:lnTo>
                                  <a:pt x="703" y="733"/>
                                </a:lnTo>
                                <a:lnTo>
                                  <a:pt x="687" y="746"/>
                                </a:lnTo>
                                <a:lnTo>
                                  <a:pt x="671" y="759"/>
                                </a:lnTo>
                                <a:lnTo>
                                  <a:pt x="655" y="770"/>
                                </a:lnTo>
                                <a:lnTo>
                                  <a:pt x="638" y="781"/>
                                </a:lnTo>
                                <a:lnTo>
                                  <a:pt x="621" y="791"/>
                                </a:lnTo>
                                <a:lnTo>
                                  <a:pt x="603" y="800"/>
                                </a:lnTo>
                                <a:lnTo>
                                  <a:pt x="584" y="809"/>
                                </a:lnTo>
                                <a:lnTo>
                                  <a:pt x="565" y="816"/>
                                </a:lnTo>
                                <a:lnTo>
                                  <a:pt x="546" y="823"/>
                                </a:lnTo>
                                <a:lnTo>
                                  <a:pt x="525" y="829"/>
                                </a:lnTo>
                                <a:lnTo>
                                  <a:pt x="505" y="833"/>
                                </a:lnTo>
                                <a:lnTo>
                                  <a:pt x="484" y="837"/>
                                </a:lnTo>
                                <a:lnTo>
                                  <a:pt x="463" y="840"/>
                                </a:lnTo>
                                <a:lnTo>
                                  <a:pt x="442" y="841"/>
                                </a:lnTo>
                                <a:lnTo>
                                  <a:pt x="421" y="842"/>
                                </a:lnTo>
                                <a:lnTo>
                                  <a:pt x="399" y="841"/>
                                </a:lnTo>
                                <a:lnTo>
                                  <a:pt x="377" y="840"/>
                                </a:lnTo>
                                <a:lnTo>
                                  <a:pt x="356" y="837"/>
                                </a:lnTo>
                                <a:lnTo>
                                  <a:pt x="336" y="833"/>
                                </a:lnTo>
                                <a:lnTo>
                                  <a:pt x="315" y="829"/>
                                </a:lnTo>
                                <a:lnTo>
                                  <a:pt x="296" y="823"/>
                                </a:lnTo>
                                <a:lnTo>
                                  <a:pt x="276" y="816"/>
                                </a:lnTo>
                                <a:lnTo>
                                  <a:pt x="257" y="809"/>
                                </a:lnTo>
                                <a:lnTo>
                                  <a:pt x="239" y="800"/>
                                </a:lnTo>
                                <a:lnTo>
                                  <a:pt x="221" y="791"/>
                                </a:lnTo>
                                <a:lnTo>
                                  <a:pt x="202" y="781"/>
                                </a:lnTo>
                                <a:lnTo>
                                  <a:pt x="185" y="770"/>
                                </a:lnTo>
                                <a:lnTo>
                                  <a:pt x="169" y="759"/>
                                </a:lnTo>
                                <a:lnTo>
                                  <a:pt x="153" y="746"/>
                                </a:lnTo>
                                <a:lnTo>
                                  <a:pt x="138" y="733"/>
                                </a:lnTo>
                                <a:lnTo>
                                  <a:pt x="124" y="719"/>
                                </a:lnTo>
                                <a:lnTo>
                                  <a:pt x="110" y="704"/>
                                </a:lnTo>
                                <a:lnTo>
                                  <a:pt x="97" y="688"/>
                                </a:lnTo>
                                <a:lnTo>
                                  <a:pt x="84" y="673"/>
                                </a:lnTo>
                                <a:lnTo>
                                  <a:pt x="72" y="656"/>
                                </a:lnTo>
                                <a:lnTo>
                                  <a:pt x="62" y="639"/>
                                </a:lnTo>
                                <a:lnTo>
                                  <a:pt x="51" y="622"/>
                                </a:lnTo>
                                <a:lnTo>
                                  <a:pt x="41" y="604"/>
                                </a:lnTo>
                                <a:lnTo>
                                  <a:pt x="33" y="585"/>
                                </a:lnTo>
                                <a:lnTo>
                                  <a:pt x="25" y="565"/>
                                </a:lnTo>
                                <a:lnTo>
                                  <a:pt x="19" y="546"/>
                                </a:lnTo>
                                <a:lnTo>
                                  <a:pt x="13" y="526"/>
                                </a:lnTo>
                                <a:lnTo>
                                  <a:pt x="8" y="506"/>
                                </a:lnTo>
                                <a:lnTo>
                                  <a:pt x="5" y="485"/>
                                </a:lnTo>
                                <a:lnTo>
                                  <a:pt x="2" y="465"/>
                                </a:lnTo>
                                <a:lnTo>
                                  <a:pt x="1" y="443"/>
                                </a:lnTo>
                                <a:lnTo>
                                  <a:pt x="0" y="421"/>
                                </a:lnTo>
                                <a:lnTo>
                                  <a:pt x="1" y="399"/>
                                </a:lnTo>
                                <a:lnTo>
                                  <a:pt x="2" y="378"/>
                                </a:lnTo>
                                <a:lnTo>
                                  <a:pt x="5" y="357"/>
                                </a:lnTo>
                                <a:lnTo>
                                  <a:pt x="8" y="337"/>
                                </a:lnTo>
                                <a:lnTo>
                                  <a:pt x="13" y="317"/>
                                </a:lnTo>
                                <a:lnTo>
                                  <a:pt x="19" y="297"/>
                                </a:lnTo>
                                <a:lnTo>
                                  <a:pt x="25" y="277"/>
                                </a:lnTo>
                                <a:lnTo>
                                  <a:pt x="33" y="258"/>
                                </a:lnTo>
                                <a:lnTo>
                                  <a:pt x="41" y="239"/>
                                </a:lnTo>
                                <a:lnTo>
                                  <a:pt x="51" y="221"/>
                                </a:lnTo>
                                <a:lnTo>
                                  <a:pt x="62" y="204"/>
                                </a:lnTo>
                                <a:lnTo>
                                  <a:pt x="72" y="187"/>
                                </a:lnTo>
                                <a:lnTo>
                                  <a:pt x="84" y="170"/>
                                </a:lnTo>
                                <a:lnTo>
                                  <a:pt x="97" y="154"/>
                                </a:lnTo>
                                <a:lnTo>
                                  <a:pt x="110" y="138"/>
                                </a:lnTo>
                                <a:lnTo>
                                  <a:pt x="124" y="124"/>
                                </a:lnTo>
                                <a:lnTo>
                                  <a:pt x="138" y="110"/>
                                </a:lnTo>
                                <a:lnTo>
                                  <a:pt x="153" y="97"/>
                                </a:lnTo>
                                <a:lnTo>
                                  <a:pt x="169" y="84"/>
                                </a:lnTo>
                                <a:lnTo>
                                  <a:pt x="185" y="73"/>
                                </a:lnTo>
                                <a:lnTo>
                                  <a:pt x="202" y="62"/>
                                </a:lnTo>
                                <a:lnTo>
                                  <a:pt x="221" y="52"/>
                                </a:lnTo>
                                <a:lnTo>
                                  <a:pt x="239" y="43"/>
                                </a:lnTo>
                                <a:lnTo>
                                  <a:pt x="257" y="34"/>
                                </a:lnTo>
                                <a:lnTo>
                                  <a:pt x="276" y="27"/>
                                </a:lnTo>
                                <a:lnTo>
                                  <a:pt x="296" y="20"/>
                                </a:lnTo>
                                <a:lnTo>
                                  <a:pt x="315" y="14"/>
                                </a:lnTo>
                                <a:lnTo>
                                  <a:pt x="336" y="10"/>
                                </a:lnTo>
                                <a:lnTo>
                                  <a:pt x="356" y="5"/>
                                </a:lnTo>
                                <a:lnTo>
                                  <a:pt x="377" y="2"/>
                                </a:lnTo>
                                <a:lnTo>
                                  <a:pt x="399" y="1"/>
                                </a:lnTo>
                                <a:lnTo>
                                  <a:pt x="42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9" name="Freeform 11421"/>
                        <wps:cNvSpPr>
                          <a:spLocks/>
                        </wps:cNvSpPr>
                        <wps:spPr bwMode="auto">
                          <a:xfrm>
                            <a:off x="1428115" y="732155"/>
                            <a:ext cx="52070" cy="60960"/>
                          </a:xfrm>
                          <a:custGeom>
                            <a:avLst/>
                            <a:gdLst>
                              <a:gd name="T0" fmla="*/ 479 w 479"/>
                              <a:gd name="T1" fmla="*/ 479 h 479"/>
                              <a:gd name="T2" fmla="*/ 476 w 479"/>
                              <a:gd name="T3" fmla="*/ 430 h 479"/>
                              <a:gd name="T4" fmla="*/ 469 w 479"/>
                              <a:gd name="T5" fmla="*/ 383 h 479"/>
                              <a:gd name="T6" fmla="*/ 457 w 479"/>
                              <a:gd name="T7" fmla="*/ 337 h 479"/>
                              <a:gd name="T8" fmla="*/ 441 w 479"/>
                              <a:gd name="T9" fmla="*/ 293 h 479"/>
                              <a:gd name="T10" fmla="*/ 420 w 479"/>
                              <a:gd name="T11" fmla="*/ 251 h 479"/>
                              <a:gd name="T12" fmla="*/ 396 w 479"/>
                              <a:gd name="T13" fmla="*/ 212 h 479"/>
                              <a:gd name="T14" fmla="*/ 369 w 479"/>
                              <a:gd name="T15" fmla="*/ 175 h 479"/>
                              <a:gd name="T16" fmla="*/ 338 w 479"/>
                              <a:gd name="T17" fmla="*/ 141 h 479"/>
                              <a:gd name="T18" fmla="*/ 304 w 479"/>
                              <a:gd name="T19" fmla="*/ 110 h 479"/>
                              <a:gd name="T20" fmla="*/ 267 w 479"/>
                              <a:gd name="T21" fmla="*/ 82 h 479"/>
                              <a:gd name="T22" fmla="*/ 227 w 479"/>
                              <a:gd name="T23" fmla="*/ 58 h 479"/>
                              <a:gd name="T24" fmla="*/ 186 w 479"/>
                              <a:gd name="T25" fmla="*/ 38 h 479"/>
                              <a:gd name="T26" fmla="*/ 142 w 479"/>
                              <a:gd name="T27" fmla="*/ 22 h 479"/>
                              <a:gd name="T28" fmla="*/ 95 w 479"/>
                              <a:gd name="T29" fmla="*/ 10 h 479"/>
                              <a:gd name="T30" fmla="*/ 48 w 479"/>
                              <a:gd name="T31" fmla="*/ 3 h 479"/>
                              <a:gd name="T32" fmla="*/ 0 w 479"/>
                              <a:gd name="T33" fmla="*/ 0 h 479"/>
                              <a:gd name="T34" fmla="*/ 18 w 479"/>
                              <a:gd name="T35" fmla="*/ 118 h 479"/>
                              <a:gd name="T36" fmla="*/ 55 w 479"/>
                              <a:gd name="T37" fmla="*/ 122 h 479"/>
                              <a:gd name="T38" fmla="*/ 89 w 479"/>
                              <a:gd name="T39" fmla="*/ 129 h 479"/>
                              <a:gd name="T40" fmla="*/ 124 w 479"/>
                              <a:gd name="T41" fmla="*/ 139 h 479"/>
                              <a:gd name="T42" fmla="*/ 156 w 479"/>
                              <a:gd name="T43" fmla="*/ 153 h 479"/>
                              <a:gd name="T44" fmla="*/ 187 w 479"/>
                              <a:gd name="T45" fmla="*/ 169 h 479"/>
                              <a:gd name="T46" fmla="*/ 216 w 479"/>
                              <a:gd name="T47" fmla="*/ 189 h 479"/>
                              <a:gd name="T48" fmla="*/ 242 w 479"/>
                              <a:gd name="T49" fmla="*/ 212 h 479"/>
                              <a:gd name="T50" fmla="*/ 267 w 479"/>
                              <a:gd name="T51" fmla="*/ 236 h 479"/>
                              <a:gd name="T52" fmla="*/ 290 w 479"/>
                              <a:gd name="T53" fmla="*/ 263 h 479"/>
                              <a:gd name="T54" fmla="*/ 309 w 479"/>
                              <a:gd name="T55" fmla="*/ 292 h 479"/>
                              <a:gd name="T56" fmla="*/ 326 w 479"/>
                              <a:gd name="T57" fmla="*/ 322 h 479"/>
                              <a:gd name="T58" fmla="*/ 339 w 479"/>
                              <a:gd name="T59" fmla="*/ 356 h 479"/>
                              <a:gd name="T60" fmla="*/ 350 w 479"/>
                              <a:gd name="T61" fmla="*/ 389 h 479"/>
                              <a:gd name="T62" fmla="*/ 357 w 479"/>
                              <a:gd name="T63" fmla="*/ 424 h 479"/>
                              <a:gd name="T64" fmla="*/ 361 w 479"/>
                              <a:gd name="T65" fmla="*/ 460 h 479"/>
                              <a:gd name="T66" fmla="*/ 361 w 479"/>
                              <a:gd name="T67" fmla="*/ 479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479"/>
                                </a:moveTo>
                                <a:lnTo>
                                  <a:pt x="479" y="479"/>
                                </a:lnTo>
                                <a:lnTo>
                                  <a:pt x="478" y="455"/>
                                </a:lnTo>
                                <a:lnTo>
                                  <a:pt x="476" y="430"/>
                                </a:lnTo>
                                <a:lnTo>
                                  <a:pt x="473" y="407"/>
                                </a:lnTo>
                                <a:lnTo>
                                  <a:pt x="469" y="383"/>
                                </a:lnTo>
                                <a:lnTo>
                                  <a:pt x="463" y="360"/>
                                </a:lnTo>
                                <a:lnTo>
                                  <a:pt x="457" y="337"/>
                                </a:lnTo>
                                <a:lnTo>
                                  <a:pt x="450" y="315"/>
                                </a:lnTo>
                                <a:lnTo>
                                  <a:pt x="441" y="293"/>
                                </a:lnTo>
                                <a:lnTo>
                                  <a:pt x="430" y="272"/>
                                </a:lnTo>
                                <a:lnTo>
                                  <a:pt x="420" y="251"/>
                                </a:lnTo>
                                <a:lnTo>
                                  <a:pt x="408" y="231"/>
                                </a:lnTo>
                                <a:lnTo>
                                  <a:pt x="396" y="212"/>
                                </a:lnTo>
                                <a:lnTo>
                                  <a:pt x="383" y="193"/>
                                </a:lnTo>
                                <a:lnTo>
                                  <a:pt x="369" y="175"/>
                                </a:lnTo>
                                <a:lnTo>
                                  <a:pt x="354" y="157"/>
                                </a:lnTo>
                                <a:lnTo>
                                  <a:pt x="338" y="141"/>
                                </a:lnTo>
                                <a:lnTo>
                                  <a:pt x="321" y="125"/>
                                </a:lnTo>
                                <a:lnTo>
                                  <a:pt x="304" y="110"/>
                                </a:lnTo>
                                <a:lnTo>
                                  <a:pt x="286" y="96"/>
                                </a:lnTo>
                                <a:lnTo>
                                  <a:pt x="267" y="82"/>
                                </a:lnTo>
                                <a:lnTo>
                                  <a:pt x="247" y="70"/>
                                </a:lnTo>
                                <a:lnTo>
                                  <a:pt x="227" y="58"/>
                                </a:lnTo>
                                <a:lnTo>
                                  <a:pt x="207" y="47"/>
                                </a:lnTo>
                                <a:lnTo>
                                  <a:pt x="186" y="38"/>
                                </a:lnTo>
                                <a:lnTo>
                                  <a:pt x="164" y="29"/>
                                </a:lnTo>
                                <a:lnTo>
                                  <a:pt x="142" y="22"/>
                                </a:lnTo>
                                <a:lnTo>
                                  <a:pt x="119" y="15"/>
                                </a:lnTo>
                                <a:lnTo>
                                  <a:pt x="95" y="10"/>
                                </a:lnTo>
                                <a:lnTo>
                                  <a:pt x="72" y="5"/>
                                </a:lnTo>
                                <a:lnTo>
                                  <a:pt x="48" y="3"/>
                                </a:lnTo>
                                <a:lnTo>
                                  <a:pt x="24" y="1"/>
                                </a:lnTo>
                                <a:lnTo>
                                  <a:pt x="0" y="0"/>
                                </a:lnTo>
                                <a:lnTo>
                                  <a:pt x="0" y="117"/>
                                </a:lnTo>
                                <a:lnTo>
                                  <a:pt x="18" y="118"/>
                                </a:lnTo>
                                <a:lnTo>
                                  <a:pt x="36" y="119"/>
                                </a:lnTo>
                                <a:lnTo>
                                  <a:pt x="55" y="122"/>
                                </a:lnTo>
                                <a:lnTo>
                                  <a:pt x="72" y="125"/>
                                </a:lnTo>
                                <a:lnTo>
                                  <a:pt x="89" y="129"/>
                                </a:lnTo>
                                <a:lnTo>
                                  <a:pt x="106" y="134"/>
                                </a:lnTo>
                                <a:lnTo>
                                  <a:pt x="124" y="139"/>
                                </a:lnTo>
                                <a:lnTo>
                                  <a:pt x="140" y="146"/>
                                </a:lnTo>
                                <a:lnTo>
                                  <a:pt x="156" y="153"/>
                                </a:lnTo>
                                <a:lnTo>
                                  <a:pt x="172" y="161"/>
                                </a:lnTo>
                                <a:lnTo>
                                  <a:pt x="187" y="169"/>
                                </a:lnTo>
                                <a:lnTo>
                                  <a:pt x="202" y="179"/>
                                </a:lnTo>
                                <a:lnTo>
                                  <a:pt x="216" y="189"/>
                                </a:lnTo>
                                <a:lnTo>
                                  <a:pt x="229" y="200"/>
                                </a:lnTo>
                                <a:lnTo>
                                  <a:pt x="242" y="212"/>
                                </a:lnTo>
                                <a:lnTo>
                                  <a:pt x="255" y="224"/>
                                </a:lnTo>
                                <a:lnTo>
                                  <a:pt x="267" y="236"/>
                                </a:lnTo>
                                <a:lnTo>
                                  <a:pt x="278" y="249"/>
                                </a:lnTo>
                                <a:lnTo>
                                  <a:pt x="290" y="263"/>
                                </a:lnTo>
                                <a:lnTo>
                                  <a:pt x="300" y="277"/>
                                </a:lnTo>
                                <a:lnTo>
                                  <a:pt x="309" y="292"/>
                                </a:lnTo>
                                <a:lnTo>
                                  <a:pt x="318" y="307"/>
                                </a:lnTo>
                                <a:lnTo>
                                  <a:pt x="326" y="322"/>
                                </a:lnTo>
                                <a:lnTo>
                                  <a:pt x="333" y="338"/>
                                </a:lnTo>
                                <a:lnTo>
                                  <a:pt x="339" y="356"/>
                                </a:lnTo>
                                <a:lnTo>
                                  <a:pt x="345" y="372"/>
                                </a:lnTo>
                                <a:lnTo>
                                  <a:pt x="350" y="389"/>
                                </a:lnTo>
                                <a:lnTo>
                                  <a:pt x="354" y="407"/>
                                </a:lnTo>
                                <a:lnTo>
                                  <a:pt x="357" y="424"/>
                                </a:lnTo>
                                <a:lnTo>
                                  <a:pt x="360" y="442"/>
                                </a:lnTo>
                                <a:lnTo>
                                  <a:pt x="361" y="460"/>
                                </a:lnTo>
                                <a:lnTo>
                                  <a:pt x="361" y="479"/>
                                </a:lnTo>
                                <a:lnTo>
                                  <a:pt x="479" y="4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0" name="Freeform 11422"/>
                        <wps:cNvSpPr>
                          <a:spLocks/>
                        </wps:cNvSpPr>
                        <wps:spPr bwMode="auto">
                          <a:xfrm>
                            <a:off x="1428115" y="793115"/>
                            <a:ext cx="52070" cy="60960"/>
                          </a:xfrm>
                          <a:custGeom>
                            <a:avLst/>
                            <a:gdLst>
                              <a:gd name="T0" fmla="*/ 0 w 479"/>
                              <a:gd name="T1" fmla="*/ 480 h 480"/>
                              <a:gd name="T2" fmla="*/ 48 w 479"/>
                              <a:gd name="T3" fmla="*/ 477 h 480"/>
                              <a:gd name="T4" fmla="*/ 95 w 479"/>
                              <a:gd name="T5" fmla="*/ 470 h 480"/>
                              <a:gd name="T6" fmla="*/ 142 w 479"/>
                              <a:gd name="T7" fmla="*/ 458 h 480"/>
                              <a:gd name="T8" fmla="*/ 186 w 479"/>
                              <a:gd name="T9" fmla="*/ 442 h 480"/>
                              <a:gd name="T10" fmla="*/ 227 w 479"/>
                              <a:gd name="T11" fmla="*/ 421 h 480"/>
                              <a:gd name="T12" fmla="*/ 267 w 479"/>
                              <a:gd name="T13" fmla="*/ 397 h 480"/>
                              <a:gd name="T14" fmla="*/ 304 w 479"/>
                              <a:gd name="T15" fmla="*/ 370 h 480"/>
                              <a:gd name="T16" fmla="*/ 338 w 479"/>
                              <a:gd name="T17" fmla="*/ 339 h 480"/>
                              <a:gd name="T18" fmla="*/ 369 w 479"/>
                              <a:gd name="T19" fmla="*/ 305 h 480"/>
                              <a:gd name="T20" fmla="*/ 396 w 479"/>
                              <a:gd name="T21" fmla="*/ 268 h 480"/>
                              <a:gd name="T22" fmla="*/ 420 w 479"/>
                              <a:gd name="T23" fmla="*/ 229 h 480"/>
                              <a:gd name="T24" fmla="*/ 441 w 479"/>
                              <a:gd name="T25" fmla="*/ 187 h 480"/>
                              <a:gd name="T26" fmla="*/ 457 w 479"/>
                              <a:gd name="T27" fmla="*/ 142 h 480"/>
                              <a:gd name="T28" fmla="*/ 469 w 479"/>
                              <a:gd name="T29" fmla="*/ 97 h 480"/>
                              <a:gd name="T30" fmla="*/ 476 w 479"/>
                              <a:gd name="T31" fmla="*/ 49 h 480"/>
                              <a:gd name="T32" fmla="*/ 479 w 479"/>
                              <a:gd name="T33" fmla="*/ 0 h 480"/>
                              <a:gd name="T34" fmla="*/ 361 w 479"/>
                              <a:gd name="T35" fmla="*/ 19 h 480"/>
                              <a:gd name="T36" fmla="*/ 357 w 479"/>
                              <a:gd name="T37" fmla="*/ 56 h 480"/>
                              <a:gd name="T38" fmla="*/ 350 w 479"/>
                              <a:gd name="T39" fmla="*/ 91 h 480"/>
                              <a:gd name="T40" fmla="*/ 339 w 479"/>
                              <a:gd name="T41" fmla="*/ 124 h 480"/>
                              <a:gd name="T42" fmla="*/ 326 w 479"/>
                              <a:gd name="T43" fmla="*/ 158 h 480"/>
                              <a:gd name="T44" fmla="*/ 309 w 479"/>
                              <a:gd name="T45" fmla="*/ 188 h 480"/>
                              <a:gd name="T46" fmla="*/ 290 w 479"/>
                              <a:gd name="T47" fmla="*/ 217 h 480"/>
                              <a:gd name="T48" fmla="*/ 267 w 479"/>
                              <a:gd name="T49" fmla="*/ 243 h 480"/>
                              <a:gd name="T50" fmla="*/ 242 w 479"/>
                              <a:gd name="T51" fmla="*/ 268 h 480"/>
                              <a:gd name="T52" fmla="*/ 216 w 479"/>
                              <a:gd name="T53" fmla="*/ 291 h 480"/>
                              <a:gd name="T54" fmla="*/ 187 w 479"/>
                              <a:gd name="T55" fmla="*/ 311 h 480"/>
                              <a:gd name="T56" fmla="*/ 156 w 479"/>
                              <a:gd name="T57" fmla="*/ 327 h 480"/>
                              <a:gd name="T58" fmla="*/ 124 w 479"/>
                              <a:gd name="T59" fmla="*/ 341 h 480"/>
                              <a:gd name="T60" fmla="*/ 89 w 479"/>
                              <a:gd name="T61" fmla="*/ 351 h 480"/>
                              <a:gd name="T62" fmla="*/ 55 w 479"/>
                              <a:gd name="T63" fmla="*/ 358 h 480"/>
                              <a:gd name="T64" fmla="*/ 18 w 479"/>
                              <a:gd name="T65" fmla="*/ 362 h 480"/>
                              <a:gd name="T66" fmla="*/ 0 w 479"/>
                              <a:gd name="T67" fmla="*/ 362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480"/>
                                </a:moveTo>
                                <a:lnTo>
                                  <a:pt x="0" y="480"/>
                                </a:lnTo>
                                <a:lnTo>
                                  <a:pt x="24" y="479"/>
                                </a:lnTo>
                                <a:lnTo>
                                  <a:pt x="48" y="477"/>
                                </a:lnTo>
                                <a:lnTo>
                                  <a:pt x="72" y="474"/>
                                </a:lnTo>
                                <a:lnTo>
                                  <a:pt x="95" y="470"/>
                                </a:lnTo>
                                <a:lnTo>
                                  <a:pt x="119" y="465"/>
                                </a:lnTo>
                                <a:lnTo>
                                  <a:pt x="142" y="458"/>
                                </a:lnTo>
                                <a:lnTo>
                                  <a:pt x="164" y="451"/>
                                </a:lnTo>
                                <a:lnTo>
                                  <a:pt x="186" y="442"/>
                                </a:lnTo>
                                <a:lnTo>
                                  <a:pt x="207" y="433"/>
                                </a:lnTo>
                                <a:lnTo>
                                  <a:pt x="227" y="421"/>
                                </a:lnTo>
                                <a:lnTo>
                                  <a:pt x="247" y="410"/>
                                </a:lnTo>
                                <a:lnTo>
                                  <a:pt x="267" y="397"/>
                                </a:lnTo>
                                <a:lnTo>
                                  <a:pt x="286" y="384"/>
                                </a:lnTo>
                                <a:lnTo>
                                  <a:pt x="304" y="370"/>
                                </a:lnTo>
                                <a:lnTo>
                                  <a:pt x="321" y="355"/>
                                </a:lnTo>
                                <a:lnTo>
                                  <a:pt x="338" y="339"/>
                                </a:lnTo>
                                <a:lnTo>
                                  <a:pt x="354" y="323"/>
                                </a:lnTo>
                                <a:lnTo>
                                  <a:pt x="369" y="305"/>
                                </a:lnTo>
                                <a:lnTo>
                                  <a:pt x="383" y="286"/>
                                </a:lnTo>
                                <a:lnTo>
                                  <a:pt x="396" y="268"/>
                                </a:lnTo>
                                <a:lnTo>
                                  <a:pt x="408" y="249"/>
                                </a:lnTo>
                                <a:lnTo>
                                  <a:pt x="420" y="229"/>
                                </a:lnTo>
                                <a:lnTo>
                                  <a:pt x="430" y="208"/>
                                </a:lnTo>
                                <a:lnTo>
                                  <a:pt x="441" y="187"/>
                                </a:lnTo>
                                <a:lnTo>
                                  <a:pt x="450" y="165"/>
                                </a:lnTo>
                                <a:lnTo>
                                  <a:pt x="457" y="142"/>
                                </a:lnTo>
                                <a:lnTo>
                                  <a:pt x="463" y="120"/>
                                </a:lnTo>
                                <a:lnTo>
                                  <a:pt x="469" y="97"/>
                                </a:lnTo>
                                <a:lnTo>
                                  <a:pt x="473" y="73"/>
                                </a:lnTo>
                                <a:lnTo>
                                  <a:pt x="476" y="49"/>
                                </a:lnTo>
                                <a:lnTo>
                                  <a:pt x="478" y="25"/>
                                </a:lnTo>
                                <a:lnTo>
                                  <a:pt x="479" y="0"/>
                                </a:lnTo>
                                <a:lnTo>
                                  <a:pt x="361" y="0"/>
                                </a:lnTo>
                                <a:lnTo>
                                  <a:pt x="361" y="19"/>
                                </a:lnTo>
                                <a:lnTo>
                                  <a:pt x="360" y="38"/>
                                </a:lnTo>
                                <a:lnTo>
                                  <a:pt x="357" y="56"/>
                                </a:lnTo>
                                <a:lnTo>
                                  <a:pt x="354" y="73"/>
                                </a:lnTo>
                                <a:lnTo>
                                  <a:pt x="350" y="91"/>
                                </a:lnTo>
                                <a:lnTo>
                                  <a:pt x="345" y="108"/>
                                </a:lnTo>
                                <a:lnTo>
                                  <a:pt x="339" y="124"/>
                                </a:lnTo>
                                <a:lnTo>
                                  <a:pt x="333" y="141"/>
                                </a:lnTo>
                                <a:lnTo>
                                  <a:pt x="326" y="158"/>
                                </a:lnTo>
                                <a:lnTo>
                                  <a:pt x="318" y="173"/>
                                </a:lnTo>
                                <a:lnTo>
                                  <a:pt x="309" y="188"/>
                                </a:lnTo>
                                <a:lnTo>
                                  <a:pt x="300" y="203"/>
                                </a:lnTo>
                                <a:lnTo>
                                  <a:pt x="290" y="217"/>
                                </a:lnTo>
                                <a:lnTo>
                                  <a:pt x="278" y="231"/>
                                </a:lnTo>
                                <a:lnTo>
                                  <a:pt x="267" y="243"/>
                                </a:lnTo>
                                <a:lnTo>
                                  <a:pt x="255" y="256"/>
                                </a:lnTo>
                                <a:lnTo>
                                  <a:pt x="242" y="268"/>
                                </a:lnTo>
                                <a:lnTo>
                                  <a:pt x="229" y="279"/>
                                </a:lnTo>
                                <a:lnTo>
                                  <a:pt x="216" y="291"/>
                                </a:lnTo>
                                <a:lnTo>
                                  <a:pt x="202" y="301"/>
                                </a:lnTo>
                                <a:lnTo>
                                  <a:pt x="187" y="311"/>
                                </a:lnTo>
                                <a:lnTo>
                                  <a:pt x="172" y="319"/>
                                </a:lnTo>
                                <a:lnTo>
                                  <a:pt x="156" y="327"/>
                                </a:lnTo>
                                <a:lnTo>
                                  <a:pt x="141" y="334"/>
                                </a:lnTo>
                                <a:lnTo>
                                  <a:pt x="124" y="341"/>
                                </a:lnTo>
                                <a:lnTo>
                                  <a:pt x="106" y="346"/>
                                </a:lnTo>
                                <a:lnTo>
                                  <a:pt x="89" y="351"/>
                                </a:lnTo>
                                <a:lnTo>
                                  <a:pt x="72" y="355"/>
                                </a:lnTo>
                                <a:lnTo>
                                  <a:pt x="55" y="358"/>
                                </a:lnTo>
                                <a:lnTo>
                                  <a:pt x="37" y="361"/>
                                </a:lnTo>
                                <a:lnTo>
                                  <a:pt x="18" y="362"/>
                                </a:lnTo>
                                <a:lnTo>
                                  <a:pt x="0" y="362"/>
                                </a:lnTo>
                                <a:lnTo>
                                  <a:pt x="0" y="4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1" name="Freeform 11423"/>
                        <wps:cNvSpPr>
                          <a:spLocks/>
                        </wps:cNvSpPr>
                        <wps:spPr bwMode="auto">
                          <a:xfrm>
                            <a:off x="1376045" y="793115"/>
                            <a:ext cx="52070" cy="60960"/>
                          </a:xfrm>
                          <a:custGeom>
                            <a:avLst/>
                            <a:gdLst>
                              <a:gd name="T0" fmla="*/ 0 w 479"/>
                              <a:gd name="T1" fmla="*/ 0 h 480"/>
                              <a:gd name="T2" fmla="*/ 2 w 479"/>
                              <a:gd name="T3" fmla="*/ 49 h 480"/>
                              <a:gd name="T4" fmla="*/ 10 w 479"/>
                              <a:gd name="T5" fmla="*/ 97 h 480"/>
                              <a:gd name="T6" fmla="*/ 21 w 479"/>
                              <a:gd name="T7" fmla="*/ 142 h 480"/>
                              <a:gd name="T8" fmla="*/ 37 w 479"/>
                              <a:gd name="T9" fmla="*/ 187 h 480"/>
                              <a:gd name="T10" fmla="*/ 57 w 479"/>
                              <a:gd name="T11" fmla="*/ 229 h 480"/>
                              <a:gd name="T12" fmla="*/ 81 w 479"/>
                              <a:gd name="T13" fmla="*/ 268 h 480"/>
                              <a:gd name="T14" fmla="*/ 109 w 479"/>
                              <a:gd name="T15" fmla="*/ 305 h 480"/>
                              <a:gd name="T16" fmla="*/ 140 w 479"/>
                              <a:gd name="T17" fmla="*/ 339 h 480"/>
                              <a:gd name="T18" fmla="*/ 174 w 479"/>
                              <a:gd name="T19" fmla="*/ 370 h 480"/>
                              <a:gd name="T20" fmla="*/ 211 w 479"/>
                              <a:gd name="T21" fmla="*/ 397 h 480"/>
                              <a:gd name="T22" fmla="*/ 250 w 479"/>
                              <a:gd name="T23" fmla="*/ 421 h 480"/>
                              <a:gd name="T24" fmla="*/ 293 w 479"/>
                              <a:gd name="T25" fmla="*/ 442 h 480"/>
                              <a:gd name="T26" fmla="*/ 336 w 479"/>
                              <a:gd name="T27" fmla="*/ 458 h 480"/>
                              <a:gd name="T28" fmla="*/ 382 w 479"/>
                              <a:gd name="T29" fmla="*/ 470 h 480"/>
                              <a:gd name="T30" fmla="*/ 429 w 479"/>
                              <a:gd name="T31" fmla="*/ 477 h 480"/>
                              <a:gd name="T32" fmla="*/ 479 w 479"/>
                              <a:gd name="T33" fmla="*/ 480 h 480"/>
                              <a:gd name="T34" fmla="*/ 460 w 479"/>
                              <a:gd name="T35" fmla="*/ 362 h 480"/>
                              <a:gd name="T36" fmla="*/ 423 w 479"/>
                              <a:gd name="T37" fmla="*/ 358 h 480"/>
                              <a:gd name="T38" fmla="*/ 388 w 479"/>
                              <a:gd name="T39" fmla="*/ 351 h 480"/>
                              <a:gd name="T40" fmla="*/ 354 w 479"/>
                              <a:gd name="T41" fmla="*/ 341 h 480"/>
                              <a:gd name="T42" fmla="*/ 322 w 479"/>
                              <a:gd name="T43" fmla="*/ 327 h 480"/>
                              <a:gd name="T44" fmla="*/ 292 w 479"/>
                              <a:gd name="T45" fmla="*/ 311 h 480"/>
                              <a:gd name="T46" fmla="*/ 262 w 479"/>
                              <a:gd name="T47" fmla="*/ 291 h 480"/>
                              <a:gd name="T48" fmla="*/ 235 w 479"/>
                              <a:gd name="T49" fmla="*/ 268 h 480"/>
                              <a:gd name="T50" fmla="*/ 211 w 479"/>
                              <a:gd name="T51" fmla="*/ 243 h 480"/>
                              <a:gd name="T52" fmla="*/ 189 w 479"/>
                              <a:gd name="T53" fmla="*/ 217 h 480"/>
                              <a:gd name="T54" fmla="*/ 169 w 479"/>
                              <a:gd name="T55" fmla="*/ 188 h 480"/>
                              <a:gd name="T56" fmla="*/ 153 w 479"/>
                              <a:gd name="T57" fmla="*/ 158 h 480"/>
                              <a:gd name="T58" fmla="*/ 139 w 479"/>
                              <a:gd name="T59" fmla="*/ 124 h 480"/>
                              <a:gd name="T60" fmla="*/ 128 w 479"/>
                              <a:gd name="T61" fmla="*/ 91 h 480"/>
                              <a:gd name="T62" fmla="*/ 121 w 479"/>
                              <a:gd name="T63" fmla="*/ 56 h 480"/>
                              <a:gd name="T64" fmla="*/ 118 w 479"/>
                              <a:gd name="T65" fmla="*/ 20 h 480"/>
                              <a:gd name="T66" fmla="*/ 117 w 479"/>
                              <a:gd name="T67"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0"/>
                                </a:moveTo>
                                <a:lnTo>
                                  <a:pt x="0" y="0"/>
                                </a:lnTo>
                                <a:lnTo>
                                  <a:pt x="1" y="25"/>
                                </a:lnTo>
                                <a:lnTo>
                                  <a:pt x="2" y="49"/>
                                </a:lnTo>
                                <a:lnTo>
                                  <a:pt x="5" y="73"/>
                                </a:lnTo>
                                <a:lnTo>
                                  <a:pt x="10" y="97"/>
                                </a:lnTo>
                                <a:lnTo>
                                  <a:pt x="15" y="120"/>
                                </a:lnTo>
                                <a:lnTo>
                                  <a:pt x="21" y="142"/>
                                </a:lnTo>
                                <a:lnTo>
                                  <a:pt x="29" y="165"/>
                                </a:lnTo>
                                <a:lnTo>
                                  <a:pt x="37" y="187"/>
                                </a:lnTo>
                                <a:lnTo>
                                  <a:pt x="47" y="208"/>
                                </a:lnTo>
                                <a:lnTo>
                                  <a:pt x="57" y="229"/>
                                </a:lnTo>
                                <a:lnTo>
                                  <a:pt x="69" y="249"/>
                                </a:lnTo>
                                <a:lnTo>
                                  <a:pt x="81" y="268"/>
                                </a:lnTo>
                                <a:lnTo>
                                  <a:pt x="95" y="286"/>
                                </a:lnTo>
                                <a:lnTo>
                                  <a:pt x="109" y="305"/>
                                </a:lnTo>
                                <a:lnTo>
                                  <a:pt x="125" y="323"/>
                                </a:lnTo>
                                <a:lnTo>
                                  <a:pt x="140" y="339"/>
                                </a:lnTo>
                                <a:lnTo>
                                  <a:pt x="157" y="355"/>
                                </a:lnTo>
                                <a:lnTo>
                                  <a:pt x="174" y="370"/>
                                </a:lnTo>
                                <a:lnTo>
                                  <a:pt x="192" y="384"/>
                                </a:lnTo>
                                <a:lnTo>
                                  <a:pt x="211" y="397"/>
                                </a:lnTo>
                                <a:lnTo>
                                  <a:pt x="230" y="410"/>
                                </a:lnTo>
                                <a:lnTo>
                                  <a:pt x="250" y="421"/>
                                </a:lnTo>
                                <a:lnTo>
                                  <a:pt x="271" y="433"/>
                                </a:lnTo>
                                <a:lnTo>
                                  <a:pt x="293" y="442"/>
                                </a:lnTo>
                                <a:lnTo>
                                  <a:pt x="314" y="451"/>
                                </a:lnTo>
                                <a:lnTo>
                                  <a:pt x="336" y="458"/>
                                </a:lnTo>
                                <a:lnTo>
                                  <a:pt x="359" y="465"/>
                                </a:lnTo>
                                <a:lnTo>
                                  <a:pt x="382" y="470"/>
                                </a:lnTo>
                                <a:lnTo>
                                  <a:pt x="406" y="474"/>
                                </a:lnTo>
                                <a:lnTo>
                                  <a:pt x="429" y="477"/>
                                </a:lnTo>
                                <a:lnTo>
                                  <a:pt x="455" y="479"/>
                                </a:lnTo>
                                <a:lnTo>
                                  <a:pt x="479" y="480"/>
                                </a:lnTo>
                                <a:lnTo>
                                  <a:pt x="479" y="362"/>
                                </a:lnTo>
                                <a:lnTo>
                                  <a:pt x="460" y="362"/>
                                </a:lnTo>
                                <a:lnTo>
                                  <a:pt x="442" y="361"/>
                                </a:lnTo>
                                <a:lnTo>
                                  <a:pt x="423" y="358"/>
                                </a:lnTo>
                                <a:lnTo>
                                  <a:pt x="405" y="355"/>
                                </a:lnTo>
                                <a:lnTo>
                                  <a:pt x="388" y="351"/>
                                </a:lnTo>
                                <a:lnTo>
                                  <a:pt x="371" y="346"/>
                                </a:lnTo>
                                <a:lnTo>
                                  <a:pt x="354" y="341"/>
                                </a:lnTo>
                                <a:lnTo>
                                  <a:pt x="338" y="334"/>
                                </a:lnTo>
                                <a:lnTo>
                                  <a:pt x="322" y="327"/>
                                </a:lnTo>
                                <a:lnTo>
                                  <a:pt x="307" y="319"/>
                                </a:lnTo>
                                <a:lnTo>
                                  <a:pt x="292" y="311"/>
                                </a:lnTo>
                                <a:lnTo>
                                  <a:pt x="277" y="301"/>
                                </a:lnTo>
                                <a:lnTo>
                                  <a:pt x="262" y="291"/>
                                </a:lnTo>
                                <a:lnTo>
                                  <a:pt x="248" y="279"/>
                                </a:lnTo>
                                <a:lnTo>
                                  <a:pt x="235" y="268"/>
                                </a:lnTo>
                                <a:lnTo>
                                  <a:pt x="223" y="256"/>
                                </a:lnTo>
                                <a:lnTo>
                                  <a:pt x="211" y="243"/>
                                </a:lnTo>
                                <a:lnTo>
                                  <a:pt x="199" y="230"/>
                                </a:lnTo>
                                <a:lnTo>
                                  <a:pt x="189" y="217"/>
                                </a:lnTo>
                                <a:lnTo>
                                  <a:pt x="179" y="203"/>
                                </a:lnTo>
                                <a:lnTo>
                                  <a:pt x="169" y="188"/>
                                </a:lnTo>
                                <a:lnTo>
                                  <a:pt x="161" y="173"/>
                                </a:lnTo>
                                <a:lnTo>
                                  <a:pt x="153" y="158"/>
                                </a:lnTo>
                                <a:lnTo>
                                  <a:pt x="145" y="141"/>
                                </a:lnTo>
                                <a:lnTo>
                                  <a:pt x="139" y="124"/>
                                </a:lnTo>
                                <a:lnTo>
                                  <a:pt x="133" y="108"/>
                                </a:lnTo>
                                <a:lnTo>
                                  <a:pt x="128" y="91"/>
                                </a:lnTo>
                                <a:lnTo>
                                  <a:pt x="124" y="73"/>
                                </a:lnTo>
                                <a:lnTo>
                                  <a:pt x="121" y="56"/>
                                </a:lnTo>
                                <a:lnTo>
                                  <a:pt x="119" y="38"/>
                                </a:lnTo>
                                <a:lnTo>
                                  <a:pt x="118" y="20"/>
                                </a:lnTo>
                                <a:lnTo>
                                  <a:pt x="117"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2" name="Freeform 11424"/>
                        <wps:cNvSpPr>
                          <a:spLocks/>
                        </wps:cNvSpPr>
                        <wps:spPr bwMode="auto">
                          <a:xfrm>
                            <a:off x="1376045" y="732155"/>
                            <a:ext cx="52070" cy="60960"/>
                          </a:xfrm>
                          <a:custGeom>
                            <a:avLst/>
                            <a:gdLst>
                              <a:gd name="T0" fmla="*/ 479 w 479"/>
                              <a:gd name="T1" fmla="*/ 0 h 479"/>
                              <a:gd name="T2" fmla="*/ 429 w 479"/>
                              <a:gd name="T3" fmla="*/ 3 h 479"/>
                              <a:gd name="T4" fmla="*/ 382 w 479"/>
                              <a:gd name="T5" fmla="*/ 10 h 479"/>
                              <a:gd name="T6" fmla="*/ 336 w 479"/>
                              <a:gd name="T7" fmla="*/ 22 h 479"/>
                              <a:gd name="T8" fmla="*/ 293 w 479"/>
                              <a:gd name="T9" fmla="*/ 38 h 479"/>
                              <a:gd name="T10" fmla="*/ 250 w 479"/>
                              <a:gd name="T11" fmla="*/ 58 h 479"/>
                              <a:gd name="T12" fmla="*/ 211 w 479"/>
                              <a:gd name="T13" fmla="*/ 82 h 479"/>
                              <a:gd name="T14" fmla="*/ 174 w 479"/>
                              <a:gd name="T15" fmla="*/ 110 h 479"/>
                              <a:gd name="T16" fmla="*/ 140 w 479"/>
                              <a:gd name="T17" fmla="*/ 141 h 479"/>
                              <a:gd name="T18" fmla="*/ 109 w 479"/>
                              <a:gd name="T19" fmla="*/ 175 h 479"/>
                              <a:gd name="T20" fmla="*/ 81 w 479"/>
                              <a:gd name="T21" fmla="*/ 212 h 479"/>
                              <a:gd name="T22" fmla="*/ 58 w 479"/>
                              <a:gd name="T23" fmla="*/ 251 h 479"/>
                              <a:gd name="T24" fmla="*/ 37 w 479"/>
                              <a:gd name="T25" fmla="*/ 293 h 479"/>
                              <a:gd name="T26" fmla="*/ 21 w 479"/>
                              <a:gd name="T27" fmla="*/ 337 h 479"/>
                              <a:gd name="T28" fmla="*/ 10 w 479"/>
                              <a:gd name="T29" fmla="*/ 383 h 479"/>
                              <a:gd name="T30" fmla="*/ 2 w 479"/>
                              <a:gd name="T31" fmla="*/ 431 h 479"/>
                              <a:gd name="T32" fmla="*/ 0 w 479"/>
                              <a:gd name="T33" fmla="*/ 479 h 479"/>
                              <a:gd name="T34" fmla="*/ 118 w 479"/>
                              <a:gd name="T35" fmla="*/ 460 h 479"/>
                              <a:gd name="T36" fmla="*/ 121 w 479"/>
                              <a:gd name="T37" fmla="*/ 424 h 479"/>
                              <a:gd name="T38" fmla="*/ 128 w 479"/>
                              <a:gd name="T39" fmla="*/ 389 h 479"/>
                              <a:gd name="T40" fmla="*/ 139 w 479"/>
                              <a:gd name="T41" fmla="*/ 356 h 479"/>
                              <a:gd name="T42" fmla="*/ 153 w 479"/>
                              <a:gd name="T43" fmla="*/ 322 h 479"/>
                              <a:gd name="T44" fmla="*/ 169 w 479"/>
                              <a:gd name="T45" fmla="*/ 292 h 479"/>
                              <a:gd name="T46" fmla="*/ 189 w 479"/>
                              <a:gd name="T47" fmla="*/ 263 h 479"/>
                              <a:gd name="T48" fmla="*/ 211 w 479"/>
                              <a:gd name="T49" fmla="*/ 236 h 479"/>
                              <a:gd name="T50" fmla="*/ 235 w 479"/>
                              <a:gd name="T51" fmla="*/ 212 h 479"/>
                              <a:gd name="T52" fmla="*/ 262 w 479"/>
                              <a:gd name="T53" fmla="*/ 189 h 479"/>
                              <a:gd name="T54" fmla="*/ 292 w 479"/>
                              <a:gd name="T55" fmla="*/ 169 h 479"/>
                              <a:gd name="T56" fmla="*/ 322 w 479"/>
                              <a:gd name="T57" fmla="*/ 153 h 479"/>
                              <a:gd name="T58" fmla="*/ 354 w 479"/>
                              <a:gd name="T59" fmla="*/ 139 h 479"/>
                              <a:gd name="T60" fmla="*/ 388 w 479"/>
                              <a:gd name="T61" fmla="*/ 129 h 479"/>
                              <a:gd name="T62" fmla="*/ 423 w 479"/>
                              <a:gd name="T63" fmla="*/ 122 h 479"/>
                              <a:gd name="T64" fmla="*/ 460 w 479"/>
                              <a:gd name="T65" fmla="*/ 118 h 479"/>
                              <a:gd name="T66" fmla="*/ 479 w 479"/>
                              <a:gd name="T67" fmla="*/ 117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0"/>
                                </a:moveTo>
                                <a:lnTo>
                                  <a:pt x="479" y="0"/>
                                </a:lnTo>
                                <a:lnTo>
                                  <a:pt x="454" y="1"/>
                                </a:lnTo>
                                <a:lnTo>
                                  <a:pt x="429" y="3"/>
                                </a:lnTo>
                                <a:lnTo>
                                  <a:pt x="406" y="5"/>
                                </a:lnTo>
                                <a:lnTo>
                                  <a:pt x="382" y="10"/>
                                </a:lnTo>
                                <a:lnTo>
                                  <a:pt x="359" y="15"/>
                                </a:lnTo>
                                <a:lnTo>
                                  <a:pt x="336" y="22"/>
                                </a:lnTo>
                                <a:lnTo>
                                  <a:pt x="314" y="29"/>
                                </a:lnTo>
                                <a:lnTo>
                                  <a:pt x="293" y="38"/>
                                </a:lnTo>
                                <a:lnTo>
                                  <a:pt x="271" y="47"/>
                                </a:lnTo>
                                <a:lnTo>
                                  <a:pt x="250" y="58"/>
                                </a:lnTo>
                                <a:lnTo>
                                  <a:pt x="230" y="70"/>
                                </a:lnTo>
                                <a:lnTo>
                                  <a:pt x="211" y="82"/>
                                </a:lnTo>
                                <a:lnTo>
                                  <a:pt x="192" y="96"/>
                                </a:lnTo>
                                <a:lnTo>
                                  <a:pt x="174" y="110"/>
                                </a:lnTo>
                                <a:lnTo>
                                  <a:pt x="157" y="125"/>
                                </a:lnTo>
                                <a:lnTo>
                                  <a:pt x="140" y="141"/>
                                </a:lnTo>
                                <a:lnTo>
                                  <a:pt x="125" y="157"/>
                                </a:lnTo>
                                <a:lnTo>
                                  <a:pt x="109" y="175"/>
                                </a:lnTo>
                                <a:lnTo>
                                  <a:pt x="95" y="193"/>
                                </a:lnTo>
                                <a:lnTo>
                                  <a:pt x="81" y="212"/>
                                </a:lnTo>
                                <a:lnTo>
                                  <a:pt x="69" y="231"/>
                                </a:lnTo>
                                <a:lnTo>
                                  <a:pt x="58" y="251"/>
                                </a:lnTo>
                                <a:lnTo>
                                  <a:pt x="47" y="272"/>
                                </a:lnTo>
                                <a:lnTo>
                                  <a:pt x="37" y="293"/>
                                </a:lnTo>
                                <a:lnTo>
                                  <a:pt x="29" y="315"/>
                                </a:lnTo>
                                <a:lnTo>
                                  <a:pt x="21" y="337"/>
                                </a:lnTo>
                                <a:lnTo>
                                  <a:pt x="15" y="360"/>
                                </a:lnTo>
                                <a:lnTo>
                                  <a:pt x="10" y="383"/>
                                </a:lnTo>
                                <a:lnTo>
                                  <a:pt x="5" y="407"/>
                                </a:lnTo>
                                <a:lnTo>
                                  <a:pt x="2" y="431"/>
                                </a:lnTo>
                                <a:lnTo>
                                  <a:pt x="1" y="455"/>
                                </a:lnTo>
                                <a:lnTo>
                                  <a:pt x="0" y="479"/>
                                </a:lnTo>
                                <a:lnTo>
                                  <a:pt x="117" y="479"/>
                                </a:lnTo>
                                <a:lnTo>
                                  <a:pt x="118" y="460"/>
                                </a:lnTo>
                                <a:lnTo>
                                  <a:pt x="119" y="442"/>
                                </a:lnTo>
                                <a:lnTo>
                                  <a:pt x="121" y="424"/>
                                </a:lnTo>
                                <a:lnTo>
                                  <a:pt x="124" y="407"/>
                                </a:lnTo>
                                <a:lnTo>
                                  <a:pt x="128" y="389"/>
                                </a:lnTo>
                                <a:lnTo>
                                  <a:pt x="133" y="372"/>
                                </a:lnTo>
                                <a:lnTo>
                                  <a:pt x="139" y="356"/>
                                </a:lnTo>
                                <a:lnTo>
                                  <a:pt x="145" y="338"/>
                                </a:lnTo>
                                <a:lnTo>
                                  <a:pt x="153" y="322"/>
                                </a:lnTo>
                                <a:lnTo>
                                  <a:pt x="160" y="307"/>
                                </a:lnTo>
                                <a:lnTo>
                                  <a:pt x="169" y="292"/>
                                </a:lnTo>
                                <a:lnTo>
                                  <a:pt x="179" y="277"/>
                                </a:lnTo>
                                <a:lnTo>
                                  <a:pt x="189" y="263"/>
                                </a:lnTo>
                                <a:lnTo>
                                  <a:pt x="199" y="249"/>
                                </a:lnTo>
                                <a:lnTo>
                                  <a:pt x="211" y="236"/>
                                </a:lnTo>
                                <a:lnTo>
                                  <a:pt x="223" y="224"/>
                                </a:lnTo>
                                <a:lnTo>
                                  <a:pt x="235" y="212"/>
                                </a:lnTo>
                                <a:lnTo>
                                  <a:pt x="248" y="200"/>
                                </a:lnTo>
                                <a:lnTo>
                                  <a:pt x="262" y="189"/>
                                </a:lnTo>
                                <a:lnTo>
                                  <a:pt x="277" y="179"/>
                                </a:lnTo>
                                <a:lnTo>
                                  <a:pt x="292" y="169"/>
                                </a:lnTo>
                                <a:lnTo>
                                  <a:pt x="307" y="161"/>
                                </a:lnTo>
                                <a:lnTo>
                                  <a:pt x="322" y="153"/>
                                </a:lnTo>
                                <a:lnTo>
                                  <a:pt x="338" y="146"/>
                                </a:lnTo>
                                <a:lnTo>
                                  <a:pt x="354" y="139"/>
                                </a:lnTo>
                                <a:lnTo>
                                  <a:pt x="371" y="134"/>
                                </a:lnTo>
                                <a:lnTo>
                                  <a:pt x="388" y="129"/>
                                </a:lnTo>
                                <a:lnTo>
                                  <a:pt x="405" y="125"/>
                                </a:lnTo>
                                <a:lnTo>
                                  <a:pt x="423" y="122"/>
                                </a:lnTo>
                                <a:lnTo>
                                  <a:pt x="442" y="119"/>
                                </a:lnTo>
                                <a:lnTo>
                                  <a:pt x="460" y="118"/>
                                </a:lnTo>
                                <a:lnTo>
                                  <a:pt x="479" y="117"/>
                                </a:lnTo>
                                <a:lnTo>
                                  <a:pt x="47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3" name="Freeform 11425"/>
                        <wps:cNvSpPr>
                          <a:spLocks/>
                        </wps:cNvSpPr>
                        <wps:spPr bwMode="auto">
                          <a:xfrm>
                            <a:off x="1402715" y="755015"/>
                            <a:ext cx="52070" cy="74930"/>
                          </a:xfrm>
                          <a:custGeom>
                            <a:avLst/>
                            <a:gdLst>
                              <a:gd name="T0" fmla="*/ 72 w 475"/>
                              <a:gd name="T1" fmla="*/ 589 h 589"/>
                              <a:gd name="T2" fmla="*/ 0 w 475"/>
                              <a:gd name="T3" fmla="*/ 589 h 589"/>
                              <a:gd name="T4" fmla="*/ 205 w 475"/>
                              <a:gd name="T5" fmla="*/ 292 h 589"/>
                              <a:gd name="T6" fmla="*/ 5 w 475"/>
                              <a:gd name="T7" fmla="*/ 0 h 589"/>
                              <a:gd name="T8" fmla="*/ 78 w 475"/>
                              <a:gd name="T9" fmla="*/ 0 h 589"/>
                              <a:gd name="T10" fmla="*/ 239 w 475"/>
                              <a:gd name="T11" fmla="*/ 244 h 589"/>
                              <a:gd name="T12" fmla="*/ 400 w 475"/>
                              <a:gd name="T13" fmla="*/ 0 h 589"/>
                              <a:gd name="T14" fmla="*/ 471 w 475"/>
                              <a:gd name="T15" fmla="*/ 0 h 589"/>
                              <a:gd name="T16" fmla="*/ 272 w 475"/>
                              <a:gd name="T17" fmla="*/ 292 h 589"/>
                              <a:gd name="T18" fmla="*/ 475 w 475"/>
                              <a:gd name="T19" fmla="*/ 589 h 589"/>
                              <a:gd name="T20" fmla="*/ 403 w 475"/>
                              <a:gd name="T21" fmla="*/ 589 h 589"/>
                              <a:gd name="T22" fmla="*/ 239 w 475"/>
                              <a:gd name="T23" fmla="*/ 339 h 589"/>
                              <a:gd name="T24" fmla="*/ 72 w 475"/>
                              <a:gd name="T25" fmla="*/ 589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5" h="589">
                                <a:moveTo>
                                  <a:pt x="72" y="589"/>
                                </a:moveTo>
                                <a:lnTo>
                                  <a:pt x="0" y="589"/>
                                </a:lnTo>
                                <a:lnTo>
                                  <a:pt x="205" y="292"/>
                                </a:lnTo>
                                <a:lnTo>
                                  <a:pt x="5" y="0"/>
                                </a:lnTo>
                                <a:lnTo>
                                  <a:pt x="78" y="0"/>
                                </a:lnTo>
                                <a:lnTo>
                                  <a:pt x="239" y="244"/>
                                </a:lnTo>
                                <a:lnTo>
                                  <a:pt x="400" y="0"/>
                                </a:lnTo>
                                <a:lnTo>
                                  <a:pt x="471" y="0"/>
                                </a:lnTo>
                                <a:lnTo>
                                  <a:pt x="272" y="292"/>
                                </a:lnTo>
                                <a:lnTo>
                                  <a:pt x="475" y="589"/>
                                </a:lnTo>
                                <a:lnTo>
                                  <a:pt x="403" y="589"/>
                                </a:lnTo>
                                <a:lnTo>
                                  <a:pt x="239" y="339"/>
                                </a:lnTo>
                                <a:lnTo>
                                  <a:pt x="72" y="58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4" name="Freeform 11426"/>
                        <wps:cNvSpPr>
                          <a:spLocks/>
                        </wps:cNvSpPr>
                        <wps:spPr bwMode="auto">
                          <a:xfrm>
                            <a:off x="1554480" y="526415"/>
                            <a:ext cx="90805" cy="106045"/>
                          </a:xfrm>
                          <a:custGeom>
                            <a:avLst/>
                            <a:gdLst>
                              <a:gd name="T0" fmla="*/ 463 w 840"/>
                              <a:gd name="T1" fmla="*/ 3 h 842"/>
                              <a:gd name="T2" fmla="*/ 525 w 840"/>
                              <a:gd name="T3" fmla="*/ 14 h 842"/>
                              <a:gd name="T4" fmla="*/ 584 w 840"/>
                              <a:gd name="T5" fmla="*/ 34 h 842"/>
                              <a:gd name="T6" fmla="*/ 638 w 840"/>
                              <a:gd name="T7" fmla="*/ 62 h 842"/>
                              <a:gd name="T8" fmla="*/ 687 w 840"/>
                              <a:gd name="T9" fmla="*/ 97 h 842"/>
                              <a:gd name="T10" fmla="*/ 731 w 840"/>
                              <a:gd name="T11" fmla="*/ 138 h 842"/>
                              <a:gd name="T12" fmla="*/ 769 w 840"/>
                              <a:gd name="T13" fmla="*/ 187 h 842"/>
                              <a:gd name="T14" fmla="*/ 799 w 840"/>
                              <a:gd name="T15" fmla="*/ 239 h 842"/>
                              <a:gd name="T16" fmla="*/ 821 w 840"/>
                              <a:gd name="T17" fmla="*/ 297 h 842"/>
                              <a:gd name="T18" fmla="*/ 835 w 840"/>
                              <a:gd name="T19" fmla="*/ 357 h 842"/>
                              <a:gd name="T20" fmla="*/ 840 w 840"/>
                              <a:gd name="T21" fmla="*/ 421 h 842"/>
                              <a:gd name="T22" fmla="*/ 835 w 840"/>
                              <a:gd name="T23" fmla="*/ 485 h 842"/>
                              <a:gd name="T24" fmla="*/ 821 w 840"/>
                              <a:gd name="T25" fmla="*/ 546 h 842"/>
                              <a:gd name="T26" fmla="*/ 799 w 840"/>
                              <a:gd name="T27" fmla="*/ 604 h 842"/>
                              <a:gd name="T28" fmla="*/ 769 w 840"/>
                              <a:gd name="T29" fmla="*/ 656 h 842"/>
                              <a:gd name="T30" fmla="*/ 731 w 840"/>
                              <a:gd name="T31" fmla="*/ 704 h 842"/>
                              <a:gd name="T32" fmla="*/ 687 w 840"/>
                              <a:gd name="T33" fmla="*/ 746 h 842"/>
                              <a:gd name="T34" fmla="*/ 638 w 840"/>
                              <a:gd name="T35" fmla="*/ 781 h 842"/>
                              <a:gd name="T36" fmla="*/ 584 w 840"/>
                              <a:gd name="T37" fmla="*/ 809 h 842"/>
                              <a:gd name="T38" fmla="*/ 525 w 840"/>
                              <a:gd name="T39" fmla="*/ 829 h 842"/>
                              <a:gd name="T40" fmla="*/ 463 w 840"/>
                              <a:gd name="T41" fmla="*/ 839 h 842"/>
                              <a:gd name="T42" fmla="*/ 398 w 840"/>
                              <a:gd name="T43" fmla="*/ 841 h 842"/>
                              <a:gd name="T44" fmla="*/ 335 w 840"/>
                              <a:gd name="T45" fmla="*/ 833 h 842"/>
                              <a:gd name="T46" fmla="*/ 276 w 840"/>
                              <a:gd name="T47" fmla="*/ 816 h 842"/>
                              <a:gd name="T48" fmla="*/ 219 w 840"/>
                              <a:gd name="T49" fmla="*/ 791 h 842"/>
                              <a:gd name="T50" fmla="*/ 169 w 840"/>
                              <a:gd name="T51" fmla="*/ 759 h 842"/>
                              <a:gd name="T52" fmla="*/ 123 w 840"/>
                              <a:gd name="T53" fmla="*/ 719 h 842"/>
                              <a:gd name="T54" fmla="*/ 84 w 840"/>
                              <a:gd name="T55" fmla="*/ 673 h 842"/>
                              <a:gd name="T56" fmla="*/ 50 w 840"/>
                              <a:gd name="T57" fmla="*/ 622 h 842"/>
                              <a:gd name="T58" fmla="*/ 25 w 840"/>
                              <a:gd name="T59" fmla="*/ 566 h 842"/>
                              <a:gd name="T60" fmla="*/ 8 w 840"/>
                              <a:gd name="T61" fmla="*/ 506 h 842"/>
                              <a:gd name="T62" fmla="*/ 0 w 840"/>
                              <a:gd name="T63" fmla="*/ 443 h 842"/>
                              <a:gd name="T64" fmla="*/ 2 w 840"/>
                              <a:gd name="T65" fmla="*/ 378 h 842"/>
                              <a:gd name="T66" fmla="*/ 13 w 840"/>
                              <a:gd name="T67" fmla="*/ 317 h 842"/>
                              <a:gd name="T68" fmla="*/ 33 w 840"/>
                              <a:gd name="T69" fmla="*/ 258 h 842"/>
                              <a:gd name="T70" fmla="*/ 60 w 840"/>
                              <a:gd name="T71" fmla="*/ 204 h 842"/>
                              <a:gd name="T72" fmla="*/ 96 w 840"/>
                              <a:gd name="T73" fmla="*/ 154 h 842"/>
                              <a:gd name="T74" fmla="*/ 138 w 840"/>
                              <a:gd name="T75" fmla="*/ 110 h 842"/>
                              <a:gd name="T76" fmla="*/ 185 w 840"/>
                              <a:gd name="T77" fmla="*/ 73 h 842"/>
                              <a:gd name="T78" fmla="*/ 237 w 840"/>
                              <a:gd name="T79" fmla="*/ 42 h 842"/>
                              <a:gd name="T80" fmla="*/ 295 w 840"/>
                              <a:gd name="T81" fmla="*/ 20 h 842"/>
                              <a:gd name="T82" fmla="*/ 356 w 840"/>
                              <a:gd name="T83" fmla="*/ 6 h 842"/>
                              <a:gd name="T84" fmla="*/ 420 w 840"/>
                              <a:gd name="T85" fmla="*/ 0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840" h="842">
                                <a:moveTo>
                                  <a:pt x="420" y="0"/>
                                </a:moveTo>
                                <a:lnTo>
                                  <a:pt x="442" y="1"/>
                                </a:lnTo>
                                <a:lnTo>
                                  <a:pt x="463" y="3"/>
                                </a:lnTo>
                                <a:lnTo>
                                  <a:pt x="484" y="6"/>
                                </a:lnTo>
                                <a:lnTo>
                                  <a:pt x="504" y="10"/>
                                </a:lnTo>
                                <a:lnTo>
                                  <a:pt x="525" y="14"/>
                                </a:lnTo>
                                <a:lnTo>
                                  <a:pt x="544" y="20"/>
                                </a:lnTo>
                                <a:lnTo>
                                  <a:pt x="565" y="27"/>
                                </a:lnTo>
                                <a:lnTo>
                                  <a:pt x="584" y="34"/>
                                </a:lnTo>
                                <a:lnTo>
                                  <a:pt x="602" y="42"/>
                                </a:lnTo>
                                <a:lnTo>
                                  <a:pt x="620" y="52"/>
                                </a:lnTo>
                                <a:lnTo>
                                  <a:pt x="638" y="62"/>
                                </a:lnTo>
                                <a:lnTo>
                                  <a:pt x="655" y="73"/>
                                </a:lnTo>
                                <a:lnTo>
                                  <a:pt x="671" y="84"/>
                                </a:lnTo>
                                <a:lnTo>
                                  <a:pt x="687" y="97"/>
                                </a:lnTo>
                                <a:lnTo>
                                  <a:pt x="702" y="110"/>
                                </a:lnTo>
                                <a:lnTo>
                                  <a:pt x="717" y="124"/>
                                </a:lnTo>
                                <a:lnTo>
                                  <a:pt x="731" y="138"/>
                                </a:lnTo>
                                <a:lnTo>
                                  <a:pt x="745" y="154"/>
                                </a:lnTo>
                                <a:lnTo>
                                  <a:pt x="757" y="170"/>
                                </a:lnTo>
                                <a:lnTo>
                                  <a:pt x="769" y="187"/>
                                </a:lnTo>
                                <a:lnTo>
                                  <a:pt x="779" y="204"/>
                                </a:lnTo>
                                <a:lnTo>
                                  <a:pt x="790" y="221"/>
                                </a:lnTo>
                                <a:lnTo>
                                  <a:pt x="799" y="239"/>
                                </a:lnTo>
                                <a:lnTo>
                                  <a:pt x="807" y="258"/>
                                </a:lnTo>
                                <a:lnTo>
                                  <a:pt x="815" y="277"/>
                                </a:lnTo>
                                <a:lnTo>
                                  <a:pt x="821" y="297"/>
                                </a:lnTo>
                                <a:lnTo>
                                  <a:pt x="827" y="317"/>
                                </a:lnTo>
                                <a:lnTo>
                                  <a:pt x="832" y="337"/>
                                </a:lnTo>
                                <a:lnTo>
                                  <a:pt x="835" y="357"/>
                                </a:lnTo>
                                <a:lnTo>
                                  <a:pt x="838" y="378"/>
                                </a:lnTo>
                                <a:lnTo>
                                  <a:pt x="840" y="399"/>
                                </a:lnTo>
                                <a:lnTo>
                                  <a:pt x="840" y="421"/>
                                </a:lnTo>
                                <a:lnTo>
                                  <a:pt x="840" y="443"/>
                                </a:lnTo>
                                <a:lnTo>
                                  <a:pt x="838" y="465"/>
                                </a:lnTo>
                                <a:lnTo>
                                  <a:pt x="835" y="485"/>
                                </a:lnTo>
                                <a:lnTo>
                                  <a:pt x="832" y="506"/>
                                </a:lnTo>
                                <a:lnTo>
                                  <a:pt x="827" y="526"/>
                                </a:lnTo>
                                <a:lnTo>
                                  <a:pt x="821" y="546"/>
                                </a:lnTo>
                                <a:lnTo>
                                  <a:pt x="815" y="566"/>
                                </a:lnTo>
                                <a:lnTo>
                                  <a:pt x="807" y="585"/>
                                </a:lnTo>
                                <a:lnTo>
                                  <a:pt x="799" y="604"/>
                                </a:lnTo>
                                <a:lnTo>
                                  <a:pt x="790" y="622"/>
                                </a:lnTo>
                                <a:lnTo>
                                  <a:pt x="779" y="639"/>
                                </a:lnTo>
                                <a:lnTo>
                                  <a:pt x="769" y="656"/>
                                </a:lnTo>
                                <a:lnTo>
                                  <a:pt x="757" y="673"/>
                                </a:lnTo>
                                <a:lnTo>
                                  <a:pt x="745" y="688"/>
                                </a:lnTo>
                                <a:lnTo>
                                  <a:pt x="731" y="704"/>
                                </a:lnTo>
                                <a:lnTo>
                                  <a:pt x="717" y="719"/>
                                </a:lnTo>
                                <a:lnTo>
                                  <a:pt x="702" y="733"/>
                                </a:lnTo>
                                <a:lnTo>
                                  <a:pt x="687" y="746"/>
                                </a:lnTo>
                                <a:lnTo>
                                  <a:pt x="671" y="759"/>
                                </a:lnTo>
                                <a:lnTo>
                                  <a:pt x="655" y="770"/>
                                </a:lnTo>
                                <a:lnTo>
                                  <a:pt x="638" y="781"/>
                                </a:lnTo>
                                <a:lnTo>
                                  <a:pt x="620" y="791"/>
                                </a:lnTo>
                                <a:lnTo>
                                  <a:pt x="602" y="800"/>
                                </a:lnTo>
                                <a:lnTo>
                                  <a:pt x="584" y="809"/>
                                </a:lnTo>
                                <a:lnTo>
                                  <a:pt x="565" y="816"/>
                                </a:lnTo>
                                <a:lnTo>
                                  <a:pt x="544" y="823"/>
                                </a:lnTo>
                                <a:lnTo>
                                  <a:pt x="525" y="829"/>
                                </a:lnTo>
                                <a:lnTo>
                                  <a:pt x="504" y="833"/>
                                </a:lnTo>
                                <a:lnTo>
                                  <a:pt x="484" y="837"/>
                                </a:lnTo>
                                <a:lnTo>
                                  <a:pt x="463" y="839"/>
                                </a:lnTo>
                                <a:lnTo>
                                  <a:pt x="442" y="841"/>
                                </a:lnTo>
                                <a:lnTo>
                                  <a:pt x="420" y="842"/>
                                </a:lnTo>
                                <a:lnTo>
                                  <a:pt x="398" y="841"/>
                                </a:lnTo>
                                <a:lnTo>
                                  <a:pt x="377" y="839"/>
                                </a:lnTo>
                                <a:lnTo>
                                  <a:pt x="356" y="837"/>
                                </a:lnTo>
                                <a:lnTo>
                                  <a:pt x="335" y="833"/>
                                </a:lnTo>
                                <a:lnTo>
                                  <a:pt x="315" y="829"/>
                                </a:lnTo>
                                <a:lnTo>
                                  <a:pt x="295" y="823"/>
                                </a:lnTo>
                                <a:lnTo>
                                  <a:pt x="276" y="816"/>
                                </a:lnTo>
                                <a:lnTo>
                                  <a:pt x="257" y="809"/>
                                </a:lnTo>
                                <a:lnTo>
                                  <a:pt x="237" y="800"/>
                                </a:lnTo>
                                <a:lnTo>
                                  <a:pt x="219" y="791"/>
                                </a:lnTo>
                                <a:lnTo>
                                  <a:pt x="202" y="781"/>
                                </a:lnTo>
                                <a:lnTo>
                                  <a:pt x="185" y="770"/>
                                </a:lnTo>
                                <a:lnTo>
                                  <a:pt x="169" y="759"/>
                                </a:lnTo>
                                <a:lnTo>
                                  <a:pt x="153" y="746"/>
                                </a:lnTo>
                                <a:lnTo>
                                  <a:pt x="138" y="733"/>
                                </a:lnTo>
                                <a:lnTo>
                                  <a:pt x="123" y="719"/>
                                </a:lnTo>
                                <a:lnTo>
                                  <a:pt x="109" y="704"/>
                                </a:lnTo>
                                <a:lnTo>
                                  <a:pt x="96" y="688"/>
                                </a:lnTo>
                                <a:lnTo>
                                  <a:pt x="84" y="673"/>
                                </a:lnTo>
                                <a:lnTo>
                                  <a:pt x="71" y="656"/>
                                </a:lnTo>
                                <a:lnTo>
                                  <a:pt x="60" y="639"/>
                                </a:lnTo>
                                <a:lnTo>
                                  <a:pt x="50" y="622"/>
                                </a:lnTo>
                                <a:lnTo>
                                  <a:pt x="41" y="604"/>
                                </a:lnTo>
                                <a:lnTo>
                                  <a:pt x="33" y="585"/>
                                </a:lnTo>
                                <a:lnTo>
                                  <a:pt x="25" y="566"/>
                                </a:lnTo>
                                <a:lnTo>
                                  <a:pt x="18" y="546"/>
                                </a:lnTo>
                                <a:lnTo>
                                  <a:pt x="13" y="526"/>
                                </a:lnTo>
                                <a:lnTo>
                                  <a:pt x="8" y="506"/>
                                </a:lnTo>
                                <a:lnTo>
                                  <a:pt x="4" y="485"/>
                                </a:lnTo>
                                <a:lnTo>
                                  <a:pt x="2" y="465"/>
                                </a:lnTo>
                                <a:lnTo>
                                  <a:pt x="0" y="443"/>
                                </a:lnTo>
                                <a:lnTo>
                                  <a:pt x="0" y="421"/>
                                </a:lnTo>
                                <a:lnTo>
                                  <a:pt x="0" y="399"/>
                                </a:lnTo>
                                <a:lnTo>
                                  <a:pt x="2" y="378"/>
                                </a:lnTo>
                                <a:lnTo>
                                  <a:pt x="4" y="357"/>
                                </a:lnTo>
                                <a:lnTo>
                                  <a:pt x="8" y="337"/>
                                </a:lnTo>
                                <a:lnTo>
                                  <a:pt x="13" y="317"/>
                                </a:lnTo>
                                <a:lnTo>
                                  <a:pt x="18" y="297"/>
                                </a:lnTo>
                                <a:lnTo>
                                  <a:pt x="25" y="277"/>
                                </a:lnTo>
                                <a:lnTo>
                                  <a:pt x="33" y="258"/>
                                </a:lnTo>
                                <a:lnTo>
                                  <a:pt x="41" y="239"/>
                                </a:lnTo>
                                <a:lnTo>
                                  <a:pt x="50" y="221"/>
                                </a:lnTo>
                                <a:lnTo>
                                  <a:pt x="60" y="204"/>
                                </a:lnTo>
                                <a:lnTo>
                                  <a:pt x="71" y="187"/>
                                </a:lnTo>
                                <a:lnTo>
                                  <a:pt x="84" y="170"/>
                                </a:lnTo>
                                <a:lnTo>
                                  <a:pt x="96" y="154"/>
                                </a:lnTo>
                                <a:lnTo>
                                  <a:pt x="109" y="138"/>
                                </a:lnTo>
                                <a:lnTo>
                                  <a:pt x="123" y="124"/>
                                </a:lnTo>
                                <a:lnTo>
                                  <a:pt x="138" y="110"/>
                                </a:lnTo>
                                <a:lnTo>
                                  <a:pt x="153" y="97"/>
                                </a:lnTo>
                                <a:lnTo>
                                  <a:pt x="169" y="84"/>
                                </a:lnTo>
                                <a:lnTo>
                                  <a:pt x="185" y="73"/>
                                </a:lnTo>
                                <a:lnTo>
                                  <a:pt x="202" y="62"/>
                                </a:lnTo>
                                <a:lnTo>
                                  <a:pt x="219" y="52"/>
                                </a:lnTo>
                                <a:lnTo>
                                  <a:pt x="237" y="42"/>
                                </a:lnTo>
                                <a:lnTo>
                                  <a:pt x="257" y="34"/>
                                </a:lnTo>
                                <a:lnTo>
                                  <a:pt x="276" y="27"/>
                                </a:lnTo>
                                <a:lnTo>
                                  <a:pt x="295" y="20"/>
                                </a:lnTo>
                                <a:lnTo>
                                  <a:pt x="315" y="14"/>
                                </a:lnTo>
                                <a:lnTo>
                                  <a:pt x="335" y="10"/>
                                </a:lnTo>
                                <a:lnTo>
                                  <a:pt x="356" y="6"/>
                                </a:lnTo>
                                <a:lnTo>
                                  <a:pt x="377" y="3"/>
                                </a:lnTo>
                                <a:lnTo>
                                  <a:pt x="398" y="1"/>
                                </a:lnTo>
                                <a:lnTo>
                                  <a:pt x="42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5" name="Freeform 11427"/>
                        <wps:cNvSpPr>
                          <a:spLocks/>
                        </wps:cNvSpPr>
                        <wps:spPr bwMode="auto">
                          <a:xfrm>
                            <a:off x="1599565" y="518795"/>
                            <a:ext cx="52070" cy="60325"/>
                          </a:xfrm>
                          <a:custGeom>
                            <a:avLst/>
                            <a:gdLst>
                              <a:gd name="T0" fmla="*/ 479 w 479"/>
                              <a:gd name="T1" fmla="*/ 479 h 479"/>
                              <a:gd name="T2" fmla="*/ 477 w 479"/>
                              <a:gd name="T3" fmla="*/ 430 h 479"/>
                              <a:gd name="T4" fmla="*/ 469 w 479"/>
                              <a:gd name="T5" fmla="*/ 383 h 479"/>
                              <a:gd name="T6" fmla="*/ 457 w 479"/>
                              <a:gd name="T7" fmla="*/ 337 h 479"/>
                              <a:gd name="T8" fmla="*/ 441 w 479"/>
                              <a:gd name="T9" fmla="*/ 293 h 479"/>
                              <a:gd name="T10" fmla="*/ 421 w 479"/>
                              <a:gd name="T11" fmla="*/ 251 h 479"/>
                              <a:gd name="T12" fmla="*/ 397 w 479"/>
                              <a:gd name="T13" fmla="*/ 212 h 479"/>
                              <a:gd name="T14" fmla="*/ 369 w 479"/>
                              <a:gd name="T15" fmla="*/ 175 h 479"/>
                              <a:gd name="T16" fmla="*/ 339 w 479"/>
                              <a:gd name="T17" fmla="*/ 141 h 479"/>
                              <a:gd name="T18" fmla="*/ 304 w 479"/>
                              <a:gd name="T19" fmla="*/ 110 h 479"/>
                              <a:gd name="T20" fmla="*/ 267 w 479"/>
                              <a:gd name="T21" fmla="*/ 82 h 479"/>
                              <a:gd name="T22" fmla="*/ 228 w 479"/>
                              <a:gd name="T23" fmla="*/ 58 h 479"/>
                              <a:gd name="T24" fmla="*/ 186 w 479"/>
                              <a:gd name="T25" fmla="*/ 38 h 479"/>
                              <a:gd name="T26" fmla="*/ 142 w 479"/>
                              <a:gd name="T27" fmla="*/ 21 h 479"/>
                              <a:gd name="T28" fmla="*/ 96 w 479"/>
                              <a:gd name="T29" fmla="*/ 10 h 479"/>
                              <a:gd name="T30" fmla="*/ 49 w 479"/>
                              <a:gd name="T31" fmla="*/ 3 h 479"/>
                              <a:gd name="T32" fmla="*/ 0 w 479"/>
                              <a:gd name="T33" fmla="*/ 0 h 479"/>
                              <a:gd name="T34" fmla="*/ 19 w 479"/>
                              <a:gd name="T35" fmla="*/ 118 h 479"/>
                              <a:gd name="T36" fmla="*/ 55 w 479"/>
                              <a:gd name="T37" fmla="*/ 122 h 479"/>
                              <a:gd name="T38" fmla="*/ 90 w 479"/>
                              <a:gd name="T39" fmla="*/ 129 h 479"/>
                              <a:gd name="T40" fmla="*/ 124 w 479"/>
                              <a:gd name="T41" fmla="*/ 139 h 479"/>
                              <a:gd name="T42" fmla="*/ 157 w 479"/>
                              <a:gd name="T43" fmla="*/ 153 h 479"/>
                              <a:gd name="T44" fmla="*/ 187 w 479"/>
                              <a:gd name="T45" fmla="*/ 169 h 479"/>
                              <a:gd name="T46" fmla="*/ 216 w 479"/>
                              <a:gd name="T47" fmla="*/ 189 h 479"/>
                              <a:gd name="T48" fmla="*/ 243 w 479"/>
                              <a:gd name="T49" fmla="*/ 212 h 479"/>
                              <a:gd name="T50" fmla="*/ 267 w 479"/>
                              <a:gd name="T51" fmla="*/ 236 h 479"/>
                              <a:gd name="T52" fmla="*/ 290 w 479"/>
                              <a:gd name="T53" fmla="*/ 263 h 479"/>
                              <a:gd name="T54" fmla="*/ 310 w 479"/>
                              <a:gd name="T55" fmla="*/ 292 h 479"/>
                              <a:gd name="T56" fmla="*/ 326 w 479"/>
                              <a:gd name="T57" fmla="*/ 322 h 479"/>
                              <a:gd name="T58" fmla="*/ 340 w 479"/>
                              <a:gd name="T59" fmla="*/ 356 h 479"/>
                              <a:gd name="T60" fmla="*/ 351 w 479"/>
                              <a:gd name="T61" fmla="*/ 389 h 479"/>
                              <a:gd name="T62" fmla="*/ 358 w 479"/>
                              <a:gd name="T63" fmla="*/ 424 h 479"/>
                              <a:gd name="T64" fmla="*/ 362 w 479"/>
                              <a:gd name="T65" fmla="*/ 460 h 479"/>
                              <a:gd name="T66" fmla="*/ 362 w 479"/>
                              <a:gd name="T67" fmla="*/ 479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479"/>
                                </a:moveTo>
                                <a:lnTo>
                                  <a:pt x="479" y="479"/>
                                </a:lnTo>
                                <a:lnTo>
                                  <a:pt x="479" y="454"/>
                                </a:lnTo>
                                <a:lnTo>
                                  <a:pt x="477" y="430"/>
                                </a:lnTo>
                                <a:lnTo>
                                  <a:pt x="474" y="407"/>
                                </a:lnTo>
                                <a:lnTo>
                                  <a:pt x="469" y="383"/>
                                </a:lnTo>
                                <a:lnTo>
                                  <a:pt x="463" y="360"/>
                                </a:lnTo>
                                <a:lnTo>
                                  <a:pt x="457" y="337"/>
                                </a:lnTo>
                                <a:lnTo>
                                  <a:pt x="449" y="315"/>
                                </a:lnTo>
                                <a:lnTo>
                                  <a:pt x="441" y="293"/>
                                </a:lnTo>
                                <a:lnTo>
                                  <a:pt x="431" y="272"/>
                                </a:lnTo>
                                <a:lnTo>
                                  <a:pt x="421" y="251"/>
                                </a:lnTo>
                                <a:lnTo>
                                  <a:pt x="409" y="231"/>
                                </a:lnTo>
                                <a:lnTo>
                                  <a:pt x="397" y="212"/>
                                </a:lnTo>
                                <a:lnTo>
                                  <a:pt x="383" y="192"/>
                                </a:lnTo>
                                <a:lnTo>
                                  <a:pt x="369" y="175"/>
                                </a:lnTo>
                                <a:lnTo>
                                  <a:pt x="354" y="157"/>
                                </a:lnTo>
                                <a:lnTo>
                                  <a:pt x="339" y="141"/>
                                </a:lnTo>
                                <a:lnTo>
                                  <a:pt x="322" y="125"/>
                                </a:lnTo>
                                <a:lnTo>
                                  <a:pt x="304" y="110"/>
                                </a:lnTo>
                                <a:lnTo>
                                  <a:pt x="286" y="96"/>
                                </a:lnTo>
                                <a:lnTo>
                                  <a:pt x="267" y="82"/>
                                </a:lnTo>
                                <a:lnTo>
                                  <a:pt x="248" y="70"/>
                                </a:lnTo>
                                <a:lnTo>
                                  <a:pt x="228" y="58"/>
                                </a:lnTo>
                                <a:lnTo>
                                  <a:pt x="207" y="47"/>
                                </a:lnTo>
                                <a:lnTo>
                                  <a:pt x="186" y="38"/>
                                </a:lnTo>
                                <a:lnTo>
                                  <a:pt x="165" y="29"/>
                                </a:lnTo>
                                <a:lnTo>
                                  <a:pt x="142" y="21"/>
                                </a:lnTo>
                                <a:lnTo>
                                  <a:pt x="119" y="15"/>
                                </a:lnTo>
                                <a:lnTo>
                                  <a:pt x="96" y="10"/>
                                </a:lnTo>
                                <a:lnTo>
                                  <a:pt x="72" y="5"/>
                                </a:lnTo>
                                <a:lnTo>
                                  <a:pt x="49" y="3"/>
                                </a:lnTo>
                                <a:lnTo>
                                  <a:pt x="25" y="1"/>
                                </a:lnTo>
                                <a:lnTo>
                                  <a:pt x="0" y="0"/>
                                </a:lnTo>
                                <a:lnTo>
                                  <a:pt x="0" y="117"/>
                                </a:lnTo>
                                <a:lnTo>
                                  <a:pt x="19" y="118"/>
                                </a:lnTo>
                                <a:lnTo>
                                  <a:pt x="37" y="119"/>
                                </a:lnTo>
                                <a:lnTo>
                                  <a:pt x="55" y="122"/>
                                </a:lnTo>
                                <a:lnTo>
                                  <a:pt x="73" y="124"/>
                                </a:lnTo>
                                <a:lnTo>
                                  <a:pt x="90" y="129"/>
                                </a:lnTo>
                                <a:lnTo>
                                  <a:pt x="107" y="133"/>
                                </a:lnTo>
                                <a:lnTo>
                                  <a:pt x="124" y="139"/>
                                </a:lnTo>
                                <a:lnTo>
                                  <a:pt x="140" y="145"/>
                                </a:lnTo>
                                <a:lnTo>
                                  <a:pt x="157" y="153"/>
                                </a:lnTo>
                                <a:lnTo>
                                  <a:pt x="172" y="161"/>
                                </a:lnTo>
                                <a:lnTo>
                                  <a:pt x="187" y="169"/>
                                </a:lnTo>
                                <a:lnTo>
                                  <a:pt x="202" y="179"/>
                                </a:lnTo>
                                <a:lnTo>
                                  <a:pt x="216" y="189"/>
                                </a:lnTo>
                                <a:lnTo>
                                  <a:pt x="230" y="201"/>
                                </a:lnTo>
                                <a:lnTo>
                                  <a:pt x="243" y="212"/>
                                </a:lnTo>
                                <a:lnTo>
                                  <a:pt x="255" y="224"/>
                                </a:lnTo>
                                <a:lnTo>
                                  <a:pt x="267" y="236"/>
                                </a:lnTo>
                                <a:lnTo>
                                  <a:pt x="279" y="249"/>
                                </a:lnTo>
                                <a:lnTo>
                                  <a:pt x="290" y="263"/>
                                </a:lnTo>
                                <a:lnTo>
                                  <a:pt x="299" y="277"/>
                                </a:lnTo>
                                <a:lnTo>
                                  <a:pt x="310" y="292"/>
                                </a:lnTo>
                                <a:lnTo>
                                  <a:pt x="319" y="307"/>
                                </a:lnTo>
                                <a:lnTo>
                                  <a:pt x="326" y="322"/>
                                </a:lnTo>
                                <a:lnTo>
                                  <a:pt x="334" y="338"/>
                                </a:lnTo>
                                <a:lnTo>
                                  <a:pt x="340" y="356"/>
                                </a:lnTo>
                                <a:lnTo>
                                  <a:pt x="346" y="372"/>
                                </a:lnTo>
                                <a:lnTo>
                                  <a:pt x="351" y="389"/>
                                </a:lnTo>
                                <a:lnTo>
                                  <a:pt x="355" y="406"/>
                                </a:lnTo>
                                <a:lnTo>
                                  <a:pt x="358" y="424"/>
                                </a:lnTo>
                                <a:lnTo>
                                  <a:pt x="360" y="442"/>
                                </a:lnTo>
                                <a:lnTo>
                                  <a:pt x="362" y="460"/>
                                </a:lnTo>
                                <a:lnTo>
                                  <a:pt x="362" y="479"/>
                                </a:lnTo>
                                <a:lnTo>
                                  <a:pt x="479" y="4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6" name="Freeform 11428"/>
                        <wps:cNvSpPr>
                          <a:spLocks/>
                        </wps:cNvSpPr>
                        <wps:spPr bwMode="auto">
                          <a:xfrm>
                            <a:off x="1599565" y="579120"/>
                            <a:ext cx="52070" cy="60960"/>
                          </a:xfrm>
                          <a:custGeom>
                            <a:avLst/>
                            <a:gdLst>
                              <a:gd name="T0" fmla="*/ 0 w 479"/>
                              <a:gd name="T1" fmla="*/ 480 h 480"/>
                              <a:gd name="T2" fmla="*/ 49 w 479"/>
                              <a:gd name="T3" fmla="*/ 477 h 480"/>
                              <a:gd name="T4" fmla="*/ 96 w 479"/>
                              <a:gd name="T5" fmla="*/ 470 h 480"/>
                              <a:gd name="T6" fmla="*/ 142 w 479"/>
                              <a:gd name="T7" fmla="*/ 458 h 480"/>
                              <a:gd name="T8" fmla="*/ 186 w 479"/>
                              <a:gd name="T9" fmla="*/ 442 h 480"/>
                              <a:gd name="T10" fmla="*/ 228 w 479"/>
                              <a:gd name="T11" fmla="*/ 421 h 480"/>
                              <a:gd name="T12" fmla="*/ 267 w 479"/>
                              <a:gd name="T13" fmla="*/ 397 h 480"/>
                              <a:gd name="T14" fmla="*/ 304 w 479"/>
                              <a:gd name="T15" fmla="*/ 370 h 480"/>
                              <a:gd name="T16" fmla="*/ 338 w 479"/>
                              <a:gd name="T17" fmla="*/ 339 h 480"/>
                              <a:gd name="T18" fmla="*/ 369 w 479"/>
                              <a:gd name="T19" fmla="*/ 305 h 480"/>
                              <a:gd name="T20" fmla="*/ 397 w 479"/>
                              <a:gd name="T21" fmla="*/ 268 h 480"/>
                              <a:gd name="T22" fmla="*/ 421 w 479"/>
                              <a:gd name="T23" fmla="*/ 229 h 480"/>
                              <a:gd name="T24" fmla="*/ 441 w 479"/>
                              <a:gd name="T25" fmla="*/ 187 h 480"/>
                              <a:gd name="T26" fmla="*/ 457 w 479"/>
                              <a:gd name="T27" fmla="*/ 142 h 480"/>
                              <a:gd name="T28" fmla="*/ 469 w 479"/>
                              <a:gd name="T29" fmla="*/ 97 h 480"/>
                              <a:gd name="T30" fmla="*/ 477 w 479"/>
                              <a:gd name="T31" fmla="*/ 49 h 480"/>
                              <a:gd name="T32" fmla="*/ 479 w 479"/>
                              <a:gd name="T33" fmla="*/ 0 h 480"/>
                              <a:gd name="T34" fmla="*/ 362 w 479"/>
                              <a:gd name="T35" fmla="*/ 19 h 480"/>
                              <a:gd name="T36" fmla="*/ 358 w 479"/>
                              <a:gd name="T37" fmla="*/ 56 h 480"/>
                              <a:gd name="T38" fmla="*/ 351 w 479"/>
                              <a:gd name="T39" fmla="*/ 91 h 480"/>
                              <a:gd name="T40" fmla="*/ 340 w 479"/>
                              <a:gd name="T41" fmla="*/ 124 h 480"/>
                              <a:gd name="T42" fmla="*/ 326 w 479"/>
                              <a:gd name="T43" fmla="*/ 158 h 480"/>
                              <a:gd name="T44" fmla="*/ 310 w 479"/>
                              <a:gd name="T45" fmla="*/ 188 h 480"/>
                              <a:gd name="T46" fmla="*/ 290 w 479"/>
                              <a:gd name="T47" fmla="*/ 217 h 480"/>
                              <a:gd name="T48" fmla="*/ 267 w 479"/>
                              <a:gd name="T49" fmla="*/ 243 h 480"/>
                              <a:gd name="T50" fmla="*/ 243 w 479"/>
                              <a:gd name="T51" fmla="*/ 268 h 480"/>
                              <a:gd name="T52" fmla="*/ 216 w 479"/>
                              <a:gd name="T53" fmla="*/ 291 h 480"/>
                              <a:gd name="T54" fmla="*/ 187 w 479"/>
                              <a:gd name="T55" fmla="*/ 310 h 480"/>
                              <a:gd name="T56" fmla="*/ 157 w 479"/>
                              <a:gd name="T57" fmla="*/ 327 h 480"/>
                              <a:gd name="T58" fmla="*/ 124 w 479"/>
                              <a:gd name="T59" fmla="*/ 341 h 480"/>
                              <a:gd name="T60" fmla="*/ 90 w 479"/>
                              <a:gd name="T61" fmla="*/ 351 h 480"/>
                              <a:gd name="T62" fmla="*/ 55 w 479"/>
                              <a:gd name="T63" fmla="*/ 358 h 480"/>
                              <a:gd name="T64" fmla="*/ 19 w 479"/>
                              <a:gd name="T65" fmla="*/ 362 h 480"/>
                              <a:gd name="T66" fmla="*/ 0 w 479"/>
                              <a:gd name="T67" fmla="*/ 362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480"/>
                                </a:moveTo>
                                <a:lnTo>
                                  <a:pt x="0" y="480"/>
                                </a:lnTo>
                                <a:lnTo>
                                  <a:pt x="25" y="479"/>
                                </a:lnTo>
                                <a:lnTo>
                                  <a:pt x="49" y="477"/>
                                </a:lnTo>
                                <a:lnTo>
                                  <a:pt x="72" y="474"/>
                                </a:lnTo>
                                <a:lnTo>
                                  <a:pt x="96" y="470"/>
                                </a:lnTo>
                                <a:lnTo>
                                  <a:pt x="119" y="465"/>
                                </a:lnTo>
                                <a:lnTo>
                                  <a:pt x="142" y="458"/>
                                </a:lnTo>
                                <a:lnTo>
                                  <a:pt x="165" y="451"/>
                                </a:lnTo>
                                <a:lnTo>
                                  <a:pt x="186" y="442"/>
                                </a:lnTo>
                                <a:lnTo>
                                  <a:pt x="207" y="433"/>
                                </a:lnTo>
                                <a:lnTo>
                                  <a:pt x="228" y="421"/>
                                </a:lnTo>
                                <a:lnTo>
                                  <a:pt x="248" y="410"/>
                                </a:lnTo>
                                <a:lnTo>
                                  <a:pt x="267" y="397"/>
                                </a:lnTo>
                                <a:lnTo>
                                  <a:pt x="286" y="384"/>
                                </a:lnTo>
                                <a:lnTo>
                                  <a:pt x="304" y="370"/>
                                </a:lnTo>
                                <a:lnTo>
                                  <a:pt x="322" y="355"/>
                                </a:lnTo>
                                <a:lnTo>
                                  <a:pt x="338" y="339"/>
                                </a:lnTo>
                                <a:lnTo>
                                  <a:pt x="354" y="323"/>
                                </a:lnTo>
                                <a:lnTo>
                                  <a:pt x="369" y="305"/>
                                </a:lnTo>
                                <a:lnTo>
                                  <a:pt x="383" y="287"/>
                                </a:lnTo>
                                <a:lnTo>
                                  <a:pt x="397" y="268"/>
                                </a:lnTo>
                                <a:lnTo>
                                  <a:pt x="409" y="249"/>
                                </a:lnTo>
                                <a:lnTo>
                                  <a:pt x="421" y="229"/>
                                </a:lnTo>
                                <a:lnTo>
                                  <a:pt x="431" y="208"/>
                                </a:lnTo>
                                <a:lnTo>
                                  <a:pt x="441" y="187"/>
                                </a:lnTo>
                                <a:lnTo>
                                  <a:pt x="449" y="165"/>
                                </a:lnTo>
                                <a:lnTo>
                                  <a:pt x="457" y="142"/>
                                </a:lnTo>
                                <a:lnTo>
                                  <a:pt x="463" y="120"/>
                                </a:lnTo>
                                <a:lnTo>
                                  <a:pt x="469" y="97"/>
                                </a:lnTo>
                                <a:lnTo>
                                  <a:pt x="474" y="73"/>
                                </a:lnTo>
                                <a:lnTo>
                                  <a:pt x="477" y="49"/>
                                </a:lnTo>
                                <a:lnTo>
                                  <a:pt x="479" y="25"/>
                                </a:lnTo>
                                <a:lnTo>
                                  <a:pt x="479" y="0"/>
                                </a:lnTo>
                                <a:lnTo>
                                  <a:pt x="362" y="0"/>
                                </a:lnTo>
                                <a:lnTo>
                                  <a:pt x="362" y="19"/>
                                </a:lnTo>
                                <a:lnTo>
                                  <a:pt x="360" y="38"/>
                                </a:lnTo>
                                <a:lnTo>
                                  <a:pt x="358" y="56"/>
                                </a:lnTo>
                                <a:lnTo>
                                  <a:pt x="355" y="73"/>
                                </a:lnTo>
                                <a:lnTo>
                                  <a:pt x="351" y="91"/>
                                </a:lnTo>
                                <a:lnTo>
                                  <a:pt x="346" y="108"/>
                                </a:lnTo>
                                <a:lnTo>
                                  <a:pt x="340" y="124"/>
                                </a:lnTo>
                                <a:lnTo>
                                  <a:pt x="334" y="141"/>
                                </a:lnTo>
                                <a:lnTo>
                                  <a:pt x="326" y="158"/>
                                </a:lnTo>
                                <a:lnTo>
                                  <a:pt x="318" y="173"/>
                                </a:lnTo>
                                <a:lnTo>
                                  <a:pt x="310" y="188"/>
                                </a:lnTo>
                                <a:lnTo>
                                  <a:pt x="299" y="203"/>
                                </a:lnTo>
                                <a:lnTo>
                                  <a:pt x="290" y="217"/>
                                </a:lnTo>
                                <a:lnTo>
                                  <a:pt x="279" y="231"/>
                                </a:lnTo>
                                <a:lnTo>
                                  <a:pt x="267" y="243"/>
                                </a:lnTo>
                                <a:lnTo>
                                  <a:pt x="256" y="256"/>
                                </a:lnTo>
                                <a:lnTo>
                                  <a:pt x="243" y="268"/>
                                </a:lnTo>
                                <a:lnTo>
                                  <a:pt x="230" y="279"/>
                                </a:lnTo>
                                <a:lnTo>
                                  <a:pt x="216" y="291"/>
                                </a:lnTo>
                                <a:lnTo>
                                  <a:pt x="202" y="301"/>
                                </a:lnTo>
                                <a:lnTo>
                                  <a:pt x="187" y="310"/>
                                </a:lnTo>
                                <a:lnTo>
                                  <a:pt x="172" y="319"/>
                                </a:lnTo>
                                <a:lnTo>
                                  <a:pt x="157" y="327"/>
                                </a:lnTo>
                                <a:lnTo>
                                  <a:pt x="140" y="334"/>
                                </a:lnTo>
                                <a:lnTo>
                                  <a:pt x="124" y="341"/>
                                </a:lnTo>
                                <a:lnTo>
                                  <a:pt x="107" y="346"/>
                                </a:lnTo>
                                <a:lnTo>
                                  <a:pt x="90" y="351"/>
                                </a:lnTo>
                                <a:lnTo>
                                  <a:pt x="73" y="355"/>
                                </a:lnTo>
                                <a:lnTo>
                                  <a:pt x="55" y="358"/>
                                </a:lnTo>
                                <a:lnTo>
                                  <a:pt x="37" y="361"/>
                                </a:lnTo>
                                <a:lnTo>
                                  <a:pt x="19" y="362"/>
                                </a:lnTo>
                                <a:lnTo>
                                  <a:pt x="0" y="362"/>
                                </a:lnTo>
                                <a:lnTo>
                                  <a:pt x="0" y="4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7" name="Freeform 11429"/>
                        <wps:cNvSpPr>
                          <a:spLocks/>
                        </wps:cNvSpPr>
                        <wps:spPr bwMode="auto">
                          <a:xfrm>
                            <a:off x="1547495" y="579120"/>
                            <a:ext cx="52070" cy="60960"/>
                          </a:xfrm>
                          <a:custGeom>
                            <a:avLst/>
                            <a:gdLst>
                              <a:gd name="T0" fmla="*/ 0 w 479"/>
                              <a:gd name="T1" fmla="*/ 0 h 480"/>
                              <a:gd name="T2" fmla="*/ 3 w 479"/>
                              <a:gd name="T3" fmla="*/ 49 h 480"/>
                              <a:gd name="T4" fmla="*/ 10 w 479"/>
                              <a:gd name="T5" fmla="*/ 97 h 480"/>
                              <a:gd name="T6" fmla="*/ 22 w 479"/>
                              <a:gd name="T7" fmla="*/ 142 h 480"/>
                              <a:gd name="T8" fmla="*/ 38 w 479"/>
                              <a:gd name="T9" fmla="*/ 187 h 480"/>
                              <a:gd name="T10" fmla="*/ 58 w 479"/>
                              <a:gd name="T11" fmla="*/ 229 h 480"/>
                              <a:gd name="T12" fmla="*/ 82 w 479"/>
                              <a:gd name="T13" fmla="*/ 268 h 480"/>
                              <a:gd name="T14" fmla="*/ 109 w 479"/>
                              <a:gd name="T15" fmla="*/ 305 h 480"/>
                              <a:gd name="T16" fmla="*/ 141 w 479"/>
                              <a:gd name="T17" fmla="*/ 339 h 480"/>
                              <a:gd name="T18" fmla="*/ 175 w 479"/>
                              <a:gd name="T19" fmla="*/ 370 h 480"/>
                              <a:gd name="T20" fmla="*/ 212 w 479"/>
                              <a:gd name="T21" fmla="*/ 397 h 480"/>
                              <a:gd name="T22" fmla="*/ 251 w 479"/>
                              <a:gd name="T23" fmla="*/ 421 h 480"/>
                              <a:gd name="T24" fmla="*/ 292 w 479"/>
                              <a:gd name="T25" fmla="*/ 442 h 480"/>
                              <a:gd name="T26" fmla="*/ 337 w 479"/>
                              <a:gd name="T27" fmla="*/ 458 h 480"/>
                              <a:gd name="T28" fmla="*/ 383 w 479"/>
                              <a:gd name="T29" fmla="*/ 470 h 480"/>
                              <a:gd name="T30" fmla="*/ 430 w 479"/>
                              <a:gd name="T31" fmla="*/ 477 h 480"/>
                              <a:gd name="T32" fmla="*/ 479 w 479"/>
                              <a:gd name="T33" fmla="*/ 480 h 480"/>
                              <a:gd name="T34" fmla="*/ 460 w 479"/>
                              <a:gd name="T35" fmla="*/ 362 h 480"/>
                              <a:gd name="T36" fmla="*/ 423 w 479"/>
                              <a:gd name="T37" fmla="*/ 358 h 480"/>
                              <a:gd name="T38" fmla="*/ 388 w 479"/>
                              <a:gd name="T39" fmla="*/ 351 h 480"/>
                              <a:gd name="T40" fmla="*/ 355 w 479"/>
                              <a:gd name="T41" fmla="*/ 341 h 480"/>
                              <a:gd name="T42" fmla="*/ 323 w 479"/>
                              <a:gd name="T43" fmla="*/ 327 h 480"/>
                              <a:gd name="T44" fmla="*/ 291 w 479"/>
                              <a:gd name="T45" fmla="*/ 310 h 480"/>
                              <a:gd name="T46" fmla="*/ 262 w 479"/>
                              <a:gd name="T47" fmla="*/ 291 h 480"/>
                              <a:gd name="T48" fmla="*/ 236 w 479"/>
                              <a:gd name="T49" fmla="*/ 268 h 480"/>
                              <a:gd name="T50" fmla="*/ 211 w 479"/>
                              <a:gd name="T51" fmla="*/ 243 h 480"/>
                              <a:gd name="T52" fmla="*/ 189 w 479"/>
                              <a:gd name="T53" fmla="*/ 217 h 480"/>
                              <a:gd name="T54" fmla="*/ 170 w 479"/>
                              <a:gd name="T55" fmla="*/ 188 h 480"/>
                              <a:gd name="T56" fmla="*/ 153 w 479"/>
                              <a:gd name="T57" fmla="*/ 158 h 480"/>
                              <a:gd name="T58" fmla="*/ 139 w 479"/>
                              <a:gd name="T59" fmla="*/ 124 h 480"/>
                              <a:gd name="T60" fmla="*/ 128 w 479"/>
                              <a:gd name="T61" fmla="*/ 91 h 480"/>
                              <a:gd name="T62" fmla="*/ 121 w 479"/>
                              <a:gd name="T63" fmla="*/ 56 h 480"/>
                              <a:gd name="T64" fmla="*/ 117 w 479"/>
                              <a:gd name="T65" fmla="*/ 20 h 480"/>
                              <a:gd name="T66" fmla="*/ 117 w 479"/>
                              <a:gd name="T67"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0"/>
                                </a:moveTo>
                                <a:lnTo>
                                  <a:pt x="0" y="0"/>
                                </a:lnTo>
                                <a:lnTo>
                                  <a:pt x="1" y="25"/>
                                </a:lnTo>
                                <a:lnTo>
                                  <a:pt x="3" y="49"/>
                                </a:lnTo>
                                <a:lnTo>
                                  <a:pt x="6" y="73"/>
                                </a:lnTo>
                                <a:lnTo>
                                  <a:pt x="10" y="97"/>
                                </a:lnTo>
                                <a:lnTo>
                                  <a:pt x="16" y="119"/>
                                </a:lnTo>
                                <a:lnTo>
                                  <a:pt x="22" y="142"/>
                                </a:lnTo>
                                <a:lnTo>
                                  <a:pt x="29" y="165"/>
                                </a:lnTo>
                                <a:lnTo>
                                  <a:pt x="38" y="187"/>
                                </a:lnTo>
                                <a:lnTo>
                                  <a:pt x="48" y="208"/>
                                </a:lnTo>
                                <a:lnTo>
                                  <a:pt x="58" y="229"/>
                                </a:lnTo>
                                <a:lnTo>
                                  <a:pt x="70" y="249"/>
                                </a:lnTo>
                                <a:lnTo>
                                  <a:pt x="82" y="268"/>
                                </a:lnTo>
                                <a:lnTo>
                                  <a:pt x="95" y="287"/>
                                </a:lnTo>
                                <a:lnTo>
                                  <a:pt x="109" y="305"/>
                                </a:lnTo>
                                <a:lnTo>
                                  <a:pt x="124" y="323"/>
                                </a:lnTo>
                                <a:lnTo>
                                  <a:pt x="141" y="339"/>
                                </a:lnTo>
                                <a:lnTo>
                                  <a:pt x="158" y="355"/>
                                </a:lnTo>
                                <a:lnTo>
                                  <a:pt x="175" y="370"/>
                                </a:lnTo>
                                <a:lnTo>
                                  <a:pt x="193" y="384"/>
                                </a:lnTo>
                                <a:lnTo>
                                  <a:pt x="212" y="397"/>
                                </a:lnTo>
                                <a:lnTo>
                                  <a:pt x="231" y="410"/>
                                </a:lnTo>
                                <a:lnTo>
                                  <a:pt x="251" y="421"/>
                                </a:lnTo>
                                <a:lnTo>
                                  <a:pt x="271" y="433"/>
                                </a:lnTo>
                                <a:lnTo>
                                  <a:pt x="292" y="442"/>
                                </a:lnTo>
                                <a:lnTo>
                                  <a:pt x="315" y="451"/>
                                </a:lnTo>
                                <a:lnTo>
                                  <a:pt x="337" y="458"/>
                                </a:lnTo>
                                <a:lnTo>
                                  <a:pt x="360" y="465"/>
                                </a:lnTo>
                                <a:lnTo>
                                  <a:pt x="383" y="470"/>
                                </a:lnTo>
                                <a:lnTo>
                                  <a:pt x="406" y="474"/>
                                </a:lnTo>
                                <a:lnTo>
                                  <a:pt x="430" y="477"/>
                                </a:lnTo>
                                <a:lnTo>
                                  <a:pt x="454" y="479"/>
                                </a:lnTo>
                                <a:lnTo>
                                  <a:pt x="479" y="480"/>
                                </a:lnTo>
                                <a:lnTo>
                                  <a:pt x="479" y="362"/>
                                </a:lnTo>
                                <a:lnTo>
                                  <a:pt x="460" y="362"/>
                                </a:lnTo>
                                <a:lnTo>
                                  <a:pt x="441" y="361"/>
                                </a:lnTo>
                                <a:lnTo>
                                  <a:pt x="423" y="358"/>
                                </a:lnTo>
                                <a:lnTo>
                                  <a:pt x="406" y="355"/>
                                </a:lnTo>
                                <a:lnTo>
                                  <a:pt x="388" y="351"/>
                                </a:lnTo>
                                <a:lnTo>
                                  <a:pt x="372" y="346"/>
                                </a:lnTo>
                                <a:lnTo>
                                  <a:pt x="355" y="341"/>
                                </a:lnTo>
                                <a:lnTo>
                                  <a:pt x="339" y="334"/>
                                </a:lnTo>
                                <a:lnTo>
                                  <a:pt x="323" y="327"/>
                                </a:lnTo>
                                <a:lnTo>
                                  <a:pt x="307" y="319"/>
                                </a:lnTo>
                                <a:lnTo>
                                  <a:pt x="291" y="310"/>
                                </a:lnTo>
                                <a:lnTo>
                                  <a:pt x="277" y="301"/>
                                </a:lnTo>
                                <a:lnTo>
                                  <a:pt x="262" y="291"/>
                                </a:lnTo>
                                <a:lnTo>
                                  <a:pt x="249" y="279"/>
                                </a:lnTo>
                                <a:lnTo>
                                  <a:pt x="236" y="268"/>
                                </a:lnTo>
                                <a:lnTo>
                                  <a:pt x="223" y="256"/>
                                </a:lnTo>
                                <a:lnTo>
                                  <a:pt x="211" y="243"/>
                                </a:lnTo>
                                <a:lnTo>
                                  <a:pt x="200" y="230"/>
                                </a:lnTo>
                                <a:lnTo>
                                  <a:pt x="189" y="217"/>
                                </a:lnTo>
                                <a:lnTo>
                                  <a:pt x="179" y="203"/>
                                </a:lnTo>
                                <a:lnTo>
                                  <a:pt x="170" y="188"/>
                                </a:lnTo>
                                <a:lnTo>
                                  <a:pt x="161" y="173"/>
                                </a:lnTo>
                                <a:lnTo>
                                  <a:pt x="153" y="158"/>
                                </a:lnTo>
                                <a:lnTo>
                                  <a:pt x="146" y="141"/>
                                </a:lnTo>
                                <a:lnTo>
                                  <a:pt x="139" y="124"/>
                                </a:lnTo>
                                <a:lnTo>
                                  <a:pt x="133" y="108"/>
                                </a:lnTo>
                                <a:lnTo>
                                  <a:pt x="128" y="91"/>
                                </a:lnTo>
                                <a:lnTo>
                                  <a:pt x="124" y="73"/>
                                </a:lnTo>
                                <a:lnTo>
                                  <a:pt x="121" y="56"/>
                                </a:lnTo>
                                <a:lnTo>
                                  <a:pt x="119" y="38"/>
                                </a:lnTo>
                                <a:lnTo>
                                  <a:pt x="117" y="20"/>
                                </a:lnTo>
                                <a:lnTo>
                                  <a:pt x="117"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8" name="Freeform 11430"/>
                        <wps:cNvSpPr>
                          <a:spLocks/>
                        </wps:cNvSpPr>
                        <wps:spPr bwMode="auto">
                          <a:xfrm>
                            <a:off x="1547495" y="518795"/>
                            <a:ext cx="52070" cy="60325"/>
                          </a:xfrm>
                          <a:custGeom>
                            <a:avLst/>
                            <a:gdLst>
                              <a:gd name="T0" fmla="*/ 479 w 479"/>
                              <a:gd name="T1" fmla="*/ 0 h 479"/>
                              <a:gd name="T2" fmla="*/ 430 w 479"/>
                              <a:gd name="T3" fmla="*/ 3 h 479"/>
                              <a:gd name="T4" fmla="*/ 383 w 479"/>
                              <a:gd name="T5" fmla="*/ 10 h 479"/>
                              <a:gd name="T6" fmla="*/ 337 w 479"/>
                              <a:gd name="T7" fmla="*/ 21 h 479"/>
                              <a:gd name="T8" fmla="*/ 292 w 479"/>
                              <a:gd name="T9" fmla="*/ 38 h 479"/>
                              <a:gd name="T10" fmla="*/ 251 w 479"/>
                              <a:gd name="T11" fmla="*/ 58 h 479"/>
                              <a:gd name="T12" fmla="*/ 212 w 479"/>
                              <a:gd name="T13" fmla="*/ 82 h 479"/>
                              <a:gd name="T14" fmla="*/ 175 w 479"/>
                              <a:gd name="T15" fmla="*/ 110 h 479"/>
                              <a:gd name="T16" fmla="*/ 141 w 479"/>
                              <a:gd name="T17" fmla="*/ 141 h 479"/>
                              <a:gd name="T18" fmla="*/ 109 w 479"/>
                              <a:gd name="T19" fmla="*/ 175 h 479"/>
                              <a:gd name="T20" fmla="*/ 82 w 479"/>
                              <a:gd name="T21" fmla="*/ 212 h 479"/>
                              <a:gd name="T22" fmla="*/ 58 w 479"/>
                              <a:gd name="T23" fmla="*/ 251 h 479"/>
                              <a:gd name="T24" fmla="*/ 38 w 479"/>
                              <a:gd name="T25" fmla="*/ 293 h 479"/>
                              <a:gd name="T26" fmla="*/ 22 w 479"/>
                              <a:gd name="T27" fmla="*/ 337 h 479"/>
                              <a:gd name="T28" fmla="*/ 10 w 479"/>
                              <a:gd name="T29" fmla="*/ 383 h 479"/>
                              <a:gd name="T30" fmla="*/ 3 w 479"/>
                              <a:gd name="T31" fmla="*/ 431 h 479"/>
                              <a:gd name="T32" fmla="*/ 0 w 479"/>
                              <a:gd name="T33" fmla="*/ 479 h 479"/>
                              <a:gd name="T34" fmla="*/ 117 w 479"/>
                              <a:gd name="T35" fmla="*/ 460 h 479"/>
                              <a:gd name="T36" fmla="*/ 121 w 479"/>
                              <a:gd name="T37" fmla="*/ 424 h 479"/>
                              <a:gd name="T38" fmla="*/ 128 w 479"/>
                              <a:gd name="T39" fmla="*/ 389 h 479"/>
                              <a:gd name="T40" fmla="*/ 139 w 479"/>
                              <a:gd name="T41" fmla="*/ 356 h 479"/>
                              <a:gd name="T42" fmla="*/ 153 w 479"/>
                              <a:gd name="T43" fmla="*/ 322 h 479"/>
                              <a:gd name="T44" fmla="*/ 170 w 479"/>
                              <a:gd name="T45" fmla="*/ 292 h 479"/>
                              <a:gd name="T46" fmla="*/ 189 w 479"/>
                              <a:gd name="T47" fmla="*/ 263 h 479"/>
                              <a:gd name="T48" fmla="*/ 211 w 479"/>
                              <a:gd name="T49" fmla="*/ 236 h 479"/>
                              <a:gd name="T50" fmla="*/ 236 w 479"/>
                              <a:gd name="T51" fmla="*/ 212 h 479"/>
                              <a:gd name="T52" fmla="*/ 262 w 479"/>
                              <a:gd name="T53" fmla="*/ 189 h 479"/>
                              <a:gd name="T54" fmla="*/ 291 w 479"/>
                              <a:gd name="T55" fmla="*/ 169 h 479"/>
                              <a:gd name="T56" fmla="*/ 323 w 479"/>
                              <a:gd name="T57" fmla="*/ 153 h 479"/>
                              <a:gd name="T58" fmla="*/ 355 w 479"/>
                              <a:gd name="T59" fmla="*/ 139 h 479"/>
                              <a:gd name="T60" fmla="*/ 389 w 479"/>
                              <a:gd name="T61" fmla="*/ 129 h 479"/>
                              <a:gd name="T62" fmla="*/ 423 w 479"/>
                              <a:gd name="T63" fmla="*/ 122 h 479"/>
                              <a:gd name="T64" fmla="*/ 460 w 479"/>
                              <a:gd name="T65" fmla="*/ 118 h 479"/>
                              <a:gd name="T66" fmla="*/ 479 w 479"/>
                              <a:gd name="T67" fmla="*/ 117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0"/>
                                </a:moveTo>
                                <a:lnTo>
                                  <a:pt x="479" y="0"/>
                                </a:lnTo>
                                <a:lnTo>
                                  <a:pt x="454" y="1"/>
                                </a:lnTo>
                                <a:lnTo>
                                  <a:pt x="430" y="3"/>
                                </a:lnTo>
                                <a:lnTo>
                                  <a:pt x="406" y="5"/>
                                </a:lnTo>
                                <a:lnTo>
                                  <a:pt x="383" y="10"/>
                                </a:lnTo>
                                <a:lnTo>
                                  <a:pt x="360" y="15"/>
                                </a:lnTo>
                                <a:lnTo>
                                  <a:pt x="337" y="21"/>
                                </a:lnTo>
                                <a:lnTo>
                                  <a:pt x="315" y="29"/>
                                </a:lnTo>
                                <a:lnTo>
                                  <a:pt x="292" y="38"/>
                                </a:lnTo>
                                <a:lnTo>
                                  <a:pt x="271" y="47"/>
                                </a:lnTo>
                                <a:lnTo>
                                  <a:pt x="251" y="58"/>
                                </a:lnTo>
                                <a:lnTo>
                                  <a:pt x="231" y="70"/>
                                </a:lnTo>
                                <a:lnTo>
                                  <a:pt x="212" y="82"/>
                                </a:lnTo>
                                <a:lnTo>
                                  <a:pt x="193" y="96"/>
                                </a:lnTo>
                                <a:lnTo>
                                  <a:pt x="175" y="110"/>
                                </a:lnTo>
                                <a:lnTo>
                                  <a:pt x="158" y="125"/>
                                </a:lnTo>
                                <a:lnTo>
                                  <a:pt x="141" y="141"/>
                                </a:lnTo>
                                <a:lnTo>
                                  <a:pt x="124" y="157"/>
                                </a:lnTo>
                                <a:lnTo>
                                  <a:pt x="109" y="175"/>
                                </a:lnTo>
                                <a:lnTo>
                                  <a:pt x="95" y="192"/>
                                </a:lnTo>
                                <a:lnTo>
                                  <a:pt x="82" y="212"/>
                                </a:lnTo>
                                <a:lnTo>
                                  <a:pt x="70" y="231"/>
                                </a:lnTo>
                                <a:lnTo>
                                  <a:pt x="58" y="251"/>
                                </a:lnTo>
                                <a:lnTo>
                                  <a:pt x="48" y="272"/>
                                </a:lnTo>
                                <a:lnTo>
                                  <a:pt x="38" y="293"/>
                                </a:lnTo>
                                <a:lnTo>
                                  <a:pt x="29" y="315"/>
                                </a:lnTo>
                                <a:lnTo>
                                  <a:pt x="22" y="337"/>
                                </a:lnTo>
                                <a:lnTo>
                                  <a:pt x="16" y="360"/>
                                </a:lnTo>
                                <a:lnTo>
                                  <a:pt x="10" y="383"/>
                                </a:lnTo>
                                <a:lnTo>
                                  <a:pt x="6" y="407"/>
                                </a:lnTo>
                                <a:lnTo>
                                  <a:pt x="3" y="431"/>
                                </a:lnTo>
                                <a:lnTo>
                                  <a:pt x="1" y="455"/>
                                </a:lnTo>
                                <a:lnTo>
                                  <a:pt x="0" y="479"/>
                                </a:lnTo>
                                <a:lnTo>
                                  <a:pt x="117" y="479"/>
                                </a:lnTo>
                                <a:lnTo>
                                  <a:pt x="117" y="460"/>
                                </a:lnTo>
                                <a:lnTo>
                                  <a:pt x="119" y="442"/>
                                </a:lnTo>
                                <a:lnTo>
                                  <a:pt x="121" y="424"/>
                                </a:lnTo>
                                <a:lnTo>
                                  <a:pt x="124" y="406"/>
                                </a:lnTo>
                                <a:lnTo>
                                  <a:pt x="128" y="389"/>
                                </a:lnTo>
                                <a:lnTo>
                                  <a:pt x="133" y="372"/>
                                </a:lnTo>
                                <a:lnTo>
                                  <a:pt x="139" y="356"/>
                                </a:lnTo>
                                <a:lnTo>
                                  <a:pt x="146" y="338"/>
                                </a:lnTo>
                                <a:lnTo>
                                  <a:pt x="153" y="322"/>
                                </a:lnTo>
                                <a:lnTo>
                                  <a:pt x="161" y="307"/>
                                </a:lnTo>
                                <a:lnTo>
                                  <a:pt x="170" y="292"/>
                                </a:lnTo>
                                <a:lnTo>
                                  <a:pt x="179" y="277"/>
                                </a:lnTo>
                                <a:lnTo>
                                  <a:pt x="189" y="263"/>
                                </a:lnTo>
                                <a:lnTo>
                                  <a:pt x="200" y="249"/>
                                </a:lnTo>
                                <a:lnTo>
                                  <a:pt x="211" y="236"/>
                                </a:lnTo>
                                <a:lnTo>
                                  <a:pt x="223" y="224"/>
                                </a:lnTo>
                                <a:lnTo>
                                  <a:pt x="236" y="212"/>
                                </a:lnTo>
                                <a:lnTo>
                                  <a:pt x="249" y="201"/>
                                </a:lnTo>
                                <a:lnTo>
                                  <a:pt x="262" y="189"/>
                                </a:lnTo>
                                <a:lnTo>
                                  <a:pt x="277" y="179"/>
                                </a:lnTo>
                                <a:lnTo>
                                  <a:pt x="291" y="169"/>
                                </a:lnTo>
                                <a:lnTo>
                                  <a:pt x="307" y="161"/>
                                </a:lnTo>
                                <a:lnTo>
                                  <a:pt x="323" y="153"/>
                                </a:lnTo>
                                <a:lnTo>
                                  <a:pt x="339" y="145"/>
                                </a:lnTo>
                                <a:lnTo>
                                  <a:pt x="355" y="139"/>
                                </a:lnTo>
                                <a:lnTo>
                                  <a:pt x="372" y="133"/>
                                </a:lnTo>
                                <a:lnTo>
                                  <a:pt x="389" y="129"/>
                                </a:lnTo>
                                <a:lnTo>
                                  <a:pt x="406" y="124"/>
                                </a:lnTo>
                                <a:lnTo>
                                  <a:pt x="423" y="122"/>
                                </a:lnTo>
                                <a:lnTo>
                                  <a:pt x="442" y="119"/>
                                </a:lnTo>
                                <a:lnTo>
                                  <a:pt x="460" y="118"/>
                                </a:lnTo>
                                <a:lnTo>
                                  <a:pt x="479" y="117"/>
                                </a:lnTo>
                                <a:lnTo>
                                  <a:pt x="47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9" name="Freeform 11431"/>
                        <wps:cNvSpPr>
                          <a:spLocks/>
                        </wps:cNvSpPr>
                        <wps:spPr bwMode="auto">
                          <a:xfrm>
                            <a:off x="1574800" y="542290"/>
                            <a:ext cx="51435" cy="74295"/>
                          </a:xfrm>
                          <a:custGeom>
                            <a:avLst/>
                            <a:gdLst>
                              <a:gd name="T0" fmla="*/ 72 w 475"/>
                              <a:gd name="T1" fmla="*/ 589 h 589"/>
                              <a:gd name="T2" fmla="*/ 0 w 475"/>
                              <a:gd name="T3" fmla="*/ 589 h 589"/>
                              <a:gd name="T4" fmla="*/ 204 w 475"/>
                              <a:gd name="T5" fmla="*/ 292 h 589"/>
                              <a:gd name="T6" fmla="*/ 5 w 475"/>
                              <a:gd name="T7" fmla="*/ 0 h 589"/>
                              <a:gd name="T8" fmla="*/ 77 w 475"/>
                              <a:gd name="T9" fmla="*/ 0 h 589"/>
                              <a:gd name="T10" fmla="*/ 239 w 475"/>
                              <a:gd name="T11" fmla="*/ 244 h 589"/>
                              <a:gd name="T12" fmla="*/ 400 w 475"/>
                              <a:gd name="T13" fmla="*/ 0 h 589"/>
                              <a:gd name="T14" fmla="*/ 470 w 475"/>
                              <a:gd name="T15" fmla="*/ 0 h 589"/>
                              <a:gd name="T16" fmla="*/ 272 w 475"/>
                              <a:gd name="T17" fmla="*/ 292 h 589"/>
                              <a:gd name="T18" fmla="*/ 475 w 475"/>
                              <a:gd name="T19" fmla="*/ 589 h 589"/>
                              <a:gd name="T20" fmla="*/ 403 w 475"/>
                              <a:gd name="T21" fmla="*/ 589 h 589"/>
                              <a:gd name="T22" fmla="*/ 239 w 475"/>
                              <a:gd name="T23" fmla="*/ 339 h 589"/>
                              <a:gd name="T24" fmla="*/ 72 w 475"/>
                              <a:gd name="T25" fmla="*/ 589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5" h="589">
                                <a:moveTo>
                                  <a:pt x="72" y="589"/>
                                </a:moveTo>
                                <a:lnTo>
                                  <a:pt x="0" y="589"/>
                                </a:lnTo>
                                <a:lnTo>
                                  <a:pt x="204" y="292"/>
                                </a:lnTo>
                                <a:lnTo>
                                  <a:pt x="5" y="0"/>
                                </a:lnTo>
                                <a:lnTo>
                                  <a:pt x="77" y="0"/>
                                </a:lnTo>
                                <a:lnTo>
                                  <a:pt x="239" y="244"/>
                                </a:lnTo>
                                <a:lnTo>
                                  <a:pt x="400" y="0"/>
                                </a:lnTo>
                                <a:lnTo>
                                  <a:pt x="470" y="0"/>
                                </a:lnTo>
                                <a:lnTo>
                                  <a:pt x="272" y="292"/>
                                </a:lnTo>
                                <a:lnTo>
                                  <a:pt x="475" y="589"/>
                                </a:lnTo>
                                <a:lnTo>
                                  <a:pt x="403" y="589"/>
                                </a:lnTo>
                                <a:lnTo>
                                  <a:pt x="239" y="339"/>
                                </a:lnTo>
                                <a:lnTo>
                                  <a:pt x="72" y="58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0" name="Freeform 11432"/>
                        <wps:cNvSpPr>
                          <a:spLocks/>
                        </wps:cNvSpPr>
                        <wps:spPr bwMode="auto">
                          <a:xfrm>
                            <a:off x="153035" y="74930"/>
                            <a:ext cx="42545" cy="66675"/>
                          </a:xfrm>
                          <a:custGeom>
                            <a:avLst/>
                            <a:gdLst>
                              <a:gd name="T0" fmla="*/ 0 w 398"/>
                              <a:gd name="T1" fmla="*/ 0 h 526"/>
                              <a:gd name="T2" fmla="*/ 98 w 398"/>
                              <a:gd name="T3" fmla="*/ 0 h 526"/>
                              <a:gd name="T4" fmla="*/ 398 w 398"/>
                              <a:gd name="T5" fmla="*/ 462 h 526"/>
                              <a:gd name="T6" fmla="*/ 300 w 398"/>
                              <a:gd name="T7" fmla="*/ 526 h 526"/>
                              <a:gd name="T8" fmla="*/ 0 w 398"/>
                              <a:gd name="T9" fmla="*/ 64 h 526"/>
                              <a:gd name="T10" fmla="*/ 98 w 398"/>
                              <a:gd name="T11" fmla="*/ 64 h 526"/>
                              <a:gd name="T12" fmla="*/ 0 w 398"/>
                              <a:gd name="T13" fmla="*/ 0 h 526"/>
                            </a:gdLst>
                            <a:ahLst/>
                            <a:cxnLst>
                              <a:cxn ang="0">
                                <a:pos x="T0" y="T1"/>
                              </a:cxn>
                              <a:cxn ang="0">
                                <a:pos x="T2" y="T3"/>
                              </a:cxn>
                              <a:cxn ang="0">
                                <a:pos x="T4" y="T5"/>
                              </a:cxn>
                              <a:cxn ang="0">
                                <a:pos x="T6" y="T7"/>
                              </a:cxn>
                              <a:cxn ang="0">
                                <a:pos x="T8" y="T9"/>
                              </a:cxn>
                              <a:cxn ang="0">
                                <a:pos x="T10" y="T11"/>
                              </a:cxn>
                              <a:cxn ang="0">
                                <a:pos x="T12" y="T13"/>
                              </a:cxn>
                            </a:cxnLst>
                            <a:rect l="0" t="0" r="r" b="b"/>
                            <a:pathLst>
                              <a:path w="398" h="526">
                                <a:moveTo>
                                  <a:pt x="0" y="0"/>
                                </a:moveTo>
                                <a:lnTo>
                                  <a:pt x="98" y="0"/>
                                </a:lnTo>
                                <a:lnTo>
                                  <a:pt x="398" y="462"/>
                                </a:lnTo>
                                <a:lnTo>
                                  <a:pt x="300" y="526"/>
                                </a:lnTo>
                                <a:lnTo>
                                  <a:pt x="0" y="64"/>
                                </a:lnTo>
                                <a:lnTo>
                                  <a:pt x="98" y="64"/>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1" name="Freeform 11433"/>
                        <wps:cNvSpPr>
                          <a:spLocks/>
                        </wps:cNvSpPr>
                        <wps:spPr bwMode="auto">
                          <a:xfrm>
                            <a:off x="153035" y="74930"/>
                            <a:ext cx="10160" cy="3810"/>
                          </a:xfrm>
                          <a:custGeom>
                            <a:avLst/>
                            <a:gdLst>
                              <a:gd name="T0" fmla="*/ 0 w 98"/>
                              <a:gd name="T1" fmla="*/ 0 h 31"/>
                              <a:gd name="T2" fmla="*/ 49 w 98"/>
                              <a:gd name="T3" fmla="*/ 31 h 31"/>
                              <a:gd name="T4" fmla="*/ 98 w 98"/>
                              <a:gd name="T5" fmla="*/ 0 h 31"/>
                              <a:gd name="T6" fmla="*/ 0 w 98"/>
                              <a:gd name="T7" fmla="*/ 0 h 31"/>
                            </a:gdLst>
                            <a:ahLst/>
                            <a:cxnLst>
                              <a:cxn ang="0">
                                <a:pos x="T0" y="T1"/>
                              </a:cxn>
                              <a:cxn ang="0">
                                <a:pos x="T2" y="T3"/>
                              </a:cxn>
                              <a:cxn ang="0">
                                <a:pos x="T4" y="T5"/>
                              </a:cxn>
                              <a:cxn ang="0">
                                <a:pos x="T6" y="T7"/>
                              </a:cxn>
                            </a:cxnLst>
                            <a:rect l="0" t="0" r="r" b="b"/>
                            <a:pathLst>
                              <a:path w="98" h="31">
                                <a:moveTo>
                                  <a:pt x="0" y="0"/>
                                </a:moveTo>
                                <a:lnTo>
                                  <a:pt x="49" y="31"/>
                                </a:lnTo>
                                <a:lnTo>
                                  <a:pt x="98"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2" name="Freeform 11434"/>
                        <wps:cNvSpPr>
                          <a:spLocks/>
                        </wps:cNvSpPr>
                        <wps:spPr bwMode="auto">
                          <a:xfrm>
                            <a:off x="120650" y="74930"/>
                            <a:ext cx="42545" cy="66675"/>
                          </a:xfrm>
                          <a:custGeom>
                            <a:avLst/>
                            <a:gdLst>
                              <a:gd name="T0" fmla="*/ 49 w 398"/>
                              <a:gd name="T1" fmla="*/ 495 h 526"/>
                              <a:gd name="T2" fmla="*/ 0 w 398"/>
                              <a:gd name="T3" fmla="*/ 462 h 526"/>
                              <a:gd name="T4" fmla="*/ 300 w 398"/>
                              <a:gd name="T5" fmla="*/ 0 h 526"/>
                              <a:gd name="T6" fmla="*/ 398 w 398"/>
                              <a:gd name="T7" fmla="*/ 64 h 526"/>
                              <a:gd name="T8" fmla="*/ 99 w 398"/>
                              <a:gd name="T9" fmla="*/ 526 h 526"/>
                              <a:gd name="T10" fmla="*/ 49 w 398"/>
                              <a:gd name="T11" fmla="*/ 495 h 526"/>
                            </a:gdLst>
                            <a:ahLst/>
                            <a:cxnLst>
                              <a:cxn ang="0">
                                <a:pos x="T0" y="T1"/>
                              </a:cxn>
                              <a:cxn ang="0">
                                <a:pos x="T2" y="T3"/>
                              </a:cxn>
                              <a:cxn ang="0">
                                <a:pos x="T4" y="T5"/>
                              </a:cxn>
                              <a:cxn ang="0">
                                <a:pos x="T6" y="T7"/>
                              </a:cxn>
                              <a:cxn ang="0">
                                <a:pos x="T8" y="T9"/>
                              </a:cxn>
                              <a:cxn ang="0">
                                <a:pos x="T10" y="T11"/>
                              </a:cxn>
                            </a:cxnLst>
                            <a:rect l="0" t="0" r="r" b="b"/>
                            <a:pathLst>
                              <a:path w="398" h="526">
                                <a:moveTo>
                                  <a:pt x="49" y="495"/>
                                </a:moveTo>
                                <a:lnTo>
                                  <a:pt x="0" y="462"/>
                                </a:lnTo>
                                <a:lnTo>
                                  <a:pt x="300" y="0"/>
                                </a:lnTo>
                                <a:lnTo>
                                  <a:pt x="398" y="64"/>
                                </a:lnTo>
                                <a:lnTo>
                                  <a:pt x="99" y="526"/>
                                </a:lnTo>
                                <a:lnTo>
                                  <a:pt x="49" y="49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3" name="Rectangle 11435"/>
                        <wps:cNvSpPr>
                          <a:spLocks noChangeArrowheads="1"/>
                        </wps:cNvSpPr>
                        <wps:spPr bwMode="auto">
                          <a:xfrm>
                            <a:off x="151765" y="90805"/>
                            <a:ext cx="12700" cy="27305"/>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4" name="Rectangle 11436"/>
                        <wps:cNvSpPr>
                          <a:spLocks noChangeArrowheads="1"/>
                        </wps:cNvSpPr>
                        <wps:spPr bwMode="auto">
                          <a:xfrm>
                            <a:off x="151765" y="131445"/>
                            <a:ext cx="12700" cy="279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5" name="Rectangle 11437"/>
                        <wps:cNvSpPr>
                          <a:spLocks noChangeArrowheads="1"/>
                        </wps:cNvSpPr>
                        <wps:spPr bwMode="auto">
                          <a:xfrm>
                            <a:off x="151765" y="172720"/>
                            <a:ext cx="12700" cy="27305"/>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6" name="Rectangle 11438"/>
                        <wps:cNvSpPr>
                          <a:spLocks noChangeArrowheads="1"/>
                        </wps:cNvSpPr>
                        <wps:spPr bwMode="auto">
                          <a:xfrm>
                            <a:off x="151765" y="213995"/>
                            <a:ext cx="12700" cy="27305"/>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7" name="Rectangle 11439"/>
                        <wps:cNvSpPr>
                          <a:spLocks noChangeArrowheads="1"/>
                        </wps:cNvSpPr>
                        <wps:spPr bwMode="auto">
                          <a:xfrm>
                            <a:off x="151765" y="255270"/>
                            <a:ext cx="12700" cy="27305"/>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8" name="Rectangle 11440"/>
                        <wps:cNvSpPr>
                          <a:spLocks noChangeArrowheads="1"/>
                        </wps:cNvSpPr>
                        <wps:spPr bwMode="auto">
                          <a:xfrm>
                            <a:off x="151765" y="295910"/>
                            <a:ext cx="12700" cy="2794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9" name="Freeform 11441"/>
                        <wps:cNvSpPr>
                          <a:spLocks/>
                        </wps:cNvSpPr>
                        <wps:spPr bwMode="auto">
                          <a:xfrm>
                            <a:off x="120650" y="696595"/>
                            <a:ext cx="42545" cy="67310"/>
                          </a:xfrm>
                          <a:custGeom>
                            <a:avLst/>
                            <a:gdLst>
                              <a:gd name="T0" fmla="*/ 398 w 398"/>
                              <a:gd name="T1" fmla="*/ 527 h 527"/>
                              <a:gd name="T2" fmla="*/ 300 w 398"/>
                              <a:gd name="T3" fmla="*/ 527 h 527"/>
                              <a:gd name="T4" fmla="*/ 0 w 398"/>
                              <a:gd name="T5" fmla="*/ 64 h 527"/>
                              <a:gd name="T6" fmla="*/ 99 w 398"/>
                              <a:gd name="T7" fmla="*/ 0 h 527"/>
                              <a:gd name="T8" fmla="*/ 398 w 398"/>
                              <a:gd name="T9" fmla="*/ 462 h 527"/>
                              <a:gd name="T10" fmla="*/ 300 w 398"/>
                              <a:gd name="T11" fmla="*/ 462 h 527"/>
                              <a:gd name="T12" fmla="*/ 398 w 398"/>
                              <a:gd name="T13" fmla="*/ 527 h 527"/>
                            </a:gdLst>
                            <a:ahLst/>
                            <a:cxnLst>
                              <a:cxn ang="0">
                                <a:pos x="T0" y="T1"/>
                              </a:cxn>
                              <a:cxn ang="0">
                                <a:pos x="T2" y="T3"/>
                              </a:cxn>
                              <a:cxn ang="0">
                                <a:pos x="T4" y="T5"/>
                              </a:cxn>
                              <a:cxn ang="0">
                                <a:pos x="T6" y="T7"/>
                              </a:cxn>
                              <a:cxn ang="0">
                                <a:pos x="T8" y="T9"/>
                              </a:cxn>
                              <a:cxn ang="0">
                                <a:pos x="T10" y="T11"/>
                              </a:cxn>
                              <a:cxn ang="0">
                                <a:pos x="T12" y="T13"/>
                              </a:cxn>
                            </a:cxnLst>
                            <a:rect l="0" t="0" r="r" b="b"/>
                            <a:pathLst>
                              <a:path w="398" h="527">
                                <a:moveTo>
                                  <a:pt x="398" y="527"/>
                                </a:moveTo>
                                <a:lnTo>
                                  <a:pt x="300" y="527"/>
                                </a:lnTo>
                                <a:lnTo>
                                  <a:pt x="0" y="64"/>
                                </a:lnTo>
                                <a:lnTo>
                                  <a:pt x="99" y="0"/>
                                </a:lnTo>
                                <a:lnTo>
                                  <a:pt x="398" y="462"/>
                                </a:lnTo>
                                <a:lnTo>
                                  <a:pt x="300" y="462"/>
                                </a:lnTo>
                                <a:lnTo>
                                  <a:pt x="398" y="52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 name="Freeform 11442"/>
                        <wps:cNvSpPr>
                          <a:spLocks/>
                        </wps:cNvSpPr>
                        <wps:spPr bwMode="auto">
                          <a:xfrm>
                            <a:off x="153035" y="759460"/>
                            <a:ext cx="10160" cy="4445"/>
                          </a:xfrm>
                          <a:custGeom>
                            <a:avLst/>
                            <a:gdLst>
                              <a:gd name="T0" fmla="*/ 98 w 98"/>
                              <a:gd name="T1" fmla="*/ 32 h 32"/>
                              <a:gd name="T2" fmla="*/ 49 w 98"/>
                              <a:gd name="T3" fmla="*/ 0 h 32"/>
                              <a:gd name="T4" fmla="*/ 0 w 98"/>
                              <a:gd name="T5" fmla="*/ 32 h 32"/>
                              <a:gd name="T6" fmla="*/ 98 w 98"/>
                              <a:gd name="T7" fmla="*/ 32 h 32"/>
                            </a:gdLst>
                            <a:ahLst/>
                            <a:cxnLst>
                              <a:cxn ang="0">
                                <a:pos x="T0" y="T1"/>
                              </a:cxn>
                              <a:cxn ang="0">
                                <a:pos x="T2" y="T3"/>
                              </a:cxn>
                              <a:cxn ang="0">
                                <a:pos x="T4" y="T5"/>
                              </a:cxn>
                              <a:cxn ang="0">
                                <a:pos x="T6" y="T7"/>
                              </a:cxn>
                            </a:cxnLst>
                            <a:rect l="0" t="0" r="r" b="b"/>
                            <a:pathLst>
                              <a:path w="98" h="32">
                                <a:moveTo>
                                  <a:pt x="98" y="32"/>
                                </a:moveTo>
                                <a:lnTo>
                                  <a:pt x="49" y="0"/>
                                </a:lnTo>
                                <a:lnTo>
                                  <a:pt x="0" y="32"/>
                                </a:lnTo>
                                <a:lnTo>
                                  <a:pt x="98" y="3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1" name="Freeform 11443"/>
                        <wps:cNvSpPr>
                          <a:spLocks/>
                        </wps:cNvSpPr>
                        <wps:spPr bwMode="auto">
                          <a:xfrm>
                            <a:off x="153035" y="696595"/>
                            <a:ext cx="42545" cy="67310"/>
                          </a:xfrm>
                          <a:custGeom>
                            <a:avLst/>
                            <a:gdLst>
                              <a:gd name="T0" fmla="*/ 349 w 398"/>
                              <a:gd name="T1" fmla="*/ 31 h 527"/>
                              <a:gd name="T2" fmla="*/ 398 w 398"/>
                              <a:gd name="T3" fmla="*/ 64 h 527"/>
                              <a:gd name="T4" fmla="*/ 98 w 398"/>
                              <a:gd name="T5" fmla="*/ 527 h 527"/>
                              <a:gd name="T6" fmla="*/ 0 w 398"/>
                              <a:gd name="T7" fmla="*/ 462 h 527"/>
                              <a:gd name="T8" fmla="*/ 300 w 398"/>
                              <a:gd name="T9" fmla="*/ 0 h 527"/>
                              <a:gd name="T10" fmla="*/ 349 w 398"/>
                              <a:gd name="T11" fmla="*/ 31 h 527"/>
                            </a:gdLst>
                            <a:ahLst/>
                            <a:cxnLst>
                              <a:cxn ang="0">
                                <a:pos x="T0" y="T1"/>
                              </a:cxn>
                              <a:cxn ang="0">
                                <a:pos x="T2" y="T3"/>
                              </a:cxn>
                              <a:cxn ang="0">
                                <a:pos x="T4" y="T5"/>
                              </a:cxn>
                              <a:cxn ang="0">
                                <a:pos x="T6" y="T7"/>
                              </a:cxn>
                              <a:cxn ang="0">
                                <a:pos x="T8" y="T9"/>
                              </a:cxn>
                              <a:cxn ang="0">
                                <a:pos x="T10" y="T11"/>
                              </a:cxn>
                            </a:cxnLst>
                            <a:rect l="0" t="0" r="r" b="b"/>
                            <a:pathLst>
                              <a:path w="398" h="527">
                                <a:moveTo>
                                  <a:pt x="349" y="31"/>
                                </a:moveTo>
                                <a:lnTo>
                                  <a:pt x="398" y="64"/>
                                </a:lnTo>
                                <a:lnTo>
                                  <a:pt x="98" y="527"/>
                                </a:lnTo>
                                <a:lnTo>
                                  <a:pt x="0" y="462"/>
                                </a:lnTo>
                                <a:lnTo>
                                  <a:pt x="300" y="0"/>
                                </a:lnTo>
                                <a:lnTo>
                                  <a:pt x="349" y="3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2" name="Rectangle 11444"/>
                        <wps:cNvSpPr>
                          <a:spLocks noChangeArrowheads="1"/>
                        </wps:cNvSpPr>
                        <wps:spPr bwMode="auto">
                          <a:xfrm>
                            <a:off x="151765" y="721360"/>
                            <a:ext cx="12700" cy="2667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3" name="Rectangle 11445"/>
                        <wps:cNvSpPr>
                          <a:spLocks noChangeArrowheads="1"/>
                        </wps:cNvSpPr>
                        <wps:spPr bwMode="auto">
                          <a:xfrm>
                            <a:off x="151765" y="680720"/>
                            <a:ext cx="12700" cy="2667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4" name="Rectangle 11446"/>
                        <wps:cNvSpPr>
                          <a:spLocks noChangeArrowheads="1"/>
                        </wps:cNvSpPr>
                        <wps:spPr bwMode="auto">
                          <a:xfrm>
                            <a:off x="151765" y="640080"/>
                            <a:ext cx="12700" cy="26670"/>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5" name="Rectangle 11447"/>
                        <wps:cNvSpPr>
                          <a:spLocks noChangeArrowheads="1"/>
                        </wps:cNvSpPr>
                        <wps:spPr bwMode="auto">
                          <a:xfrm>
                            <a:off x="151765" y="599440"/>
                            <a:ext cx="12700" cy="27305"/>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6" name="Rectangle 11448"/>
                        <wps:cNvSpPr>
                          <a:spLocks noChangeArrowheads="1"/>
                        </wps:cNvSpPr>
                        <wps:spPr bwMode="auto">
                          <a:xfrm>
                            <a:off x="151765" y="558800"/>
                            <a:ext cx="12700" cy="27305"/>
                          </a:xfrm>
                          <a:prstGeom prst="rect">
                            <a:avLst/>
                          </a:prstGeom>
                          <a:solidFill>
                            <a:srgbClr val="1F1A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7" name="Freeform 11449"/>
                        <wps:cNvSpPr>
                          <a:spLocks/>
                        </wps:cNvSpPr>
                        <wps:spPr bwMode="auto">
                          <a:xfrm>
                            <a:off x="35560" y="4445"/>
                            <a:ext cx="41910" cy="49530"/>
                          </a:xfrm>
                          <a:custGeom>
                            <a:avLst/>
                            <a:gdLst>
                              <a:gd name="T0" fmla="*/ 214 w 388"/>
                              <a:gd name="T1" fmla="*/ 1 h 389"/>
                              <a:gd name="T2" fmla="*/ 252 w 388"/>
                              <a:gd name="T3" fmla="*/ 9 h 389"/>
                              <a:gd name="T4" fmla="*/ 287 w 388"/>
                              <a:gd name="T5" fmla="*/ 23 h 389"/>
                              <a:gd name="T6" fmla="*/ 317 w 388"/>
                              <a:gd name="T7" fmla="*/ 45 h 389"/>
                              <a:gd name="T8" fmla="*/ 344 w 388"/>
                              <a:gd name="T9" fmla="*/ 71 h 389"/>
                              <a:gd name="T10" fmla="*/ 364 w 388"/>
                              <a:gd name="T11" fmla="*/ 102 h 389"/>
                              <a:gd name="T12" fmla="*/ 379 w 388"/>
                              <a:gd name="T13" fmla="*/ 137 h 389"/>
                              <a:gd name="T14" fmla="*/ 387 w 388"/>
                              <a:gd name="T15" fmla="*/ 174 h 389"/>
                              <a:gd name="T16" fmla="*/ 387 w 388"/>
                              <a:gd name="T17" fmla="*/ 214 h 389"/>
                              <a:gd name="T18" fmla="*/ 379 w 388"/>
                              <a:gd name="T19" fmla="*/ 252 h 389"/>
                              <a:gd name="T20" fmla="*/ 364 w 388"/>
                              <a:gd name="T21" fmla="*/ 287 h 389"/>
                              <a:gd name="T22" fmla="*/ 344 w 388"/>
                              <a:gd name="T23" fmla="*/ 318 h 389"/>
                              <a:gd name="T24" fmla="*/ 317 w 388"/>
                              <a:gd name="T25" fmla="*/ 344 h 389"/>
                              <a:gd name="T26" fmla="*/ 287 w 388"/>
                              <a:gd name="T27" fmla="*/ 365 h 389"/>
                              <a:gd name="T28" fmla="*/ 252 w 388"/>
                              <a:gd name="T29" fmla="*/ 380 h 389"/>
                              <a:gd name="T30" fmla="*/ 214 w 388"/>
                              <a:gd name="T31" fmla="*/ 388 h 389"/>
                              <a:gd name="T32" fmla="*/ 174 w 388"/>
                              <a:gd name="T33" fmla="*/ 388 h 389"/>
                              <a:gd name="T34" fmla="*/ 137 w 388"/>
                              <a:gd name="T35" fmla="*/ 380 h 389"/>
                              <a:gd name="T36" fmla="*/ 102 w 388"/>
                              <a:gd name="T37" fmla="*/ 365 h 389"/>
                              <a:gd name="T38" fmla="*/ 70 w 388"/>
                              <a:gd name="T39" fmla="*/ 344 h 389"/>
                              <a:gd name="T40" fmla="*/ 44 w 388"/>
                              <a:gd name="T41" fmla="*/ 318 h 389"/>
                              <a:gd name="T42" fmla="*/ 23 w 388"/>
                              <a:gd name="T43" fmla="*/ 287 h 389"/>
                              <a:gd name="T44" fmla="*/ 9 w 388"/>
                              <a:gd name="T45" fmla="*/ 252 h 389"/>
                              <a:gd name="T46" fmla="*/ 1 w 388"/>
                              <a:gd name="T47" fmla="*/ 214 h 389"/>
                              <a:gd name="T48" fmla="*/ 1 w 388"/>
                              <a:gd name="T49" fmla="*/ 174 h 389"/>
                              <a:gd name="T50" fmla="*/ 9 w 388"/>
                              <a:gd name="T51" fmla="*/ 137 h 389"/>
                              <a:gd name="T52" fmla="*/ 23 w 388"/>
                              <a:gd name="T53" fmla="*/ 102 h 389"/>
                              <a:gd name="T54" fmla="*/ 44 w 388"/>
                              <a:gd name="T55" fmla="*/ 71 h 389"/>
                              <a:gd name="T56" fmla="*/ 70 w 388"/>
                              <a:gd name="T57" fmla="*/ 45 h 389"/>
                              <a:gd name="T58" fmla="*/ 102 w 388"/>
                              <a:gd name="T59" fmla="*/ 23 h 389"/>
                              <a:gd name="T60" fmla="*/ 137 w 388"/>
                              <a:gd name="T61" fmla="*/ 9 h 389"/>
                              <a:gd name="T62" fmla="*/ 174 w 388"/>
                              <a:gd name="T63" fmla="*/ 1 h 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88" h="389">
                                <a:moveTo>
                                  <a:pt x="194" y="0"/>
                                </a:moveTo>
                                <a:lnTo>
                                  <a:pt x="214" y="1"/>
                                </a:lnTo>
                                <a:lnTo>
                                  <a:pt x="233" y="4"/>
                                </a:lnTo>
                                <a:lnTo>
                                  <a:pt x="252" y="9"/>
                                </a:lnTo>
                                <a:lnTo>
                                  <a:pt x="270" y="15"/>
                                </a:lnTo>
                                <a:lnTo>
                                  <a:pt x="287" y="23"/>
                                </a:lnTo>
                                <a:lnTo>
                                  <a:pt x="303" y="33"/>
                                </a:lnTo>
                                <a:lnTo>
                                  <a:pt x="317" y="45"/>
                                </a:lnTo>
                                <a:lnTo>
                                  <a:pt x="331" y="58"/>
                                </a:lnTo>
                                <a:lnTo>
                                  <a:pt x="344" y="71"/>
                                </a:lnTo>
                                <a:lnTo>
                                  <a:pt x="355" y="86"/>
                                </a:lnTo>
                                <a:lnTo>
                                  <a:pt x="364" y="102"/>
                                </a:lnTo>
                                <a:lnTo>
                                  <a:pt x="373" y="119"/>
                                </a:lnTo>
                                <a:lnTo>
                                  <a:pt x="379" y="137"/>
                                </a:lnTo>
                                <a:lnTo>
                                  <a:pt x="384" y="155"/>
                                </a:lnTo>
                                <a:lnTo>
                                  <a:pt x="387" y="174"/>
                                </a:lnTo>
                                <a:lnTo>
                                  <a:pt x="388" y="195"/>
                                </a:lnTo>
                                <a:lnTo>
                                  <a:pt x="387" y="214"/>
                                </a:lnTo>
                                <a:lnTo>
                                  <a:pt x="384" y="234"/>
                                </a:lnTo>
                                <a:lnTo>
                                  <a:pt x="379" y="252"/>
                                </a:lnTo>
                                <a:lnTo>
                                  <a:pt x="373" y="270"/>
                                </a:lnTo>
                                <a:lnTo>
                                  <a:pt x="364" y="287"/>
                                </a:lnTo>
                                <a:lnTo>
                                  <a:pt x="355" y="302"/>
                                </a:lnTo>
                                <a:lnTo>
                                  <a:pt x="344" y="318"/>
                                </a:lnTo>
                                <a:lnTo>
                                  <a:pt x="331" y="332"/>
                                </a:lnTo>
                                <a:lnTo>
                                  <a:pt x="317" y="344"/>
                                </a:lnTo>
                                <a:lnTo>
                                  <a:pt x="303" y="356"/>
                                </a:lnTo>
                                <a:lnTo>
                                  <a:pt x="287" y="365"/>
                                </a:lnTo>
                                <a:lnTo>
                                  <a:pt x="270" y="373"/>
                                </a:lnTo>
                                <a:lnTo>
                                  <a:pt x="252" y="380"/>
                                </a:lnTo>
                                <a:lnTo>
                                  <a:pt x="233" y="385"/>
                                </a:lnTo>
                                <a:lnTo>
                                  <a:pt x="214" y="388"/>
                                </a:lnTo>
                                <a:lnTo>
                                  <a:pt x="194" y="389"/>
                                </a:lnTo>
                                <a:lnTo>
                                  <a:pt x="174" y="388"/>
                                </a:lnTo>
                                <a:lnTo>
                                  <a:pt x="155" y="385"/>
                                </a:lnTo>
                                <a:lnTo>
                                  <a:pt x="137" y="380"/>
                                </a:lnTo>
                                <a:lnTo>
                                  <a:pt x="119" y="373"/>
                                </a:lnTo>
                                <a:lnTo>
                                  <a:pt x="102" y="365"/>
                                </a:lnTo>
                                <a:lnTo>
                                  <a:pt x="86" y="356"/>
                                </a:lnTo>
                                <a:lnTo>
                                  <a:pt x="70" y="344"/>
                                </a:lnTo>
                                <a:lnTo>
                                  <a:pt x="57" y="332"/>
                                </a:lnTo>
                                <a:lnTo>
                                  <a:pt x="44" y="318"/>
                                </a:lnTo>
                                <a:lnTo>
                                  <a:pt x="33" y="302"/>
                                </a:lnTo>
                                <a:lnTo>
                                  <a:pt x="23" y="287"/>
                                </a:lnTo>
                                <a:lnTo>
                                  <a:pt x="15" y="270"/>
                                </a:lnTo>
                                <a:lnTo>
                                  <a:pt x="9" y="252"/>
                                </a:lnTo>
                                <a:lnTo>
                                  <a:pt x="4" y="234"/>
                                </a:lnTo>
                                <a:lnTo>
                                  <a:pt x="1" y="214"/>
                                </a:lnTo>
                                <a:lnTo>
                                  <a:pt x="0" y="195"/>
                                </a:lnTo>
                                <a:lnTo>
                                  <a:pt x="1" y="174"/>
                                </a:lnTo>
                                <a:lnTo>
                                  <a:pt x="4" y="155"/>
                                </a:lnTo>
                                <a:lnTo>
                                  <a:pt x="9" y="137"/>
                                </a:lnTo>
                                <a:lnTo>
                                  <a:pt x="15" y="119"/>
                                </a:lnTo>
                                <a:lnTo>
                                  <a:pt x="23" y="102"/>
                                </a:lnTo>
                                <a:lnTo>
                                  <a:pt x="33" y="86"/>
                                </a:lnTo>
                                <a:lnTo>
                                  <a:pt x="44" y="71"/>
                                </a:lnTo>
                                <a:lnTo>
                                  <a:pt x="57" y="58"/>
                                </a:lnTo>
                                <a:lnTo>
                                  <a:pt x="70" y="45"/>
                                </a:lnTo>
                                <a:lnTo>
                                  <a:pt x="86" y="33"/>
                                </a:lnTo>
                                <a:lnTo>
                                  <a:pt x="102" y="23"/>
                                </a:lnTo>
                                <a:lnTo>
                                  <a:pt x="119" y="15"/>
                                </a:lnTo>
                                <a:lnTo>
                                  <a:pt x="137" y="9"/>
                                </a:lnTo>
                                <a:lnTo>
                                  <a:pt x="155" y="4"/>
                                </a:lnTo>
                                <a:lnTo>
                                  <a:pt x="174" y="1"/>
                                </a:lnTo>
                                <a:lnTo>
                                  <a:pt x="19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 name="Freeform 11450"/>
                        <wps:cNvSpPr>
                          <a:spLocks/>
                        </wps:cNvSpPr>
                        <wps:spPr bwMode="auto">
                          <a:xfrm>
                            <a:off x="35560" y="4445"/>
                            <a:ext cx="41910" cy="49530"/>
                          </a:xfrm>
                          <a:custGeom>
                            <a:avLst/>
                            <a:gdLst>
                              <a:gd name="T0" fmla="*/ 214 w 388"/>
                              <a:gd name="T1" fmla="*/ 1 h 389"/>
                              <a:gd name="T2" fmla="*/ 252 w 388"/>
                              <a:gd name="T3" fmla="*/ 9 h 389"/>
                              <a:gd name="T4" fmla="*/ 287 w 388"/>
                              <a:gd name="T5" fmla="*/ 23 h 389"/>
                              <a:gd name="T6" fmla="*/ 317 w 388"/>
                              <a:gd name="T7" fmla="*/ 45 h 389"/>
                              <a:gd name="T8" fmla="*/ 344 w 388"/>
                              <a:gd name="T9" fmla="*/ 71 h 389"/>
                              <a:gd name="T10" fmla="*/ 364 w 388"/>
                              <a:gd name="T11" fmla="*/ 102 h 389"/>
                              <a:gd name="T12" fmla="*/ 379 w 388"/>
                              <a:gd name="T13" fmla="*/ 137 h 389"/>
                              <a:gd name="T14" fmla="*/ 387 w 388"/>
                              <a:gd name="T15" fmla="*/ 174 h 389"/>
                              <a:gd name="T16" fmla="*/ 387 w 388"/>
                              <a:gd name="T17" fmla="*/ 214 h 389"/>
                              <a:gd name="T18" fmla="*/ 379 w 388"/>
                              <a:gd name="T19" fmla="*/ 252 h 389"/>
                              <a:gd name="T20" fmla="*/ 364 w 388"/>
                              <a:gd name="T21" fmla="*/ 287 h 389"/>
                              <a:gd name="T22" fmla="*/ 344 w 388"/>
                              <a:gd name="T23" fmla="*/ 318 h 389"/>
                              <a:gd name="T24" fmla="*/ 317 w 388"/>
                              <a:gd name="T25" fmla="*/ 344 h 389"/>
                              <a:gd name="T26" fmla="*/ 287 w 388"/>
                              <a:gd name="T27" fmla="*/ 365 h 389"/>
                              <a:gd name="T28" fmla="*/ 252 w 388"/>
                              <a:gd name="T29" fmla="*/ 380 h 389"/>
                              <a:gd name="T30" fmla="*/ 214 w 388"/>
                              <a:gd name="T31" fmla="*/ 388 h 389"/>
                              <a:gd name="T32" fmla="*/ 174 w 388"/>
                              <a:gd name="T33" fmla="*/ 388 h 389"/>
                              <a:gd name="T34" fmla="*/ 137 w 388"/>
                              <a:gd name="T35" fmla="*/ 380 h 389"/>
                              <a:gd name="T36" fmla="*/ 102 w 388"/>
                              <a:gd name="T37" fmla="*/ 365 h 389"/>
                              <a:gd name="T38" fmla="*/ 70 w 388"/>
                              <a:gd name="T39" fmla="*/ 344 h 389"/>
                              <a:gd name="T40" fmla="*/ 44 w 388"/>
                              <a:gd name="T41" fmla="*/ 318 h 389"/>
                              <a:gd name="T42" fmla="*/ 23 w 388"/>
                              <a:gd name="T43" fmla="*/ 287 h 389"/>
                              <a:gd name="T44" fmla="*/ 9 w 388"/>
                              <a:gd name="T45" fmla="*/ 252 h 389"/>
                              <a:gd name="T46" fmla="*/ 1 w 388"/>
                              <a:gd name="T47" fmla="*/ 214 h 389"/>
                              <a:gd name="T48" fmla="*/ 1 w 388"/>
                              <a:gd name="T49" fmla="*/ 174 h 389"/>
                              <a:gd name="T50" fmla="*/ 9 w 388"/>
                              <a:gd name="T51" fmla="*/ 137 h 389"/>
                              <a:gd name="T52" fmla="*/ 23 w 388"/>
                              <a:gd name="T53" fmla="*/ 102 h 389"/>
                              <a:gd name="T54" fmla="*/ 44 w 388"/>
                              <a:gd name="T55" fmla="*/ 71 h 389"/>
                              <a:gd name="T56" fmla="*/ 70 w 388"/>
                              <a:gd name="T57" fmla="*/ 45 h 389"/>
                              <a:gd name="T58" fmla="*/ 102 w 388"/>
                              <a:gd name="T59" fmla="*/ 23 h 389"/>
                              <a:gd name="T60" fmla="*/ 137 w 388"/>
                              <a:gd name="T61" fmla="*/ 9 h 389"/>
                              <a:gd name="T62" fmla="*/ 174 w 388"/>
                              <a:gd name="T63" fmla="*/ 1 h 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88" h="389">
                                <a:moveTo>
                                  <a:pt x="194" y="0"/>
                                </a:moveTo>
                                <a:lnTo>
                                  <a:pt x="214" y="1"/>
                                </a:lnTo>
                                <a:lnTo>
                                  <a:pt x="233" y="4"/>
                                </a:lnTo>
                                <a:lnTo>
                                  <a:pt x="252" y="9"/>
                                </a:lnTo>
                                <a:lnTo>
                                  <a:pt x="270" y="15"/>
                                </a:lnTo>
                                <a:lnTo>
                                  <a:pt x="287" y="23"/>
                                </a:lnTo>
                                <a:lnTo>
                                  <a:pt x="303" y="33"/>
                                </a:lnTo>
                                <a:lnTo>
                                  <a:pt x="317" y="45"/>
                                </a:lnTo>
                                <a:lnTo>
                                  <a:pt x="331" y="58"/>
                                </a:lnTo>
                                <a:lnTo>
                                  <a:pt x="344" y="71"/>
                                </a:lnTo>
                                <a:lnTo>
                                  <a:pt x="355" y="86"/>
                                </a:lnTo>
                                <a:lnTo>
                                  <a:pt x="364" y="102"/>
                                </a:lnTo>
                                <a:lnTo>
                                  <a:pt x="373" y="119"/>
                                </a:lnTo>
                                <a:lnTo>
                                  <a:pt x="379" y="137"/>
                                </a:lnTo>
                                <a:lnTo>
                                  <a:pt x="384" y="155"/>
                                </a:lnTo>
                                <a:lnTo>
                                  <a:pt x="387" y="174"/>
                                </a:lnTo>
                                <a:lnTo>
                                  <a:pt x="388" y="195"/>
                                </a:lnTo>
                                <a:lnTo>
                                  <a:pt x="387" y="214"/>
                                </a:lnTo>
                                <a:lnTo>
                                  <a:pt x="384" y="234"/>
                                </a:lnTo>
                                <a:lnTo>
                                  <a:pt x="379" y="252"/>
                                </a:lnTo>
                                <a:lnTo>
                                  <a:pt x="373" y="270"/>
                                </a:lnTo>
                                <a:lnTo>
                                  <a:pt x="364" y="287"/>
                                </a:lnTo>
                                <a:lnTo>
                                  <a:pt x="355" y="302"/>
                                </a:lnTo>
                                <a:lnTo>
                                  <a:pt x="344" y="318"/>
                                </a:lnTo>
                                <a:lnTo>
                                  <a:pt x="331" y="332"/>
                                </a:lnTo>
                                <a:lnTo>
                                  <a:pt x="317" y="344"/>
                                </a:lnTo>
                                <a:lnTo>
                                  <a:pt x="303" y="356"/>
                                </a:lnTo>
                                <a:lnTo>
                                  <a:pt x="287" y="365"/>
                                </a:lnTo>
                                <a:lnTo>
                                  <a:pt x="270" y="373"/>
                                </a:lnTo>
                                <a:lnTo>
                                  <a:pt x="252" y="380"/>
                                </a:lnTo>
                                <a:lnTo>
                                  <a:pt x="233" y="385"/>
                                </a:lnTo>
                                <a:lnTo>
                                  <a:pt x="214" y="388"/>
                                </a:lnTo>
                                <a:lnTo>
                                  <a:pt x="194" y="389"/>
                                </a:lnTo>
                                <a:lnTo>
                                  <a:pt x="174" y="388"/>
                                </a:lnTo>
                                <a:lnTo>
                                  <a:pt x="155" y="385"/>
                                </a:lnTo>
                                <a:lnTo>
                                  <a:pt x="137" y="380"/>
                                </a:lnTo>
                                <a:lnTo>
                                  <a:pt x="119" y="373"/>
                                </a:lnTo>
                                <a:lnTo>
                                  <a:pt x="102" y="365"/>
                                </a:lnTo>
                                <a:lnTo>
                                  <a:pt x="86" y="356"/>
                                </a:lnTo>
                                <a:lnTo>
                                  <a:pt x="70" y="344"/>
                                </a:lnTo>
                                <a:lnTo>
                                  <a:pt x="57" y="332"/>
                                </a:lnTo>
                                <a:lnTo>
                                  <a:pt x="44" y="318"/>
                                </a:lnTo>
                                <a:lnTo>
                                  <a:pt x="33" y="302"/>
                                </a:lnTo>
                                <a:lnTo>
                                  <a:pt x="23" y="287"/>
                                </a:lnTo>
                                <a:lnTo>
                                  <a:pt x="15" y="270"/>
                                </a:lnTo>
                                <a:lnTo>
                                  <a:pt x="9" y="252"/>
                                </a:lnTo>
                                <a:lnTo>
                                  <a:pt x="4" y="234"/>
                                </a:lnTo>
                                <a:lnTo>
                                  <a:pt x="1" y="214"/>
                                </a:lnTo>
                                <a:lnTo>
                                  <a:pt x="0" y="195"/>
                                </a:lnTo>
                                <a:lnTo>
                                  <a:pt x="1" y="174"/>
                                </a:lnTo>
                                <a:lnTo>
                                  <a:pt x="4" y="155"/>
                                </a:lnTo>
                                <a:lnTo>
                                  <a:pt x="9" y="137"/>
                                </a:lnTo>
                                <a:lnTo>
                                  <a:pt x="15" y="119"/>
                                </a:lnTo>
                                <a:lnTo>
                                  <a:pt x="23" y="102"/>
                                </a:lnTo>
                                <a:lnTo>
                                  <a:pt x="33" y="86"/>
                                </a:lnTo>
                                <a:lnTo>
                                  <a:pt x="44" y="71"/>
                                </a:lnTo>
                                <a:lnTo>
                                  <a:pt x="57" y="58"/>
                                </a:lnTo>
                                <a:lnTo>
                                  <a:pt x="70" y="45"/>
                                </a:lnTo>
                                <a:lnTo>
                                  <a:pt x="86" y="33"/>
                                </a:lnTo>
                                <a:lnTo>
                                  <a:pt x="102" y="23"/>
                                </a:lnTo>
                                <a:lnTo>
                                  <a:pt x="119" y="15"/>
                                </a:lnTo>
                                <a:lnTo>
                                  <a:pt x="137" y="9"/>
                                </a:lnTo>
                                <a:lnTo>
                                  <a:pt x="155" y="4"/>
                                </a:lnTo>
                                <a:lnTo>
                                  <a:pt x="174" y="1"/>
                                </a:lnTo>
                                <a:lnTo>
                                  <a:pt x="194" y="0"/>
                                </a:lnTo>
                              </a:path>
                            </a:pathLst>
                          </a:custGeom>
                          <a:noFill/>
                          <a:ln w="1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9" name="Freeform 11451"/>
                        <wps:cNvSpPr>
                          <a:spLocks/>
                        </wps:cNvSpPr>
                        <wps:spPr bwMode="auto">
                          <a:xfrm>
                            <a:off x="20955" y="772160"/>
                            <a:ext cx="42545" cy="49530"/>
                          </a:xfrm>
                          <a:custGeom>
                            <a:avLst/>
                            <a:gdLst>
                              <a:gd name="T0" fmla="*/ 214 w 388"/>
                              <a:gd name="T1" fmla="*/ 1 h 389"/>
                              <a:gd name="T2" fmla="*/ 252 w 388"/>
                              <a:gd name="T3" fmla="*/ 9 h 389"/>
                              <a:gd name="T4" fmla="*/ 286 w 388"/>
                              <a:gd name="T5" fmla="*/ 24 h 389"/>
                              <a:gd name="T6" fmla="*/ 317 w 388"/>
                              <a:gd name="T7" fmla="*/ 45 h 389"/>
                              <a:gd name="T8" fmla="*/ 343 w 388"/>
                              <a:gd name="T9" fmla="*/ 72 h 389"/>
                              <a:gd name="T10" fmla="*/ 364 w 388"/>
                              <a:gd name="T11" fmla="*/ 102 h 389"/>
                              <a:gd name="T12" fmla="*/ 379 w 388"/>
                              <a:gd name="T13" fmla="*/ 137 h 389"/>
                              <a:gd name="T14" fmla="*/ 387 w 388"/>
                              <a:gd name="T15" fmla="*/ 175 h 389"/>
                              <a:gd name="T16" fmla="*/ 387 w 388"/>
                              <a:gd name="T17" fmla="*/ 215 h 389"/>
                              <a:gd name="T18" fmla="*/ 379 w 388"/>
                              <a:gd name="T19" fmla="*/ 252 h 389"/>
                              <a:gd name="T20" fmla="*/ 364 w 388"/>
                              <a:gd name="T21" fmla="*/ 287 h 389"/>
                              <a:gd name="T22" fmla="*/ 343 w 388"/>
                              <a:gd name="T23" fmla="*/ 319 h 389"/>
                              <a:gd name="T24" fmla="*/ 317 w 388"/>
                              <a:gd name="T25" fmla="*/ 345 h 389"/>
                              <a:gd name="T26" fmla="*/ 286 w 388"/>
                              <a:gd name="T27" fmla="*/ 366 h 389"/>
                              <a:gd name="T28" fmla="*/ 252 w 388"/>
                              <a:gd name="T29" fmla="*/ 380 h 389"/>
                              <a:gd name="T30" fmla="*/ 214 w 388"/>
                              <a:gd name="T31" fmla="*/ 388 h 389"/>
                              <a:gd name="T32" fmla="*/ 174 w 388"/>
                              <a:gd name="T33" fmla="*/ 388 h 389"/>
                              <a:gd name="T34" fmla="*/ 136 w 388"/>
                              <a:gd name="T35" fmla="*/ 380 h 389"/>
                              <a:gd name="T36" fmla="*/ 102 w 388"/>
                              <a:gd name="T37" fmla="*/ 366 h 389"/>
                              <a:gd name="T38" fmla="*/ 71 w 388"/>
                              <a:gd name="T39" fmla="*/ 345 h 389"/>
                              <a:gd name="T40" fmla="*/ 45 w 388"/>
                              <a:gd name="T41" fmla="*/ 319 h 389"/>
                              <a:gd name="T42" fmla="*/ 23 w 388"/>
                              <a:gd name="T43" fmla="*/ 287 h 389"/>
                              <a:gd name="T44" fmla="*/ 8 w 388"/>
                              <a:gd name="T45" fmla="*/ 252 h 389"/>
                              <a:gd name="T46" fmla="*/ 1 w 388"/>
                              <a:gd name="T47" fmla="*/ 215 h 389"/>
                              <a:gd name="T48" fmla="*/ 1 w 388"/>
                              <a:gd name="T49" fmla="*/ 175 h 389"/>
                              <a:gd name="T50" fmla="*/ 8 w 388"/>
                              <a:gd name="T51" fmla="*/ 137 h 389"/>
                              <a:gd name="T52" fmla="*/ 23 w 388"/>
                              <a:gd name="T53" fmla="*/ 102 h 389"/>
                              <a:gd name="T54" fmla="*/ 45 w 388"/>
                              <a:gd name="T55" fmla="*/ 72 h 389"/>
                              <a:gd name="T56" fmla="*/ 71 w 388"/>
                              <a:gd name="T57" fmla="*/ 45 h 389"/>
                              <a:gd name="T58" fmla="*/ 102 w 388"/>
                              <a:gd name="T59" fmla="*/ 24 h 389"/>
                              <a:gd name="T60" fmla="*/ 136 w 388"/>
                              <a:gd name="T61" fmla="*/ 9 h 389"/>
                              <a:gd name="T62" fmla="*/ 174 w 388"/>
                              <a:gd name="T63" fmla="*/ 1 h 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88" h="389">
                                <a:moveTo>
                                  <a:pt x="193" y="0"/>
                                </a:moveTo>
                                <a:lnTo>
                                  <a:pt x="214" y="1"/>
                                </a:lnTo>
                                <a:lnTo>
                                  <a:pt x="233" y="4"/>
                                </a:lnTo>
                                <a:lnTo>
                                  <a:pt x="252" y="9"/>
                                </a:lnTo>
                                <a:lnTo>
                                  <a:pt x="269" y="15"/>
                                </a:lnTo>
                                <a:lnTo>
                                  <a:pt x="286" y="24"/>
                                </a:lnTo>
                                <a:lnTo>
                                  <a:pt x="302" y="34"/>
                                </a:lnTo>
                                <a:lnTo>
                                  <a:pt x="317" y="45"/>
                                </a:lnTo>
                                <a:lnTo>
                                  <a:pt x="331" y="58"/>
                                </a:lnTo>
                                <a:lnTo>
                                  <a:pt x="343" y="72"/>
                                </a:lnTo>
                                <a:lnTo>
                                  <a:pt x="354" y="86"/>
                                </a:lnTo>
                                <a:lnTo>
                                  <a:pt x="364" y="102"/>
                                </a:lnTo>
                                <a:lnTo>
                                  <a:pt x="373" y="119"/>
                                </a:lnTo>
                                <a:lnTo>
                                  <a:pt x="379" y="137"/>
                                </a:lnTo>
                                <a:lnTo>
                                  <a:pt x="384" y="155"/>
                                </a:lnTo>
                                <a:lnTo>
                                  <a:pt x="387" y="175"/>
                                </a:lnTo>
                                <a:lnTo>
                                  <a:pt x="388" y="195"/>
                                </a:lnTo>
                                <a:lnTo>
                                  <a:pt x="387" y="215"/>
                                </a:lnTo>
                                <a:lnTo>
                                  <a:pt x="384" y="234"/>
                                </a:lnTo>
                                <a:lnTo>
                                  <a:pt x="379" y="252"/>
                                </a:lnTo>
                                <a:lnTo>
                                  <a:pt x="373" y="270"/>
                                </a:lnTo>
                                <a:lnTo>
                                  <a:pt x="364" y="287"/>
                                </a:lnTo>
                                <a:lnTo>
                                  <a:pt x="354" y="303"/>
                                </a:lnTo>
                                <a:lnTo>
                                  <a:pt x="343" y="319"/>
                                </a:lnTo>
                                <a:lnTo>
                                  <a:pt x="331" y="332"/>
                                </a:lnTo>
                                <a:lnTo>
                                  <a:pt x="317" y="345"/>
                                </a:lnTo>
                                <a:lnTo>
                                  <a:pt x="302" y="356"/>
                                </a:lnTo>
                                <a:lnTo>
                                  <a:pt x="286" y="366"/>
                                </a:lnTo>
                                <a:lnTo>
                                  <a:pt x="269" y="374"/>
                                </a:lnTo>
                                <a:lnTo>
                                  <a:pt x="252" y="380"/>
                                </a:lnTo>
                                <a:lnTo>
                                  <a:pt x="233" y="385"/>
                                </a:lnTo>
                                <a:lnTo>
                                  <a:pt x="214" y="388"/>
                                </a:lnTo>
                                <a:lnTo>
                                  <a:pt x="193" y="389"/>
                                </a:lnTo>
                                <a:lnTo>
                                  <a:pt x="174" y="388"/>
                                </a:lnTo>
                                <a:lnTo>
                                  <a:pt x="155" y="385"/>
                                </a:lnTo>
                                <a:lnTo>
                                  <a:pt x="136" y="380"/>
                                </a:lnTo>
                                <a:lnTo>
                                  <a:pt x="118" y="374"/>
                                </a:lnTo>
                                <a:lnTo>
                                  <a:pt x="102" y="366"/>
                                </a:lnTo>
                                <a:lnTo>
                                  <a:pt x="86" y="356"/>
                                </a:lnTo>
                                <a:lnTo>
                                  <a:pt x="71" y="345"/>
                                </a:lnTo>
                                <a:lnTo>
                                  <a:pt x="57" y="332"/>
                                </a:lnTo>
                                <a:lnTo>
                                  <a:pt x="45" y="319"/>
                                </a:lnTo>
                                <a:lnTo>
                                  <a:pt x="33" y="303"/>
                                </a:lnTo>
                                <a:lnTo>
                                  <a:pt x="23" y="287"/>
                                </a:lnTo>
                                <a:lnTo>
                                  <a:pt x="15" y="270"/>
                                </a:lnTo>
                                <a:lnTo>
                                  <a:pt x="8" y="252"/>
                                </a:lnTo>
                                <a:lnTo>
                                  <a:pt x="4" y="234"/>
                                </a:lnTo>
                                <a:lnTo>
                                  <a:pt x="1" y="215"/>
                                </a:lnTo>
                                <a:lnTo>
                                  <a:pt x="0" y="195"/>
                                </a:lnTo>
                                <a:lnTo>
                                  <a:pt x="1" y="175"/>
                                </a:lnTo>
                                <a:lnTo>
                                  <a:pt x="4" y="155"/>
                                </a:lnTo>
                                <a:lnTo>
                                  <a:pt x="8" y="137"/>
                                </a:lnTo>
                                <a:lnTo>
                                  <a:pt x="15" y="119"/>
                                </a:lnTo>
                                <a:lnTo>
                                  <a:pt x="23" y="102"/>
                                </a:lnTo>
                                <a:lnTo>
                                  <a:pt x="33" y="86"/>
                                </a:lnTo>
                                <a:lnTo>
                                  <a:pt x="45" y="72"/>
                                </a:lnTo>
                                <a:lnTo>
                                  <a:pt x="57" y="58"/>
                                </a:lnTo>
                                <a:lnTo>
                                  <a:pt x="71" y="45"/>
                                </a:lnTo>
                                <a:lnTo>
                                  <a:pt x="86" y="34"/>
                                </a:lnTo>
                                <a:lnTo>
                                  <a:pt x="102" y="24"/>
                                </a:lnTo>
                                <a:lnTo>
                                  <a:pt x="118" y="15"/>
                                </a:lnTo>
                                <a:lnTo>
                                  <a:pt x="136" y="9"/>
                                </a:lnTo>
                                <a:lnTo>
                                  <a:pt x="155" y="4"/>
                                </a:lnTo>
                                <a:lnTo>
                                  <a:pt x="174" y="1"/>
                                </a:lnTo>
                                <a:lnTo>
                                  <a:pt x="19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0" name="Freeform 11452"/>
                        <wps:cNvSpPr>
                          <a:spLocks/>
                        </wps:cNvSpPr>
                        <wps:spPr bwMode="auto">
                          <a:xfrm>
                            <a:off x="20955" y="772160"/>
                            <a:ext cx="42545" cy="49530"/>
                          </a:xfrm>
                          <a:custGeom>
                            <a:avLst/>
                            <a:gdLst>
                              <a:gd name="T0" fmla="*/ 214 w 388"/>
                              <a:gd name="T1" fmla="*/ 1 h 389"/>
                              <a:gd name="T2" fmla="*/ 252 w 388"/>
                              <a:gd name="T3" fmla="*/ 9 h 389"/>
                              <a:gd name="T4" fmla="*/ 286 w 388"/>
                              <a:gd name="T5" fmla="*/ 24 h 389"/>
                              <a:gd name="T6" fmla="*/ 317 w 388"/>
                              <a:gd name="T7" fmla="*/ 45 h 389"/>
                              <a:gd name="T8" fmla="*/ 343 w 388"/>
                              <a:gd name="T9" fmla="*/ 72 h 389"/>
                              <a:gd name="T10" fmla="*/ 364 w 388"/>
                              <a:gd name="T11" fmla="*/ 102 h 389"/>
                              <a:gd name="T12" fmla="*/ 379 w 388"/>
                              <a:gd name="T13" fmla="*/ 137 h 389"/>
                              <a:gd name="T14" fmla="*/ 387 w 388"/>
                              <a:gd name="T15" fmla="*/ 175 h 389"/>
                              <a:gd name="T16" fmla="*/ 387 w 388"/>
                              <a:gd name="T17" fmla="*/ 215 h 389"/>
                              <a:gd name="T18" fmla="*/ 379 w 388"/>
                              <a:gd name="T19" fmla="*/ 252 h 389"/>
                              <a:gd name="T20" fmla="*/ 364 w 388"/>
                              <a:gd name="T21" fmla="*/ 287 h 389"/>
                              <a:gd name="T22" fmla="*/ 343 w 388"/>
                              <a:gd name="T23" fmla="*/ 319 h 389"/>
                              <a:gd name="T24" fmla="*/ 317 w 388"/>
                              <a:gd name="T25" fmla="*/ 345 h 389"/>
                              <a:gd name="T26" fmla="*/ 286 w 388"/>
                              <a:gd name="T27" fmla="*/ 366 h 389"/>
                              <a:gd name="T28" fmla="*/ 252 w 388"/>
                              <a:gd name="T29" fmla="*/ 380 h 389"/>
                              <a:gd name="T30" fmla="*/ 214 w 388"/>
                              <a:gd name="T31" fmla="*/ 388 h 389"/>
                              <a:gd name="T32" fmla="*/ 174 w 388"/>
                              <a:gd name="T33" fmla="*/ 388 h 389"/>
                              <a:gd name="T34" fmla="*/ 136 w 388"/>
                              <a:gd name="T35" fmla="*/ 380 h 389"/>
                              <a:gd name="T36" fmla="*/ 102 w 388"/>
                              <a:gd name="T37" fmla="*/ 366 h 389"/>
                              <a:gd name="T38" fmla="*/ 71 w 388"/>
                              <a:gd name="T39" fmla="*/ 345 h 389"/>
                              <a:gd name="T40" fmla="*/ 45 w 388"/>
                              <a:gd name="T41" fmla="*/ 319 h 389"/>
                              <a:gd name="T42" fmla="*/ 23 w 388"/>
                              <a:gd name="T43" fmla="*/ 287 h 389"/>
                              <a:gd name="T44" fmla="*/ 8 w 388"/>
                              <a:gd name="T45" fmla="*/ 252 h 389"/>
                              <a:gd name="T46" fmla="*/ 1 w 388"/>
                              <a:gd name="T47" fmla="*/ 215 h 389"/>
                              <a:gd name="T48" fmla="*/ 1 w 388"/>
                              <a:gd name="T49" fmla="*/ 175 h 389"/>
                              <a:gd name="T50" fmla="*/ 8 w 388"/>
                              <a:gd name="T51" fmla="*/ 137 h 389"/>
                              <a:gd name="T52" fmla="*/ 23 w 388"/>
                              <a:gd name="T53" fmla="*/ 102 h 389"/>
                              <a:gd name="T54" fmla="*/ 45 w 388"/>
                              <a:gd name="T55" fmla="*/ 72 h 389"/>
                              <a:gd name="T56" fmla="*/ 71 w 388"/>
                              <a:gd name="T57" fmla="*/ 45 h 389"/>
                              <a:gd name="T58" fmla="*/ 102 w 388"/>
                              <a:gd name="T59" fmla="*/ 24 h 389"/>
                              <a:gd name="T60" fmla="*/ 136 w 388"/>
                              <a:gd name="T61" fmla="*/ 9 h 389"/>
                              <a:gd name="T62" fmla="*/ 174 w 388"/>
                              <a:gd name="T63" fmla="*/ 1 h 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88" h="389">
                                <a:moveTo>
                                  <a:pt x="193" y="0"/>
                                </a:moveTo>
                                <a:lnTo>
                                  <a:pt x="214" y="1"/>
                                </a:lnTo>
                                <a:lnTo>
                                  <a:pt x="233" y="4"/>
                                </a:lnTo>
                                <a:lnTo>
                                  <a:pt x="252" y="9"/>
                                </a:lnTo>
                                <a:lnTo>
                                  <a:pt x="269" y="15"/>
                                </a:lnTo>
                                <a:lnTo>
                                  <a:pt x="286" y="24"/>
                                </a:lnTo>
                                <a:lnTo>
                                  <a:pt x="302" y="34"/>
                                </a:lnTo>
                                <a:lnTo>
                                  <a:pt x="317" y="45"/>
                                </a:lnTo>
                                <a:lnTo>
                                  <a:pt x="331" y="58"/>
                                </a:lnTo>
                                <a:lnTo>
                                  <a:pt x="343" y="72"/>
                                </a:lnTo>
                                <a:lnTo>
                                  <a:pt x="354" y="86"/>
                                </a:lnTo>
                                <a:lnTo>
                                  <a:pt x="364" y="102"/>
                                </a:lnTo>
                                <a:lnTo>
                                  <a:pt x="373" y="119"/>
                                </a:lnTo>
                                <a:lnTo>
                                  <a:pt x="379" y="137"/>
                                </a:lnTo>
                                <a:lnTo>
                                  <a:pt x="384" y="155"/>
                                </a:lnTo>
                                <a:lnTo>
                                  <a:pt x="387" y="175"/>
                                </a:lnTo>
                                <a:lnTo>
                                  <a:pt x="388" y="195"/>
                                </a:lnTo>
                                <a:lnTo>
                                  <a:pt x="387" y="215"/>
                                </a:lnTo>
                                <a:lnTo>
                                  <a:pt x="384" y="234"/>
                                </a:lnTo>
                                <a:lnTo>
                                  <a:pt x="379" y="252"/>
                                </a:lnTo>
                                <a:lnTo>
                                  <a:pt x="373" y="270"/>
                                </a:lnTo>
                                <a:lnTo>
                                  <a:pt x="364" y="287"/>
                                </a:lnTo>
                                <a:lnTo>
                                  <a:pt x="354" y="303"/>
                                </a:lnTo>
                                <a:lnTo>
                                  <a:pt x="343" y="319"/>
                                </a:lnTo>
                                <a:lnTo>
                                  <a:pt x="331" y="332"/>
                                </a:lnTo>
                                <a:lnTo>
                                  <a:pt x="317" y="345"/>
                                </a:lnTo>
                                <a:lnTo>
                                  <a:pt x="302" y="356"/>
                                </a:lnTo>
                                <a:lnTo>
                                  <a:pt x="286" y="366"/>
                                </a:lnTo>
                                <a:lnTo>
                                  <a:pt x="269" y="374"/>
                                </a:lnTo>
                                <a:lnTo>
                                  <a:pt x="252" y="380"/>
                                </a:lnTo>
                                <a:lnTo>
                                  <a:pt x="233" y="385"/>
                                </a:lnTo>
                                <a:lnTo>
                                  <a:pt x="214" y="388"/>
                                </a:lnTo>
                                <a:lnTo>
                                  <a:pt x="193" y="389"/>
                                </a:lnTo>
                                <a:lnTo>
                                  <a:pt x="174" y="388"/>
                                </a:lnTo>
                                <a:lnTo>
                                  <a:pt x="155" y="385"/>
                                </a:lnTo>
                                <a:lnTo>
                                  <a:pt x="136" y="380"/>
                                </a:lnTo>
                                <a:lnTo>
                                  <a:pt x="118" y="374"/>
                                </a:lnTo>
                                <a:lnTo>
                                  <a:pt x="102" y="366"/>
                                </a:lnTo>
                                <a:lnTo>
                                  <a:pt x="86" y="356"/>
                                </a:lnTo>
                                <a:lnTo>
                                  <a:pt x="71" y="345"/>
                                </a:lnTo>
                                <a:lnTo>
                                  <a:pt x="57" y="332"/>
                                </a:lnTo>
                                <a:lnTo>
                                  <a:pt x="45" y="319"/>
                                </a:lnTo>
                                <a:lnTo>
                                  <a:pt x="33" y="303"/>
                                </a:lnTo>
                                <a:lnTo>
                                  <a:pt x="23" y="287"/>
                                </a:lnTo>
                                <a:lnTo>
                                  <a:pt x="15" y="270"/>
                                </a:lnTo>
                                <a:lnTo>
                                  <a:pt x="8" y="252"/>
                                </a:lnTo>
                                <a:lnTo>
                                  <a:pt x="4" y="234"/>
                                </a:lnTo>
                                <a:lnTo>
                                  <a:pt x="1" y="215"/>
                                </a:lnTo>
                                <a:lnTo>
                                  <a:pt x="0" y="195"/>
                                </a:lnTo>
                                <a:lnTo>
                                  <a:pt x="1" y="175"/>
                                </a:lnTo>
                                <a:lnTo>
                                  <a:pt x="4" y="155"/>
                                </a:lnTo>
                                <a:lnTo>
                                  <a:pt x="8" y="137"/>
                                </a:lnTo>
                                <a:lnTo>
                                  <a:pt x="15" y="119"/>
                                </a:lnTo>
                                <a:lnTo>
                                  <a:pt x="23" y="102"/>
                                </a:lnTo>
                                <a:lnTo>
                                  <a:pt x="33" y="86"/>
                                </a:lnTo>
                                <a:lnTo>
                                  <a:pt x="45" y="72"/>
                                </a:lnTo>
                                <a:lnTo>
                                  <a:pt x="57" y="58"/>
                                </a:lnTo>
                                <a:lnTo>
                                  <a:pt x="71" y="45"/>
                                </a:lnTo>
                                <a:lnTo>
                                  <a:pt x="86" y="34"/>
                                </a:lnTo>
                                <a:lnTo>
                                  <a:pt x="102" y="24"/>
                                </a:lnTo>
                                <a:lnTo>
                                  <a:pt x="118" y="15"/>
                                </a:lnTo>
                                <a:lnTo>
                                  <a:pt x="136" y="9"/>
                                </a:lnTo>
                                <a:lnTo>
                                  <a:pt x="155" y="4"/>
                                </a:lnTo>
                                <a:lnTo>
                                  <a:pt x="174" y="1"/>
                                </a:lnTo>
                                <a:lnTo>
                                  <a:pt x="193" y="0"/>
                                </a:lnTo>
                              </a:path>
                            </a:pathLst>
                          </a:custGeom>
                          <a:noFill/>
                          <a:ln w="1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1" name="Freeform 11453"/>
                        <wps:cNvSpPr>
                          <a:spLocks/>
                        </wps:cNvSpPr>
                        <wps:spPr bwMode="auto">
                          <a:xfrm>
                            <a:off x="3810" y="1022985"/>
                            <a:ext cx="42545" cy="49530"/>
                          </a:xfrm>
                          <a:custGeom>
                            <a:avLst/>
                            <a:gdLst>
                              <a:gd name="T0" fmla="*/ 214 w 389"/>
                              <a:gd name="T1" fmla="*/ 2 h 389"/>
                              <a:gd name="T2" fmla="*/ 252 w 389"/>
                              <a:gd name="T3" fmla="*/ 9 h 389"/>
                              <a:gd name="T4" fmla="*/ 286 w 389"/>
                              <a:gd name="T5" fmla="*/ 25 h 389"/>
                              <a:gd name="T6" fmla="*/ 317 w 389"/>
                              <a:gd name="T7" fmla="*/ 46 h 389"/>
                              <a:gd name="T8" fmla="*/ 343 w 389"/>
                              <a:gd name="T9" fmla="*/ 72 h 389"/>
                              <a:gd name="T10" fmla="*/ 364 w 389"/>
                              <a:gd name="T11" fmla="*/ 103 h 389"/>
                              <a:gd name="T12" fmla="*/ 380 w 389"/>
                              <a:gd name="T13" fmla="*/ 137 h 389"/>
                              <a:gd name="T14" fmla="*/ 388 w 389"/>
                              <a:gd name="T15" fmla="*/ 176 h 389"/>
                              <a:gd name="T16" fmla="*/ 388 w 389"/>
                              <a:gd name="T17" fmla="*/ 215 h 389"/>
                              <a:gd name="T18" fmla="*/ 380 w 389"/>
                              <a:gd name="T19" fmla="*/ 253 h 389"/>
                              <a:gd name="T20" fmla="*/ 364 w 389"/>
                              <a:gd name="T21" fmla="*/ 287 h 389"/>
                              <a:gd name="T22" fmla="*/ 343 w 389"/>
                              <a:gd name="T23" fmla="*/ 319 h 389"/>
                              <a:gd name="T24" fmla="*/ 317 w 389"/>
                              <a:gd name="T25" fmla="*/ 345 h 389"/>
                              <a:gd name="T26" fmla="*/ 286 w 389"/>
                              <a:gd name="T27" fmla="*/ 366 h 389"/>
                              <a:gd name="T28" fmla="*/ 252 w 389"/>
                              <a:gd name="T29" fmla="*/ 380 h 389"/>
                              <a:gd name="T30" fmla="*/ 214 w 389"/>
                              <a:gd name="T31" fmla="*/ 388 h 389"/>
                              <a:gd name="T32" fmla="*/ 174 w 389"/>
                              <a:gd name="T33" fmla="*/ 388 h 389"/>
                              <a:gd name="T34" fmla="*/ 136 w 389"/>
                              <a:gd name="T35" fmla="*/ 380 h 389"/>
                              <a:gd name="T36" fmla="*/ 102 w 389"/>
                              <a:gd name="T37" fmla="*/ 366 h 389"/>
                              <a:gd name="T38" fmla="*/ 71 w 389"/>
                              <a:gd name="T39" fmla="*/ 345 h 389"/>
                              <a:gd name="T40" fmla="*/ 44 w 389"/>
                              <a:gd name="T41" fmla="*/ 319 h 389"/>
                              <a:gd name="T42" fmla="*/ 23 w 389"/>
                              <a:gd name="T43" fmla="*/ 287 h 389"/>
                              <a:gd name="T44" fmla="*/ 9 w 389"/>
                              <a:gd name="T45" fmla="*/ 253 h 389"/>
                              <a:gd name="T46" fmla="*/ 1 w 389"/>
                              <a:gd name="T47" fmla="*/ 215 h 389"/>
                              <a:gd name="T48" fmla="*/ 1 w 389"/>
                              <a:gd name="T49" fmla="*/ 176 h 389"/>
                              <a:gd name="T50" fmla="*/ 9 w 389"/>
                              <a:gd name="T51" fmla="*/ 137 h 389"/>
                              <a:gd name="T52" fmla="*/ 23 w 389"/>
                              <a:gd name="T53" fmla="*/ 103 h 389"/>
                              <a:gd name="T54" fmla="*/ 44 w 389"/>
                              <a:gd name="T55" fmla="*/ 72 h 389"/>
                              <a:gd name="T56" fmla="*/ 71 w 389"/>
                              <a:gd name="T57" fmla="*/ 46 h 389"/>
                              <a:gd name="T58" fmla="*/ 102 w 389"/>
                              <a:gd name="T59" fmla="*/ 25 h 389"/>
                              <a:gd name="T60" fmla="*/ 136 w 389"/>
                              <a:gd name="T61" fmla="*/ 9 h 389"/>
                              <a:gd name="T62" fmla="*/ 174 w 389"/>
                              <a:gd name="T63" fmla="*/ 2 h 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89" h="389">
                                <a:moveTo>
                                  <a:pt x="194" y="0"/>
                                </a:moveTo>
                                <a:lnTo>
                                  <a:pt x="214" y="2"/>
                                </a:lnTo>
                                <a:lnTo>
                                  <a:pt x="233" y="4"/>
                                </a:lnTo>
                                <a:lnTo>
                                  <a:pt x="252" y="9"/>
                                </a:lnTo>
                                <a:lnTo>
                                  <a:pt x="270" y="16"/>
                                </a:lnTo>
                                <a:lnTo>
                                  <a:pt x="286" y="25"/>
                                </a:lnTo>
                                <a:lnTo>
                                  <a:pt x="302" y="35"/>
                                </a:lnTo>
                                <a:lnTo>
                                  <a:pt x="317" y="46"/>
                                </a:lnTo>
                                <a:lnTo>
                                  <a:pt x="331" y="58"/>
                                </a:lnTo>
                                <a:lnTo>
                                  <a:pt x="343" y="72"/>
                                </a:lnTo>
                                <a:lnTo>
                                  <a:pt x="355" y="87"/>
                                </a:lnTo>
                                <a:lnTo>
                                  <a:pt x="364" y="103"/>
                                </a:lnTo>
                                <a:lnTo>
                                  <a:pt x="373" y="119"/>
                                </a:lnTo>
                                <a:lnTo>
                                  <a:pt x="380" y="137"/>
                                </a:lnTo>
                                <a:lnTo>
                                  <a:pt x="385" y="156"/>
                                </a:lnTo>
                                <a:lnTo>
                                  <a:pt x="388" y="176"/>
                                </a:lnTo>
                                <a:lnTo>
                                  <a:pt x="389" y="195"/>
                                </a:lnTo>
                                <a:lnTo>
                                  <a:pt x="388" y="215"/>
                                </a:lnTo>
                                <a:lnTo>
                                  <a:pt x="385" y="234"/>
                                </a:lnTo>
                                <a:lnTo>
                                  <a:pt x="380" y="253"/>
                                </a:lnTo>
                                <a:lnTo>
                                  <a:pt x="373" y="270"/>
                                </a:lnTo>
                                <a:lnTo>
                                  <a:pt x="364" y="287"/>
                                </a:lnTo>
                                <a:lnTo>
                                  <a:pt x="355" y="304"/>
                                </a:lnTo>
                                <a:lnTo>
                                  <a:pt x="343" y="319"/>
                                </a:lnTo>
                                <a:lnTo>
                                  <a:pt x="331" y="333"/>
                                </a:lnTo>
                                <a:lnTo>
                                  <a:pt x="317" y="345"/>
                                </a:lnTo>
                                <a:lnTo>
                                  <a:pt x="302" y="356"/>
                                </a:lnTo>
                                <a:lnTo>
                                  <a:pt x="286" y="366"/>
                                </a:lnTo>
                                <a:lnTo>
                                  <a:pt x="270" y="374"/>
                                </a:lnTo>
                                <a:lnTo>
                                  <a:pt x="252" y="380"/>
                                </a:lnTo>
                                <a:lnTo>
                                  <a:pt x="233" y="385"/>
                                </a:lnTo>
                                <a:lnTo>
                                  <a:pt x="214" y="388"/>
                                </a:lnTo>
                                <a:lnTo>
                                  <a:pt x="194" y="389"/>
                                </a:lnTo>
                                <a:lnTo>
                                  <a:pt x="174" y="388"/>
                                </a:lnTo>
                                <a:lnTo>
                                  <a:pt x="155" y="385"/>
                                </a:lnTo>
                                <a:lnTo>
                                  <a:pt x="136" y="380"/>
                                </a:lnTo>
                                <a:lnTo>
                                  <a:pt x="119" y="374"/>
                                </a:lnTo>
                                <a:lnTo>
                                  <a:pt x="102" y="366"/>
                                </a:lnTo>
                                <a:lnTo>
                                  <a:pt x="86" y="356"/>
                                </a:lnTo>
                                <a:lnTo>
                                  <a:pt x="71" y="345"/>
                                </a:lnTo>
                                <a:lnTo>
                                  <a:pt x="58" y="333"/>
                                </a:lnTo>
                                <a:lnTo>
                                  <a:pt x="44" y="319"/>
                                </a:lnTo>
                                <a:lnTo>
                                  <a:pt x="33" y="304"/>
                                </a:lnTo>
                                <a:lnTo>
                                  <a:pt x="23" y="287"/>
                                </a:lnTo>
                                <a:lnTo>
                                  <a:pt x="15" y="270"/>
                                </a:lnTo>
                                <a:lnTo>
                                  <a:pt x="9" y="253"/>
                                </a:lnTo>
                                <a:lnTo>
                                  <a:pt x="4" y="234"/>
                                </a:lnTo>
                                <a:lnTo>
                                  <a:pt x="1" y="215"/>
                                </a:lnTo>
                                <a:lnTo>
                                  <a:pt x="0" y="195"/>
                                </a:lnTo>
                                <a:lnTo>
                                  <a:pt x="1" y="176"/>
                                </a:lnTo>
                                <a:lnTo>
                                  <a:pt x="4" y="156"/>
                                </a:lnTo>
                                <a:lnTo>
                                  <a:pt x="9" y="137"/>
                                </a:lnTo>
                                <a:lnTo>
                                  <a:pt x="15" y="119"/>
                                </a:lnTo>
                                <a:lnTo>
                                  <a:pt x="23" y="103"/>
                                </a:lnTo>
                                <a:lnTo>
                                  <a:pt x="33" y="87"/>
                                </a:lnTo>
                                <a:lnTo>
                                  <a:pt x="44" y="72"/>
                                </a:lnTo>
                                <a:lnTo>
                                  <a:pt x="58" y="58"/>
                                </a:lnTo>
                                <a:lnTo>
                                  <a:pt x="71" y="46"/>
                                </a:lnTo>
                                <a:lnTo>
                                  <a:pt x="86" y="35"/>
                                </a:lnTo>
                                <a:lnTo>
                                  <a:pt x="102" y="25"/>
                                </a:lnTo>
                                <a:lnTo>
                                  <a:pt x="119" y="16"/>
                                </a:lnTo>
                                <a:lnTo>
                                  <a:pt x="136" y="9"/>
                                </a:lnTo>
                                <a:lnTo>
                                  <a:pt x="155" y="4"/>
                                </a:lnTo>
                                <a:lnTo>
                                  <a:pt x="174" y="2"/>
                                </a:lnTo>
                                <a:lnTo>
                                  <a:pt x="19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2" name="Freeform 11454"/>
                        <wps:cNvSpPr>
                          <a:spLocks/>
                        </wps:cNvSpPr>
                        <wps:spPr bwMode="auto">
                          <a:xfrm>
                            <a:off x="3810" y="1022985"/>
                            <a:ext cx="42545" cy="49530"/>
                          </a:xfrm>
                          <a:custGeom>
                            <a:avLst/>
                            <a:gdLst>
                              <a:gd name="T0" fmla="*/ 214 w 389"/>
                              <a:gd name="T1" fmla="*/ 2 h 389"/>
                              <a:gd name="T2" fmla="*/ 252 w 389"/>
                              <a:gd name="T3" fmla="*/ 9 h 389"/>
                              <a:gd name="T4" fmla="*/ 286 w 389"/>
                              <a:gd name="T5" fmla="*/ 25 h 389"/>
                              <a:gd name="T6" fmla="*/ 317 w 389"/>
                              <a:gd name="T7" fmla="*/ 46 h 389"/>
                              <a:gd name="T8" fmla="*/ 343 w 389"/>
                              <a:gd name="T9" fmla="*/ 72 h 389"/>
                              <a:gd name="T10" fmla="*/ 364 w 389"/>
                              <a:gd name="T11" fmla="*/ 103 h 389"/>
                              <a:gd name="T12" fmla="*/ 380 w 389"/>
                              <a:gd name="T13" fmla="*/ 137 h 389"/>
                              <a:gd name="T14" fmla="*/ 388 w 389"/>
                              <a:gd name="T15" fmla="*/ 176 h 389"/>
                              <a:gd name="T16" fmla="*/ 388 w 389"/>
                              <a:gd name="T17" fmla="*/ 215 h 389"/>
                              <a:gd name="T18" fmla="*/ 380 w 389"/>
                              <a:gd name="T19" fmla="*/ 253 h 389"/>
                              <a:gd name="T20" fmla="*/ 364 w 389"/>
                              <a:gd name="T21" fmla="*/ 287 h 389"/>
                              <a:gd name="T22" fmla="*/ 343 w 389"/>
                              <a:gd name="T23" fmla="*/ 319 h 389"/>
                              <a:gd name="T24" fmla="*/ 317 w 389"/>
                              <a:gd name="T25" fmla="*/ 345 h 389"/>
                              <a:gd name="T26" fmla="*/ 286 w 389"/>
                              <a:gd name="T27" fmla="*/ 366 h 389"/>
                              <a:gd name="T28" fmla="*/ 252 w 389"/>
                              <a:gd name="T29" fmla="*/ 380 h 389"/>
                              <a:gd name="T30" fmla="*/ 214 w 389"/>
                              <a:gd name="T31" fmla="*/ 388 h 389"/>
                              <a:gd name="T32" fmla="*/ 174 w 389"/>
                              <a:gd name="T33" fmla="*/ 388 h 389"/>
                              <a:gd name="T34" fmla="*/ 136 w 389"/>
                              <a:gd name="T35" fmla="*/ 380 h 389"/>
                              <a:gd name="T36" fmla="*/ 102 w 389"/>
                              <a:gd name="T37" fmla="*/ 366 h 389"/>
                              <a:gd name="T38" fmla="*/ 71 w 389"/>
                              <a:gd name="T39" fmla="*/ 345 h 389"/>
                              <a:gd name="T40" fmla="*/ 44 w 389"/>
                              <a:gd name="T41" fmla="*/ 319 h 389"/>
                              <a:gd name="T42" fmla="*/ 23 w 389"/>
                              <a:gd name="T43" fmla="*/ 287 h 389"/>
                              <a:gd name="T44" fmla="*/ 9 w 389"/>
                              <a:gd name="T45" fmla="*/ 253 h 389"/>
                              <a:gd name="T46" fmla="*/ 1 w 389"/>
                              <a:gd name="T47" fmla="*/ 215 h 389"/>
                              <a:gd name="T48" fmla="*/ 1 w 389"/>
                              <a:gd name="T49" fmla="*/ 176 h 389"/>
                              <a:gd name="T50" fmla="*/ 9 w 389"/>
                              <a:gd name="T51" fmla="*/ 137 h 389"/>
                              <a:gd name="T52" fmla="*/ 23 w 389"/>
                              <a:gd name="T53" fmla="*/ 103 h 389"/>
                              <a:gd name="T54" fmla="*/ 44 w 389"/>
                              <a:gd name="T55" fmla="*/ 72 h 389"/>
                              <a:gd name="T56" fmla="*/ 71 w 389"/>
                              <a:gd name="T57" fmla="*/ 46 h 389"/>
                              <a:gd name="T58" fmla="*/ 102 w 389"/>
                              <a:gd name="T59" fmla="*/ 25 h 389"/>
                              <a:gd name="T60" fmla="*/ 136 w 389"/>
                              <a:gd name="T61" fmla="*/ 9 h 389"/>
                              <a:gd name="T62" fmla="*/ 174 w 389"/>
                              <a:gd name="T63" fmla="*/ 2 h 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89" h="389">
                                <a:moveTo>
                                  <a:pt x="194" y="0"/>
                                </a:moveTo>
                                <a:lnTo>
                                  <a:pt x="214" y="2"/>
                                </a:lnTo>
                                <a:lnTo>
                                  <a:pt x="233" y="4"/>
                                </a:lnTo>
                                <a:lnTo>
                                  <a:pt x="252" y="9"/>
                                </a:lnTo>
                                <a:lnTo>
                                  <a:pt x="270" y="16"/>
                                </a:lnTo>
                                <a:lnTo>
                                  <a:pt x="286" y="25"/>
                                </a:lnTo>
                                <a:lnTo>
                                  <a:pt x="302" y="35"/>
                                </a:lnTo>
                                <a:lnTo>
                                  <a:pt x="317" y="46"/>
                                </a:lnTo>
                                <a:lnTo>
                                  <a:pt x="331" y="58"/>
                                </a:lnTo>
                                <a:lnTo>
                                  <a:pt x="343" y="72"/>
                                </a:lnTo>
                                <a:lnTo>
                                  <a:pt x="355" y="87"/>
                                </a:lnTo>
                                <a:lnTo>
                                  <a:pt x="364" y="103"/>
                                </a:lnTo>
                                <a:lnTo>
                                  <a:pt x="373" y="119"/>
                                </a:lnTo>
                                <a:lnTo>
                                  <a:pt x="380" y="137"/>
                                </a:lnTo>
                                <a:lnTo>
                                  <a:pt x="385" y="156"/>
                                </a:lnTo>
                                <a:lnTo>
                                  <a:pt x="388" y="176"/>
                                </a:lnTo>
                                <a:lnTo>
                                  <a:pt x="389" y="195"/>
                                </a:lnTo>
                                <a:lnTo>
                                  <a:pt x="388" y="215"/>
                                </a:lnTo>
                                <a:lnTo>
                                  <a:pt x="385" y="234"/>
                                </a:lnTo>
                                <a:lnTo>
                                  <a:pt x="380" y="253"/>
                                </a:lnTo>
                                <a:lnTo>
                                  <a:pt x="373" y="270"/>
                                </a:lnTo>
                                <a:lnTo>
                                  <a:pt x="364" y="287"/>
                                </a:lnTo>
                                <a:lnTo>
                                  <a:pt x="355" y="304"/>
                                </a:lnTo>
                                <a:lnTo>
                                  <a:pt x="343" y="319"/>
                                </a:lnTo>
                                <a:lnTo>
                                  <a:pt x="331" y="333"/>
                                </a:lnTo>
                                <a:lnTo>
                                  <a:pt x="317" y="345"/>
                                </a:lnTo>
                                <a:lnTo>
                                  <a:pt x="302" y="356"/>
                                </a:lnTo>
                                <a:lnTo>
                                  <a:pt x="286" y="366"/>
                                </a:lnTo>
                                <a:lnTo>
                                  <a:pt x="270" y="374"/>
                                </a:lnTo>
                                <a:lnTo>
                                  <a:pt x="252" y="380"/>
                                </a:lnTo>
                                <a:lnTo>
                                  <a:pt x="233" y="385"/>
                                </a:lnTo>
                                <a:lnTo>
                                  <a:pt x="214" y="388"/>
                                </a:lnTo>
                                <a:lnTo>
                                  <a:pt x="194" y="389"/>
                                </a:lnTo>
                                <a:lnTo>
                                  <a:pt x="174" y="388"/>
                                </a:lnTo>
                                <a:lnTo>
                                  <a:pt x="155" y="385"/>
                                </a:lnTo>
                                <a:lnTo>
                                  <a:pt x="136" y="380"/>
                                </a:lnTo>
                                <a:lnTo>
                                  <a:pt x="119" y="374"/>
                                </a:lnTo>
                                <a:lnTo>
                                  <a:pt x="102" y="366"/>
                                </a:lnTo>
                                <a:lnTo>
                                  <a:pt x="86" y="356"/>
                                </a:lnTo>
                                <a:lnTo>
                                  <a:pt x="71" y="345"/>
                                </a:lnTo>
                                <a:lnTo>
                                  <a:pt x="58" y="333"/>
                                </a:lnTo>
                                <a:lnTo>
                                  <a:pt x="44" y="319"/>
                                </a:lnTo>
                                <a:lnTo>
                                  <a:pt x="33" y="304"/>
                                </a:lnTo>
                                <a:lnTo>
                                  <a:pt x="23" y="287"/>
                                </a:lnTo>
                                <a:lnTo>
                                  <a:pt x="15" y="270"/>
                                </a:lnTo>
                                <a:lnTo>
                                  <a:pt x="9" y="253"/>
                                </a:lnTo>
                                <a:lnTo>
                                  <a:pt x="4" y="234"/>
                                </a:lnTo>
                                <a:lnTo>
                                  <a:pt x="1" y="215"/>
                                </a:lnTo>
                                <a:lnTo>
                                  <a:pt x="0" y="195"/>
                                </a:lnTo>
                                <a:lnTo>
                                  <a:pt x="1" y="176"/>
                                </a:lnTo>
                                <a:lnTo>
                                  <a:pt x="4" y="156"/>
                                </a:lnTo>
                                <a:lnTo>
                                  <a:pt x="9" y="137"/>
                                </a:lnTo>
                                <a:lnTo>
                                  <a:pt x="15" y="119"/>
                                </a:lnTo>
                                <a:lnTo>
                                  <a:pt x="23" y="103"/>
                                </a:lnTo>
                                <a:lnTo>
                                  <a:pt x="33" y="87"/>
                                </a:lnTo>
                                <a:lnTo>
                                  <a:pt x="44" y="72"/>
                                </a:lnTo>
                                <a:lnTo>
                                  <a:pt x="58" y="58"/>
                                </a:lnTo>
                                <a:lnTo>
                                  <a:pt x="71" y="46"/>
                                </a:lnTo>
                                <a:lnTo>
                                  <a:pt x="86" y="35"/>
                                </a:lnTo>
                                <a:lnTo>
                                  <a:pt x="102" y="25"/>
                                </a:lnTo>
                                <a:lnTo>
                                  <a:pt x="119" y="16"/>
                                </a:lnTo>
                                <a:lnTo>
                                  <a:pt x="136" y="9"/>
                                </a:lnTo>
                                <a:lnTo>
                                  <a:pt x="155" y="4"/>
                                </a:lnTo>
                                <a:lnTo>
                                  <a:pt x="174" y="2"/>
                                </a:lnTo>
                                <a:lnTo>
                                  <a:pt x="194" y="0"/>
                                </a:lnTo>
                              </a:path>
                            </a:pathLst>
                          </a:custGeom>
                          <a:noFill/>
                          <a:ln w="1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3" name="AutoShape 11583"/>
                        <wps:cNvCnPr>
                          <a:cxnSpLocks noChangeShapeType="1"/>
                        </wps:cNvCnPr>
                        <wps:spPr bwMode="auto">
                          <a:xfrm flipV="1">
                            <a:off x="0" y="0"/>
                            <a:ext cx="107950" cy="94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4" name="Text Box 11584"/>
                        <wps:cNvSpPr txBox="1">
                          <a:spLocks noChangeArrowheads="1"/>
                        </wps:cNvSpPr>
                        <wps:spPr bwMode="auto">
                          <a:xfrm>
                            <a:off x="0" y="298450"/>
                            <a:ext cx="511810" cy="41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0B66E1">
                              <w:pPr>
                                <w:rPr>
                                  <w:rFonts w:ascii="Times New Roman" w:hAnsi="Times New Roman"/>
                                  <w:b/>
                                  <w:sz w:val="24"/>
                                  <w:szCs w:val="24"/>
                                  <w:vertAlign w:val="subscript"/>
                                </w:rPr>
                              </w:pPr>
                              <w:r>
                                <w:rPr>
                                  <w:rFonts w:ascii="Times New Roman" w:hAnsi="Times New Roman"/>
                                  <w:b/>
                                  <w:sz w:val="24"/>
                                  <w:szCs w:val="24"/>
                                </w:rPr>
                                <w:t>U</w:t>
                              </w:r>
                              <w:r>
                                <w:rPr>
                                  <w:rFonts w:ascii="Times New Roman" w:hAnsi="Times New Roman"/>
                                  <w:b/>
                                  <w:sz w:val="24"/>
                                  <w:szCs w:val="24"/>
                                  <w:vertAlign w:val="subscript"/>
                                </w:rPr>
                                <w:t>P</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11387" o:spid="_x0000_s1516" editas="canvas" style="position:absolute;left:0;text-align:left;margin-left:269.5pt;margin-top:.3pt;width:137.5pt;height:85.7pt;z-index:255366656;mso-position-horizontal-relative:text;mso-position-vertical-relative:text" coordsize="17462,10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">
                <v:shape id="_x0000_s1517" type="#_x0000_t75" style="position:absolute;width:17462;height:10883;visibility:visible;mso-wrap-style:square">
                  <v:fill o:detectmouseclick="t"/>
                  <v:path o:connecttype="none"/>
                </v:shape>
                <v:shape id="Freeform 11389" o:spid="_x0000_s1518" style="position:absolute;left:12788;top:165;width:4674;height:8051;visibility:visible;mso-wrap-style:square;v-text-anchor:top" coordsize="4311,6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" path="m4311,6312r-10,-33l97,,,65,4204,6344r-10,-32l4311,6312r,-18l4301,6279r10,33xe" fillcolor="#1f1a17" stroked="f">
                  <v:path arrowok="t" o:connecttype="custom" o:connectlocs="467360,801119;466276,796930;10516,0;0,8250;455760,805180;454676,801119;467360,801119;467360,798834;466276,796930;467360,801119" o:connectangles="0,0,0,0,0,0,0,0,0,0"/>
                </v:shape>
                <v:shape id="Freeform 11390" o:spid="_x0000_s1519" style="position:absolute;left:17335;top:8178;width:127;height:2375;visibility:visible;mso-wrap-style:square;v-text-anchor:top" coordsize="117,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" path="m59,1872r58,-59l117,,,,,1813r59,-59l59,1872r58,l117,1813r-58,59xe" fillcolor="#1f1a17" stroked="f">
                  <v:path arrowok="t" o:connecttype="custom" o:connectlocs="6404,237490;12700,230005;12700,0;0,0;0,230005;6404,222520;6404,237490;12700,237490;12700,230005;6404,237490" o:connectangles="0,0,0,0,0,0,0,0,0,0"/>
                </v:shape>
                <v:shape id="Freeform 11391" o:spid="_x0000_s1520" style="position:absolute;left:247;top:10407;width:17152;height:146;visibility:visible;mso-wrap-style:square;v-text-anchor:top" coordsize="15814,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" path="m,59r,59l15814,118r,-118l,,,59xe" fillcolor="#1f1a17" stroked="f">
                  <v:path arrowok="t" o:connecttype="custom" o:connectlocs="0,7303;0,14605;1715135,14605;1715135,0;0,0;0,7303" o:connectangles="0,0,0,0,0,0"/>
                </v:shape>
                <v:shape id="Freeform 11392" o:spid="_x0000_s1521" style="position:absolute;left:565;top:260;width:12446;height:146;visibility:visible;mso-wrap-style:square;v-text-anchor:top" coordsize="11473,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" path="m11403,94l11357,,,,,117r11357,l11310,24r93,70l11473,r-116,l11403,94xe" fillcolor="#1f1a17" stroked="f">
                  <v:path arrowok="t" o:connecttype="custom" o:connectlocs="1237006,11734;1232016,0;0,0;0,14605;1232016,14605;1226918,2996;1237006,11734;1244600,0;1232016,0;1237006,11734" o:connectangles="0,0,0,0,0,0,0,0,0,0"/>
                </v:shape>
                <v:shape id="Freeform 11393" o:spid="_x0000_s1522" style="position:absolute;left:7842;top:285;width:5092;height:7773;visibility:visible;mso-wrap-style:square;v-text-anchor:top" coordsize="4691,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" path="m46,6087r46,35l4691,70,4598,,,6052r46,35xe" fillcolor="#1f1a17" stroked="f">
                  <v:path arrowok="t" o:connecttype="custom" o:connectlocs="4994,772796;9988,777240;509270,8887;499174,0;0,768353;4994,772796" o:connectangles="0,0,0,0,0,0"/>
                </v:shape>
                <v:shape id="Freeform 11394" o:spid="_x0000_s1523" style="position:absolute;left:457;top:7937;width:16840;height:146;visibility:visible;mso-wrap-style:square;v-text-anchor:top" coordsize="15524,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" path="m,59r,58l15524,117r,-117l,,,59xe" fillcolor="#1f1a17" stroked="f">
                  <v:path arrowok="t" o:connecttype="custom" o:connectlocs="0,7365;0,14605;1684020,14605;1684020,0;0,0;0,7365" o:connectangles="0,0,0,0,0,0"/>
                </v:shape>
                <v:shape id="Freeform 11395" o:spid="_x0000_s1524" style="position:absolute;left:10731;top:2305;width:914;height:1066;visibility:visible;mso-wrap-style:square;v-text-anchor:top" coordsize="842,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" path="m421,r21,1l463,3r21,2l506,9r20,5l546,19r19,7l584,33r19,9l621,51r17,10l656,72r16,13l688,97r15,13l718,124r14,15l745,154r12,16l769,186r11,17l790,220r9,19l808,258r8,19l823,296r5,20l833,336r4,21l839,379r2,21l842,421r-1,22l839,464r-2,21l833,506r-5,20l823,546r-7,20l808,585r-9,18l790,621r-10,18l769,656r-12,17l745,689r-13,15l718,718r-15,14l688,745r-16,13l656,769r-18,11l621,791r-18,10l584,809r-19,8l546,823r-20,6l506,833r-22,4l463,840r-21,1l421,842r-22,-1l378,840r-21,-3l337,833r-21,-4l296,823r-20,-6l258,809r-19,-8l221,791,203,780,187,769,170,758,153,745,138,732,124,718,110,704,97,689,84,673,73,656,62,639,52,621,42,603,34,585,27,566,20,546,14,526,10,506,6,485,2,464,1,443,,421,1,400,2,379,6,357r4,-21l14,316r6,-20l27,277r7,-19l42,239,52,220,62,203,73,186,84,170,97,154r13,-15l124,124r14,-14l153,97,170,85,187,72,203,61,221,51r18,-9l258,33r18,-7l296,19r20,-5l337,9,357,5,378,3,399,1,421,xe" stroked="f">
                  <v:path arrowok="t" o:connecttype="custom" o:connectlocs="50281,380;57123,1774;63422,4181;69286,7729;74716,12290;79494,17611;83512,23566;86770,30281;89377,37503;90897,45231;91440,53340;90897,61449;89377,69177;86770,76399;83512,83114;79494,89196;74716,94390;69286,98825;63422,102499;57123,105033;50281,106427;43331,106553;36598,105540;29973,103513;24000,100218;18462,96037;13466,90969;9122,85268;5647,78680;2932,71711;1086,64109;109,56127;217,48019;1520,40037;3692,32688;6733,25720;10534,19512;14987,13937;20308,9122;25955,5321;32145,2407;38770,633;45720,0" o:connectangles="0,0,0,0,0,0,0,0,0,0,0,0,0,0,0,0,0,0,0,0,0,0,0,0,0,0,0,0,0,0,0,0,0,0,0,0,0,0,0,0,0,0,0"/>
                </v:shape>
                <v:shape id="Freeform 11396" o:spid="_x0000_s1525" style="position:absolute;left:11195;top:2228;width:514;height:610;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" path="m479,480r,l478,456r-2,-24l473,407r-4,-23l464,360r-7,-22l450,316r-9,-22l432,272,421,252,410,232,397,212,383,194,369,176,354,158,338,141,322,125,304,110,286,96,268,83,248,70,228,59,207,48,186,39,164,30,142,23,120,16,96,11,73,7,48,4,24,2,,,,118r18,l37,119r18,3l73,125r17,4l108,134r16,5l140,147r16,7l172,162r15,9l202,180r14,10l230,201r13,11l256,224r12,13l279,250r11,13l300,277r9,16l318,308r8,16l333,340r7,16l345,372r5,18l354,407r3,18l360,443r1,19l361,480r118,xe" fillcolor="#1f1a17" stroked="f">
                  <v:path arrowok="t" o:connecttype="custom" o:connectlocs="51435,60960;51113,54864;50361,48768;49073,42926;47355,37338;45207,32004;42630,26924;39623,22352;36294,17907;32644,13970;28778,10541;24483,7493;19973,4953;15248,2921;10308,1397;5154,508;0,0;1933,14986;5906,15494;9664,16383;13315,17653;16751,19558;20080,21717;23194,24130;26093,26924;28778,30099;31140,33401;33180,37211;35006,41148;36509,45212;37583,49530;38335,53975;38764,58674;38764,60960" o:connectangles="0,0,0,0,0,0,0,0,0,0,0,0,0,0,0,0,0,0,0,0,0,0,0,0,0,0,0,0,0,0,0,0,0,0"/>
                </v:shape>
                <v:shape id="Freeform 11397" o:spid="_x0000_s1526" style="position:absolute;left:11195;top:2838;width:514;height:610;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" path="m,479r,l24,478r24,-2l73,474r23,-5l120,464r22,-6l164,450r22,-9l207,432r21,-11l248,410r20,-12l286,384r18,-14l322,354r16,-16l354,322r15,-18l383,287r14,-19l410,249r11,-20l432,207r9,-21l450,165r7,-23l464,120r5,-23l473,72r3,-23l478,25,479,,361,r,19l360,37r-3,18l354,73r-4,18l345,108r-5,17l333,141r-7,16l318,172r-9,15l300,202r-10,14l279,231r-11,13l256,256r-13,12l230,280r-14,10l202,300r-15,10l172,318r-16,8l141,334r-17,6l108,346r-18,5l73,355r-18,3l37,360r-18,1l,362,,479xe" fillcolor="#1f1a17" stroked="f">
                  <v:path arrowok="t" o:connecttype="custom" o:connectlocs="0,60960;5154,60578;10308,59687;15248,58287;19973,56124;24483,53579;28778,50652;32644,47088;36294,43016;39623,38689;42630,34107;45207,29144;47355,23671;49073,18072;50361,12345;51113,6236;51435,0;38764,2418;38335,7000;37583,11581;36509,15908;35006,19981;33180,23799;31140,27489;28778,31053;26093,34107;23194,36907;20080,39452;16751,41488;13315,43270;9664,44670;5906,45561;2040,45943;0,46070" o:connectangles="0,0,0,0,0,0,0,0,0,0,0,0,0,0,0,0,0,0,0,0,0,0,0,0,0,0,0,0,0,0,0,0,0,0"/>
                </v:shape>
                <v:shape id="Freeform 11398" o:spid="_x0000_s1527" style="position:absolute;left:10674;top:2838;width:521;height:610;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" path="m,l,,1,24,3,48,5,72r5,25l15,120r6,22l29,165r9,21l47,207r10,22l70,249r12,19l96,287r14,18l125,322r16,16l157,354r17,16l192,384r19,14l231,410r20,12l272,432r21,9l314,450r23,8l359,464r23,5l407,474r24,2l455,478r24,1l479,362r-19,-1l442,360r-18,-2l406,355r-17,-4l371,346r-17,-6l338,334r-16,-8l307,318r-15,-8l277,300,263,290,249,280,236,268,224,256,211,244,199,231,189,216,179,202,169,187r-8,-15l153,157r-8,-16l139,125r-6,-17l128,91,124,73,121,55,119,37,118,19,117,,,xe" fillcolor="#1f1a17" stroked="f">
                  <v:path arrowok="t" o:connecttype="custom" o:connectlocs="0,0;326,6109;1087,12345;2283,18072;4131,23671;6196,29144;8914,34107;11958,38816;15327,43016;18915,47088;22937,50652;27285,53706;31851,56124;36634,58287;41526,59687;46852,60578;52070,60960;50005,45943;46091,45561;42286,44670;38482,43270;35003,41488;31742,39452;28590,36907;25655,34107;22937,31053;20545,27489;18371,23799;16632,19981;15110,15908;13914,11581;13153,7000;12827,2418;12719,0" o:connectangles="0,0,0,0,0,0,0,0,0,0,0,0,0,0,0,0,0,0,0,0,0,0,0,0,0,0,0,0,0,0,0,0,0,0"/>
                </v:shape>
                <v:shape id="Freeform 11399" o:spid="_x0000_s1528" style="position:absolute;left:10674;top:2228;width:521;height:610;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" path="m479,r,l454,2,430,4,407,7r-25,4l359,16r-22,7l314,30r-21,9l272,48,251,59,231,70,211,83,192,96r-17,14l157,125r-16,16l125,158r-15,18l96,194,82,212,70,232,58,252,47,272r-9,22l29,316r-8,22l15,360r-5,24l5,407,3,432,1,456,,480r117,l118,461r1,-18l121,425r3,-18l128,390r5,-18l139,356r6,-17l153,324r8,-16l169,293r10,-16l189,263r10,-13l211,237r13,-13l236,212r13,-11l263,190r14,-10l292,171r15,-9l322,154r16,-7l354,139r17,-5l389,129r17,-4l424,122r18,-3l460,118r19,l479,xe" fillcolor="#1f1a17" stroked="f">
                  <v:path arrowok="t" o:connecttype="custom" o:connectlocs="52070,0;46743,508;41526,1397;36634,2921;31851,4953;27285,7493;22937,10541;19023,13970;15327,17907;11958,22352;8914,26924;6305,32004;4131,37338;2283,42926;1087,48768;326,54864;0,60960;12827,58547;13153,53975;13914,49530;15110,45212;16632,41148;18371,37211;20545,33401;22937,30099;25655,26924;28590,24130;31742,21717;35003,19558;38482,17653;42286,16383;46091,15494;50005,14986;52070,14986" o:connectangles="0,0,0,0,0,0,0,0,0,0,0,0,0,0,0,0,0,0,0,0,0,0,0,0,0,0,0,0,0,0,0,0,0,0"/>
                </v:shape>
                <v:shape id="Freeform 11400" o:spid="_x0000_s1529" style="position:absolute;left:10941;top:2463;width:520;height:743;visibility:visible;mso-wrap-style:square;v-text-anchor:top" coordsize="476,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" path="m71,588l,588,205,292,5,,77,,238,245,399,r72,l271,292,476,588r-74,l238,338,71,588xe" fillcolor="#1f1a17" stroked="f">
                  <v:path arrowok="t" o:connecttype="custom" o:connectlocs="7767,74295;0,74295;22425,36895;547,0;8423,0;26035,30956;43647,0;51523,0;29645,36895;52070,74295;43975,74295;26035,42707;7767,74295" o:connectangles="0,0,0,0,0,0,0,0,0,0,0,0,0"/>
                </v:shape>
                <v:group id="Group 11401" o:spid="_x0000_s1530" style="position:absolute;left:14141;top:2844;width:1041;height:1220" coordorigin="6489,12550" coordsize="1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">
                  <v:shape id="Freeform 11402" o:spid="_x0000_s1531" style="position:absolute;left:6501;top:12562;width:168;height:168;visibility:visible;mso-wrap-style:square;v-text-anchor:top" coordsize="842,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" path="m421,r22,1l464,3r21,2l505,9r21,5l546,20r20,7l585,34r18,9l621,52r18,10l656,73r17,12l689,97r15,13l718,124r14,15l745,154r13,17l769,187r11,17l790,221r10,18l808,258r8,19l822,296r7,21l833,337r4,21l840,379r1,21l842,421r-1,23l840,465r-3,21l833,506r-4,20l822,546r-6,20l808,586r-8,18l790,622r-10,18l769,657r-11,16l745,689r-13,15l718,718r-14,15l689,746r-16,13l656,770r-17,11l621,791r-18,10l585,809r-19,8l546,823r-20,6l505,833r-20,4l464,840r-21,1l421,842r-21,-1l379,840r-21,-3l336,833r-20,-4l296,823r-19,-6l258,809r-19,-8l221,791,204,781,187,770,170,759,154,746,139,733,124,718,110,704,97,689,85,673,73,657,62,640,52,622,43,604,34,586,27,566,19,546,14,526,9,506,5,486,3,465,1,444,,421,1,400,3,379,5,358,9,337r5,-20l19,296r8,-19l34,258r9,-19l52,221,62,204,73,187,85,171,97,154r13,-15l124,124r15,-14l154,97,170,85,187,73,204,62,221,52r18,-9l258,34r19,-7l296,20r20,-6l336,9,358,5,379,3,400,1,421,xe" stroked="f">
                    <v:path arrowok="t" o:connecttype="custom" o:connectlocs="93,1;105,3;117,7;127,12;137,19;146,28;153,37;160,48;164,59;167,71;168,84;167,97;164,109;160,121;153,131;146,140;137,149;127,156;117,161;105,165;93,168;80,168;67,166;55,163;44,158;34,151;25,143;17,134;10,124;5,113;2,101;0,89;1,76;3,63;7,51;12,41;19,31;28,22;37,15;48,9;59,4;71,1;84,0" o:connectangles="0,0,0,0,0,0,0,0,0,0,0,0,0,0,0,0,0,0,0,0,0,0,0,0,0,0,0,0,0,0,0,0,0,0,0,0,0,0,0,0,0,0,0"/>
                  </v:shape>
                  <v:shape id="Freeform 11403" o:spid="_x0000_s1532" style="position:absolute;left:6585;top:12550;width:96;height:96;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" path="m479,479r,l478,455r-1,-24l474,407r-5,-23l464,360r-6,-23l450,315r-8,-22l432,272,421,252,410,232,397,211,383,193,369,175,354,157,339,141,322,125,305,110,287,96,268,83,249,69,228,58,207,47,186,38,165,29,142,22,120,15,97,10,72,6,49,3,25,1,,,,118r19,l37,119r18,3l73,125r18,4l108,134r17,5l141,146r16,7l172,161r15,9l202,179r14,10l230,200r13,11l256,224r12,13l280,250r10,13l300,277r10,15l318,307r8,16l334,339r6,16l346,372r5,18l355,407r3,17l360,442r1,19l362,479r117,xe" fillcolor="#1f1a17" stroked="f">
                    <v:path arrowok="t" o:connecttype="custom" o:connectlocs="96,96;96,86;94,77;92,68;89,59;84,51;80,42;74,35;68,28;61,22;54,17;46,12;37,8;28,4;19,2;10,1;0,0;4,24;11,24;18,26;25,28;31,31;37,34;43,38;49,42;54,47;58,53;62,59;65,65;68,71;70,78;72,85;72,92;73,96" o:connectangles="0,0,0,0,0,0,0,0,0,0,0,0,0,0,0,0,0,0,0,0,0,0,0,0,0,0,0,0,0,0,0,0,0,0"/>
                  </v:shape>
                  <v:shape id="Freeform 11404" o:spid="_x0000_s1533" style="position:absolute;left:6585;top:12646;width:96;height:96;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" path="m,480r,l24,479r25,-1l72,475r25,-5l120,465r22,-6l165,451r21,-10l207,432r21,-11l249,410r19,-12l287,384r18,-14l322,355r16,-15l354,323r15,-17l383,287r14,-19l410,249r12,-20l432,208r10,-21l450,166r8,-24l464,120r5,-23l474,73r3,-23l478,26,479,,362,r-1,19l360,38r-2,18l355,74r-4,17l346,108r-6,17l334,141r-8,16l318,173r-8,15l300,203r-10,14l280,231r-12,13l256,256r-13,12l230,280r-14,10l202,300r-15,11l172,319r-15,8l141,335r-16,6l108,347r-17,5l73,356r-18,3l37,361r-18,1l,363,,480xe" fillcolor="#1f1a17" stroked="f">
                    <v:path arrowok="t" o:connecttype="custom" o:connectlocs="0,96;10,96;19,94;28,92;37,88;46,84;54,80;61,74;68,68;74,61;80,54;85,46;89,37;92,28;94,19;96,10;96,0;72,4;72,11;70,18;68,25;65,31;62,38;58,43;54,49;49,54;43,58;37,62;31,65;25,68;18,70;11,72;4,72;0,73" o:connectangles="0,0,0,0,0,0,0,0,0,0,0,0,0,0,0,0,0,0,0,0,0,0,0,0,0,0,0,0,0,0,0,0,0,0"/>
                  </v:shape>
                  <v:shape id="Freeform 11405" o:spid="_x0000_s1534" style="position:absolute;left:6489;top:12646;width:96;height:96;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" path="m,l,,1,25,3,50,6,73r4,24l15,120r7,22l29,166r9,21l47,208r11,21l69,249r14,19l96,287r14,19l125,323r16,17l157,355r18,15l193,384r18,14l231,410r21,12l272,432r21,9l315,451r22,8l360,465r23,5l407,475r24,3l455,479r24,1l479,363r-19,-1l442,361r-18,-2l407,356r-19,-4l371,347r-16,-6l338,335r-15,-8l307,319r-15,-8l277,300,263,290,250,280,236,268,223,256,211,244,200,231,189,217,179,203r-9,-15l161,173r-8,-16l146,141r-7,-16l134,108,129,91,125,74,122,56,119,38,118,19,118,,,xe" fillcolor="#1f1a17" stroked="f">
                    <v:path arrowok="t" o:connecttype="custom" o:connectlocs="0,0;1,10;2,19;4,28;8,37;12,46;17,54;22,61;28,68;35,74;42,80;51,84;59,88;68,92;77,94;86,96;96,96;92,72;85,72;78,70;71,68;65,65;59,62;53,58;47,54;42,49;38,43;34,38;31,31;28,25;26,18;24,11;24,4;24,0" o:connectangles="0,0,0,0,0,0,0,0,0,0,0,0,0,0,0,0,0,0,0,0,0,0,0,0,0,0,0,0,0,0,0,0,0,0"/>
                  </v:shape>
                  <v:shape id="Freeform 11406" o:spid="_x0000_s1535" style="position:absolute;left:6489;top:12550;width:96;height:96;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" path="m479,r,l455,1,431,3,407,6r-24,4l359,15r-22,7l315,29r-22,9l272,47,252,58,231,69,211,83,193,96r-18,14l157,125r-16,16l125,157r-15,18l96,193,83,211,69,232,58,252,47,272r-9,21l29,315r-7,22l15,360r-5,24l6,407,3,431,1,455,,479r118,l118,460r1,-18l122,424r3,-17l129,390r5,-18l139,355r7,-17l153,323r8,-16l170,292r9,-15l189,263r11,-13l211,237r12,-13l236,211r14,-11l263,189r14,-10l292,170r15,-9l323,153r16,-7l355,139r16,-5l389,129r18,-4l424,122r19,-3l461,118r18,l479,xe" fillcolor="#1f1a17" stroked="f">
                    <v:path arrowok="t" o:connecttype="custom" o:connectlocs="96,0;86,1;77,2;68,4;59,8;51,12;42,17;35,22;28,28;22,35;17,42;12,51;8,59;4,68;2,77;1,86;0,96;24,92;24,85;26,78;28,71;31,65;34,59;38,53;42,47;47,42;53,38;59,34;65,31;71,28;78,26;85,24;92,24;96,24" o:connectangles="0,0,0,0,0,0,0,0,0,0,0,0,0,0,0,0,0,0,0,0,0,0,0,0,0,0,0,0,0,0,0,0,0,0"/>
                  </v:shape>
                  <v:shape id="Freeform 11407" o:spid="_x0000_s1536" style="position:absolute;left:6539;top:12587;width:95;height:117;visibility:visible;mso-wrap-style:square;v-text-anchor:top" coordsize="475,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" path="m70,588l,588,204,292,5,,76,,238,245,398,r71,l270,292,475,588r-73,l238,339,70,588xe" fillcolor="#1f1a17" stroked="f">
                    <v:path arrowok="t" o:connecttype="custom" o:connectlocs="14,117;0,117;41,58;1,0;15,0;48,49;80,0;94,0;54,58;95,117;80,117;48,67;14,117" o:connectangles="0,0,0,0,0,0,0,0,0,0,0,0,0"/>
                  </v:shape>
                </v:group>
                <v:shape id="Freeform 11408" o:spid="_x0000_s1537" style="position:absolute;left:9436;top:4362;width:914;height:1067;visibility:visible;mso-wrap-style:square;v-text-anchor:top" coordsize="841,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" path="m421,r21,1l463,2r21,3l505,9r20,5l545,20r20,7l584,34r19,8l621,52r17,10l655,73r16,11l687,97r15,13l718,124r14,14l745,154r12,16l769,187r11,17l790,221r9,18l808,258r7,19l822,297r5,20l832,337r4,20l838,378r2,21l841,421r-1,22l838,465r-2,20l832,506r-5,20l822,546r-7,19l808,585r-9,19l790,622r-10,17l769,656r-12,17l745,688r-13,16l718,719r-16,14l687,746r-16,13l655,770r-17,11l621,791r-18,9l584,809r-19,7l545,823r-20,6l505,833r-21,4l463,840r-21,1l421,842r-22,-1l377,840r-21,-3l336,833r-20,-4l296,823r-20,-7l258,809r-19,-9l220,791,202,781,186,770,169,759,153,746,138,733,124,719,110,704,97,688,84,673,72,656,61,639,51,622,41,604,33,585,26,565,19,546,13,526,9,506,5,485,2,465,1,443,,421,1,399,2,378,5,357,9,337r4,-20l19,297r7,-20l33,258r8,-19l51,221,61,204,72,187,84,170,97,154r13,-16l124,124r14,-14l153,97,169,84,186,73,202,62,220,52,239,42r19,-8l276,27r20,-7l316,14,336,9,356,5,377,2,399,1,421,xe" stroked="f">
                  <v:path arrowok="t" o:connecttype="custom" o:connectlocs="50341,253;57082,1774;63497,4308;69368,7855;74696,12290;79589,17484;83612,23693;86873,30281;89374,37629;90896,45231;91440,53340;90896,61449;89374,69177;86873,76526;83612,83114;79589,89196;74696,94517;69368,98951;63497,102499;57082,105033;50341,106427;43382,106553;36533,105540;30009,103386;23920,100218;18375,96164;13482,91096;9133,85268;5545,78806;2827,71585;979,64109;109,56127;217,47892;1413,40163;3588,32688;6632,25846;10547,19512;15004,13937;20223,9249;25986,5321;32183,2534;38707,633;45774,0" o:connectangles="0,0,0,0,0,0,0,0,0,0,0,0,0,0,0,0,0,0,0,0,0,0,0,0,0,0,0,0,0,0,0,0,0,0,0,0,0,0,0,0,0,0,0"/>
                </v:shape>
                <v:shape id="Freeform 11409" o:spid="_x0000_s1538" style="position:absolute;left:9893;top:4286;width:521;height:609;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" path="m479,479r,l478,455r-2,-25l473,407r-4,-24l464,360r-8,-23l449,315r-9,-22l431,272,420,251,409,231,396,212,383,193,369,175,354,157,338,141,322,125,304,110,285,96,267,82,247,70,227,58,207,47,186,38,164,29,142,22,119,15,95,10,72,5,48,3,24,1,,,,117r18,1l37,119r18,3l72,125r17,4l107,133r16,6l140,146r16,7l172,161r15,8l202,179r14,10l229,200r13,12l255,224r12,12l278,249r11,14l300,277r9,15l318,307r8,15l333,338r7,18l345,372r5,17l354,407r3,17l360,442r1,18l361,479r118,xe" fillcolor="#1f1a17" stroked="f">
                  <v:path arrowok="t" o:connecttype="custom" o:connectlocs="52070,60960;51744,54724;50983,48743;49570,42888;47830,37289;45656,31944;43047,26980;40112,22271;36743,17944;33047,13999;29024,10436;24676,7381;20219,4836;15436,2800;10327,1273;5218,382;0,0;1957,15017;5979,15526;9675,16417;13371,17690;16958,19472;20328,21508;23480,24053;26307,26980;29024,30035;31416,33471;33590,37161;35438,40979;36960,45306;38047,49506;38808,53960;39243,58542;39243,60960" o:connectangles="0,0,0,0,0,0,0,0,0,0,0,0,0,0,0,0,0,0,0,0,0,0,0,0,0,0,0,0,0,0,0,0,0,0"/>
                </v:shape>
                <v:shape id="Freeform 11410" o:spid="_x0000_s1539" style="position:absolute;left:9893;top:4895;width:521;height:604;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" path="m,480r,l24,479r24,-2l72,474r23,-4l119,465r23,-7l164,451r22,-9l207,432r20,-11l247,410r20,-13l285,384r19,-14l322,355r16,-16l354,323r15,-18l383,286r13,-18l409,249r11,-20l431,208r9,-21l449,165r7,-23l464,120r5,-23l473,73r3,-24l478,25,479,,361,r,19l360,38r-3,18l354,73r-4,18l345,108r-5,16l333,141r-7,17l318,173r-9,15l300,203r-11,14l278,231r-11,12l255,256r-13,12l229,279r-13,11l202,301r-15,10l172,319r-16,8l141,334r-18,7l107,346r-18,5l72,355r-17,3l37,361r-18,1l,362,,480xe" fillcolor="#1f1a17" stroked="f">
                  <v:path arrowok="t" o:connecttype="custom" o:connectlocs="0,60325;5218,59948;10327,59068;15436,57560;20219,55549;24676,52910;29024,49894;33047,46501;36743,42605;40112,38332;43047,33681;45656,28780;47830,23502;49570,17846;50983,12191;51744,6158;52070,0;39243,2388;38808,7038;38047,11437;36960,15584;35438,19857;33590,23627;31416,27272;29024,30540;26307,33681;23480,36446;20328,39086;16958,41096;13371,42856;9675,44113;5979,44992;2065,45495;0,45495" o:connectangles="0,0,0,0,0,0,0,0,0,0,0,0,0,0,0,0,0,0,0,0,0,0,0,0,0,0,0,0,0,0,0,0,0,0"/>
                </v:shape>
                <v:shape id="Freeform 11411" o:spid="_x0000_s1540" style="position:absolute;left:9378;top:4895;width:515;height:604;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" path="m,l,,1,25,3,49,5,73r5,24l15,119r6,23l29,165r9,22l47,208r10,21l69,249r12,19l95,286r14,19l124,323r17,16l157,355r17,15l192,384r19,13l230,410r20,11l271,432r22,10l314,451r23,7l359,465r23,5l406,474r24,3l455,479r24,1l479,362r-19,l441,361r-18,-3l405,355r-17,-4l371,346r-17,-5l338,334r-16,-7l307,319r-16,-8l276,301,262,290,248,279,235,268,223,256,211,243,199,230,189,217,179,203,169,188r-8,-15l153,158r-8,-17l139,124r-6,-16l127,91,123,73,120,56,118,38,117,20,116,,,xe" fillcolor="#1f1a17" stroked="f">
                  <v:path arrowok="t" o:connecttype="custom" o:connectlocs="0,0;322,6158;1074,12191;2255,17846;4080,23502;6121,28780;8698,33681;11704,38332;15141,42605;18684,46501;22657,49894;26845,52910;31462,55549;36187,57560;41019,59068;46173,59948;51435,60325;49395,45495;45422,44992;41663,44113;38013,42856;34576,41096;31248,39086;28134,36446;25234,33681;22657,30540;20295,27272;18147,23627;16429,19857;14926,15584;13637,11437;12886,7038;12563,2514;12456,0" o:connectangles="0,0,0,0,0,0,0,0,0,0,0,0,0,0,0,0,0,0,0,0,0,0,0,0,0,0,0,0,0,0,0,0,0,0"/>
                </v:shape>
                <v:shape id="Freeform 11412" o:spid="_x0000_s1541" style="position:absolute;left:9378;top:4286;width:515;height:609;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" path="m479,r,l454,1,429,3,406,5r-24,5l359,15r-22,7l314,29r-21,9l271,47,250,58,230,70,211,82,192,96r-17,14l157,125r-16,16l124,157r-15,18l95,193,81,212,69,231,58,251,47,272r-9,21l29,315r-8,22l15,360r-5,23l5,407,3,431,1,455,,479r116,l117,460r1,-18l120,424r3,-17l127,389r6,-17l139,356r6,-18l153,322r8,-15l169,292r10,-15l189,263r10,-14l211,236r12,-12l235,212r13,-12l262,189r14,-10l291,169r16,-8l322,153r16,-7l354,139r17,-6l388,129r17,-4l423,122r18,-3l460,118r19,-1l479,xe" fillcolor="#1f1a17" stroked="f">
                  <v:path arrowok="t" o:connecttype="custom" o:connectlocs="51435,0;46066,382;41019,1273;36187,2800;31462,4836;26845,7381;22657,10436;18791,13999;15141,17944;11704,22271;8698,26980;6228,31944;4080,37289;2255,42888;1074,48743;322,54851;0,60960;12563,58542;12886,53960;13637,49506;14926,45306;16429,40979;18147,37161;20295,33471;22657,30035;25234,26980;28134,24053;31248,21508;34576,19472;38013,17690;41663,16417;45422,15526;49395,15017;51435,14890" o:connectangles="0,0,0,0,0,0,0,0,0,0,0,0,0,0,0,0,0,0,0,0,0,0,0,0,0,0,0,0,0,0,0,0,0,0"/>
                </v:shape>
                <v:shape id="Freeform 11413" o:spid="_x0000_s1542" style="position:absolute;left:9639;top:4514;width:521;height:750;visibility:visible;mso-wrap-style:square;v-text-anchor:top" coordsize="476,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" path="m72,588l,588,206,292,5,,78,,239,244,400,r71,l272,292,476,588r-73,l239,339,72,588xe" fillcolor="#1f1a17" stroked="f">
                  <v:path arrowok="t" o:connecttype="custom" o:connectlocs="7876,74930;0,74930;22534,37210;547,0;8532,0;26144,31093;43756,0;51523,0;29754,37210;52070,74930;44084,74930;26144,43199;7876,74930" o:connectangles="0,0,0,0,0,0,0,0,0,0,0,0,0"/>
                </v:shape>
                <v:shape id="Freeform 11414" o:spid="_x0000_s1543" style="position:absolute;left:10909;top:7397;width:914;height:1067;visibility:visible;mso-wrap-style:square;v-text-anchor:top" coordsize="841,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" path="m421,r21,1l463,2r21,3l506,10r20,4l546,20r19,7l584,34r18,9l620,52r18,10l656,73r16,11l688,97r15,13l718,124r14,14l745,154r12,16l769,187r11,17l790,221r9,18l807,258r9,19l822,297r6,20l833,337r3,20l839,378r2,21l841,421r,22l839,465r-3,20l833,506r-5,20l822,546r-6,19l807,585r-8,19l790,622r-10,17l769,656r-12,17l745,688r-13,16l718,719r-15,14l688,746r-16,13l656,770r-18,11l620,791r-18,9l584,809r-19,7l546,823r-20,6l506,833r-22,4l463,840r-21,1l421,842r-22,-1l378,840r-21,-3l336,833r-21,-4l296,823r-20,-7l257,809r-18,-9l221,791,203,781,186,770,170,759,153,746,138,733,123,719,109,704,96,688,84,673,72,656,61,639,51,622,42,604,34,585,26,565,20,546,14,526,9,506,6,485,2,465,,443,,421,,399,2,378,6,357,9,337r5,-20l20,297r6,-20l34,258r8,-19l51,221,61,204,72,187,84,170,96,154r13,-16l123,124r15,-14l153,97,170,84,186,73,203,62,221,52r18,-9l257,34r19,-7l296,20r19,-6l336,10,357,5,378,2,399,1,421,xe" stroked="f">
                  <v:path arrowok="t" o:connecttype="custom" o:connectlocs="50341,253;57191,1774;63497,4308;69368,7855;74805,12290;79589,17484;83612,23693;86873,30281;89374,37629;90896,45231;91440,53340;90896,61449;89374,69177;86873,76526;83612,83114;79589,89196;74805,94517;69368,98951;63497,102499;57191,105033;50341,106427;43382,106553;36533,105540;30009,103386;24029,100218;18484,96164;13374,91096;9133,85268;5545,78806;2827,71585;979,64109;0,56127;217,47892;1522,40163;3697,32688;6632,25846;10438,19512;15004,13937;20223,9249;25986,5448;32183,2534;38816,633;45774,0" o:connectangles="0,0,0,0,0,0,0,0,0,0,0,0,0,0,0,0,0,0,0,0,0,0,0,0,0,0,0,0,0,0,0,0,0,0,0,0,0,0,0,0,0,0,0"/>
                </v:shape>
                <v:shape id="Freeform 11415" o:spid="_x0000_s1544" style="position:absolute;left:11366;top:7321;width:521;height:610;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" path="m479,479r,l478,455r-2,-25l473,407r-4,-24l463,360r-6,-23l449,315r-8,-22l431,272,421,251,409,231,397,212,382,193,368,175,354,157,338,141,321,125,304,110,286,96,267,82,248,70,228,58,207,47,186,38,164,29,142,22,119,15,96,10,73,5,48,3,24,1,,,,117r18,1l36,119r18,3l73,125r17,4l107,134r17,5l140,146r16,7l172,161r15,8l201,179r14,10l230,200r13,12l256,224r12,12l279,249r11,14l300,277r9,15l318,307r8,15l333,338r6,18l345,372r5,17l354,407r3,17l359,442r2,18l361,479r118,xe" fillcolor="#1f1a17" stroked="f">
                  <v:path arrowok="t" o:connecttype="custom" o:connectlocs="52070,60960;51744,54724;50983,48743;49678,42888;47939,37289;45765,31944;43156,26980;40004,22271;36743,17944;33047,13999;29024,10436;24785,7381;20219,4836;15436,2800;10436,1273;5218,382;0,0;1957,15017;5870,15526;9784,16417;13479,17690;16958,19472;20328,21508;23372,24053;26415,26980;29133,30035;31525,33471;33590,37161;35438,40979;36851,45306;38047,49506;38808,53960;39243,58542;39243,60960" o:connectangles="0,0,0,0,0,0,0,0,0,0,0,0,0,0,0,0,0,0,0,0,0,0,0,0,0,0,0,0,0,0,0,0,0,0"/>
                </v:shape>
                <v:shape id="Freeform 11416" o:spid="_x0000_s1545" style="position:absolute;left:11366;top:7931;width:521;height:609;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" path="m,480r,l24,479r24,-2l73,474r23,-4l119,465r23,-7l164,451r21,-9l207,433r21,-12l248,410r19,-13l286,384r18,-14l321,355r17,-16l354,323r14,-18l382,286r15,-18l409,249r12,-20l431,208r10,-21l449,165r8,-23l463,120r6,-23l473,73r3,-24l478,25,479,,361,r,19l359,38r-2,18l354,73r-4,18l345,108r-6,16l333,141r-7,17l318,173r-9,15l300,203r-10,14l279,231r-11,12l256,256r-13,12l230,279r-15,12l201,301r-14,10l172,319r-16,8l140,334r-16,7l107,346r-17,5l73,355r-19,3l36,361r-18,1l,362,,480xe" fillcolor="#1f1a17" stroked="f">
                  <v:path arrowok="t" o:connecttype="custom" o:connectlocs="0,60960;5218,60579;10436,59690;15436,58166;20111,56134;24785,53467;29024,50419;33047,46990;36743,43053;40004,38735;43156,34036;45765,29083;47939,23749;49678,18034;50983,12319;51744,6223;52070,0;39243,2413;38808,7112;38047,11557;36851,15748;35438,20066;33590,23876;31525,27559;29133,30861;26415,34036;23372,36957;20328,39497;16958,41529;13479,43307;9784,44577;5870,45466;1957,45974;0,45974" o:connectangles="0,0,0,0,0,0,0,0,0,0,0,0,0,0,0,0,0,0,0,0,0,0,0,0,0,0,0,0,0,0,0,0,0,0"/>
                </v:shape>
                <v:shape id="Freeform 11417" o:spid="_x0000_s1546" style="position:absolute;left:10845;top:7931;width:521;height:609;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" path="m,l,,,25,2,49,5,73,9,97r6,23l21,142r8,23l37,187r10,21l57,229r13,20l82,268r14,18l110,305r15,18l140,339r17,16l174,370r18,14l211,397r20,13l251,421r20,12l293,442r21,9l336,458r23,7l382,470r24,4l430,477r24,2l479,480r,-118l460,362r-18,-1l424,358r-18,-3l389,351r-18,-5l354,341r-16,-7l322,327r-16,-8l291,311,277,301,263,291,249,279,236,268,224,256,210,243,199,230,188,217,178,203r-9,-15l160,173r-8,-15l145,141r-6,-17l133,108,128,91,124,73,121,56,119,38,117,20,117,,,xe" fillcolor="#1f1a17" stroked="f">
                  <v:path arrowok="t" o:connecttype="custom" o:connectlocs="0,0;217,6223;978,12319;2283,18034;4022,23749;6196,29083;8914,34036;11958,38735;15219,43053;18915,46990;22937,50419;27285,53467;31851,56134;36525,58166;41526,59690;46743,60579;52070,60960;50005,45974;46091,45466;42286,44577;38482,43307;35003,41529;31633,39497;28590,36957;25655,34036;22828,30861;20437,27559;18371,23876;16523,20066;15110,15748;13914,11557;13153,7112;12719,2540;12719,0" o:connectangles="0,0,0,0,0,0,0,0,0,0,0,0,0,0,0,0,0,0,0,0,0,0,0,0,0,0,0,0,0,0,0,0,0,0"/>
                </v:shape>
                <v:shape id="Freeform 11418" o:spid="_x0000_s1547" style="position:absolute;left:10845;top:7321;width:521;height:610;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" path="m479,r,l454,1,430,3,406,5r-24,5l359,15r-23,7l314,29r-22,9l271,47,251,58,231,70,211,82,192,96r-18,14l157,125r-17,16l125,157r-15,18l96,193,82,212,70,231,57,251,47,272,37,293r-8,22l21,337r-6,23l9,383,5,407,2,431,,455r,24l117,479r,-19l119,442r2,-18l124,407r4,-18l133,372r6,-16l145,338r7,-16l160,307r9,-15l178,277r10,-14l199,249r11,-13l224,224r12,-12l249,200r14,-11l277,179r14,-10l306,161r16,-8l338,146r16,-7l371,134r18,-5l406,125r18,-3l442,119r18,-1l479,117,479,xe" fillcolor="#1f1a17" stroked="f">
                  <v:path arrowok="t" o:connecttype="custom" o:connectlocs="52070,0;46743,382;41526,1273;36525,2800;31742,4836;27285,7381;22937,10436;18915,13999;15219,17944;11958,22271;8914,26980;6196,31944;4022,37289;2283,42888;978,48743;217,54851;0,60960;12719,58542;13153,53960;13914,49506;15110,45306;16523,40979;18371,37161;20437,33471;22828,30035;25655,26980;28590,24053;31633,21508;35003,19472;38482,17690;42286,16417;46091,15526;50005,15017;52070,14890" o:connectangles="0,0,0,0,0,0,0,0,0,0,0,0,0,0,0,0,0,0,0,0,0,0,0,0,0,0,0,0,0,0,0,0,0,0"/>
                </v:shape>
                <v:shape id="Freeform 11419" o:spid="_x0000_s1548" style="position:absolute;left:11118;top:7550;width:515;height:749;visibility:visible;mso-wrap-style:square;v-text-anchor:top" coordsize="475,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" path="m71,589l,589,204,292,5,,76,,238,244,399,r71,l271,292,475,589r-73,l238,339,71,589xe" fillcolor="#1f1a17" stroked="f">
                  <v:path arrowok="t" o:connecttype="custom" o:connectlocs="7688,74930;0,74930;22090,37147;541,0;8230,0;25772,31041;43205,0;50894,0;29345,37147;51435,74930;43530,74930;25772,43126;7688,74930" o:connectangles="0,0,0,0,0,0,0,0,0,0,0,0,0"/>
                </v:shape>
                <v:shape id="Freeform 11420" o:spid="_x0000_s1549" style="position:absolute;left:13823;top:7397;width:909;height:1067;visibility:visible;mso-wrap-style:square;v-text-anchor:top" coordsize="841,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" path="m421,r21,1l463,2r21,3l505,10r20,4l546,20r19,7l584,34r19,9l621,52r17,10l655,73r16,11l687,97r16,13l718,124r14,14l745,154r12,16l769,187r11,17l790,221r9,18l808,258r7,19l822,297r5,20l832,337r4,20l838,378r2,21l841,421r-1,22l838,465r-2,20l832,506r-5,20l822,546r-7,19l808,585r-9,19l790,622r-10,17l769,656r-12,17l745,688r-13,16l718,719r-15,14l687,746r-16,13l655,770r-17,11l621,791r-18,9l584,809r-19,7l546,823r-21,6l505,833r-21,4l463,840r-21,1l421,842r-22,-1l377,840r-21,-3l336,833r-21,-4l296,823r-20,-7l257,809r-18,-9l221,791,202,781,185,770,169,759,153,746,138,733,124,719,110,704,97,688,84,673,72,656,62,639,51,622,41,604,33,585,25,565,19,546,13,526,8,506,5,485,2,465,1,443,,421,1,399,2,378,5,357,8,337r5,-20l19,297r6,-20l33,258r8,-19l51,221,62,204,72,187,84,170,97,154r13,-16l124,124r14,-14l153,97,169,84,185,73,202,62,221,52r18,-9l257,34r19,-7l296,20r19,-6l336,10,356,5,377,2,399,1,421,xe" stroked="f">
                  <v:path arrowok="t" o:connecttype="custom" o:connectlocs="49991,253;56686,1774;63056,4308;68887,7855;74177,12290;79036,17484;83031,23693;86270,30281;88754,37629;90265,45231;90805,53340;90265,61449;88754,69177;86270,76526;83031,83114;79036,89196;74177,94517;68887,98951;63056,102499;56686,105033;49991,106427;43081,106553;36279,105540;29800,103386;23862,100218;18247,96164;13389,91096;9070,85268;5507,78806;2699,71585;864,64109;108,56127;216,47892;1404,40163;3563,32688;6694,25846;10473,19512;14900,13937;19975,9249;25805,5448;31960,2534;38438,633;45456,0" o:connectangles="0,0,0,0,0,0,0,0,0,0,0,0,0,0,0,0,0,0,0,0,0,0,0,0,0,0,0,0,0,0,0,0,0,0,0,0,0,0,0,0,0,0,0"/>
                </v:shape>
                <v:shape id="Freeform 11421" o:spid="_x0000_s1550" style="position:absolute;left:14281;top:7321;width:520;height:610;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" path="m479,479r,l478,455r-2,-25l473,407r-4,-24l463,360r-6,-23l450,315r-9,-22l430,272,420,251,408,231,396,212,383,193,369,175,354,157,338,141,321,125,304,110,286,96,267,82,247,70,227,58,207,47,186,38,164,29,142,22,119,15,95,10,72,5,48,3,24,1,,,,117r18,1l36,119r19,3l72,125r17,4l106,134r18,5l140,146r16,7l172,161r15,8l202,179r14,10l229,200r13,12l255,224r12,12l278,249r12,14l300,277r9,15l318,307r8,15l333,338r6,18l345,372r5,17l354,407r3,17l360,442r1,18l361,479r118,xe" fillcolor="#1f1a17" stroked="f">
                  <v:path arrowok="t" o:connecttype="custom" o:connectlocs="52070,60960;51744,54724;50983,48743;49678,42888;47939,37289;45656,31944;43047,26980;40112,22271;36743,17944;33047,13999;29024,10436;24676,7381;20219,4836;15436,2800;10327,1273;5218,382;0,0;1957,15017;5979,15526;9675,16417;13479,17690;16958,19472;20328,21508;23480,24053;26307,26980;29024,30035;31525,33471;33590,37161;35438,40979;36851,45306;38047,49506;38808,53960;39243,58542;39243,60960" o:connectangles="0,0,0,0,0,0,0,0,0,0,0,0,0,0,0,0,0,0,0,0,0,0,0,0,0,0,0,0,0,0,0,0,0,0"/>
                </v:shape>
                <v:shape id="Freeform 11422" o:spid="_x0000_s1551" style="position:absolute;left:14281;top:7931;width:520;height:609;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" path="m,480r,l24,479r24,-2l72,474r23,-4l119,465r23,-7l164,451r22,-9l207,433r20,-12l247,410r20,-13l286,384r18,-14l321,355r17,-16l354,323r15,-18l383,286r13,-18l408,249r12,-20l430,208r11,-21l450,165r7,-23l463,120r6,-23l473,73r3,-24l478,25,479,,361,r,19l360,38r-3,18l354,73r-4,18l345,108r-6,16l333,141r-7,17l318,173r-9,15l300,203r-10,14l278,231r-11,12l255,256r-13,12l229,279r-13,12l202,301r-15,10l172,319r-16,8l141,334r-17,7l106,346r-17,5l72,355r-17,3l37,361r-19,1l,362,,480xe" fillcolor="#1f1a17" stroked="f">
                  <v:path arrowok="t" o:connecttype="custom" o:connectlocs="0,60960;5218,60579;10327,59690;15436,58166;20219,56134;24676,53467;29024,50419;33047,46990;36743,43053;40112,38735;43047,34036;45656,29083;47939,23749;49678,18034;50983,12319;51744,6223;52070,0;39243,2413;38808,7112;38047,11557;36851,15748;35438,20066;33590,23876;31525,27559;29024,30861;26307,34036;23480,36957;20328,39497;16958,41529;13479,43307;9675,44577;5979,45466;1957,45974;0,45974" o:connectangles="0,0,0,0,0,0,0,0,0,0,0,0,0,0,0,0,0,0,0,0,0,0,0,0,0,0,0,0,0,0,0,0,0,0"/>
                </v:shape>
                <v:shape id="Freeform 11423" o:spid="_x0000_s1552" style="position:absolute;left:13760;top:7931;width:521;height:609;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" path="m,l,,1,25,2,49,5,73r5,24l15,120r6,22l29,165r8,22l47,208r10,21l69,249r12,19l95,286r14,19l125,323r15,16l157,355r17,15l192,384r19,13l230,410r20,11l271,433r22,9l314,451r22,7l359,465r23,5l406,474r23,3l455,479r24,1l479,362r-19,l442,361r-19,-3l405,355r-17,-4l371,346r-17,-5l338,334r-16,-7l307,319r-15,-8l277,301,262,291,248,279,235,268,223,256,211,243,199,230,189,217,179,203,169,188r-8,-15l153,158r-8,-17l139,124r-6,-16l128,91,124,73,121,56,119,38,118,20,117,,,xe" fillcolor="#1f1a17" stroked="f">
                  <v:path arrowok="t" o:connecttype="custom" o:connectlocs="0,0;217,6223;1087,12319;2283,18034;4022,23749;6196,29083;8805,34036;11849,38735;15219,43053;18915,46990;22937,50419;27176,53467;31851,56134;36525,58166;41526,59690;46635,60579;52070,60960;50005,45974;45982,45466;42178,44577;38482,43307;35003,41529;31742,39497;28481,36957;25546,34036;22937,30861;20545,27559;18371,23876;16632,20066;15110,15748;13914,11557;13153,7112;12827,2540;12719,0" o:connectangles="0,0,0,0,0,0,0,0,0,0,0,0,0,0,0,0,0,0,0,0,0,0,0,0,0,0,0,0,0,0,0,0,0,0"/>
                </v:shape>
                <v:shape id="Freeform 11424" o:spid="_x0000_s1553" style="position:absolute;left:13760;top:7321;width:521;height:610;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" path="m479,r,l454,1,429,3,406,5r-24,5l359,15r-23,7l314,29r-21,9l271,47,250,58,230,70,211,82,192,96r-18,14l157,125r-17,16l125,157r-16,18l95,193,81,212,69,231,58,251,47,272,37,293r-8,22l21,337r-6,23l10,383,5,407,2,431,1,455,,479r117,l118,460r1,-18l121,424r3,-17l128,389r5,-17l139,356r6,-18l153,322r7,-15l169,292r10,-15l189,263r10,-14l211,236r12,-12l235,212r13,-12l262,189r15,-10l292,169r15,-8l322,153r16,-7l354,139r17,-5l388,129r17,-4l423,122r19,-3l460,118r19,-1l479,xe" fillcolor="#1f1a17" stroked="f">
                  <v:path arrowok="t" o:connecttype="custom" o:connectlocs="52070,0;46635,382;41526,1273;36525,2800;31851,4836;27176,7381;22937,10436;18915,13999;15219,17944;11849,22271;8805,26980;6305,31944;4022,37289;2283,42888;1087,48743;217,54851;0,60960;12827,58542;13153,53960;13914,49506;15110,45306;16632,40979;18371,37161;20545,33471;22937,30035;25546,26980;28481,24053;31742,21508;35003,19472;38482,17690;42178,16417;45982,15526;50005,15017;52070,14890" o:connectangles="0,0,0,0,0,0,0,0,0,0,0,0,0,0,0,0,0,0,0,0,0,0,0,0,0,0,0,0,0,0,0,0,0,0"/>
                </v:shape>
                <v:shape id="Freeform 11425" o:spid="_x0000_s1554" style="position:absolute;left:14027;top:7550;width:520;height:749;visibility:visible;mso-wrap-style:square;v-text-anchor:top" coordsize="475,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" path="m72,589l,589,205,292,5,,78,,239,244,400,r71,l272,292,475,589r-72,l239,339,72,589xe" fillcolor="#1f1a17" stroked="f">
                  <v:path arrowok="t" o:connecttype="custom" o:connectlocs="7893,74930;0,74930;22472,37147;548,0;8550,0;26199,31041;43848,0;51632,0;29817,37147;52070,74930;44177,74930;26199,43126;7893,74930" o:connectangles="0,0,0,0,0,0,0,0,0,0,0,0,0"/>
                </v:shape>
                <v:shape id="Freeform 11426" o:spid="_x0000_s1555" style="position:absolute;left:15544;top:5264;width:908;height:1060;visibility:visible;mso-wrap-style:square;v-text-anchor:top" coordsize="840,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" path="m420,r22,1l463,3r21,3l504,10r21,4l544,20r21,7l584,34r18,8l620,52r18,10l655,73r16,11l687,97r15,13l717,124r14,14l745,154r12,16l769,187r10,17l790,221r9,18l807,258r8,19l821,297r6,20l832,337r3,20l838,378r2,21l840,421r,22l838,465r-3,20l832,506r-5,20l821,546r-6,20l807,585r-8,19l790,622r-11,17l769,656r-12,17l745,688r-14,16l717,719r-15,14l687,746r-16,13l655,770r-17,11l620,791r-18,9l584,809r-19,7l544,823r-19,6l504,833r-20,4l463,839r-21,2l420,842r-22,-1l377,839r-21,-2l335,833r-20,-4l295,823r-19,-7l257,809r-20,-9l219,791,202,781,185,770,169,759,153,746,138,733,123,719,109,704,96,688,84,673,71,656,60,639,50,622,41,604,33,585,25,566,18,546,13,526,8,506,4,485,2,465,,443,,421,,399,2,378,4,357,8,337r5,-20l18,297r7,-20l33,258r8,-19l50,221,60,204,71,187,84,170,96,154r13,-16l123,124r15,-14l153,97,169,84,185,73,202,62,219,52,237,42r20,-8l276,27r19,-7l315,14r20,-4l356,6,377,3,398,1,420,xe" stroked="f">
                  <v:path arrowok="t" o:connecttype="custom" o:connectlocs="50051,378;56753,1763;63131,4282;68969,7809;74266,12217;79022,17380;83130,23552;86373,30101;88751,37405;90264,44962;90805,53023;90264,61083;88751,68766;86373,76070;83130,82619;79022,88665;74266,93954;68969,98362;63131,101889;56753,104408;50051,105667;43024,105919;36214,104912;29836,102770;23674,99622;18269,95592;13296,90554;9081,84760;5405,78337;2703,71284;865,63728;0,55793;216,47607;1405,39924;3567,32494;6486,25693;10378,19395;14918,13854;19999,9194;25620,5290;31890,2519;38484,756;45403,0" o:connectangles="0,0,0,0,0,0,0,0,0,0,0,0,0,0,0,0,0,0,0,0,0,0,0,0,0,0,0,0,0,0,0,0,0,0,0,0,0,0,0,0,0,0,0"/>
                </v:shape>
                <v:shape id="Freeform 11427" o:spid="_x0000_s1556" style="position:absolute;left:15995;top:5187;width:521;height:604;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" path="m479,479r,l479,454r-2,-24l474,407r-5,-24l463,360r-6,-23l449,315r-8,-22l431,272,421,251,409,231,397,212,383,192,369,175,354,157,339,141,322,125,304,110,286,96,267,82,248,70,228,58,207,47,186,38,165,29,142,21,119,15,96,10,72,5,49,3,25,1,,,,117r19,1l37,119r18,3l73,124r17,5l107,133r17,6l140,145r17,8l172,161r15,8l202,179r14,10l230,201r13,11l255,224r12,12l279,249r11,14l299,277r11,15l319,307r7,15l334,338r6,18l346,372r5,17l355,406r3,18l360,442r2,18l362,479r117,xe" fillcolor="#1f1a17" stroked="f">
                  <v:path arrowok="t" o:connecttype="custom" o:connectlocs="52070,60325;51853,54154;50983,48235;49678,42442;47939,36900;45765,31611;43156,26699;40112,22039;36851,17757;33047,13853;29024,10327;24785,7304;20219,4786;15436,2645;10436,1259;5327,378;0,0;2065,14861;5979,15365;9784,16246;13479,17506;17067,19269;20328,21284;23480,23803;26415,26699;29024,29722;31525,33122;33699,36774;35438,40553;36960,44834;38156,48990;38917,53398;39351,57932;39351,60325" o:connectangles="0,0,0,0,0,0,0,0,0,0,0,0,0,0,0,0,0,0,0,0,0,0,0,0,0,0,0,0,0,0,0,0,0,0"/>
                </v:shape>
                <v:shape id="Freeform 11428" o:spid="_x0000_s1557" style="position:absolute;left:15995;top:5791;width:521;height:609;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" path="m,480r,l25,479r24,-2l72,474r24,-4l119,465r23,-7l165,451r21,-9l207,433r21,-12l248,410r19,-13l286,384r18,-14l322,355r16,-16l354,323r15,-18l383,287r14,-19l409,249r12,-20l431,208r10,-21l449,165r8,-23l463,120r6,-23l474,73r3,-24l479,25,479,,362,r,19l360,38r-2,18l355,73r-4,18l346,108r-6,16l334,141r-8,17l318,173r-8,15l299,203r-9,14l279,231r-12,12l256,256r-13,12l230,279r-14,12l202,301r-15,9l172,319r-15,8l140,334r-16,7l107,346r-17,5l73,355r-18,3l37,361r-18,1l,362,,480xe" fillcolor="#1f1a17" stroked="f">
                  <v:path arrowok="t" o:connecttype="custom" o:connectlocs="0,60960;5327,60579;10436,59690;15436,58166;20219,56134;24785,53467;29024,50419;33047,46990;36743,43053;40112,38735;43156,34036;45765,29083;47939,23749;49678,18034;50983,12319;51853,6223;52070,0;39351,2413;38917,7112;38156,11557;36960,15748;35438,20066;33699,23876;31525,27559;29024,30861;26415,34036;23480,36957;20328,39370;17067,41529;13479,43307;9784,44577;5979,45466;2065,45974;0,45974" o:connectangles="0,0,0,0,0,0,0,0,0,0,0,0,0,0,0,0,0,0,0,0,0,0,0,0,0,0,0,0,0,0,0,0,0,0"/>
                </v:shape>
                <v:shape id="Freeform 11429" o:spid="_x0000_s1558" style="position:absolute;left:15474;top:5791;width:521;height:609;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" path="m,l,,1,25,3,49,6,73r4,24l16,119r6,23l29,165r9,22l48,208r10,21l70,249r12,19l95,287r14,18l124,323r17,16l158,355r17,15l193,384r19,13l231,410r20,11l271,433r21,9l315,451r22,7l360,465r23,5l406,474r24,3l454,479r25,1l479,362r-19,l441,361r-18,-3l406,355r-18,-4l372,346r-17,-5l339,334r-16,-7l307,319r-16,-9l277,301,262,291,249,279,236,268,223,256,211,243,200,230,189,217,179,203r-9,-15l161,173r-8,-15l146,141r-7,-17l133,108,128,91,124,73,121,56,119,38,117,20,117,,,xe" fillcolor="#1f1a17" stroked="f">
                  <v:path arrowok="t" o:connecttype="custom" o:connectlocs="0,0;326,6223;1087,12319;2392,18034;4131,23749;6305,29083;8914,34036;11849,38735;15327,43053;19023,46990;23046,50419;27285,53467;31742,56134;36634,58166;41634,59690;46743,60579;52070,60960;50005,45974;45982,45466;42178,44577;38591,43307;35112,41529;31633,39370;28481,36957;25655,34036;22937,30861;20545,27559;18480,23876;16632,20066;15110,15748;13914,11557;13153,7112;12719,2540;12719,0" o:connectangles="0,0,0,0,0,0,0,0,0,0,0,0,0,0,0,0,0,0,0,0,0,0,0,0,0,0,0,0,0,0,0,0,0,0"/>
                </v:shape>
                <v:shape id="Freeform 11430" o:spid="_x0000_s1559" style="position:absolute;left:15474;top:5187;width:521;height:604;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" path="m479,r,l454,1,430,3,406,5r-23,5l360,15r-23,6l315,29r-23,9l271,47,251,58,231,70,212,82,193,96r-18,14l158,125r-17,16l124,157r-15,18l95,192,82,212,70,231,58,251,48,272,38,293r-9,22l22,337r-6,23l10,383,6,407,3,431,1,455,,479r117,l117,460r2,-18l121,424r3,-18l128,389r5,-17l139,356r7,-18l153,322r8,-15l170,292r9,-15l189,263r11,-14l211,236r12,-12l236,212r13,-11l262,189r15,-10l291,169r16,-8l323,153r16,-8l355,139r17,-6l389,129r17,-5l423,122r19,-3l460,118r19,-1l479,xe" fillcolor="#1f1a17" stroked="f">
                  <v:path arrowok="t" o:connecttype="custom" o:connectlocs="52070,0;46743,378;41634,1259;36634,2645;31742,4786;27285,7304;23046,10327;19023,13853;15327,17757;11849,22039;8914,26699;6305,31611;4131,36900;2392,42442;1087,48235;326,54280;0,60325;12719,57932;13153,53398;13914,48990;15110,44834;16632,40553;18480,36774;20545,33122;22937,29722;25655,26699;28481,23803;31633,21284;35112,19269;38591,17506;42286,16246;45982,15365;50005,14861;52070,14735" o:connectangles="0,0,0,0,0,0,0,0,0,0,0,0,0,0,0,0,0,0,0,0,0,0,0,0,0,0,0,0,0,0,0,0,0,0"/>
                </v:shape>
                <v:shape id="Freeform 11431" o:spid="_x0000_s1560" style="position:absolute;left:15748;top:5422;width:514;height:743;visibility:visible;mso-wrap-style:square;v-text-anchor:top" coordsize="475,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" path="m72,589l,589,204,292,5,,77,,239,244,400,r70,l272,292,475,589r-72,l239,339,72,589xe" fillcolor="#1f1a17" stroked="f">
                  <v:path arrowok="t" o:connecttype="custom" o:connectlocs="7796,74295;0,74295;22090,36832;541,0;8338,0;25880,30778;43314,0;50894,0;29453,36832;51435,74295;43639,74295;25880,42761;7796,74295" o:connectangles="0,0,0,0,0,0,0,0,0,0,0,0,0"/>
                </v:shape>
                <v:shape id="Freeform 11432" o:spid="_x0000_s1561" style="position:absolute;left:1530;top:749;width:425;height:667;visibility:visible;mso-wrap-style:square;v-text-anchor:top" coordsize="398,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" path="m,l98,,398,462r-98,64l,64r98,l,xe" fillcolor="#1f1a17" stroked="f">
                  <v:path arrowok="t" o:connecttype="custom" o:connectlocs="0,0;10476,0;42545,58562;32069,66675;0,8113;10476,8113;0,0" o:connectangles="0,0,0,0,0,0,0"/>
                </v:shape>
                <v:shape id="Freeform 11433" o:spid="_x0000_s1562" style="position:absolute;left:1530;top:749;width:101;height:38;visibility:visible;mso-wrap-style:square;v-text-anchor:top" coordsize="9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" path="m,l49,31,98,,,xe" fillcolor="#1f1a17" stroked="f">
                  <v:path arrowok="t" o:connecttype="custom" o:connectlocs="0,0;5080,3810;10160,0;0,0" o:connectangles="0,0,0,0"/>
                </v:shape>
                <v:shape id="Freeform 11434" o:spid="_x0000_s1563" style="position:absolute;left:1206;top:749;width:425;height:667;visibility:visible;mso-wrap-style:square;v-text-anchor:top" coordsize="398,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" path="m49,495l,462,300,r98,64l99,526,49,495xe" fillcolor="#1f1a17" stroked="f">
                  <v:path arrowok="t" o:connecttype="custom" o:connectlocs="5238,62745;0,58562;32069,0;42545,8113;10583,66675;5238,62745" o:connectangles="0,0,0,0,0,0"/>
                </v:shape>
                <v:rect id="Rectangle 11435" o:spid="_x0000_s1564" style="position:absolute;left:1517;top:908;width:127;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" fillcolor="#1f1a17" stroked="f"/>
                <v:rect id="Rectangle 11436" o:spid="_x0000_s1565" style="position:absolute;left:1517;top:1314;width:127;height: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" fillcolor="#1f1a17" stroked="f"/>
                <v:rect id="Rectangle 11437" o:spid="_x0000_s1566" style="position:absolute;left:1517;top:1727;width:127;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" fillcolor="#1f1a17" stroked="f"/>
                <v:rect id="Rectangle 11438" o:spid="_x0000_s1567" style="position:absolute;left:1517;top:2139;width:127;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" fillcolor="#1f1a17" stroked="f"/>
                <v:rect id="Rectangle 11439" o:spid="_x0000_s1568" style="position:absolute;left:1517;top:2552;width:127;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" fillcolor="#1f1a17" stroked="f"/>
                <v:rect id="Rectangle 11440" o:spid="_x0000_s1569" style="position:absolute;left:1517;top:2959;width:127;height: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" fillcolor="#1f1a17" stroked="f"/>
                <v:shape id="Freeform 11441" o:spid="_x0000_s1570" style="position:absolute;left:1206;top:6965;width:425;height:674;visibility:visible;mso-wrap-style:square;v-text-anchor:top" coordsize="398,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" path="m398,527r-98,l,64,99,,398,462r-98,l398,527xe" fillcolor="#1f1a17" stroked="f">
                  <v:path arrowok="t" o:connecttype="custom" o:connectlocs="42545,67310;32069,67310;0,8174;10583,0;42545,59008;32069,59008;42545,67310" o:connectangles="0,0,0,0,0,0,0"/>
                </v:shape>
                <v:shape id="Freeform 11442" o:spid="_x0000_s1571" style="position:absolute;left:1530;top:7594;width:101;height:45;visibility:visible;mso-wrap-style:square;v-text-anchor:top" coordsize="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" path="m98,32l49,,,32r98,xe" fillcolor="#1f1a17" stroked="f">
                  <v:path arrowok="t" o:connecttype="custom" o:connectlocs="10160,4445;5080,0;0,4445;10160,4445" o:connectangles="0,0,0,0"/>
                </v:shape>
                <v:shape id="Freeform 11443" o:spid="_x0000_s1572" style="position:absolute;left:1530;top:6965;width:425;height:674;visibility:visible;mso-wrap-style:square;v-text-anchor:top" coordsize="398,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" path="m349,31r49,33l98,527,,462,300,r49,31xe" fillcolor="#1f1a17" stroked="f">
                  <v:path arrowok="t" o:connecttype="custom" o:connectlocs="37307,3959;42545,8174;10476,67310;0,59008;32069,0;37307,3959" o:connectangles="0,0,0,0,0,0"/>
                </v:shape>
                <v:rect id="Rectangle 11444" o:spid="_x0000_s1573" style="position:absolute;left:1517;top:7213;width:127;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" fillcolor="#1f1a17" stroked="f"/>
                <v:rect id="Rectangle 11445" o:spid="_x0000_s1574" style="position:absolute;left:1517;top:6807;width:127;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" fillcolor="#1f1a17" stroked="f"/>
                <v:rect id="Rectangle 11446" o:spid="_x0000_s1575" style="position:absolute;left:1517;top:6400;width:127;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" fillcolor="#1f1a17" stroked="f"/>
                <v:rect id="Rectangle 11447" o:spid="_x0000_s1576" style="position:absolute;left:1517;top:5994;width:127;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" fillcolor="#1f1a17" stroked="f"/>
                <v:rect id="Rectangle 11448" o:spid="_x0000_s1577" style="position:absolute;left:1517;top:5588;width:127;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" fillcolor="#1f1a17" stroked="f"/>
                <v:shape id="Freeform 11449" o:spid="_x0000_s1578" style="position:absolute;left:355;top:44;width:419;height:495;visibility:visible;mso-wrap-style:square;v-text-anchor:top" coordsize="388,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" path="m194,r20,1l233,4r19,5l270,15r17,8l303,33r14,12l331,58r13,13l355,86r9,16l373,119r6,18l384,155r3,19l388,195r-1,19l384,234r-5,18l373,270r-9,17l355,302r-11,16l331,332r-14,12l303,356r-16,9l270,373r-18,7l233,385r-19,3l194,389r-20,-1l155,385r-18,-5l119,373r-17,-8l86,356,70,344,57,332,44,318,33,302,23,287,15,270,9,252,4,234,1,214,,195,1,174,4,155,9,137r6,-18l23,102,33,86,44,71,57,58,70,45,86,33,102,23r17,-8l137,9,155,4,174,1,194,xe" stroked="f">
                  <v:path arrowok="t" o:connecttype="custom" o:connectlocs="23115,127;27220,1146;31000,2929;34241,5730;37157,9040;39318,12987;40938,17444;41802,22155;41802,27248;40938,32086;39318,36543;37157,40490;34241,43800;31000,46474;27220,48384;23115,49403;18795,49403;14798,48384;11018,46474;7561,43800;4753,40490;2484,36543;972,32086;108,27248;108,22155;972,17444;2484,12987;4753,9040;7561,5730;11018,2929;14798,1146;18795,127" o:connectangles="0,0,0,0,0,0,0,0,0,0,0,0,0,0,0,0,0,0,0,0,0,0,0,0,0,0,0,0,0,0,0,0"/>
                </v:shape>
                <v:shape id="Freeform 11450" o:spid="_x0000_s1579" style="position:absolute;left:355;top:44;width:419;height:495;visibility:visible;mso-wrap-style:square;v-text-anchor:top" coordsize="388,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" path="m194,r20,1l233,4r19,5l270,15r17,8l303,33r14,12l331,58r13,13l355,86r9,16l373,119r6,18l384,155r3,19l388,195r-1,19l384,234r-5,18l373,270r-9,17l355,302r-11,16l331,332r-14,12l303,356r-16,9l270,373r-18,7l233,385r-19,3l194,389r-20,-1l155,385r-18,-5l119,373r-17,-8l86,356,70,344,57,332,44,318,33,302,23,287,15,270,9,252,4,234,1,214,,195,1,174,4,155,9,137r6,-18l23,102,33,86,44,71,57,58,70,45,86,33,102,23r17,-8l137,9,155,4,174,1,194,e" filled="f" strokecolor="#1f1a17" strokeweight="39e-5mm">
                  <v:path arrowok="t" o:connecttype="custom" o:connectlocs="23115,127;27220,1146;31000,2929;34241,5730;37157,9040;39318,12987;40938,17444;41802,22155;41802,27248;40938,32086;39318,36543;37157,40490;34241,43800;31000,46474;27220,48384;23115,49403;18795,49403;14798,48384;11018,46474;7561,43800;4753,40490;2484,36543;972,32086;108,27248;108,22155;972,17444;2484,12987;4753,9040;7561,5730;11018,2929;14798,1146;18795,127" o:connectangles="0,0,0,0,0,0,0,0,0,0,0,0,0,0,0,0,0,0,0,0,0,0,0,0,0,0,0,0,0,0,0,0"/>
                </v:shape>
                <v:shape id="Freeform 11451" o:spid="_x0000_s1580" style="position:absolute;left:209;top:7721;width:426;height:495;visibility:visible;mso-wrap-style:square;v-text-anchor:top" coordsize="388,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" path="m193,r21,1l233,4r19,5l269,15r17,9l302,34r15,11l331,58r12,14l354,86r10,16l373,119r6,18l384,155r3,20l388,195r-1,20l384,234r-5,18l373,270r-9,17l354,303r-11,16l331,332r-14,13l302,356r-16,10l269,374r-17,6l233,385r-19,3l193,389r-19,-1l155,385r-19,-5l118,374r-16,-8l86,356,71,345,57,332,45,319,33,303,23,287,15,270,8,252,4,234,1,215,,195,1,175,4,155,8,137r7,-18l23,102,33,86,45,72,57,58,71,45,86,34,102,24r16,-9l136,9,155,4,174,1,193,xe" stroked="f">
                  <v:path arrowok="t" o:connecttype="custom" o:connectlocs="23466,127;27632,1146;31360,3056;34760,5730;37611,9168;39913,12987;41558,17444;42435,22282;42435,27375;41558,32086;39913,36543;37611,40617;34760,43928;31360,46601;27632,48384;23466,49403;19079,49403;14913,48384;11185,46601;7785,43928;4934,40617;2522,36543;877,32086;110,27375;110,22282;877,17444;2522,12987;4934,9168;7785,5730;11185,3056;14913,1146;19079,127" o:connectangles="0,0,0,0,0,0,0,0,0,0,0,0,0,0,0,0,0,0,0,0,0,0,0,0,0,0,0,0,0,0,0,0"/>
                </v:shape>
                <v:shape id="Freeform 11452" o:spid="_x0000_s1581" style="position:absolute;left:209;top:7721;width:426;height:495;visibility:visible;mso-wrap-style:square;v-text-anchor:top" coordsize="388,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" path="m193,r21,1l233,4r19,5l269,15r17,9l302,34r15,11l331,58r12,14l354,86r10,16l373,119r6,18l384,155r3,20l388,195r-1,20l384,234r-5,18l373,270r-9,17l354,303r-11,16l331,332r-14,13l302,356r-16,10l269,374r-17,6l233,385r-19,3l193,389r-19,-1l155,385r-19,-5l118,374r-16,-8l86,356,71,345,57,332,45,319,33,303,23,287,15,270,8,252,4,234,1,215,,195,1,175,4,155,8,137r7,-18l23,102,33,86,45,72,57,58,71,45,86,34,102,24r16,-9l136,9,155,4,174,1,193,e" filled="f" strokecolor="#1f1a17" strokeweight="39e-5mm">
                  <v:path arrowok="t" o:connecttype="custom" o:connectlocs="23466,127;27632,1146;31360,3056;34760,5730;37611,9168;39913,12987;41558,17444;42435,22282;42435,27375;41558,32086;39913,36543;37611,40617;34760,43928;31360,46601;27632,48384;23466,49403;19079,49403;14913,48384;11185,46601;7785,43928;4934,40617;2522,36543;877,32086;110,27375;110,22282;877,17444;2522,12987;4934,9168;7785,5730;11185,3056;14913,1146;19079,127" o:connectangles="0,0,0,0,0,0,0,0,0,0,0,0,0,0,0,0,0,0,0,0,0,0,0,0,0,0,0,0,0,0,0,0"/>
                </v:shape>
                <v:shape id="Freeform 11453" o:spid="_x0000_s1582" style="position:absolute;left:38;top:10229;width:425;height:496;visibility:visible;mso-wrap-style:square;v-text-anchor:top" coordsize="389,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" path="m194,r20,2l233,4r19,5l270,16r16,9l302,35r15,11l331,58r12,14l355,87r9,16l373,119r7,18l385,156r3,20l389,195r-1,20l385,234r-5,19l373,270r-9,17l355,304r-12,15l331,333r-14,12l302,356r-16,10l270,374r-18,6l233,385r-19,3l194,389r-20,-1l155,385r-19,-5l119,374r-17,-8l86,356,71,345,58,333,44,319,33,304,23,287,15,270,9,253,4,234,1,215,,195,1,176,4,156,9,137r6,-18l23,103,33,87,44,72,58,58,71,46,86,35,102,25r17,-9l136,9,155,4,174,2,194,xe" stroked="f">
                  <v:path arrowok="t" o:connecttype="custom" o:connectlocs="23405,255;27561,1146;31280,3183;34670,5857;37514,9168;39811,13115;41561,17444;42436,22409;42436,27375;41561,32214;39811,36543;37514,40617;34670,43928;31280,46601;27561,48384;23405,49403;19030,49403;14874,48384;11156,46601;7765,43928;4812,40617;2516,36543;984,32214;109,27375;109,22409;984,17444;2516,13115;4812,9168;7765,5857;11156,3183;14874,1146;19030,255" o:connectangles="0,0,0,0,0,0,0,0,0,0,0,0,0,0,0,0,0,0,0,0,0,0,0,0,0,0,0,0,0,0,0,0"/>
                </v:shape>
                <v:shape id="Freeform 11454" o:spid="_x0000_s1583" style="position:absolute;left:38;top:10229;width:425;height:496;visibility:visible;mso-wrap-style:square;v-text-anchor:top" coordsize="389,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" path="m194,r20,2l233,4r19,5l270,16r16,9l302,35r15,11l331,58r12,14l355,87r9,16l373,119r7,18l385,156r3,20l389,195r-1,20l385,234r-5,19l373,270r-9,17l355,304r-12,15l331,333r-14,12l302,356r-16,10l270,374r-18,6l233,385r-19,3l194,389r-20,-1l155,385r-19,-5l119,374r-17,-8l86,356,71,345,58,333,44,319,33,304,23,287,15,270,9,253,4,234,1,215,,195,1,176,4,156,9,137r6,-18l23,103,33,87,44,72,58,58,71,46,86,35,102,25r17,-9l136,9,155,4,174,2,194,e" filled="f" strokecolor="#1f1a17" strokeweight="39e-5mm">
                  <v:path arrowok="t" o:connecttype="custom" o:connectlocs="23405,255;27561,1146;31280,3183;34670,5857;37514,9168;39811,13115;41561,17444;42436,22409;42436,27375;41561,32214;39811,36543;37514,40617;34670,43928;31280,46601;27561,48384;23405,49403;19030,49403;14874,48384;11156,46601;7765,43928;4812,40617;2516,36543;984,32214;109,27375;109,22409;984,17444;2516,13115;4812,9168;7765,5857;11156,3183;14874,1146;19030,255" o:connectangles="0,0,0,0,0,0,0,0,0,0,0,0,0,0,0,0,0,0,0,0,0,0,0,0,0,0,0,0,0,0,0,0"/>
                </v:shape>
                <v:shape id="AutoShape 11583" o:spid="_x0000_s1584" type="#_x0000_t32" style="position:absolute;width:1079;height:94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"/>
                <v:shape id="Text Box 11584" o:spid="_x0000_s1585" type="#_x0000_t202" style="position:absolute;top:2984;width:5118;height:4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" filled="f" stroked="f" strokeweight="1.25pt">
                  <v:textbox>
                    <w:txbxContent>
                      <w:p w:rsidR="009D0528" w:rsidRPr="00B11C2E" w:rsidRDefault="009D0528" w:rsidP="000B66E1">
                        <w:pPr>
                          <w:rPr>
                            <w:rFonts w:ascii="Times New Roman" w:hAnsi="Times New Roman"/>
                            <w:b/>
                            <w:sz w:val="24"/>
                            <w:szCs w:val="24"/>
                            <w:vertAlign w:val="subscript"/>
                          </w:rPr>
                        </w:pPr>
                        <w:r>
                          <w:rPr>
                            <w:rFonts w:ascii="Times New Roman" w:hAnsi="Times New Roman"/>
                            <w:b/>
                            <w:sz w:val="24"/>
                            <w:szCs w:val="24"/>
                          </w:rPr>
                          <w:t>U</w:t>
                        </w:r>
                        <w:r>
                          <w:rPr>
                            <w:rFonts w:ascii="Times New Roman" w:hAnsi="Times New Roman"/>
                            <w:b/>
                            <w:sz w:val="24"/>
                            <w:szCs w:val="24"/>
                            <w:vertAlign w:val="subscript"/>
                          </w:rPr>
                          <w:t>P</w:t>
                        </w:r>
                      </w:p>
                    </w:txbxContent>
                  </v:textbox>
                </v:shape>
              </v:group>
            </w:pict>
          </mc:Fallback>
        </mc:AlternateContent>
      </w:r>
    </w:p>
    <w:p w:rsidR="00355ED5" w:rsidRDefault="00776DD0" w:rsidP="00F70D3C">
      <w:pPr>
        <w:pStyle w:val="normal1"/>
        <w:spacing w:before="0" w:after="0" w:line="20" w:lineRule="atLeast"/>
        <w:ind w:right="-113"/>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5361536" behindDoc="0" locked="0" layoutInCell="1" allowOverlap="1">
                <wp:simplePos x="0" y="0"/>
                <wp:positionH relativeFrom="column">
                  <wp:posOffset>1494155</wp:posOffset>
                </wp:positionH>
                <wp:positionV relativeFrom="paragraph">
                  <wp:posOffset>86995</wp:posOffset>
                </wp:positionV>
                <wp:extent cx="111125" cy="113030"/>
                <wp:effectExtent l="8255" t="1270" r="4445" b="0"/>
                <wp:wrapNone/>
                <wp:docPr id="1130" name="Group 115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 cy="113030"/>
                          <a:chOff x="6489" y="12550"/>
                          <a:chExt cx="192" cy="192"/>
                        </a:xfrm>
                      </wpg:grpSpPr>
                      <wps:wsp>
                        <wps:cNvPr id="1131" name="Freeform 11568"/>
                        <wps:cNvSpPr>
                          <a:spLocks/>
                        </wps:cNvSpPr>
                        <wps:spPr bwMode="auto">
                          <a:xfrm>
                            <a:off x="6501" y="12562"/>
                            <a:ext cx="168" cy="168"/>
                          </a:xfrm>
                          <a:custGeom>
                            <a:avLst/>
                            <a:gdLst>
                              <a:gd name="T0" fmla="*/ 464 w 842"/>
                              <a:gd name="T1" fmla="*/ 3 h 842"/>
                              <a:gd name="T2" fmla="*/ 526 w 842"/>
                              <a:gd name="T3" fmla="*/ 14 h 842"/>
                              <a:gd name="T4" fmla="*/ 585 w 842"/>
                              <a:gd name="T5" fmla="*/ 34 h 842"/>
                              <a:gd name="T6" fmla="*/ 639 w 842"/>
                              <a:gd name="T7" fmla="*/ 62 h 842"/>
                              <a:gd name="T8" fmla="*/ 689 w 842"/>
                              <a:gd name="T9" fmla="*/ 97 h 842"/>
                              <a:gd name="T10" fmla="*/ 732 w 842"/>
                              <a:gd name="T11" fmla="*/ 139 h 842"/>
                              <a:gd name="T12" fmla="*/ 769 w 842"/>
                              <a:gd name="T13" fmla="*/ 187 h 842"/>
                              <a:gd name="T14" fmla="*/ 800 w 842"/>
                              <a:gd name="T15" fmla="*/ 239 h 842"/>
                              <a:gd name="T16" fmla="*/ 822 w 842"/>
                              <a:gd name="T17" fmla="*/ 296 h 842"/>
                              <a:gd name="T18" fmla="*/ 837 w 842"/>
                              <a:gd name="T19" fmla="*/ 358 h 842"/>
                              <a:gd name="T20" fmla="*/ 842 w 842"/>
                              <a:gd name="T21" fmla="*/ 421 h 842"/>
                              <a:gd name="T22" fmla="*/ 837 w 842"/>
                              <a:gd name="T23" fmla="*/ 486 h 842"/>
                              <a:gd name="T24" fmla="*/ 822 w 842"/>
                              <a:gd name="T25" fmla="*/ 546 h 842"/>
                              <a:gd name="T26" fmla="*/ 800 w 842"/>
                              <a:gd name="T27" fmla="*/ 604 h 842"/>
                              <a:gd name="T28" fmla="*/ 769 w 842"/>
                              <a:gd name="T29" fmla="*/ 657 h 842"/>
                              <a:gd name="T30" fmla="*/ 732 w 842"/>
                              <a:gd name="T31" fmla="*/ 704 h 842"/>
                              <a:gd name="T32" fmla="*/ 689 w 842"/>
                              <a:gd name="T33" fmla="*/ 746 h 842"/>
                              <a:gd name="T34" fmla="*/ 639 w 842"/>
                              <a:gd name="T35" fmla="*/ 781 h 842"/>
                              <a:gd name="T36" fmla="*/ 585 w 842"/>
                              <a:gd name="T37" fmla="*/ 809 h 842"/>
                              <a:gd name="T38" fmla="*/ 526 w 842"/>
                              <a:gd name="T39" fmla="*/ 829 h 842"/>
                              <a:gd name="T40" fmla="*/ 464 w 842"/>
                              <a:gd name="T41" fmla="*/ 840 h 842"/>
                              <a:gd name="T42" fmla="*/ 400 w 842"/>
                              <a:gd name="T43" fmla="*/ 841 h 842"/>
                              <a:gd name="T44" fmla="*/ 336 w 842"/>
                              <a:gd name="T45" fmla="*/ 833 h 842"/>
                              <a:gd name="T46" fmla="*/ 277 w 842"/>
                              <a:gd name="T47" fmla="*/ 817 h 842"/>
                              <a:gd name="T48" fmla="*/ 221 w 842"/>
                              <a:gd name="T49" fmla="*/ 791 h 842"/>
                              <a:gd name="T50" fmla="*/ 170 w 842"/>
                              <a:gd name="T51" fmla="*/ 759 h 842"/>
                              <a:gd name="T52" fmla="*/ 124 w 842"/>
                              <a:gd name="T53" fmla="*/ 718 h 842"/>
                              <a:gd name="T54" fmla="*/ 85 w 842"/>
                              <a:gd name="T55" fmla="*/ 673 h 842"/>
                              <a:gd name="T56" fmla="*/ 52 w 842"/>
                              <a:gd name="T57" fmla="*/ 622 h 842"/>
                              <a:gd name="T58" fmla="*/ 27 w 842"/>
                              <a:gd name="T59" fmla="*/ 566 h 842"/>
                              <a:gd name="T60" fmla="*/ 9 w 842"/>
                              <a:gd name="T61" fmla="*/ 506 h 842"/>
                              <a:gd name="T62" fmla="*/ 1 w 842"/>
                              <a:gd name="T63" fmla="*/ 444 h 842"/>
                              <a:gd name="T64" fmla="*/ 3 w 842"/>
                              <a:gd name="T65" fmla="*/ 379 h 842"/>
                              <a:gd name="T66" fmla="*/ 14 w 842"/>
                              <a:gd name="T67" fmla="*/ 317 h 842"/>
                              <a:gd name="T68" fmla="*/ 34 w 842"/>
                              <a:gd name="T69" fmla="*/ 258 h 842"/>
                              <a:gd name="T70" fmla="*/ 62 w 842"/>
                              <a:gd name="T71" fmla="*/ 204 h 842"/>
                              <a:gd name="T72" fmla="*/ 97 w 842"/>
                              <a:gd name="T73" fmla="*/ 154 h 842"/>
                              <a:gd name="T74" fmla="*/ 139 w 842"/>
                              <a:gd name="T75" fmla="*/ 110 h 842"/>
                              <a:gd name="T76" fmla="*/ 187 w 842"/>
                              <a:gd name="T77" fmla="*/ 73 h 842"/>
                              <a:gd name="T78" fmla="*/ 239 w 842"/>
                              <a:gd name="T79" fmla="*/ 43 h 842"/>
                              <a:gd name="T80" fmla="*/ 296 w 842"/>
                              <a:gd name="T81" fmla="*/ 20 h 842"/>
                              <a:gd name="T82" fmla="*/ 358 w 842"/>
                              <a:gd name="T83" fmla="*/ 5 h 842"/>
                              <a:gd name="T84" fmla="*/ 421 w 842"/>
                              <a:gd name="T85" fmla="*/ 0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842" h="842">
                                <a:moveTo>
                                  <a:pt x="421" y="0"/>
                                </a:moveTo>
                                <a:lnTo>
                                  <a:pt x="443" y="1"/>
                                </a:lnTo>
                                <a:lnTo>
                                  <a:pt x="464" y="3"/>
                                </a:lnTo>
                                <a:lnTo>
                                  <a:pt x="485" y="5"/>
                                </a:lnTo>
                                <a:lnTo>
                                  <a:pt x="505" y="9"/>
                                </a:lnTo>
                                <a:lnTo>
                                  <a:pt x="526" y="14"/>
                                </a:lnTo>
                                <a:lnTo>
                                  <a:pt x="546" y="20"/>
                                </a:lnTo>
                                <a:lnTo>
                                  <a:pt x="566" y="27"/>
                                </a:lnTo>
                                <a:lnTo>
                                  <a:pt x="585" y="34"/>
                                </a:lnTo>
                                <a:lnTo>
                                  <a:pt x="603" y="43"/>
                                </a:lnTo>
                                <a:lnTo>
                                  <a:pt x="621" y="52"/>
                                </a:lnTo>
                                <a:lnTo>
                                  <a:pt x="639" y="62"/>
                                </a:lnTo>
                                <a:lnTo>
                                  <a:pt x="656" y="73"/>
                                </a:lnTo>
                                <a:lnTo>
                                  <a:pt x="673" y="85"/>
                                </a:lnTo>
                                <a:lnTo>
                                  <a:pt x="689" y="97"/>
                                </a:lnTo>
                                <a:lnTo>
                                  <a:pt x="704" y="110"/>
                                </a:lnTo>
                                <a:lnTo>
                                  <a:pt x="718" y="124"/>
                                </a:lnTo>
                                <a:lnTo>
                                  <a:pt x="732" y="139"/>
                                </a:lnTo>
                                <a:lnTo>
                                  <a:pt x="745" y="154"/>
                                </a:lnTo>
                                <a:lnTo>
                                  <a:pt x="758" y="171"/>
                                </a:lnTo>
                                <a:lnTo>
                                  <a:pt x="769" y="187"/>
                                </a:lnTo>
                                <a:lnTo>
                                  <a:pt x="780" y="204"/>
                                </a:lnTo>
                                <a:lnTo>
                                  <a:pt x="790" y="221"/>
                                </a:lnTo>
                                <a:lnTo>
                                  <a:pt x="800" y="239"/>
                                </a:lnTo>
                                <a:lnTo>
                                  <a:pt x="808" y="258"/>
                                </a:lnTo>
                                <a:lnTo>
                                  <a:pt x="816" y="277"/>
                                </a:lnTo>
                                <a:lnTo>
                                  <a:pt x="822" y="296"/>
                                </a:lnTo>
                                <a:lnTo>
                                  <a:pt x="829" y="317"/>
                                </a:lnTo>
                                <a:lnTo>
                                  <a:pt x="833" y="337"/>
                                </a:lnTo>
                                <a:lnTo>
                                  <a:pt x="837" y="358"/>
                                </a:lnTo>
                                <a:lnTo>
                                  <a:pt x="840" y="379"/>
                                </a:lnTo>
                                <a:lnTo>
                                  <a:pt x="841" y="400"/>
                                </a:lnTo>
                                <a:lnTo>
                                  <a:pt x="842" y="421"/>
                                </a:lnTo>
                                <a:lnTo>
                                  <a:pt x="841" y="444"/>
                                </a:lnTo>
                                <a:lnTo>
                                  <a:pt x="840" y="465"/>
                                </a:lnTo>
                                <a:lnTo>
                                  <a:pt x="837" y="486"/>
                                </a:lnTo>
                                <a:lnTo>
                                  <a:pt x="833" y="506"/>
                                </a:lnTo>
                                <a:lnTo>
                                  <a:pt x="829" y="526"/>
                                </a:lnTo>
                                <a:lnTo>
                                  <a:pt x="822" y="546"/>
                                </a:lnTo>
                                <a:lnTo>
                                  <a:pt x="816" y="566"/>
                                </a:lnTo>
                                <a:lnTo>
                                  <a:pt x="808" y="586"/>
                                </a:lnTo>
                                <a:lnTo>
                                  <a:pt x="800" y="604"/>
                                </a:lnTo>
                                <a:lnTo>
                                  <a:pt x="790" y="622"/>
                                </a:lnTo>
                                <a:lnTo>
                                  <a:pt x="780" y="640"/>
                                </a:lnTo>
                                <a:lnTo>
                                  <a:pt x="769" y="657"/>
                                </a:lnTo>
                                <a:lnTo>
                                  <a:pt x="758" y="673"/>
                                </a:lnTo>
                                <a:lnTo>
                                  <a:pt x="745" y="689"/>
                                </a:lnTo>
                                <a:lnTo>
                                  <a:pt x="732" y="704"/>
                                </a:lnTo>
                                <a:lnTo>
                                  <a:pt x="718" y="718"/>
                                </a:lnTo>
                                <a:lnTo>
                                  <a:pt x="704" y="733"/>
                                </a:lnTo>
                                <a:lnTo>
                                  <a:pt x="689" y="746"/>
                                </a:lnTo>
                                <a:lnTo>
                                  <a:pt x="673" y="759"/>
                                </a:lnTo>
                                <a:lnTo>
                                  <a:pt x="656" y="770"/>
                                </a:lnTo>
                                <a:lnTo>
                                  <a:pt x="639" y="781"/>
                                </a:lnTo>
                                <a:lnTo>
                                  <a:pt x="621" y="791"/>
                                </a:lnTo>
                                <a:lnTo>
                                  <a:pt x="603" y="801"/>
                                </a:lnTo>
                                <a:lnTo>
                                  <a:pt x="585" y="809"/>
                                </a:lnTo>
                                <a:lnTo>
                                  <a:pt x="566" y="817"/>
                                </a:lnTo>
                                <a:lnTo>
                                  <a:pt x="546" y="823"/>
                                </a:lnTo>
                                <a:lnTo>
                                  <a:pt x="526" y="829"/>
                                </a:lnTo>
                                <a:lnTo>
                                  <a:pt x="505" y="833"/>
                                </a:lnTo>
                                <a:lnTo>
                                  <a:pt x="485" y="837"/>
                                </a:lnTo>
                                <a:lnTo>
                                  <a:pt x="464" y="840"/>
                                </a:lnTo>
                                <a:lnTo>
                                  <a:pt x="443" y="841"/>
                                </a:lnTo>
                                <a:lnTo>
                                  <a:pt x="421" y="842"/>
                                </a:lnTo>
                                <a:lnTo>
                                  <a:pt x="400" y="841"/>
                                </a:lnTo>
                                <a:lnTo>
                                  <a:pt x="379" y="840"/>
                                </a:lnTo>
                                <a:lnTo>
                                  <a:pt x="358" y="837"/>
                                </a:lnTo>
                                <a:lnTo>
                                  <a:pt x="336" y="833"/>
                                </a:lnTo>
                                <a:lnTo>
                                  <a:pt x="316" y="829"/>
                                </a:lnTo>
                                <a:lnTo>
                                  <a:pt x="296" y="823"/>
                                </a:lnTo>
                                <a:lnTo>
                                  <a:pt x="277" y="817"/>
                                </a:lnTo>
                                <a:lnTo>
                                  <a:pt x="258" y="809"/>
                                </a:lnTo>
                                <a:lnTo>
                                  <a:pt x="239" y="801"/>
                                </a:lnTo>
                                <a:lnTo>
                                  <a:pt x="221" y="791"/>
                                </a:lnTo>
                                <a:lnTo>
                                  <a:pt x="204" y="781"/>
                                </a:lnTo>
                                <a:lnTo>
                                  <a:pt x="187" y="770"/>
                                </a:lnTo>
                                <a:lnTo>
                                  <a:pt x="170" y="759"/>
                                </a:lnTo>
                                <a:lnTo>
                                  <a:pt x="154" y="746"/>
                                </a:lnTo>
                                <a:lnTo>
                                  <a:pt x="139" y="733"/>
                                </a:lnTo>
                                <a:lnTo>
                                  <a:pt x="124" y="718"/>
                                </a:lnTo>
                                <a:lnTo>
                                  <a:pt x="110" y="704"/>
                                </a:lnTo>
                                <a:lnTo>
                                  <a:pt x="97" y="689"/>
                                </a:lnTo>
                                <a:lnTo>
                                  <a:pt x="85" y="673"/>
                                </a:lnTo>
                                <a:lnTo>
                                  <a:pt x="73" y="657"/>
                                </a:lnTo>
                                <a:lnTo>
                                  <a:pt x="62" y="640"/>
                                </a:lnTo>
                                <a:lnTo>
                                  <a:pt x="52" y="622"/>
                                </a:lnTo>
                                <a:lnTo>
                                  <a:pt x="43" y="604"/>
                                </a:lnTo>
                                <a:lnTo>
                                  <a:pt x="34" y="586"/>
                                </a:lnTo>
                                <a:lnTo>
                                  <a:pt x="27" y="566"/>
                                </a:lnTo>
                                <a:lnTo>
                                  <a:pt x="19" y="546"/>
                                </a:lnTo>
                                <a:lnTo>
                                  <a:pt x="14" y="526"/>
                                </a:lnTo>
                                <a:lnTo>
                                  <a:pt x="9" y="506"/>
                                </a:lnTo>
                                <a:lnTo>
                                  <a:pt x="5" y="486"/>
                                </a:lnTo>
                                <a:lnTo>
                                  <a:pt x="3" y="465"/>
                                </a:lnTo>
                                <a:lnTo>
                                  <a:pt x="1" y="444"/>
                                </a:lnTo>
                                <a:lnTo>
                                  <a:pt x="0" y="421"/>
                                </a:lnTo>
                                <a:lnTo>
                                  <a:pt x="1" y="400"/>
                                </a:lnTo>
                                <a:lnTo>
                                  <a:pt x="3" y="379"/>
                                </a:lnTo>
                                <a:lnTo>
                                  <a:pt x="5" y="358"/>
                                </a:lnTo>
                                <a:lnTo>
                                  <a:pt x="9" y="337"/>
                                </a:lnTo>
                                <a:lnTo>
                                  <a:pt x="14" y="317"/>
                                </a:lnTo>
                                <a:lnTo>
                                  <a:pt x="19" y="296"/>
                                </a:lnTo>
                                <a:lnTo>
                                  <a:pt x="27" y="277"/>
                                </a:lnTo>
                                <a:lnTo>
                                  <a:pt x="34" y="258"/>
                                </a:lnTo>
                                <a:lnTo>
                                  <a:pt x="43" y="239"/>
                                </a:lnTo>
                                <a:lnTo>
                                  <a:pt x="52" y="221"/>
                                </a:lnTo>
                                <a:lnTo>
                                  <a:pt x="62" y="204"/>
                                </a:lnTo>
                                <a:lnTo>
                                  <a:pt x="73" y="187"/>
                                </a:lnTo>
                                <a:lnTo>
                                  <a:pt x="85" y="171"/>
                                </a:lnTo>
                                <a:lnTo>
                                  <a:pt x="97" y="154"/>
                                </a:lnTo>
                                <a:lnTo>
                                  <a:pt x="110" y="139"/>
                                </a:lnTo>
                                <a:lnTo>
                                  <a:pt x="124" y="124"/>
                                </a:lnTo>
                                <a:lnTo>
                                  <a:pt x="139" y="110"/>
                                </a:lnTo>
                                <a:lnTo>
                                  <a:pt x="154" y="97"/>
                                </a:lnTo>
                                <a:lnTo>
                                  <a:pt x="170" y="85"/>
                                </a:lnTo>
                                <a:lnTo>
                                  <a:pt x="187" y="73"/>
                                </a:lnTo>
                                <a:lnTo>
                                  <a:pt x="204" y="62"/>
                                </a:lnTo>
                                <a:lnTo>
                                  <a:pt x="221" y="52"/>
                                </a:lnTo>
                                <a:lnTo>
                                  <a:pt x="239" y="43"/>
                                </a:lnTo>
                                <a:lnTo>
                                  <a:pt x="258" y="34"/>
                                </a:lnTo>
                                <a:lnTo>
                                  <a:pt x="277" y="27"/>
                                </a:lnTo>
                                <a:lnTo>
                                  <a:pt x="296" y="20"/>
                                </a:lnTo>
                                <a:lnTo>
                                  <a:pt x="316" y="14"/>
                                </a:lnTo>
                                <a:lnTo>
                                  <a:pt x="336" y="9"/>
                                </a:lnTo>
                                <a:lnTo>
                                  <a:pt x="358" y="5"/>
                                </a:lnTo>
                                <a:lnTo>
                                  <a:pt x="379" y="3"/>
                                </a:lnTo>
                                <a:lnTo>
                                  <a:pt x="400" y="1"/>
                                </a:lnTo>
                                <a:lnTo>
                                  <a:pt x="42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2" name="Freeform 11569"/>
                        <wps:cNvSpPr>
                          <a:spLocks/>
                        </wps:cNvSpPr>
                        <wps:spPr bwMode="auto">
                          <a:xfrm>
                            <a:off x="6585" y="12550"/>
                            <a:ext cx="96" cy="96"/>
                          </a:xfrm>
                          <a:custGeom>
                            <a:avLst/>
                            <a:gdLst>
                              <a:gd name="T0" fmla="*/ 479 w 479"/>
                              <a:gd name="T1" fmla="*/ 479 h 479"/>
                              <a:gd name="T2" fmla="*/ 477 w 479"/>
                              <a:gd name="T3" fmla="*/ 431 h 479"/>
                              <a:gd name="T4" fmla="*/ 469 w 479"/>
                              <a:gd name="T5" fmla="*/ 384 h 479"/>
                              <a:gd name="T6" fmla="*/ 458 w 479"/>
                              <a:gd name="T7" fmla="*/ 337 h 479"/>
                              <a:gd name="T8" fmla="*/ 442 w 479"/>
                              <a:gd name="T9" fmla="*/ 293 h 479"/>
                              <a:gd name="T10" fmla="*/ 421 w 479"/>
                              <a:gd name="T11" fmla="*/ 252 h 479"/>
                              <a:gd name="T12" fmla="*/ 397 w 479"/>
                              <a:gd name="T13" fmla="*/ 211 h 479"/>
                              <a:gd name="T14" fmla="*/ 369 w 479"/>
                              <a:gd name="T15" fmla="*/ 175 h 479"/>
                              <a:gd name="T16" fmla="*/ 339 w 479"/>
                              <a:gd name="T17" fmla="*/ 141 h 479"/>
                              <a:gd name="T18" fmla="*/ 305 w 479"/>
                              <a:gd name="T19" fmla="*/ 110 h 479"/>
                              <a:gd name="T20" fmla="*/ 268 w 479"/>
                              <a:gd name="T21" fmla="*/ 83 h 479"/>
                              <a:gd name="T22" fmla="*/ 228 w 479"/>
                              <a:gd name="T23" fmla="*/ 58 h 479"/>
                              <a:gd name="T24" fmla="*/ 186 w 479"/>
                              <a:gd name="T25" fmla="*/ 38 h 479"/>
                              <a:gd name="T26" fmla="*/ 142 w 479"/>
                              <a:gd name="T27" fmla="*/ 22 h 479"/>
                              <a:gd name="T28" fmla="*/ 97 w 479"/>
                              <a:gd name="T29" fmla="*/ 10 h 479"/>
                              <a:gd name="T30" fmla="*/ 49 w 479"/>
                              <a:gd name="T31" fmla="*/ 3 h 479"/>
                              <a:gd name="T32" fmla="*/ 0 w 479"/>
                              <a:gd name="T33" fmla="*/ 0 h 479"/>
                              <a:gd name="T34" fmla="*/ 19 w 479"/>
                              <a:gd name="T35" fmla="*/ 118 h 479"/>
                              <a:gd name="T36" fmla="*/ 55 w 479"/>
                              <a:gd name="T37" fmla="*/ 122 h 479"/>
                              <a:gd name="T38" fmla="*/ 91 w 479"/>
                              <a:gd name="T39" fmla="*/ 129 h 479"/>
                              <a:gd name="T40" fmla="*/ 125 w 479"/>
                              <a:gd name="T41" fmla="*/ 139 h 479"/>
                              <a:gd name="T42" fmla="*/ 157 w 479"/>
                              <a:gd name="T43" fmla="*/ 153 h 479"/>
                              <a:gd name="T44" fmla="*/ 187 w 479"/>
                              <a:gd name="T45" fmla="*/ 170 h 479"/>
                              <a:gd name="T46" fmla="*/ 216 w 479"/>
                              <a:gd name="T47" fmla="*/ 189 h 479"/>
                              <a:gd name="T48" fmla="*/ 243 w 479"/>
                              <a:gd name="T49" fmla="*/ 211 h 479"/>
                              <a:gd name="T50" fmla="*/ 268 w 479"/>
                              <a:gd name="T51" fmla="*/ 237 h 479"/>
                              <a:gd name="T52" fmla="*/ 290 w 479"/>
                              <a:gd name="T53" fmla="*/ 263 h 479"/>
                              <a:gd name="T54" fmla="*/ 310 w 479"/>
                              <a:gd name="T55" fmla="*/ 292 h 479"/>
                              <a:gd name="T56" fmla="*/ 326 w 479"/>
                              <a:gd name="T57" fmla="*/ 323 h 479"/>
                              <a:gd name="T58" fmla="*/ 340 w 479"/>
                              <a:gd name="T59" fmla="*/ 355 h 479"/>
                              <a:gd name="T60" fmla="*/ 351 w 479"/>
                              <a:gd name="T61" fmla="*/ 390 h 479"/>
                              <a:gd name="T62" fmla="*/ 358 w 479"/>
                              <a:gd name="T63" fmla="*/ 424 h 479"/>
                              <a:gd name="T64" fmla="*/ 361 w 479"/>
                              <a:gd name="T65" fmla="*/ 461 h 479"/>
                              <a:gd name="T66" fmla="*/ 362 w 479"/>
                              <a:gd name="T67" fmla="*/ 479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479"/>
                                </a:moveTo>
                                <a:lnTo>
                                  <a:pt x="479" y="479"/>
                                </a:lnTo>
                                <a:lnTo>
                                  <a:pt x="478" y="455"/>
                                </a:lnTo>
                                <a:lnTo>
                                  <a:pt x="477" y="431"/>
                                </a:lnTo>
                                <a:lnTo>
                                  <a:pt x="474" y="407"/>
                                </a:lnTo>
                                <a:lnTo>
                                  <a:pt x="469" y="384"/>
                                </a:lnTo>
                                <a:lnTo>
                                  <a:pt x="464" y="360"/>
                                </a:lnTo>
                                <a:lnTo>
                                  <a:pt x="458" y="337"/>
                                </a:lnTo>
                                <a:lnTo>
                                  <a:pt x="450" y="315"/>
                                </a:lnTo>
                                <a:lnTo>
                                  <a:pt x="442" y="293"/>
                                </a:lnTo>
                                <a:lnTo>
                                  <a:pt x="432" y="272"/>
                                </a:lnTo>
                                <a:lnTo>
                                  <a:pt x="421" y="252"/>
                                </a:lnTo>
                                <a:lnTo>
                                  <a:pt x="410" y="232"/>
                                </a:lnTo>
                                <a:lnTo>
                                  <a:pt x="397" y="211"/>
                                </a:lnTo>
                                <a:lnTo>
                                  <a:pt x="383" y="193"/>
                                </a:lnTo>
                                <a:lnTo>
                                  <a:pt x="369" y="175"/>
                                </a:lnTo>
                                <a:lnTo>
                                  <a:pt x="354" y="157"/>
                                </a:lnTo>
                                <a:lnTo>
                                  <a:pt x="339" y="141"/>
                                </a:lnTo>
                                <a:lnTo>
                                  <a:pt x="322" y="125"/>
                                </a:lnTo>
                                <a:lnTo>
                                  <a:pt x="305" y="110"/>
                                </a:lnTo>
                                <a:lnTo>
                                  <a:pt x="287" y="96"/>
                                </a:lnTo>
                                <a:lnTo>
                                  <a:pt x="268" y="83"/>
                                </a:lnTo>
                                <a:lnTo>
                                  <a:pt x="249" y="69"/>
                                </a:lnTo>
                                <a:lnTo>
                                  <a:pt x="228" y="58"/>
                                </a:lnTo>
                                <a:lnTo>
                                  <a:pt x="207" y="47"/>
                                </a:lnTo>
                                <a:lnTo>
                                  <a:pt x="186" y="38"/>
                                </a:lnTo>
                                <a:lnTo>
                                  <a:pt x="165" y="29"/>
                                </a:lnTo>
                                <a:lnTo>
                                  <a:pt x="142" y="22"/>
                                </a:lnTo>
                                <a:lnTo>
                                  <a:pt x="120" y="15"/>
                                </a:lnTo>
                                <a:lnTo>
                                  <a:pt x="97" y="10"/>
                                </a:lnTo>
                                <a:lnTo>
                                  <a:pt x="72" y="6"/>
                                </a:lnTo>
                                <a:lnTo>
                                  <a:pt x="49" y="3"/>
                                </a:lnTo>
                                <a:lnTo>
                                  <a:pt x="25" y="1"/>
                                </a:lnTo>
                                <a:lnTo>
                                  <a:pt x="0" y="0"/>
                                </a:lnTo>
                                <a:lnTo>
                                  <a:pt x="0" y="118"/>
                                </a:lnTo>
                                <a:lnTo>
                                  <a:pt x="19" y="118"/>
                                </a:lnTo>
                                <a:lnTo>
                                  <a:pt x="37" y="119"/>
                                </a:lnTo>
                                <a:lnTo>
                                  <a:pt x="55" y="122"/>
                                </a:lnTo>
                                <a:lnTo>
                                  <a:pt x="73" y="125"/>
                                </a:lnTo>
                                <a:lnTo>
                                  <a:pt x="91" y="129"/>
                                </a:lnTo>
                                <a:lnTo>
                                  <a:pt x="108" y="134"/>
                                </a:lnTo>
                                <a:lnTo>
                                  <a:pt x="125" y="139"/>
                                </a:lnTo>
                                <a:lnTo>
                                  <a:pt x="141" y="146"/>
                                </a:lnTo>
                                <a:lnTo>
                                  <a:pt x="157" y="153"/>
                                </a:lnTo>
                                <a:lnTo>
                                  <a:pt x="172" y="161"/>
                                </a:lnTo>
                                <a:lnTo>
                                  <a:pt x="187" y="170"/>
                                </a:lnTo>
                                <a:lnTo>
                                  <a:pt x="202" y="179"/>
                                </a:lnTo>
                                <a:lnTo>
                                  <a:pt x="216" y="189"/>
                                </a:lnTo>
                                <a:lnTo>
                                  <a:pt x="230" y="200"/>
                                </a:lnTo>
                                <a:lnTo>
                                  <a:pt x="243" y="211"/>
                                </a:lnTo>
                                <a:lnTo>
                                  <a:pt x="256" y="224"/>
                                </a:lnTo>
                                <a:lnTo>
                                  <a:pt x="268" y="237"/>
                                </a:lnTo>
                                <a:lnTo>
                                  <a:pt x="280" y="250"/>
                                </a:lnTo>
                                <a:lnTo>
                                  <a:pt x="290" y="263"/>
                                </a:lnTo>
                                <a:lnTo>
                                  <a:pt x="300" y="277"/>
                                </a:lnTo>
                                <a:lnTo>
                                  <a:pt x="310" y="292"/>
                                </a:lnTo>
                                <a:lnTo>
                                  <a:pt x="318" y="307"/>
                                </a:lnTo>
                                <a:lnTo>
                                  <a:pt x="326" y="323"/>
                                </a:lnTo>
                                <a:lnTo>
                                  <a:pt x="334" y="339"/>
                                </a:lnTo>
                                <a:lnTo>
                                  <a:pt x="340" y="355"/>
                                </a:lnTo>
                                <a:lnTo>
                                  <a:pt x="346" y="372"/>
                                </a:lnTo>
                                <a:lnTo>
                                  <a:pt x="351" y="390"/>
                                </a:lnTo>
                                <a:lnTo>
                                  <a:pt x="355" y="407"/>
                                </a:lnTo>
                                <a:lnTo>
                                  <a:pt x="358" y="424"/>
                                </a:lnTo>
                                <a:lnTo>
                                  <a:pt x="360" y="442"/>
                                </a:lnTo>
                                <a:lnTo>
                                  <a:pt x="361" y="461"/>
                                </a:lnTo>
                                <a:lnTo>
                                  <a:pt x="362" y="479"/>
                                </a:lnTo>
                                <a:lnTo>
                                  <a:pt x="479" y="4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3" name="Freeform 11570"/>
                        <wps:cNvSpPr>
                          <a:spLocks/>
                        </wps:cNvSpPr>
                        <wps:spPr bwMode="auto">
                          <a:xfrm>
                            <a:off x="6585" y="12646"/>
                            <a:ext cx="96" cy="96"/>
                          </a:xfrm>
                          <a:custGeom>
                            <a:avLst/>
                            <a:gdLst>
                              <a:gd name="T0" fmla="*/ 0 w 479"/>
                              <a:gd name="T1" fmla="*/ 480 h 480"/>
                              <a:gd name="T2" fmla="*/ 49 w 479"/>
                              <a:gd name="T3" fmla="*/ 478 h 480"/>
                              <a:gd name="T4" fmla="*/ 97 w 479"/>
                              <a:gd name="T5" fmla="*/ 470 h 480"/>
                              <a:gd name="T6" fmla="*/ 142 w 479"/>
                              <a:gd name="T7" fmla="*/ 459 h 480"/>
                              <a:gd name="T8" fmla="*/ 186 w 479"/>
                              <a:gd name="T9" fmla="*/ 441 h 480"/>
                              <a:gd name="T10" fmla="*/ 228 w 479"/>
                              <a:gd name="T11" fmla="*/ 421 h 480"/>
                              <a:gd name="T12" fmla="*/ 268 w 479"/>
                              <a:gd name="T13" fmla="*/ 398 h 480"/>
                              <a:gd name="T14" fmla="*/ 305 w 479"/>
                              <a:gd name="T15" fmla="*/ 370 h 480"/>
                              <a:gd name="T16" fmla="*/ 338 w 479"/>
                              <a:gd name="T17" fmla="*/ 340 h 480"/>
                              <a:gd name="T18" fmla="*/ 369 w 479"/>
                              <a:gd name="T19" fmla="*/ 306 h 480"/>
                              <a:gd name="T20" fmla="*/ 397 w 479"/>
                              <a:gd name="T21" fmla="*/ 268 h 480"/>
                              <a:gd name="T22" fmla="*/ 422 w 479"/>
                              <a:gd name="T23" fmla="*/ 229 h 480"/>
                              <a:gd name="T24" fmla="*/ 442 w 479"/>
                              <a:gd name="T25" fmla="*/ 187 h 480"/>
                              <a:gd name="T26" fmla="*/ 458 w 479"/>
                              <a:gd name="T27" fmla="*/ 142 h 480"/>
                              <a:gd name="T28" fmla="*/ 469 w 479"/>
                              <a:gd name="T29" fmla="*/ 97 h 480"/>
                              <a:gd name="T30" fmla="*/ 477 w 479"/>
                              <a:gd name="T31" fmla="*/ 50 h 480"/>
                              <a:gd name="T32" fmla="*/ 479 w 479"/>
                              <a:gd name="T33" fmla="*/ 0 h 480"/>
                              <a:gd name="T34" fmla="*/ 361 w 479"/>
                              <a:gd name="T35" fmla="*/ 19 h 480"/>
                              <a:gd name="T36" fmla="*/ 358 w 479"/>
                              <a:gd name="T37" fmla="*/ 56 h 480"/>
                              <a:gd name="T38" fmla="*/ 351 w 479"/>
                              <a:gd name="T39" fmla="*/ 91 h 480"/>
                              <a:gd name="T40" fmla="*/ 340 w 479"/>
                              <a:gd name="T41" fmla="*/ 125 h 480"/>
                              <a:gd name="T42" fmla="*/ 326 w 479"/>
                              <a:gd name="T43" fmla="*/ 157 h 480"/>
                              <a:gd name="T44" fmla="*/ 310 w 479"/>
                              <a:gd name="T45" fmla="*/ 188 h 480"/>
                              <a:gd name="T46" fmla="*/ 290 w 479"/>
                              <a:gd name="T47" fmla="*/ 217 h 480"/>
                              <a:gd name="T48" fmla="*/ 268 w 479"/>
                              <a:gd name="T49" fmla="*/ 244 h 480"/>
                              <a:gd name="T50" fmla="*/ 243 w 479"/>
                              <a:gd name="T51" fmla="*/ 268 h 480"/>
                              <a:gd name="T52" fmla="*/ 216 w 479"/>
                              <a:gd name="T53" fmla="*/ 290 h 480"/>
                              <a:gd name="T54" fmla="*/ 187 w 479"/>
                              <a:gd name="T55" fmla="*/ 311 h 480"/>
                              <a:gd name="T56" fmla="*/ 157 w 479"/>
                              <a:gd name="T57" fmla="*/ 327 h 480"/>
                              <a:gd name="T58" fmla="*/ 125 w 479"/>
                              <a:gd name="T59" fmla="*/ 341 h 480"/>
                              <a:gd name="T60" fmla="*/ 91 w 479"/>
                              <a:gd name="T61" fmla="*/ 352 h 480"/>
                              <a:gd name="T62" fmla="*/ 55 w 479"/>
                              <a:gd name="T63" fmla="*/ 359 h 480"/>
                              <a:gd name="T64" fmla="*/ 19 w 479"/>
                              <a:gd name="T65" fmla="*/ 362 h 480"/>
                              <a:gd name="T66" fmla="*/ 0 w 479"/>
                              <a:gd name="T67" fmla="*/ 363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480"/>
                                </a:moveTo>
                                <a:lnTo>
                                  <a:pt x="0" y="480"/>
                                </a:lnTo>
                                <a:lnTo>
                                  <a:pt x="24" y="479"/>
                                </a:lnTo>
                                <a:lnTo>
                                  <a:pt x="49" y="478"/>
                                </a:lnTo>
                                <a:lnTo>
                                  <a:pt x="72" y="475"/>
                                </a:lnTo>
                                <a:lnTo>
                                  <a:pt x="97" y="470"/>
                                </a:lnTo>
                                <a:lnTo>
                                  <a:pt x="120" y="465"/>
                                </a:lnTo>
                                <a:lnTo>
                                  <a:pt x="142" y="459"/>
                                </a:lnTo>
                                <a:lnTo>
                                  <a:pt x="165" y="451"/>
                                </a:lnTo>
                                <a:lnTo>
                                  <a:pt x="186" y="441"/>
                                </a:lnTo>
                                <a:lnTo>
                                  <a:pt x="207" y="432"/>
                                </a:lnTo>
                                <a:lnTo>
                                  <a:pt x="228" y="421"/>
                                </a:lnTo>
                                <a:lnTo>
                                  <a:pt x="249" y="410"/>
                                </a:lnTo>
                                <a:lnTo>
                                  <a:pt x="268" y="398"/>
                                </a:lnTo>
                                <a:lnTo>
                                  <a:pt x="287" y="384"/>
                                </a:lnTo>
                                <a:lnTo>
                                  <a:pt x="305" y="370"/>
                                </a:lnTo>
                                <a:lnTo>
                                  <a:pt x="322" y="355"/>
                                </a:lnTo>
                                <a:lnTo>
                                  <a:pt x="338" y="340"/>
                                </a:lnTo>
                                <a:lnTo>
                                  <a:pt x="354" y="323"/>
                                </a:lnTo>
                                <a:lnTo>
                                  <a:pt x="369" y="306"/>
                                </a:lnTo>
                                <a:lnTo>
                                  <a:pt x="383" y="287"/>
                                </a:lnTo>
                                <a:lnTo>
                                  <a:pt x="397" y="268"/>
                                </a:lnTo>
                                <a:lnTo>
                                  <a:pt x="410" y="249"/>
                                </a:lnTo>
                                <a:lnTo>
                                  <a:pt x="422" y="229"/>
                                </a:lnTo>
                                <a:lnTo>
                                  <a:pt x="432" y="208"/>
                                </a:lnTo>
                                <a:lnTo>
                                  <a:pt x="442" y="187"/>
                                </a:lnTo>
                                <a:lnTo>
                                  <a:pt x="450" y="166"/>
                                </a:lnTo>
                                <a:lnTo>
                                  <a:pt x="458" y="142"/>
                                </a:lnTo>
                                <a:lnTo>
                                  <a:pt x="464" y="120"/>
                                </a:lnTo>
                                <a:lnTo>
                                  <a:pt x="469" y="97"/>
                                </a:lnTo>
                                <a:lnTo>
                                  <a:pt x="474" y="73"/>
                                </a:lnTo>
                                <a:lnTo>
                                  <a:pt x="477" y="50"/>
                                </a:lnTo>
                                <a:lnTo>
                                  <a:pt x="478" y="26"/>
                                </a:lnTo>
                                <a:lnTo>
                                  <a:pt x="479" y="0"/>
                                </a:lnTo>
                                <a:lnTo>
                                  <a:pt x="362" y="0"/>
                                </a:lnTo>
                                <a:lnTo>
                                  <a:pt x="361" y="19"/>
                                </a:lnTo>
                                <a:lnTo>
                                  <a:pt x="360" y="38"/>
                                </a:lnTo>
                                <a:lnTo>
                                  <a:pt x="358" y="56"/>
                                </a:lnTo>
                                <a:lnTo>
                                  <a:pt x="355" y="74"/>
                                </a:lnTo>
                                <a:lnTo>
                                  <a:pt x="351" y="91"/>
                                </a:lnTo>
                                <a:lnTo>
                                  <a:pt x="346" y="108"/>
                                </a:lnTo>
                                <a:lnTo>
                                  <a:pt x="340" y="125"/>
                                </a:lnTo>
                                <a:lnTo>
                                  <a:pt x="334" y="141"/>
                                </a:lnTo>
                                <a:lnTo>
                                  <a:pt x="326" y="157"/>
                                </a:lnTo>
                                <a:lnTo>
                                  <a:pt x="318" y="173"/>
                                </a:lnTo>
                                <a:lnTo>
                                  <a:pt x="310" y="188"/>
                                </a:lnTo>
                                <a:lnTo>
                                  <a:pt x="300" y="203"/>
                                </a:lnTo>
                                <a:lnTo>
                                  <a:pt x="290" y="217"/>
                                </a:lnTo>
                                <a:lnTo>
                                  <a:pt x="280" y="231"/>
                                </a:lnTo>
                                <a:lnTo>
                                  <a:pt x="268" y="244"/>
                                </a:lnTo>
                                <a:lnTo>
                                  <a:pt x="256" y="256"/>
                                </a:lnTo>
                                <a:lnTo>
                                  <a:pt x="243" y="268"/>
                                </a:lnTo>
                                <a:lnTo>
                                  <a:pt x="230" y="280"/>
                                </a:lnTo>
                                <a:lnTo>
                                  <a:pt x="216" y="290"/>
                                </a:lnTo>
                                <a:lnTo>
                                  <a:pt x="202" y="300"/>
                                </a:lnTo>
                                <a:lnTo>
                                  <a:pt x="187" y="311"/>
                                </a:lnTo>
                                <a:lnTo>
                                  <a:pt x="172" y="319"/>
                                </a:lnTo>
                                <a:lnTo>
                                  <a:pt x="157" y="327"/>
                                </a:lnTo>
                                <a:lnTo>
                                  <a:pt x="141" y="335"/>
                                </a:lnTo>
                                <a:lnTo>
                                  <a:pt x="125" y="341"/>
                                </a:lnTo>
                                <a:lnTo>
                                  <a:pt x="108" y="347"/>
                                </a:lnTo>
                                <a:lnTo>
                                  <a:pt x="91" y="352"/>
                                </a:lnTo>
                                <a:lnTo>
                                  <a:pt x="73" y="356"/>
                                </a:lnTo>
                                <a:lnTo>
                                  <a:pt x="55" y="359"/>
                                </a:lnTo>
                                <a:lnTo>
                                  <a:pt x="37" y="361"/>
                                </a:lnTo>
                                <a:lnTo>
                                  <a:pt x="19" y="362"/>
                                </a:lnTo>
                                <a:lnTo>
                                  <a:pt x="0" y="363"/>
                                </a:lnTo>
                                <a:lnTo>
                                  <a:pt x="0" y="4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4" name="Freeform 11571"/>
                        <wps:cNvSpPr>
                          <a:spLocks/>
                        </wps:cNvSpPr>
                        <wps:spPr bwMode="auto">
                          <a:xfrm>
                            <a:off x="6489" y="12646"/>
                            <a:ext cx="96" cy="96"/>
                          </a:xfrm>
                          <a:custGeom>
                            <a:avLst/>
                            <a:gdLst>
                              <a:gd name="T0" fmla="*/ 0 w 479"/>
                              <a:gd name="T1" fmla="*/ 0 h 480"/>
                              <a:gd name="T2" fmla="*/ 3 w 479"/>
                              <a:gd name="T3" fmla="*/ 50 h 480"/>
                              <a:gd name="T4" fmla="*/ 10 w 479"/>
                              <a:gd name="T5" fmla="*/ 97 h 480"/>
                              <a:gd name="T6" fmla="*/ 22 w 479"/>
                              <a:gd name="T7" fmla="*/ 142 h 480"/>
                              <a:gd name="T8" fmla="*/ 38 w 479"/>
                              <a:gd name="T9" fmla="*/ 187 h 480"/>
                              <a:gd name="T10" fmla="*/ 58 w 479"/>
                              <a:gd name="T11" fmla="*/ 229 h 480"/>
                              <a:gd name="T12" fmla="*/ 83 w 479"/>
                              <a:gd name="T13" fmla="*/ 268 h 480"/>
                              <a:gd name="T14" fmla="*/ 110 w 479"/>
                              <a:gd name="T15" fmla="*/ 306 h 480"/>
                              <a:gd name="T16" fmla="*/ 141 w 479"/>
                              <a:gd name="T17" fmla="*/ 340 h 480"/>
                              <a:gd name="T18" fmla="*/ 175 w 479"/>
                              <a:gd name="T19" fmla="*/ 370 h 480"/>
                              <a:gd name="T20" fmla="*/ 211 w 479"/>
                              <a:gd name="T21" fmla="*/ 398 h 480"/>
                              <a:gd name="T22" fmla="*/ 252 w 479"/>
                              <a:gd name="T23" fmla="*/ 422 h 480"/>
                              <a:gd name="T24" fmla="*/ 293 w 479"/>
                              <a:gd name="T25" fmla="*/ 441 h 480"/>
                              <a:gd name="T26" fmla="*/ 337 w 479"/>
                              <a:gd name="T27" fmla="*/ 459 h 480"/>
                              <a:gd name="T28" fmla="*/ 383 w 479"/>
                              <a:gd name="T29" fmla="*/ 470 h 480"/>
                              <a:gd name="T30" fmla="*/ 431 w 479"/>
                              <a:gd name="T31" fmla="*/ 478 h 480"/>
                              <a:gd name="T32" fmla="*/ 479 w 479"/>
                              <a:gd name="T33" fmla="*/ 480 h 480"/>
                              <a:gd name="T34" fmla="*/ 460 w 479"/>
                              <a:gd name="T35" fmla="*/ 362 h 480"/>
                              <a:gd name="T36" fmla="*/ 424 w 479"/>
                              <a:gd name="T37" fmla="*/ 359 h 480"/>
                              <a:gd name="T38" fmla="*/ 388 w 479"/>
                              <a:gd name="T39" fmla="*/ 352 h 480"/>
                              <a:gd name="T40" fmla="*/ 355 w 479"/>
                              <a:gd name="T41" fmla="*/ 341 h 480"/>
                              <a:gd name="T42" fmla="*/ 323 w 479"/>
                              <a:gd name="T43" fmla="*/ 327 h 480"/>
                              <a:gd name="T44" fmla="*/ 292 w 479"/>
                              <a:gd name="T45" fmla="*/ 311 h 480"/>
                              <a:gd name="T46" fmla="*/ 263 w 479"/>
                              <a:gd name="T47" fmla="*/ 290 h 480"/>
                              <a:gd name="T48" fmla="*/ 236 w 479"/>
                              <a:gd name="T49" fmla="*/ 268 h 480"/>
                              <a:gd name="T50" fmla="*/ 211 w 479"/>
                              <a:gd name="T51" fmla="*/ 244 h 480"/>
                              <a:gd name="T52" fmla="*/ 189 w 479"/>
                              <a:gd name="T53" fmla="*/ 217 h 480"/>
                              <a:gd name="T54" fmla="*/ 170 w 479"/>
                              <a:gd name="T55" fmla="*/ 188 h 480"/>
                              <a:gd name="T56" fmla="*/ 153 w 479"/>
                              <a:gd name="T57" fmla="*/ 157 h 480"/>
                              <a:gd name="T58" fmla="*/ 139 w 479"/>
                              <a:gd name="T59" fmla="*/ 125 h 480"/>
                              <a:gd name="T60" fmla="*/ 129 w 479"/>
                              <a:gd name="T61" fmla="*/ 91 h 480"/>
                              <a:gd name="T62" fmla="*/ 122 w 479"/>
                              <a:gd name="T63" fmla="*/ 56 h 480"/>
                              <a:gd name="T64" fmla="*/ 118 w 479"/>
                              <a:gd name="T65" fmla="*/ 19 h 480"/>
                              <a:gd name="T66" fmla="*/ 118 w 479"/>
                              <a:gd name="T67"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0"/>
                                </a:moveTo>
                                <a:lnTo>
                                  <a:pt x="0" y="0"/>
                                </a:lnTo>
                                <a:lnTo>
                                  <a:pt x="1" y="25"/>
                                </a:lnTo>
                                <a:lnTo>
                                  <a:pt x="3" y="50"/>
                                </a:lnTo>
                                <a:lnTo>
                                  <a:pt x="6" y="73"/>
                                </a:lnTo>
                                <a:lnTo>
                                  <a:pt x="10" y="97"/>
                                </a:lnTo>
                                <a:lnTo>
                                  <a:pt x="15" y="120"/>
                                </a:lnTo>
                                <a:lnTo>
                                  <a:pt x="22" y="142"/>
                                </a:lnTo>
                                <a:lnTo>
                                  <a:pt x="29" y="166"/>
                                </a:lnTo>
                                <a:lnTo>
                                  <a:pt x="38" y="187"/>
                                </a:lnTo>
                                <a:lnTo>
                                  <a:pt x="47" y="208"/>
                                </a:lnTo>
                                <a:lnTo>
                                  <a:pt x="58" y="229"/>
                                </a:lnTo>
                                <a:lnTo>
                                  <a:pt x="69" y="249"/>
                                </a:lnTo>
                                <a:lnTo>
                                  <a:pt x="83" y="268"/>
                                </a:lnTo>
                                <a:lnTo>
                                  <a:pt x="96" y="287"/>
                                </a:lnTo>
                                <a:lnTo>
                                  <a:pt x="110" y="306"/>
                                </a:lnTo>
                                <a:lnTo>
                                  <a:pt x="125" y="323"/>
                                </a:lnTo>
                                <a:lnTo>
                                  <a:pt x="141" y="340"/>
                                </a:lnTo>
                                <a:lnTo>
                                  <a:pt x="157" y="355"/>
                                </a:lnTo>
                                <a:lnTo>
                                  <a:pt x="175" y="370"/>
                                </a:lnTo>
                                <a:lnTo>
                                  <a:pt x="193" y="384"/>
                                </a:lnTo>
                                <a:lnTo>
                                  <a:pt x="211" y="398"/>
                                </a:lnTo>
                                <a:lnTo>
                                  <a:pt x="231" y="410"/>
                                </a:lnTo>
                                <a:lnTo>
                                  <a:pt x="252" y="422"/>
                                </a:lnTo>
                                <a:lnTo>
                                  <a:pt x="272" y="432"/>
                                </a:lnTo>
                                <a:lnTo>
                                  <a:pt x="293" y="441"/>
                                </a:lnTo>
                                <a:lnTo>
                                  <a:pt x="315" y="451"/>
                                </a:lnTo>
                                <a:lnTo>
                                  <a:pt x="337" y="459"/>
                                </a:lnTo>
                                <a:lnTo>
                                  <a:pt x="360" y="465"/>
                                </a:lnTo>
                                <a:lnTo>
                                  <a:pt x="383" y="470"/>
                                </a:lnTo>
                                <a:lnTo>
                                  <a:pt x="407" y="475"/>
                                </a:lnTo>
                                <a:lnTo>
                                  <a:pt x="431" y="478"/>
                                </a:lnTo>
                                <a:lnTo>
                                  <a:pt x="455" y="479"/>
                                </a:lnTo>
                                <a:lnTo>
                                  <a:pt x="479" y="480"/>
                                </a:lnTo>
                                <a:lnTo>
                                  <a:pt x="479" y="363"/>
                                </a:lnTo>
                                <a:lnTo>
                                  <a:pt x="460" y="362"/>
                                </a:lnTo>
                                <a:lnTo>
                                  <a:pt x="442" y="361"/>
                                </a:lnTo>
                                <a:lnTo>
                                  <a:pt x="424" y="359"/>
                                </a:lnTo>
                                <a:lnTo>
                                  <a:pt x="407" y="356"/>
                                </a:lnTo>
                                <a:lnTo>
                                  <a:pt x="388" y="352"/>
                                </a:lnTo>
                                <a:lnTo>
                                  <a:pt x="371" y="347"/>
                                </a:lnTo>
                                <a:lnTo>
                                  <a:pt x="355" y="341"/>
                                </a:lnTo>
                                <a:lnTo>
                                  <a:pt x="338" y="335"/>
                                </a:lnTo>
                                <a:lnTo>
                                  <a:pt x="323" y="327"/>
                                </a:lnTo>
                                <a:lnTo>
                                  <a:pt x="307" y="319"/>
                                </a:lnTo>
                                <a:lnTo>
                                  <a:pt x="292" y="311"/>
                                </a:lnTo>
                                <a:lnTo>
                                  <a:pt x="277" y="300"/>
                                </a:lnTo>
                                <a:lnTo>
                                  <a:pt x="263" y="290"/>
                                </a:lnTo>
                                <a:lnTo>
                                  <a:pt x="250" y="280"/>
                                </a:lnTo>
                                <a:lnTo>
                                  <a:pt x="236" y="268"/>
                                </a:lnTo>
                                <a:lnTo>
                                  <a:pt x="223" y="256"/>
                                </a:lnTo>
                                <a:lnTo>
                                  <a:pt x="211" y="244"/>
                                </a:lnTo>
                                <a:lnTo>
                                  <a:pt x="200" y="231"/>
                                </a:lnTo>
                                <a:lnTo>
                                  <a:pt x="189" y="217"/>
                                </a:lnTo>
                                <a:lnTo>
                                  <a:pt x="179" y="203"/>
                                </a:lnTo>
                                <a:lnTo>
                                  <a:pt x="170" y="188"/>
                                </a:lnTo>
                                <a:lnTo>
                                  <a:pt x="161" y="173"/>
                                </a:lnTo>
                                <a:lnTo>
                                  <a:pt x="153" y="157"/>
                                </a:lnTo>
                                <a:lnTo>
                                  <a:pt x="146" y="141"/>
                                </a:lnTo>
                                <a:lnTo>
                                  <a:pt x="139" y="125"/>
                                </a:lnTo>
                                <a:lnTo>
                                  <a:pt x="134" y="108"/>
                                </a:lnTo>
                                <a:lnTo>
                                  <a:pt x="129" y="91"/>
                                </a:lnTo>
                                <a:lnTo>
                                  <a:pt x="125" y="74"/>
                                </a:lnTo>
                                <a:lnTo>
                                  <a:pt x="122" y="56"/>
                                </a:lnTo>
                                <a:lnTo>
                                  <a:pt x="119" y="38"/>
                                </a:lnTo>
                                <a:lnTo>
                                  <a:pt x="118" y="19"/>
                                </a:lnTo>
                                <a:lnTo>
                                  <a:pt x="118"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5" name="Freeform 11572"/>
                        <wps:cNvSpPr>
                          <a:spLocks/>
                        </wps:cNvSpPr>
                        <wps:spPr bwMode="auto">
                          <a:xfrm>
                            <a:off x="6489" y="12550"/>
                            <a:ext cx="96" cy="96"/>
                          </a:xfrm>
                          <a:custGeom>
                            <a:avLst/>
                            <a:gdLst>
                              <a:gd name="T0" fmla="*/ 479 w 479"/>
                              <a:gd name="T1" fmla="*/ 0 h 479"/>
                              <a:gd name="T2" fmla="*/ 431 w 479"/>
                              <a:gd name="T3" fmla="*/ 3 h 479"/>
                              <a:gd name="T4" fmla="*/ 383 w 479"/>
                              <a:gd name="T5" fmla="*/ 10 h 479"/>
                              <a:gd name="T6" fmla="*/ 337 w 479"/>
                              <a:gd name="T7" fmla="*/ 22 h 479"/>
                              <a:gd name="T8" fmla="*/ 293 w 479"/>
                              <a:gd name="T9" fmla="*/ 38 h 479"/>
                              <a:gd name="T10" fmla="*/ 252 w 479"/>
                              <a:gd name="T11" fmla="*/ 58 h 479"/>
                              <a:gd name="T12" fmla="*/ 211 w 479"/>
                              <a:gd name="T13" fmla="*/ 83 h 479"/>
                              <a:gd name="T14" fmla="*/ 175 w 479"/>
                              <a:gd name="T15" fmla="*/ 110 h 479"/>
                              <a:gd name="T16" fmla="*/ 141 w 479"/>
                              <a:gd name="T17" fmla="*/ 141 h 479"/>
                              <a:gd name="T18" fmla="*/ 110 w 479"/>
                              <a:gd name="T19" fmla="*/ 175 h 479"/>
                              <a:gd name="T20" fmla="*/ 83 w 479"/>
                              <a:gd name="T21" fmla="*/ 211 h 479"/>
                              <a:gd name="T22" fmla="*/ 58 w 479"/>
                              <a:gd name="T23" fmla="*/ 252 h 479"/>
                              <a:gd name="T24" fmla="*/ 38 w 479"/>
                              <a:gd name="T25" fmla="*/ 293 h 479"/>
                              <a:gd name="T26" fmla="*/ 22 w 479"/>
                              <a:gd name="T27" fmla="*/ 337 h 479"/>
                              <a:gd name="T28" fmla="*/ 10 w 479"/>
                              <a:gd name="T29" fmla="*/ 384 h 479"/>
                              <a:gd name="T30" fmla="*/ 3 w 479"/>
                              <a:gd name="T31" fmla="*/ 431 h 479"/>
                              <a:gd name="T32" fmla="*/ 0 w 479"/>
                              <a:gd name="T33" fmla="*/ 479 h 479"/>
                              <a:gd name="T34" fmla="*/ 118 w 479"/>
                              <a:gd name="T35" fmla="*/ 460 h 479"/>
                              <a:gd name="T36" fmla="*/ 122 w 479"/>
                              <a:gd name="T37" fmla="*/ 424 h 479"/>
                              <a:gd name="T38" fmla="*/ 129 w 479"/>
                              <a:gd name="T39" fmla="*/ 390 h 479"/>
                              <a:gd name="T40" fmla="*/ 139 w 479"/>
                              <a:gd name="T41" fmla="*/ 355 h 479"/>
                              <a:gd name="T42" fmla="*/ 153 w 479"/>
                              <a:gd name="T43" fmla="*/ 323 h 479"/>
                              <a:gd name="T44" fmla="*/ 170 w 479"/>
                              <a:gd name="T45" fmla="*/ 292 h 479"/>
                              <a:gd name="T46" fmla="*/ 189 w 479"/>
                              <a:gd name="T47" fmla="*/ 263 h 479"/>
                              <a:gd name="T48" fmla="*/ 211 w 479"/>
                              <a:gd name="T49" fmla="*/ 237 h 479"/>
                              <a:gd name="T50" fmla="*/ 236 w 479"/>
                              <a:gd name="T51" fmla="*/ 211 h 479"/>
                              <a:gd name="T52" fmla="*/ 263 w 479"/>
                              <a:gd name="T53" fmla="*/ 189 h 479"/>
                              <a:gd name="T54" fmla="*/ 292 w 479"/>
                              <a:gd name="T55" fmla="*/ 170 h 479"/>
                              <a:gd name="T56" fmla="*/ 323 w 479"/>
                              <a:gd name="T57" fmla="*/ 153 h 479"/>
                              <a:gd name="T58" fmla="*/ 355 w 479"/>
                              <a:gd name="T59" fmla="*/ 139 h 479"/>
                              <a:gd name="T60" fmla="*/ 389 w 479"/>
                              <a:gd name="T61" fmla="*/ 129 h 479"/>
                              <a:gd name="T62" fmla="*/ 424 w 479"/>
                              <a:gd name="T63" fmla="*/ 122 h 479"/>
                              <a:gd name="T64" fmla="*/ 461 w 479"/>
                              <a:gd name="T65" fmla="*/ 118 h 479"/>
                              <a:gd name="T66" fmla="*/ 479 w 479"/>
                              <a:gd name="T67" fmla="*/ 118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0"/>
                                </a:moveTo>
                                <a:lnTo>
                                  <a:pt x="479" y="0"/>
                                </a:lnTo>
                                <a:lnTo>
                                  <a:pt x="455" y="1"/>
                                </a:lnTo>
                                <a:lnTo>
                                  <a:pt x="431" y="3"/>
                                </a:lnTo>
                                <a:lnTo>
                                  <a:pt x="407" y="6"/>
                                </a:lnTo>
                                <a:lnTo>
                                  <a:pt x="383" y="10"/>
                                </a:lnTo>
                                <a:lnTo>
                                  <a:pt x="359" y="15"/>
                                </a:lnTo>
                                <a:lnTo>
                                  <a:pt x="337" y="22"/>
                                </a:lnTo>
                                <a:lnTo>
                                  <a:pt x="315" y="29"/>
                                </a:lnTo>
                                <a:lnTo>
                                  <a:pt x="293" y="38"/>
                                </a:lnTo>
                                <a:lnTo>
                                  <a:pt x="272" y="47"/>
                                </a:lnTo>
                                <a:lnTo>
                                  <a:pt x="252" y="58"/>
                                </a:lnTo>
                                <a:lnTo>
                                  <a:pt x="231" y="69"/>
                                </a:lnTo>
                                <a:lnTo>
                                  <a:pt x="211" y="83"/>
                                </a:lnTo>
                                <a:lnTo>
                                  <a:pt x="193" y="96"/>
                                </a:lnTo>
                                <a:lnTo>
                                  <a:pt x="175" y="110"/>
                                </a:lnTo>
                                <a:lnTo>
                                  <a:pt x="157" y="125"/>
                                </a:lnTo>
                                <a:lnTo>
                                  <a:pt x="141" y="141"/>
                                </a:lnTo>
                                <a:lnTo>
                                  <a:pt x="125" y="157"/>
                                </a:lnTo>
                                <a:lnTo>
                                  <a:pt x="110" y="175"/>
                                </a:lnTo>
                                <a:lnTo>
                                  <a:pt x="96" y="193"/>
                                </a:lnTo>
                                <a:lnTo>
                                  <a:pt x="83" y="211"/>
                                </a:lnTo>
                                <a:lnTo>
                                  <a:pt x="69" y="232"/>
                                </a:lnTo>
                                <a:lnTo>
                                  <a:pt x="58" y="252"/>
                                </a:lnTo>
                                <a:lnTo>
                                  <a:pt x="47" y="272"/>
                                </a:lnTo>
                                <a:lnTo>
                                  <a:pt x="38" y="293"/>
                                </a:lnTo>
                                <a:lnTo>
                                  <a:pt x="29" y="315"/>
                                </a:lnTo>
                                <a:lnTo>
                                  <a:pt x="22" y="337"/>
                                </a:lnTo>
                                <a:lnTo>
                                  <a:pt x="15" y="360"/>
                                </a:lnTo>
                                <a:lnTo>
                                  <a:pt x="10" y="384"/>
                                </a:lnTo>
                                <a:lnTo>
                                  <a:pt x="6" y="407"/>
                                </a:lnTo>
                                <a:lnTo>
                                  <a:pt x="3" y="431"/>
                                </a:lnTo>
                                <a:lnTo>
                                  <a:pt x="1" y="455"/>
                                </a:lnTo>
                                <a:lnTo>
                                  <a:pt x="0" y="479"/>
                                </a:lnTo>
                                <a:lnTo>
                                  <a:pt x="118" y="479"/>
                                </a:lnTo>
                                <a:lnTo>
                                  <a:pt x="118" y="460"/>
                                </a:lnTo>
                                <a:lnTo>
                                  <a:pt x="119" y="442"/>
                                </a:lnTo>
                                <a:lnTo>
                                  <a:pt x="122" y="424"/>
                                </a:lnTo>
                                <a:lnTo>
                                  <a:pt x="125" y="407"/>
                                </a:lnTo>
                                <a:lnTo>
                                  <a:pt x="129" y="390"/>
                                </a:lnTo>
                                <a:lnTo>
                                  <a:pt x="134" y="372"/>
                                </a:lnTo>
                                <a:lnTo>
                                  <a:pt x="139" y="355"/>
                                </a:lnTo>
                                <a:lnTo>
                                  <a:pt x="146" y="338"/>
                                </a:lnTo>
                                <a:lnTo>
                                  <a:pt x="153" y="323"/>
                                </a:lnTo>
                                <a:lnTo>
                                  <a:pt x="161" y="307"/>
                                </a:lnTo>
                                <a:lnTo>
                                  <a:pt x="170" y="292"/>
                                </a:lnTo>
                                <a:lnTo>
                                  <a:pt x="179" y="277"/>
                                </a:lnTo>
                                <a:lnTo>
                                  <a:pt x="189" y="263"/>
                                </a:lnTo>
                                <a:lnTo>
                                  <a:pt x="200" y="250"/>
                                </a:lnTo>
                                <a:lnTo>
                                  <a:pt x="211" y="237"/>
                                </a:lnTo>
                                <a:lnTo>
                                  <a:pt x="223" y="224"/>
                                </a:lnTo>
                                <a:lnTo>
                                  <a:pt x="236" y="211"/>
                                </a:lnTo>
                                <a:lnTo>
                                  <a:pt x="250" y="200"/>
                                </a:lnTo>
                                <a:lnTo>
                                  <a:pt x="263" y="189"/>
                                </a:lnTo>
                                <a:lnTo>
                                  <a:pt x="277" y="179"/>
                                </a:lnTo>
                                <a:lnTo>
                                  <a:pt x="292" y="170"/>
                                </a:lnTo>
                                <a:lnTo>
                                  <a:pt x="307" y="161"/>
                                </a:lnTo>
                                <a:lnTo>
                                  <a:pt x="323" y="153"/>
                                </a:lnTo>
                                <a:lnTo>
                                  <a:pt x="339" y="146"/>
                                </a:lnTo>
                                <a:lnTo>
                                  <a:pt x="355" y="139"/>
                                </a:lnTo>
                                <a:lnTo>
                                  <a:pt x="371" y="134"/>
                                </a:lnTo>
                                <a:lnTo>
                                  <a:pt x="389" y="129"/>
                                </a:lnTo>
                                <a:lnTo>
                                  <a:pt x="407" y="125"/>
                                </a:lnTo>
                                <a:lnTo>
                                  <a:pt x="424" y="122"/>
                                </a:lnTo>
                                <a:lnTo>
                                  <a:pt x="443" y="119"/>
                                </a:lnTo>
                                <a:lnTo>
                                  <a:pt x="461" y="118"/>
                                </a:lnTo>
                                <a:lnTo>
                                  <a:pt x="479" y="118"/>
                                </a:lnTo>
                                <a:lnTo>
                                  <a:pt x="47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6" name="Freeform 11573"/>
                        <wps:cNvSpPr>
                          <a:spLocks/>
                        </wps:cNvSpPr>
                        <wps:spPr bwMode="auto">
                          <a:xfrm>
                            <a:off x="6539" y="12587"/>
                            <a:ext cx="95" cy="117"/>
                          </a:xfrm>
                          <a:custGeom>
                            <a:avLst/>
                            <a:gdLst>
                              <a:gd name="T0" fmla="*/ 70 w 475"/>
                              <a:gd name="T1" fmla="*/ 588 h 588"/>
                              <a:gd name="T2" fmla="*/ 0 w 475"/>
                              <a:gd name="T3" fmla="*/ 588 h 588"/>
                              <a:gd name="T4" fmla="*/ 204 w 475"/>
                              <a:gd name="T5" fmla="*/ 292 h 588"/>
                              <a:gd name="T6" fmla="*/ 5 w 475"/>
                              <a:gd name="T7" fmla="*/ 0 h 588"/>
                              <a:gd name="T8" fmla="*/ 76 w 475"/>
                              <a:gd name="T9" fmla="*/ 0 h 588"/>
                              <a:gd name="T10" fmla="*/ 238 w 475"/>
                              <a:gd name="T11" fmla="*/ 245 h 588"/>
                              <a:gd name="T12" fmla="*/ 398 w 475"/>
                              <a:gd name="T13" fmla="*/ 0 h 588"/>
                              <a:gd name="T14" fmla="*/ 469 w 475"/>
                              <a:gd name="T15" fmla="*/ 0 h 588"/>
                              <a:gd name="T16" fmla="*/ 270 w 475"/>
                              <a:gd name="T17" fmla="*/ 292 h 588"/>
                              <a:gd name="T18" fmla="*/ 475 w 475"/>
                              <a:gd name="T19" fmla="*/ 588 h 588"/>
                              <a:gd name="T20" fmla="*/ 402 w 475"/>
                              <a:gd name="T21" fmla="*/ 588 h 588"/>
                              <a:gd name="T22" fmla="*/ 238 w 475"/>
                              <a:gd name="T23" fmla="*/ 339 h 588"/>
                              <a:gd name="T24" fmla="*/ 70 w 475"/>
                              <a:gd name="T25" fmla="*/ 588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5" h="588">
                                <a:moveTo>
                                  <a:pt x="70" y="588"/>
                                </a:moveTo>
                                <a:lnTo>
                                  <a:pt x="0" y="588"/>
                                </a:lnTo>
                                <a:lnTo>
                                  <a:pt x="204" y="292"/>
                                </a:lnTo>
                                <a:lnTo>
                                  <a:pt x="5" y="0"/>
                                </a:lnTo>
                                <a:lnTo>
                                  <a:pt x="76" y="0"/>
                                </a:lnTo>
                                <a:lnTo>
                                  <a:pt x="238" y="245"/>
                                </a:lnTo>
                                <a:lnTo>
                                  <a:pt x="398" y="0"/>
                                </a:lnTo>
                                <a:lnTo>
                                  <a:pt x="469" y="0"/>
                                </a:lnTo>
                                <a:lnTo>
                                  <a:pt x="270" y="292"/>
                                </a:lnTo>
                                <a:lnTo>
                                  <a:pt x="475" y="588"/>
                                </a:lnTo>
                                <a:lnTo>
                                  <a:pt x="402" y="588"/>
                                </a:lnTo>
                                <a:lnTo>
                                  <a:pt x="238" y="339"/>
                                </a:lnTo>
                                <a:lnTo>
                                  <a:pt x="70" y="5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0BA3F5" id="Group 11567" o:spid="_x0000_s1026" style="position:absolute;margin-left:117.65pt;margin-top:6.85pt;width:8.75pt;height:8.9pt;z-index:255361536" coordorigin="6489,12550" coordsize="19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">
                <v:shape id="Freeform 11568" o:spid="_x0000_s1027" style="position:absolute;left:6501;top:12562;width:168;height:168;visibility:visible;mso-wrap-style:square;v-text-anchor:top" coordsize="842,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" path="m421,r22,1l464,3r21,2l505,9r21,5l546,20r20,7l585,34r18,9l621,52r18,10l656,73r17,12l689,97r15,13l718,124r14,15l745,154r13,17l769,187r11,17l790,221r10,18l808,258r8,19l822,296r7,21l833,337r4,21l840,379r1,21l842,421r-1,23l840,465r-3,21l833,506r-4,20l822,546r-6,20l808,586r-8,18l790,622r-10,18l769,657r-11,16l745,689r-13,15l718,718r-14,15l689,746r-16,13l656,770r-17,11l621,791r-18,10l585,809r-19,8l546,823r-20,6l505,833r-20,4l464,840r-21,1l421,842r-21,-1l379,840r-21,-3l336,833r-20,-4l296,823r-19,-6l258,809r-19,-8l221,791,204,781,187,770,170,759,154,746,139,733,124,718,110,704,97,689,85,673,73,657,62,640,52,622,43,604,34,586,27,566,19,546,14,526,9,506,5,486,3,465,1,444,,421,1,400,3,379,5,358,9,337r5,-20l19,296r8,-19l34,258r9,-19l52,221,62,204,73,187,85,171,97,154r13,-15l124,124r15,-14l154,97,170,85,187,73,204,62,221,52r18,-9l258,34r19,-7l296,20r20,-6l336,9,358,5,379,3,400,1,421,xe" stroked="f">
                  <v:path arrowok="t" o:connecttype="custom" o:connectlocs="93,1;105,3;117,7;127,12;137,19;146,28;153,37;160,48;164,59;167,71;168,84;167,97;164,109;160,121;153,131;146,140;137,149;127,156;117,161;105,165;93,168;80,168;67,166;55,163;44,158;34,151;25,143;17,134;10,124;5,113;2,101;0,89;1,76;3,63;7,51;12,41;19,31;28,22;37,15;48,9;59,4;71,1;84,0" o:connectangles="0,0,0,0,0,0,0,0,0,0,0,0,0,0,0,0,0,0,0,0,0,0,0,0,0,0,0,0,0,0,0,0,0,0,0,0,0,0,0,0,0,0,0"/>
                </v:shape>
                <v:shape id="Freeform 11569" o:spid="_x0000_s1028" style="position:absolute;left:6585;top:12550;width:96;height:96;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" path="m479,479r,l478,455r-1,-24l474,407r-5,-23l464,360r-6,-23l450,315r-8,-22l432,272,421,252,410,232,397,211,383,193,369,175,354,157,339,141,322,125,305,110,287,96,268,83,249,69,228,58,207,47,186,38,165,29,142,22,120,15,97,10,72,6,49,3,25,1,,,,118r19,l37,119r18,3l73,125r18,4l108,134r17,5l141,146r16,7l172,161r15,9l202,179r14,10l230,200r13,11l256,224r12,13l280,250r10,13l300,277r10,15l318,307r8,16l334,339r6,16l346,372r5,18l355,407r3,17l360,442r1,19l362,479r117,xe" fillcolor="#1f1a17" stroked="f">
                  <v:path arrowok="t" o:connecttype="custom" o:connectlocs="96,96;96,86;94,77;92,68;89,59;84,51;80,42;74,35;68,28;61,22;54,17;46,12;37,8;28,4;19,2;10,1;0,0;4,24;11,24;18,26;25,28;31,31;37,34;43,38;49,42;54,47;58,53;62,59;65,65;68,71;70,78;72,85;72,92;73,96" o:connectangles="0,0,0,0,0,0,0,0,0,0,0,0,0,0,0,0,0,0,0,0,0,0,0,0,0,0,0,0,0,0,0,0,0,0"/>
                </v:shape>
                <v:shape id="Freeform 11570" o:spid="_x0000_s1029" style="position:absolute;left:6585;top:12646;width:96;height:96;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" path="m,480r,l24,479r25,-1l72,475r25,-5l120,465r22,-6l165,451r21,-10l207,432r21,-11l249,410r19,-12l287,384r18,-14l322,355r16,-15l354,323r15,-17l383,287r14,-19l410,249r12,-20l432,208r10,-21l450,166r8,-24l464,120r5,-23l474,73r3,-23l478,26,479,,362,r-1,19l360,38r-2,18l355,74r-4,17l346,108r-6,17l334,141r-8,16l318,173r-8,15l300,203r-10,14l280,231r-12,13l256,256r-13,12l230,280r-14,10l202,300r-15,11l172,319r-15,8l141,335r-16,6l108,347r-17,5l73,356r-18,3l37,361r-18,1l,363,,480xe" fillcolor="#1f1a17" stroked="f">
                  <v:path arrowok="t" o:connecttype="custom" o:connectlocs="0,96;10,96;19,94;28,92;37,88;46,84;54,80;61,74;68,68;74,61;80,54;85,46;89,37;92,28;94,19;96,10;96,0;72,4;72,11;70,18;68,25;65,31;62,38;58,43;54,49;49,54;43,58;37,62;31,65;25,68;18,70;11,72;4,72;0,73" o:connectangles="0,0,0,0,0,0,0,0,0,0,0,0,0,0,0,0,0,0,0,0,0,0,0,0,0,0,0,0,0,0,0,0,0,0"/>
                </v:shape>
                <v:shape id="Freeform 11571" o:spid="_x0000_s1030" style="position:absolute;left:6489;top:12646;width:96;height:96;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" path="m,l,,1,25,3,50,6,73r4,24l15,120r7,22l29,166r9,21l47,208r11,21l69,249r14,19l96,287r14,19l125,323r16,17l157,355r18,15l193,384r18,14l231,410r21,12l272,432r21,9l315,451r22,8l360,465r23,5l407,475r24,3l455,479r24,1l479,363r-19,-1l442,361r-18,-2l407,356r-19,-4l371,347r-16,-6l338,335r-15,-8l307,319r-15,-8l277,300,263,290,250,280,236,268,223,256,211,244,200,231,189,217,179,203r-9,-15l161,173r-8,-16l146,141r-7,-16l134,108,129,91,125,74,122,56,119,38,118,19,118,,,xe" fillcolor="#1f1a17" stroked="f">
                  <v:path arrowok="t" o:connecttype="custom" o:connectlocs="0,0;1,10;2,19;4,28;8,37;12,46;17,54;22,61;28,68;35,74;42,80;51,84;59,88;68,92;77,94;86,96;96,96;92,72;85,72;78,70;71,68;65,65;59,62;53,58;47,54;42,49;38,43;34,38;31,31;28,25;26,18;24,11;24,4;24,0" o:connectangles="0,0,0,0,0,0,0,0,0,0,0,0,0,0,0,0,0,0,0,0,0,0,0,0,0,0,0,0,0,0,0,0,0,0"/>
                </v:shape>
                <v:shape id="Freeform 11572" o:spid="_x0000_s1031" style="position:absolute;left:6489;top:12550;width:96;height:96;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" path="m479,r,l455,1,431,3,407,6r-24,4l359,15r-22,7l315,29r-22,9l272,47,252,58,231,69,211,83,193,96r-18,14l157,125r-16,16l125,157r-15,18l96,193,83,211,69,232,58,252,47,272r-9,21l29,315r-7,22l15,360r-5,24l6,407,3,431,1,455,,479r118,l118,460r1,-18l122,424r3,-17l129,390r5,-18l139,355r7,-17l153,323r8,-16l170,292r9,-15l189,263r11,-13l211,237r12,-13l236,211r14,-11l263,189r14,-10l292,170r15,-9l323,153r16,-7l355,139r16,-5l389,129r18,-4l424,122r19,-3l461,118r18,l479,xe" fillcolor="#1f1a17" stroked="f">
                  <v:path arrowok="t" o:connecttype="custom" o:connectlocs="96,0;86,1;77,2;68,4;59,8;51,12;42,17;35,22;28,28;22,35;17,42;12,51;8,59;4,68;2,77;1,86;0,96;24,92;24,85;26,78;28,71;31,65;34,59;38,53;42,47;47,42;53,38;59,34;65,31;71,28;78,26;85,24;92,24;96,24" o:connectangles="0,0,0,0,0,0,0,0,0,0,0,0,0,0,0,0,0,0,0,0,0,0,0,0,0,0,0,0,0,0,0,0,0,0"/>
                </v:shape>
                <v:shape id="Freeform 11573" o:spid="_x0000_s1032" style="position:absolute;left:6539;top:12587;width:95;height:117;visibility:visible;mso-wrap-style:square;v-text-anchor:top" coordsize="475,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" path="m70,588l,588,204,292,5,,76,,238,245,398,r71,l270,292,475,588r-73,l238,339,70,588xe" fillcolor="#1f1a17" stroked="f">
                  <v:path arrowok="t" o:connecttype="custom" o:connectlocs="14,117;0,117;41,58;1,0;15,0;48,49;80,0;94,0;54,58;95,117;80,117;48,67;14,117" o:connectangles="0,0,0,0,0,0,0,0,0,0,0,0,0"/>
                </v:shape>
              </v:group>
            </w:pict>
          </mc:Fallback>
        </mc:AlternateContent>
      </w:r>
      <w:r>
        <w:rPr>
          <w:rFonts w:ascii="Times New Roman" w:hAnsi="Times New Roman"/>
          <w:noProof/>
          <w:sz w:val="26"/>
          <w:szCs w:val="26"/>
        </w:rPr>
        <mc:AlternateContent>
          <mc:Choice Requires="wpg">
            <w:drawing>
              <wp:anchor distT="0" distB="0" distL="114300" distR="114300" simplePos="0" relativeHeight="255357440" behindDoc="0" locked="0" layoutInCell="1" allowOverlap="1">
                <wp:simplePos x="0" y="0"/>
                <wp:positionH relativeFrom="column">
                  <wp:posOffset>1691640</wp:posOffset>
                </wp:positionH>
                <wp:positionV relativeFrom="paragraph">
                  <wp:posOffset>92710</wp:posOffset>
                </wp:positionV>
                <wp:extent cx="111125" cy="112395"/>
                <wp:effectExtent l="5715" t="6985" r="6985" b="4445"/>
                <wp:wrapNone/>
                <wp:docPr id="1123" name="Group 115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 cy="112395"/>
                          <a:chOff x="6489" y="12550"/>
                          <a:chExt cx="192" cy="192"/>
                        </a:xfrm>
                      </wpg:grpSpPr>
                      <wps:wsp>
                        <wps:cNvPr id="1124" name="Freeform 11540"/>
                        <wps:cNvSpPr>
                          <a:spLocks/>
                        </wps:cNvSpPr>
                        <wps:spPr bwMode="auto">
                          <a:xfrm>
                            <a:off x="6501" y="12562"/>
                            <a:ext cx="168" cy="168"/>
                          </a:xfrm>
                          <a:custGeom>
                            <a:avLst/>
                            <a:gdLst>
                              <a:gd name="T0" fmla="*/ 464 w 842"/>
                              <a:gd name="T1" fmla="*/ 3 h 842"/>
                              <a:gd name="T2" fmla="*/ 526 w 842"/>
                              <a:gd name="T3" fmla="*/ 14 h 842"/>
                              <a:gd name="T4" fmla="*/ 585 w 842"/>
                              <a:gd name="T5" fmla="*/ 34 h 842"/>
                              <a:gd name="T6" fmla="*/ 639 w 842"/>
                              <a:gd name="T7" fmla="*/ 62 h 842"/>
                              <a:gd name="T8" fmla="*/ 689 w 842"/>
                              <a:gd name="T9" fmla="*/ 97 h 842"/>
                              <a:gd name="T10" fmla="*/ 732 w 842"/>
                              <a:gd name="T11" fmla="*/ 139 h 842"/>
                              <a:gd name="T12" fmla="*/ 769 w 842"/>
                              <a:gd name="T13" fmla="*/ 187 h 842"/>
                              <a:gd name="T14" fmla="*/ 800 w 842"/>
                              <a:gd name="T15" fmla="*/ 239 h 842"/>
                              <a:gd name="T16" fmla="*/ 822 w 842"/>
                              <a:gd name="T17" fmla="*/ 296 h 842"/>
                              <a:gd name="T18" fmla="*/ 837 w 842"/>
                              <a:gd name="T19" fmla="*/ 358 h 842"/>
                              <a:gd name="T20" fmla="*/ 842 w 842"/>
                              <a:gd name="T21" fmla="*/ 421 h 842"/>
                              <a:gd name="T22" fmla="*/ 837 w 842"/>
                              <a:gd name="T23" fmla="*/ 486 h 842"/>
                              <a:gd name="T24" fmla="*/ 822 w 842"/>
                              <a:gd name="T25" fmla="*/ 546 h 842"/>
                              <a:gd name="T26" fmla="*/ 800 w 842"/>
                              <a:gd name="T27" fmla="*/ 604 h 842"/>
                              <a:gd name="T28" fmla="*/ 769 w 842"/>
                              <a:gd name="T29" fmla="*/ 657 h 842"/>
                              <a:gd name="T30" fmla="*/ 732 w 842"/>
                              <a:gd name="T31" fmla="*/ 704 h 842"/>
                              <a:gd name="T32" fmla="*/ 689 w 842"/>
                              <a:gd name="T33" fmla="*/ 746 h 842"/>
                              <a:gd name="T34" fmla="*/ 639 w 842"/>
                              <a:gd name="T35" fmla="*/ 781 h 842"/>
                              <a:gd name="T36" fmla="*/ 585 w 842"/>
                              <a:gd name="T37" fmla="*/ 809 h 842"/>
                              <a:gd name="T38" fmla="*/ 526 w 842"/>
                              <a:gd name="T39" fmla="*/ 829 h 842"/>
                              <a:gd name="T40" fmla="*/ 464 w 842"/>
                              <a:gd name="T41" fmla="*/ 840 h 842"/>
                              <a:gd name="T42" fmla="*/ 400 w 842"/>
                              <a:gd name="T43" fmla="*/ 841 h 842"/>
                              <a:gd name="T44" fmla="*/ 336 w 842"/>
                              <a:gd name="T45" fmla="*/ 833 h 842"/>
                              <a:gd name="T46" fmla="*/ 277 w 842"/>
                              <a:gd name="T47" fmla="*/ 817 h 842"/>
                              <a:gd name="T48" fmla="*/ 221 w 842"/>
                              <a:gd name="T49" fmla="*/ 791 h 842"/>
                              <a:gd name="T50" fmla="*/ 170 w 842"/>
                              <a:gd name="T51" fmla="*/ 759 h 842"/>
                              <a:gd name="T52" fmla="*/ 124 w 842"/>
                              <a:gd name="T53" fmla="*/ 718 h 842"/>
                              <a:gd name="T54" fmla="*/ 85 w 842"/>
                              <a:gd name="T55" fmla="*/ 673 h 842"/>
                              <a:gd name="T56" fmla="*/ 52 w 842"/>
                              <a:gd name="T57" fmla="*/ 622 h 842"/>
                              <a:gd name="T58" fmla="*/ 27 w 842"/>
                              <a:gd name="T59" fmla="*/ 566 h 842"/>
                              <a:gd name="T60" fmla="*/ 9 w 842"/>
                              <a:gd name="T61" fmla="*/ 506 h 842"/>
                              <a:gd name="T62" fmla="*/ 1 w 842"/>
                              <a:gd name="T63" fmla="*/ 444 h 842"/>
                              <a:gd name="T64" fmla="*/ 3 w 842"/>
                              <a:gd name="T65" fmla="*/ 379 h 842"/>
                              <a:gd name="T66" fmla="*/ 14 w 842"/>
                              <a:gd name="T67" fmla="*/ 317 h 842"/>
                              <a:gd name="T68" fmla="*/ 34 w 842"/>
                              <a:gd name="T69" fmla="*/ 258 h 842"/>
                              <a:gd name="T70" fmla="*/ 62 w 842"/>
                              <a:gd name="T71" fmla="*/ 204 h 842"/>
                              <a:gd name="T72" fmla="*/ 97 w 842"/>
                              <a:gd name="T73" fmla="*/ 154 h 842"/>
                              <a:gd name="T74" fmla="*/ 139 w 842"/>
                              <a:gd name="T75" fmla="*/ 110 h 842"/>
                              <a:gd name="T76" fmla="*/ 187 w 842"/>
                              <a:gd name="T77" fmla="*/ 73 h 842"/>
                              <a:gd name="T78" fmla="*/ 239 w 842"/>
                              <a:gd name="T79" fmla="*/ 43 h 842"/>
                              <a:gd name="T80" fmla="*/ 296 w 842"/>
                              <a:gd name="T81" fmla="*/ 20 h 842"/>
                              <a:gd name="T82" fmla="*/ 358 w 842"/>
                              <a:gd name="T83" fmla="*/ 5 h 842"/>
                              <a:gd name="T84" fmla="*/ 421 w 842"/>
                              <a:gd name="T85" fmla="*/ 0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842" h="842">
                                <a:moveTo>
                                  <a:pt x="421" y="0"/>
                                </a:moveTo>
                                <a:lnTo>
                                  <a:pt x="443" y="1"/>
                                </a:lnTo>
                                <a:lnTo>
                                  <a:pt x="464" y="3"/>
                                </a:lnTo>
                                <a:lnTo>
                                  <a:pt x="485" y="5"/>
                                </a:lnTo>
                                <a:lnTo>
                                  <a:pt x="505" y="9"/>
                                </a:lnTo>
                                <a:lnTo>
                                  <a:pt x="526" y="14"/>
                                </a:lnTo>
                                <a:lnTo>
                                  <a:pt x="546" y="20"/>
                                </a:lnTo>
                                <a:lnTo>
                                  <a:pt x="566" y="27"/>
                                </a:lnTo>
                                <a:lnTo>
                                  <a:pt x="585" y="34"/>
                                </a:lnTo>
                                <a:lnTo>
                                  <a:pt x="603" y="43"/>
                                </a:lnTo>
                                <a:lnTo>
                                  <a:pt x="621" y="52"/>
                                </a:lnTo>
                                <a:lnTo>
                                  <a:pt x="639" y="62"/>
                                </a:lnTo>
                                <a:lnTo>
                                  <a:pt x="656" y="73"/>
                                </a:lnTo>
                                <a:lnTo>
                                  <a:pt x="673" y="85"/>
                                </a:lnTo>
                                <a:lnTo>
                                  <a:pt x="689" y="97"/>
                                </a:lnTo>
                                <a:lnTo>
                                  <a:pt x="704" y="110"/>
                                </a:lnTo>
                                <a:lnTo>
                                  <a:pt x="718" y="124"/>
                                </a:lnTo>
                                <a:lnTo>
                                  <a:pt x="732" y="139"/>
                                </a:lnTo>
                                <a:lnTo>
                                  <a:pt x="745" y="154"/>
                                </a:lnTo>
                                <a:lnTo>
                                  <a:pt x="758" y="171"/>
                                </a:lnTo>
                                <a:lnTo>
                                  <a:pt x="769" y="187"/>
                                </a:lnTo>
                                <a:lnTo>
                                  <a:pt x="780" y="204"/>
                                </a:lnTo>
                                <a:lnTo>
                                  <a:pt x="790" y="221"/>
                                </a:lnTo>
                                <a:lnTo>
                                  <a:pt x="800" y="239"/>
                                </a:lnTo>
                                <a:lnTo>
                                  <a:pt x="808" y="258"/>
                                </a:lnTo>
                                <a:lnTo>
                                  <a:pt x="816" y="277"/>
                                </a:lnTo>
                                <a:lnTo>
                                  <a:pt x="822" y="296"/>
                                </a:lnTo>
                                <a:lnTo>
                                  <a:pt x="829" y="317"/>
                                </a:lnTo>
                                <a:lnTo>
                                  <a:pt x="833" y="337"/>
                                </a:lnTo>
                                <a:lnTo>
                                  <a:pt x="837" y="358"/>
                                </a:lnTo>
                                <a:lnTo>
                                  <a:pt x="840" y="379"/>
                                </a:lnTo>
                                <a:lnTo>
                                  <a:pt x="841" y="400"/>
                                </a:lnTo>
                                <a:lnTo>
                                  <a:pt x="842" y="421"/>
                                </a:lnTo>
                                <a:lnTo>
                                  <a:pt x="841" y="444"/>
                                </a:lnTo>
                                <a:lnTo>
                                  <a:pt x="840" y="465"/>
                                </a:lnTo>
                                <a:lnTo>
                                  <a:pt x="837" y="486"/>
                                </a:lnTo>
                                <a:lnTo>
                                  <a:pt x="833" y="506"/>
                                </a:lnTo>
                                <a:lnTo>
                                  <a:pt x="829" y="526"/>
                                </a:lnTo>
                                <a:lnTo>
                                  <a:pt x="822" y="546"/>
                                </a:lnTo>
                                <a:lnTo>
                                  <a:pt x="816" y="566"/>
                                </a:lnTo>
                                <a:lnTo>
                                  <a:pt x="808" y="586"/>
                                </a:lnTo>
                                <a:lnTo>
                                  <a:pt x="800" y="604"/>
                                </a:lnTo>
                                <a:lnTo>
                                  <a:pt x="790" y="622"/>
                                </a:lnTo>
                                <a:lnTo>
                                  <a:pt x="780" y="640"/>
                                </a:lnTo>
                                <a:lnTo>
                                  <a:pt x="769" y="657"/>
                                </a:lnTo>
                                <a:lnTo>
                                  <a:pt x="758" y="673"/>
                                </a:lnTo>
                                <a:lnTo>
                                  <a:pt x="745" y="689"/>
                                </a:lnTo>
                                <a:lnTo>
                                  <a:pt x="732" y="704"/>
                                </a:lnTo>
                                <a:lnTo>
                                  <a:pt x="718" y="718"/>
                                </a:lnTo>
                                <a:lnTo>
                                  <a:pt x="704" y="733"/>
                                </a:lnTo>
                                <a:lnTo>
                                  <a:pt x="689" y="746"/>
                                </a:lnTo>
                                <a:lnTo>
                                  <a:pt x="673" y="759"/>
                                </a:lnTo>
                                <a:lnTo>
                                  <a:pt x="656" y="770"/>
                                </a:lnTo>
                                <a:lnTo>
                                  <a:pt x="639" y="781"/>
                                </a:lnTo>
                                <a:lnTo>
                                  <a:pt x="621" y="791"/>
                                </a:lnTo>
                                <a:lnTo>
                                  <a:pt x="603" y="801"/>
                                </a:lnTo>
                                <a:lnTo>
                                  <a:pt x="585" y="809"/>
                                </a:lnTo>
                                <a:lnTo>
                                  <a:pt x="566" y="817"/>
                                </a:lnTo>
                                <a:lnTo>
                                  <a:pt x="546" y="823"/>
                                </a:lnTo>
                                <a:lnTo>
                                  <a:pt x="526" y="829"/>
                                </a:lnTo>
                                <a:lnTo>
                                  <a:pt x="505" y="833"/>
                                </a:lnTo>
                                <a:lnTo>
                                  <a:pt x="485" y="837"/>
                                </a:lnTo>
                                <a:lnTo>
                                  <a:pt x="464" y="840"/>
                                </a:lnTo>
                                <a:lnTo>
                                  <a:pt x="443" y="841"/>
                                </a:lnTo>
                                <a:lnTo>
                                  <a:pt x="421" y="842"/>
                                </a:lnTo>
                                <a:lnTo>
                                  <a:pt x="400" y="841"/>
                                </a:lnTo>
                                <a:lnTo>
                                  <a:pt x="379" y="840"/>
                                </a:lnTo>
                                <a:lnTo>
                                  <a:pt x="358" y="837"/>
                                </a:lnTo>
                                <a:lnTo>
                                  <a:pt x="336" y="833"/>
                                </a:lnTo>
                                <a:lnTo>
                                  <a:pt x="316" y="829"/>
                                </a:lnTo>
                                <a:lnTo>
                                  <a:pt x="296" y="823"/>
                                </a:lnTo>
                                <a:lnTo>
                                  <a:pt x="277" y="817"/>
                                </a:lnTo>
                                <a:lnTo>
                                  <a:pt x="258" y="809"/>
                                </a:lnTo>
                                <a:lnTo>
                                  <a:pt x="239" y="801"/>
                                </a:lnTo>
                                <a:lnTo>
                                  <a:pt x="221" y="791"/>
                                </a:lnTo>
                                <a:lnTo>
                                  <a:pt x="204" y="781"/>
                                </a:lnTo>
                                <a:lnTo>
                                  <a:pt x="187" y="770"/>
                                </a:lnTo>
                                <a:lnTo>
                                  <a:pt x="170" y="759"/>
                                </a:lnTo>
                                <a:lnTo>
                                  <a:pt x="154" y="746"/>
                                </a:lnTo>
                                <a:lnTo>
                                  <a:pt x="139" y="733"/>
                                </a:lnTo>
                                <a:lnTo>
                                  <a:pt x="124" y="718"/>
                                </a:lnTo>
                                <a:lnTo>
                                  <a:pt x="110" y="704"/>
                                </a:lnTo>
                                <a:lnTo>
                                  <a:pt x="97" y="689"/>
                                </a:lnTo>
                                <a:lnTo>
                                  <a:pt x="85" y="673"/>
                                </a:lnTo>
                                <a:lnTo>
                                  <a:pt x="73" y="657"/>
                                </a:lnTo>
                                <a:lnTo>
                                  <a:pt x="62" y="640"/>
                                </a:lnTo>
                                <a:lnTo>
                                  <a:pt x="52" y="622"/>
                                </a:lnTo>
                                <a:lnTo>
                                  <a:pt x="43" y="604"/>
                                </a:lnTo>
                                <a:lnTo>
                                  <a:pt x="34" y="586"/>
                                </a:lnTo>
                                <a:lnTo>
                                  <a:pt x="27" y="566"/>
                                </a:lnTo>
                                <a:lnTo>
                                  <a:pt x="19" y="546"/>
                                </a:lnTo>
                                <a:lnTo>
                                  <a:pt x="14" y="526"/>
                                </a:lnTo>
                                <a:lnTo>
                                  <a:pt x="9" y="506"/>
                                </a:lnTo>
                                <a:lnTo>
                                  <a:pt x="5" y="486"/>
                                </a:lnTo>
                                <a:lnTo>
                                  <a:pt x="3" y="465"/>
                                </a:lnTo>
                                <a:lnTo>
                                  <a:pt x="1" y="444"/>
                                </a:lnTo>
                                <a:lnTo>
                                  <a:pt x="0" y="421"/>
                                </a:lnTo>
                                <a:lnTo>
                                  <a:pt x="1" y="400"/>
                                </a:lnTo>
                                <a:lnTo>
                                  <a:pt x="3" y="379"/>
                                </a:lnTo>
                                <a:lnTo>
                                  <a:pt x="5" y="358"/>
                                </a:lnTo>
                                <a:lnTo>
                                  <a:pt x="9" y="337"/>
                                </a:lnTo>
                                <a:lnTo>
                                  <a:pt x="14" y="317"/>
                                </a:lnTo>
                                <a:lnTo>
                                  <a:pt x="19" y="296"/>
                                </a:lnTo>
                                <a:lnTo>
                                  <a:pt x="27" y="277"/>
                                </a:lnTo>
                                <a:lnTo>
                                  <a:pt x="34" y="258"/>
                                </a:lnTo>
                                <a:lnTo>
                                  <a:pt x="43" y="239"/>
                                </a:lnTo>
                                <a:lnTo>
                                  <a:pt x="52" y="221"/>
                                </a:lnTo>
                                <a:lnTo>
                                  <a:pt x="62" y="204"/>
                                </a:lnTo>
                                <a:lnTo>
                                  <a:pt x="73" y="187"/>
                                </a:lnTo>
                                <a:lnTo>
                                  <a:pt x="85" y="171"/>
                                </a:lnTo>
                                <a:lnTo>
                                  <a:pt x="97" y="154"/>
                                </a:lnTo>
                                <a:lnTo>
                                  <a:pt x="110" y="139"/>
                                </a:lnTo>
                                <a:lnTo>
                                  <a:pt x="124" y="124"/>
                                </a:lnTo>
                                <a:lnTo>
                                  <a:pt x="139" y="110"/>
                                </a:lnTo>
                                <a:lnTo>
                                  <a:pt x="154" y="97"/>
                                </a:lnTo>
                                <a:lnTo>
                                  <a:pt x="170" y="85"/>
                                </a:lnTo>
                                <a:lnTo>
                                  <a:pt x="187" y="73"/>
                                </a:lnTo>
                                <a:lnTo>
                                  <a:pt x="204" y="62"/>
                                </a:lnTo>
                                <a:lnTo>
                                  <a:pt x="221" y="52"/>
                                </a:lnTo>
                                <a:lnTo>
                                  <a:pt x="239" y="43"/>
                                </a:lnTo>
                                <a:lnTo>
                                  <a:pt x="258" y="34"/>
                                </a:lnTo>
                                <a:lnTo>
                                  <a:pt x="277" y="27"/>
                                </a:lnTo>
                                <a:lnTo>
                                  <a:pt x="296" y="20"/>
                                </a:lnTo>
                                <a:lnTo>
                                  <a:pt x="316" y="14"/>
                                </a:lnTo>
                                <a:lnTo>
                                  <a:pt x="336" y="9"/>
                                </a:lnTo>
                                <a:lnTo>
                                  <a:pt x="358" y="5"/>
                                </a:lnTo>
                                <a:lnTo>
                                  <a:pt x="379" y="3"/>
                                </a:lnTo>
                                <a:lnTo>
                                  <a:pt x="400" y="1"/>
                                </a:lnTo>
                                <a:lnTo>
                                  <a:pt x="42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5" name="Freeform 11541"/>
                        <wps:cNvSpPr>
                          <a:spLocks/>
                        </wps:cNvSpPr>
                        <wps:spPr bwMode="auto">
                          <a:xfrm>
                            <a:off x="6585" y="12550"/>
                            <a:ext cx="96" cy="96"/>
                          </a:xfrm>
                          <a:custGeom>
                            <a:avLst/>
                            <a:gdLst>
                              <a:gd name="T0" fmla="*/ 479 w 479"/>
                              <a:gd name="T1" fmla="*/ 479 h 479"/>
                              <a:gd name="T2" fmla="*/ 477 w 479"/>
                              <a:gd name="T3" fmla="*/ 431 h 479"/>
                              <a:gd name="T4" fmla="*/ 469 w 479"/>
                              <a:gd name="T5" fmla="*/ 384 h 479"/>
                              <a:gd name="T6" fmla="*/ 458 w 479"/>
                              <a:gd name="T7" fmla="*/ 337 h 479"/>
                              <a:gd name="T8" fmla="*/ 442 w 479"/>
                              <a:gd name="T9" fmla="*/ 293 h 479"/>
                              <a:gd name="T10" fmla="*/ 421 w 479"/>
                              <a:gd name="T11" fmla="*/ 252 h 479"/>
                              <a:gd name="T12" fmla="*/ 397 w 479"/>
                              <a:gd name="T13" fmla="*/ 211 h 479"/>
                              <a:gd name="T14" fmla="*/ 369 w 479"/>
                              <a:gd name="T15" fmla="*/ 175 h 479"/>
                              <a:gd name="T16" fmla="*/ 339 w 479"/>
                              <a:gd name="T17" fmla="*/ 141 h 479"/>
                              <a:gd name="T18" fmla="*/ 305 w 479"/>
                              <a:gd name="T19" fmla="*/ 110 h 479"/>
                              <a:gd name="T20" fmla="*/ 268 w 479"/>
                              <a:gd name="T21" fmla="*/ 83 h 479"/>
                              <a:gd name="T22" fmla="*/ 228 w 479"/>
                              <a:gd name="T23" fmla="*/ 58 h 479"/>
                              <a:gd name="T24" fmla="*/ 186 w 479"/>
                              <a:gd name="T25" fmla="*/ 38 h 479"/>
                              <a:gd name="T26" fmla="*/ 142 w 479"/>
                              <a:gd name="T27" fmla="*/ 22 h 479"/>
                              <a:gd name="T28" fmla="*/ 97 w 479"/>
                              <a:gd name="T29" fmla="*/ 10 h 479"/>
                              <a:gd name="T30" fmla="*/ 49 w 479"/>
                              <a:gd name="T31" fmla="*/ 3 h 479"/>
                              <a:gd name="T32" fmla="*/ 0 w 479"/>
                              <a:gd name="T33" fmla="*/ 0 h 479"/>
                              <a:gd name="T34" fmla="*/ 19 w 479"/>
                              <a:gd name="T35" fmla="*/ 118 h 479"/>
                              <a:gd name="T36" fmla="*/ 55 w 479"/>
                              <a:gd name="T37" fmla="*/ 122 h 479"/>
                              <a:gd name="T38" fmla="*/ 91 w 479"/>
                              <a:gd name="T39" fmla="*/ 129 h 479"/>
                              <a:gd name="T40" fmla="*/ 125 w 479"/>
                              <a:gd name="T41" fmla="*/ 139 h 479"/>
                              <a:gd name="T42" fmla="*/ 157 w 479"/>
                              <a:gd name="T43" fmla="*/ 153 h 479"/>
                              <a:gd name="T44" fmla="*/ 187 w 479"/>
                              <a:gd name="T45" fmla="*/ 170 h 479"/>
                              <a:gd name="T46" fmla="*/ 216 w 479"/>
                              <a:gd name="T47" fmla="*/ 189 h 479"/>
                              <a:gd name="T48" fmla="*/ 243 w 479"/>
                              <a:gd name="T49" fmla="*/ 211 h 479"/>
                              <a:gd name="T50" fmla="*/ 268 w 479"/>
                              <a:gd name="T51" fmla="*/ 237 h 479"/>
                              <a:gd name="T52" fmla="*/ 290 w 479"/>
                              <a:gd name="T53" fmla="*/ 263 h 479"/>
                              <a:gd name="T54" fmla="*/ 310 w 479"/>
                              <a:gd name="T55" fmla="*/ 292 h 479"/>
                              <a:gd name="T56" fmla="*/ 326 w 479"/>
                              <a:gd name="T57" fmla="*/ 323 h 479"/>
                              <a:gd name="T58" fmla="*/ 340 w 479"/>
                              <a:gd name="T59" fmla="*/ 355 h 479"/>
                              <a:gd name="T60" fmla="*/ 351 w 479"/>
                              <a:gd name="T61" fmla="*/ 390 h 479"/>
                              <a:gd name="T62" fmla="*/ 358 w 479"/>
                              <a:gd name="T63" fmla="*/ 424 h 479"/>
                              <a:gd name="T64" fmla="*/ 361 w 479"/>
                              <a:gd name="T65" fmla="*/ 461 h 479"/>
                              <a:gd name="T66" fmla="*/ 362 w 479"/>
                              <a:gd name="T67" fmla="*/ 479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479"/>
                                </a:moveTo>
                                <a:lnTo>
                                  <a:pt x="479" y="479"/>
                                </a:lnTo>
                                <a:lnTo>
                                  <a:pt x="478" y="455"/>
                                </a:lnTo>
                                <a:lnTo>
                                  <a:pt x="477" y="431"/>
                                </a:lnTo>
                                <a:lnTo>
                                  <a:pt x="474" y="407"/>
                                </a:lnTo>
                                <a:lnTo>
                                  <a:pt x="469" y="384"/>
                                </a:lnTo>
                                <a:lnTo>
                                  <a:pt x="464" y="360"/>
                                </a:lnTo>
                                <a:lnTo>
                                  <a:pt x="458" y="337"/>
                                </a:lnTo>
                                <a:lnTo>
                                  <a:pt x="450" y="315"/>
                                </a:lnTo>
                                <a:lnTo>
                                  <a:pt x="442" y="293"/>
                                </a:lnTo>
                                <a:lnTo>
                                  <a:pt x="432" y="272"/>
                                </a:lnTo>
                                <a:lnTo>
                                  <a:pt x="421" y="252"/>
                                </a:lnTo>
                                <a:lnTo>
                                  <a:pt x="410" y="232"/>
                                </a:lnTo>
                                <a:lnTo>
                                  <a:pt x="397" y="211"/>
                                </a:lnTo>
                                <a:lnTo>
                                  <a:pt x="383" y="193"/>
                                </a:lnTo>
                                <a:lnTo>
                                  <a:pt x="369" y="175"/>
                                </a:lnTo>
                                <a:lnTo>
                                  <a:pt x="354" y="157"/>
                                </a:lnTo>
                                <a:lnTo>
                                  <a:pt x="339" y="141"/>
                                </a:lnTo>
                                <a:lnTo>
                                  <a:pt x="322" y="125"/>
                                </a:lnTo>
                                <a:lnTo>
                                  <a:pt x="305" y="110"/>
                                </a:lnTo>
                                <a:lnTo>
                                  <a:pt x="287" y="96"/>
                                </a:lnTo>
                                <a:lnTo>
                                  <a:pt x="268" y="83"/>
                                </a:lnTo>
                                <a:lnTo>
                                  <a:pt x="249" y="69"/>
                                </a:lnTo>
                                <a:lnTo>
                                  <a:pt x="228" y="58"/>
                                </a:lnTo>
                                <a:lnTo>
                                  <a:pt x="207" y="47"/>
                                </a:lnTo>
                                <a:lnTo>
                                  <a:pt x="186" y="38"/>
                                </a:lnTo>
                                <a:lnTo>
                                  <a:pt x="165" y="29"/>
                                </a:lnTo>
                                <a:lnTo>
                                  <a:pt x="142" y="22"/>
                                </a:lnTo>
                                <a:lnTo>
                                  <a:pt x="120" y="15"/>
                                </a:lnTo>
                                <a:lnTo>
                                  <a:pt x="97" y="10"/>
                                </a:lnTo>
                                <a:lnTo>
                                  <a:pt x="72" y="6"/>
                                </a:lnTo>
                                <a:lnTo>
                                  <a:pt x="49" y="3"/>
                                </a:lnTo>
                                <a:lnTo>
                                  <a:pt x="25" y="1"/>
                                </a:lnTo>
                                <a:lnTo>
                                  <a:pt x="0" y="0"/>
                                </a:lnTo>
                                <a:lnTo>
                                  <a:pt x="0" y="118"/>
                                </a:lnTo>
                                <a:lnTo>
                                  <a:pt x="19" y="118"/>
                                </a:lnTo>
                                <a:lnTo>
                                  <a:pt x="37" y="119"/>
                                </a:lnTo>
                                <a:lnTo>
                                  <a:pt x="55" y="122"/>
                                </a:lnTo>
                                <a:lnTo>
                                  <a:pt x="73" y="125"/>
                                </a:lnTo>
                                <a:lnTo>
                                  <a:pt x="91" y="129"/>
                                </a:lnTo>
                                <a:lnTo>
                                  <a:pt x="108" y="134"/>
                                </a:lnTo>
                                <a:lnTo>
                                  <a:pt x="125" y="139"/>
                                </a:lnTo>
                                <a:lnTo>
                                  <a:pt x="141" y="146"/>
                                </a:lnTo>
                                <a:lnTo>
                                  <a:pt x="157" y="153"/>
                                </a:lnTo>
                                <a:lnTo>
                                  <a:pt x="172" y="161"/>
                                </a:lnTo>
                                <a:lnTo>
                                  <a:pt x="187" y="170"/>
                                </a:lnTo>
                                <a:lnTo>
                                  <a:pt x="202" y="179"/>
                                </a:lnTo>
                                <a:lnTo>
                                  <a:pt x="216" y="189"/>
                                </a:lnTo>
                                <a:lnTo>
                                  <a:pt x="230" y="200"/>
                                </a:lnTo>
                                <a:lnTo>
                                  <a:pt x="243" y="211"/>
                                </a:lnTo>
                                <a:lnTo>
                                  <a:pt x="256" y="224"/>
                                </a:lnTo>
                                <a:lnTo>
                                  <a:pt x="268" y="237"/>
                                </a:lnTo>
                                <a:lnTo>
                                  <a:pt x="280" y="250"/>
                                </a:lnTo>
                                <a:lnTo>
                                  <a:pt x="290" y="263"/>
                                </a:lnTo>
                                <a:lnTo>
                                  <a:pt x="300" y="277"/>
                                </a:lnTo>
                                <a:lnTo>
                                  <a:pt x="310" y="292"/>
                                </a:lnTo>
                                <a:lnTo>
                                  <a:pt x="318" y="307"/>
                                </a:lnTo>
                                <a:lnTo>
                                  <a:pt x="326" y="323"/>
                                </a:lnTo>
                                <a:lnTo>
                                  <a:pt x="334" y="339"/>
                                </a:lnTo>
                                <a:lnTo>
                                  <a:pt x="340" y="355"/>
                                </a:lnTo>
                                <a:lnTo>
                                  <a:pt x="346" y="372"/>
                                </a:lnTo>
                                <a:lnTo>
                                  <a:pt x="351" y="390"/>
                                </a:lnTo>
                                <a:lnTo>
                                  <a:pt x="355" y="407"/>
                                </a:lnTo>
                                <a:lnTo>
                                  <a:pt x="358" y="424"/>
                                </a:lnTo>
                                <a:lnTo>
                                  <a:pt x="360" y="442"/>
                                </a:lnTo>
                                <a:lnTo>
                                  <a:pt x="361" y="461"/>
                                </a:lnTo>
                                <a:lnTo>
                                  <a:pt x="362" y="479"/>
                                </a:lnTo>
                                <a:lnTo>
                                  <a:pt x="479" y="4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6" name="Freeform 11542"/>
                        <wps:cNvSpPr>
                          <a:spLocks/>
                        </wps:cNvSpPr>
                        <wps:spPr bwMode="auto">
                          <a:xfrm>
                            <a:off x="6585" y="12646"/>
                            <a:ext cx="96" cy="96"/>
                          </a:xfrm>
                          <a:custGeom>
                            <a:avLst/>
                            <a:gdLst>
                              <a:gd name="T0" fmla="*/ 0 w 479"/>
                              <a:gd name="T1" fmla="*/ 480 h 480"/>
                              <a:gd name="T2" fmla="*/ 49 w 479"/>
                              <a:gd name="T3" fmla="*/ 478 h 480"/>
                              <a:gd name="T4" fmla="*/ 97 w 479"/>
                              <a:gd name="T5" fmla="*/ 470 h 480"/>
                              <a:gd name="T6" fmla="*/ 142 w 479"/>
                              <a:gd name="T7" fmla="*/ 459 h 480"/>
                              <a:gd name="T8" fmla="*/ 186 w 479"/>
                              <a:gd name="T9" fmla="*/ 441 h 480"/>
                              <a:gd name="T10" fmla="*/ 228 w 479"/>
                              <a:gd name="T11" fmla="*/ 421 h 480"/>
                              <a:gd name="T12" fmla="*/ 268 w 479"/>
                              <a:gd name="T13" fmla="*/ 398 h 480"/>
                              <a:gd name="T14" fmla="*/ 305 w 479"/>
                              <a:gd name="T15" fmla="*/ 370 h 480"/>
                              <a:gd name="T16" fmla="*/ 338 w 479"/>
                              <a:gd name="T17" fmla="*/ 340 h 480"/>
                              <a:gd name="T18" fmla="*/ 369 w 479"/>
                              <a:gd name="T19" fmla="*/ 306 h 480"/>
                              <a:gd name="T20" fmla="*/ 397 w 479"/>
                              <a:gd name="T21" fmla="*/ 268 h 480"/>
                              <a:gd name="T22" fmla="*/ 422 w 479"/>
                              <a:gd name="T23" fmla="*/ 229 h 480"/>
                              <a:gd name="T24" fmla="*/ 442 w 479"/>
                              <a:gd name="T25" fmla="*/ 187 h 480"/>
                              <a:gd name="T26" fmla="*/ 458 w 479"/>
                              <a:gd name="T27" fmla="*/ 142 h 480"/>
                              <a:gd name="T28" fmla="*/ 469 w 479"/>
                              <a:gd name="T29" fmla="*/ 97 h 480"/>
                              <a:gd name="T30" fmla="*/ 477 w 479"/>
                              <a:gd name="T31" fmla="*/ 50 h 480"/>
                              <a:gd name="T32" fmla="*/ 479 w 479"/>
                              <a:gd name="T33" fmla="*/ 0 h 480"/>
                              <a:gd name="T34" fmla="*/ 361 w 479"/>
                              <a:gd name="T35" fmla="*/ 19 h 480"/>
                              <a:gd name="T36" fmla="*/ 358 w 479"/>
                              <a:gd name="T37" fmla="*/ 56 h 480"/>
                              <a:gd name="T38" fmla="*/ 351 w 479"/>
                              <a:gd name="T39" fmla="*/ 91 h 480"/>
                              <a:gd name="T40" fmla="*/ 340 w 479"/>
                              <a:gd name="T41" fmla="*/ 125 h 480"/>
                              <a:gd name="T42" fmla="*/ 326 w 479"/>
                              <a:gd name="T43" fmla="*/ 157 h 480"/>
                              <a:gd name="T44" fmla="*/ 310 w 479"/>
                              <a:gd name="T45" fmla="*/ 188 h 480"/>
                              <a:gd name="T46" fmla="*/ 290 w 479"/>
                              <a:gd name="T47" fmla="*/ 217 h 480"/>
                              <a:gd name="T48" fmla="*/ 268 w 479"/>
                              <a:gd name="T49" fmla="*/ 244 h 480"/>
                              <a:gd name="T50" fmla="*/ 243 w 479"/>
                              <a:gd name="T51" fmla="*/ 268 h 480"/>
                              <a:gd name="T52" fmla="*/ 216 w 479"/>
                              <a:gd name="T53" fmla="*/ 290 h 480"/>
                              <a:gd name="T54" fmla="*/ 187 w 479"/>
                              <a:gd name="T55" fmla="*/ 311 h 480"/>
                              <a:gd name="T56" fmla="*/ 157 w 479"/>
                              <a:gd name="T57" fmla="*/ 327 h 480"/>
                              <a:gd name="T58" fmla="*/ 125 w 479"/>
                              <a:gd name="T59" fmla="*/ 341 h 480"/>
                              <a:gd name="T60" fmla="*/ 91 w 479"/>
                              <a:gd name="T61" fmla="*/ 352 h 480"/>
                              <a:gd name="T62" fmla="*/ 55 w 479"/>
                              <a:gd name="T63" fmla="*/ 359 h 480"/>
                              <a:gd name="T64" fmla="*/ 19 w 479"/>
                              <a:gd name="T65" fmla="*/ 362 h 480"/>
                              <a:gd name="T66" fmla="*/ 0 w 479"/>
                              <a:gd name="T67" fmla="*/ 363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480"/>
                                </a:moveTo>
                                <a:lnTo>
                                  <a:pt x="0" y="480"/>
                                </a:lnTo>
                                <a:lnTo>
                                  <a:pt x="24" y="479"/>
                                </a:lnTo>
                                <a:lnTo>
                                  <a:pt x="49" y="478"/>
                                </a:lnTo>
                                <a:lnTo>
                                  <a:pt x="72" y="475"/>
                                </a:lnTo>
                                <a:lnTo>
                                  <a:pt x="97" y="470"/>
                                </a:lnTo>
                                <a:lnTo>
                                  <a:pt x="120" y="465"/>
                                </a:lnTo>
                                <a:lnTo>
                                  <a:pt x="142" y="459"/>
                                </a:lnTo>
                                <a:lnTo>
                                  <a:pt x="165" y="451"/>
                                </a:lnTo>
                                <a:lnTo>
                                  <a:pt x="186" y="441"/>
                                </a:lnTo>
                                <a:lnTo>
                                  <a:pt x="207" y="432"/>
                                </a:lnTo>
                                <a:lnTo>
                                  <a:pt x="228" y="421"/>
                                </a:lnTo>
                                <a:lnTo>
                                  <a:pt x="249" y="410"/>
                                </a:lnTo>
                                <a:lnTo>
                                  <a:pt x="268" y="398"/>
                                </a:lnTo>
                                <a:lnTo>
                                  <a:pt x="287" y="384"/>
                                </a:lnTo>
                                <a:lnTo>
                                  <a:pt x="305" y="370"/>
                                </a:lnTo>
                                <a:lnTo>
                                  <a:pt x="322" y="355"/>
                                </a:lnTo>
                                <a:lnTo>
                                  <a:pt x="338" y="340"/>
                                </a:lnTo>
                                <a:lnTo>
                                  <a:pt x="354" y="323"/>
                                </a:lnTo>
                                <a:lnTo>
                                  <a:pt x="369" y="306"/>
                                </a:lnTo>
                                <a:lnTo>
                                  <a:pt x="383" y="287"/>
                                </a:lnTo>
                                <a:lnTo>
                                  <a:pt x="397" y="268"/>
                                </a:lnTo>
                                <a:lnTo>
                                  <a:pt x="410" y="249"/>
                                </a:lnTo>
                                <a:lnTo>
                                  <a:pt x="422" y="229"/>
                                </a:lnTo>
                                <a:lnTo>
                                  <a:pt x="432" y="208"/>
                                </a:lnTo>
                                <a:lnTo>
                                  <a:pt x="442" y="187"/>
                                </a:lnTo>
                                <a:lnTo>
                                  <a:pt x="450" y="166"/>
                                </a:lnTo>
                                <a:lnTo>
                                  <a:pt x="458" y="142"/>
                                </a:lnTo>
                                <a:lnTo>
                                  <a:pt x="464" y="120"/>
                                </a:lnTo>
                                <a:lnTo>
                                  <a:pt x="469" y="97"/>
                                </a:lnTo>
                                <a:lnTo>
                                  <a:pt x="474" y="73"/>
                                </a:lnTo>
                                <a:lnTo>
                                  <a:pt x="477" y="50"/>
                                </a:lnTo>
                                <a:lnTo>
                                  <a:pt x="478" y="26"/>
                                </a:lnTo>
                                <a:lnTo>
                                  <a:pt x="479" y="0"/>
                                </a:lnTo>
                                <a:lnTo>
                                  <a:pt x="362" y="0"/>
                                </a:lnTo>
                                <a:lnTo>
                                  <a:pt x="361" y="19"/>
                                </a:lnTo>
                                <a:lnTo>
                                  <a:pt x="360" y="38"/>
                                </a:lnTo>
                                <a:lnTo>
                                  <a:pt x="358" y="56"/>
                                </a:lnTo>
                                <a:lnTo>
                                  <a:pt x="355" y="74"/>
                                </a:lnTo>
                                <a:lnTo>
                                  <a:pt x="351" y="91"/>
                                </a:lnTo>
                                <a:lnTo>
                                  <a:pt x="346" y="108"/>
                                </a:lnTo>
                                <a:lnTo>
                                  <a:pt x="340" y="125"/>
                                </a:lnTo>
                                <a:lnTo>
                                  <a:pt x="334" y="141"/>
                                </a:lnTo>
                                <a:lnTo>
                                  <a:pt x="326" y="157"/>
                                </a:lnTo>
                                <a:lnTo>
                                  <a:pt x="318" y="173"/>
                                </a:lnTo>
                                <a:lnTo>
                                  <a:pt x="310" y="188"/>
                                </a:lnTo>
                                <a:lnTo>
                                  <a:pt x="300" y="203"/>
                                </a:lnTo>
                                <a:lnTo>
                                  <a:pt x="290" y="217"/>
                                </a:lnTo>
                                <a:lnTo>
                                  <a:pt x="280" y="231"/>
                                </a:lnTo>
                                <a:lnTo>
                                  <a:pt x="268" y="244"/>
                                </a:lnTo>
                                <a:lnTo>
                                  <a:pt x="256" y="256"/>
                                </a:lnTo>
                                <a:lnTo>
                                  <a:pt x="243" y="268"/>
                                </a:lnTo>
                                <a:lnTo>
                                  <a:pt x="230" y="280"/>
                                </a:lnTo>
                                <a:lnTo>
                                  <a:pt x="216" y="290"/>
                                </a:lnTo>
                                <a:lnTo>
                                  <a:pt x="202" y="300"/>
                                </a:lnTo>
                                <a:lnTo>
                                  <a:pt x="187" y="311"/>
                                </a:lnTo>
                                <a:lnTo>
                                  <a:pt x="172" y="319"/>
                                </a:lnTo>
                                <a:lnTo>
                                  <a:pt x="157" y="327"/>
                                </a:lnTo>
                                <a:lnTo>
                                  <a:pt x="141" y="335"/>
                                </a:lnTo>
                                <a:lnTo>
                                  <a:pt x="125" y="341"/>
                                </a:lnTo>
                                <a:lnTo>
                                  <a:pt x="108" y="347"/>
                                </a:lnTo>
                                <a:lnTo>
                                  <a:pt x="91" y="352"/>
                                </a:lnTo>
                                <a:lnTo>
                                  <a:pt x="73" y="356"/>
                                </a:lnTo>
                                <a:lnTo>
                                  <a:pt x="55" y="359"/>
                                </a:lnTo>
                                <a:lnTo>
                                  <a:pt x="37" y="361"/>
                                </a:lnTo>
                                <a:lnTo>
                                  <a:pt x="19" y="362"/>
                                </a:lnTo>
                                <a:lnTo>
                                  <a:pt x="0" y="363"/>
                                </a:lnTo>
                                <a:lnTo>
                                  <a:pt x="0" y="4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7" name="Freeform 11543"/>
                        <wps:cNvSpPr>
                          <a:spLocks/>
                        </wps:cNvSpPr>
                        <wps:spPr bwMode="auto">
                          <a:xfrm>
                            <a:off x="6489" y="12646"/>
                            <a:ext cx="96" cy="96"/>
                          </a:xfrm>
                          <a:custGeom>
                            <a:avLst/>
                            <a:gdLst>
                              <a:gd name="T0" fmla="*/ 0 w 479"/>
                              <a:gd name="T1" fmla="*/ 0 h 480"/>
                              <a:gd name="T2" fmla="*/ 3 w 479"/>
                              <a:gd name="T3" fmla="*/ 50 h 480"/>
                              <a:gd name="T4" fmla="*/ 10 w 479"/>
                              <a:gd name="T5" fmla="*/ 97 h 480"/>
                              <a:gd name="T6" fmla="*/ 22 w 479"/>
                              <a:gd name="T7" fmla="*/ 142 h 480"/>
                              <a:gd name="T8" fmla="*/ 38 w 479"/>
                              <a:gd name="T9" fmla="*/ 187 h 480"/>
                              <a:gd name="T10" fmla="*/ 58 w 479"/>
                              <a:gd name="T11" fmla="*/ 229 h 480"/>
                              <a:gd name="T12" fmla="*/ 83 w 479"/>
                              <a:gd name="T13" fmla="*/ 268 h 480"/>
                              <a:gd name="T14" fmla="*/ 110 w 479"/>
                              <a:gd name="T15" fmla="*/ 306 h 480"/>
                              <a:gd name="T16" fmla="*/ 141 w 479"/>
                              <a:gd name="T17" fmla="*/ 340 h 480"/>
                              <a:gd name="T18" fmla="*/ 175 w 479"/>
                              <a:gd name="T19" fmla="*/ 370 h 480"/>
                              <a:gd name="T20" fmla="*/ 211 w 479"/>
                              <a:gd name="T21" fmla="*/ 398 h 480"/>
                              <a:gd name="T22" fmla="*/ 252 w 479"/>
                              <a:gd name="T23" fmla="*/ 422 h 480"/>
                              <a:gd name="T24" fmla="*/ 293 w 479"/>
                              <a:gd name="T25" fmla="*/ 441 h 480"/>
                              <a:gd name="T26" fmla="*/ 337 w 479"/>
                              <a:gd name="T27" fmla="*/ 459 h 480"/>
                              <a:gd name="T28" fmla="*/ 383 w 479"/>
                              <a:gd name="T29" fmla="*/ 470 h 480"/>
                              <a:gd name="T30" fmla="*/ 431 w 479"/>
                              <a:gd name="T31" fmla="*/ 478 h 480"/>
                              <a:gd name="T32" fmla="*/ 479 w 479"/>
                              <a:gd name="T33" fmla="*/ 480 h 480"/>
                              <a:gd name="T34" fmla="*/ 460 w 479"/>
                              <a:gd name="T35" fmla="*/ 362 h 480"/>
                              <a:gd name="T36" fmla="*/ 424 w 479"/>
                              <a:gd name="T37" fmla="*/ 359 h 480"/>
                              <a:gd name="T38" fmla="*/ 388 w 479"/>
                              <a:gd name="T39" fmla="*/ 352 h 480"/>
                              <a:gd name="T40" fmla="*/ 355 w 479"/>
                              <a:gd name="T41" fmla="*/ 341 h 480"/>
                              <a:gd name="T42" fmla="*/ 323 w 479"/>
                              <a:gd name="T43" fmla="*/ 327 h 480"/>
                              <a:gd name="T44" fmla="*/ 292 w 479"/>
                              <a:gd name="T45" fmla="*/ 311 h 480"/>
                              <a:gd name="T46" fmla="*/ 263 w 479"/>
                              <a:gd name="T47" fmla="*/ 290 h 480"/>
                              <a:gd name="T48" fmla="*/ 236 w 479"/>
                              <a:gd name="T49" fmla="*/ 268 h 480"/>
                              <a:gd name="T50" fmla="*/ 211 w 479"/>
                              <a:gd name="T51" fmla="*/ 244 h 480"/>
                              <a:gd name="T52" fmla="*/ 189 w 479"/>
                              <a:gd name="T53" fmla="*/ 217 h 480"/>
                              <a:gd name="T54" fmla="*/ 170 w 479"/>
                              <a:gd name="T55" fmla="*/ 188 h 480"/>
                              <a:gd name="T56" fmla="*/ 153 w 479"/>
                              <a:gd name="T57" fmla="*/ 157 h 480"/>
                              <a:gd name="T58" fmla="*/ 139 w 479"/>
                              <a:gd name="T59" fmla="*/ 125 h 480"/>
                              <a:gd name="T60" fmla="*/ 129 w 479"/>
                              <a:gd name="T61" fmla="*/ 91 h 480"/>
                              <a:gd name="T62" fmla="*/ 122 w 479"/>
                              <a:gd name="T63" fmla="*/ 56 h 480"/>
                              <a:gd name="T64" fmla="*/ 118 w 479"/>
                              <a:gd name="T65" fmla="*/ 19 h 480"/>
                              <a:gd name="T66" fmla="*/ 118 w 479"/>
                              <a:gd name="T67"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0"/>
                                </a:moveTo>
                                <a:lnTo>
                                  <a:pt x="0" y="0"/>
                                </a:lnTo>
                                <a:lnTo>
                                  <a:pt x="1" y="25"/>
                                </a:lnTo>
                                <a:lnTo>
                                  <a:pt x="3" y="50"/>
                                </a:lnTo>
                                <a:lnTo>
                                  <a:pt x="6" y="73"/>
                                </a:lnTo>
                                <a:lnTo>
                                  <a:pt x="10" y="97"/>
                                </a:lnTo>
                                <a:lnTo>
                                  <a:pt x="15" y="120"/>
                                </a:lnTo>
                                <a:lnTo>
                                  <a:pt x="22" y="142"/>
                                </a:lnTo>
                                <a:lnTo>
                                  <a:pt x="29" y="166"/>
                                </a:lnTo>
                                <a:lnTo>
                                  <a:pt x="38" y="187"/>
                                </a:lnTo>
                                <a:lnTo>
                                  <a:pt x="47" y="208"/>
                                </a:lnTo>
                                <a:lnTo>
                                  <a:pt x="58" y="229"/>
                                </a:lnTo>
                                <a:lnTo>
                                  <a:pt x="69" y="249"/>
                                </a:lnTo>
                                <a:lnTo>
                                  <a:pt x="83" y="268"/>
                                </a:lnTo>
                                <a:lnTo>
                                  <a:pt x="96" y="287"/>
                                </a:lnTo>
                                <a:lnTo>
                                  <a:pt x="110" y="306"/>
                                </a:lnTo>
                                <a:lnTo>
                                  <a:pt x="125" y="323"/>
                                </a:lnTo>
                                <a:lnTo>
                                  <a:pt x="141" y="340"/>
                                </a:lnTo>
                                <a:lnTo>
                                  <a:pt x="157" y="355"/>
                                </a:lnTo>
                                <a:lnTo>
                                  <a:pt x="175" y="370"/>
                                </a:lnTo>
                                <a:lnTo>
                                  <a:pt x="193" y="384"/>
                                </a:lnTo>
                                <a:lnTo>
                                  <a:pt x="211" y="398"/>
                                </a:lnTo>
                                <a:lnTo>
                                  <a:pt x="231" y="410"/>
                                </a:lnTo>
                                <a:lnTo>
                                  <a:pt x="252" y="422"/>
                                </a:lnTo>
                                <a:lnTo>
                                  <a:pt x="272" y="432"/>
                                </a:lnTo>
                                <a:lnTo>
                                  <a:pt x="293" y="441"/>
                                </a:lnTo>
                                <a:lnTo>
                                  <a:pt x="315" y="451"/>
                                </a:lnTo>
                                <a:lnTo>
                                  <a:pt x="337" y="459"/>
                                </a:lnTo>
                                <a:lnTo>
                                  <a:pt x="360" y="465"/>
                                </a:lnTo>
                                <a:lnTo>
                                  <a:pt x="383" y="470"/>
                                </a:lnTo>
                                <a:lnTo>
                                  <a:pt x="407" y="475"/>
                                </a:lnTo>
                                <a:lnTo>
                                  <a:pt x="431" y="478"/>
                                </a:lnTo>
                                <a:lnTo>
                                  <a:pt x="455" y="479"/>
                                </a:lnTo>
                                <a:lnTo>
                                  <a:pt x="479" y="480"/>
                                </a:lnTo>
                                <a:lnTo>
                                  <a:pt x="479" y="363"/>
                                </a:lnTo>
                                <a:lnTo>
                                  <a:pt x="460" y="362"/>
                                </a:lnTo>
                                <a:lnTo>
                                  <a:pt x="442" y="361"/>
                                </a:lnTo>
                                <a:lnTo>
                                  <a:pt x="424" y="359"/>
                                </a:lnTo>
                                <a:lnTo>
                                  <a:pt x="407" y="356"/>
                                </a:lnTo>
                                <a:lnTo>
                                  <a:pt x="388" y="352"/>
                                </a:lnTo>
                                <a:lnTo>
                                  <a:pt x="371" y="347"/>
                                </a:lnTo>
                                <a:lnTo>
                                  <a:pt x="355" y="341"/>
                                </a:lnTo>
                                <a:lnTo>
                                  <a:pt x="338" y="335"/>
                                </a:lnTo>
                                <a:lnTo>
                                  <a:pt x="323" y="327"/>
                                </a:lnTo>
                                <a:lnTo>
                                  <a:pt x="307" y="319"/>
                                </a:lnTo>
                                <a:lnTo>
                                  <a:pt x="292" y="311"/>
                                </a:lnTo>
                                <a:lnTo>
                                  <a:pt x="277" y="300"/>
                                </a:lnTo>
                                <a:lnTo>
                                  <a:pt x="263" y="290"/>
                                </a:lnTo>
                                <a:lnTo>
                                  <a:pt x="250" y="280"/>
                                </a:lnTo>
                                <a:lnTo>
                                  <a:pt x="236" y="268"/>
                                </a:lnTo>
                                <a:lnTo>
                                  <a:pt x="223" y="256"/>
                                </a:lnTo>
                                <a:lnTo>
                                  <a:pt x="211" y="244"/>
                                </a:lnTo>
                                <a:lnTo>
                                  <a:pt x="200" y="231"/>
                                </a:lnTo>
                                <a:lnTo>
                                  <a:pt x="189" y="217"/>
                                </a:lnTo>
                                <a:lnTo>
                                  <a:pt x="179" y="203"/>
                                </a:lnTo>
                                <a:lnTo>
                                  <a:pt x="170" y="188"/>
                                </a:lnTo>
                                <a:lnTo>
                                  <a:pt x="161" y="173"/>
                                </a:lnTo>
                                <a:lnTo>
                                  <a:pt x="153" y="157"/>
                                </a:lnTo>
                                <a:lnTo>
                                  <a:pt x="146" y="141"/>
                                </a:lnTo>
                                <a:lnTo>
                                  <a:pt x="139" y="125"/>
                                </a:lnTo>
                                <a:lnTo>
                                  <a:pt x="134" y="108"/>
                                </a:lnTo>
                                <a:lnTo>
                                  <a:pt x="129" y="91"/>
                                </a:lnTo>
                                <a:lnTo>
                                  <a:pt x="125" y="74"/>
                                </a:lnTo>
                                <a:lnTo>
                                  <a:pt x="122" y="56"/>
                                </a:lnTo>
                                <a:lnTo>
                                  <a:pt x="119" y="38"/>
                                </a:lnTo>
                                <a:lnTo>
                                  <a:pt x="118" y="19"/>
                                </a:lnTo>
                                <a:lnTo>
                                  <a:pt x="118"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8" name="Freeform 11544"/>
                        <wps:cNvSpPr>
                          <a:spLocks/>
                        </wps:cNvSpPr>
                        <wps:spPr bwMode="auto">
                          <a:xfrm>
                            <a:off x="6489" y="12550"/>
                            <a:ext cx="96" cy="96"/>
                          </a:xfrm>
                          <a:custGeom>
                            <a:avLst/>
                            <a:gdLst>
                              <a:gd name="T0" fmla="*/ 479 w 479"/>
                              <a:gd name="T1" fmla="*/ 0 h 479"/>
                              <a:gd name="T2" fmla="*/ 431 w 479"/>
                              <a:gd name="T3" fmla="*/ 3 h 479"/>
                              <a:gd name="T4" fmla="*/ 383 w 479"/>
                              <a:gd name="T5" fmla="*/ 10 h 479"/>
                              <a:gd name="T6" fmla="*/ 337 w 479"/>
                              <a:gd name="T7" fmla="*/ 22 h 479"/>
                              <a:gd name="T8" fmla="*/ 293 w 479"/>
                              <a:gd name="T9" fmla="*/ 38 h 479"/>
                              <a:gd name="T10" fmla="*/ 252 w 479"/>
                              <a:gd name="T11" fmla="*/ 58 h 479"/>
                              <a:gd name="T12" fmla="*/ 211 w 479"/>
                              <a:gd name="T13" fmla="*/ 83 h 479"/>
                              <a:gd name="T14" fmla="*/ 175 w 479"/>
                              <a:gd name="T15" fmla="*/ 110 h 479"/>
                              <a:gd name="T16" fmla="*/ 141 w 479"/>
                              <a:gd name="T17" fmla="*/ 141 h 479"/>
                              <a:gd name="T18" fmla="*/ 110 w 479"/>
                              <a:gd name="T19" fmla="*/ 175 h 479"/>
                              <a:gd name="T20" fmla="*/ 83 w 479"/>
                              <a:gd name="T21" fmla="*/ 211 h 479"/>
                              <a:gd name="T22" fmla="*/ 58 w 479"/>
                              <a:gd name="T23" fmla="*/ 252 h 479"/>
                              <a:gd name="T24" fmla="*/ 38 w 479"/>
                              <a:gd name="T25" fmla="*/ 293 h 479"/>
                              <a:gd name="T26" fmla="*/ 22 w 479"/>
                              <a:gd name="T27" fmla="*/ 337 h 479"/>
                              <a:gd name="T28" fmla="*/ 10 w 479"/>
                              <a:gd name="T29" fmla="*/ 384 h 479"/>
                              <a:gd name="T30" fmla="*/ 3 w 479"/>
                              <a:gd name="T31" fmla="*/ 431 h 479"/>
                              <a:gd name="T32" fmla="*/ 0 w 479"/>
                              <a:gd name="T33" fmla="*/ 479 h 479"/>
                              <a:gd name="T34" fmla="*/ 118 w 479"/>
                              <a:gd name="T35" fmla="*/ 460 h 479"/>
                              <a:gd name="T36" fmla="*/ 122 w 479"/>
                              <a:gd name="T37" fmla="*/ 424 h 479"/>
                              <a:gd name="T38" fmla="*/ 129 w 479"/>
                              <a:gd name="T39" fmla="*/ 390 h 479"/>
                              <a:gd name="T40" fmla="*/ 139 w 479"/>
                              <a:gd name="T41" fmla="*/ 355 h 479"/>
                              <a:gd name="T42" fmla="*/ 153 w 479"/>
                              <a:gd name="T43" fmla="*/ 323 h 479"/>
                              <a:gd name="T44" fmla="*/ 170 w 479"/>
                              <a:gd name="T45" fmla="*/ 292 h 479"/>
                              <a:gd name="T46" fmla="*/ 189 w 479"/>
                              <a:gd name="T47" fmla="*/ 263 h 479"/>
                              <a:gd name="T48" fmla="*/ 211 w 479"/>
                              <a:gd name="T49" fmla="*/ 237 h 479"/>
                              <a:gd name="T50" fmla="*/ 236 w 479"/>
                              <a:gd name="T51" fmla="*/ 211 h 479"/>
                              <a:gd name="T52" fmla="*/ 263 w 479"/>
                              <a:gd name="T53" fmla="*/ 189 h 479"/>
                              <a:gd name="T54" fmla="*/ 292 w 479"/>
                              <a:gd name="T55" fmla="*/ 170 h 479"/>
                              <a:gd name="T56" fmla="*/ 323 w 479"/>
                              <a:gd name="T57" fmla="*/ 153 h 479"/>
                              <a:gd name="T58" fmla="*/ 355 w 479"/>
                              <a:gd name="T59" fmla="*/ 139 h 479"/>
                              <a:gd name="T60" fmla="*/ 389 w 479"/>
                              <a:gd name="T61" fmla="*/ 129 h 479"/>
                              <a:gd name="T62" fmla="*/ 424 w 479"/>
                              <a:gd name="T63" fmla="*/ 122 h 479"/>
                              <a:gd name="T64" fmla="*/ 461 w 479"/>
                              <a:gd name="T65" fmla="*/ 118 h 479"/>
                              <a:gd name="T66" fmla="*/ 479 w 479"/>
                              <a:gd name="T67" fmla="*/ 118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0"/>
                                </a:moveTo>
                                <a:lnTo>
                                  <a:pt x="479" y="0"/>
                                </a:lnTo>
                                <a:lnTo>
                                  <a:pt x="455" y="1"/>
                                </a:lnTo>
                                <a:lnTo>
                                  <a:pt x="431" y="3"/>
                                </a:lnTo>
                                <a:lnTo>
                                  <a:pt x="407" y="6"/>
                                </a:lnTo>
                                <a:lnTo>
                                  <a:pt x="383" y="10"/>
                                </a:lnTo>
                                <a:lnTo>
                                  <a:pt x="359" y="15"/>
                                </a:lnTo>
                                <a:lnTo>
                                  <a:pt x="337" y="22"/>
                                </a:lnTo>
                                <a:lnTo>
                                  <a:pt x="315" y="29"/>
                                </a:lnTo>
                                <a:lnTo>
                                  <a:pt x="293" y="38"/>
                                </a:lnTo>
                                <a:lnTo>
                                  <a:pt x="272" y="47"/>
                                </a:lnTo>
                                <a:lnTo>
                                  <a:pt x="252" y="58"/>
                                </a:lnTo>
                                <a:lnTo>
                                  <a:pt x="231" y="69"/>
                                </a:lnTo>
                                <a:lnTo>
                                  <a:pt x="211" y="83"/>
                                </a:lnTo>
                                <a:lnTo>
                                  <a:pt x="193" y="96"/>
                                </a:lnTo>
                                <a:lnTo>
                                  <a:pt x="175" y="110"/>
                                </a:lnTo>
                                <a:lnTo>
                                  <a:pt x="157" y="125"/>
                                </a:lnTo>
                                <a:lnTo>
                                  <a:pt x="141" y="141"/>
                                </a:lnTo>
                                <a:lnTo>
                                  <a:pt x="125" y="157"/>
                                </a:lnTo>
                                <a:lnTo>
                                  <a:pt x="110" y="175"/>
                                </a:lnTo>
                                <a:lnTo>
                                  <a:pt x="96" y="193"/>
                                </a:lnTo>
                                <a:lnTo>
                                  <a:pt x="83" y="211"/>
                                </a:lnTo>
                                <a:lnTo>
                                  <a:pt x="69" y="232"/>
                                </a:lnTo>
                                <a:lnTo>
                                  <a:pt x="58" y="252"/>
                                </a:lnTo>
                                <a:lnTo>
                                  <a:pt x="47" y="272"/>
                                </a:lnTo>
                                <a:lnTo>
                                  <a:pt x="38" y="293"/>
                                </a:lnTo>
                                <a:lnTo>
                                  <a:pt x="29" y="315"/>
                                </a:lnTo>
                                <a:lnTo>
                                  <a:pt x="22" y="337"/>
                                </a:lnTo>
                                <a:lnTo>
                                  <a:pt x="15" y="360"/>
                                </a:lnTo>
                                <a:lnTo>
                                  <a:pt x="10" y="384"/>
                                </a:lnTo>
                                <a:lnTo>
                                  <a:pt x="6" y="407"/>
                                </a:lnTo>
                                <a:lnTo>
                                  <a:pt x="3" y="431"/>
                                </a:lnTo>
                                <a:lnTo>
                                  <a:pt x="1" y="455"/>
                                </a:lnTo>
                                <a:lnTo>
                                  <a:pt x="0" y="479"/>
                                </a:lnTo>
                                <a:lnTo>
                                  <a:pt x="118" y="479"/>
                                </a:lnTo>
                                <a:lnTo>
                                  <a:pt x="118" y="460"/>
                                </a:lnTo>
                                <a:lnTo>
                                  <a:pt x="119" y="442"/>
                                </a:lnTo>
                                <a:lnTo>
                                  <a:pt x="122" y="424"/>
                                </a:lnTo>
                                <a:lnTo>
                                  <a:pt x="125" y="407"/>
                                </a:lnTo>
                                <a:lnTo>
                                  <a:pt x="129" y="390"/>
                                </a:lnTo>
                                <a:lnTo>
                                  <a:pt x="134" y="372"/>
                                </a:lnTo>
                                <a:lnTo>
                                  <a:pt x="139" y="355"/>
                                </a:lnTo>
                                <a:lnTo>
                                  <a:pt x="146" y="338"/>
                                </a:lnTo>
                                <a:lnTo>
                                  <a:pt x="153" y="323"/>
                                </a:lnTo>
                                <a:lnTo>
                                  <a:pt x="161" y="307"/>
                                </a:lnTo>
                                <a:lnTo>
                                  <a:pt x="170" y="292"/>
                                </a:lnTo>
                                <a:lnTo>
                                  <a:pt x="179" y="277"/>
                                </a:lnTo>
                                <a:lnTo>
                                  <a:pt x="189" y="263"/>
                                </a:lnTo>
                                <a:lnTo>
                                  <a:pt x="200" y="250"/>
                                </a:lnTo>
                                <a:lnTo>
                                  <a:pt x="211" y="237"/>
                                </a:lnTo>
                                <a:lnTo>
                                  <a:pt x="223" y="224"/>
                                </a:lnTo>
                                <a:lnTo>
                                  <a:pt x="236" y="211"/>
                                </a:lnTo>
                                <a:lnTo>
                                  <a:pt x="250" y="200"/>
                                </a:lnTo>
                                <a:lnTo>
                                  <a:pt x="263" y="189"/>
                                </a:lnTo>
                                <a:lnTo>
                                  <a:pt x="277" y="179"/>
                                </a:lnTo>
                                <a:lnTo>
                                  <a:pt x="292" y="170"/>
                                </a:lnTo>
                                <a:lnTo>
                                  <a:pt x="307" y="161"/>
                                </a:lnTo>
                                <a:lnTo>
                                  <a:pt x="323" y="153"/>
                                </a:lnTo>
                                <a:lnTo>
                                  <a:pt x="339" y="146"/>
                                </a:lnTo>
                                <a:lnTo>
                                  <a:pt x="355" y="139"/>
                                </a:lnTo>
                                <a:lnTo>
                                  <a:pt x="371" y="134"/>
                                </a:lnTo>
                                <a:lnTo>
                                  <a:pt x="389" y="129"/>
                                </a:lnTo>
                                <a:lnTo>
                                  <a:pt x="407" y="125"/>
                                </a:lnTo>
                                <a:lnTo>
                                  <a:pt x="424" y="122"/>
                                </a:lnTo>
                                <a:lnTo>
                                  <a:pt x="443" y="119"/>
                                </a:lnTo>
                                <a:lnTo>
                                  <a:pt x="461" y="118"/>
                                </a:lnTo>
                                <a:lnTo>
                                  <a:pt x="479" y="118"/>
                                </a:lnTo>
                                <a:lnTo>
                                  <a:pt x="47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9" name="Freeform 11545"/>
                        <wps:cNvSpPr>
                          <a:spLocks/>
                        </wps:cNvSpPr>
                        <wps:spPr bwMode="auto">
                          <a:xfrm>
                            <a:off x="6539" y="12587"/>
                            <a:ext cx="95" cy="117"/>
                          </a:xfrm>
                          <a:custGeom>
                            <a:avLst/>
                            <a:gdLst>
                              <a:gd name="T0" fmla="*/ 70 w 475"/>
                              <a:gd name="T1" fmla="*/ 588 h 588"/>
                              <a:gd name="T2" fmla="*/ 0 w 475"/>
                              <a:gd name="T3" fmla="*/ 588 h 588"/>
                              <a:gd name="T4" fmla="*/ 204 w 475"/>
                              <a:gd name="T5" fmla="*/ 292 h 588"/>
                              <a:gd name="T6" fmla="*/ 5 w 475"/>
                              <a:gd name="T7" fmla="*/ 0 h 588"/>
                              <a:gd name="T8" fmla="*/ 76 w 475"/>
                              <a:gd name="T9" fmla="*/ 0 h 588"/>
                              <a:gd name="T10" fmla="*/ 238 w 475"/>
                              <a:gd name="T11" fmla="*/ 245 h 588"/>
                              <a:gd name="T12" fmla="*/ 398 w 475"/>
                              <a:gd name="T13" fmla="*/ 0 h 588"/>
                              <a:gd name="T14" fmla="*/ 469 w 475"/>
                              <a:gd name="T15" fmla="*/ 0 h 588"/>
                              <a:gd name="T16" fmla="*/ 270 w 475"/>
                              <a:gd name="T17" fmla="*/ 292 h 588"/>
                              <a:gd name="T18" fmla="*/ 475 w 475"/>
                              <a:gd name="T19" fmla="*/ 588 h 588"/>
                              <a:gd name="T20" fmla="*/ 402 w 475"/>
                              <a:gd name="T21" fmla="*/ 588 h 588"/>
                              <a:gd name="T22" fmla="*/ 238 w 475"/>
                              <a:gd name="T23" fmla="*/ 339 h 588"/>
                              <a:gd name="T24" fmla="*/ 70 w 475"/>
                              <a:gd name="T25" fmla="*/ 588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5" h="588">
                                <a:moveTo>
                                  <a:pt x="70" y="588"/>
                                </a:moveTo>
                                <a:lnTo>
                                  <a:pt x="0" y="588"/>
                                </a:lnTo>
                                <a:lnTo>
                                  <a:pt x="204" y="292"/>
                                </a:lnTo>
                                <a:lnTo>
                                  <a:pt x="5" y="0"/>
                                </a:lnTo>
                                <a:lnTo>
                                  <a:pt x="76" y="0"/>
                                </a:lnTo>
                                <a:lnTo>
                                  <a:pt x="238" y="245"/>
                                </a:lnTo>
                                <a:lnTo>
                                  <a:pt x="398" y="0"/>
                                </a:lnTo>
                                <a:lnTo>
                                  <a:pt x="469" y="0"/>
                                </a:lnTo>
                                <a:lnTo>
                                  <a:pt x="270" y="292"/>
                                </a:lnTo>
                                <a:lnTo>
                                  <a:pt x="475" y="588"/>
                                </a:lnTo>
                                <a:lnTo>
                                  <a:pt x="402" y="588"/>
                                </a:lnTo>
                                <a:lnTo>
                                  <a:pt x="238" y="339"/>
                                </a:lnTo>
                                <a:lnTo>
                                  <a:pt x="70" y="5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4090C7" id="Group 11539" o:spid="_x0000_s1026" style="position:absolute;margin-left:133.2pt;margin-top:7.3pt;width:8.75pt;height:8.85pt;z-index:255357440" coordorigin="6489,12550" coordsize="19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">
                <v:shape id="Freeform 11540" o:spid="_x0000_s1027" style="position:absolute;left:6501;top:12562;width:168;height:168;visibility:visible;mso-wrap-style:square;v-text-anchor:top" coordsize="842,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" path="m421,r22,1l464,3r21,2l505,9r21,5l546,20r20,7l585,34r18,9l621,52r18,10l656,73r17,12l689,97r15,13l718,124r14,15l745,154r13,17l769,187r11,17l790,221r10,18l808,258r8,19l822,296r7,21l833,337r4,21l840,379r1,21l842,421r-1,23l840,465r-3,21l833,506r-4,20l822,546r-6,20l808,586r-8,18l790,622r-10,18l769,657r-11,16l745,689r-13,15l718,718r-14,15l689,746r-16,13l656,770r-17,11l621,791r-18,10l585,809r-19,8l546,823r-20,6l505,833r-20,4l464,840r-21,1l421,842r-21,-1l379,840r-21,-3l336,833r-20,-4l296,823r-19,-6l258,809r-19,-8l221,791,204,781,187,770,170,759,154,746,139,733,124,718,110,704,97,689,85,673,73,657,62,640,52,622,43,604,34,586,27,566,19,546,14,526,9,506,5,486,3,465,1,444,,421,1,400,3,379,5,358,9,337r5,-20l19,296r8,-19l34,258r9,-19l52,221,62,204,73,187,85,171,97,154r13,-15l124,124r15,-14l154,97,170,85,187,73,204,62,221,52r18,-9l258,34r19,-7l296,20r20,-6l336,9,358,5,379,3,400,1,421,xe" stroked="f">
                  <v:path arrowok="t" o:connecttype="custom" o:connectlocs="93,1;105,3;117,7;127,12;137,19;146,28;153,37;160,48;164,59;167,71;168,84;167,97;164,109;160,121;153,131;146,140;137,149;127,156;117,161;105,165;93,168;80,168;67,166;55,163;44,158;34,151;25,143;17,134;10,124;5,113;2,101;0,89;1,76;3,63;7,51;12,41;19,31;28,22;37,15;48,9;59,4;71,1;84,0" o:connectangles="0,0,0,0,0,0,0,0,0,0,0,0,0,0,0,0,0,0,0,0,0,0,0,0,0,0,0,0,0,0,0,0,0,0,0,0,0,0,0,0,0,0,0"/>
                </v:shape>
                <v:shape id="Freeform 11541" o:spid="_x0000_s1028" style="position:absolute;left:6585;top:12550;width:96;height:96;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" path="m479,479r,l478,455r-1,-24l474,407r-5,-23l464,360r-6,-23l450,315r-8,-22l432,272,421,252,410,232,397,211,383,193,369,175,354,157,339,141,322,125,305,110,287,96,268,83,249,69,228,58,207,47,186,38,165,29,142,22,120,15,97,10,72,6,49,3,25,1,,,,118r19,l37,119r18,3l73,125r18,4l108,134r17,5l141,146r16,7l172,161r15,9l202,179r14,10l230,200r13,11l256,224r12,13l280,250r10,13l300,277r10,15l318,307r8,16l334,339r6,16l346,372r5,18l355,407r3,17l360,442r1,19l362,479r117,xe" fillcolor="#1f1a17" stroked="f">
                  <v:path arrowok="t" o:connecttype="custom" o:connectlocs="96,96;96,86;94,77;92,68;89,59;84,51;80,42;74,35;68,28;61,22;54,17;46,12;37,8;28,4;19,2;10,1;0,0;4,24;11,24;18,26;25,28;31,31;37,34;43,38;49,42;54,47;58,53;62,59;65,65;68,71;70,78;72,85;72,92;73,96" o:connectangles="0,0,0,0,0,0,0,0,0,0,0,0,0,0,0,0,0,0,0,0,0,0,0,0,0,0,0,0,0,0,0,0,0,0"/>
                </v:shape>
                <v:shape id="Freeform 11542" o:spid="_x0000_s1029" style="position:absolute;left:6585;top:12646;width:96;height:96;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" path="m,480r,l24,479r25,-1l72,475r25,-5l120,465r22,-6l165,451r21,-10l207,432r21,-11l249,410r19,-12l287,384r18,-14l322,355r16,-15l354,323r15,-17l383,287r14,-19l410,249r12,-20l432,208r10,-21l450,166r8,-24l464,120r5,-23l474,73r3,-23l478,26,479,,362,r-1,19l360,38r-2,18l355,74r-4,17l346,108r-6,17l334,141r-8,16l318,173r-8,15l300,203r-10,14l280,231r-12,13l256,256r-13,12l230,280r-14,10l202,300r-15,11l172,319r-15,8l141,335r-16,6l108,347r-17,5l73,356r-18,3l37,361r-18,1l,363,,480xe" fillcolor="#1f1a17" stroked="f">
                  <v:path arrowok="t" o:connecttype="custom" o:connectlocs="0,96;10,96;19,94;28,92;37,88;46,84;54,80;61,74;68,68;74,61;80,54;85,46;89,37;92,28;94,19;96,10;96,0;72,4;72,11;70,18;68,25;65,31;62,38;58,43;54,49;49,54;43,58;37,62;31,65;25,68;18,70;11,72;4,72;0,73" o:connectangles="0,0,0,0,0,0,0,0,0,0,0,0,0,0,0,0,0,0,0,0,0,0,0,0,0,0,0,0,0,0,0,0,0,0"/>
                </v:shape>
                <v:shape id="Freeform 11543" o:spid="_x0000_s1030" style="position:absolute;left:6489;top:12646;width:96;height:96;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" path="m,l,,1,25,3,50,6,73r4,24l15,120r7,22l29,166r9,21l47,208r11,21l69,249r14,19l96,287r14,19l125,323r16,17l157,355r18,15l193,384r18,14l231,410r21,12l272,432r21,9l315,451r22,8l360,465r23,5l407,475r24,3l455,479r24,1l479,363r-19,-1l442,361r-18,-2l407,356r-19,-4l371,347r-16,-6l338,335r-15,-8l307,319r-15,-8l277,300,263,290,250,280,236,268,223,256,211,244,200,231,189,217,179,203r-9,-15l161,173r-8,-16l146,141r-7,-16l134,108,129,91,125,74,122,56,119,38,118,19,118,,,xe" fillcolor="#1f1a17" stroked="f">
                  <v:path arrowok="t" o:connecttype="custom" o:connectlocs="0,0;1,10;2,19;4,28;8,37;12,46;17,54;22,61;28,68;35,74;42,80;51,84;59,88;68,92;77,94;86,96;96,96;92,72;85,72;78,70;71,68;65,65;59,62;53,58;47,54;42,49;38,43;34,38;31,31;28,25;26,18;24,11;24,4;24,0" o:connectangles="0,0,0,0,0,0,0,0,0,0,0,0,0,0,0,0,0,0,0,0,0,0,0,0,0,0,0,0,0,0,0,0,0,0"/>
                </v:shape>
                <v:shape id="Freeform 11544" o:spid="_x0000_s1031" style="position:absolute;left:6489;top:12550;width:96;height:96;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" path="m479,r,l455,1,431,3,407,6r-24,4l359,15r-22,7l315,29r-22,9l272,47,252,58,231,69,211,83,193,96r-18,14l157,125r-16,16l125,157r-15,18l96,193,83,211,69,232,58,252,47,272r-9,21l29,315r-7,22l15,360r-5,24l6,407,3,431,1,455,,479r118,l118,460r1,-18l122,424r3,-17l129,390r5,-18l139,355r7,-17l153,323r8,-16l170,292r9,-15l189,263r11,-13l211,237r12,-13l236,211r14,-11l263,189r14,-10l292,170r15,-9l323,153r16,-7l355,139r16,-5l389,129r18,-4l424,122r19,-3l461,118r18,l479,xe" fillcolor="#1f1a17" stroked="f">
                  <v:path arrowok="t" o:connecttype="custom" o:connectlocs="96,0;86,1;77,2;68,4;59,8;51,12;42,17;35,22;28,28;22,35;17,42;12,51;8,59;4,68;2,77;1,86;0,96;24,92;24,85;26,78;28,71;31,65;34,59;38,53;42,47;47,42;53,38;59,34;65,31;71,28;78,26;85,24;92,24;96,24" o:connectangles="0,0,0,0,0,0,0,0,0,0,0,0,0,0,0,0,0,0,0,0,0,0,0,0,0,0,0,0,0,0,0,0,0,0"/>
                </v:shape>
                <v:shape id="Freeform 11545" o:spid="_x0000_s1032" style="position:absolute;left:6539;top:12587;width:95;height:117;visibility:visible;mso-wrap-style:square;v-text-anchor:top" coordsize="475,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" path="m70,588l,588,204,292,5,,76,,238,245,398,r71,l270,292,475,588r-73,l238,339,70,588xe" fillcolor="#1f1a17" stroked="f">
                  <v:path arrowok="t" o:connecttype="custom" o:connectlocs="14,117;0,117;41,58;1,0;15,0;48,49;80,0;94,0;54,58;95,117;80,117;48,67;14,117" o:connectangles="0,0,0,0,0,0,0,0,0,0,0,0,0"/>
                </v:shape>
              </v:group>
            </w:pict>
          </mc:Fallback>
        </mc:AlternateContent>
      </w:r>
    </w:p>
    <w:p w:rsidR="00355ED5" w:rsidRDefault="00776DD0" w:rsidP="00F70D3C">
      <w:pPr>
        <w:pStyle w:val="normal1"/>
        <w:spacing w:before="0" w:after="0" w:line="20" w:lineRule="atLeast"/>
        <w:ind w:right="-113"/>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5363584" behindDoc="0" locked="0" layoutInCell="1" allowOverlap="1">
                <wp:simplePos x="0" y="0"/>
                <wp:positionH relativeFrom="column">
                  <wp:posOffset>421640</wp:posOffset>
                </wp:positionH>
                <wp:positionV relativeFrom="paragraph">
                  <wp:posOffset>72390</wp:posOffset>
                </wp:positionV>
                <wp:extent cx="107950" cy="94615"/>
                <wp:effectExtent l="12065" t="5715" r="13335" b="13970"/>
                <wp:wrapNone/>
                <wp:docPr id="1122" name="AutoShape 115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950" cy="94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4F4730" id="AutoShape 11581" o:spid="_x0000_s1026" type="#_x0000_t32" style="position:absolute;margin-left:33.2pt;margin-top:5.7pt;width:8.5pt;height:7.45pt;flip:y;z-index:25536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"/>
            </w:pict>
          </mc:Fallback>
        </mc:AlternateContent>
      </w:r>
      <w:r>
        <w:rPr>
          <w:rFonts w:ascii="Times New Roman" w:hAnsi="Times New Roman"/>
          <w:noProof/>
          <w:sz w:val="26"/>
          <w:szCs w:val="26"/>
        </w:rPr>
        <mc:AlternateContent>
          <mc:Choice Requires="wpg">
            <w:drawing>
              <wp:anchor distT="0" distB="0" distL="114300" distR="114300" simplePos="0" relativeHeight="255358464" behindDoc="0" locked="0" layoutInCell="1" allowOverlap="1">
                <wp:simplePos x="0" y="0"/>
                <wp:positionH relativeFrom="column">
                  <wp:posOffset>1293495</wp:posOffset>
                </wp:positionH>
                <wp:positionV relativeFrom="paragraph">
                  <wp:posOffset>179705</wp:posOffset>
                </wp:positionV>
                <wp:extent cx="111125" cy="112395"/>
                <wp:effectExtent l="7620" t="8255" r="5080" b="3175"/>
                <wp:wrapNone/>
                <wp:docPr id="1115" name="Group 115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 cy="112395"/>
                          <a:chOff x="6489" y="12550"/>
                          <a:chExt cx="192" cy="192"/>
                        </a:xfrm>
                      </wpg:grpSpPr>
                      <wps:wsp>
                        <wps:cNvPr id="1116" name="Freeform 11547"/>
                        <wps:cNvSpPr>
                          <a:spLocks/>
                        </wps:cNvSpPr>
                        <wps:spPr bwMode="auto">
                          <a:xfrm>
                            <a:off x="6501" y="12562"/>
                            <a:ext cx="168" cy="168"/>
                          </a:xfrm>
                          <a:custGeom>
                            <a:avLst/>
                            <a:gdLst>
                              <a:gd name="T0" fmla="*/ 464 w 842"/>
                              <a:gd name="T1" fmla="*/ 3 h 842"/>
                              <a:gd name="T2" fmla="*/ 526 w 842"/>
                              <a:gd name="T3" fmla="*/ 14 h 842"/>
                              <a:gd name="T4" fmla="*/ 585 w 842"/>
                              <a:gd name="T5" fmla="*/ 34 h 842"/>
                              <a:gd name="T6" fmla="*/ 639 w 842"/>
                              <a:gd name="T7" fmla="*/ 62 h 842"/>
                              <a:gd name="T8" fmla="*/ 689 w 842"/>
                              <a:gd name="T9" fmla="*/ 97 h 842"/>
                              <a:gd name="T10" fmla="*/ 732 w 842"/>
                              <a:gd name="T11" fmla="*/ 139 h 842"/>
                              <a:gd name="T12" fmla="*/ 769 w 842"/>
                              <a:gd name="T13" fmla="*/ 187 h 842"/>
                              <a:gd name="T14" fmla="*/ 800 w 842"/>
                              <a:gd name="T15" fmla="*/ 239 h 842"/>
                              <a:gd name="T16" fmla="*/ 822 w 842"/>
                              <a:gd name="T17" fmla="*/ 296 h 842"/>
                              <a:gd name="T18" fmla="*/ 837 w 842"/>
                              <a:gd name="T19" fmla="*/ 358 h 842"/>
                              <a:gd name="T20" fmla="*/ 842 w 842"/>
                              <a:gd name="T21" fmla="*/ 421 h 842"/>
                              <a:gd name="T22" fmla="*/ 837 w 842"/>
                              <a:gd name="T23" fmla="*/ 486 h 842"/>
                              <a:gd name="T24" fmla="*/ 822 w 842"/>
                              <a:gd name="T25" fmla="*/ 546 h 842"/>
                              <a:gd name="T26" fmla="*/ 800 w 842"/>
                              <a:gd name="T27" fmla="*/ 604 h 842"/>
                              <a:gd name="T28" fmla="*/ 769 w 842"/>
                              <a:gd name="T29" fmla="*/ 657 h 842"/>
                              <a:gd name="T30" fmla="*/ 732 w 842"/>
                              <a:gd name="T31" fmla="*/ 704 h 842"/>
                              <a:gd name="T32" fmla="*/ 689 w 842"/>
                              <a:gd name="T33" fmla="*/ 746 h 842"/>
                              <a:gd name="T34" fmla="*/ 639 w 842"/>
                              <a:gd name="T35" fmla="*/ 781 h 842"/>
                              <a:gd name="T36" fmla="*/ 585 w 842"/>
                              <a:gd name="T37" fmla="*/ 809 h 842"/>
                              <a:gd name="T38" fmla="*/ 526 w 842"/>
                              <a:gd name="T39" fmla="*/ 829 h 842"/>
                              <a:gd name="T40" fmla="*/ 464 w 842"/>
                              <a:gd name="T41" fmla="*/ 840 h 842"/>
                              <a:gd name="T42" fmla="*/ 400 w 842"/>
                              <a:gd name="T43" fmla="*/ 841 h 842"/>
                              <a:gd name="T44" fmla="*/ 336 w 842"/>
                              <a:gd name="T45" fmla="*/ 833 h 842"/>
                              <a:gd name="T46" fmla="*/ 277 w 842"/>
                              <a:gd name="T47" fmla="*/ 817 h 842"/>
                              <a:gd name="T48" fmla="*/ 221 w 842"/>
                              <a:gd name="T49" fmla="*/ 791 h 842"/>
                              <a:gd name="T50" fmla="*/ 170 w 842"/>
                              <a:gd name="T51" fmla="*/ 759 h 842"/>
                              <a:gd name="T52" fmla="*/ 124 w 842"/>
                              <a:gd name="T53" fmla="*/ 718 h 842"/>
                              <a:gd name="T54" fmla="*/ 85 w 842"/>
                              <a:gd name="T55" fmla="*/ 673 h 842"/>
                              <a:gd name="T56" fmla="*/ 52 w 842"/>
                              <a:gd name="T57" fmla="*/ 622 h 842"/>
                              <a:gd name="T58" fmla="*/ 27 w 842"/>
                              <a:gd name="T59" fmla="*/ 566 h 842"/>
                              <a:gd name="T60" fmla="*/ 9 w 842"/>
                              <a:gd name="T61" fmla="*/ 506 h 842"/>
                              <a:gd name="T62" fmla="*/ 1 w 842"/>
                              <a:gd name="T63" fmla="*/ 444 h 842"/>
                              <a:gd name="T64" fmla="*/ 3 w 842"/>
                              <a:gd name="T65" fmla="*/ 379 h 842"/>
                              <a:gd name="T66" fmla="*/ 14 w 842"/>
                              <a:gd name="T67" fmla="*/ 317 h 842"/>
                              <a:gd name="T68" fmla="*/ 34 w 842"/>
                              <a:gd name="T69" fmla="*/ 258 h 842"/>
                              <a:gd name="T70" fmla="*/ 62 w 842"/>
                              <a:gd name="T71" fmla="*/ 204 h 842"/>
                              <a:gd name="T72" fmla="*/ 97 w 842"/>
                              <a:gd name="T73" fmla="*/ 154 h 842"/>
                              <a:gd name="T74" fmla="*/ 139 w 842"/>
                              <a:gd name="T75" fmla="*/ 110 h 842"/>
                              <a:gd name="T76" fmla="*/ 187 w 842"/>
                              <a:gd name="T77" fmla="*/ 73 h 842"/>
                              <a:gd name="T78" fmla="*/ 239 w 842"/>
                              <a:gd name="T79" fmla="*/ 43 h 842"/>
                              <a:gd name="T80" fmla="*/ 296 w 842"/>
                              <a:gd name="T81" fmla="*/ 20 h 842"/>
                              <a:gd name="T82" fmla="*/ 358 w 842"/>
                              <a:gd name="T83" fmla="*/ 5 h 842"/>
                              <a:gd name="T84" fmla="*/ 421 w 842"/>
                              <a:gd name="T85" fmla="*/ 0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842" h="842">
                                <a:moveTo>
                                  <a:pt x="421" y="0"/>
                                </a:moveTo>
                                <a:lnTo>
                                  <a:pt x="443" y="1"/>
                                </a:lnTo>
                                <a:lnTo>
                                  <a:pt x="464" y="3"/>
                                </a:lnTo>
                                <a:lnTo>
                                  <a:pt x="485" y="5"/>
                                </a:lnTo>
                                <a:lnTo>
                                  <a:pt x="505" y="9"/>
                                </a:lnTo>
                                <a:lnTo>
                                  <a:pt x="526" y="14"/>
                                </a:lnTo>
                                <a:lnTo>
                                  <a:pt x="546" y="20"/>
                                </a:lnTo>
                                <a:lnTo>
                                  <a:pt x="566" y="27"/>
                                </a:lnTo>
                                <a:lnTo>
                                  <a:pt x="585" y="34"/>
                                </a:lnTo>
                                <a:lnTo>
                                  <a:pt x="603" y="43"/>
                                </a:lnTo>
                                <a:lnTo>
                                  <a:pt x="621" y="52"/>
                                </a:lnTo>
                                <a:lnTo>
                                  <a:pt x="639" y="62"/>
                                </a:lnTo>
                                <a:lnTo>
                                  <a:pt x="656" y="73"/>
                                </a:lnTo>
                                <a:lnTo>
                                  <a:pt x="673" y="85"/>
                                </a:lnTo>
                                <a:lnTo>
                                  <a:pt x="689" y="97"/>
                                </a:lnTo>
                                <a:lnTo>
                                  <a:pt x="704" y="110"/>
                                </a:lnTo>
                                <a:lnTo>
                                  <a:pt x="718" y="124"/>
                                </a:lnTo>
                                <a:lnTo>
                                  <a:pt x="732" y="139"/>
                                </a:lnTo>
                                <a:lnTo>
                                  <a:pt x="745" y="154"/>
                                </a:lnTo>
                                <a:lnTo>
                                  <a:pt x="758" y="171"/>
                                </a:lnTo>
                                <a:lnTo>
                                  <a:pt x="769" y="187"/>
                                </a:lnTo>
                                <a:lnTo>
                                  <a:pt x="780" y="204"/>
                                </a:lnTo>
                                <a:lnTo>
                                  <a:pt x="790" y="221"/>
                                </a:lnTo>
                                <a:lnTo>
                                  <a:pt x="800" y="239"/>
                                </a:lnTo>
                                <a:lnTo>
                                  <a:pt x="808" y="258"/>
                                </a:lnTo>
                                <a:lnTo>
                                  <a:pt x="816" y="277"/>
                                </a:lnTo>
                                <a:lnTo>
                                  <a:pt x="822" y="296"/>
                                </a:lnTo>
                                <a:lnTo>
                                  <a:pt x="829" y="317"/>
                                </a:lnTo>
                                <a:lnTo>
                                  <a:pt x="833" y="337"/>
                                </a:lnTo>
                                <a:lnTo>
                                  <a:pt x="837" y="358"/>
                                </a:lnTo>
                                <a:lnTo>
                                  <a:pt x="840" y="379"/>
                                </a:lnTo>
                                <a:lnTo>
                                  <a:pt x="841" y="400"/>
                                </a:lnTo>
                                <a:lnTo>
                                  <a:pt x="842" y="421"/>
                                </a:lnTo>
                                <a:lnTo>
                                  <a:pt x="841" y="444"/>
                                </a:lnTo>
                                <a:lnTo>
                                  <a:pt x="840" y="465"/>
                                </a:lnTo>
                                <a:lnTo>
                                  <a:pt x="837" y="486"/>
                                </a:lnTo>
                                <a:lnTo>
                                  <a:pt x="833" y="506"/>
                                </a:lnTo>
                                <a:lnTo>
                                  <a:pt x="829" y="526"/>
                                </a:lnTo>
                                <a:lnTo>
                                  <a:pt x="822" y="546"/>
                                </a:lnTo>
                                <a:lnTo>
                                  <a:pt x="816" y="566"/>
                                </a:lnTo>
                                <a:lnTo>
                                  <a:pt x="808" y="586"/>
                                </a:lnTo>
                                <a:lnTo>
                                  <a:pt x="800" y="604"/>
                                </a:lnTo>
                                <a:lnTo>
                                  <a:pt x="790" y="622"/>
                                </a:lnTo>
                                <a:lnTo>
                                  <a:pt x="780" y="640"/>
                                </a:lnTo>
                                <a:lnTo>
                                  <a:pt x="769" y="657"/>
                                </a:lnTo>
                                <a:lnTo>
                                  <a:pt x="758" y="673"/>
                                </a:lnTo>
                                <a:lnTo>
                                  <a:pt x="745" y="689"/>
                                </a:lnTo>
                                <a:lnTo>
                                  <a:pt x="732" y="704"/>
                                </a:lnTo>
                                <a:lnTo>
                                  <a:pt x="718" y="718"/>
                                </a:lnTo>
                                <a:lnTo>
                                  <a:pt x="704" y="733"/>
                                </a:lnTo>
                                <a:lnTo>
                                  <a:pt x="689" y="746"/>
                                </a:lnTo>
                                <a:lnTo>
                                  <a:pt x="673" y="759"/>
                                </a:lnTo>
                                <a:lnTo>
                                  <a:pt x="656" y="770"/>
                                </a:lnTo>
                                <a:lnTo>
                                  <a:pt x="639" y="781"/>
                                </a:lnTo>
                                <a:lnTo>
                                  <a:pt x="621" y="791"/>
                                </a:lnTo>
                                <a:lnTo>
                                  <a:pt x="603" y="801"/>
                                </a:lnTo>
                                <a:lnTo>
                                  <a:pt x="585" y="809"/>
                                </a:lnTo>
                                <a:lnTo>
                                  <a:pt x="566" y="817"/>
                                </a:lnTo>
                                <a:lnTo>
                                  <a:pt x="546" y="823"/>
                                </a:lnTo>
                                <a:lnTo>
                                  <a:pt x="526" y="829"/>
                                </a:lnTo>
                                <a:lnTo>
                                  <a:pt x="505" y="833"/>
                                </a:lnTo>
                                <a:lnTo>
                                  <a:pt x="485" y="837"/>
                                </a:lnTo>
                                <a:lnTo>
                                  <a:pt x="464" y="840"/>
                                </a:lnTo>
                                <a:lnTo>
                                  <a:pt x="443" y="841"/>
                                </a:lnTo>
                                <a:lnTo>
                                  <a:pt x="421" y="842"/>
                                </a:lnTo>
                                <a:lnTo>
                                  <a:pt x="400" y="841"/>
                                </a:lnTo>
                                <a:lnTo>
                                  <a:pt x="379" y="840"/>
                                </a:lnTo>
                                <a:lnTo>
                                  <a:pt x="358" y="837"/>
                                </a:lnTo>
                                <a:lnTo>
                                  <a:pt x="336" y="833"/>
                                </a:lnTo>
                                <a:lnTo>
                                  <a:pt x="316" y="829"/>
                                </a:lnTo>
                                <a:lnTo>
                                  <a:pt x="296" y="823"/>
                                </a:lnTo>
                                <a:lnTo>
                                  <a:pt x="277" y="817"/>
                                </a:lnTo>
                                <a:lnTo>
                                  <a:pt x="258" y="809"/>
                                </a:lnTo>
                                <a:lnTo>
                                  <a:pt x="239" y="801"/>
                                </a:lnTo>
                                <a:lnTo>
                                  <a:pt x="221" y="791"/>
                                </a:lnTo>
                                <a:lnTo>
                                  <a:pt x="204" y="781"/>
                                </a:lnTo>
                                <a:lnTo>
                                  <a:pt x="187" y="770"/>
                                </a:lnTo>
                                <a:lnTo>
                                  <a:pt x="170" y="759"/>
                                </a:lnTo>
                                <a:lnTo>
                                  <a:pt x="154" y="746"/>
                                </a:lnTo>
                                <a:lnTo>
                                  <a:pt x="139" y="733"/>
                                </a:lnTo>
                                <a:lnTo>
                                  <a:pt x="124" y="718"/>
                                </a:lnTo>
                                <a:lnTo>
                                  <a:pt x="110" y="704"/>
                                </a:lnTo>
                                <a:lnTo>
                                  <a:pt x="97" y="689"/>
                                </a:lnTo>
                                <a:lnTo>
                                  <a:pt x="85" y="673"/>
                                </a:lnTo>
                                <a:lnTo>
                                  <a:pt x="73" y="657"/>
                                </a:lnTo>
                                <a:lnTo>
                                  <a:pt x="62" y="640"/>
                                </a:lnTo>
                                <a:lnTo>
                                  <a:pt x="52" y="622"/>
                                </a:lnTo>
                                <a:lnTo>
                                  <a:pt x="43" y="604"/>
                                </a:lnTo>
                                <a:lnTo>
                                  <a:pt x="34" y="586"/>
                                </a:lnTo>
                                <a:lnTo>
                                  <a:pt x="27" y="566"/>
                                </a:lnTo>
                                <a:lnTo>
                                  <a:pt x="19" y="546"/>
                                </a:lnTo>
                                <a:lnTo>
                                  <a:pt x="14" y="526"/>
                                </a:lnTo>
                                <a:lnTo>
                                  <a:pt x="9" y="506"/>
                                </a:lnTo>
                                <a:lnTo>
                                  <a:pt x="5" y="486"/>
                                </a:lnTo>
                                <a:lnTo>
                                  <a:pt x="3" y="465"/>
                                </a:lnTo>
                                <a:lnTo>
                                  <a:pt x="1" y="444"/>
                                </a:lnTo>
                                <a:lnTo>
                                  <a:pt x="0" y="421"/>
                                </a:lnTo>
                                <a:lnTo>
                                  <a:pt x="1" y="400"/>
                                </a:lnTo>
                                <a:lnTo>
                                  <a:pt x="3" y="379"/>
                                </a:lnTo>
                                <a:lnTo>
                                  <a:pt x="5" y="358"/>
                                </a:lnTo>
                                <a:lnTo>
                                  <a:pt x="9" y="337"/>
                                </a:lnTo>
                                <a:lnTo>
                                  <a:pt x="14" y="317"/>
                                </a:lnTo>
                                <a:lnTo>
                                  <a:pt x="19" y="296"/>
                                </a:lnTo>
                                <a:lnTo>
                                  <a:pt x="27" y="277"/>
                                </a:lnTo>
                                <a:lnTo>
                                  <a:pt x="34" y="258"/>
                                </a:lnTo>
                                <a:lnTo>
                                  <a:pt x="43" y="239"/>
                                </a:lnTo>
                                <a:lnTo>
                                  <a:pt x="52" y="221"/>
                                </a:lnTo>
                                <a:lnTo>
                                  <a:pt x="62" y="204"/>
                                </a:lnTo>
                                <a:lnTo>
                                  <a:pt x="73" y="187"/>
                                </a:lnTo>
                                <a:lnTo>
                                  <a:pt x="85" y="171"/>
                                </a:lnTo>
                                <a:lnTo>
                                  <a:pt x="97" y="154"/>
                                </a:lnTo>
                                <a:lnTo>
                                  <a:pt x="110" y="139"/>
                                </a:lnTo>
                                <a:lnTo>
                                  <a:pt x="124" y="124"/>
                                </a:lnTo>
                                <a:lnTo>
                                  <a:pt x="139" y="110"/>
                                </a:lnTo>
                                <a:lnTo>
                                  <a:pt x="154" y="97"/>
                                </a:lnTo>
                                <a:lnTo>
                                  <a:pt x="170" y="85"/>
                                </a:lnTo>
                                <a:lnTo>
                                  <a:pt x="187" y="73"/>
                                </a:lnTo>
                                <a:lnTo>
                                  <a:pt x="204" y="62"/>
                                </a:lnTo>
                                <a:lnTo>
                                  <a:pt x="221" y="52"/>
                                </a:lnTo>
                                <a:lnTo>
                                  <a:pt x="239" y="43"/>
                                </a:lnTo>
                                <a:lnTo>
                                  <a:pt x="258" y="34"/>
                                </a:lnTo>
                                <a:lnTo>
                                  <a:pt x="277" y="27"/>
                                </a:lnTo>
                                <a:lnTo>
                                  <a:pt x="296" y="20"/>
                                </a:lnTo>
                                <a:lnTo>
                                  <a:pt x="316" y="14"/>
                                </a:lnTo>
                                <a:lnTo>
                                  <a:pt x="336" y="9"/>
                                </a:lnTo>
                                <a:lnTo>
                                  <a:pt x="358" y="5"/>
                                </a:lnTo>
                                <a:lnTo>
                                  <a:pt x="379" y="3"/>
                                </a:lnTo>
                                <a:lnTo>
                                  <a:pt x="400" y="1"/>
                                </a:lnTo>
                                <a:lnTo>
                                  <a:pt x="42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7" name="Freeform 11548"/>
                        <wps:cNvSpPr>
                          <a:spLocks/>
                        </wps:cNvSpPr>
                        <wps:spPr bwMode="auto">
                          <a:xfrm>
                            <a:off x="6585" y="12550"/>
                            <a:ext cx="96" cy="96"/>
                          </a:xfrm>
                          <a:custGeom>
                            <a:avLst/>
                            <a:gdLst>
                              <a:gd name="T0" fmla="*/ 479 w 479"/>
                              <a:gd name="T1" fmla="*/ 479 h 479"/>
                              <a:gd name="T2" fmla="*/ 477 w 479"/>
                              <a:gd name="T3" fmla="*/ 431 h 479"/>
                              <a:gd name="T4" fmla="*/ 469 w 479"/>
                              <a:gd name="T5" fmla="*/ 384 h 479"/>
                              <a:gd name="T6" fmla="*/ 458 w 479"/>
                              <a:gd name="T7" fmla="*/ 337 h 479"/>
                              <a:gd name="T8" fmla="*/ 442 w 479"/>
                              <a:gd name="T9" fmla="*/ 293 h 479"/>
                              <a:gd name="T10" fmla="*/ 421 w 479"/>
                              <a:gd name="T11" fmla="*/ 252 h 479"/>
                              <a:gd name="T12" fmla="*/ 397 w 479"/>
                              <a:gd name="T13" fmla="*/ 211 h 479"/>
                              <a:gd name="T14" fmla="*/ 369 w 479"/>
                              <a:gd name="T15" fmla="*/ 175 h 479"/>
                              <a:gd name="T16" fmla="*/ 339 w 479"/>
                              <a:gd name="T17" fmla="*/ 141 h 479"/>
                              <a:gd name="T18" fmla="*/ 305 w 479"/>
                              <a:gd name="T19" fmla="*/ 110 h 479"/>
                              <a:gd name="T20" fmla="*/ 268 w 479"/>
                              <a:gd name="T21" fmla="*/ 83 h 479"/>
                              <a:gd name="T22" fmla="*/ 228 w 479"/>
                              <a:gd name="T23" fmla="*/ 58 h 479"/>
                              <a:gd name="T24" fmla="*/ 186 w 479"/>
                              <a:gd name="T25" fmla="*/ 38 h 479"/>
                              <a:gd name="T26" fmla="*/ 142 w 479"/>
                              <a:gd name="T27" fmla="*/ 22 h 479"/>
                              <a:gd name="T28" fmla="*/ 97 w 479"/>
                              <a:gd name="T29" fmla="*/ 10 h 479"/>
                              <a:gd name="T30" fmla="*/ 49 w 479"/>
                              <a:gd name="T31" fmla="*/ 3 h 479"/>
                              <a:gd name="T32" fmla="*/ 0 w 479"/>
                              <a:gd name="T33" fmla="*/ 0 h 479"/>
                              <a:gd name="T34" fmla="*/ 19 w 479"/>
                              <a:gd name="T35" fmla="*/ 118 h 479"/>
                              <a:gd name="T36" fmla="*/ 55 w 479"/>
                              <a:gd name="T37" fmla="*/ 122 h 479"/>
                              <a:gd name="T38" fmla="*/ 91 w 479"/>
                              <a:gd name="T39" fmla="*/ 129 h 479"/>
                              <a:gd name="T40" fmla="*/ 125 w 479"/>
                              <a:gd name="T41" fmla="*/ 139 h 479"/>
                              <a:gd name="T42" fmla="*/ 157 w 479"/>
                              <a:gd name="T43" fmla="*/ 153 h 479"/>
                              <a:gd name="T44" fmla="*/ 187 w 479"/>
                              <a:gd name="T45" fmla="*/ 170 h 479"/>
                              <a:gd name="T46" fmla="*/ 216 w 479"/>
                              <a:gd name="T47" fmla="*/ 189 h 479"/>
                              <a:gd name="T48" fmla="*/ 243 w 479"/>
                              <a:gd name="T49" fmla="*/ 211 h 479"/>
                              <a:gd name="T50" fmla="*/ 268 w 479"/>
                              <a:gd name="T51" fmla="*/ 237 h 479"/>
                              <a:gd name="T52" fmla="*/ 290 w 479"/>
                              <a:gd name="T53" fmla="*/ 263 h 479"/>
                              <a:gd name="T54" fmla="*/ 310 w 479"/>
                              <a:gd name="T55" fmla="*/ 292 h 479"/>
                              <a:gd name="T56" fmla="*/ 326 w 479"/>
                              <a:gd name="T57" fmla="*/ 323 h 479"/>
                              <a:gd name="T58" fmla="*/ 340 w 479"/>
                              <a:gd name="T59" fmla="*/ 355 h 479"/>
                              <a:gd name="T60" fmla="*/ 351 w 479"/>
                              <a:gd name="T61" fmla="*/ 390 h 479"/>
                              <a:gd name="T62" fmla="*/ 358 w 479"/>
                              <a:gd name="T63" fmla="*/ 424 h 479"/>
                              <a:gd name="T64" fmla="*/ 361 w 479"/>
                              <a:gd name="T65" fmla="*/ 461 h 479"/>
                              <a:gd name="T66" fmla="*/ 362 w 479"/>
                              <a:gd name="T67" fmla="*/ 479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479"/>
                                </a:moveTo>
                                <a:lnTo>
                                  <a:pt x="479" y="479"/>
                                </a:lnTo>
                                <a:lnTo>
                                  <a:pt x="478" y="455"/>
                                </a:lnTo>
                                <a:lnTo>
                                  <a:pt x="477" y="431"/>
                                </a:lnTo>
                                <a:lnTo>
                                  <a:pt x="474" y="407"/>
                                </a:lnTo>
                                <a:lnTo>
                                  <a:pt x="469" y="384"/>
                                </a:lnTo>
                                <a:lnTo>
                                  <a:pt x="464" y="360"/>
                                </a:lnTo>
                                <a:lnTo>
                                  <a:pt x="458" y="337"/>
                                </a:lnTo>
                                <a:lnTo>
                                  <a:pt x="450" y="315"/>
                                </a:lnTo>
                                <a:lnTo>
                                  <a:pt x="442" y="293"/>
                                </a:lnTo>
                                <a:lnTo>
                                  <a:pt x="432" y="272"/>
                                </a:lnTo>
                                <a:lnTo>
                                  <a:pt x="421" y="252"/>
                                </a:lnTo>
                                <a:lnTo>
                                  <a:pt x="410" y="232"/>
                                </a:lnTo>
                                <a:lnTo>
                                  <a:pt x="397" y="211"/>
                                </a:lnTo>
                                <a:lnTo>
                                  <a:pt x="383" y="193"/>
                                </a:lnTo>
                                <a:lnTo>
                                  <a:pt x="369" y="175"/>
                                </a:lnTo>
                                <a:lnTo>
                                  <a:pt x="354" y="157"/>
                                </a:lnTo>
                                <a:lnTo>
                                  <a:pt x="339" y="141"/>
                                </a:lnTo>
                                <a:lnTo>
                                  <a:pt x="322" y="125"/>
                                </a:lnTo>
                                <a:lnTo>
                                  <a:pt x="305" y="110"/>
                                </a:lnTo>
                                <a:lnTo>
                                  <a:pt x="287" y="96"/>
                                </a:lnTo>
                                <a:lnTo>
                                  <a:pt x="268" y="83"/>
                                </a:lnTo>
                                <a:lnTo>
                                  <a:pt x="249" y="69"/>
                                </a:lnTo>
                                <a:lnTo>
                                  <a:pt x="228" y="58"/>
                                </a:lnTo>
                                <a:lnTo>
                                  <a:pt x="207" y="47"/>
                                </a:lnTo>
                                <a:lnTo>
                                  <a:pt x="186" y="38"/>
                                </a:lnTo>
                                <a:lnTo>
                                  <a:pt x="165" y="29"/>
                                </a:lnTo>
                                <a:lnTo>
                                  <a:pt x="142" y="22"/>
                                </a:lnTo>
                                <a:lnTo>
                                  <a:pt x="120" y="15"/>
                                </a:lnTo>
                                <a:lnTo>
                                  <a:pt x="97" y="10"/>
                                </a:lnTo>
                                <a:lnTo>
                                  <a:pt x="72" y="6"/>
                                </a:lnTo>
                                <a:lnTo>
                                  <a:pt x="49" y="3"/>
                                </a:lnTo>
                                <a:lnTo>
                                  <a:pt x="25" y="1"/>
                                </a:lnTo>
                                <a:lnTo>
                                  <a:pt x="0" y="0"/>
                                </a:lnTo>
                                <a:lnTo>
                                  <a:pt x="0" y="118"/>
                                </a:lnTo>
                                <a:lnTo>
                                  <a:pt x="19" y="118"/>
                                </a:lnTo>
                                <a:lnTo>
                                  <a:pt x="37" y="119"/>
                                </a:lnTo>
                                <a:lnTo>
                                  <a:pt x="55" y="122"/>
                                </a:lnTo>
                                <a:lnTo>
                                  <a:pt x="73" y="125"/>
                                </a:lnTo>
                                <a:lnTo>
                                  <a:pt x="91" y="129"/>
                                </a:lnTo>
                                <a:lnTo>
                                  <a:pt x="108" y="134"/>
                                </a:lnTo>
                                <a:lnTo>
                                  <a:pt x="125" y="139"/>
                                </a:lnTo>
                                <a:lnTo>
                                  <a:pt x="141" y="146"/>
                                </a:lnTo>
                                <a:lnTo>
                                  <a:pt x="157" y="153"/>
                                </a:lnTo>
                                <a:lnTo>
                                  <a:pt x="172" y="161"/>
                                </a:lnTo>
                                <a:lnTo>
                                  <a:pt x="187" y="170"/>
                                </a:lnTo>
                                <a:lnTo>
                                  <a:pt x="202" y="179"/>
                                </a:lnTo>
                                <a:lnTo>
                                  <a:pt x="216" y="189"/>
                                </a:lnTo>
                                <a:lnTo>
                                  <a:pt x="230" y="200"/>
                                </a:lnTo>
                                <a:lnTo>
                                  <a:pt x="243" y="211"/>
                                </a:lnTo>
                                <a:lnTo>
                                  <a:pt x="256" y="224"/>
                                </a:lnTo>
                                <a:lnTo>
                                  <a:pt x="268" y="237"/>
                                </a:lnTo>
                                <a:lnTo>
                                  <a:pt x="280" y="250"/>
                                </a:lnTo>
                                <a:lnTo>
                                  <a:pt x="290" y="263"/>
                                </a:lnTo>
                                <a:lnTo>
                                  <a:pt x="300" y="277"/>
                                </a:lnTo>
                                <a:lnTo>
                                  <a:pt x="310" y="292"/>
                                </a:lnTo>
                                <a:lnTo>
                                  <a:pt x="318" y="307"/>
                                </a:lnTo>
                                <a:lnTo>
                                  <a:pt x="326" y="323"/>
                                </a:lnTo>
                                <a:lnTo>
                                  <a:pt x="334" y="339"/>
                                </a:lnTo>
                                <a:lnTo>
                                  <a:pt x="340" y="355"/>
                                </a:lnTo>
                                <a:lnTo>
                                  <a:pt x="346" y="372"/>
                                </a:lnTo>
                                <a:lnTo>
                                  <a:pt x="351" y="390"/>
                                </a:lnTo>
                                <a:lnTo>
                                  <a:pt x="355" y="407"/>
                                </a:lnTo>
                                <a:lnTo>
                                  <a:pt x="358" y="424"/>
                                </a:lnTo>
                                <a:lnTo>
                                  <a:pt x="360" y="442"/>
                                </a:lnTo>
                                <a:lnTo>
                                  <a:pt x="361" y="461"/>
                                </a:lnTo>
                                <a:lnTo>
                                  <a:pt x="362" y="479"/>
                                </a:lnTo>
                                <a:lnTo>
                                  <a:pt x="479" y="4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8" name="Freeform 11549"/>
                        <wps:cNvSpPr>
                          <a:spLocks/>
                        </wps:cNvSpPr>
                        <wps:spPr bwMode="auto">
                          <a:xfrm>
                            <a:off x="6585" y="12646"/>
                            <a:ext cx="96" cy="96"/>
                          </a:xfrm>
                          <a:custGeom>
                            <a:avLst/>
                            <a:gdLst>
                              <a:gd name="T0" fmla="*/ 0 w 479"/>
                              <a:gd name="T1" fmla="*/ 480 h 480"/>
                              <a:gd name="T2" fmla="*/ 49 w 479"/>
                              <a:gd name="T3" fmla="*/ 478 h 480"/>
                              <a:gd name="T4" fmla="*/ 97 w 479"/>
                              <a:gd name="T5" fmla="*/ 470 h 480"/>
                              <a:gd name="T6" fmla="*/ 142 w 479"/>
                              <a:gd name="T7" fmla="*/ 459 h 480"/>
                              <a:gd name="T8" fmla="*/ 186 w 479"/>
                              <a:gd name="T9" fmla="*/ 441 h 480"/>
                              <a:gd name="T10" fmla="*/ 228 w 479"/>
                              <a:gd name="T11" fmla="*/ 421 h 480"/>
                              <a:gd name="T12" fmla="*/ 268 w 479"/>
                              <a:gd name="T13" fmla="*/ 398 h 480"/>
                              <a:gd name="T14" fmla="*/ 305 w 479"/>
                              <a:gd name="T15" fmla="*/ 370 h 480"/>
                              <a:gd name="T16" fmla="*/ 338 w 479"/>
                              <a:gd name="T17" fmla="*/ 340 h 480"/>
                              <a:gd name="T18" fmla="*/ 369 w 479"/>
                              <a:gd name="T19" fmla="*/ 306 h 480"/>
                              <a:gd name="T20" fmla="*/ 397 w 479"/>
                              <a:gd name="T21" fmla="*/ 268 h 480"/>
                              <a:gd name="T22" fmla="*/ 422 w 479"/>
                              <a:gd name="T23" fmla="*/ 229 h 480"/>
                              <a:gd name="T24" fmla="*/ 442 w 479"/>
                              <a:gd name="T25" fmla="*/ 187 h 480"/>
                              <a:gd name="T26" fmla="*/ 458 w 479"/>
                              <a:gd name="T27" fmla="*/ 142 h 480"/>
                              <a:gd name="T28" fmla="*/ 469 w 479"/>
                              <a:gd name="T29" fmla="*/ 97 h 480"/>
                              <a:gd name="T30" fmla="*/ 477 w 479"/>
                              <a:gd name="T31" fmla="*/ 50 h 480"/>
                              <a:gd name="T32" fmla="*/ 479 w 479"/>
                              <a:gd name="T33" fmla="*/ 0 h 480"/>
                              <a:gd name="T34" fmla="*/ 361 w 479"/>
                              <a:gd name="T35" fmla="*/ 19 h 480"/>
                              <a:gd name="T36" fmla="*/ 358 w 479"/>
                              <a:gd name="T37" fmla="*/ 56 h 480"/>
                              <a:gd name="T38" fmla="*/ 351 w 479"/>
                              <a:gd name="T39" fmla="*/ 91 h 480"/>
                              <a:gd name="T40" fmla="*/ 340 w 479"/>
                              <a:gd name="T41" fmla="*/ 125 h 480"/>
                              <a:gd name="T42" fmla="*/ 326 w 479"/>
                              <a:gd name="T43" fmla="*/ 157 h 480"/>
                              <a:gd name="T44" fmla="*/ 310 w 479"/>
                              <a:gd name="T45" fmla="*/ 188 h 480"/>
                              <a:gd name="T46" fmla="*/ 290 w 479"/>
                              <a:gd name="T47" fmla="*/ 217 h 480"/>
                              <a:gd name="T48" fmla="*/ 268 w 479"/>
                              <a:gd name="T49" fmla="*/ 244 h 480"/>
                              <a:gd name="T50" fmla="*/ 243 w 479"/>
                              <a:gd name="T51" fmla="*/ 268 h 480"/>
                              <a:gd name="T52" fmla="*/ 216 w 479"/>
                              <a:gd name="T53" fmla="*/ 290 h 480"/>
                              <a:gd name="T54" fmla="*/ 187 w 479"/>
                              <a:gd name="T55" fmla="*/ 311 h 480"/>
                              <a:gd name="T56" fmla="*/ 157 w 479"/>
                              <a:gd name="T57" fmla="*/ 327 h 480"/>
                              <a:gd name="T58" fmla="*/ 125 w 479"/>
                              <a:gd name="T59" fmla="*/ 341 h 480"/>
                              <a:gd name="T60" fmla="*/ 91 w 479"/>
                              <a:gd name="T61" fmla="*/ 352 h 480"/>
                              <a:gd name="T62" fmla="*/ 55 w 479"/>
                              <a:gd name="T63" fmla="*/ 359 h 480"/>
                              <a:gd name="T64" fmla="*/ 19 w 479"/>
                              <a:gd name="T65" fmla="*/ 362 h 480"/>
                              <a:gd name="T66" fmla="*/ 0 w 479"/>
                              <a:gd name="T67" fmla="*/ 363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480"/>
                                </a:moveTo>
                                <a:lnTo>
                                  <a:pt x="0" y="480"/>
                                </a:lnTo>
                                <a:lnTo>
                                  <a:pt x="24" y="479"/>
                                </a:lnTo>
                                <a:lnTo>
                                  <a:pt x="49" y="478"/>
                                </a:lnTo>
                                <a:lnTo>
                                  <a:pt x="72" y="475"/>
                                </a:lnTo>
                                <a:lnTo>
                                  <a:pt x="97" y="470"/>
                                </a:lnTo>
                                <a:lnTo>
                                  <a:pt x="120" y="465"/>
                                </a:lnTo>
                                <a:lnTo>
                                  <a:pt x="142" y="459"/>
                                </a:lnTo>
                                <a:lnTo>
                                  <a:pt x="165" y="451"/>
                                </a:lnTo>
                                <a:lnTo>
                                  <a:pt x="186" y="441"/>
                                </a:lnTo>
                                <a:lnTo>
                                  <a:pt x="207" y="432"/>
                                </a:lnTo>
                                <a:lnTo>
                                  <a:pt x="228" y="421"/>
                                </a:lnTo>
                                <a:lnTo>
                                  <a:pt x="249" y="410"/>
                                </a:lnTo>
                                <a:lnTo>
                                  <a:pt x="268" y="398"/>
                                </a:lnTo>
                                <a:lnTo>
                                  <a:pt x="287" y="384"/>
                                </a:lnTo>
                                <a:lnTo>
                                  <a:pt x="305" y="370"/>
                                </a:lnTo>
                                <a:lnTo>
                                  <a:pt x="322" y="355"/>
                                </a:lnTo>
                                <a:lnTo>
                                  <a:pt x="338" y="340"/>
                                </a:lnTo>
                                <a:lnTo>
                                  <a:pt x="354" y="323"/>
                                </a:lnTo>
                                <a:lnTo>
                                  <a:pt x="369" y="306"/>
                                </a:lnTo>
                                <a:lnTo>
                                  <a:pt x="383" y="287"/>
                                </a:lnTo>
                                <a:lnTo>
                                  <a:pt x="397" y="268"/>
                                </a:lnTo>
                                <a:lnTo>
                                  <a:pt x="410" y="249"/>
                                </a:lnTo>
                                <a:lnTo>
                                  <a:pt x="422" y="229"/>
                                </a:lnTo>
                                <a:lnTo>
                                  <a:pt x="432" y="208"/>
                                </a:lnTo>
                                <a:lnTo>
                                  <a:pt x="442" y="187"/>
                                </a:lnTo>
                                <a:lnTo>
                                  <a:pt x="450" y="166"/>
                                </a:lnTo>
                                <a:lnTo>
                                  <a:pt x="458" y="142"/>
                                </a:lnTo>
                                <a:lnTo>
                                  <a:pt x="464" y="120"/>
                                </a:lnTo>
                                <a:lnTo>
                                  <a:pt x="469" y="97"/>
                                </a:lnTo>
                                <a:lnTo>
                                  <a:pt x="474" y="73"/>
                                </a:lnTo>
                                <a:lnTo>
                                  <a:pt x="477" y="50"/>
                                </a:lnTo>
                                <a:lnTo>
                                  <a:pt x="478" y="26"/>
                                </a:lnTo>
                                <a:lnTo>
                                  <a:pt x="479" y="0"/>
                                </a:lnTo>
                                <a:lnTo>
                                  <a:pt x="362" y="0"/>
                                </a:lnTo>
                                <a:lnTo>
                                  <a:pt x="361" y="19"/>
                                </a:lnTo>
                                <a:lnTo>
                                  <a:pt x="360" y="38"/>
                                </a:lnTo>
                                <a:lnTo>
                                  <a:pt x="358" y="56"/>
                                </a:lnTo>
                                <a:lnTo>
                                  <a:pt x="355" y="74"/>
                                </a:lnTo>
                                <a:lnTo>
                                  <a:pt x="351" y="91"/>
                                </a:lnTo>
                                <a:lnTo>
                                  <a:pt x="346" y="108"/>
                                </a:lnTo>
                                <a:lnTo>
                                  <a:pt x="340" y="125"/>
                                </a:lnTo>
                                <a:lnTo>
                                  <a:pt x="334" y="141"/>
                                </a:lnTo>
                                <a:lnTo>
                                  <a:pt x="326" y="157"/>
                                </a:lnTo>
                                <a:lnTo>
                                  <a:pt x="318" y="173"/>
                                </a:lnTo>
                                <a:lnTo>
                                  <a:pt x="310" y="188"/>
                                </a:lnTo>
                                <a:lnTo>
                                  <a:pt x="300" y="203"/>
                                </a:lnTo>
                                <a:lnTo>
                                  <a:pt x="290" y="217"/>
                                </a:lnTo>
                                <a:lnTo>
                                  <a:pt x="280" y="231"/>
                                </a:lnTo>
                                <a:lnTo>
                                  <a:pt x="268" y="244"/>
                                </a:lnTo>
                                <a:lnTo>
                                  <a:pt x="256" y="256"/>
                                </a:lnTo>
                                <a:lnTo>
                                  <a:pt x="243" y="268"/>
                                </a:lnTo>
                                <a:lnTo>
                                  <a:pt x="230" y="280"/>
                                </a:lnTo>
                                <a:lnTo>
                                  <a:pt x="216" y="290"/>
                                </a:lnTo>
                                <a:lnTo>
                                  <a:pt x="202" y="300"/>
                                </a:lnTo>
                                <a:lnTo>
                                  <a:pt x="187" y="311"/>
                                </a:lnTo>
                                <a:lnTo>
                                  <a:pt x="172" y="319"/>
                                </a:lnTo>
                                <a:lnTo>
                                  <a:pt x="157" y="327"/>
                                </a:lnTo>
                                <a:lnTo>
                                  <a:pt x="141" y="335"/>
                                </a:lnTo>
                                <a:lnTo>
                                  <a:pt x="125" y="341"/>
                                </a:lnTo>
                                <a:lnTo>
                                  <a:pt x="108" y="347"/>
                                </a:lnTo>
                                <a:lnTo>
                                  <a:pt x="91" y="352"/>
                                </a:lnTo>
                                <a:lnTo>
                                  <a:pt x="73" y="356"/>
                                </a:lnTo>
                                <a:lnTo>
                                  <a:pt x="55" y="359"/>
                                </a:lnTo>
                                <a:lnTo>
                                  <a:pt x="37" y="361"/>
                                </a:lnTo>
                                <a:lnTo>
                                  <a:pt x="19" y="362"/>
                                </a:lnTo>
                                <a:lnTo>
                                  <a:pt x="0" y="363"/>
                                </a:lnTo>
                                <a:lnTo>
                                  <a:pt x="0" y="4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9" name="Freeform 11550"/>
                        <wps:cNvSpPr>
                          <a:spLocks/>
                        </wps:cNvSpPr>
                        <wps:spPr bwMode="auto">
                          <a:xfrm>
                            <a:off x="6489" y="12646"/>
                            <a:ext cx="96" cy="96"/>
                          </a:xfrm>
                          <a:custGeom>
                            <a:avLst/>
                            <a:gdLst>
                              <a:gd name="T0" fmla="*/ 0 w 479"/>
                              <a:gd name="T1" fmla="*/ 0 h 480"/>
                              <a:gd name="T2" fmla="*/ 3 w 479"/>
                              <a:gd name="T3" fmla="*/ 50 h 480"/>
                              <a:gd name="T4" fmla="*/ 10 w 479"/>
                              <a:gd name="T5" fmla="*/ 97 h 480"/>
                              <a:gd name="T6" fmla="*/ 22 w 479"/>
                              <a:gd name="T7" fmla="*/ 142 h 480"/>
                              <a:gd name="T8" fmla="*/ 38 w 479"/>
                              <a:gd name="T9" fmla="*/ 187 h 480"/>
                              <a:gd name="T10" fmla="*/ 58 w 479"/>
                              <a:gd name="T11" fmla="*/ 229 h 480"/>
                              <a:gd name="T12" fmla="*/ 83 w 479"/>
                              <a:gd name="T13" fmla="*/ 268 h 480"/>
                              <a:gd name="T14" fmla="*/ 110 w 479"/>
                              <a:gd name="T15" fmla="*/ 306 h 480"/>
                              <a:gd name="T16" fmla="*/ 141 w 479"/>
                              <a:gd name="T17" fmla="*/ 340 h 480"/>
                              <a:gd name="T18" fmla="*/ 175 w 479"/>
                              <a:gd name="T19" fmla="*/ 370 h 480"/>
                              <a:gd name="T20" fmla="*/ 211 w 479"/>
                              <a:gd name="T21" fmla="*/ 398 h 480"/>
                              <a:gd name="T22" fmla="*/ 252 w 479"/>
                              <a:gd name="T23" fmla="*/ 422 h 480"/>
                              <a:gd name="T24" fmla="*/ 293 w 479"/>
                              <a:gd name="T25" fmla="*/ 441 h 480"/>
                              <a:gd name="T26" fmla="*/ 337 w 479"/>
                              <a:gd name="T27" fmla="*/ 459 h 480"/>
                              <a:gd name="T28" fmla="*/ 383 w 479"/>
                              <a:gd name="T29" fmla="*/ 470 h 480"/>
                              <a:gd name="T30" fmla="*/ 431 w 479"/>
                              <a:gd name="T31" fmla="*/ 478 h 480"/>
                              <a:gd name="T32" fmla="*/ 479 w 479"/>
                              <a:gd name="T33" fmla="*/ 480 h 480"/>
                              <a:gd name="T34" fmla="*/ 460 w 479"/>
                              <a:gd name="T35" fmla="*/ 362 h 480"/>
                              <a:gd name="T36" fmla="*/ 424 w 479"/>
                              <a:gd name="T37" fmla="*/ 359 h 480"/>
                              <a:gd name="T38" fmla="*/ 388 w 479"/>
                              <a:gd name="T39" fmla="*/ 352 h 480"/>
                              <a:gd name="T40" fmla="*/ 355 w 479"/>
                              <a:gd name="T41" fmla="*/ 341 h 480"/>
                              <a:gd name="T42" fmla="*/ 323 w 479"/>
                              <a:gd name="T43" fmla="*/ 327 h 480"/>
                              <a:gd name="T44" fmla="*/ 292 w 479"/>
                              <a:gd name="T45" fmla="*/ 311 h 480"/>
                              <a:gd name="T46" fmla="*/ 263 w 479"/>
                              <a:gd name="T47" fmla="*/ 290 h 480"/>
                              <a:gd name="T48" fmla="*/ 236 w 479"/>
                              <a:gd name="T49" fmla="*/ 268 h 480"/>
                              <a:gd name="T50" fmla="*/ 211 w 479"/>
                              <a:gd name="T51" fmla="*/ 244 h 480"/>
                              <a:gd name="T52" fmla="*/ 189 w 479"/>
                              <a:gd name="T53" fmla="*/ 217 h 480"/>
                              <a:gd name="T54" fmla="*/ 170 w 479"/>
                              <a:gd name="T55" fmla="*/ 188 h 480"/>
                              <a:gd name="T56" fmla="*/ 153 w 479"/>
                              <a:gd name="T57" fmla="*/ 157 h 480"/>
                              <a:gd name="T58" fmla="*/ 139 w 479"/>
                              <a:gd name="T59" fmla="*/ 125 h 480"/>
                              <a:gd name="T60" fmla="*/ 129 w 479"/>
                              <a:gd name="T61" fmla="*/ 91 h 480"/>
                              <a:gd name="T62" fmla="*/ 122 w 479"/>
                              <a:gd name="T63" fmla="*/ 56 h 480"/>
                              <a:gd name="T64" fmla="*/ 118 w 479"/>
                              <a:gd name="T65" fmla="*/ 19 h 480"/>
                              <a:gd name="T66" fmla="*/ 118 w 479"/>
                              <a:gd name="T67"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0"/>
                                </a:moveTo>
                                <a:lnTo>
                                  <a:pt x="0" y="0"/>
                                </a:lnTo>
                                <a:lnTo>
                                  <a:pt x="1" y="25"/>
                                </a:lnTo>
                                <a:lnTo>
                                  <a:pt x="3" y="50"/>
                                </a:lnTo>
                                <a:lnTo>
                                  <a:pt x="6" y="73"/>
                                </a:lnTo>
                                <a:lnTo>
                                  <a:pt x="10" y="97"/>
                                </a:lnTo>
                                <a:lnTo>
                                  <a:pt x="15" y="120"/>
                                </a:lnTo>
                                <a:lnTo>
                                  <a:pt x="22" y="142"/>
                                </a:lnTo>
                                <a:lnTo>
                                  <a:pt x="29" y="166"/>
                                </a:lnTo>
                                <a:lnTo>
                                  <a:pt x="38" y="187"/>
                                </a:lnTo>
                                <a:lnTo>
                                  <a:pt x="47" y="208"/>
                                </a:lnTo>
                                <a:lnTo>
                                  <a:pt x="58" y="229"/>
                                </a:lnTo>
                                <a:lnTo>
                                  <a:pt x="69" y="249"/>
                                </a:lnTo>
                                <a:lnTo>
                                  <a:pt x="83" y="268"/>
                                </a:lnTo>
                                <a:lnTo>
                                  <a:pt x="96" y="287"/>
                                </a:lnTo>
                                <a:lnTo>
                                  <a:pt x="110" y="306"/>
                                </a:lnTo>
                                <a:lnTo>
                                  <a:pt x="125" y="323"/>
                                </a:lnTo>
                                <a:lnTo>
                                  <a:pt x="141" y="340"/>
                                </a:lnTo>
                                <a:lnTo>
                                  <a:pt x="157" y="355"/>
                                </a:lnTo>
                                <a:lnTo>
                                  <a:pt x="175" y="370"/>
                                </a:lnTo>
                                <a:lnTo>
                                  <a:pt x="193" y="384"/>
                                </a:lnTo>
                                <a:lnTo>
                                  <a:pt x="211" y="398"/>
                                </a:lnTo>
                                <a:lnTo>
                                  <a:pt x="231" y="410"/>
                                </a:lnTo>
                                <a:lnTo>
                                  <a:pt x="252" y="422"/>
                                </a:lnTo>
                                <a:lnTo>
                                  <a:pt x="272" y="432"/>
                                </a:lnTo>
                                <a:lnTo>
                                  <a:pt x="293" y="441"/>
                                </a:lnTo>
                                <a:lnTo>
                                  <a:pt x="315" y="451"/>
                                </a:lnTo>
                                <a:lnTo>
                                  <a:pt x="337" y="459"/>
                                </a:lnTo>
                                <a:lnTo>
                                  <a:pt x="360" y="465"/>
                                </a:lnTo>
                                <a:lnTo>
                                  <a:pt x="383" y="470"/>
                                </a:lnTo>
                                <a:lnTo>
                                  <a:pt x="407" y="475"/>
                                </a:lnTo>
                                <a:lnTo>
                                  <a:pt x="431" y="478"/>
                                </a:lnTo>
                                <a:lnTo>
                                  <a:pt x="455" y="479"/>
                                </a:lnTo>
                                <a:lnTo>
                                  <a:pt x="479" y="480"/>
                                </a:lnTo>
                                <a:lnTo>
                                  <a:pt x="479" y="363"/>
                                </a:lnTo>
                                <a:lnTo>
                                  <a:pt x="460" y="362"/>
                                </a:lnTo>
                                <a:lnTo>
                                  <a:pt x="442" y="361"/>
                                </a:lnTo>
                                <a:lnTo>
                                  <a:pt x="424" y="359"/>
                                </a:lnTo>
                                <a:lnTo>
                                  <a:pt x="407" y="356"/>
                                </a:lnTo>
                                <a:lnTo>
                                  <a:pt x="388" y="352"/>
                                </a:lnTo>
                                <a:lnTo>
                                  <a:pt x="371" y="347"/>
                                </a:lnTo>
                                <a:lnTo>
                                  <a:pt x="355" y="341"/>
                                </a:lnTo>
                                <a:lnTo>
                                  <a:pt x="338" y="335"/>
                                </a:lnTo>
                                <a:lnTo>
                                  <a:pt x="323" y="327"/>
                                </a:lnTo>
                                <a:lnTo>
                                  <a:pt x="307" y="319"/>
                                </a:lnTo>
                                <a:lnTo>
                                  <a:pt x="292" y="311"/>
                                </a:lnTo>
                                <a:lnTo>
                                  <a:pt x="277" y="300"/>
                                </a:lnTo>
                                <a:lnTo>
                                  <a:pt x="263" y="290"/>
                                </a:lnTo>
                                <a:lnTo>
                                  <a:pt x="250" y="280"/>
                                </a:lnTo>
                                <a:lnTo>
                                  <a:pt x="236" y="268"/>
                                </a:lnTo>
                                <a:lnTo>
                                  <a:pt x="223" y="256"/>
                                </a:lnTo>
                                <a:lnTo>
                                  <a:pt x="211" y="244"/>
                                </a:lnTo>
                                <a:lnTo>
                                  <a:pt x="200" y="231"/>
                                </a:lnTo>
                                <a:lnTo>
                                  <a:pt x="189" y="217"/>
                                </a:lnTo>
                                <a:lnTo>
                                  <a:pt x="179" y="203"/>
                                </a:lnTo>
                                <a:lnTo>
                                  <a:pt x="170" y="188"/>
                                </a:lnTo>
                                <a:lnTo>
                                  <a:pt x="161" y="173"/>
                                </a:lnTo>
                                <a:lnTo>
                                  <a:pt x="153" y="157"/>
                                </a:lnTo>
                                <a:lnTo>
                                  <a:pt x="146" y="141"/>
                                </a:lnTo>
                                <a:lnTo>
                                  <a:pt x="139" y="125"/>
                                </a:lnTo>
                                <a:lnTo>
                                  <a:pt x="134" y="108"/>
                                </a:lnTo>
                                <a:lnTo>
                                  <a:pt x="129" y="91"/>
                                </a:lnTo>
                                <a:lnTo>
                                  <a:pt x="125" y="74"/>
                                </a:lnTo>
                                <a:lnTo>
                                  <a:pt x="122" y="56"/>
                                </a:lnTo>
                                <a:lnTo>
                                  <a:pt x="119" y="38"/>
                                </a:lnTo>
                                <a:lnTo>
                                  <a:pt x="118" y="19"/>
                                </a:lnTo>
                                <a:lnTo>
                                  <a:pt x="118"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0" name="Freeform 11551"/>
                        <wps:cNvSpPr>
                          <a:spLocks/>
                        </wps:cNvSpPr>
                        <wps:spPr bwMode="auto">
                          <a:xfrm>
                            <a:off x="6489" y="12550"/>
                            <a:ext cx="96" cy="96"/>
                          </a:xfrm>
                          <a:custGeom>
                            <a:avLst/>
                            <a:gdLst>
                              <a:gd name="T0" fmla="*/ 479 w 479"/>
                              <a:gd name="T1" fmla="*/ 0 h 479"/>
                              <a:gd name="T2" fmla="*/ 431 w 479"/>
                              <a:gd name="T3" fmla="*/ 3 h 479"/>
                              <a:gd name="T4" fmla="*/ 383 w 479"/>
                              <a:gd name="T5" fmla="*/ 10 h 479"/>
                              <a:gd name="T6" fmla="*/ 337 w 479"/>
                              <a:gd name="T7" fmla="*/ 22 h 479"/>
                              <a:gd name="T8" fmla="*/ 293 w 479"/>
                              <a:gd name="T9" fmla="*/ 38 h 479"/>
                              <a:gd name="T10" fmla="*/ 252 w 479"/>
                              <a:gd name="T11" fmla="*/ 58 h 479"/>
                              <a:gd name="T12" fmla="*/ 211 w 479"/>
                              <a:gd name="T13" fmla="*/ 83 h 479"/>
                              <a:gd name="T14" fmla="*/ 175 w 479"/>
                              <a:gd name="T15" fmla="*/ 110 h 479"/>
                              <a:gd name="T16" fmla="*/ 141 w 479"/>
                              <a:gd name="T17" fmla="*/ 141 h 479"/>
                              <a:gd name="T18" fmla="*/ 110 w 479"/>
                              <a:gd name="T19" fmla="*/ 175 h 479"/>
                              <a:gd name="T20" fmla="*/ 83 w 479"/>
                              <a:gd name="T21" fmla="*/ 211 h 479"/>
                              <a:gd name="T22" fmla="*/ 58 w 479"/>
                              <a:gd name="T23" fmla="*/ 252 h 479"/>
                              <a:gd name="T24" fmla="*/ 38 w 479"/>
                              <a:gd name="T25" fmla="*/ 293 h 479"/>
                              <a:gd name="T26" fmla="*/ 22 w 479"/>
                              <a:gd name="T27" fmla="*/ 337 h 479"/>
                              <a:gd name="T28" fmla="*/ 10 w 479"/>
                              <a:gd name="T29" fmla="*/ 384 h 479"/>
                              <a:gd name="T30" fmla="*/ 3 w 479"/>
                              <a:gd name="T31" fmla="*/ 431 h 479"/>
                              <a:gd name="T32" fmla="*/ 0 w 479"/>
                              <a:gd name="T33" fmla="*/ 479 h 479"/>
                              <a:gd name="T34" fmla="*/ 118 w 479"/>
                              <a:gd name="T35" fmla="*/ 460 h 479"/>
                              <a:gd name="T36" fmla="*/ 122 w 479"/>
                              <a:gd name="T37" fmla="*/ 424 h 479"/>
                              <a:gd name="T38" fmla="*/ 129 w 479"/>
                              <a:gd name="T39" fmla="*/ 390 h 479"/>
                              <a:gd name="T40" fmla="*/ 139 w 479"/>
                              <a:gd name="T41" fmla="*/ 355 h 479"/>
                              <a:gd name="T42" fmla="*/ 153 w 479"/>
                              <a:gd name="T43" fmla="*/ 323 h 479"/>
                              <a:gd name="T44" fmla="*/ 170 w 479"/>
                              <a:gd name="T45" fmla="*/ 292 h 479"/>
                              <a:gd name="T46" fmla="*/ 189 w 479"/>
                              <a:gd name="T47" fmla="*/ 263 h 479"/>
                              <a:gd name="T48" fmla="*/ 211 w 479"/>
                              <a:gd name="T49" fmla="*/ 237 h 479"/>
                              <a:gd name="T50" fmla="*/ 236 w 479"/>
                              <a:gd name="T51" fmla="*/ 211 h 479"/>
                              <a:gd name="T52" fmla="*/ 263 w 479"/>
                              <a:gd name="T53" fmla="*/ 189 h 479"/>
                              <a:gd name="T54" fmla="*/ 292 w 479"/>
                              <a:gd name="T55" fmla="*/ 170 h 479"/>
                              <a:gd name="T56" fmla="*/ 323 w 479"/>
                              <a:gd name="T57" fmla="*/ 153 h 479"/>
                              <a:gd name="T58" fmla="*/ 355 w 479"/>
                              <a:gd name="T59" fmla="*/ 139 h 479"/>
                              <a:gd name="T60" fmla="*/ 389 w 479"/>
                              <a:gd name="T61" fmla="*/ 129 h 479"/>
                              <a:gd name="T62" fmla="*/ 424 w 479"/>
                              <a:gd name="T63" fmla="*/ 122 h 479"/>
                              <a:gd name="T64" fmla="*/ 461 w 479"/>
                              <a:gd name="T65" fmla="*/ 118 h 479"/>
                              <a:gd name="T66" fmla="*/ 479 w 479"/>
                              <a:gd name="T67" fmla="*/ 118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0"/>
                                </a:moveTo>
                                <a:lnTo>
                                  <a:pt x="479" y="0"/>
                                </a:lnTo>
                                <a:lnTo>
                                  <a:pt x="455" y="1"/>
                                </a:lnTo>
                                <a:lnTo>
                                  <a:pt x="431" y="3"/>
                                </a:lnTo>
                                <a:lnTo>
                                  <a:pt x="407" y="6"/>
                                </a:lnTo>
                                <a:lnTo>
                                  <a:pt x="383" y="10"/>
                                </a:lnTo>
                                <a:lnTo>
                                  <a:pt x="359" y="15"/>
                                </a:lnTo>
                                <a:lnTo>
                                  <a:pt x="337" y="22"/>
                                </a:lnTo>
                                <a:lnTo>
                                  <a:pt x="315" y="29"/>
                                </a:lnTo>
                                <a:lnTo>
                                  <a:pt x="293" y="38"/>
                                </a:lnTo>
                                <a:lnTo>
                                  <a:pt x="272" y="47"/>
                                </a:lnTo>
                                <a:lnTo>
                                  <a:pt x="252" y="58"/>
                                </a:lnTo>
                                <a:lnTo>
                                  <a:pt x="231" y="69"/>
                                </a:lnTo>
                                <a:lnTo>
                                  <a:pt x="211" y="83"/>
                                </a:lnTo>
                                <a:lnTo>
                                  <a:pt x="193" y="96"/>
                                </a:lnTo>
                                <a:lnTo>
                                  <a:pt x="175" y="110"/>
                                </a:lnTo>
                                <a:lnTo>
                                  <a:pt x="157" y="125"/>
                                </a:lnTo>
                                <a:lnTo>
                                  <a:pt x="141" y="141"/>
                                </a:lnTo>
                                <a:lnTo>
                                  <a:pt x="125" y="157"/>
                                </a:lnTo>
                                <a:lnTo>
                                  <a:pt x="110" y="175"/>
                                </a:lnTo>
                                <a:lnTo>
                                  <a:pt x="96" y="193"/>
                                </a:lnTo>
                                <a:lnTo>
                                  <a:pt x="83" y="211"/>
                                </a:lnTo>
                                <a:lnTo>
                                  <a:pt x="69" y="232"/>
                                </a:lnTo>
                                <a:lnTo>
                                  <a:pt x="58" y="252"/>
                                </a:lnTo>
                                <a:lnTo>
                                  <a:pt x="47" y="272"/>
                                </a:lnTo>
                                <a:lnTo>
                                  <a:pt x="38" y="293"/>
                                </a:lnTo>
                                <a:lnTo>
                                  <a:pt x="29" y="315"/>
                                </a:lnTo>
                                <a:lnTo>
                                  <a:pt x="22" y="337"/>
                                </a:lnTo>
                                <a:lnTo>
                                  <a:pt x="15" y="360"/>
                                </a:lnTo>
                                <a:lnTo>
                                  <a:pt x="10" y="384"/>
                                </a:lnTo>
                                <a:lnTo>
                                  <a:pt x="6" y="407"/>
                                </a:lnTo>
                                <a:lnTo>
                                  <a:pt x="3" y="431"/>
                                </a:lnTo>
                                <a:lnTo>
                                  <a:pt x="1" y="455"/>
                                </a:lnTo>
                                <a:lnTo>
                                  <a:pt x="0" y="479"/>
                                </a:lnTo>
                                <a:lnTo>
                                  <a:pt x="118" y="479"/>
                                </a:lnTo>
                                <a:lnTo>
                                  <a:pt x="118" y="460"/>
                                </a:lnTo>
                                <a:lnTo>
                                  <a:pt x="119" y="442"/>
                                </a:lnTo>
                                <a:lnTo>
                                  <a:pt x="122" y="424"/>
                                </a:lnTo>
                                <a:lnTo>
                                  <a:pt x="125" y="407"/>
                                </a:lnTo>
                                <a:lnTo>
                                  <a:pt x="129" y="390"/>
                                </a:lnTo>
                                <a:lnTo>
                                  <a:pt x="134" y="372"/>
                                </a:lnTo>
                                <a:lnTo>
                                  <a:pt x="139" y="355"/>
                                </a:lnTo>
                                <a:lnTo>
                                  <a:pt x="146" y="338"/>
                                </a:lnTo>
                                <a:lnTo>
                                  <a:pt x="153" y="323"/>
                                </a:lnTo>
                                <a:lnTo>
                                  <a:pt x="161" y="307"/>
                                </a:lnTo>
                                <a:lnTo>
                                  <a:pt x="170" y="292"/>
                                </a:lnTo>
                                <a:lnTo>
                                  <a:pt x="179" y="277"/>
                                </a:lnTo>
                                <a:lnTo>
                                  <a:pt x="189" y="263"/>
                                </a:lnTo>
                                <a:lnTo>
                                  <a:pt x="200" y="250"/>
                                </a:lnTo>
                                <a:lnTo>
                                  <a:pt x="211" y="237"/>
                                </a:lnTo>
                                <a:lnTo>
                                  <a:pt x="223" y="224"/>
                                </a:lnTo>
                                <a:lnTo>
                                  <a:pt x="236" y="211"/>
                                </a:lnTo>
                                <a:lnTo>
                                  <a:pt x="250" y="200"/>
                                </a:lnTo>
                                <a:lnTo>
                                  <a:pt x="263" y="189"/>
                                </a:lnTo>
                                <a:lnTo>
                                  <a:pt x="277" y="179"/>
                                </a:lnTo>
                                <a:lnTo>
                                  <a:pt x="292" y="170"/>
                                </a:lnTo>
                                <a:lnTo>
                                  <a:pt x="307" y="161"/>
                                </a:lnTo>
                                <a:lnTo>
                                  <a:pt x="323" y="153"/>
                                </a:lnTo>
                                <a:lnTo>
                                  <a:pt x="339" y="146"/>
                                </a:lnTo>
                                <a:lnTo>
                                  <a:pt x="355" y="139"/>
                                </a:lnTo>
                                <a:lnTo>
                                  <a:pt x="371" y="134"/>
                                </a:lnTo>
                                <a:lnTo>
                                  <a:pt x="389" y="129"/>
                                </a:lnTo>
                                <a:lnTo>
                                  <a:pt x="407" y="125"/>
                                </a:lnTo>
                                <a:lnTo>
                                  <a:pt x="424" y="122"/>
                                </a:lnTo>
                                <a:lnTo>
                                  <a:pt x="443" y="119"/>
                                </a:lnTo>
                                <a:lnTo>
                                  <a:pt x="461" y="118"/>
                                </a:lnTo>
                                <a:lnTo>
                                  <a:pt x="479" y="118"/>
                                </a:lnTo>
                                <a:lnTo>
                                  <a:pt x="47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1" name="Freeform 11552"/>
                        <wps:cNvSpPr>
                          <a:spLocks/>
                        </wps:cNvSpPr>
                        <wps:spPr bwMode="auto">
                          <a:xfrm>
                            <a:off x="6539" y="12587"/>
                            <a:ext cx="95" cy="117"/>
                          </a:xfrm>
                          <a:custGeom>
                            <a:avLst/>
                            <a:gdLst>
                              <a:gd name="T0" fmla="*/ 70 w 475"/>
                              <a:gd name="T1" fmla="*/ 588 h 588"/>
                              <a:gd name="T2" fmla="*/ 0 w 475"/>
                              <a:gd name="T3" fmla="*/ 588 h 588"/>
                              <a:gd name="T4" fmla="*/ 204 w 475"/>
                              <a:gd name="T5" fmla="*/ 292 h 588"/>
                              <a:gd name="T6" fmla="*/ 5 w 475"/>
                              <a:gd name="T7" fmla="*/ 0 h 588"/>
                              <a:gd name="T8" fmla="*/ 76 w 475"/>
                              <a:gd name="T9" fmla="*/ 0 h 588"/>
                              <a:gd name="T10" fmla="*/ 238 w 475"/>
                              <a:gd name="T11" fmla="*/ 245 h 588"/>
                              <a:gd name="T12" fmla="*/ 398 w 475"/>
                              <a:gd name="T13" fmla="*/ 0 h 588"/>
                              <a:gd name="T14" fmla="*/ 469 w 475"/>
                              <a:gd name="T15" fmla="*/ 0 h 588"/>
                              <a:gd name="T16" fmla="*/ 270 w 475"/>
                              <a:gd name="T17" fmla="*/ 292 h 588"/>
                              <a:gd name="T18" fmla="*/ 475 w 475"/>
                              <a:gd name="T19" fmla="*/ 588 h 588"/>
                              <a:gd name="T20" fmla="*/ 402 w 475"/>
                              <a:gd name="T21" fmla="*/ 588 h 588"/>
                              <a:gd name="T22" fmla="*/ 238 w 475"/>
                              <a:gd name="T23" fmla="*/ 339 h 588"/>
                              <a:gd name="T24" fmla="*/ 70 w 475"/>
                              <a:gd name="T25" fmla="*/ 588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5" h="588">
                                <a:moveTo>
                                  <a:pt x="70" y="588"/>
                                </a:moveTo>
                                <a:lnTo>
                                  <a:pt x="0" y="588"/>
                                </a:lnTo>
                                <a:lnTo>
                                  <a:pt x="204" y="292"/>
                                </a:lnTo>
                                <a:lnTo>
                                  <a:pt x="5" y="0"/>
                                </a:lnTo>
                                <a:lnTo>
                                  <a:pt x="76" y="0"/>
                                </a:lnTo>
                                <a:lnTo>
                                  <a:pt x="238" y="245"/>
                                </a:lnTo>
                                <a:lnTo>
                                  <a:pt x="398" y="0"/>
                                </a:lnTo>
                                <a:lnTo>
                                  <a:pt x="469" y="0"/>
                                </a:lnTo>
                                <a:lnTo>
                                  <a:pt x="270" y="292"/>
                                </a:lnTo>
                                <a:lnTo>
                                  <a:pt x="475" y="588"/>
                                </a:lnTo>
                                <a:lnTo>
                                  <a:pt x="402" y="588"/>
                                </a:lnTo>
                                <a:lnTo>
                                  <a:pt x="238" y="339"/>
                                </a:lnTo>
                                <a:lnTo>
                                  <a:pt x="70" y="5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A582CB" id="Group 11546" o:spid="_x0000_s1026" style="position:absolute;margin-left:101.85pt;margin-top:14.15pt;width:8.75pt;height:8.85pt;z-index:255358464" coordorigin="6489,12550" coordsize="19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">
                <v:shape id="Freeform 11547" o:spid="_x0000_s1027" style="position:absolute;left:6501;top:12562;width:168;height:168;visibility:visible;mso-wrap-style:square;v-text-anchor:top" coordsize="842,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" path="m421,r22,1l464,3r21,2l505,9r21,5l546,20r20,7l585,34r18,9l621,52r18,10l656,73r17,12l689,97r15,13l718,124r14,15l745,154r13,17l769,187r11,17l790,221r10,18l808,258r8,19l822,296r7,21l833,337r4,21l840,379r1,21l842,421r-1,23l840,465r-3,21l833,506r-4,20l822,546r-6,20l808,586r-8,18l790,622r-10,18l769,657r-11,16l745,689r-13,15l718,718r-14,15l689,746r-16,13l656,770r-17,11l621,791r-18,10l585,809r-19,8l546,823r-20,6l505,833r-20,4l464,840r-21,1l421,842r-21,-1l379,840r-21,-3l336,833r-20,-4l296,823r-19,-6l258,809r-19,-8l221,791,204,781,187,770,170,759,154,746,139,733,124,718,110,704,97,689,85,673,73,657,62,640,52,622,43,604,34,586,27,566,19,546,14,526,9,506,5,486,3,465,1,444,,421,1,400,3,379,5,358,9,337r5,-20l19,296r8,-19l34,258r9,-19l52,221,62,204,73,187,85,171,97,154r13,-15l124,124r15,-14l154,97,170,85,187,73,204,62,221,52r18,-9l258,34r19,-7l296,20r20,-6l336,9,358,5,379,3,400,1,421,xe" stroked="f">
                  <v:path arrowok="t" o:connecttype="custom" o:connectlocs="93,1;105,3;117,7;127,12;137,19;146,28;153,37;160,48;164,59;167,71;168,84;167,97;164,109;160,121;153,131;146,140;137,149;127,156;117,161;105,165;93,168;80,168;67,166;55,163;44,158;34,151;25,143;17,134;10,124;5,113;2,101;0,89;1,76;3,63;7,51;12,41;19,31;28,22;37,15;48,9;59,4;71,1;84,0" o:connectangles="0,0,0,0,0,0,0,0,0,0,0,0,0,0,0,0,0,0,0,0,0,0,0,0,0,0,0,0,0,0,0,0,0,0,0,0,0,0,0,0,0,0,0"/>
                </v:shape>
                <v:shape id="Freeform 11548" o:spid="_x0000_s1028" style="position:absolute;left:6585;top:12550;width:96;height:96;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" path="m479,479r,l478,455r-1,-24l474,407r-5,-23l464,360r-6,-23l450,315r-8,-22l432,272,421,252,410,232,397,211,383,193,369,175,354,157,339,141,322,125,305,110,287,96,268,83,249,69,228,58,207,47,186,38,165,29,142,22,120,15,97,10,72,6,49,3,25,1,,,,118r19,l37,119r18,3l73,125r18,4l108,134r17,5l141,146r16,7l172,161r15,9l202,179r14,10l230,200r13,11l256,224r12,13l280,250r10,13l300,277r10,15l318,307r8,16l334,339r6,16l346,372r5,18l355,407r3,17l360,442r1,19l362,479r117,xe" fillcolor="#1f1a17" stroked="f">
                  <v:path arrowok="t" o:connecttype="custom" o:connectlocs="96,96;96,86;94,77;92,68;89,59;84,51;80,42;74,35;68,28;61,22;54,17;46,12;37,8;28,4;19,2;10,1;0,0;4,24;11,24;18,26;25,28;31,31;37,34;43,38;49,42;54,47;58,53;62,59;65,65;68,71;70,78;72,85;72,92;73,96" o:connectangles="0,0,0,0,0,0,0,0,0,0,0,0,0,0,0,0,0,0,0,0,0,0,0,0,0,0,0,0,0,0,0,0,0,0"/>
                </v:shape>
                <v:shape id="Freeform 11549" o:spid="_x0000_s1029" style="position:absolute;left:6585;top:12646;width:96;height:96;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" path="m,480r,l24,479r25,-1l72,475r25,-5l120,465r22,-6l165,451r21,-10l207,432r21,-11l249,410r19,-12l287,384r18,-14l322,355r16,-15l354,323r15,-17l383,287r14,-19l410,249r12,-20l432,208r10,-21l450,166r8,-24l464,120r5,-23l474,73r3,-23l478,26,479,,362,r-1,19l360,38r-2,18l355,74r-4,17l346,108r-6,17l334,141r-8,16l318,173r-8,15l300,203r-10,14l280,231r-12,13l256,256r-13,12l230,280r-14,10l202,300r-15,11l172,319r-15,8l141,335r-16,6l108,347r-17,5l73,356r-18,3l37,361r-18,1l,363,,480xe" fillcolor="#1f1a17" stroked="f">
                  <v:path arrowok="t" o:connecttype="custom" o:connectlocs="0,96;10,96;19,94;28,92;37,88;46,84;54,80;61,74;68,68;74,61;80,54;85,46;89,37;92,28;94,19;96,10;96,0;72,4;72,11;70,18;68,25;65,31;62,38;58,43;54,49;49,54;43,58;37,62;31,65;25,68;18,70;11,72;4,72;0,73" o:connectangles="0,0,0,0,0,0,0,0,0,0,0,0,0,0,0,0,0,0,0,0,0,0,0,0,0,0,0,0,0,0,0,0,0,0"/>
                </v:shape>
                <v:shape id="Freeform 11550" o:spid="_x0000_s1030" style="position:absolute;left:6489;top:12646;width:96;height:96;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" path="m,l,,1,25,3,50,6,73r4,24l15,120r7,22l29,166r9,21l47,208r11,21l69,249r14,19l96,287r14,19l125,323r16,17l157,355r18,15l193,384r18,14l231,410r21,12l272,432r21,9l315,451r22,8l360,465r23,5l407,475r24,3l455,479r24,1l479,363r-19,-1l442,361r-18,-2l407,356r-19,-4l371,347r-16,-6l338,335r-15,-8l307,319r-15,-8l277,300,263,290,250,280,236,268,223,256,211,244,200,231,189,217,179,203r-9,-15l161,173r-8,-16l146,141r-7,-16l134,108,129,91,125,74,122,56,119,38,118,19,118,,,xe" fillcolor="#1f1a17" stroked="f">
                  <v:path arrowok="t" o:connecttype="custom" o:connectlocs="0,0;1,10;2,19;4,28;8,37;12,46;17,54;22,61;28,68;35,74;42,80;51,84;59,88;68,92;77,94;86,96;96,96;92,72;85,72;78,70;71,68;65,65;59,62;53,58;47,54;42,49;38,43;34,38;31,31;28,25;26,18;24,11;24,4;24,0" o:connectangles="0,0,0,0,0,0,0,0,0,0,0,0,0,0,0,0,0,0,0,0,0,0,0,0,0,0,0,0,0,0,0,0,0,0"/>
                </v:shape>
                <v:shape id="Freeform 11551" o:spid="_x0000_s1031" style="position:absolute;left:6489;top:12550;width:96;height:96;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" path="m479,r,l455,1,431,3,407,6r-24,4l359,15r-22,7l315,29r-22,9l272,47,252,58,231,69,211,83,193,96r-18,14l157,125r-16,16l125,157r-15,18l96,193,83,211,69,232,58,252,47,272r-9,21l29,315r-7,22l15,360r-5,24l6,407,3,431,1,455,,479r118,l118,460r1,-18l122,424r3,-17l129,390r5,-18l139,355r7,-17l153,323r8,-16l170,292r9,-15l189,263r11,-13l211,237r12,-13l236,211r14,-11l263,189r14,-10l292,170r15,-9l323,153r16,-7l355,139r16,-5l389,129r18,-4l424,122r19,-3l461,118r18,l479,xe" fillcolor="#1f1a17" stroked="f">
                  <v:path arrowok="t" o:connecttype="custom" o:connectlocs="96,0;86,1;77,2;68,4;59,8;51,12;42,17;35,22;28,28;22,35;17,42;12,51;8,59;4,68;2,77;1,86;0,96;24,92;24,85;26,78;28,71;31,65;34,59;38,53;42,47;47,42;53,38;59,34;65,31;71,28;78,26;85,24;92,24;96,24" o:connectangles="0,0,0,0,0,0,0,0,0,0,0,0,0,0,0,0,0,0,0,0,0,0,0,0,0,0,0,0,0,0,0,0,0,0"/>
                </v:shape>
                <v:shape id="Freeform 11552" o:spid="_x0000_s1032" style="position:absolute;left:6539;top:12587;width:95;height:117;visibility:visible;mso-wrap-style:square;v-text-anchor:top" coordsize="475,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" path="m70,588l,588,204,292,5,,76,,238,245,398,r71,l270,292,475,588r-73,l238,339,70,588xe" fillcolor="#1f1a17" stroked="f">
                  <v:path arrowok="t" o:connecttype="custom" o:connectlocs="14,117;0,117;41,58;1,0;15,0;48,49;80,0;94,0;54,58;95,117;80,117;48,67;14,117" o:connectangles="0,0,0,0,0,0,0,0,0,0,0,0,0"/>
                </v:shape>
              </v:group>
            </w:pict>
          </mc:Fallback>
        </mc:AlternateContent>
      </w:r>
    </w:p>
    <w:p w:rsidR="00355ED5" w:rsidRDefault="00776DD0" w:rsidP="00F70D3C">
      <w:pPr>
        <w:pStyle w:val="normal1"/>
        <w:spacing w:before="0" w:after="0" w:line="20" w:lineRule="atLeast"/>
        <w:ind w:right="-113"/>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5362560" behindDoc="0" locked="0" layoutInCell="1" allowOverlap="1">
                <wp:simplePos x="0" y="0"/>
                <wp:positionH relativeFrom="column">
                  <wp:posOffset>1383030</wp:posOffset>
                </wp:positionH>
                <wp:positionV relativeFrom="paragraph">
                  <wp:posOffset>144145</wp:posOffset>
                </wp:positionV>
                <wp:extent cx="111125" cy="113030"/>
                <wp:effectExtent l="1905" t="1270" r="1270" b="0"/>
                <wp:wrapNone/>
                <wp:docPr id="1108" name="Group 115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 cy="113030"/>
                          <a:chOff x="6489" y="12550"/>
                          <a:chExt cx="192" cy="192"/>
                        </a:xfrm>
                      </wpg:grpSpPr>
                      <wps:wsp>
                        <wps:cNvPr id="1109" name="Freeform 11575"/>
                        <wps:cNvSpPr>
                          <a:spLocks/>
                        </wps:cNvSpPr>
                        <wps:spPr bwMode="auto">
                          <a:xfrm>
                            <a:off x="6501" y="12562"/>
                            <a:ext cx="168" cy="168"/>
                          </a:xfrm>
                          <a:custGeom>
                            <a:avLst/>
                            <a:gdLst>
                              <a:gd name="T0" fmla="*/ 464 w 842"/>
                              <a:gd name="T1" fmla="*/ 3 h 842"/>
                              <a:gd name="T2" fmla="*/ 526 w 842"/>
                              <a:gd name="T3" fmla="*/ 14 h 842"/>
                              <a:gd name="T4" fmla="*/ 585 w 842"/>
                              <a:gd name="T5" fmla="*/ 34 h 842"/>
                              <a:gd name="T6" fmla="*/ 639 w 842"/>
                              <a:gd name="T7" fmla="*/ 62 h 842"/>
                              <a:gd name="T8" fmla="*/ 689 w 842"/>
                              <a:gd name="T9" fmla="*/ 97 h 842"/>
                              <a:gd name="T10" fmla="*/ 732 w 842"/>
                              <a:gd name="T11" fmla="*/ 139 h 842"/>
                              <a:gd name="T12" fmla="*/ 769 w 842"/>
                              <a:gd name="T13" fmla="*/ 187 h 842"/>
                              <a:gd name="T14" fmla="*/ 800 w 842"/>
                              <a:gd name="T15" fmla="*/ 239 h 842"/>
                              <a:gd name="T16" fmla="*/ 822 w 842"/>
                              <a:gd name="T17" fmla="*/ 296 h 842"/>
                              <a:gd name="T18" fmla="*/ 837 w 842"/>
                              <a:gd name="T19" fmla="*/ 358 h 842"/>
                              <a:gd name="T20" fmla="*/ 842 w 842"/>
                              <a:gd name="T21" fmla="*/ 421 h 842"/>
                              <a:gd name="T22" fmla="*/ 837 w 842"/>
                              <a:gd name="T23" fmla="*/ 486 h 842"/>
                              <a:gd name="T24" fmla="*/ 822 w 842"/>
                              <a:gd name="T25" fmla="*/ 546 h 842"/>
                              <a:gd name="T26" fmla="*/ 800 w 842"/>
                              <a:gd name="T27" fmla="*/ 604 h 842"/>
                              <a:gd name="T28" fmla="*/ 769 w 842"/>
                              <a:gd name="T29" fmla="*/ 657 h 842"/>
                              <a:gd name="T30" fmla="*/ 732 w 842"/>
                              <a:gd name="T31" fmla="*/ 704 h 842"/>
                              <a:gd name="T32" fmla="*/ 689 w 842"/>
                              <a:gd name="T33" fmla="*/ 746 h 842"/>
                              <a:gd name="T34" fmla="*/ 639 w 842"/>
                              <a:gd name="T35" fmla="*/ 781 h 842"/>
                              <a:gd name="T36" fmla="*/ 585 w 842"/>
                              <a:gd name="T37" fmla="*/ 809 h 842"/>
                              <a:gd name="T38" fmla="*/ 526 w 842"/>
                              <a:gd name="T39" fmla="*/ 829 h 842"/>
                              <a:gd name="T40" fmla="*/ 464 w 842"/>
                              <a:gd name="T41" fmla="*/ 840 h 842"/>
                              <a:gd name="T42" fmla="*/ 400 w 842"/>
                              <a:gd name="T43" fmla="*/ 841 h 842"/>
                              <a:gd name="T44" fmla="*/ 336 w 842"/>
                              <a:gd name="T45" fmla="*/ 833 h 842"/>
                              <a:gd name="T46" fmla="*/ 277 w 842"/>
                              <a:gd name="T47" fmla="*/ 817 h 842"/>
                              <a:gd name="T48" fmla="*/ 221 w 842"/>
                              <a:gd name="T49" fmla="*/ 791 h 842"/>
                              <a:gd name="T50" fmla="*/ 170 w 842"/>
                              <a:gd name="T51" fmla="*/ 759 h 842"/>
                              <a:gd name="T52" fmla="*/ 124 w 842"/>
                              <a:gd name="T53" fmla="*/ 718 h 842"/>
                              <a:gd name="T54" fmla="*/ 85 w 842"/>
                              <a:gd name="T55" fmla="*/ 673 h 842"/>
                              <a:gd name="T56" fmla="*/ 52 w 842"/>
                              <a:gd name="T57" fmla="*/ 622 h 842"/>
                              <a:gd name="T58" fmla="*/ 27 w 842"/>
                              <a:gd name="T59" fmla="*/ 566 h 842"/>
                              <a:gd name="T60" fmla="*/ 9 w 842"/>
                              <a:gd name="T61" fmla="*/ 506 h 842"/>
                              <a:gd name="T62" fmla="*/ 1 w 842"/>
                              <a:gd name="T63" fmla="*/ 444 h 842"/>
                              <a:gd name="T64" fmla="*/ 3 w 842"/>
                              <a:gd name="T65" fmla="*/ 379 h 842"/>
                              <a:gd name="T66" fmla="*/ 14 w 842"/>
                              <a:gd name="T67" fmla="*/ 317 h 842"/>
                              <a:gd name="T68" fmla="*/ 34 w 842"/>
                              <a:gd name="T69" fmla="*/ 258 h 842"/>
                              <a:gd name="T70" fmla="*/ 62 w 842"/>
                              <a:gd name="T71" fmla="*/ 204 h 842"/>
                              <a:gd name="T72" fmla="*/ 97 w 842"/>
                              <a:gd name="T73" fmla="*/ 154 h 842"/>
                              <a:gd name="T74" fmla="*/ 139 w 842"/>
                              <a:gd name="T75" fmla="*/ 110 h 842"/>
                              <a:gd name="T76" fmla="*/ 187 w 842"/>
                              <a:gd name="T77" fmla="*/ 73 h 842"/>
                              <a:gd name="T78" fmla="*/ 239 w 842"/>
                              <a:gd name="T79" fmla="*/ 43 h 842"/>
                              <a:gd name="T80" fmla="*/ 296 w 842"/>
                              <a:gd name="T81" fmla="*/ 20 h 842"/>
                              <a:gd name="T82" fmla="*/ 358 w 842"/>
                              <a:gd name="T83" fmla="*/ 5 h 842"/>
                              <a:gd name="T84" fmla="*/ 421 w 842"/>
                              <a:gd name="T85" fmla="*/ 0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842" h="842">
                                <a:moveTo>
                                  <a:pt x="421" y="0"/>
                                </a:moveTo>
                                <a:lnTo>
                                  <a:pt x="443" y="1"/>
                                </a:lnTo>
                                <a:lnTo>
                                  <a:pt x="464" y="3"/>
                                </a:lnTo>
                                <a:lnTo>
                                  <a:pt x="485" y="5"/>
                                </a:lnTo>
                                <a:lnTo>
                                  <a:pt x="505" y="9"/>
                                </a:lnTo>
                                <a:lnTo>
                                  <a:pt x="526" y="14"/>
                                </a:lnTo>
                                <a:lnTo>
                                  <a:pt x="546" y="20"/>
                                </a:lnTo>
                                <a:lnTo>
                                  <a:pt x="566" y="27"/>
                                </a:lnTo>
                                <a:lnTo>
                                  <a:pt x="585" y="34"/>
                                </a:lnTo>
                                <a:lnTo>
                                  <a:pt x="603" y="43"/>
                                </a:lnTo>
                                <a:lnTo>
                                  <a:pt x="621" y="52"/>
                                </a:lnTo>
                                <a:lnTo>
                                  <a:pt x="639" y="62"/>
                                </a:lnTo>
                                <a:lnTo>
                                  <a:pt x="656" y="73"/>
                                </a:lnTo>
                                <a:lnTo>
                                  <a:pt x="673" y="85"/>
                                </a:lnTo>
                                <a:lnTo>
                                  <a:pt x="689" y="97"/>
                                </a:lnTo>
                                <a:lnTo>
                                  <a:pt x="704" y="110"/>
                                </a:lnTo>
                                <a:lnTo>
                                  <a:pt x="718" y="124"/>
                                </a:lnTo>
                                <a:lnTo>
                                  <a:pt x="732" y="139"/>
                                </a:lnTo>
                                <a:lnTo>
                                  <a:pt x="745" y="154"/>
                                </a:lnTo>
                                <a:lnTo>
                                  <a:pt x="758" y="171"/>
                                </a:lnTo>
                                <a:lnTo>
                                  <a:pt x="769" y="187"/>
                                </a:lnTo>
                                <a:lnTo>
                                  <a:pt x="780" y="204"/>
                                </a:lnTo>
                                <a:lnTo>
                                  <a:pt x="790" y="221"/>
                                </a:lnTo>
                                <a:lnTo>
                                  <a:pt x="800" y="239"/>
                                </a:lnTo>
                                <a:lnTo>
                                  <a:pt x="808" y="258"/>
                                </a:lnTo>
                                <a:lnTo>
                                  <a:pt x="816" y="277"/>
                                </a:lnTo>
                                <a:lnTo>
                                  <a:pt x="822" y="296"/>
                                </a:lnTo>
                                <a:lnTo>
                                  <a:pt x="829" y="317"/>
                                </a:lnTo>
                                <a:lnTo>
                                  <a:pt x="833" y="337"/>
                                </a:lnTo>
                                <a:lnTo>
                                  <a:pt x="837" y="358"/>
                                </a:lnTo>
                                <a:lnTo>
                                  <a:pt x="840" y="379"/>
                                </a:lnTo>
                                <a:lnTo>
                                  <a:pt x="841" y="400"/>
                                </a:lnTo>
                                <a:lnTo>
                                  <a:pt x="842" y="421"/>
                                </a:lnTo>
                                <a:lnTo>
                                  <a:pt x="841" y="444"/>
                                </a:lnTo>
                                <a:lnTo>
                                  <a:pt x="840" y="465"/>
                                </a:lnTo>
                                <a:lnTo>
                                  <a:pt x="837" y="486"/>
                                </a:lnTo>
                                <a:lnTo>
                                  <a:pt x="833" y="506"/>
                                </a:lnTo>
                                <a:lnTo>
                                  <a:pt x="829" y="526"/>
                                </a:lnTo>
                                <a:lnTo>
                                  <a:pt x="822" y="546"/>
                                </a:lnTo>
                                <a:lnTo>
                                  <a:pt x="816" y="566"/>
                                </a:lnTo>
                                <a:lnTo>
                                  <a:pt x="808" y="586"/>
                                </a:lnTo>
                                <a:lnTo>
                                  <a:pt x="800" y="604"/>
                                </a:lnTo>
                                <a:lnTo>
                                  <a:pt x="790" y="622"/>
                                </a:lnTo>
                                <a:lnTo>
                                  <a:pt x="780" y="640"/>
                                </a:lnTo>
                                <a:lnTo>
                                  <a:pt x="769" y="657"/>
                                </a:lnTo>
                                <a:lnTo>
                                  <a:pt x="758" y="673"/>
                                </a:lnTo>
                                <a:lnTo>
                                  <a:pt x="745" y="689"/>
                                </a:lnTo>
                                <a:lnTo>
                                  <a:pt x="732" y="704"/>
                                </a:lnTo>
                                <a:lnTo>
                                  <a:pt x="718" y="718"/>
                                </a:lnTo>
                                <a:lnTo>
                                  <a:pt x="704" y="733"/>
                                </a:lnTo>
                                <a:lnTo>
                                  <a:pt x="689" y="746"/>
                                </a:lnTo>
                                <a:lnTo>
                                  <a:pt x="673" y="759"/>
                                </a:lnTo>
                                <a:lnTo>
                                  <a:pt x="656" y="770"/>
                                </a:lnTo>
                                <a:lnTo>
                                  <a:pt x="639" y="781"/>
                                </a:lnTo>
                                <a:lnTo>
                                  <a:pt x="621" y="791"/>
                                </a:lnTo>
                                <a:lnTo>
                                  <a:pt x="603" y="801"/>
                                </a:lnTo>
                                <a:lnTo>
                                  <a:pt x="585" y="809"/>
                                </a:lnTo>
                                <a:lnTo>
                                  <a:pt x="566" y="817"/>
                                </a:lnTo>
                                <a:lnTo>
                                  <a:pt x="546" y="823"/>
                                </a:lnTo>
                                <a:lnTo>
                                  <a:pt x="526" y="829"/>
                                </a:lnTo>
                                <a:lnTo>
                                  <a:pt x="505" y="833"/>
                                </a:lnTo>
                                <a:lnTo>
                                  <a:pt x="485" y="837"/>
                                </a:lnTo>
                                <a:lnTo>
                                  <a:pt x="464" y="840"/>
                                </a:lnTo>
                                <a:lnTo>
                                  <a:pt x="443" y="841"/>
                                </a:lnTo>
                                <a:lnTo>
                                  <a:pt x="421" y="842"/>
                                </a:lnTo>
                                <a:lnTo>
                                  <a:pt x="400" y="841"/>
                                </a:lnTo>
                                <a:lnTo>
                                  <a:pt x="379" y="840"/>
                                </a:lnTo>
                                <a:lnTo>
                                  <a:pt x="358" y="837"/>
                                </a:lnTo>
                                <a:lnTo>
                                  <a:pt x="336" y="833"/>
                                </a:lnTo>
                                <a:lnTo>
                                  <a:pt x="316" y="829"/>
                                </a:lnTo>
                                <a:lnTo>
                                  <a:pt x="296" y="823"/>
                                </a:lnTo>
                                <a:lnTo>
                                  <a:pt x="277" y="817"/>
                                </a:lnTo>
                                <a:lnTo>
                                  <a:pt x="258" y="809"/>
                                </a:lnTo>
                                <a:lnTo>
                                  <a:pt x="239" y="801"/>
                                </a:lnTo>
                                <a:lnTo>
                                  <a:pt x="221" y="791"/>
                                </a:lnTo>
                                <a:lnTo>
                                  <a:pt x="204" y="781"/>
                                </a:lnTo>
                                <a:lnTo>
                                  <a:pt x="187" y="770"/>
                                </a:lnTo>
                                <a:lnTo>
                                  <a:pt x="170" y="759"/>
                                </a:lnTo>
                                <a:lnTo>
                                  <a:pt x="154" y="746"/>
                                </a:lnTo>
                                <a:lnTo>
                                  <a:pt x="139" y="733"/>
                                </a:lnTo>
                                <a:lnTo>
                                  <a:pt x="124" y="718"/>
                                </a:lnTo>
                                <a:lnTo>
                                  <a:pt x="110" y="704"/>
                                </a:lnTo>
                                <a:lnTo>
                                  <a:pt x="97" y="689"/>
                                </a:lnTo>
                                <a:lnTo>
                                  <a:pt x="85" y="673"/>
                                </a:lnTo>
                                <a:lnTo>
                                  <a:pt x="73" y="657"/>
                                </a:lnTo>
                                <a:lnTo>
                                  <a:pt x="62" y="640"/>
                                </a:lnTo>
                                <a:lnTo>
                                  <a:pt x="52" y="622"/>
                                </a:lnTo>
                                <a:lnTo>
                                  <a:pt x="43" y="604"/>
                                </a:lnTo>
                                <a:lnTo>
                                  <a:pt x="34" y="586"/>
                                </a:lnTo>
                                <a:lnTo>
                                  <a:pt x="27" y="566"/>
                                </a:lnTo>
                                <a:lnTo>
                                  <a:pt x="19" y="546"/>
                                </a:lnTo>
                                <a:lnTo>
                                  <a:pt x="14" y="526"/>
                                </a:lnTo>
                                <a:lnTo>
                                  <a:pt x="9" y="506"/>
                                </a:lnTo>
                                <a:lnTo>
                                  <a:pt x="5" y="486"/>
                                </a:lnTo>
                                <a:lnTo>
                                  <a:pt x="3" y="465"/>
                                </a:lnTo>
                                <a:lnTo>
                                  <a:pt x="1" y="444"/>
                                </a:lnTo>
                                <a:lnTo>
                                  <a:pt x="0" y="421"/>
                                </a:lnTo>
                                <a:lnTo>
                                  <a:pt x="1" y="400"/>
                                </a:lnTo>
                                <a:lnTo>
                                  <a:pt x="3" y="379"/>
                                </a:lnTo>
                                <a:lnTo>
                                  <a:pt x="5" y="358"/>
                                </a:lnTo>
                                <a:lnTo>
                                  <a:pt x="9" y="337"/>
                                </a:lnTo>
                                <a:lnTo>
                                  <a:pt x="14" y="317"/>
                                </a:lnTo>
                                <a:lnTo>
                                  <a:pt x="19" y="296"/>
                                </a:lnTo>
                                <a:lnTo>
                                  <a:pt x="27" y="277"/>
                                </a:lnTo>
                                <a:lnTo>
                                  <a:pt x="34" y="258"/>
                                </a:lnTo>
                                <a:lnTo>
                                  <a:pt x="43" y="239"/>
                                </a:lnTo>
                                <a:lnTo>
                                  <a:pt x="52" y="221"/>
                                </a:lnTo>
                                <a:lnTo>
                                  <a:pt x="62" y="204"/>
                                </a:lnTo>
                                <a:lnTo>
                                  <a:pt x="73" y="187"/>
                                </a:lnTo>
                                <a:lnTo>
                                  <a:pt x="85" y="171"/>
                                </a:lnTo>
                                <a:lnTo>
                                  <a:pt x="97" y="154"/>
                                </a:lnTo>
                                <a:lnTo>
                                  <a:pt x="110" y="139"/>
                                </a:lnTo>
                                <a:lnTo>
                                  <a:pt x="124" y="124"/>
                                </a:lnTo>
                                <a:lnTo>
                                  <a:pt x="139" y="110"/>
                                </a:lnTo>
                                <a:lnTo>
                                  <a:pt x="154" y="97"/>
                                </a:lnTo>
                                <a:lnTo>
                                  <a:pt x="170" y="85"/>
                                </a:lnTo>
                                <a:lnTo>
                                  <a:pt x="187" y="73"/>
                                </a:lnTo>
                                <a:lnTo>
                                  <a:pt x="204" y="62"/>
                                </a:lnTo>
                                <a:lnTo>
                                  <a:pt x="221" y="52"/>
                                </a:lnTo>
                                <a:lnTo>
                                  <a:pt x="239" y="43"/>
                                </a:lnTo>
                                <a:lnTo>
                                  <a:pt x="258" y="34"/>
                                </a:lnTo>
                                <a:lnTo>
                                  <a:pt x="277" y="27"/>
                                </a:lnTo>
                                <a:lnTo>
                                  <a:pt x="296" y="20"/>
                                </a:lnTo>
                                <a:lnTo>
                                  <a:pt x="316" y="14"/>
                                </a:lnTo>
                                <a:lnTo>
                                  <a:pt x="336" y="9"/>
                                </a:lnTo>
                                <a:lnTo>
                                  <a:pt x="358" y="5"/>
                                </a:lnTo>
                                <a:lnTo>
                                  <a:pt x="379" y="3"/>
                                </a:lnTo>
                                <a:lnTo>
                                  <a:pt x="400" y="1"/>
                                </a:lnTo>
                                <a:lnTo>
                                  <a:pt x="42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0" name="Freeform 11576"/>
                        <wps:cNvSpPr>
                          <a:spLocks/>
                        </wps:cNvSpPr>
                        <wps:spPr bwMode="auto">
                          <a:xfrm>
                            <a:off x="6585" y="12550"/>
                            <a:ext cx="96" cy="96"/>
                          </a:xfrm>
                          <a:custGeom>
                            <a:avLst/>
                            <a:gdLst>
                              <a:gd name="T0" fmla="*/ 479 w 479"/>
                              <a:gd name="T1" fmla="*/ 479 h 479"/>
                              <a:gd name="T2" fmla="*/ 477 w 479"/>
                              <a:gd name="T3" fmla="*/ 431 h 479"/>
                              <a:gd name="T4" fmla="*/ 469 w 479"/>
                              <a:gd name="T5" fmla="*/ 384 h 479"/>
                              <a:gd name="T6" fmla="*/ 458 w 479"/>
                              <a:gd name="T7" fmla="*/ 337 h 479"/>
                              <a:gd name="T8" fmla="*/ 442 w 479"/>
                              <a:gd name="T9" fmla="*/ 293 h 479"/>
                              <a:gd name="T10" fmla="*/ 421 w 479"/>
                              <a:gd name="T11" fmla="*/ 252 h 479"/>
                              <a:gd name="T12" fmla="*/ 397 w 479"/>
                              <a:gd name="T13" fmla="*/ 211 h 479"/>
                              <a:gd name="T14" fmla="*/ 369 w 479"/>
                              <a:gd name="T15" fmla="*/ 175 h 479"/>
                              <a:gd name="T16" fmla="*/ 339 w 479"/>
                              <a:gd name="T17" fmla="*/ 141 h 479"/>
                              <a:gd name="T18" fmla="*/ 305 w 479"/>
                              <a:gd name="T19" fmla="*/ 110 h 479"/>
                              <a:gd name="T20" fmla="*/ 268 w 479"/>
                              <a:gd name="T21" fmla="*/ 83 h 479"/>
                              <a:gd name="T22" fmla="*/ 228 w 479"/>
                              <a:gd name="T23" fmla="*/ 58 h 479"/>
                              <a:gd name="T24" fmla="*/ 186 w 479"/>
                              <a:gd name="T25" fmla="*/ 38 h 479"/>
                              <a:gd name="T26" fmla="*/ 142 w 479"/>
                              <a:gd name="T27" fmla="*/ 22 h 479"/>
                              <a:gd name="T28" fmla="*/ 97 w 479"/>
                              <a:gd name="T29" fmla="*/ 10 h 479"/>
                              <a:gd name="T30" fmla="*/ 49 w 479"/>
                              <a:gd name="T31" fmla="*/ 3 h 479"/>
                              <a:gd name="T32" fmla="*/ 0 w 479"/>
                              <a:gd name="T33" fmla="*/ 0 h 479"/>
                              <a:gd name="T34" fmla="*/ 19 w 479"/>
                              <a:gd name="T35" fmla="*/ 118 h 479"/>
                              <a:gd name="T36" fmla="*/ 55 w 479"/>
                              <a:gd name="T37" fmla="*/ 122 h 479"/>
                              <a:gd name="T38" fmla="*/ 91 w 479"/>
                              <a:gd name="T39" fmla="*/ 129 h 479"/>
                              <a:gd name="T40" fmla="*/ 125 w 479"/>
                              <a:gd name="T41" fmla="*/ 139 h 479"/>
                              <a:gd name="T42" fmla="*/ 157 w 479"/>
                              <a:gd name="T43" fmla="*/ 153 h 479"/>
                              <a:gd name="T44" fmla="*/ 187 w 479"/>
                              <a:gd name="T45" fmla="*/ 170 h 479"/>
                              <a:gd name="T46" fmla="*/ 216 w 479"/>
                              <a:gd name="T47" fmla="*/ 189 h 479"/>
                              <a:gd name="T48" fmla="*/ 243 w 479"/>
                              <a:gd name="T49" fmla="*/ 211 h 479"/>
                              <a:gd name="T50" fmla="*/ 268 w 479"/>
                              <a:gd name="T51" fmla="*/ 237 h 479"/>
                              <a:gd name="T52" fmla="*/ 290 w 479"/>
                              <a:gd name="T53" fmla="*/ 263 h 479"/>
                              <a:gd name="T54" fmla="*/ 310 w 479"/>
                              <a:gd name="T55" fmla="*/ 292 h 479"/>
                              <a:gd name="T56" fmla="*/ 326 w 479"/>
                              <a:gd name="T57" fmla="*/ 323 h 479"/>
                              <a:gd name="T58" fmla="*/ 340 w 479"/>
                              <a:gd name="T59" fmla="*/ 355 h 479"/>
                              <a:gd name="T60" fmla="*/ 351 w 479"/>
                              <a:gd name="T61" fmla="*/ 390 h 479"/>
                              <a:gd name="T62" fmla="*/ 358 w 479"/>
                              <a:gd name="T63" fmla="*/ 424 h 479"/>
                              <a:gd name="T64" fmla="*/ 361 w 479"/>
                              <a:gd name="T65" fmla="*/ 461 h 479"/>
                              <a:gd name="T66" fmla="*/ 362 w 479"/>
                              <a:gd name="T67" fmla="*/ 479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479"/>
                                </a:moveTo>
                                <a:lnTo>
                                  <a:pt x="479" y="479"/>
                                </a:lnTo>
                                <a:lnTo>
                                  <a:pt x="478" y="455"/>
                                </a:lnTo>
                                <a:lnTo>
                                  <a:pt x="477" y="431"/>
                                </a:lnTo>
                                <a:lnTo>
                                  <a:pt x="474" y="407"/>
                                </a:lnTo>
                                <a:lnTo>
                                  <a:pt x="469" y="384"/>
                                </a:lnTo>
                                <a:lnTo>
                                  <a:pt x="464" y="360"/>
                                </a:lnTo>
                                <a:lnTo>
                                  <a:pt x="458" y="337"/>
                                </a:lnTo>
                                <a:lnTo>
                                  <a:pt x="450" y="315"/>
                                </a:lnTo>
                                <a:lnTo>
                                  <a:pt x="442" y="293"/>
                                </a:lnTo>
                                <a:lnTo>
                                  <a:pt x="432" y="272"/>
                                </a:lnTo>
                                <a:lnTo>
                                  <a:pt x="421" y="252"/>
                                </a:lnTo>
                                <a:lnTo>
                                  <a:pt x="410" y="232"/>
                                </a:lnTo>
                                <a:lnTo>
                                  <a:pt x="397" y="211"/>
                                </a:lnTo>
                                <a:lnTo>
                                  <a:pt x="383" y="193"/>
                                </a:lnTo>
                                <a:lnTo>
                                  <a:pt x="369" y="175"/>
                                </a:lnTo>
                                <a:lnTo>
                                  <a:pt x="354" y="157"/>
                                </a:lnTo>
                                <a:lnTo>
                                  <a:pt x="339" y="141"/>
                                </a:lnTo>
                                <a:lnTo>
                                  <a:pt x="322" y="125"/>
                                </a:lnTo>
                                <a:lnTo>
                                  <a:pt x="305" y="110"/>
                                </a:lnTo>
                                <a:lnTo>
                                  <a:pt x="287" y="96"/>
                                </a:lnTo>
                                <a:lnTo>
                                  <a:pt x="268" y="83"/>
                                </a:lnTo>
                                <a:lnTo>
                                  <a:pt x="249" y="69"/>
                                </a:lnTo>
                                <a:lnTo>
                                  <a:pt x="228" y="58"/>
                                </a:lnTo>
                                <a:lnTo>
                                  <a:pt x="207" y="47"/>
                                </a:lnTo>
                                <a:lnTo>
                                  <a:pt x="186" y="38"/>
                                </a:lnTo>
                                <a:lnTo>
                                  <a:pt x="165" y="29"/>
                                </a:lnTo>
                                <a:lnTo>
                                  <a:pt x="142" y="22"/>
                                </a:lnTo>
                                <a:lnTo>
                                  <a:pt x="120" y="15"/>
                                </a:lnTo>
                                <a:lnTo>
                                  <a:pt x="97" y="10"/>
                                </a:lnTo>
                                <a:lnTo>
                                  <a:pt x="72" y="6"/>
                                </a:lnTo>
                                <a:lnTo>
                                  <a:pt x="49" y="3"/>
                                </a:lnTo>
                                <a:lnTo>
                                  <a:pt x="25" y="1"/>
                                </a:lnTo>
                                <a:lnTo>
                                  <a:pt x="0" y="0"/>
                                </a:lnTo>
                                <a:lnTo>
                                  <a:pt x="0" y="118"/>
                                </a:lnTo>
                                <a:lnTo>
                                  <a:pt x="19" y="118"/>
                                </a:lnTo>
                                <a:lnTo>
                                  <a:pt x="37" y="119"/>
                                </a:lnTo>
                                <a:lnTo>
                                  <a:pt x="55" y="122"/>
                                </a:lnTo>
                                <a:lnTo>
                                  <a:pt x="73" y="125"/>
                                </a:lnTo>
                                <a:lnTo>
                                  <a:pt x="91" y="129"/>
                                </a:lnTo>
                                <a:lnTo>
                                  <a:pt x="108" y="134"/>
                                </a:lnTo>
                                <a:lnTo>
                                  <a:pt x="125" y="139"/>
                                </a:lnTo>
                                <a:lnTo>
                                  <a:pt x="141" y="146"/>
                                </a:lnTo>
                                <a:lnTo>
                                  <a:pt x="157" y="153"/>
                                </a:lnTo>
                                <a:lnTo>
                                  <a:pt x="172" y="161"/>
                                </a:lnTo>
                                <a:lnTo>
                                  <a:pt x="187" y="170"/>
                                </a:lnTo>
                                <a:lnTo>
                                  <a:pt x="202" y="179"/>
                                </a:lnTo>
                                <a:lnTo>
                                  <a:pt x="216" y="189"/>
                                </a:lnTo>
                                <a:lnTo>
                                  <a:pt x="230" y="200"/>
                                </a:lnTo>
                                <a:lnTo>
                                  <a:pt x="243" y="211"/>
                                </a:lnTo>
                                <a:lnTo>
                                  <a:pt x="256" y="224"/>
                                </a:lnTo>
                                <a:lnTo>
                                  <a:pt x="268" y="237"/>
                                </a:lnTo>
                                <a:lnTo>
                                  <a:pt x="280" y="250"/>
                                </a:lnTo>
                                <a:lnTo>
                                  <a:pt x="290" y="263"/>
                                </a:lnTo>
                                <a:lnTo>
                                  <a:pt x="300" y="277"/>
                                </a:lnTo>
                                <a:lnTo>
                                  <a:pt x="310" y="292"/>
                                </a:lnTo>
                                <a:lnTo>
                                  <a:pt x="318" y="307"/>
                                </a:lnTo>
                                <a:lnTo>
                                  <a:pt x="326" y="323"/>
                                </a:lnTo>
                                <a:lnTo>
                                  <a:pt x="334" y="339"/>
                                </a:lnTo>
                                <a:lnTo>
                                  <a:pt x="340" y="355"/>
                                </a:lnTo>
                                <a:lnTo>
                                  <a:pt x="346" y="372"/>
                                </a:lnTo>
                                <a:lnTo>
                                  <a:pt x="351" y="390"/>
                                </a:lnTo>
                                <a:lnTo>
                                  <a:pt x="355" y="407"/>
                                </a:lnTo>
                                <a:lnTo>
                                  <a:pt x="358" y="424"/>
                                </a:lnTo>
                                <a:lnTo>
                                  <a:pt x="360" y="442"/>
                                </a:lnTo>
                                <a:lnTo>
                                  <a:pt x="361" y="461"/>
                                </a:lnTo>
                                <a:lnTo>
                                  <a:pt x="362" y="479"/>
                                </a:lnTo>
                                <a:lnTo>
                                  <a:pt x="479" y="4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1" name="Freeform 11577"/>
                        <wps:cNvSpPr>
                          <a:spLocks/>
                        </wps:cNvSpPr>
                        <wps:spPr bwMode="auto">
                          <a:xfrm>
                            <a:off x="6585" y="12646"/>
                            <a:ext cx="96" cy="96"/>
                          </a:xfrm>
                          <a:custGeom>
                            <a:avLst/>
                            <a:gdLst>
                              <a:gd name="T0" fmla="*/ 0 w 479"/>
                              <a:gd name="T1" fmla="*/ 480 h 480"/>
                              <a:gd name="T2" fmla="*/ 49 w 479"/>
                              <a:gd name="T3" fmla="*/ 478 h 480"/>
                              <a:gd name="T4" fmla="*/ 97 w 479"/>
                              <a:gd name="T5" fmla="*/ 470 h 480"/>
                              <a:gd name="T6" fmla="*/ 142 w 479"/>
                              <a:gd name="T7" fmla="*/ 459 h 480"/>
                              <a:gd name="T8" fmla="*/ 186 w 479"/>
                              <a:gd name="T9" fmla="*/ 441 h 480"/>
                              <a:gd name="T10" fmla="*/ 228 w 479"/>
                              <a:gd name="T11" fmla="*/ 421 h 480"/>
                              <a:gd name="T12" fmla="*/ 268 w 479"/>
                              <a:gd name="T13" fmla="*/ 398 h 480"/>
                              <a:gd name="T14" fmla="*/ 305 w 479"/>
                              <a:gd name="T15" fmla="*/ 370 h 480"/>
                              <a:gd name="T16" fmla="*/ 338 w 479"/>
                              <a:gd name="T17" fmla="*/ 340 h 480"/>
                              <a:gd name="T18" fmla="*/ 369 w 479"/>
                              <a:gd name="T19" fmla="*/ 306 h 480"/>
                              <a:gd name="T20" fmla="*/ 397 w 479"/>
                              <a:gd name="T21" fmla="*/ 268 h 480"/>
                              <a:gd name="T22" fmla="*/ 422 w 479"/>
                              <a:gd name="T23" fmla="*/ 229 h 480"/>
                              <a:gd name="T24" fmla="*/ 442 w 479"/>
                              <a:gd name="T25" fmla="*/ 187 h 480"/>
                              <a:gd name="T26" fmla="*/ 458 w 479"/>
                              <a:gd name="T27" fmla="*/ 142 h 480"/>
                              <a:gd name="T28" fmla="*/ 469 w 479"/>
                              <a:gd name="T29" fmla="*/ 97 h 480"/>
                              <a:gd name="T30" fmla="*/ 477 w 479"/>
                              <a:gd name="T31" fmla="*/ 50 h 480"/>
                              <a:gd name="T32" fmla="*/ 479 w 479"/>
                              <a:gd name="T33" fmla="*/ 0 h 480"/>
                              <a:gd name="T34" fmla="*/ 361 w 479"/>
                              <a:gd name="T35" fmla="*/ 19 h 480"/>
                              <a:gd name="T36" fmla="*/ 358 w 479"/>
                              <a:gd name="T37" fmla="*/ 56 h 480"/>
                              <a:gd name="T38" fmla="*/ 351 w 479"/>
                              <a:gd name="T39" fmla="*/ 91 h 480"/>
                              <a:gd name="T40" fmla="*/ 340 w 479"/>
                              <a:gd name="T41" fmla="*/ 125 h 480"/>
                              <a:gd name="T42" fmla="*/ 326 w 479"/>
                              <a:gd name="T43" fmla="*/ 157 h 480"/>
                              <a:gd name="T44" fmla="*/ 310 w 479"/>
                              <a:gd name="T45" fmla="*/ 188 h 480"/>
                              <a:gd name="T46" fmla="*/ 290 w 479"/>
                              <a:gd name="T47" fmla="*/ 217 h 480"/>
                              <a:gd name="T48" fmla="*/ 268 w 479"/>
                              <a:gd name="T49" fmla="*/ 244 h 480"/>
                              <a:gd name="T50" fmla="*/ 243 w 479"/>
                              <a:gd name="T51" fmla="*/ 268 h 480"/>
                              <a:gd name="T52" fmla="*/ 216 w 479"/>
                              <a:gd name="T53" fmla="*/ 290 h 480"/>
                              <a:gd name="T54" fmla="*/ 187 w 479"/>
                              <a:gd name="T55" fmla="*/ 311 h 480"/>
                              <a:gd name="T56" fmla="*/ 157 w 479"/>
                              <a:gd name="T57" fmla="*/ 327 h 480"/>
                              <a:gd name="T58" fmla="*/ 125 w 479"/>
                              <a:gd name="T59" fmla="*/ 341 h 480"/>
                              <a:gd name="T60" fmla="*/ 91 w 479"/>
                              <a:gd name="T61" fmla="*/ 352 h 480"/>
                              <a:gd name="T62" fmla="*/ 55 w 479"/>
                              <a:gd name="T63" fmla="*/ 359 h 480"/>
                              <a:gd name="T64" fmla="*/ 19 w 479"/>
                              <a:gd name="T65" fmla="*/ 362 h 480"/>
                              <a:gd name="T66" fmla="*/ 0 w 479"/>
                              <a:gd name="T67" fmla="*/ 363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480"/>
                                </a:moveTo>
                                <a:lnTo>
                                  <a:pt x="0" y="480"/>
                                </a:lnTo>
                                <a:lnTo>
                                  <a:pt x="24" y="479"/>
                                </a:lnTo>
                                <a:lnTo>
                                  <a:pt x="49" y="478"/>
                                </a:lnTo>
                                <a:lnTo>
                                  <a:pt x="72" y="475"/>
                                </a:lnTo>
                                <a:lnTo>
                                  <a:pt x="97" y="470"/>
                                </a:lnTo>
                                <a:lnTo>
                                  <a:pt x="120" y="465"/>
                                </a:lnTo>
                                <a:lnTo>
                                  <a:pt x="142" y="459"/>
                                </a:lnTo>
                                <a:lnTo>
                                  <a:pt x="165" y="451"/>
                                </a:lnTo>
                                <a:lnTo>
                                  <a:pt x="186" y="441"/>
                                </a:lnTo>
                                <a:lnTo>
                                  <a:pt x="207" y="432"/>
                                </a:lnTo>
                                <a:lnTo>
                                  <a:pt x="228" y="421"/>
                                </a:lnTo>
                                <a:lnTo>
                                  <a:pt x="249" y="410"/>
                                </a:lnTo>
                                <a:lnTo>
                                  <a:pt x="268" y="398"/>
                                </a:lnTo>
                                <a:lnTo>
                                  <a:pt x="287" y="384"/>
                                </a:lnTo>
                                <a:lnTo>
                                  <a:pt x="305" y="370"/>
                                </a:lnTo>
                                <a:lnTo>
                                  <a:pt x="322" y="355"/>
                                </a:lnTo>
                                <a:lnTo>
                                  <a:pt x="338" y="340"/>
                                </a:lnTo>
                                <a:lnTo>
                                  <a:pt x="354" y="323"/>
                                </a:lnTo>
                                <a:lnTo>
                                  <a:pt x="369" y="306"/>
                                </a:lnTo>
                                <a:lnTo>
                                  <a:pt x="383" y="287"/>
                                </a:lnTo>
                                <a:lnTo>
                                  <a:pt x="397" y="268"/>
                                </a:lnTo>
                                <a:lnTo>
                                  <a:pt x="410" y="249"/>
                                </a:lnTo>
                                <a:lnTo>
                                  <a:pt x="422" y="229"/>
                                </a:lnTo>
                                <a:lnTo>
                                  <a:pt x="432" y="208"/>
                                </a:lnTo>
                                <a:lnTo>
                                  <a:pt x="442" y="187"/>
                                </a:lnTo>
                                <a:lnTo>
                                  <a:pt x="450" y="166"/>
                                </a:lnTo>
                                <a:lnTo>
                                  <a:pt x="458" y="142"/>
                                </a:lnTo>
                                <a:lnTo>
                                  <a:pt x="464" y="120"/>
                                </a:lnTo>
                                <a:lnTo>
                                  <a:pt x="469" y="97"/>
                                </a:lnTo>
                                <a:lnTo>
                                  <a:pt x="474" y="73"/>
                                </a:lnTo>
                                <a:lnTo>
                                  <a:pt x="477" y="50"/>
                                </a:lnTo>
                                <a:lnTo>
                                  <a:pt x="478" y="26"/>
                                </a:lnTo>
                                <a:lnTo>
                                  <a:pt x="479" y="0"/>
                                </a:lnTo>
                                <a:lnTo>
                                  <a:pt x="362" y="0"/>
                                </a:lnTo>
                                <a:lnTo>
                                  <a:pt x="361" y="19"/>
                                </a:lnTo>
                                <a:lnTo>
                                  <a:pt x="360" y="38"/>
                                </a:lnTo>
                                <a:lnTo>
                                  <a:pt x="358" y="56"/>
                                </a:lnTo>
                                <a:lnTo>
                                  <a:pt x="355" y="74"/>
                                </a:lnTo>
                                <a:lnTo>
                                  <a:pt x="351" y="91"/>
                                </a:lnTo>
                                <a:lnTo>
                                  <a:pt x="346" y="108"/>
                                </a:lnTo>
                                <a:lnTo>
                                  <a:pt x="340" y="125"/>
                                </a:lnTo>
                                <a:lnTo>
                                  <a:pt x="334" y="141"/>
                                </a:lnTo>
                                <a:lnTo>
                                  <a:pt x="326" y="157"/>
                                </a:lnTo>
                                <a:lnTo>
                                  <a:pt x="318" y="173"/>
                                </a:lnTo>
                                <a:lnTo>
                                  <a:pt x="310" y="188"/>
                                </a:lnTo>
                                <a:lnTo>
                                  <a:pt x="300" y="203"/>
                                </a:lnTo>
                                <a:lnTo>
                                  <a:pt x="290" y="217"/>
                                </a:lnTo>
                                <a:lnTo>
                                  <a:pt x="280" y="231"/>
                                </a:lnTo>
                                <a:lnTo>
                                  <a:pt x="268" y="244"/>
                                </a:lnTo>
                                <a:lnTo>
                                  <a:pt x="256" y="256"/>
                                </a:lnTo>
                                <a:lnTo>
                                  <a:pt x="243" y="268"/>
                                </a:lnTo>
                                <a:lnTo>
                                  <a:pt x="230" y="280"/>
                                </a:lnTo>
                                <a:lnTo>
                                  <a:pt x="216" y="290"/>
                                </a:lnTo>
                                <a:lnTo>
                                  <a:pt x="202" y="300"/>
                                </a:lnTo>
                                <a:lnTo>
                                  <a:pt x="187" y="311"/>
                                </a:lnTo>
                                <a:lnTo>
                                  <a:pt x="172" y="319"/>
                                </a:lnTo>
                                <a:lnTo>
                                  <a:pt x="157" y="327"/>
                                </a:lnTo>
                                <a:lnTo>
                                  <a:pt x="141" y="335"/>
                                </a:lnTo>
                                <a:lnTo>
                                  <a:pt x="125" y="341"/>
                                </a:lnTo>
                                <a:lnTo>
                                  <a:pt x="108" y="347"/>
                                </a:lnTo>
                                <a:lnTo>
                                  <a:pt x="91" y="352"/>
                                </a:lnTo>
                                <a:lnTo>
                                  <a:pt x="73" y="356"/>
                                </a:lnTo>
                                <a:lnTo>
                                  <a:pt x="55" y="359"/>
                                </a:lnTo>
                                <a:lnTo>
                                  <a:pt x="37" y="361"/>
                                </a:lnTo>
                                <a:lnTo>
                                  <a:pt x="19" y="362"/>
                                </a:lnTo>
                                <a:lnTo>
                                  <a:pt x="0" y="363"/>
                                </a:lnTo>
                                <a:lnTo>
                                  <a:pt x="0" y="4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2" name="Freeform 11578"/>
                        <wps:cNvSpPr>
                          <a:spLocks/>
                        </wps:cNvSpPr>
                        <wps:spPr bwMode="auto">
                          <a:xfrm>
                            <a:off x="6489" y="12646"/>
                            <a:ext cx="96" cy="96"/>
                          </a:xfrm>
                          <a:custGeom>
                            <a:avLst/>
                            <a:gdLst>
                              <a:gd name="T0" fmla="*/ 0 w 479"/>
                              <a:gd name="T1" fmla="*/ 0 h 480"/>
                              <a:gd name="T2" fmla="*/ 3 w 479"/>
                              <a:gd name="T3" fmla="*/ 50 h 480"/>
                              <a:gd name="T4" fmla="*/ 10 w 479"/>
                              <a:gd name="T5" fmla="*/ 97 h 480"/>
                              <a:gd name="T6" fmla="*/ 22 w 479"/>
                              <a:gd name="T7" fmla="*/ 142 h 480"/>
                              <a:gd name="T8" fmla="*/ 38 w 479"/>
                              <a:gd name="T9" fmla="*/ 187 h 480"/>
                              <a:gd name="T10" fmla="*/ 58 w 479"/>
                              <a:gd name="T11" fmla="*/ 229 h 480"/>
                              <a:gd name="T12" fmla="*/ 83 w 479"/>
                              <a:gd name="T13" fmla="*/ 268 h 480"/>
                              <a:gd name="T14" fmla="*/ 110 w 479"/>
                              <a:gd name="T15" fmla="*/ 306 h 480"/>
                              <a:gd name="T16" fmla="*/ 141 w 479"/>
                              <a:gd name="T17" fmla="*/ 340 h 480"/>
                              <a:gd name="T18" fmla="*/ 175 w 479"/>
                              <a:gd name="T19" fmla="*/ 370 h 480"/>
                              <a:gd name="T20" fmla="*/ 211 w 479"/>
                              <a:gd name="T21" fmla="*/ 398 h 480"/>
                              <a:gd name="T22" fmla="*/ 252 w 479"/>
                              <a:gd name="T23" fmla="*/ 422 h 480"/>
                              <a:gd name="T24" fmla="*/ 293 w 479"/>
                              <a:gd name="T25" fmla="*/ 441 h 480"/>
                              <a:gd name="T26" fmla="*/ 337 w 479"/>
                              <a:gd name="T27" fmla="*/ 459 h 480"/>
                              <a:gd name="T28" fmla="*/ 383 w 479"/>
                              <a:gd name="T29" fmla="*/ 470 h 480"/>
                              <a:gd name="T30" fmla="*/ 431 w 479"/>
                              <a:gd name="T31" fmla="*/ 478 h 480"/>
                              <a:gd name="T32" fmla="*/ 479 w 479"/>
                              <a:gd name="T33" fmla="*/ 480 h 480"/>
                              <a:gd name="T34" fmla="*/ 460 w 479"/>
                              <a:gd name="T35" fmla="*/ 362 h 480"/>
                              <a:gd name="T36" fmla="*/ 424 w 479"/>
                              <a:gd name="T37" fmla="*/ 359 h 480"/>
                              <a:gd name="T38" fmla="*/ 388 w 479"/>
                              <a:gd name="T39" fmla="*/ 352 h 480"/>
                              <a:gd name="T40" fmla="*/ 355 w 479"/>
                              <a:gd name="T41" fmla="*/ 341 h 480"/>
                              <a:gd name="T42" fmla="*/ 323 w 479"/>
                              <a:gd name="T43" fmla="*/ 327 h 480"/>
                              <a:gd name="T44" fmla="*/ 292 w 479"/>
                              <a:gd name="T45" fmla="*/ 311 h 480"/>
                              <a:gd name="T46" fmla="*/ 263 w 479"/>
                              <a:gd name="T47" fmla="*/ 290 h 480"/>
                              <a:gd name="T48" fmla="*/ 236 w 479"/>
                              <a:gd name="T49" fmla="*/ 268 h 480"/>
                              <a:gd name="T50" fmla="*/ 211 w 479"/>
                              <a:gd name="T51" fmla="*/ 244 h 480"/>
                              <a:gd name="T52" fmla="*/ 189 w 479"/>
                              <a:gd name="T53" fmla="*/ 217 h 480"/>
                              <a:gd name="T54" fmla="*/ 170 w 479"/>
                              <a:gd name="T55" fmla="*/ 188 h 480"/>
                              <a:gd name="T56" fmla="*/ 153 w 479"/>
                              <a:gd name="T57" fmla="*/ 157 h 480"/>
                              <a:gd name="T58" fmla="*/ 139 w 479"/>
                              <a:gd name="T59" fmla="*/ 125 h 480"/>
                              <a:gd name="T60" fmla="*/ 129 w 479"/>
                              <a:gd name="T61" fmla="*/ 91 h 480"/>
                              <a:gd name="T62" fmla="*/ 122 w 479"/>
                              <a:gd name="T63" fmla="*/ 56 h 480"/>
                              <a:gd name="T64" fmla="*/ 118 w 479"/>
                              <a:gd name="T65" fmla="*/ 19 h 480"/>
                              <a:gd name="T66" fmla="*/ 118 w 479"/>
                              <a:gd name="T67"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0"/>
                                </a:moveTo>
                                <a:lnTo>
                                  <a:pt x="0" y="0"/>
                                </a:lnTo>
                                <a:lnTo>
                                  <a:pt x="1" y="25"/>
                                </a:lnTo>
                                <a:lnTo>
                                  <a:pt x="3" y="50"/>
                                </a:lnTo>
                                <a:lnTo>
                                  <a:pt x="6" y="73"/>
                                </a:lnTo>
                                <a:lnTo>
                                  <a:pt x="10" y="97"/>
                                </a:lnTo>
                                <a:lnTo>
                                  <a:pt x="15" y="120"/>
                                </a:lnTo>
                                <a:lnTo>
                                  <a:pt x="22" y="142"/>
                                </a:lnTo>
                                <a:lnTo>
                                  <a:pt x="29" y="166"/>
                                </a:lnTo>
                                <a:lnTo>
                                  <a:pt x="38" y="187"/>
                                </a:lnTo>
                                <a:lnTo>
                                  <a:pt x="47" y="208"/>
                                </a:lnTo>
                                <a:lnTo>
                                  <a:pt x="58" y="229"/>
                                </a:lnTo>
                                <a:lnTo>
                                  <a:pt x="69" y="249"/>
                                </a:lnTo>
                                <a:lnTo>
                                  <a:pt x="83" y="268"/>
                                </a:lnTo>
                                <a:lnTo>
                                  <a:pt x="96" y="287"/>
                                </a:lnTo>
                                <a:lnTo>
                                  <a:pt x="110" y="306"/>
                                </a:lnTo>
                                <a:lnTo>
                                  <a:pt x="125" y="323"/>
                                </a:lnTo>
                                <a:lnTo>
                                  <a:pt x="141" y="340"/>
                                </a:lnTo>
                                <a:lnTo>
                                  <a:pt x="157" y="355"/>
                                </a:lnTo>
                                <a:lnTo>
                                  <a:pt x="175" y="370"/>
                                </a:lnTo>
                                <a:lnTo>
                                  <a:pt x="193" y="384"/>
                                </a:lnTo>
                                <a:lnTo>
                                  <a:pt x="211" y="398"/>
                                </a:lnTo>
                                <a:lnTo>
                                  <a:pt x="231" y="410"/>
                                </a:lnTo>
                                <a:lnTo>
                                  <a:pt x="252" y="422"/>
                                </a:lnTo>
                                <a:lnTo>
                                  <a:pt x="272" y="432"/>
                                </a:lnTo>
                                <a:lnTo>
                                  <a:pt x="293" y="441"/>
                                </a:lnTo>
                                <a:lnTo>
                                  <a:pt x="315" y="451"/>
                                </a:lnTo>
                                <a:lnTo>
                                  <a:pt x="337" y="459"/>
                                </a:lnTo>
                                <a:lnTo>
                                  <a:pt x="360" y="465"/>
                                </a:lnTo>
                                <a:lnTo>
                                  <a:pt x="383" y="470"/>
                                </a:lnTo>
                                <a:lnTo>
                                  <a:pt x="407" y="475"/>
                                </a:lnTo>
                                <a:lnTo>
                                  <a:pt x="431" y="478"/>
                                </a:lnTo>
                                <a:lnTo>
                                  <a:pt x="455" y="479"/>
                                </a:lnTo>
                                <a:lnTo>
                                  <a:pt x="479" y="480"/>
                                </a:lnTo>
                                <a:lnTo>
                                  <a:pt x="479" y="363"/>
                                </a:lnTo>
                                <a:lnTo>
                                  <a:pt x="460" y="362"/>
                                </a:lnTo>
                                <a:lnTo>
                                  <a:pt x="442" y="361"/>
                                </a:lnTo>
                                <a:lnTo>
                                  <a:pt x="424" y="359"/>
                                </a:lnTo>
                                <a:lnTo>
                                  <a:pt x="407" y="356"/>
                                </a:lnTo>
                                <a:lnTo>
                                  <a:pt x="388" y="352"/>
                                </a:lnTo>
                                <a:lnTo>
                                  <a:pt x="371" y="347"/>
                                </a:lnTo>
                                <a:lnTo>
                                  <a:pt x="355" y="341"/>
                                </a:lnTo>
                                <a:lnTo>
                                  <a:pt x="338" y="335"/>
                                </a:lnTo>
                                <a:lnTo>
                                  <a:pt x="323" y="327"/>
                                </a:lnTo>
                                <a:lnTo>
                                  <a:pt x="307" y="319"/>
                                </a:lnTo>
                                <a:lnTo>
                                  <a:pt x="292" y="311"/>
                                </a:lnTo>
                                <a:lnTo>
                                  <a:pt x="277" y="300"/>
                                </a:lnTo>
                                <a:lnTo>
                                  <a:pt x="263" y="290"/>
                                </a:lnTo>
                                <a:lnTo>
                                  <a:pt x="250" y="280"/>
                                </a:lnTo>
                                <a:lnTo>
                                  <a:pt x="236" y="268"/>
                                </a:lnTo>
                                <a:lnTo>
                                  <a:pt x="223" y="256"/>
                                </a:lnTo>
                                <a:lnTo>
                                  <a:pt x="211" y="244"/>
                                </a:lnTo>
                                <a:lnTo>
                                  <a:pt x="200" y="231"/>
                                </a:lnTo>
                                <a:lnTo>
                                  <a:pt x="189" y="217"/>
                                </a:lnTo>
                                <a:lnTo>
                                  <a:pt x="179" y="203"/>
                                </a:lnTo>
                                <a:lnTo>
                                  <a:pt x="170" y="188"/>
                                </a:lnTo>
                                <a:lnTo>
                                  <a:pt x="161" y="173"/>
                                </a:lnTo>
                                <a:lnTo>
                                  <a:pt x="153" y="157"/>
                                </a:lnTo>
                                <a:lnTo>
                                  <a:pt x="146" y="141"/>
                                </a:lnTo>
                                <a:lnTo>
                                  <a:pt x="139" y="125"/>
                                </a:lnTo>
                                <a:lnTo>
                                  <a:pt x="134" y="108"/>
                                </a:lnTo>
                                <a:lnTo>
                                  <a:pt x="129" y="91"/>
                                </a:lnTo>
                                <a:lnTo>
                                  <a:pt x="125" y="74"/>
                                </a:lnTo>
                                <a:lnTo>
                                  <a:pt x="122" y="56"/>
                                </a:lnTo>
                                <a:lnTo>
                                  <a:pt x="119" y="38"/>
                                </a:lnTo>
                                <a:lnTo>
                                  <a:pt x="118" y="19"/>
                                </a:lnTo>
                                <a:lnTo>
                                  <a:pt x="118"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3" name="Freeform 11579"/>
                        <wps:cNvSpPr>
                          <a:spLocks/>
                        </wps:cNvSpPr>
                        <wps:spPr bwMode="auto">
                          <a:xfrm>
                            <a:off x="6489" y="12550"/>
                            <a:ext cx="96" cy="96"/>
                          </a:xfrm>
                          <a:custGeom>
                            <a:avLst/>
                            <a:gdLst>
                              <a:gd name="T0" fmla="*/ 479 w 479"/>
                              <a:gd name="T1" fmla="*/ 0 h 479"/>
                              <a:gd name="T2" fmla="*/ 431 w 479"/>
                              <a:gd name="T3" fmla="*/ 3 h 479"/>
                              <a:gd name="T4" fmla="*/ 383 w 479"/>
                              <a:gd name="T5" fmla="*/ 10 h 479"/>
                              <a:gd name="T6" fmla="*/ 337 w 479"/>
                              <a:gd name="T7" fmla="*/ 22 h 479"/>
                              <a:gd name="T8" fmla="*/ 293 w 479"/>
                              <a:gd name="T9" fmla="*/ 38 h 479"/>
                              <a:gd name="T10" fmla="*/ 252 w 479"/>
                              <a:gd name="T11" fmla="*/ 58 h 479"/>
                              <a:gd name="T12" fmla="*/ 211 w 479"/>
                              <a:gd name="T13" fmla="*/ 83 h 479"/>
                              <a:gd name="T14" fmla="*/ 175 w 479"/>
                              <a:gd name="T15" fmla="*/ 110 h 479"/>
                              <a:gd name="T16" fmla="*/ 141 w 479"/>
                              <a:gd name="T17" fmla="*/ 141 h 479"/>
                              <a:gd name="T18" fmla="*/ 110 w 479"/>
                              <a:gd name="T19" fmla="*/ 175 h 479"/>
                              <a:gd name="T20" fmla="*/ 83 w 479"/>
                              <a:gd name="T21" fmla="*/ 211 h 479"/>
                              <a:gd name="T22" fmla="*/ 58 w 479"/>
                              <a:gd name="T23" fmla="*/ 252 h 479"/>
                              <a:gd name="T24" fmla="*/ 38 w 479"/>
                              <a:gd name="T25" fmla="*/ 293 h 479"/>
                              <a:gd name="T26" fmla="*/ 22 w 479"/>
                              <a:gd name="T27" fmla="*/ 337 h 479"/>
                              <a:gd name="T28" fmla="*/ 10 w 479"/>
                              <a:gd name="T29" fmla="*/ 384 h 479"/>
                              <a:gd name="T30" fmla="*/ 3 w 479"/>
                              <a:gd name="T31" fmla="*/ 431 h 479"/>
                              <a:gd name="T32" fmla="*/ 0 w 479"/>
                              <a:gd name="T33" fmla="*/ 479 h 479"/>
                              <a:gd name="T34" fmla="*/ 118 w 479"/>
                              <a:gd name="T35" fmla="*/ 460 h 479"/>
                              <a:gd name="T36" fmla="*/ 122 w 479"/>
                              <a:gd name="T37" fmla="*/ 424 h 479"/>
                              <a:gd name="T38" fmla="*/ 129 w 479"/>
                              <a:gd name="T39" fmla="*/ 390 h 479"/>
                              <a:gd name="T40" fmla="*/ 139 w 479"/>
                              <a:gd name="T41" fmla="*/ 355 h 479"/>
                              <a:gd name="T42" fmla="*/ 153 w 479"/>
                              <a:gd name="T43" fmla="*/ 323 h 479"/>
                              <a:gd name="T44" fmla="*/ 170 w 479"/>
                              <a:gd name="T45" fmla="*/ 292 h 479"/>
                              <a:gd name="T46" fmla="*/ 189 w 479"/>
                              <a:gd name="T47" fmla="*/ 263 h 479"/>
                              <a:gd name="T48" fmla="*/ 211 w 479"/>
                              <a:gd name="T49" fmla="*/ 237 h 479"/>
                              <a:gd name="T50" fmla="*/ 236 w 479"/>
                              <a:gd name="T51" fmla="*/ 211 h 479"/>
                              <a:gd name="T52" fmla="*/ 263 w 479"/>
                              <a:gd name="T53" fmla="*/ 189 h 479"/>
                              <a:gd name="T54" fmla="*/ 292 w 479"/>
                              <a:gd name="T55" fmla="*/ 170 h 479"/>
                              <a:gd name="T56" fmla="*/ 323 w 479"/>
                              <a:gd name="T57" fmla="*/ 153 h 479"/>
                              <a:gd name="T58" fmla="*/ 355 w 479"/>
                              <a:gd name="T59" fmla="*/ 139 h 479"/>
                              <a:gd name="T60" fmla="*/ 389 w 479"/>
                              <a:gd name="T61" fmla="*/ 129 h 479"/>
                              <a:gd name="T62" fmla="*/ 424 w 479"/>
                              <a:gd name="T63" fmla="*/ 122 h 479"/>
                              <a:gd name="T64" fmla="*/ 461 w 479"/>
                              <a:gd name="T65" fmla="*/ 118 h 479"/>
                              <a:gd name="T66" fmla="*/ 479 w 479"/>
                              <a:gd name="T67" fmla="*/ 118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0"/>
                                </a:moveTo>
                                <a:lnTo>
                                  <a:pt x="479" y="0"/>
                                </a:lnTo>
                                <a:lnTo>
                                  <a:pt x="455" y="1"/>
                                </a:lnTo>
                                <a:lnTo>
                                  <a:pt x="431" y="3"/>
                                </a:lnTo>
                                <a:lnTo>
                                  <a:pt x="407" y="6"/>
                                </a:lnTo>
                                <a:lnTo>
                                  <a:pt x="383" y="10"/>
                                </a:lnTo>
                                <a:lnTo>
                                  <a:pt x="359" y="15"/>
                                </a:lnTo>
                                <a:lnTo>
                                  <a:pt x="337" y="22"/>
                                </a:lnTo>
                                <a:lnTo>
                                  <a:pt x="315" y="29"/>
                                </a:lnTo>
                                <a:lnTo>
                                  <a:pt x="293" y="38"/>
                                </a:lnTo>
                                <a:lnTo>
                                  <a:pt x="272" y="47"/>
                                </a:lnTo>
                                <a:lnTo>
                                  <a:pt x="252" y="58"/>
                                </a:lnTo>
                                <a:lnTo>
                                  <a:pt x="231" y="69"/>
                                </a:lnTo>
                                <a:lnTo>
                                  <a:pt x="211" y="83"/>
                                </a:lnTo>
                                <a:lnTo>
                                  <a:pt x="193" y="96"/>
                                </a:lnTo>
                                <a:lnTo>
                                  <a:pt x="175" y="110"/>
                                </a:lnTo>
                                <a:lnTo>
                                  <a:pt x="157" y="125"/>
                                </a:lnTo>
                                <a:lnTo>
                                  <a:pt x="141" y="141"/>
                                </a:lnTo>
                                <a:lnTo>
                                  <a:pt x="125" y="157"/>
                                </a:lnTo>
                                <a:lnTo>
                                  <a:pt x="110" y="175"/>
                                </a:lnTo>
                                <a:lnTo>
                                  <a:pt x="96" y="193"/>
                                </a:lnTo>
                                <a:lnTo>
                                  <a:pt x="83" y="211"/>
                                </a:lnTo>
                                <a:lnTo>
                                  <a:pt x="69" y="232"/>
                                </a:lnTo>
                                <a:lnTo>
                                  <a:pt x="58" y="252"/>
                                </a:lnTo>
                                <a:lnTo>
                                  <a:pt x="47" y="272"/>
                                </a:lnTo>
                                <a:lnTo>
                                  <a:pt x="38" y="293"/>
                                </a:lnTo>
                                <a:lnTo>
                                  <a:pt x="29" y="315"/>
                                </a:lnTo>
                                <a:lnTo>
                                  <a:pt x="22" y="337"/>
                                </a:lnTo>
                                <a:lnTo>
                                  <a:pt x="15" y="360"/>
                                </a:lnTo>
                                <a:lnTo>
                                  <a:pt x="10" y="384"/>
                                </a:lnTo>
                                <a:lnTo>
                                  <a:pt x="6" y="407"/>
                                </a:lnTo>
                                <a:lnTo>
                                  <a:pt x="3" y="431"/>
                                </a:lnTo>
                                <a:lnTo>
                                  <a:pt x="1" y="455"/>
                                </a:lnTo>
                                <a:lnTo>
                                  <a:pt x="0" y="479"/>
                                </a:lnTo>
                                <a:lnTo>
                                  <a:pt x="118" y="479"/>
                                </a:lnTo>
                                <a:lnTo>
                                  <a:pt x="118" y="460"/>
                                </a:lnTo>
                                <a:lnTo>
                                  <a:pt x="119" y="442"/>
                                </a:lnTo>
                                <a:lnTo>
                                  <a:pt x="122" y="424"/>
                                </a:lnTo>
                                <a:lnTo>
                                  <a:pt x="125" y="407"/>
                                </a:lnTo>
                                <a:lnTo>
                                  <a:pt x="129" y="390"/>
                                </a:lnTo>
                                <a:lnTo>
                                  <a:pt x="134" y="372"/>
                                </a:lnTo>
                                <a:lnTo>
                                  <a:pt x="139" y="355"/>
                                </a:lnTo>
                                <a:lnTo>
                                  <a:pt x="146" y="338"/>
                                </a:lnTo>
                                <a:lnTo>
                                  <a:pt x="153" y="323"/>
                                </a:lnTo>
                                <a:lnTo>
                                  <a:pt x="161" y="307"/>
                                </a:lnTo>
                                <a:lnTo>
                                  <a:pt x="170" y="292"/>
                                </a:lnTo>
                                <a:lnTo>
                                  <a:pt x="179" y="277"/>
                                </a:lnTo>
                                <a:lnTo>
                                  <a:pt x="189" y="263"/>
                                </a:lnTo>
                                <a:lnTo>
                                  <a:pt x="200" y="250"/>
                                </a:lnTo>
                                <a:lnTo>
                                  <a:pt x="211" y="237"/>
                                </a:lnTo>
                                <a:lnTo>
                                  <a:pt x="223" y="224"/>
                                </a:lnTo>
                                <a:lnTo>
                                  <a:pt x="236" y="211"/>
                                </a:lnTo>
                                <a:lnTo>
                                  <a:pt x="250" y="200"/>
                                </a:lnTo>
                                <a:lnTo>
                                  <a:pt x="263" y="189"/>
                                </a:lnTo>
                                <a:lnTo>
                                  <a:pt x="277" y="179"/>
                                </a:lnTo>
                                <a:lnTo>
                                  <a:pt x="292" y="170"/>
                                </a:lnTo>
                                <a:lnTo>
                                  <a:pt x="307" y="161"/>
                                </a:lnTo>
                                <a:lnTo>
                                  <a:pt x="323" y="153"/>
                                </a:lnTo>
                                <a:lnTo>
                                  <a:pt x="339" y="146"/>
                                </a:lnTo>
                                <a:lnTo>
                                  <a:pt x="355" y="139"/>
                                </a:lnTo>
                                <a:lnTo>
                                  <a:pt x="371" y="134"/>
                                </a:lnTo>
                                <a:lnTo>
                                  <a:pt x="389" y="129"/>
                                </a:lnTo>
                                <a:lnTo>
                                  <a:pt x="407" y="125"/>
                                </a:lnTo>
                                <a:lnTo>
                                  <a:pt x="424" y="122"/>
                                </a:lnTo>
                                <a:lnTo>
                                  <a:pt x="443" y="119"/>
                                </a:lnTo>
                                <a:lnTo>
                                  <a:pt x="461" y="118"/>
                                </a:lnTo>
                                <a:lnTo>
                                  <a:pt x="479" y="118"/>
                                </a:lnTo>
                                <a:lnTo>
                                  <a:pt x="47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4" name="Freeform 11580"/>
                        <wps:cNvSpPr>
                          <a:spLocks/>
                        </wps:cNvSpPr>
                        <wps:spPr bwMode="auto">
                          <a:xfrm>
                            <a:off x="6539" y="12587"/>
                            <a:ext cx="95" cy="117"/>
                          </a:xfrm>
                          <a:custGeom>
                            <a:avLst/>
                            <a:gdLst>
                              <a:gd name="T0" fmla="*/ 70 w 475"/>
                              <a:gd name="T1" fmla="*/ 588 h 588"/>
                              <a:gd name="T2" fmla="*/ 0 w 475"/>
                              <a:gd name="T3" fmla="*/ 588 h 588"/>
                              <a:gd name="T4" fmla="*/ 204 w 475"/>
                              <a:gd name="T5" fmla="*/ 292 h 588"/>
                              <a:gd name="T6" fmla="*/ 5 w 475"/>
                              <a:gd name="T7" fmla="*/ 0 h 588"/>
                              <a:gd name="T8" fmla="*/ 76 w 475"/>
                              <a:gd name="T9" fmla="*/ 0 h 588"/>
                              <a:gd name="T10" fmla="*/ 238 w 475"/>
                              <a:gd name="T11" fmla="*/ 245 h 588"/>
                              <a:gd name="T12" fmla="*/ 398 w 475"/>
                              <a:gd name="T13" fmla="*/ 0 h 588"/>
                              <a:gd name="T14" fmla="*/ 469 w 475"/>
                              <a:gd name="T15" fmla="*/ 0 h 588"/>
                              <a:gd name="T16" fmla="*/ 270 w 475"/>
                              <a:gd name="T17" fmla="*/ 292 h 588"/>
                              <a:gd name="T18" fmla="*/ 475 w 475"/>
                              <a:gd name="T19" fmla="*/ 588 h 588"/>
                              <a:gd name="T20" fmla="*/ 402 w 475"/>
                              <a:gd name="T21" fmla="*/ 588 h 588"/>
                              <a:gd name="T22" fmla="*/ 238 w 475"/>
                              <a:gd name="T23" fmla="*/ 339 h 588"/>
                              <a:gd name="T24" fmla="*/ 70 w 475"/>
                              <a:gd name="T25" fmla="*/ 588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5" h="588">
                                <a:moveTo>
                                  <a:pt x="70" y="588"/>
                                </a:moveTo>
                                <a:lnTo>
                                  <a:pt x="0" y="588"/>
                                </a:lnTo>
                                <a:lnTo>
                                  <a:pt x="204" y="292"/>
                                </a:lnTo>
                                <a:lnTo>
                                  <a:pt x="5" y="0"/>
                                </a:lnTo>
                                <a:lnTo>
                                  <a:pt x="76" y="0"/>
                                </a:lnTo>
                                <a:lnTo>
                                  <a:pt x="238" y="245"/>
                                </a:lnTo>
                                <a:lnTo>
                                  <a:pt x="398" y="0"/>
                                </a:lnTo>
                                <a:lnTo>
                                  <a:pt x="469" y="0"/>
                                </a:lnTo>
                                <a:lnTo>
                                  <a:pt x="270" y="292"/>
                                </a:lnTo>
                                <a:lnTo>
                                  <a:pt x="475" y="588"/>
                                </a:lnTo>
                                <a:lnTo>
                                  <a:pt x="402" y="588"/>
                                </a:lnTo>
                                <a:lnTo>
                                  <a:pt x="238" y="339"/>
                                </a:lnTo>
                                <a:lnTo>
                                  <a:pt x="70" y="5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E28C96" id="Group 11574" o:spid="_x0000_s1026" style="position:absolute;margin-left:108.9pt;margin-top:11.35pt;width:8.75pt;height:8.9pt;z-index:255362560" coordorigin="6489,12550" coordsize="19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">
                <v:shape id="Freeform 11575" o:spid="_x0000_s1027" style="position:absolute;left:6501;top:12562;width:168;height:168;visibility:visible;mso-wrap-style:square;v-text-anchor:top" coordsize="842,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" path="m421,r22,1l464,3r21,2l505,9r21,5l546,20r20,7l585,34r18,9l621,52r18,10l656,73r17,12l689,97r15,13l718,124r14,15l745,154r13,17l769,187r11,17l790,221r10,18l808,258r8,19l822,296r7,21l833,337r4,21l840,379r1,21l842,421r-1,23l840,465r-3,21l833,506r-4,20l822,546r-6,20l808,586r-8,18l790,622r-10,18l769,657r-11,16l745,689r-13,15l718,718r-14,15l689,746r-16,13l656,770r-17,11l621,791r-18,10l585,809r-19,8l546,823r-20,6l505,833r-20,4l464,840r-21,1l421,842r-21,-1l379,840r-21,-3l336,833r-20,-4l296,823r-19,-6l258,809r-19,-8l221,791,204,781,187,770,170,759,154,746,139,733,124,718,110,704,97,689,85,673,73,657,62,640,52,622,43,604,34,586,27,566,19,546,14,526,9,506,5,486,3,465,1,444,,421,1,400,3,379,5,358,9,337r5,-20l19,296r8,-19l34,258r9,-19l52,221,62,204,73,187,85,171,97,154r13,-15l124,124r15,-14l154,97,170,85,187,73,204,62,221,52r18,-9l258,34r19,-7l296,20r20,-6l336,9,358,5,379,3,400,1,421,xe" stroked="f">
                  <v:path arrowok="t" o:connecttype="custom" o:connectlocs="93,1;105,3;117,7;127,12;137,19;146,28;153,37;160,48;164,59;167,71;168,84;167,97;164,109;160,121;153,131;146,140;137,149;127,156;117,161;105,165;93,168;80,168;67,166;55,163;44,158;34,151;25,143;17,134;10,124;5,113;2,101;0,89;1,76;3,63;7,51;12,41;19,31;28,22;37,15;48,9;59,4;71,1;84,0" o:connectangles="0,0,0,0,0,0,0,0,0,0,0,0,0,0,0,0,0,0,0,0,0,0,0,0,0,0,0,0,0,0,0,0,0,0,0,0,0,0,0,0,0,0,0"/>
                </v:shape>
                <v:shape id="Freeform 11576" o:spid="_x0000_s1028" style="position:absolute;left:6585;top:12550;width:96;height:96;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" path="m479,479r,l478,455r-1,-24l474,407r-5,-23l464,360r-6,-23l450,315r-8,-22l432,272,421,252,410,232,397,211,383,193,369,175,354,157,339,141,322,125,305,110,287,96,268,83,249,69,228,58,207,47,186,38,165,29,142,22,120,15,97,10,72,6,49,3,25,1,,,,118r19,l37,119r18,3l73,125r18,4l108,134r17,5l141,146r16,7l172,161r15,9l202,179r14,10l230,200r13,11l256,224r12,13l280,250r10,13l300,277r10,15l318,307r8,16l334,339r6,16l346,372r5,18l355,407r3,17l360,442r1,19l362,479r117,xe" fillcolor="#1f1a17" stroked="f">
                  <v:path arrowok="t" o:connecttype="custom" o:connectlocs="96,96;96,86;94,77;92,68;89,59;84,51;80,42;74,35;68,28;61,22;54,17;46,12;37,8;28,4;19,2;10,1;0,0;4,24;11,24;18,26;25,28;31,31;37,34;43,38;49,42;54,47;58,53;62,59;65,65;68,71;70,78;72,85;72,92;73,96" o:connectangles="0,0,0,0,0,0,0,0,0,0,0,0,0,0,0,0,0,0,0,0,0,0,0,0,0,0,0,0,0,0,0,0,0,0"/>
                </v:shape>
                <v:shape id="Freeform 11577" o:spid="_x0000_s1029" style="position:absolute;left:6585;top:12646;width:96;height:96;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" path="m,480r,l24,479r25,-1l72,475r25,-5l120,465r22,-6l165,451r21,-10l207,432r21,-11l249,410r19,-12l287,384r18,-14l322,355r16,-15l354,323r15,-17l383,287r14,-19l410,249r12,-20l432,208r10,-21l450,166r8,-24l464,120r5,-23l474,73r3,-23l478,26,479,,362,r-1,19l360,38r-2,18l355,74r-4,17l346,108r-6,17l334,141r-8,16l318,173r-8,15l300,203r-10,14l280,231r-12,13l256,256r-13,12l230,280r-14,10l202,300r-15,11l172,319r-15,8l141,335r-16,6l108,347r-17,5l73,356r-18,3l37,361r-18,1l,363,,480xe" fillcolor="#1f1a17" stroked="f">
                  <v:path arrowok="t" o:connecttype="custom" o:connectlocs="0,96;10,96;19,94;28,92;37,88;46,84;54,80;61,74;68,68;74,61;80,54;85,46;89,37;92,28;94,19;96,10;96,0;72,4;72,11;70,18;68,25;65,31;62,38;58,43;54,49;49,54;43,58;37,62;31,65;25,68;18,70;11,72;4,72;0,73" o:connectangles="0,0,0,0,0,0,0,0,0,0,0,0,0,0,0,0,0,0,0,0,0,0,0,0,0,0,0,0,0,0,0,0,0,0"/>
                </v:shape>
                <v:shape id="Freeform 11578" o:spid="_x0000_s1030" style="position:absolute;left:6489;top:12646;width:96;height:96;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" path="m,l,,1,25,3,50,6,73r4,24l15,120r7,22l29,166r9,21l47,208r11,21l69,249r14,19l96,287r14,19l125,323r16,17l157,355r18,15l193,384r18,14l231,410r21,12l272,432r21,9l315,451r22,8l360,465r23,5l407,475r24,3l455,479r24,1l479,363r-19,-1l442,361r-18,-2l407,356r-19,-4l371,347r-16,-6l338,335r-15,-8l307,319r-15,-8l277,300,263,290,250,280,236,268,223,256,211,244,200,231,189,217,179,203r-9,-15l161,173r-8,-16l146,141r-7,-16l134,108,129,91,125,74,122,56,119,38,118,19,118,,,xe" fillcolor="#1f1a17" stroked="f">
                  <v:path arrowok="t" o:connecttype="custom" o:connectlocs="0,0;1,10;2,19;4,28;8,37;12,46;17,54;22,61;28,68;35,74;42,80;51,84;59,88;68,92;77,94;86,96;96,96;92,72;85,72;78,70;71,68;65,65;59,62;53,58;47,54;42,49;38,43;34,38;31,31;28,25;26,18;24,11;24,4;24,0" o:connectangles="0,0,0,0,0,0,0,0,0,0,0,0,0,0,0,0,0,0,0,0,0,0,0,0,0,0,0,0,0,0,0,0,0,0"/>
                </v:shape>
                <v:shape id="Freeform 11579" o:spid="_x0000_s1031" style="position:absolute;left:6489;top:12550;width:96;height:96;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" path="m479,r,l455,1,431,3,407,6r-24,4l359,15r-22,7l315,29r-22,9l272,47,252,58,231,69,211,83,193,96r-18,14l157,125r-16,16l125,157r-15,18l96,193,83,211,69,232,58,252,47,272r-9,21l29,315r-7,22l15,360r-5,24l6,407,3,431,1,455,,479r118,l118,460r1,-18l122,424r3,-17l129,390r5,-18l139,355r7,-17l153,323r8,-16l170,292r9,-15l189,263r11,-13l211,237r12,-13l236,211r14,-11l263,189r14,-10l292,170r15,-9l323,153r16,-7l355,139r16,-5l389,129r18,-4l424,122r19,-3l461,118r18,l479,xe" fillcolor="#1f1a17" stroked="f">
                  <v:path arrowok="t" o:connecttype="custom" o:connectlocs="96,0;86,1;77,2;68,4;59,8;51,12;42,17;35,22;28,28;22,35;17,42;12,51;8,59;4,68;2,77;1,86;0,96;24,92;24,85;26,78;28,71;31,65;34,59;38,53;42,47;47,42;53,38;59,34;65,31;71,28;78,26;85,24;92,24;96,24" o:connectangles="0,0,0,0,0,0,0,0,0,0,0,0,0,0,0,0,0,0,0,0,0,0,0,0,0,0,0,0,0,0,0,0,0,0"/>
                </v:shape>
                <v:shape id="Freeform 11580" o:spid="_x0000_s1032" style="position:absolute;left:6539;top:12587;width:95;height:117;visibility:visible;mso-wrap-style:square;v-text-anchor:top" coordsize="475,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" path="m70,588l,588,204,292,5,,76,,238,245,398,r71,l270,292,475,588r-73,l238,339,70,588xe" fillcolor="#1f1a17" stroked="f">
                  <v:path arrowok="t" o:connecttype="custom" o:connectlocs="14,117;0,117;41,58;1,0;15,0;48,49;80,0;94,0;54,58;95,117;80,117;48,67;14,117" o:connectangles="0,0,0,0,0,0,0,0,0,0,0,0,0"/>
                </v:shape>
              </v:group>
            </w:pict>
          </mc:Fallback>
        </mc:AlternateContent>
      </w:r>
      <w:r>
        <w:rPr>
          <w:rFonts w:ascii="Times New Roman" w:hAnsi="Times New Roman"/>
          <w:noProof/>
          <w:sz w:val="26"/>
          <w:szCs w:val="26"/>
        </w:rPr>
        <mc:AlternateContent>
          <mc:Choice Requires="wpg">
            <w:drawing>
              <wp:anchor distT="0" distB="0" distL="114300" distR="114300" simplePos="0" relativeHeight="255360512" behindDoc="0" locked="0" layoutInCell="1" allowOverlap="1">
                <wp:simplePos x="0" y="0"/>
                <wp:positionH relativeFrom="column">
                  <wp:posOffset>1808480</wp:posOffset>
                </wp:positionH>
                <wp:positionV relativeFrom="paragraph">
                  <wp:posOffset>165735</wp:posOffset>
                </wp:positionV>
                <wp:extent cx="111125" cy="113030"/>
                <wp:effectExtent l="8255" t="3810" r="4445" b="6985"/>
                <wp:wrapNone/>
                <wp:docPr id="1101" name="Group 115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 cy="113030"/>
                          <a:chOff x="6489" y="12550"/>
                          <a:chExt cx="192" cy="192"/>
                        </a:xfrm>
                      </wpg:grpSpPr>
                      <wps:wsp>
                        <wps:cNvPr id="1102" name="Freeform 11561"/>
                        <wps:cNvSpPr>
                          <a:spLocks/>
                        </wps:cNvSpPr>
                        <wps:spPr bwMode="auto">
                          <a:xfrm>
                            <a:off x="6501" y="12562"/>
                            <a:ext cx="168" cy="168"/>
                          </a:xfrm>
                          <a:custGeom>
                            <a:avLst/>
                            <a:gdLst>
                              <a:gd name="T0" fmla="*/ 464 w 842"/>
                              <a:gd name="T1" fmla="*/ 3 h 842"/>
                              <a:gd name="T2" fmla="*/ 526 w 842"/>
                              <a:gd name="T3" fmla="*/ 14 h 842"/>
                              <a:gd name="T4" fmla="*/ 585 w 842"/>
                              <a:gd name="T5" fmla="*/ 34 h 842"/>
                              <a:gd name="T6" fmla="*/ 639 w 842"/>
                              <a:gd name="T7" fmla="*/ 62 h 842"/>
                              <a:gd name="T8" fmla="*/ 689 w 842"/>
                              <a:gd name="T9" fmla="*/ 97 h 842"/>
                              <a:gd name="T10" fmla="*/ 732 w 842"/>
                              <a:gd name="T11" fmla="*/ 139 h 842"/>
                              <a:gd name="T12" fmla="*/ 769 w 842"/>
                              <a:gd name="T13" fmla="*/ 187 h 842"/>
                              <a:gd name="T14" fmla="*/ 800 w 842"/>
                              <a:gd name="T15" fmla="*/ 239 h 842"/>
                              <a:gd name="T16" fmla="*/ 822 w 842"/>
                              <a:gd name="T17" fmla="*/ 296 h 842"/>
                              <a:gd name="T18" fmla="*/ 837 w 842"/>
                              <a:gd name="T19" fmla="*/ 358 h 842"/>
                              <a:gd name="T20" fmla="*/ 842 w 842"/>
                              <a:gd name="T21" fmla="*/ 421 h 842"/>
                              <a:gd name="T22" fmla="*/ 837 w 842"/>
                              <a:gd name="T23" fmla="*/ 486 h 842"/>
                              <a:gd name="T24" fmla="*/ 822 w 842"/>
                              <a:gd name="T25" fmla="*/ 546 h 842"/>
                              <a:gd name="T26" fmla="*/ 800 w 842"/>
                              <a:gd name="T27" fmla="*/ 604 h 842"/>
                              <a:gd name="T28" fmla="*/ 769 w 842"/>
                              <a:gd name="T29" fmla="*/ 657 h 842"/>
                              <a:gd name="T30" fmla="*/ 732 w 842"/>
                              <a:gd name="T31" fmla="*/ 704 h 842"/>
                              <a:gd name="T32" fmla="*/ 689 w 842"/>
                              <a:gd name="T33" fmla="*/ 746 h 842"/>
                              <a:gd name="T34" fmla="*/ 639 w 842"/>
                              <a:gd name="T35" fmla="*/ 781 h 842"/>
                              <a:gd name="T36" fmla="*/ 585 w 842"/>
                              <a:gd name="T37" fmla="*/ 809 h 842"/>
                              <a:gd name="T38" fmla="*/ 526 w 842"/>
                              <a:gd name="T39" fmla="*/ 829 h 842"/>
                              <a:gd name="T40" fmla="*/ 464 w 842"/>
                              <a:gd name="T41" fmla="*/ 840 h 842"/>
                              <a:gd name="T42" fmla="*/ 400 w 842"/>
                              <a:gd name="T43" fmla="*/ 841 h 842"/>
                              <a:gd name="T44" fmla="*/ 336 w 842"/>
                              <a:gd name="T45" fmla="*/ 833 h 842"/>
                              <a:gd name="T46" fmla="*/ 277 w 842"/>
                              <a:gd name="T47" fmla="*/ 817 h 842"/>
                              <a:gd name="T48" fmla="*/ 221 w 842"/>
                              <a:gd name="T49" fmla="*/ 791 h 842"/>
                              <a:gd name="T50" fmla="*/ 170 w 842"/>
                              <a:gd name="T51" fmla="*/ 759 h 842"/>
                              <a:gd name="T52" fmla="*/ 124 w 842"/>
                              <a:gd name="T53" fmla="*/ 718 h 842"/>
                              <a:gd name="T54" fmla="*/ 85 w 842"/>
                              <a:gd name="T55" fmla="*/ 673 h 842"/>
                              <a:gd name="T56" fmla="*/ 52 w 842"/>
                              <a:gd name="T57" fmla="*/ 622 h 842"/>
                              <a:gd name="T58" fmla="*/ 27 w 842"/>
                              <a:gd name="T59" fmla="*/ 566 h 842"/>
                              <a:gd name="T60" fmla="*/ 9 w 842"/>
                              <a:gd name="T61" fmla="*/ 506 h 842"/>
                              <a:gd name="T62" fmla="*/ 1 w 842"/>
                              <a:gd name="T63" fmla="*/ 444 h 842"/>
                              <a:gd name="T64" fmla="*/ 3 w 842"/>
                              <a:gd name="T65" fmla="*/ 379 h 842"/>
                              <a:gd name="T66" fmla="*/ 14 w 842"/>
                              <a:gd name="T67" fmla="*/ 317 h 842"/>
                              <a:gd name="T68" fmla="*/ 34 w 842"/>
                              <a:gd name="T69" fmla="*/ 258 h 842"/>
                              <a:gd name="T70" fmla="*/ 62 w 842"/>
                              <a:gd name="T71" fmla="*/ 204 h 842"/>
                              <a:gd name="T72" fmla="*/ 97 w 842"/>
                              <a:gd name="T73" fmla="*/ 154 h 842"/>
                              <a:gd name="T74" fmla="*/ 139 w 842"/>
                              <a:gd name="T75" fmla="*/ 110 h 842"/>
                              <a:gd name="T76" fmla="*/ 187 w 842"/>
                              <a:gd name="T77" fmla="*/ 73 h 842"/>
                              <a:gd name="T78" fmla="*/ 239 w 842"/>
                              <a:gd name="T79" fmla="*/ 43 h 842"/>
                              <a:gd name="T80" fmla="*/ 296 w 842"/>
                              <a:gd name="T81" fmla="*/ 20 h 842"/>
                              <a:gd name="T82" fmla="*/ 358 w 842"/>
                              <a:gd name="T83" fmla="*/ 5 h 842"/>
                              <a:gd name="T84" fmla="*/ 421 w 842"/>
                              <a:gd name="T85" fmla="*/ 0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842" h="842">
                                <a:moveTo>
                                  <a:pt x="421" y="0"/>
                                </a:moveTo>
                                <a:lnTo>
                                  <a:pt x="443" y="1"/>
                                </a:lnTo>
                                <a:lnTo>
                                  <a:pt x="464" y="3"/>
                                </a:lnTo>
                                <a:lnTo>
                                  <a:pt x="485" y="5"/>
                                </a:lnTo>
                                <a:lnTo>
                                  <a:pt x="505" y="9"/>
                                </a:lnTo>
                                <a:lnTo>
                                  <a:pt x="526" y="14"/>
                                </a:lnTo>
                                <a:lnTo>
                                  <a:pt x="546" y="20"/>
                                </a:lnTo>
                                <a:lnTo>
                                  <a:pt x="566" y="27"/>
                                </a:lnTo>
                                <a:lnTo>
                                  <a:pt x="585" y="34"/>
                                </a:lnTo>
                                <a:lnTo>
                                  <a:pt x="603" y="43"/>
                                </a:lnTo>
                                <a:lnTo>
                                  <a:pt x="621" y="52"/>
                                </a:lnTo>
                                <a:lnTo>
                                  <a:pt x="639" y="62"/>
                                </a:lnTo>
                                <a:lnTo>
                                  <a:pt x="656" y="73"/>
                                </a:lnTo>
                                <a:lnTo>
                                  <a:pt x="673" y="85"/>
                                </a:lnTo>
                                <a:lnTo>
                                  <a:pt x="689" y="97"/>
                                </a:lnTo>
                                <a:lnTo>
                                  <a:pt x="704" y="110"/>
                                </a:lnTo>
                                <a:lnTo>
                                  <a:pt x="718" y="124"/>
                                </a:lnTo>
                                <a:lnTo>
                                  <a:pt x="732" y="139"/>
                                </a:lnTo>
                                <a:lnTo>
                                  <a:pt x="745" y="154"/>
                                </a:lnTo>
                                <a:lnTo>
                                  <a:pt x="758" y="171"/>
                                </a:lnTo>
                                <a:lnTo>
                                  <a:pt x="769" y="187"/>
                                </a:lnTo>
                                <a:lnTo>
                                  <a:pt x="780" y="204"/>
                                </a:lnTo>
                                <a:lnTo>
                                  <a:pt x="790" y="221"/>
                                </a:lnTo>
                                <a:lnTo>
                                  <a:pt x="800" y="239"/>
                                </a:lnTo>
                                <a:lnTo>
                                  <a:pt x="808" y="258"/>
                                </a:lnTo>
                                <a:lnTo>
                                  <a:pt x="816" y="277"/>
                                </a:lnTo>
                                <a:lnTo>
                                  <a:pt x="822" y="296"/>
                                </a:lnTo>
                                <a:lnTo>
                                  <a:pt x="829" y="317"/>
                                </a:lnTo>
                                <a:lnTo>
                                  <a:pt x="833" y="337"/>
                                </a:lnTo>
                                <a:lnTo>
                                  <a:pt x="837" y="358"/>
                                </a:lnTo>
                                <a:lnTo>
                                  <a:pt x="840" y="379"/>
                                </a:lnTo>
                                <a:lnTo>
                                  <a:pt x="841" y="400"/>
                                </a:lnTo>
                                <a:lnTo>
                                  <a:pt x="842" y="421"/>
                                </a:lnTo>
                                <a:lnTo>
                                  <a:pt x="841" y="444"/>
                                </a:lnTo>
                                <a:lnTo>
                                  <a:pt x="840" y="465"/>
                                </a:lnTo>
                                <a:lnTo>
                                  <a:pt x="837" y="486"/>
                                </a:lnTo>
                                <a:lnTo>
                                  <a:pt x="833" y="506"/>
                                </a:lnTo>
                                <a:lnTo>
                                  <a:pt x="829" y="526"/>
                                </a:lnTo>
                                <a:lnTo>
                                  <a:pt x="822" y="546"/>
                                </a:lnTo>
                                <a:lnTo>
                                  <a:pt x="816" y="566"/>
                                </a:lnTo>
                                <a:lnTo>
                                  <a:pt x="808" y="586"/>
                                </a:lnTo>
                                <a:lnTo>
                                  <a:pt x="800" y="604"/>
                                </a:lnTo>
                                <a:lnTo>
                                  <a:pt x="790" y="622"/>
                                </a:lnTo>
                                <a:lnTo>
                                  <a:pt x="780" y="640"/>
                                </a:lnTo>
                                <a:lnTo>
                                  <a:pt x="769" y="657"/>
                                </a:lnTo>
                                <a:lnTo>
                                  <a:pt x="758" y="673"/>
                                </a:lnTo>
                                <a:lnTo>
                                  <a:pt x="745" y="689"/>
                                </a:lnTo>
                                <a:lnTo>
                                  <a:pt x="732" y="704"/>
                                </a:lnTo>
                                <a:lnTo>
                                  <a:pt x="718" y="718"/>
                                </a:lnTo>
                                <a:lnTo>
                                  <a:pt x="704" y="733"/>
                                </a:lnTo>
                                <a:lnTo>
                                  <a:pt x="689" y="746"/>
                                </a:lnTo>
                                <a:lnTo>
                                  <a:pt x="673" y="759"/>
                                </a:lnTo>
                                <a:lnTo>
                                  <a:pt x="656" y="770"/>
                                </a:lnTo>
                                <a:lnTo>
                                  <a:pt x="639" y="781"/>
                                </a:lnTo>
                                <a:lnTo>
                                  <a:pt x="621" y="791"/>
                                </a:lnTo>
                                <a:lnTo>
                                  <a:pt x="603" y="801"/>
                                </a:lnTo>
                                <a:lnTo>
                                  <a:pt x="585" y="809"/>
                                </a:lnTo>
                                <a:lnTo>
                                  <a:pt x="566" y="817"/>
                                </a:lnTo>
                                <a:lnTo>
                                  <a:pt x="546" y="823"/>
                                </a:lnTo>
                                <a:lnTo>
                                  <a:pt x="526" y="829"/>
                                </a:lnTo>
                                <a:lnTo>
                                  <a:pt x="505" y="833"/>
                                </a:lnTo>
                                <a:lnTo>
                                  <a:pt x="485" y="837"/>
                                </a:lnTo>
                                <a:lnTo>
                                  <a:pt x="464" y="840"/>
                                </a:lnTo>
                                <a:lnTo>
                                  <a:pt x="443" y="841"/>
                                </a:lnTo>
                                <a:lnTo>
                                  <a:pt x="421" y="842"/>
                                </a:lnTo>
                                <a:lnTo>
                                  <a:pt x="400" y="841"/>
                                </a:lnTo>
                                <a:lnTo>
                                  <a:pt x="379" y="840"/>
                                </a:lnTo>
                                <a:lnTo>
                                  <a:pt x="358" y="837"/>
                                </a:lnTo>
                                <a:lnTo>
                                  <a:pt x="336" y="833"/>
                                </a:lnTo>
                                <a:lnTo>
                                  <a:pt x="316" y="829"/>
                                </a:lnTo>
                                <a:lnTo>
                                  <a:pt x="296" y="823"/>
                                </a:lnTo>
                                <a:lnTo>
                                  <a:pt x="277" y="817"/>
                                </a:lnTo>
                                <a:lnTo>
                                  <a:pt x="258" y="809"/>
                                </a:lnTo>
                                <a:lnTo>
                                  <a:pt x="239" y="801"/>
                                </a:lnTo>
                                <a:lnTo>
                                  <a:pt x="221" y="791"/>
                                </a:lnTo>
                                <a:lnTo>
                                  <a:pt x="204" y="781"/>
                                </a:lnTo>
                                <a:lnTo>
                                  <a:pt x="187" y="770"/>
                                </a:lnTo>
                                <a:lnTo>
                                  <a:pt x="170" y="759"/>
                                </a:lnTo>
                                <a:lnTo>
                                  <a:pt x="154" y="746"/>
                                </a:lnTo>
                                <a:lnTo>
                                  <a:pt x="139" y="733"/>
                                </a:lnTo>
                                <a:lnTo>
                                  <a:pt x="124" y="718"/>
                                </a:lnTo>
                                <a:lnTo>
                                  <a:pt x="110" y="704"/>
                                </a:lnTo>
                                <a:lnTo>
                                  <a:pt x="97" y="689"/>
                                </a:lnTo>
                                <a:lnTo>
                                  <a:pt x="85" y="673"/>
                                </a:lnTo>
                                <a:lnTo>
                                  <a:pt x="73" y="657"/>
                                </a:lnTo>
                                <a:lnTo>
                                  <a:pt x="62" y="640"/>
                                </a:lnTo>
                                <a:lnTo>
                                  <a:pt x="52" y="622"/>
                                </a:lnTo>
                                <a:lnTo>
                                  <a:pt x="43" y="604"/>
                                </a:lnTo>
                                <a:lnTo>
                                  <a:pt x="34" y="586"/>
                                </a:lnTo>
                                <a:lnTo>
                                  <a:pt x="27" y="566"/>
                                </a:lnTo>
                                <a:lnTo>
                                  <a:pt x="19" y="546"/>
                                </a:lnTo>
                                <a:lnTo>
                                  <a:pt x="14" y="526"/>
                                </a:lnTo>
                                <a:lnTo>
                                  <a:pt x="9" y="506"/>
                                </a:lnTo>
                                <a:lnTo>
                                  <a:pt x="5" y="486"/>
                                </a:lnTo>
                                <a:lnTo>
                                  <a:pt x="3" y="465"/>
                                </a:lnTo>
                                <a:lnTo>
                                  <a:pt x="1" y="444"/>
                                </a:lnTo>
                                <a:lnTo>
                                  <a:pt x="0" y="421"/>
                                </a:lnTo>
                                <a:lnTo>
                                  <a:pt x="1" y="400"/>
                                </a:lnTo>
                                <a:lnTo>
                                  <a:pt x="3" y="379"/>
                                </a:lnTo>
                                <a:lnTo>
                                  <a:pt x="5" y="358"/>
                                </a:lnTo>
                                <a:lnTo>
                                  <a:pt x="9" y="337"/>
                                </a:lnTo>
                                <a:lnTo>
                                  <a:pt x="14" y="317"/>
                                </a:lnTo>
                                <a:lnTo>
                                  <a:pt x="19" y="296"/>
                                </a:lnTo>
                                <a:lnTo>
                                  <a:pt x="27" y="277"/>
                                </a:lnTo>
                                <a:lnTo>
                                  <a:pt x="34" y="258"/>
                                </a:lnTo>
                                <a:lnTo>
                                  <a:pt x="43" y="239"/>
                                </a:lnTo>
                                <a:lnTo>
                                  <a:pt x="52" y="221"/>
                                </a:lnTo>
                                <a:lnTo>
                                  <a:pt x="62" y="204"/>
                                </a:lnTo>
                                <a:lnTo>
                                  <a:pt x="73" y="187"/>
                                </a:lnTo>
                                <a:lnTo>
                                  <a:pt x="85" y="171"/>
                                </a:lnTo>
                                <a:lnTo>
                                  <a:pt x="97" y="154"/>
                                </a:lnTo>
                                <a:lnTo>
                                  <a:pt x="110" y="139"/>
                                </a:lnTo>
                                <a:lnTo>
                                  <a:pt x="124" y="124"/>
                                </a:lnTo>
                                <a:lnTo>
                                  <a:pt x="139" y="110"/>
                                </a:lnTo>
                                <a:lnTo>
                                  <a:pt x="154" y="97"/>
                                </a:lnTo>
                                <a:lnTo>
                                  <a:pt x="170" y="85"/>
                                </a:lnTo>
                                <a:lnTo>
                                  <a:pt x="187" y="73"/>
                                </a:lnTo>
                                <a:lnTo>
                                  <a:pt x="204" y="62"/>
                                </a:lnTo>
                                <a:lnTo>
                                  <a:pt x="221" y="52"/>
                                </a:lnTo>
                                <a:lnTo>
                                  <a:pt x="239" y="43"/>
                                </a:lnTo>
                                <a:lnTo>
                                  <a:pt x="258" y="34"/>
                                </a:lnTo>
                                <a:lnTo>
                                  <a:pt x="277" y="27"/>
                                </a:lnTo>
                                <a:lnTo>
                                  <a:pt x="296" y="20"/>
                                </a:lnTo>
                                <a:lnTo>
                                  <a:pt x="316" y="14"/>
                                </a:lnTo>
                                <a:lnTo>
                                  <a:pt x="336" y="9"/>
                                </a:lnTo>
                                <a:lnTo>
                                  <a:pt x="358" y="5"/>
                                </a:lnTo>
                                <a:lnTo>
                                  <a:pt x="379" y="3"/>
                                </a:lnTo>
                                <a:lnTo>
                                  <a:pt x="400" y="1"/>
                                </a:lnTo>
                                <a:lnTo>
                                  <a:pt x="42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3" name="Freeform 11562"/>
                        <wps:cNvSpPr>
                          <a:spLocks/>
                        </wps:cNvSpPr>
                        <wps:spPr bwMode="auto">
                          <a:xfrm>
                            <a:off x="6585" y="12550"/>
                            <a:ext cx="96" cy="96"/>
                          </a:xfrm>
                          <a:custGeom>
                            <a:avLst/>
                            <a:gdLst>
                              <a:gd name="T0" fmla="*/ 479 w 479"/>
                              <a:gd name="T1" fmla="*/ 479 h 479"/>
                              <a:gd name="T2" fmla="*/ 477 w 479"/>
                              <a:gd name="T3" fmla="*/ 431 h 479"/>
                              <a:gd name="T4" fmla="*/ 469 w 479"/>
                              <a:gd name="T5" fmla="*/ 384 h 479"/>
                              <a:gd name="T6" fmla="*/ 458 w 479"/>
                              <a:gd name="T7" fmla="*/ 337 h 479"/>
                              <a:gd name="T8" fmla="*/ 442 w 479"/>
                              <a:gd name="T9" fmla="*/ 293 h 479"/>
                              <a:gd name="T10" fmla="*/ 421 w 479"/>
                              <a:gd name="T11" fmla="*/ 252 h 479"/>
                              <a:gd name="T12" fmla="*/ 397 w 479"/>
                              <a:gd name="T13" fmla="*/ 211 h 479"/>
                              <a:gd name="T14" fmla="*/ 369 w 479"/>
                              <a:gd name="T15" fmla="*/ 175 h 479"/>
                              <a:gd name="T16" fmla="*/ 339 w 479"/>
                              <a:gd name="T17" fmla="*/ 141 h 479"/>
                              <a:gd name="T18" fmla="*/ 305 w 479"/>
                              <a:gd name="T19" fmla="*/ 110 h 479"/>
                              <a:gd name="T20" fmla="*/ 268 w 479"/>
                              <a:gd name="T21" fmla="*/ 83 h 479"/>
                              <a:gd name="T22" fmla="*/ 228 w 479"/>
                              <a:gd name="T23" fmla="*/ 58 h 479"/>
                              <a:gd name="T24" fmla="*/ 186 w 479"/>
                              <a:gd name="T25" fmla="*/ 38 h 479"/>
                              <a:gd name="T26" fmla="*/ 142 w 479"/>
                              <a:gd name="T27" fmla="*/ 22 h 479"/>
                              <a:gd name="T28" fmla="*/ 97 w 479"/>
                              <a:gd name="T29" fmla="*/ 10 h 479"/>
                              <a:gd name="T30" fmla="*/ 49 w 479"/>
                              <a:gd name="T31" fmla="*/ 3 h 479"/>
                              <a:gd name="T32" fmla="*/ 0 w 479"/>
                              <a:gd name="T33" fmla="*/ 0 h 479"/>
                              <a:gd name="T34" fmla="*/ 19 w 479"/>
                              <a:gd name="T35" fmla="*/ 118 h 479"/>
                              <a:gd name="T36" fmla="*/ 55 w 479"/>
                              <a:gd name="T37" fmla="*/ 122 h 479"/>
                              <a:gd name="T38" fmla="*/ 91 w 479"/>
                              <a:gd name="T39" fmla="*/ 129 h 479"/>
                              <a:gd name="T40" fmla="*/ 125 w 479"/>
                              <a:gd name="T41" fmla="*/ 139 h 479"/>
                              <a:gd name="T42" fmla="*/ 157 w 479"/>
                              <a:gd name="T43" fmla="*/ 153 h 479"/>
                              <a:gd name="T44" fmla="*/ 187 w 479"/>
                              <a:gd name="T45" fmla="*/ 170 h 479"/>
                              <a:gd name="T46" fmla="*/ 216 w 479"/>
                              <a:gd name="T47" fmla="*/ 189 h 479"/>
                              <a:gd name="T48" fmla="*/ 243 w 479"/>
                              <a:gd name="T49" fmla="*/ 211 h 479"/>
                              <a:gd name="T50" fmla="*/ 268 w 479"/>
                              <a:gd name="T51" fmla="*/ 237 h 479"/>
                              <a:gd name="T52" fmla="*/ 290 w 479"/>
                              <a:gd name="T53" fmla="*/ 263 h 479"/>
                              <a:gd name="T54" fmla="*/ 310 w 479"/>
                              <a:gd name="T55" fmla="*/ 292 h 479"/>
                              <a:gd name="T56" fmla="*/ 326 w 479"/>
                              <a:gd name="T57" fmla="*/ 323 h 479"/>
                              <a:gd name="T58" fmla="*/ 340 w 479"/>
                              <a:gd name="T59" fmla="*/ 355 h 479"/>
                              <a:gd name="T60" fmla="*/ 351 w 479"/>
                              <a:gd name="T61" fmla="*/ 390 h 479"/>
                              <a:gd name="T62" fmla="*/ 358 w 479"/>
                              <a:gd name="T63" fmla="*/ 424 h 479"/>
                              <a:gd name="T64" fmla="*/ 361 w 479"/>
                              <a:gd name="T65" fmla="*/ 461 h 479"/>
                              <a:gd name="T66" fmla="*/ 362 w 479"/>
                              <a:gd name="T67" fmla="*/ 479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479"/>
                                </a:moveTo>
                                <a:lnTo>
                                  <a:pt x="479" y="479"/>
                                </a:lnTo>
                                <a:lnTo>
                                  <a:pt x="478" y="455"/>
                                </a:lnTo>
                                <a:lnTo>
                                  <a:pt x="477" y="431"/>
                                </a:lnTo>
                                <a:lnTo>
                                  <a:pt x="474" y="407"/>
                                </a:lnTo>
                                <a:lnTo>
                                  <a:pt x="469" y="384"/>
                                </a:lnTo>
                                <a:lnTo>
                                  <a:pt x="464" y="360"/>
                                </a:lnTo>
                                <a:lnTo>
                                  <a:pt x="458" y="337"/>
                                </a:lnTo>
                                <a:lnTo>
                                  <a:pt x="450" y="315"/>
                                </a:lnTo>
                                <a:lnTo>
                                  <a:pt x="442" y="293"/>
                                </a:lnTo>
                                <a:lnTo>
                                  <a:pt x="432" y="272"/>
                                </a:lnTo>
                                <a:lnTo>
                                  <a:pt x="421" y="252"/>
                                </a:lnTo>
                                <a:lnTo>
                                  <a:pt x="410" y="232"/>
                                </a:lnTo>
                                <a:lnTo>
                                  <a:pt x="397" y="211"/>
                                </a:lnTo>
                                <a:lnTo>
                                  <a:pt x="383" y="193"/>
                                </a:lnTo>
                                <a:lnTo>
                                  <a:pt x="369" y="175"/>
                                </a:lnTo>
                                <a:lnTo>
                                  <a:pt x="354" y="157"/>
                                </a:lnTo>
                                <a:lnTo>
                                  <a:pt x="339" y="141"/>
                                </a:lnTo>
                                <a:lnTo>
                                  <a:pt x="322" y="125"/>
                                </a:lnTo>
                                <a:lnTo>
                                  <a:pt x="305" y="110"/>
                                </a:lnTo>
                                <a:lnTo>
                                  <a:pt x="287" y="96"/>
                                </a:lnTo>
                                <a:lnTo>
                                  <a:pt x="268" y="83"/>
                                </a:lnTo>
                                <a:lnTo>
                                  <a:pt x="249" y="69"/>
                                </a:lnTo>
                                <a:lnTo>
                                  <a:pt x="228" y="58"/>
                                </a:lnTo>
                                <a:lnTo>
                                  <a:pt x="207" y="47"/>
                                </a:lnTo>
                                <a:lnTo>
                                  <a:pt x="186" y="38"/>
                                </a:lnTo>
                                <a:lnTo>
                                  <a:pt x="165" y="29"/>
                                </a:lnTo>
                                <a:lnTo>
                                  <a:pt x="142" y="22"/>
                                </a:lnTo>
                                <a:lnTo>
                                  <a:pt x="120" y="15"/>
                                </a:lnTo>
                                <a:lnTo>
                                  <a:pt x="97" y="10"/>
                                </a:lnTo>
                                <a:lnTo>
                                  <a:pt x="72" y="6"/>
                                </a:lnTo>
                                <a:lnTo>
                                  <a:pt x="49" y="3"/>
                                </a:lnTo>
                                <a:lnTo>
                                  <a:pt x="25" y="1"/>
                                </a:lnTo>
                                <a:lnTo>
                                  <a:pt x="0" y="0"/>
                                </a:lnTo>
                                <a:lnTo>
                                  <a:pt x="0" y="118"/>
                                </a:lnTo>
                                <a:lnTo>
                                  <a:pt x="19" y="118"/>
                                </a:lnTo>
                                <a:lnTo>
                                  <a:pt x="37" y="119"/>
                                </a:lnTo>
                                <a:lnTo>
                                  <a:pt x="55" y="122"/>
                                </a:lnTo>
                                <a:lnTo>
                                  <a:pt x="73" y="125"/>
                                </a:lnTo>
                                <a:lnTo>
                                  <a:pt x="91" y="129"/>
                                </a:lnTo>
                                <a:lnTo>
                                  <a:pt x="108" y="134"/>
                                </a:lnTo>
                                <a:lnTo>
                                  <a:pt x="125" y="139"/>
                                </a:lnTo>
                                <a:lnTo>
                                  <a:pt x="141" y="146"/>
                                </a:lnTo>
                                <a:lnTo>
                                  <a:pt x="157" y="153"/>
                                </a:lnTo>
                                <a:lnTo>
                                  <a:pt x="172" y="161"/>
                                </a:lnTo>
                                <a:lnTo>
                                  <a:pt x="187" y="170"/>
                                </a:lnTo>
                                <a:lnTo>
                                  <a:pt x="202" y="179"/>
                                </a:lnTo>
                                <a:lnTo>
                                  <a:pt x="216" y="189"/>
                                </a:lnTo>
                                <a:lnTo>
                                  <a:pt x="230" y="200"/>
                                </a:lnTo>
                                <a:lnTo>
                                  <a:pt x="243" y="211"/>
                                </a:lnTo>
                                <a:lnTo>
                                  <a:pt x="256" y="224"/>
                                </a:lnTo>
                                <a:lnTo>
                                  <a:pt x="268" y="237"/>
                                </a:lnTo>
                                <a:lnTo>
                                  <a:pt x="280" y="250"/>
                                </a:lnTo>
                                <a:lnTo>
                                  <a:pt x="290" y="263"/>
                                </a:lnTo>
                                <a:lnTo>
                                  <a:pt x="300" y="277"/>
                                </a:lnTo>
                                <a:lnTo>
                                  <a:pt x="310" y="292"/>
                                </a:lnTo>
                                <a:lnTo>
                                  <a:pt x="318" y="307"/>
                                </a:lnTo>
                                <a:lnTo>
                                  <a:pt x="326" y="323"/>
                                </a:lnTo>
                                <a:lnTo>
                                  <a:pt x="334" y="339"/>
                                </a:lnTo>
                                <a:lnTo>
                                  <a:pt x="340" y="355"/>
                                </a:lnTo>
                                <a:lnTo>
                                  <a:pt x="346" y="372"/>
                                </a:lnTo>
                                <a:lnTo>
                                  <a:pt x="351" y="390"/>
                                </a:lnTo>
                                <a:lnTo>
                                  <a:pt x="355" y="407"/>
                                </a:lnTo>
                                <a:lnTo>
                                  <a:pt x="358" y="424"/>
                                </a:lnTo>
                                <a:lnTo>
                                  <a:pt x="360" y="442"/>
                                </a:lnTo>
                                <a:lnTo>
                                  <a:pt x="361" y="461"/>
                                </a:lnTo>
                                <a:lnTo>
                                  <a:pt x="362" y="479"/>
                                </a:lnTo>
                                <a:lnTo>
                                  <a:pt x="479" y="4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4" name="Freeform 11563"/>
                        <wps:cNvSpPr>
                          <a:spLocks/>
                        </wps:cNvSpPr>
                        <wps:spPr bwMode="auto">
                          <a:xfrm>
                            <a:off x="6585" y="12646"/>
                            <a:ext cx="96" cy="96"/>
                          </a:xfrm>
                          <a:custGeom>
                            <a:avLst/>
                            <a:gdLst>
                              <a:gd name="T0" fmla="*/ 0 w 479"/>
                              <a:gd name="T1" fmla="*/ 480 h 480"/>
                              <a:gd name="T2" fmla="*/ 49 w 479"/>
                              <a:gd name="T3" fmla="*/ 478 h 480"/>
                              <a:gd name="T4" fmla="*/ 97 w 479"/>
                              <a:gd name="T5" fmla="*/ 470 h 480"/>
                              <a:gd name="T6" fmla="*/ 142 w 479"/>
                              <a:gd name="T7" fmla="*/ 459 h 480"/>
                              <a:gd name="T8" fmla="*/ 186 w 479"/>
                              <a:gd name="T9" fmla="*/ 441 h 480"/>
                              <a:gd name="T10" fmla="*/ 228 w 479"/>
                              <a:gd name="T11" fmla="*/ 421 h 480"/>
                              <a:gd name="T12" fmla="*/ 268 w 479"/>
                              <a:gd name="T13" fmla="*/ 398 h 480"/>
                              <a:gd name="T14" fmla="*/ 305 w 479"/>
                              <a:gd name="T15" fmla="*/ 370 h 480"/>
                              <a:gd name="T16" fmla="*/ 338 w 479"/>
                              <a:gd name="T17" fmla="*/ 340 h 480"/>
                              <a:gd name="T18" fmla="*/ 369 w 479"/>
                              <a:gd name="T19" fmla="*/ 306 h 480"/>
                              <a:gd name="T20" fmla="*/ 397 w 479"/>
                              <a:gd name="T21" fmla="*/ 268 h 480"/>
                              <a:gd name="T22" fmla="*/ 422 w 479"/>
                              <a:gd name="T23" fmla="*/ 229 h 480"/>
                              <a:gd name="T24" fmla="*/ 442 w 479"/>
                              <a:gd name="T25" fmla="*/ 187 h 480"/>
                              <a:gd name="T26" fmla="*/ 458 w 479"/>
                              <a:gd name="T27" fmla="*/ 142 h 480"/>
                              <a:gd name="T28" fmla="*/ 469 w 479"/>
                              <a:gd name="T29" fmla="*/ 97 h 480"/>
                              <a:gd name="T30" fmla="*/ 477 w 479"/>
                              <a:gd name="T31" fmla="*/ 50 h 480"/>
                              <a:gd name="T32" fmla="*/ 479 w 479"/>
                              <a:gd name="T33" fmla="*/ 0 h 480"/>
                              <a:gd name="T34" fmla="*/ 361 w 479"/>
                              <a:gd name="T35" fmla="*/ 19 h 480"/>
                              <a:gd name="T36" fmla="*/ 358 w 479"/>
                              <a:gd name="T37" fmla="*/ 56 h 480"/>
                              <a:gd name="T38" fmla="*/ 351 w 479"/>
                              <a:gd name="T39" fmla="*/ 91 h 480"/>
                              <a:gd name="T40" fmla="*/ 340 w 479"/>
                              <a:gd name="T41" fmla="*/ 125 h 480"/>
                              <a:gd name="T42" fmla="*/ 326 w 479"/>
                              <a:gd name="T43" fmla="*/ 157 h 480"/>
                              <a:gd name="T44" fmla="*/ 310 w 479"/>
                              <a:gd name="T45" fmla="*/ 188 h 480"/>
                              <a:gd name="T46" fmla="*/ 290 w 479"/>
                              <a:gd name="T47" fmla="*/ 217 h 480"/>
                              <a:gd name="T48" fmla="*/ 268 w 479"/>
                              <a:gd name="T49" fmla="*/ 244 h 480"/>
                              <a:gd name="T50" fmla="*/ 243 w 479"/>
                              <a:gd name="T51" fmla="*/ 268 h 480"/>
                              <a:gd name="T52" fmla="*/ 216 w 479"/>
                              <a:gd name="T53" fmla="*/ 290 h 480"/>
                              <a:gd name="T54" fmla="*/ 187 w 479"/>
                              <a:gd name="T55" fmla="*/ 311 h 480"/>
                              <a:gd name="T56" fmla="*/ 157 w 479"/>
                              <a:gd name="T57" fmla="*/ 327 h 480"/>
                              <a:gd name="T58" fmla="*/ 125 w 479"/>
                              <a:gd name="T59" fmla="*/ 341 h 480"/>
                              <a:gd name="T60" fmla="*/ 91 w 479"/>
                              <a:gd name="T61" fmla="*/ 352 h 480"/>
                              <a:gd name="T62" fmla="*/ 55 w 479"/>
                              <a:gd name="T63" fmla="*/ 359 h 480"/>
                              <a:gd name="T64" fmla="*/ 19 w 479"/>
                              <a:gd name="T65" fmla="*/ 362 h 480"/>
                              <a:gd name="T66" fmla="*/ 0 w 479"/>
                              <a:gd name="T67" fmla="*/ 363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480"/>
                                </a:moveTo>
                                <a:lnTo>
                                  <a:pt x="0" y="480"/>
                                </a:lnTo>
                                <a:lnTo>
                                  <a:pt x="24" y="479"/>
                                </a:lnTo>
                                <a:lnTo>
                                  <a:pt x="49" y="478"/>
                                </a:lnTo>
                                <a:lnTo>
                                  <a:pt x="72" y="475"/>
                                </a:lnTo>
                                <a:lnTo>
                                  <a:pt x="97" y="470"/>
                                </a:lnTo>
                                <a:lnTo>
                                  <a:pt x="120" y="465"/>
                                </a:lnTo>
                                <a:lnTo>
                                  <a:pt x="142" y="459"/>
                                </a:lnTo>
                                <a:lnTo>
                                  <a:pt x="165" y="451"/>
                                </a:lnTo>
                                <a:lnTo>
                                  <a:pt x="186" y="441"/>
                                </a:lnTo>
                                <a:lnTo>
                                  <a:pt x="207" y="432"/>
                                </a:lnTo>
                                <a:lnTo>
                                  <a:pt x="228" y="421"/>
                                </a:lnTo>
                                <a:lnTo>
                                  <a:pt x="249" y="410"/>
                                </a:lnTo>
                                <a:lnTo>
                                  <a:pt x="268" y="398"/>
                                </a:lnTo>
                                <a:lnTo>
                                  <a:pt x="287" y="384"/>
                                </a:lnTo>
                                <a:lnTo>
                                  <a:pt x="305" y="370"/>
                                </a:lnTo>
                                <a:lnTo>
                                  <a:pt x="322" y="355"/>
                                </a:lnTo>
                                <a:lnTo>
                                  <a:pt x="338" y="340"/>
                                </a:lnTo>
                                <a:lnTo>
                                  <a:pt x="354" y="323"/>
                                </a:lnTo>
                                <a:lnTo>
                                  <a:pt x="369" y="306"/>
                                </a:lnTo>
                                <a:lnTo>
                                  <a:pt x="383" y="287"/>
                                </a:lnTo>
                                <a:lnTo>
                                  <a:pt x="397" y="268"/>
                                </a:lnTo>
                                <a:lnTo>
                                  <a:pt x="410" y="249"/>
                                </a:lnTo>
                                <a:lnTo>
                                  <a:pt x="422" y="229"/>
                                </a:lnTo>
                                <a:lnTo>
                                  <a:pt x="432" y="208"/>
                                </a:lnTo>
                                <a:lnTo>
                                  <a:pt x="442" y="187"/>
                                </a:lnTo>
                                <a:lnTo>
                                  <a:pt x="450" y="166"/>
                                </a:lnTo>
                                <a:lnTo>
                                  <a:pt x="458" y="142"/>
                                </a:lnTo>
                                <a:lnTo>
                                  <a:pt x="464" y="120"/>
                                </a:lnTo>
                                <a:lnTo>
                                  <a:pt x="469" y="97"/>
                                </a:lnTo>
                                <a:lnTo>
                                  <a:pt x="474" y="73"/>
                                </a:lnTo>
                                <a:lnTo>
                                  <a:pt x="477" y="50"/>
                                </a:lnTo>
                                <a:lnTo>
                                  <a:pt x="478" y="26"/>
                                </a:lnTo>
                                <a:lnTo>
                                  <a:pt x="479" y="0"/>
                                </a:lnTo>
                                <a:lnTo>
                                  <a:pt x="362" y="0"/>
                                </a:lnTo>
                                <a:lnTo>
                                  <a:pt x="361" y="19"/>
                                </a:lnTo>
                                <a:lnTo>
                                  <a:pt x="360" y="38"/>
                                </a:lnTo>
                                <a:lnTo>
                                  <a:pt x="358" y="56"/>
                                </a:lnTo>
                                <a:lnTo>
                                  <a:pt x="355" y="74"/>
                                </a:lnTo>
                                <a:lnTo>
                                  <a:pt x="351" y="91"/>
                                </a:lnTo>
                                <a:lnTo>
                                  <a:pt x="346" y="108"/>
                                </a:lnTo>
                                <a:lnTo>
                                  <a:pt x="340" y="125"/>
                                </a:lnTo>
                                <a:lnTo>
                                  <a:pt x="334" y="141"/>
                                </a:lnTo>
                                <a:lnTo>
                                  <a:pt x="326" y="157"/>
                                </a:lnTo>
                                <a:lnTo>
                                  <a:pt x="318" y="173"/>
                                </a:lnTo>
                                <a:lnTo>
                                  <a:pt x="310" y="188"/>
                                </a:lnTo>
                                <a:lnTo>
                                  <a:pt x="300" y="203"/>
                                </a:lnTo>
                                <a:lnTo>
                                  <a:pt x="290" y="217"/>
                                </a:lnTo>
                                <a:lnTo>
                                  <a:pt x="280" y="231"/>
                                </a:lnTo>
                                <a:lnTo>
                                  <a:pt x="268" y="244"/>
                                </a:lnTo>
                                <a:lnTo>
                                  <a:pt x="256" y="256"/>
                                </a:lnTo>
                                <a:lnTo>
                                  <a:pt x="243" y="268"/>
                                </a:lnTo>
                                <a:lnTo>
                                  <a:pt x="230" y="280"/>
                                </a:lnTo>
                                <a:lnTo>
                                  <a:pt x="216" y="290"/>
                                </a:lnTo>
                                <a:lnTo>
                                  <a:pt x="202" y="300"/>
                                </a:lnTo>
                                <a:lnTo>
                                  <a:pt x="187" y="311"/>
                                </a:lnTo>
                                <a:lnTo>
                                  <a:pt x="172" y="319"/>
                                </a:lnTo>
                                <a:lnTo>
                                  <a:pt x="157" y="327"/>
                                </a:lnTo>
                                <a:lnTo>
                                  <a:pt x="141" y="335"/>
                                </a:lnTo>
                                <a:lnTo>
                                  <a:pt x="125" y="341"/>
                                </a:lnTo>
                                <a:lnTo>
                                  <a:pt x="108" y="347"/>
                                </a:lnTo>
                                <a:lnTo>
                                  <a:pt x="91" y="352"/>
                                </a:lnTo>
                                <a:lnTo>
                                  <a:pt x="73" y="356"/>
                                </a:lnTo>
                                <a:lnTo>
                                  <a:pt x="55" y="359"/>
                                </a:lnTo>
                                <a:lnTo>
                                  <a:pt x="37" y="361"/>
                                </a:lnTo>
                                <a:lnTo>
                                  <a:pt x="19" y="362"/>
                                </a:lnTo>
                                <a:lnTo>
                                  <a:pt x="0" y="363"/>
                                </a:lnTo>
                                <a:lnTo>
                                  <a:pt x="0" y="4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5" name="Freeform 11564"/>
                        <wps:cNvSpPr>
                          <a:spLocks/>
                        </wps:cNvSpPr>
                        <wps:spPr bwMode="auto">
                          <a:xfrm>
                            <a:off x="6489" y="12646"/>
                            <a:ext cx="96" cy="96"/>
                          </a:xfrm>
                          <a:custGeom>
                            <a:avLst/>
                            <a:gdLst>
                              <a:gd name="T0" fmla="*/ 0 w 479"/>
                              <a:gd name="T1" fmla="*/ 0 h 480"/>
                              <a:gd name="T2" fmla="*/ 3 w 479"/>
                              <a:gd name="T3" fmla="*/ 50 h 480"/>
                              <a:gd name="T4" fmla="*/ 10 w 479"/>
                              <a:gd name="T5" fmla="*/ 97 h 480"/>
                              <a:gd name="T6" fmla="*/ 22 w 479"/>
                              <a:gd name="T7" fmla="*/ 142 h 480"/>
                              <a:gd name="T8" fmla="*/ 38 w 479"/>
                              <a:gd name="T9" fmla="*/ 187 h 480"/>
                              <a:gd name="T10" fmla="*/ 58 w 479"/>
                              <a:gd name="T11" fmla="*/ 229 h 480"/>
                              <a:gd name="T12" fmla="*/ 83 w 479"/>
                              <a:gd name="T13" fmla="*/ 268 h 480"/>
                              <a:gd name="T14" fmla="*/ 110 w 479"/>
                              <a:gd name="T15" fmla="*/ 306 h 480"/>
                              <a:gd name="T16" fmla="*/ 141 w 479"/>
                              <a:gd name="T17" fmla="*/ 340 h 480"/>
                              <a:gd name="T18" fmla="*/ 175 w 479"/>
                              <a:gd name="T19" fmla="*/ 370 h 480"/>
                              <a:gd name="T20" fmla="*/ 211 w 479"/>
                              <a:gd name="T21" fmla="*/ 398 h 480"/>
                              <a:gd name="T22" fmla="*/ 252 w 479"/>
                              <a:gd name="T23" fmla="*/ 422 h 480"/>
                              <a:gd name="T24" fmla="*/ 293 w 479"/>
                              <a:gd name="T25" fmla="*/ 441 h 480"/>
                              <a:gd name="T26" fmla="*/ 337 w 479"/>
                              <a:gd name="T27" fmla="*/ 459 h 480"/>
                              <a:gd name="T28" fmla="*/ 383 w 479"/>
                              <a:gd name="T29" fmla="*/ 470 h 480"/>
                              <a:gd name="T30" fmla="*/ 431 w 479"/>
                              <a:gd name="T31" fmla="*/ 478 h 480"/>
                              <a:gd name="T32" fmla="*/ 479 w 479"/>
                              <a:gd name="T33" fmla="*/ 480 h 480"/>
                              <a:gd name="T34" fmla="*/ 460 w 479"/>
                              <a:gd name="T35" fmla="*/ 362 h 480"/>
                              <a:gd name="T36" fmla="*/ 424 w 479"/>
                              <a:gd name="T37" fmla="*/ 359 h 480"/>
                              <a:gd name="T38" fmla="*/ 388 w 479"/>
                              <a:gd name="T39" fmla="*/ 352 h 480"/>
                              <a:gd name="T40" fmla="*/ 355 w 479"/>
                              <a:gd name="T41" fmla="*/ 341 h 480"/>
                              <a:gd name="T42" fmla="*/ 323 w 479"/>
                              <a:gd name="T43" fmla="*/ 327 h 480"/>
                              <a:gd name="T44" fmla="*/ 292 w 479"/>
                              <a:gd name="T45" fmla="*/ 311 h 480"/>
                              <a:gd name="T46" fmla="*/ 263 w 479"/>
                              <a:gd name="T47" fmla="*/ 290 h 480"/>
                              <a:gd name="T48" fmla="*/ 236 w 479"/>
                              <a:gd name="T49" fmla="*/ 268 h 480"/>
                              <a:gd name="T50" fmla="*/ 211 w 479"/>
                              <a:gd name="T51" fmla="*/ 244 h 480"/>
                              <a:gd name="T52" fmla="*/ 189 w 479"/>
                              <a:gd name="T53" fmla="*/ 217 h 480"/>
                              <a:gd name="T54" fmla="*/ 170 w 479"/>
                              <a:gd name="T55" fmla="*/ 188 h 480"/>
                              <a:gd name="T56" fmla="*/ 153 w 479"/>
                              <a:gd name="T57" fmla="*/ 157 h 480"/>
                              <a:gd name="T58" fmla="*/ 139 w 479"/>
                              <a:gd name="T59" fmla="*/ 125 h 480"/>
                              <a:gd name="T60" fmla="*/ 129 w 479"/>
                              <a:gd name="T61" fmla="*/ 91 h 480"/>
                              <a:gd name="T62" fmla="*/ 122 w 479"/>
                              <a:gd name="T63" fmla="*/ 56 h 480"/>
                              <a:gd name="T64" fmla="*/ 118 w 479"/>
                              <a:gd name="T65" fmla="*/ 19 h 480"/>
                              <a:gd name="T66" fmla="*/ 118 w 479"/>
                              <a:gd name="T67"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0"/>
                                </a:moveTo>
                                <a:lnTo>
                                  <a:pt x="0" y="0"/>
                                </a:lnTo>
                                <a:lnTo>
                                  <a:pt x="1" y="25"/>
                                </a:lnTo>
                                <a:lnTo>
                                  <a:pt x="3" y="50"/>
                                </a:lnTo>
                                <a:lnTo>
                                  <a:pt x="6" y="73"/>
                                </a:lnTo>
                                <a:lnTo>
                                  <a:pt x="10" y="97"/>
                                </a:lnTo>
                                <a:lnTo>
                                  <a:pt x="15" y="120"/>
                                </a:lnTo>
                                <a:lnTo>
                                  <a:pt x="22" y="142"/>
                                </a:lnTo>
                                <a:lnTo>
                                  <a:pt x="29" y="166"/>
                                </a:lnTo>
                                <a:lnTo>
                                  <a:pt x="38" y="187"/>
                                </a:lnTo>
                                <a:lnTo>
                                  <a:pt x="47" y="208"/>
                                </a:lnTo>
                                <a:lnTo>
                                  <a:pt x="58" y="229"/>
                                </a:lnTo>
                                <a:lnTo>
                                  <a:pt x="69" y="249"/>
                                </a:lnTo>
                                <a:lnTo>
                                  <a:pt x="83" y="268"/>
                                </a:lnTo>
                                <a:lnTo>
                                  <a:pt x="96" y="287"/>
                                </a:lnTo>
                                <a:lnTo>
                                  <a:pt x="110" y="306"/>
                                </a:lnTo>
                                <a:lnTo>
                                  <a:pt x="125" y="323"/>
                                </a:lnTo>
                                <a:lnTo>
                                  <a:pt x="141" y="340"/>
                                </a:lnTo>
                                <a:lnTo>
                                  <a:pt x="157" y="355"/>
                                </a:lnTo>
                                <a:lnTo>
                                  <a:pt x="175" y="370"/>
                                </a:lnTo>
                                <a:lnTo>
                                  <a:pt x="193" y="384"/>
                                </a:lnTo>
                                <a:lnTo>
                                  <a:pt x="211" y="398"/>
                                </a:lnTo>
                                <a:lnTo>
                                  <a:pt x="231" y="410"/>
                                </a:lnTo>
                                <a:lnTo>
                                  <a:pt x="252" y="422"/>
                                </a:lnTo>
                                <a:lnTo>
                                  <a:pt x="272" y="432"/>
                                </a:lnTo>
                                <a:lnTo>
                                  <a:pt x="293" y="441"/>
                                </a:lnTo>
                                <a:lnTo>
                                  <a:pt x="315" y="451"/>
                                </a:lnTo>
                                <a:lnTo>
                                  <a:pt x="337" y="459"/>
                                </a:lnTo>
                                <a:lnTo>
                                  <a:pt x="360" y="465"/>
                                </a:lnTo>
                                <a:lnTo>
                                  <a:pt x="383" y="470"/>
                                </a:lnTo>
                                <a:lnTo>
                                  <a:pt x="407" y="475"/>
                                </a:lnTo>
                                <a:lnTo>
                                  <a:pt x="431" y="478"/>
                                </a:lnTo>
                                <a:lnTo>
                                  <a:pt x="455" y="479"/>
                                </a:lnTo>
                                <a:lnTo>
                                  <a:pt x="479" y="480"/>
                                </a:lnTo>
                                <a:lnTo>
                                  <a:pt x="479" y="363"/>
                                </a:lnTo>
                                <a:lnTo>
                                  <a:pt x="460" y="362"/>
                                </a:lnTo>
                                <a:lnTo>
                                  <a:pt x="442" y="361"/>
                                </a:lnTo>
                                <a:lnTo>
                                  <a:pt x="424" y="359"/>
                                </a:lnTo>
                                <a:lnTo>
                                  <a:pt x="407" y="356"/>
                                </a:lnTo>
                                <a:lnTo>
                                  <a:pt x="388" y="352"/>
                                </a:lnTo>
                                <a:lnTo>
                                  <a:pt x="371" y="347"/>
                                </a:lnTo>
                                <a:lnTo>
                                  <a:pt x="355" y="341"/>
                                </a:lnTo>
                                <a:lnTo>
                                  <a:pt x="338" y="335"/>
                                </a:lnTo>
                                <a:lnTo>
                                  <a:pt x="323" y="327"/>
                                </a:lnTo>
                                <a:lnTo>
                                  <a:pt x="307" y="319"/>
                                </a:lnTo>
                                <a:lnTo>
                                  <a:pt x="292" y="311"/>
                                </a:lnTo>
                                <a:lnTo>
                                  <a:pt x="277" y="300"/>
                                </a:lnTo>
                                <a:lnTo>
                                  <a:pt x="263" y="290"/>
                                </a:lnTo>
                                <a:lnTo>
                                  <a:pt x="250" y="280"/>
                                </a:lnTo>
                                <a:lnTo>
                                  <a:pt x="236" y="268"/>
                                </a:lnTo>
                                <a:lnTo>
                                  <a:pt x="223" y="256"/>
                                </a:lnTo>
                                <a:lnTo>
                                  <a:pt x="211" y="244"/>
                                </a:lnTo>
                                <a:lnTo>
                                  <a:pt x="200" y="231"/>
                                </a:lnTo>
                                <a:lnTo>
                                  <a:pt x="189" y="217"/>
                                </a:lnTo>
                                <a:lnTo>
                                  <a:pt x="179" y="203"/>
                                </a:lnTo>
                                <a:lnTo>
                                  <a:pt x="170" y="188"/>
                                </a:lnTo>
                                <a:lnTo>
                                  <a:pt x="161" y="173"/>
                                </a:lnTo>
                                <a:lnTo>
                                  <a:pt x="153" y="157"/>
                                </a:lnTo>
                                <a:lnTo>
                                  <a:pt x="146" y="141"/>
                                </a:lnTo>
                                <a:lnTo>
                                  <a:pt x="139" y="125"/>
                                </a:lnTo>
                                <a:lnTo>
                                  <a:pt x="134" y="108"/>
                                </a:lnTo>
                                <a:lnTo>
                                  <a:pt x="129" y="91"/>
                                </a:lnTo>
                                <a:lnTo>
                                  <a:pt x="125" y="74"/>
                                </a:lnTo>
                                <a:lnTo>
                                  <a:pt x="122" y="56"/>
                                </a:lnTo>
                                <a:lnTo>
                                  <a:pt x="119" y="38"/>
                                </a:lnTo>
                                <a:lnTo>
                                  <a:pt x="118" y="19"/>
                                </a:lnTo>
                                <a:lnTo>
                                  <a:pt x="118"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6" name="Freeform 11565"/>
                        <wps:cNvSpPr>
                          <a:spLocks/>
                        </wps:cNvSpPr>
                        <wps:spPr bwMode="auto">
                          <a:xfrm>
                            <a:off x="6489" y="12550"/>
                            <a:ext cx="96" cy="96"/>
                          </a:xfrm>
                          <a:custGeom>
                            <a:avLst/>
                            <a:gdLst>
                              <a:gd name="T0" fmla="*/ 479 w 479"/>
                              <a:gd name="T1" fmla="*/ 0 h 479"/>
                              <a:gd name="T2" fmla="*/ 431 w 479"/>
                              <a:gd name="T3" fmla="*/ 3 h 479"/>
                              <a:gd name="T4" fmla="*/ 383 w 479"/>
                              <a:gd name="T5" fmla="*/ 10 h 479"/>
                              <a:gd name="T6" fmla="*/ 337 w 479"/>
                              <a:gd name="T7" fmla="*/ 22 h 479"/>
                              <a:gd name="T8" fmla="*/ 293 w 479"/>
                              <a:gd name="T9" fmla="*/ 38 h 479"/>
                              <a:gd name="T10" fmla="*/ 252 w 479"/>
                              <a:gd name="T11" fmla="*/ 58 h 479"/>
                              <a:gd name="T12" fmla="*/ 211 w 479"/>
                              <a:gd name="T13" fmla="*/ 83 h 479"/>
                              <a:gd name="T14" fmla="*/ 175 w 479"/>
                              <a:gd name="T15" fmla="*/ 110 h 479"/>
                              <a:gd name="T16" fmla="*/ 141 w 479"/>
                              <a:gd name="T17" fmla="*/ 141 h 479"/>
                              <a:gd name="T18" fmla="*/ 110 w 479"/>
                              <a:gd name="T19" fmla="*/ 175 h 479"/>
                              <a:gd name="T20" fmla="*/ 83 w 479"/>
                              <a:gd name="T21" fmla="*/ 211 h 479"/>
                              <a:gd name="T22" fmla="*/ 58 w 479"/>
                              <a:gd name="T23" fmla="*/ 252 h 479"/>
                              <a:gd name="T24" fmla="*/ 38 w 479"/>
                              <a:gd name="T25" fmla="*/ 293 h 479"/>
                              <a:gd name="T26" fmla="*/ 22 w 479"/>
                              <a:gd name="T27" fmla="*/ 337 h 479"/>
                              <a:gd name="T28" fmla="*/ 10 w 479"/>
                              <a:gd name="T29" fmla="*/ 384 h 479"/>
                              <a:gd name="T30" fmla="*/ 3 w 479"/>
                              <a:gd name="T31" fmla="*/ 431 h 479"/>
                              <a:gd name="T32" fmla="*/ 0 w 479"/>
                              <a:gd name="T33" fmla="*/ 479 h 479"/>
                              <a:gd name="T34" fmla="*/ 118 w 479"/>
                              <a:gd name="T35" fmla="*/ 460 h 479"/>
                              <a:gd name="T36" fmla="*/ 122 w 479"/>
                              <a:gd name="T37" fmla="*/ 424 h 479"/>
                              <a:gd name="T38" fmla="*/ 129 w 479"/>
                              <a:gd name="T39" fmla="*/ 390 h 479"/>
                              <a:gd name="T40" fmla="*/ 139 w 479"/>
                              <a:gd name="T41" fmla="*/ 355 h 479"/>
                              <a:gd name="T42" fmla="*/ 153 w 479"/>
                              <a:gd name="T43" fmla="*/ 323 h 479"/>
                              <a:gd name="T44" fmla="*/ 170 w 479"/>
                              <a:gd name="T45" fmla="*/ 292 h 479"/>
                              <a:gd name="T46" fmla="*/ 189 w 479"/>
                              <a:gd name="T47" fmla="*/ 263 h 479"/>
                              <a:gd name="T48" fmla="*/ 211 w 479"/>
                              <a:gd name="T49" fmla="*/ 237 h 479"/>
                              <a:gd name="T50" fmla="*/ 236 w 479"/>
                              <a:gd name="T51" fmla="*/ 211 h 479"/>
                              <a:gd name="T52" fmla="*/ 263 w 479"/>
                              <a:gd name="T53" fmla="*/ 189 h 479"/>
                              <a:gd name="T54" fmla="*/ 292 w 479"/>
                              <a:gd name="T55" fmla="*/ 170 h 479"/>
                              <a:gd name="T56" fmla="*/ 323 w 479"/>
                              <a:gd name="T57" fmla="*/ 153 h 479"/>
                              <a:gd name="T58" fmla="*/ 355 w 479"/>
                              <a:gd name="T59" fmla="*/ 139 h 479"/>
                              <a:gd name="T60" fmla="*/ 389 w 479"/>
                              <a:gd name="T61" fmla="*/ 129 h 479"/>
                              <a:gd name="T62" fmla="*/ 424 w 479"/>
                              <a:gd name="T63" fmla="*/ 122 h 479"/>
                              <a:gd name="T64" fmla="*/ 461 w 479"/>
                              <a:gd name="T65" fmla="*/ 118 h 479"/>
                              <a:gd name="T66" fmla="*/ 479 w 479"/>
                              <a:gd name="T67" fmla="*/ 118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0"/>
                                </a:moveTo>
                                <a:lnTo>
                                  <a:pt x="479" y="0"/>
                                </a:lnTo>
                                <a:lnTo>
                                  <a:pt x="455" y="1"/>
                                </a:lnTo>
                                <a:lnTo>
                                  <a:pt x="431" y="3"/>
                                </a:lnTo>
                                <a:lnTo>
                                  <a:pt x="407" y="6"/>
                                </a:lnTo>
                                <a:lnTo>
                                  <a:pt x="383" y="10"/>
                                </a:lnTo>
                                <a:lnTo>
                                  <a:pt x="359" y="15"/>
                                </a:lnTo>
                                <a:lnTo>
                                  <a:pt x="337" y="22"/>
                                </a:lnTo>
                                <a:lnTo>
                                  <a:pt x="315" y="29"/>
                                </a:lnTo>
                                <a:lnTo>
                                  <a:pt x="293" y="38"/>
                                </a:lnTo>
                                <a:lnTo>
                                  <a:pt x="272" y="47"/>
                                </a:lnTo>
                                <a:lnTo>
                                  <a:pt x="252" y="58"/>
                                </a:lnTo>
                                <a:lnTo>
                                  <a:pt x="231" y="69"/>
                                </a:lnTo>
                                <a:lnTo>
                                  <a:pt x="211" y="83"/>
                                </a:lnTo>
                                <a:lnTo>
                                  <a:pt x="193" y="96"/>
                                </a:lnTo>
                                <a:lnTo>
                                  <a:pt x="175" y="110"/>
                                </a:lnTo>
                                <a:lnTo>
                                  <a:pt x="157" y="125"/>
                                </a:lnTo>
                                <a:lnTo>
                                  <a:pt x="141" y="141"/>
                                </a:lnTo>
                                <a:lnTo>
                                  <a:pt x="125" y="157"/>
                                </a:lnTo>
                                <a:lnTo>
                                  <a:pt x="110" y="175"/>
                                </a:lnTo>
                                <a:lnTo>
                                  <a:pt x="96" y="193"/>
                                </a:lnTo>
                                <a:lnTo>
                                  <a:pt x="83" y="211"/>
                                </a:lnTo>
                                <a:lnTo>
                                  <a:pt x="69" y="232"/>
                                </a:lnTo>
                                <a:lnTo>
                                  <a:pt x="58" y="252"/>
                                </a:lnTo>
                                <a:lnTo>
                                  <a:pt x="47" y="272"/>
                                </a:lnTo>
                                <a:lnTo>
                                  <a:pt x="38" y="293"/>
                                </a:lnTo>
                                <a:lnTo>
                                  <a:pt x="29" y="315"/>
                                </a:lnTo>
                                <a:lnTo>
                                  <a:pt x="22" y="337"/>
                                </a:lnTo>
                                <a:lnTo>
                                  <a:pt x="15" y="360"/>
                                </a:lnTo>
                                <a:lnTo>
                                  <a:pt x="10" y="384"/>
                                </a:lnTo>
                                <a:lnTo>
                                  <a:pt x="6" y="407"/>
                                </a:lnTo>
                                <a:lnTo>
                                  <a:pt x="3" y="431"/>
                                </a:lnTo>
                                <a:lnTo>
                                  <a:pt x="1" y="455"/>
                                </a:lnTo>
                                <a:lnTo>
                                  <a:pt x="0" y="479"/>
                                </a:lnTo>
                                <a:lnTo>
                                  <a:pt x="118" y="479"/>
                                </a:lnTo>
                                <a:lnTo>
                                  <a:pt x="118" y="460"/>
                                </a:lnTo>
                                <a:lnTo>
                                  <a:pt x="119" y="442"/>
                                </a:lnTo>
                                <a:lnTo>
                                  <a:pt x="122" y="424"/>
                                </a:lnTo>
                                <a:lnTo>
                                  <a:pt x="125" y="407"/>
                                </a:lnTo>
                                <a:lnTo>
                                  <a:pt x="129" y="390"/>
                                </a:lnTo>
                                <a:lnTo>
                                  <a:pt x="134" y="372"/>
                                </a:lnTo>
                                <a:lnTo>
                                  <a:pt x="139" y="355"/>
                                </a:lnTo>
                                <a:lnTo>
                                  <a:pt x="146" y="338"/>
                                </a:lnTo>
                                <a:lnTo>
                                  <a:pt x="153" y="323"/>
                                </a:lnTo>
                                <a:lnTo>
                                  <a:pt x="161" y="307"/>
                                </a:lnTo>
                                <a:lnTo>
                                  <a:pt x="170" y="292"/>
                                </a:lnTo>
                                <a:lnTo>
                                  <a:pt x="179" y="277"/>
                                </a:lnTo>
                                <a:lnTo>
                                  <a:pt x="189" y="263"/>
                                </a:lnTo>
                                <a:lnTo>
                                  <a:pt x="200" y="250"/>
                                </a:lnTo>
                                <a:lnTo>
                                  <a:pt x="211" y="237"/>
                                </a:lnTo>
                                <a:lnTo>
                                  <a:pt x="223" y="224"/>
                                </a:lnTo>
                                <a:lnTo>
                                  <a:pt x="236" y="211"/>
                                </a:lnTo>
                                <a:lnTo>
                                  <a:pt x="250" y="200"/>
                                </a:lnTo>
                                <a:lnTo>
                                  <a:pt x="263" y="189"/>
                                </a:lnTo>
                                <a:lnTo>
                                  <a:pt x="277" y="179"/>
                                </a:lnTo>
                                <a:lnTo>
                                  <a:pt x="292" y="170"/>
                                </a:lnTo>
                                <a:lnTo>
                                  <a:pt x="307" y="161"/>
                                </a:lnTo>
                                <a:lnTo>
                                  <a:pt x="323" y="153"/>
                                </a:lnTo>
                                <a:lnTo>
                                  <a:pt x="339" y="146"/>
                                </a:lnTo>
                                <a:lnTo>
                                  <a:pt x="355" y="139"/>
                                </a:lnTo>
                                <a:lnTo>
                                  <a:pt x="371" y="134"/>
                                </a:lnTo>
                                <a:lnTo>
                                  <a:pt x="389" y="129"/>
                                </a:lnTo>
                                <a:lnTo>
                                  <a:pt x="407" y="125"/>
                                </a:lnTo>
                                <a:lnTo>
                                  <a:pt x="424" y="122"/>
                                </a:lnTo>
                                <a:lnTo>
                                  <a:pt x="443" y="119"/>
                                </a:lnTo>
                                <a:lnTo>
                                  <a:pt x="461" y="118"/>
                                </a:lnTo>
                                <a:lnTo>
                                  <a:pt x="479" y="118"/>
                                </a:lnTo>
                                <a:lnTo>
                                  <a:pt x="47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7" name="Freeform 11566"/>
                        <wps:cNvSpPr>
                          <a:spLocks/>
                        </wps:cNvSpPr>
                        <wps:spPr bwMode="auto">
                          <a:xfrm>
                            <a:off x="6539" y="12587"/>
                            <a:ext cx="95" cy="117"/>
                          </a:xfrm>
                          <a:custGeom>
                            <a:avLst/>
                            <a:gdLst>
                              <a:gd name="T0" fmla="*/ 70 w 475"/>
                              <a:gd name="T1" fmla="*/ 588 h 588"/>
                              <a:gd name="T2" fmla="*/ 0 w 475"/>
                              <a:gd name="T3" fmla="*/ 588 h 588"/>
                              <a:gd name="T4" fmla="*/ 204 w 475"/>
                              <a:gd name="T5" fmla="*/ 292 h 588"/>
                              <a:gd name="T6" fmla="*/ 5 w 475"/>
                              <a:gd name="T7" fmla="*/ 0 h 588"/>
                              <a:gd name="T8" fmla="*/ 76 w 475"/>
                              <a:gd name="T9" fmla="*/ 0 h 588"/>
                              <a:gd name="T10" fmla="*/ 238 w 475"/>
                              <a:gd name="T11" fmla="*/ 245 h 588"/>
                              <a:gd name="T12" fmla="*/ 398 w 475"/>
                              <a:gd name="T13" fmla="*/ 0 h 588"/>
                              <a:gd name="T14" fmla="*/ 469 w 475"/>
                              <a:gd name="T15" fmla="*/ 0 h 588"/>
                              <a:gd name="T16" fmla="*/ 270 w 475"/>
                              <a:gd name="T17" fmla="*/ 292 h 588"/>
                              <a:gd name="T18" fmla="*/ 475 w 475"/>
                              <a:gd name="T19" fmla="*/ 588 h 588"/>
                              <a:gd name="T20" fmla="*/ 402 w 475"/>
                              <a:gd name="T21" fmla="*/ 588 h 588"/>
                              <a:gd name="T22" fmla="*/ 238 w 475"/>
                              <a:gd name="T23" fmla="*/ 339 h 588"/>
                              <a:gd name="T24" fmla="*/ 70 w 475"/>
                              <a:gd name="T25" fmla="*/ 588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5" h="588">
                                <a:moveTo>
                                  <a:pt x="70" y="588"/>
                                </a:moveTo>
                                <a:lnTo>
                                  <a:pt x="0" y="588"/>
                                </a:lnTo>
                                <a:lnTo>
                                  <a:pt x="204" y="292"/>
                                </a:lnTo>
                                <a:lnTo>
                                  <a:pt x="5" y="0"/>
                                </a:lnTo>
                                <a:lnTo>
                                  <a:pt x="76" y="0"/>
                                </a:lnTo>
                                <a:lnTo>
                                  <a:pt x="238" y="245"/>
                                </a:lnTo>
                                <a:lnTo>
                                  <a:pt x="398" y="0"/>
                                </a:lnTo>
                                <a:lnTo>
                                  <a:pt x="469" y="0"/>
                                </a:lnTo>
                                <a:lnTo>
                                  <a:pt x="270" y="292"/>
                                </a:lnTo>
                                <a:lnTo>
                                  <a:pt x="475" y="588"/>
                                </a:lnTo>
                                <a:lnTo>
                                  <a:pt x="402" y="588"/>
                                </a:lnTo>
                                <a:lnTo>
                                  <a:pt x="238" y="339"/>
                                </a:lnTo>
                                <a:lnTo>
                                  <a:pt x="70" y="5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01B9C2" id="Group 11560" o:spid="_x0000_s1026" style="position:absolute;margin-left:142.4pt;margin-top:13.05pt;width:8.75pt;height:8.9pt;z-index:255360512" coordorigin="6489,12550" coordsize="19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">
                <v:shape id="Freeform 11561" o:spid="_x0000_s1027" style="position:absolute;left:6501;top:12562;width:168;height:168;visibility:visible;mso-wrap-style:square;v-text-anchor:top" coordsize="842,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" path="m421,r22,1l464,3r21,2l505,9r21,5l546,20r20,7l585,34r18,9l621,52r18,10l656,73r17,12l689,97r15,13l718,124r14,15l745,154r13,17l769,187r11,17l790,221r10,18l808,258r8,19l822,296r7,21l833,337r4,21l840,379r1,21l842,421r-1,23l840,465r-3,21l833,506r-4,20l822,546r-6,20l808,586r-8,18l790,622r-10,18l769,657r-11,16l745,689r-13,15l718,718r-14,15l689,746r-16,13l656,770r-17,11l621,791r-18,10l585,809r-19,8l546,823r-20,6l505,833r-20,4l464,840r-21,1l421,842r-21,-1l379,840r-21,-3l336,833r-20,-4l296,823r-19,-6l258,809r-19,-8l221,791,204,781,187,770,170,759,154,746,139,733,124,718,110,704,97,689,85,673,73,657,62,640,52,622,43,604,34,586,27,566,19,546,14,526,9,506,5,486,3,465,1,444,,421,1,400,3,379,5,358,9,337r5,-20l19,296r8,-19l34,258r9,-19l52,221,62,204,73,187,85,171,97,154r13,-15l124,124r15,-14l154,97,170,85,187,73,204,62,221,52r18,-9l258,34r19,-7l296,20r20,-6l336,9,358,5,379,3,400,1,421,xe" stroked="f">
                  <v:path arrowok="t" o:connecttype="custom" o:connectlocs="93,1;105,3;117,7;127,12;137,19;146,28;153,37;160,48;164,59;167,71;168,84;167,97;164,109;160,121;153,131;146,140;137,149;127,156;117,161;105,165;93,168;80,168;67,166;55,163;44,158;34,151;25,143;17,134;10,124;5,113;2,101;0,89;1,76;3,63;7,51;12,41;19,31;28,22;37,15;48,9;59,4;71,1;84,0" o:connectangles="0,0,0,0,0,0,0,0,0,0,0,0,0,0,0,0,0,0,0,0,0,0,0,0,0,0,0,0,0,0,0,0,0,0,0,0,0,0,0,0,0,0,0"/>
                </v:shape>
                <v:shape id="Freeform 11562" o:spid="_x0000_s1028" style="position:absolute;left:6585;top:12550;width:96;height:96;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" path="m479,479r,l478,455r-1,-24l474,407r-5,-23l464,360r-6,-23l450,315r-8,-22l432,272,421,252,410,232,397,211,383,193,369,175,354,157,339,141,322,125,305,110,287,96,268,83,249,69,228,58,207,47,186,38,165,29,142,22,120,15,97,10,72,6,49,3,25,1,,,,118r19,l37,119r18,3l73,125r18,4l108,134r17,5l141,146r16,7l172,161r15,9l202,179r14,10l230,200r13,11l256,224r12,13l280,250r10,13l300,277r10,15l318,307r8,16l334,339r6,16l346,372r5,18l355,407r3,17l360,442r1,19l362,479r117,xe" fillcolor="#1f1a17" stroked="f">
                  <v:path arrowok="t" o:connecttype="custom" o:connectlocs="96,96;96,86;94,77;92,68;89,59;84,51;80,42;74,35;68,28;61,22;54,17;46,12;37,8;28,4;19,2;10,1;0,0;4,24;11,24;18,26;25,28;31,31;37,34;43,38;49,42;54,47;58,53;62,59;65,65;68,71;70,78;72,85;72,92;73,96" o:connectangles="0,0,0,0,0,0,0,0,0,0,0,0,0,0,0,0,0,0,0,0,0,0,0,0,0,0,0,0,0,0,0,0,0,0"/>
                </v:shape>
                <v:shape id="Freeform 11563" o:spid="_x0000_s1029" style="position:absolute;left:6585;top:12646;width:96;height:96;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" path="m,480r,l24,479r25,-1l72,475r25,-5l120,465r22,-6l165,451r21,-10l207,432r21,-11l249,410r19,-12l287,384r18,-14l322,355r16,-15l354,323r15,-17l383,287r14,-19l410,249r12,-20l432,208r10,-21l450,166r8,-24l464,120r5,-23l474,73r3,-23l478,26,479,,362,r-1,19l360,38r-2,18l355,74r-4,17l346,108r-6,17l334,141r-8,16l318,173r-8,15l300,203r-10,14l280,231r-12,13l256,256r-13,12l230,280r-14,10l202,300r-15,11l172,319r-15,8l141,335r-16,6l108,347r-17,5l73,356r-18,3l37,361r-18,1l,363,,480xe" fillcolor="#1f1a17" stroked="f">
                  <v:path arrowok="t" o:connecttype="custom" o:connectlocs="0,96;10,96;19,94;28,92;37,88;46,84;54,80;61,74;68,68;74,61;80,54;85,46;89,37;92,28;94,19;96,10;96,0;72,4;72,11;70,18;68,25;65,31;62,38;58,43;54,49;49,54;43,58;37,62;31,65;25,68;18,70;11,72;4,72;0,73" o:connectangles="0,0,0,0,0,0,0,0,0,0,0,0,0,0,0,0,0,0,0,0,0,0,0,0,0,0,0,0,0,0,0,0,0,0"/>
                </v:shape>
                <v:shape id="Freeform 11564" o:spid="_x0000_s1030" style="position:absolute;left:6489;top:12646;width:96;height:96;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" path="m,l,,1,25,3,50,6,73r4,24l15,120r7,22l29,166r9,21l47,208r11,21l69,249r14,19l96,287r14,19l125,323r16,17l157,355r18,15l193,384r18,14l231,410r21,12l272,432r21,9l315,451r22,8l360,465r23,5l407,475r24,3l455,479r24,1l479,363r-19,-1l442,361r-18,-2l407,356r-19,-4l371,347r-16,-6l338,335r-15,-8l307,319r-15,-8l277,300,263,290,250,280,236,268,223,256,211,244,200,231,189,217,179,203r-9,-15l161,173r-8,-16l146,141r-7,-16l134,108,129,91,125,74,122,56,119,38,118,19,118,,,xe" fillcolor="#1f1a17" stroked="f">
                  <v:path arrowok="t" o:connecttype="custom" o:connectlocs="0,0;1,10;2,19;4,28;8,37;12,46;17,54;22,61;28,68;35,74;42,80;51,84;59,88;68,92;77,94;86,96;96,96;92,72;85,72;78,70;71,68;65,65;59,62;53,58;47,54;42,49;38,43;34,38;31,31;28,25;26,18;24,11;24,4;24,0" o:connectangles="0,0,0,0,0,0,0,0,0,0,0,0,0,0,0,0,0,0,0,0,0,0,0,0,0,0,0,0,0,0,0,0,0,0"/>
                </v:shape>
                <v:shape id="Freeform 11565" o:spid="_x0000_s1031" style="position:absolute;left:6489;top:12550;width:96;height:96;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" path="m479,r,l455,1,431,3,407,6r-24,4l359,15r-22,7l315,29r-22,9l272,47,252,58,231,69,211,83,193,96r-18,14l157,125r-16,16l125,157r-15,18l96,193,83,211,69,232,58,252,47,272r-9,21l29,315r-7,22l15,360r-5,24l6,407,3,431,1,455,,479r118,l118,460r1,-18l122,424r3,-17l129,390r5,-18l139,355r7,-17l153,323r8,-16l170,292r9,-15l189,263r11,-13l211,237r12,-13l236,211r14,-11l263,189r14,-10l292,170r15,-9l323,153r16,-7l355,139r16,-5l389,129r18,-4l424,122r19,-3l461,118r18,l479,xe" fillcolor="#1f1a17" stroked="f">
                  <v:path arrowok="t" o:connecttype="custom" o:connectlocs="96,0;86,1;77,2;68,4;59,8;51,12;42,17;35,22;28,28;22,35;17,42;12,51;8,59;4,68;2,77;1,86;0,96;24,92;24,85;26,78;28,71;31,65;34,59;38,53;42,47;47,42;53,38;59,34;65,31;71,28;78,26;85,24;92,24;96,24" o:connectangles="0,0,0,0,0,0,0,0,0,0,0,0,0,0,0,0,0,0,0,0,0,0,0,0,0,0,0,0,0,0,0,0,0,0"/>
                </v:shape>
                <v:shape id="Freeform 11566" o:spid="_x0000_s1032" style="position:absolute;left:6539;top:12587;width:95;height:117;visibility:visible;mso-wrap-style:square;v-text-anchor:top" coordsize="475,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" path="m70,588l,588,204,292,5,,76,,238,245,398,r71,l270,292,475,588r-73,l238,339,70,588xe" fillcolor="#1f1a17" stroked="f">
                  <v:path arrowok="t" o:connecttype="custom" o:connectlocs="14,117;0,117;41,58;1,0;15,0;48,49;80,0;94,0;54,58;95,117;80,117;48,67;14,117" o:connectangles="0,0,0,0,0,0,0,0,0,0,0,0,0"/>
                </v:shape>
              </v:group>
            </w:pict>
          </mc:Fallback>
        </mc:AlternateContent>
      </w:r>
      <w:r>
        <w:rPr>
          <w:rFonts w:ascii="Times New Roman" w:hAnsi="Times New Roman"/>
          <w:noProof/>
          <w:sz w:val="26"/>
          <w:szCs w:val="26"/>
        </w:rPr>
        <mc:AlternateContent>
          <mc:Choice Requires="wpg">
            <w:drawing>
              <wp:anchor distT="0" distB="0" distL="114300" distR="114300" simplePos="0" relativeHeight="255359488" behindDoc="0" locked="0" layoutInCell="1" allowOverlap="1">
                <wp:simplePos x="0" y="0"/>
                <wp:positionH relativeFrom="column">
                  <wp:posOffset>1899285</wp:posOffset>
                </wp:positionH>
                <wp:positionV relativeFrom="paragraph">
                  <wp:posOffset>31115</wp:posOffset>
                </wp:positionV>
                <wp:extent cx="111125" cy="113030"/>
                <wp:effectExtent l="3810" t="2540" r="8890" b="8255"/>
                <wp:wrapNone/>
                <wp:docPr id="1094" name="Group 115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 cy="113030"/>
                          <a:chOff x="6489" y="12550"/>
                          <a:chExt cx="192" cy="192"/>
                        </a:xfrm>
                      </wpg:grpSpPr>
                      <wps:wsp>
                        <wps:cNvPr id="1095" name="Freeform 11554"/>
                        <wps:cNvSpPr>
                          <a:spLocks/>
                        </wps:cNvSpPr>
                        <wps:spPr bwMode="auto">
                          <a:xfrm>
                            <a:off x="6501" y="12562"/>
                            <a:ext cx="168" cy="168"/>
                          </a:xfrm>
                          <a:custGeom>
                            <a:avLst/>
                            <a:gdLst>
                              <a:gd name="T0" fmla="*/ 464 w 842"/>
                              <a:gd name="T1" fmla="*/ 3 h 842"/>
                              <a:gd name="T2" fmla="*/ 526 w 842"/>
                              <a:gd name="T3" fmla="*/ 14 h 842"/>
                              <a:gd name="T4" fmla="*/ 585 w 842"/>
                              <a:gd name="T5" fmla="*/ 34 h 842"/>
                              <a:gd name="T6" fmla="*/ 639 w 842"/>
                              <a:gd name="T7" fmla="*/ 62 h 842"/>
                              <a:gd name="T8" fmla="*/ 689 w 842"/>
                              <a:gd name="T9" fmla="*/ 97 h 842"/>
                              <a:gd name="T10" fmla="*/ 732 w 842"/>
                              <a:gd name="T11" fmla="*/ 139 h 842"/>
                              <a:gd name="T12" fmla="*/ 769 w 842"/>
                              <a:gd name="T13" fmla="*/ 187 h 842"/>
                              <a:gd name="T14" fmla="*/ 800 w 842"/>
                              <a:gd name="T15" fmla="*/ 239 h 842"/>
                              <a:gd name="T16" fmla="*/ 822 w 842"/>
                              <a:gd name="T17" fmla="*/ 296 h 842"/>
                              <a:gd name="T18" fmla="*/ 837 w 842"/>
                              <a:gd name="T19" fmla="*/ 358 h 842"/>
                              <a:gd name="T20" fmla="*/ 842 w 842"/>
                              <a:gd name="T21" fmla="*/ 421 h 842"/>
                              <a:gd name="T22" fmla="*/ 837 w 842"/>
                              <a:gd name="T23" fmla="*/ 486 h 842"/>
                              <a:gd name="T24" fmla="*/ 822 w 842"/>
                              <a:gd name="T25" fmla="*/ 546 h 842"/>
                              <a:gd name="T26" fmla="*/ 800 w 842"/>
                              <a:gd name="T27" fmla="*/ 604 h 842"/>
                              <a:gd name="T28" fmla="*/ 769 w 842"/>
                              <a:gd name="T29" fmla="*/ 657 h 842"/>
                              <a:gd name="T30" fmla="*/ 732 w 842"/>
                              <a:gd name="T31" fmla="*/ 704 h 842"/>
                              <a:gd name="T32" fmla="*/ 689 w 842"/>
                              <a:gd name="T33" fmla="*/ 746 h 842"/>
                              <a:gd name="T34" fmla="*/ 639 w 842"/>
                              <a:gd name="T35" fmla="*/ 781 h 842"/>
                              <a:gd name="T36" fmla="*/ 585 w 842"/>
                              <a:gd name="T37" fmla="*/ 809 h 842"/>
                              <a:gd name="T38" fmla="*/ 526 w 842"/>
                              <a:gd name="T39" fmla="*/ 829 h 842"/>
                              <a:gd name="T40" fmla="*/ 464 w 842"/>
                              <a:gd name="T41" fmla="*/ 840 h 842"/>
                              <a:gd name="T42" fmla="*/ 400 w 842"/>
                              <a:gd name="T43" fmla="*/ 841 h 842"/>
                              <a:gd name="T44" fmla="*/ 336 w 842"/>
                              <a:gd name="T45" fmla="*/ 833 h 842"/>
                              <a:gd name="T46" fmla="*/ 277 w 842"/>
                              <a:gd name="T47" fmla="*/ 817 h 842"/>
                              <a:gd name="T48" fmla="*/ 221 w 842"/>
                              <a:gd name="T49" fmla="*/ 791 h 842"/>
                              <a:gd name="T50" fmla="*/ 170 w 842"/>
                              <a:gd name="T51" fmla="*/ 759 h 842"/>
                              <a:gd name="T52" fmla="*/ 124 w 842"/>
                              <a:gd name="T53" fmla="*/ 718 h 842"/>
                              <a:gd name="T54" fmla="*/ 85 w 842"/>
                              <a:gd name="T55" fmla="*/ 673 h 842"/>
                              <a:gd name="T56" fmla="*/ 52 w 842"/>
                              <a:gd name="T57" fmla="*/ 622 h 842"/>
                              <a:gd name="T58" fmla="*/ 27 w 842"/>
                              <a:gd name="T59" fmla="*/ 566 h 842"/>
                              <a:gd name="T60" fmla="*/ 9 w 842"/>
                              <a:gd name="T61" fmla="*/ 506 h 842"/>
                              <a:gd name="T62" fmla="*/ 1 w 842"/>
                              <a:gd name="T63" fmla="*/ 444 h 842"/>
                              <a:gd name="T64" fmla="*/ 3 w 842"/>
                              <a:gd name="T65" fmla="*/ 379 h 842"/>
                              <a:gd name="T66" fmla="*/ 14 w 842"/>
                              <a:gd name="T67" fmla="*/ 317 h 842"/>
                              <a:gd name="T68" fmla="*/ 34 w 842"/>
                              <a:gd name="T69" fmla="*/ 258 h 842"/>
                              <a:gd name="T70" fmla="*/ 62 w 842"/>
                              <a:gd name="T71" fmla="*/ 204 h 842"/>
                              <a:gd name="T72" fmla="*/ 97 w 842"/>
                              <a:gd name="T73" fmla="*/ 154 h 842"/>
                              <a:gd name="T74" fmla="*/ 139 w 842"/>
                              <a:gd name="T75" fmla="*/ 110 h 842"/>
                              <a:gd name="T76" fmla="*/ 187 w 842"/>
                              <a:gd name="T77" fmla="*/ 73 h 842"/>
                              <a:gd name="T78" fmla="*/ 239 w 842"/>
                              <a:gd name="T79" fmla="*/ 43 h 842"/>
                              <a:gd name="T80" fmla="*/ 296 w 842"/>
                              <a:gd name="T81" fmla="*/ 20 h 842"/>
                              <a:gd name="T82" fmla="*/ 358 w 842"/>
                              <a:gd name="T83" fmla="*/ 5 h 842"/>
                              <a:gd name="T84" fmla="*/ 421 w 842"/>
                              <a:gd name="T85" fmla="*/ 0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842" h="842">
                                <a:moveTo>
                                  <a:pt x="421" y="0"/>
                                </a:moveTo>
                                <a:lnTo>
                                  <a:pt x="443" y="1"/>
                                </a:lnTo>
                                <a:lnTo>
                                  <a:pt x="464" y="3"/>
                                </a:lnTo>
                                <a:lnTo>
                                  <a:pt x="485" y="5"/>
                                </a:lnTo>
                                <a:lnTo>
                                  <a:pt x="505" y="9"/>
                                </a:lnTo>
                                <a:lnTo>
                                  <a:pt x="526" y="14"/>
                                </a:lnTo>
                                <a:lnTo>
                                  <a:pt x="546" y="20"/>
                                </a:lnTo>
                                <a:lnTo>
                                  <a:pt x="566" y="27"/>
                                </a:lnTo>
                                <a:lnTo>
                                  <a:pt x="585" y="34"/>
                                </a:lnTo>
                                <a:lnTo>
                                  <a:pt x="603" y="43"/>
                                </a:lnTo>
                                <a:lnTo>
                                  <a:pt x="621" y="52"/>
                                </a:lnTo>
                                <a:lnTo>
                                  <a:pt x="639" y="62"/>
                                </a:lnTo>
                                <a:lnTo>
                                  <a:pt x="656" y="73"/>
                                </a:lnTo>
                                <a:lnTo>
                                  <a:pt x="673" y="85"/>
                                </a:lnTo>
                                <a:lnTo>
                                  <a:pt x="689" y="97"/>
                                </a:lnTo>
                                <a:lnTo>
                                  <a:pt x="704" y="110"/>
                                </a:lnTo>
                                <a:lnTo>
                                  <a:pt x="718" y="124"/>
                                </a:lnTo>
                                <a:lnTo>
                                  <a:pt x="732" y="139"/>
                                </a:lnTo>
                                <a:lnTo>
                                  <a:pt x="745" y="154"/>
                                </a:lnTo>
                                <a:lnTo>
                                  <a:pt x="758" y="171"/>
                                </a:lnTo>
                                <a:lnTo>
                                  <a:pt x="769" y="187"/>
                                </a:lnTo>
                                <a:lnTo>
                                  <a:pt x="780" y="204"/>
                                </a:lnTo>
                                <a:lnTo>
                                  <a:pt x="790" y="221"/>
                                </a:lnTo>
                                <a:lnTo>
                                  <a:pt x="800" y="239"/>
                                </a:lnTo>
                                <a:lnTo>
                                  <a:pt x="808" y="258"/>
                                </a:lnTo>
                                <a:lnTo>
                                  <a:pt x="816" y="277"/>
                                </a:lnTo>
                                <a:lnTo>
                                  <a:pt x="822" y="296"/>
                                </a:lnTo>
                                <a:lnTo>
                                  <a:pt x="829" y="317"/>
                                </a:lnTo>
                                <a:lnTo>
                                  <a:pt x="833" y="337"/>
                                </a:lnTo>
                                <a:lnTo>
                                  <a:pt x="837" y="358"/>
                                </a:lnTo>
                                <a:lnTo>
                                  <a:pt x="840" y="379"/>
                                </a:lnTo>
                                <a:lnTo>
                                  <a:pt x="841" y="400"/>
                                </a:lnTo>
                                <a:lnTo>
                                  <a:pt x="842" y="421"/>
                                </a:lnTo>
                                <a:lnTo>
                                  <a:pt x="841" y="444"/>
                                </a:lnTo>
                                <a:lnTo>
                                  <a:pt x="840" y="465"/>
                                </a:lnTo>
                                <a:lnTo>
                                  <a:pt x="837" y="486"/>
                                </a:lnTo>
                                <a:lnTo>
                                  <a:pt x="833" y="506"/>
                                </a:lnTo>
                                <a:lnTo>
                                  <a:pt x="829" y="526"/>
                                </a:lnTo>
                                <a:lnTo>
                                  <a:pt x="822" y="546"/>
                                </a:lnTo>
                                <a:lnTo>
                                  <a:pt x="816" y="566"/>
                                </a:lnTo>
                                <a:lnTo>
                                  <a:pt x="808" y="586"/>
                                </a:lnTo>
                                <a:lnTo>
                                  <a:pt x="800" y="604"/>
                                </a:lnTo>
                                <a:lnTo>
                                  <a:pt x="790" y="622"/>
                                </a:lnTo>
                                <a:lnTo>
                                  <a:pt x="780" y="640"/>
                                </a:lnTo>
                                <a:lnTo>
                                  <a:pt x="769" y="657"/>
                                </a:lnTo>
                                <a:lnTo>
                                  <a:pt x="758" y="673"/>
                                </a:lnTo>
                                <a:lnTo>
                                  <a:pt x="745" y="689"/>
                                </a:lnTo>
                                <a:lnTo>
                                  <a:pt x="732" y="704"/>
                                </a:lnTo>
                                <a:lnTo>
                                  <a:pt x="718" y="718"/>
                                </a:lnTo>
                                <a:lnTo>
                                  <a:pt x="704" y="733"/>
                                </a:lnTo>
                                <a:lnTo>
                                  <a:pt x="689" y="746"/>
                                </a:lnTo>
                                <a:lnTo>
                                  <a:pt x="673" y="759"/>
                                </a:lnTo>
                                <a:lnTo>
                                  <a:pt x="656" y="770"/>
                                </a:lnTo>
                                <a:lnTo>
                                  <a:pt x="639" y="781"/>
                                </a:lnTo>
                                <a:lnTo>
                                  <a:pt x="621" y="791"/>
                                </a:lnTo>
                                <a:lnTo>
                                  <a:pt x="603" y="801"/>
                                </a:lnTo>
                                <a:lnTo>
                                  <a:pt x="585" y="809"/>
                                </a:lnTo>
                                <a:lnTo>
                                  <a:pt x="566" y="817"/>
                                </a:lnTo>
                                <a:lnTo>
                                  <a:pt x="546" y="823"/>
                                </a:lnTo>
                                <a:lnTo>
                                  <a:pt x="526" y="829"/>
                                </a:lnTo>
                                <a:lnTo>
                                  <a:pt x="505" y="833"/>
                                </a:lnTo>
                                <a:lnTo>
                                  <a:pt x="485" y="837"/>
                                </a:lnTo>
                                <a:lnTo>
                                  <a:pt x="464" y="840"/>
                                </a:lnTo>
                                <a:lnTo>
                                  <a:pt x="443" y="841"/>
                                </a:lnTo>
                                <a:lnTo>
                                  <a:pt x="421" y="842"/>
                                </a:lnTo>
                                <a:lnTo>
                                  <a:pt x="400" y="841"/>
                                </a:lnTo>
                                <a:lnTo>
                                  <a:pt x="379" y="840"/>
                                </a:lnTo>
                                <a:lnTo>
                                  <a:pt x="358" y="837"/>
                                </a:lnTo>
                                <a:lnTo>
                                  <a:pt x="336" y="833"/>
                                </a:lnTo>
                                <a:lnTo>
                                  <a:pt x="316" y="829"/>
                                </a:lnTo>
                                <a:lnTo>
                                  <a:pt x="296" y="823"/>
                                </a:lnTo>
                                <a:lnTo>
                                  <a:pt x="277" y="817"/>
                                </a:lnTo>
                                <a:lnTo>
                                  <a:pt x="258" y="809"/>
                                </a:lnTo>
                                <a:lnTo>
                                  <a:pt x="239" y="801"/>
                                </a:lnTo>
                                <a:lnTo>
                                  <a:pt x="221" y="791"/>
                                </a:lnTo>
                                <a:lnTo>
                                  <a:pt x="204" y="781"/>
                                </a:lnTo>
                                <a:lnTo>
                                  <a:pt x="187" y="770"/>
                                </a:lnTo>
                                <a:lnTo>
                                  <a:pt x="170" y="759"/>
                                </a:lnTo>
                                <a:lnTo>
                                  <a:pt x="154" y="746"/>
                                </a:lnTo>
                                <a:lnTo>
                                  <a:pt x="139" y="733"/>
                                </a:lnTo>
                                <a:lnTo>
                                  <a:pt x="124" y="718"/>
                                </a:lnTo>
                                <a:lnTo>
                                  <a:pt x="110" y="704"/>
                                </a:lnTo>
                                <a:lnTo>
                                  <a:pt x="97" y="689"/>
                                </a:lnTo>
                                <a:lnTo>
                                  <a:pt x="85" y="673"/>
                                </a:lnTo>
                                <a:lnTo>
                                  <a:pt x="73" y="657"/>
                                </a:lnTo>
                                <a:lnTo>
                                  <a:pt x="62" y="640"/>
                                </a:lnTo>
                                <a:lnTo>
                                  <a:pt x="52" y="622"/>
                                </a:lnTo>
                                <a:lnTo>
                                  <a:pt x="43" y="604"/>
                                </a:lnTo>
                                <a:lnTo>
                                  <a:pt x="34" y="586"/>
                                </a:lnTo>
                                <a:lnTo>
                                  <a:pt x="27" y="566"/>
                                </a:lnTo>
                                <a:lnTo>
                                  <a:pt x="19" y="546"/>
                                </a:lnTo>
                                <a:lnTo>
                                  <a:pt x="14" y="526"/>
                                </a:lnTo>
                                <a:lnTo>
                                  <a:pt x="9" y="506"/>
                                </a:lnTo>
                                <a:lnTo>
                                  <a:pt x="5" y="486"/>
                                </a:lnTo>
                                <a:lnTo>
                                  <a:pt x="3" y="465"/>
                                </a:lnTo>
                                <a:lnTo>
                                  <a:pt x="1" y="444"/>
                                </a:lnTo>
                                <a:lnTo>
                                  <a:pt x="0" y="421"/>
                                </a:lnTo>
                                <a:lnTo>
                                  <a:pt x="1" y="400"/>
                                </a:lnTo>
                                <a:lnTo>
                                  <a:pt x="3" y="379"/>
                                </a:lnTo>
                                <a:lnTo>
                                  <a:pt x="5" y="358"/>
                                </a:lnTo>
                                <a:lnTo>
                                  <a:pt x="9" y="337"/>
                                </a:lnTo>
                                <a:lnTo>
                                  <a:pt x="14" y="317"/>
                                </a:lnTo>
                                <a:lnTo>
                                  <a:pt x="19" y="296"/>
                                </a:lnTo>
                                <a:lnTo>
                                  <a:pt x="27" y="277"/>
                                </a:lnTo>
                                <a:lnTo>
                                  <a:pt x="34" y="258"/>
                                </a:lnTo>
                                <a:lnTo>
                                  <a:pt x="43" y="239"/>
                                </a:lnTo>
                                <a:lnTo>
                                  <a:pt x="52" y="221"/>
                                </a:lnTo>
                                <a:lnTo>
                                  <a:pt x="62" y="204"/>
                                </a:lnTo>
                                <a:lnTo>
                                  <a:pt x="73" y="187"/>
                                </a:lnTo>
                                <a:lnTo>
                                  <a:pt x="85" y="171"/>
                                </a:lnTo>
                                <a:lnTo>
                                  <a:pt x="97" y="154"/>
                                </a:lnTo>
                                <a:lnTo>
                                  <a:pt x="110" y="139"/>
                                </a:lnTo>
                                <a:lnTo>
                                  <a:pt x="124" y="124"/>
                                </a:lnTo>
                                <a:lnTo>
                                  <a:pt x="139" y="110"/>
                                </a:lnTo>
                                <a:lnTo>
                                  <a:pt x="154" y="97"/>
                                </a:lnTo>
                                <a:lnTo>
                                  <a:pt x="170" y="85"/>
                                </a:lnTo>
                                <a:lnTo>
                                  <a:pt x="187" y="73"/>
                                </a:lnTo>
                                <a:lnTo>
                                  <a:pt x="204" y="62"/>
                                </a:lnTo>
                                <a:lnTo>
                                  <a:pt x="221" y="52"/>
                                </a:lnTo>
                                <a:lnTo>
                                  <a:pt x="239" y="43"/>
                                </a:lnTo>
                                <a:lnTo>
                                  <a:pt x="258" y="34"/>
                                </a:lnTo>
                                <a:lnTo>
                                  <a:pt x="277" y="27"/>
                                </a:lnTo>
                                <a:lnTo>
                                  <a:pt x="296" y="20"/>
                                </a:lnTo>
                                <a:lnTo>
                                  <a:pt x="316" y="14"/>
                                </a:lnTo>
                                <a:lnTo>
                                  <a:pt x="336" y="9"/>
                                </a:lnTo>
                                <a:lnTo>
                                  <a:pt x="358" y="5"/>
                                </a:lnTo>
                                <a:lnTo>
                                  <a:pt x="379" y="3"/>
                                </a:lnTo>
                                <a:lnTo>
                                  <a:pt x="400" y="1"/>
                                </a:lnTo>
                                <a:lnTo>
                                  <a:pt x="42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6" name="Freeform 11555"/>
                        <wps:cNvSpPr>
                          <a:spLocks/>
                        </wps:cNvSpPr>
                        <wps:spPr bwMode="auto">
                          <a:xfrm>
                            <a:off x="6585" y="12550"/>
                            <a:ext cx="96" cy="96"/>
                          </a:xfrm>
                          <a:custGeom>
                            <a:avLst/>
                            <a:gdLst>
                              <a:gd name="T0" fmla="*/ 479 w 479"/>
                              <a:gd name="T1" fmla="*/ 479 h 479"/>
                              <a:gd name="T2" fmla="*/ 477 w 479"/>
                              <a:gd name="T3" fmla="*/ 431 h 479"/>
                              <a:gd name="T4" fmla="*/ 469 w 479"/>
                              <a:gd name="T5" fmla="*/ 384 h 479"/>
                              <a:gd name="T6" fmla="*/ 458 w 479"/>
                              <a:gd name="T7" fmla="*/ 337 h 479"/>
                              <a:gd name="T8" fmla="*/ 442 w 479"/>
                              <a:gd name="T9" fmla="*/ 293 h 479"/>
                              <a:gd name="T10" fmla="*/ 421 w 479"/>
                              <a:gd name="T11" fmla="*/ 252 h 479"/>
                              <a:gd name="T12" fmla="*/ 397 w 479"/>
                              <a:gd name="T13" fmla="*/ 211 h 479"/>
                              <a:gd name="T14" fmla="*/ 369 w 479"/>
                              <a:gd name="T15" fmla="*/ 175 h 479"/>
                              <a:gd name="T16" fmla="*/ 339 w 479"/>
                              <a:gd name="T17" fmla="*/ 141 h 479"/>
                              <a:gd name="T18" fmla="*/ 305 w 479"/>
                              <a:gd name="T19" fmla="*/ 110 h 479"/>
                              <a:gd name="T20" fmla="*/ 268 w 479"/>
                              <a:gd name="T21" fmla="*/ 83 h 479"/>
                              <a:gd name="T22" fmla="*/ 228 w 479"/>
                              <a:gd name="T23" fmla="*/ 58 h 479"/>
                              <a:gd name="T24" fmla="*/ 186 w 479"/>
                              <a:gd name="T25" fmla="*/ 38 h 479"/>
                              <a:gd name="T26" fmla="*/ 142 w 479"/>
                              <a:gd name="T27" fmla="*/ 22 h 479"/>
                              <a:gd name="T28" fmla="*/ 97 w 479"/>
                              <a:gd name="T29" fmla="*/ 10 h 479"/>
                              <a:gd name="T30" fmla="*/ 49 w 479"/>
                              <a:gd name="T31" fmla="*/ 3 h 479"/>
                              <a:gd name="T32" fmla="*/ 0 w 479"/>
                              <a:gd name="T33" fmla="*/ 0 h 479"/>
                              <a:gd name="T34" fmla="*/ 19 w 479"/>
                              <a:gd name="T35" fmla="*/ 118 h 479"/>
                              <a:gd name="T36" fmla="*/ 55 w 479"/>
                              <a:gd name="T37" fmla="*/ 122 h 479"/>
                              <a:gd name="T38" fmla="*/ 91 w 479"/>
                              <a:gd name="T39" fmla="*/ 129 h 479"/>
                              <a:gd name="T40" fmla="*/ 125 w 479"/>
                              <a:gd name="T41" fmla="*/ 139 h 479"/>
                              <a:gd name="T42" fmla="*/ 157 w 479"/>
                              <a:gd name="T43" fmla="*/ 153 h 479"/>
                              <a:gd name="T44" fmla="*/ 187 w 479"/>
                              <a:gd name="T45" fmla="*/ 170 h 479"/>
                              <a:gd name="T46" fmla="*/ 216 w 479"/>
                              <a:gd name="T47" fmla="*/ 189 h 479"/>
                              <a:gd name="T48" fmla="*/ 243 w 479"/>
                              <a:gd name="T49" fmla="*/ 211 h 479"/>
                              <a:gd name="T50" fmla="*/ 268 w 479"/>
                              <a:gd name="T51" fmla="*/ 237 h 479"/>
                              <a:gd name="T52" fmla="*/ 290 w 479"/>
                              <a:gd name="T53" fmla="*/ 263 h 479"/>
                              <a:gd name="T54" fmla="*/ 310 w 479"/>
                              <a:gd name="T55" fmla="*/ 292 h 479"/>
                              <a:gd name="T56" fmla="*/ 326 w 479"/>
                              <a:gd name="T57" fmla="*/ 323 h 479"/>
                              <a:gd name="T58" fmla="*/ 340 w 479"/>
                              <a:gd name="T59" fmla="*/ 355 h 479"/>
                              <a:gd name="T60" fmla="*/ 351 w 479"/>
                              <a:gd name="T61" fmla="*/ 390 h 479"/>
                              <a:gd name="T62" fmla="*/ 358 w 479"/>
                              <a:gd name="T63" fmla="*/ 424 h 479"/>
                              <a:gd name="T64" fmla="*/ 361 w 479"/>
                              <a:gd name="T65" fmla="*/ 461 h 479"/>
                              <a:gd name="T66" fmla="*/ 362 w 479"/>
                              <a:gd name="T67" fmla="*/ 479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479"/>
                                </a:moveTo>
                                <a:lnTo>
                                  <a:pt x="479" y="479"/>
                                </a:lnTo>
                                <a:lnTo>
                                  <a:pt x="478" y="455"/>
                                </a:lnTo>
                                <a:lnTo>
                                  <a:pt x="477" y="431"/>
                                </a:lnTo>
                                <a:lnTo>
                                  <a:pt x="474" y="407"/>
                                </a:lnTo>
                                <a:lnTo>
                                  <a:pt x="469" y="384"/>
                                </a:lnTo>
                                <a:lnTo>
                                  <a:pt x="464" y="360"/>
                                </a:lnTo>
                                <a:lnTo>
                                  <a:pt x="458" y="337"/>
                                </a:lnTo>
                                <a:lnTo>
                                  <a:pt x="450" y="315"/>
                                </a:lnTo>
                                <a:lnTo>
                                  <a:pt x="442" y="293"/>
                                </a:lnTo>
                                <a:lnTo>
                                  <a:pt x="432" y="272"/>
                                </a:lnTo>
                                <a:lnTo>
                                  <a:pt x="421" y="252"/>
                                </a:lnTo>
                                <a:lnTo>
                                  <a:pt x="410" y="232"/>
                                </a:lnTo>
                                <a:lnTo>
                                  <a:pt x="397" y="211"/>
                                </a:lnTo>
                                <a:lnTo>
                                  <a:pt x="383" y="193"/>
                                </a:lnTo>
                                <a:lnTo>
                                  <a:pt x="369" y="175"/>
                                </a:lnTo>
                                <a:lnTo>
                                  <a:pt x="354" y="157"/>
                                </a:lnTo>
                                <a:lnTo>
                                  <a:pt x="339" y="141"/>
                                </a:lnTo>
                                <a:lnTo>
                                  <a:pt x="322" y="125"/>
                                </a:lnTo>
                                <a:lnTo>
                                  <a:pt x="305" y="110"/>
                                </a:lnTo>
                                <a:lnTo>
                                  <a:pt x="287" y="96"/>
                                </a:lnTo>
                                <a:lnTo>
                                  <a:pt x="268" y="83"/>
                                </a:lnTo>
                                <a:lnTo>
                                  <a:pt x="249" y="69"/>
                                </a:lnTo>
                                <a:lnTo>
                                  <a:pt x="228" y="58"/>
                                </a:lnTo>
                                <a:lnTo>
                                  <a:pt x="207" y="47"/>
                                </a:lnTo>
                                <a:lnTo>
                                  <a:pt x="186" y="38"/>
                                </a:lnTo>
                                <a:lnTo>
                                  <a:pt x="165" y="29"/>
                                </a:lnTo>
                                <a:lnTo>
                                  <a:pt x="142" y="22"/>
                                </a:lnTo>
                                <a:lnTo>
                                  <a:pt x="120" y="15"/>
                                </a:lnTo>
                                <a:lnTo>
                                  <a:pt x="97" y="10"/>
                                </a:lnTo>
                                <a:lnTo>
                                  <a:pt x="72" y="6"/>
                                </a:lnTo>
                                <a:lnTo>
                                  <a:pt x="49" y="3"/>
                                </a:lnTo>
                                <a:lnTo>
                                  <a:pt x="25" y="1"/>
                                </a:lnTo>
                                <a:lnTo>
                                  <a:pt x="0" y="0"/>
                                </a:lnTo>
                                <a:lnTo>
                                  <a:pt x="0" y="118"/>
                                </a:lnTo>
                                <a:lnTo>
                                  <a:pt x="19" y="118"/>
                                </a:lnTo>
                                <a:lnTo>
                                  <a:pt x="37" y="119"/>
                                </a:lnTo>
                                <a:lnTo>
                                  <a:pt x="55" y="122"/>
                                </a:lnTo>
                                <a:lnTo>
                                  <a:pt x="73" y="125"/>
                                </a:lnTo>
                                <a:lnTo>
                                  <a:pt x="91" y="129"/>
                                </a:lnTo>
                                <a:lnTo>
                                  <a:pt x="108" y="134"/>
                                </a:lnTo>
                                <a:lnTo>
                                  <a:pt x="125" y="139"/>
                                </a:lnTo>
                                <a:lnTo>
                                  <a:pt x="141" y="146"/>
                                </a:lnTo>
                                <a:lnTo>
                                  <a:pt x="157" y="153"/>
                                </a:lnTo>
                                <a:lnTo>
                                  <a:pt x="172" y="161"/>
                                </a:lnTo>
                                <a:lnTo>
                                  <a:pt x="187" y="170"/>
                                </a:lnTo>
                                <a:lnTo>
                                  <a:pt x="202" y="179"/>
                                </a:lnTo>
                                <a:lnTo>
                                  <a:pt x="216" y="189"/>
                                </a:lnTo>
                                <a:lnTo>
                                  <a:pt x="230" y="200"/>
                                </a:lnTo>
                                <a:lnTo>
                                  <a:pt x="243" y="211"/>
                                </a:lnTo>
                                <a:lnTo>
                                  <a:pt x="256" y="224"/>
                                </a:lnTo>
                                <a:lnTo>
                                  <a:pt x="268" y="237"/>
                                </a:lnTo>
                                <a:lnTo>
                                  <a:pt x="280" y="250"/>
                                </a:lnTo>
                                <a:lnTo>
                                  <a:pt x="290" y="263"/>
                                </a:lnTo>
                                <a:lnTo>
                                  <a:pt x="300" y="277"/>
                                </a:lnTo>
                                <a:lnTo>
                                  <a:pt x="310" y="292"/>
                                </a:lnTo>
                                <a:lnTo>
                                  <a:pt x="318" y="307"/>
                                </a:lnTo>
                                <a:lnTo>
                                  <a:pt x="326" y="323"/>
                                </a:lnTo>
                                <a:lnTo>
                                  <a:pt x="334" y="339"/>
                                </a:lnTo>
                                <a:lnTo>
                                  <a:pt x="340" y="355"/>
                                </a:lnTo>
                                <a:lnTo>
                                  <a:pt x="346" y="372"/>
                                </a:lnTo>
                                <a:lnTo>
                                  <a:pt x="351" y="390"/>
                                </a:lnTo>
                                <a:lnTo>
                                  <a:pt x="355" y="407"/>
                                </a:lnTo>
                                <a:lnTo>
                                  <a:pt x="358" y="424"/>
                                </a:lnTo>
                                <a:lnTo>
                                  <a:pt x="360" y="442"/>
                                </a:lnTo>
                                <a:lnTo>
                                  <a:pt x="361" y="461"/>
                                </a:lnTo>
                                <a:lnTo>
                                  <a:pt x="362" y="479"/>
                                </a:lnTo>
                                <a:lnTo>
                                  <a:pt x="479" y="47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7" name="Freeform 11556"/>
                        <wps:cNvSpPr>
                          <a:spLocks/>
                        </wps:cNvSpPr>
                        <wps:spPr bwMode="auto">
                          <a:xfrm>
                            <a:off x="6585" y="12646"/>
                            <a:ext cx="96" cy="96"/>
                          </a:xfrm>
                          <a:custGeom>
                            <a:avLst/>
                            <a:gdLst>
                              <a:gd name="T0" fmla="*/ 0 w 479"/>
                              <a:gd name="T1" fmla="*/ 480 h 480"/>
                              <a:gd name="T2" fmla="*/ 49 w 479"/>
                              <a:gd name="T3" fmla="*/ 478 h 480"/>
                              <a:gd name="T4" fmla="*/ 97 w 479"/>
                              <a:gd name="T5" fmla="*/ 470 h 480"/>
                              <a:gd name="T6" fmla="*/ 142 w 479"/>
                              <a:gd name="T7" fmla="*/ 459 h 480"/>
                              <a:gd name="T8" fmla="*/ 186 w 479"/>
                              <a:gd name="T9" fmla="*/ 441 h 480"/>
                              <a:gd name="T10" fmla="*/ 228 w 479"/>
                              <a:gd name="T11" fmla="*/ 421 h 480"/>
                              <a:gd name="T12" fmla="*/ 268 w 479"/>
                              <a:gd name="T13" fmla="*/ 398 h 480"/>
                              <a:gd name="T14" fmla="*/ 305 w 479"/>
                              <a:gd name="T15" fmla="*/ 370 h 480"/>
                              <a:gd name="T16" fmla="*/ 338 w 479"/>
                              <a:gd name="T17" fmla="*/ 340 h 480"/>
                              <a:gd name="T18" fmla="*/ 369 w 479"/>
                              <a:gd name="T19" fmla="*/ 306 h 480"/>
                              <a:gd name="T20" fmla="*/ 397 w 479"/>
                              <a:gd name="T21" fmla="*/ 268 h 480"/>
                              <a:gd name="T22" fmla="*/ 422 w 479"/>
                              <a:gd name="T23" fmla="*/ 229 h 480"/>
                              <a:gd name="T24" fmla="*/ 442 w 479"/>
                              <a:gd name="T25" fmla="*/ 187 h 480"/>
                              <a:gd name="T26" fmla="*/ 458 w 479"/>
                              <a:gd name="T27" fmla="*/ 142 h 480"/>
                              <a:gd name="T28" fmla="*/ 469 w 479"/>
                              <a:gd name="T29" fmla="*/ 97 h 480"/>
                              <a:gd name="T30" fmla="*/ 477 w 479"/>
                              <a:gd name="T31" fmla="*/ 50 h 480"/>
                              <a:gd name="T32" fmla="*/ 479 w 479"/>
                              <a:gd name="T33" fmla="*/ 0 h 480"/>
                              <a:gd name="T34" fmla="*/ 361 w 479"/>
                              <a:gd name="T35" fmla="*/ 19 h 480"/>
                              <a:gd name="T36" fmla="*/ 358 w 479"/>
                              <a:gd name="T37" fmla="*/ 56 h 480"/>
                              <a:gd name="T38" fmla="*/ 351 w 479"/>
                              <a:gd name="T39" fmla="*/ 91 h 480"/>
                              <a:gd name="T40" fmla="*/ 340 w 479"/>
                              <a:gd name="T41" fmla="*/ 125 h 480"/>
                              <a:gd name="T42" fmla="*/ 326 w 479"/>
                              <a:gd name="T43" fmla="*/ 157 h 480"/>
                              <a:gd name="T44" fmla="*/ 310 w 479"/>
                              <a:gd name="T45" fmla="*/ 188 h 480"/>
                              <a:gd name="T46" fmla="*/ 290 w 479"/>
                              <a:gd name="T47" fmla="*/ 217 h 480"/>
                              <a:gd name="T48" fmla="*/ 268 w 479"/>
                              <a:gd name="T49" fmla="*/ 244 h 480"/>
                              <a:gd name="T50" fmla="*/ 243 w 479"/>
                              <a:gd name="T51" fmla="*/ 268 h 480"/>
                              <a:gd name="T52" fmla="*/ 216 w 479"/>
                              <a:gd name="T53" fmla="*/ 290 h 480"/>
                              <a:gd name="T54" fmla="*/ 187 w 479"/>
                              <a:gd name="T55" fmla="*/ 311 h 480"/>
                              <a:gd name="T56" fmla="*/ 157 w 479"/>
                              <a:gd name="T57" fmla="*/ 327 h 480"/>
                              <a:gd name="T58" fmla="*/ 125 w 479"/>
                              <a:gd name="T59" fmla="*/ 341 h 480"/>
                              <a:gd name="T60" fmla="*/ 91 w 479"/>
                              <a:gd name="T61" fmla="*/ 352 h 480"/>
                              <a:gd name="T62" fmla="*/ 55 w 479"/>
                              <a:gd name="T63" fmla="*/ 359 h 480"/>
                              <a:gd name="T64" fmla="*/ 19 w 479"/>
                              <a:gd name="T65" fmla="*/ 362 h 480"/>
                              <a:gd name="T66" fmla="*/ 0 w 479"/>
                              <a:gd name="T67" fmla="*/ 363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480"/>
                                </a:moveTo>
                                <a:lnTo>
                                  <a:pt x="0" y="480"/>
                                </a:lnTo>
                                <a:lnTo>
                                  <a:pt x="24" y="479"/>
                                </a:lnTo>
                                <a:lnTo>
                                  <a:pt x="49" y="478"/>
                                </a:lnTo>
                                <a:lnTo>
                                  <a:pt x="72" y="475"/>
                                </a:lnTo>
                                <a:lnTo>
                                  <a:pt x="97" y="470"/>
                                </a:lnTo>
                                <a:lnTo>
                                  <a:pt x="120" y="465"/>
                                </a:lnTo>
                                <a:lnTo>
                                  <a:pt x="142" y="459"/>
                                </a:lnTo>
                                <a:lnTo>
                                  <a:pt x="165" y="451"/>
                                </a:lnTo>
                                <a:lnTo>
                                  <a:pt x="186" y="441"/>
                                </a:lnTo>
                                <a:lnTo>
                                  <a:pt x="207" y="432"/>
                                </a:lnTo>
                                <a:lnTo>
                                  <a:pt x="228" y="421"/>
                                </a:lnTo>
                                <a:lnTo>
                                  <a:pt x="249" y="410"/>
                                </a:lnTo>
                                <a:lnTo>
                                  <a:pt x="268" y="398"/>
                                </a:lnTo>
                                <a:lnTo>
                                  <a:pt x="287" y="384"/>
                                </a:lnTo>
                                <a:lnTo>
                                  <a:pt x="305" y="370"/>
                                </a:lnTo>
                                <a:lnTo>
                                  <a:pt x="322" y="355"/>
                                </a:lnTo>
                                <a:lnTo>
                                  <a:pt x="338" y="340"/>
                                </a:lnTo>
                                <a:lnTo>
                                  <a:pt x="354" y="323"/>
                                </a:lnTo>
                                <a:lnTo>
                                  <a:pt x="369" y="306"/>
                                </a:lnTo>
                                <a:lnTo>
                                  <a:pt x="383" y="287"/>
                                </a:lnTo>
                                <a:lnTo>
                                  <a:pt x="397" y="268"/>
                                </a:lnTo>
                                <a:lnTo>
                                  <a:pt x="410" y="249"/>
                                </a:lnTo>
                                <a:lnTo>
                                  <a:pt x="422" y="229"/>
                                </a:lnTo>
                                <a:lnTo>
                                  <a:pt x="432" y="208"/>
                                </a:lnTo>
                                <a:lnTo>
                                  <a:pt x="442" y="187"/>
                                </a:lnTo>
                                <a:lnTo>
                                  <a:pt x="450" y="166"/>
                                </a:lnTo>
                                <a:lnTo>
                                  <a:pt x="458" y="142"/>
                                </a:lnTo>
                                <a:lnTo>
                                  <a:pt x="464" y="120"/>
                                </a:lnTo>
                                <a:lnTo>
                                  <a:pt x="469" y="97"/>
                                </a:lnTo>
                                <a:lnTo>
                                  <a:pt x="474" y="73"/>
                                </a:lnTo>
                                <a:lnTo>
                                  <a:pt x="477" y="50"/>
                                </a:lnTo>
                                <a:lnTo>
                                  <a:pt x="478" y="26"/>
                                </a:lnTo>
                                <a:lnTo>
                                  <a:pt x="479" y="0"/>
                                </a:lnTo>
                                <a:lnTo>
                                  <a:pt x="362" y="0"/>
                                </a:lnTo>
                                <a:lnTo>
                                  <a:pt x="361" y="19"/>
                                </a:lnTo>
                                <a:lnTo>
                                  <a:pt x="360" y="38"/>
                                </a:lnTo>
                                <a:lnTo>
                                  <a:pt x="358" y="56"/>
                                </a:lnTo>
                                <a:lnTo>
                                  <a:pt x="355" y="74"/>
                                </a:lnTo>
                                <a:lnTo>
                                  <a:pt x="351" y="91"/>
                                </a:lnTo>
                                <a:lnTo>
                                  <a:pt x="346" y="108"/>
                                </a:lnTo>
                                <a:lnTo>
                                  <a:pt x="340" y="125"/>
                                </a:lnTo>
                                <a:lnTo>
                                  <a:pt x="334" y="141"/>
                                </a:lnTo>
                                <a:lnTo>
                                  <a:pt x="326" y="157"/>
                                </a:lnTo>
                                <a:lnTo>
                                  <a:pt x="318" y="173"/>
                                </a:lnTo>
                                <a:lnTo>
                                  <a:pt x="310" y="188"/>
                                </a:lnTo>
                                <a:lnTo>
                                  <a:pt x="300" y="203"/>
                                </a:lnTo>
                                <a:lnTo>
                                  <a:pt x="290" y="217"/>
                                </a:lnTo>
                                <a:lnTo>
                                  <a:pt x="280" y="231"/>
                                </a:lnTo>
                                <a:lnTo>
                                  <a:pt x="268" y="244"/>
                                </a:lnTo>
                                <a:lnTo>
                                  <a:pt x="256" y="256"/>
                                </a:lnTo>
                                <a:lnTo>
                                  <a:pt x="243" y="268"/>
                                </a:lnTo>
                                <a:lnTo>
                                  <a:pt x="230" y="280"/>
                                </a:lnTo>
                                <a:lnTo>
                                  <a:pt x="216" y="290"/>
                                </a:lnTo>
                                <a:lnTo>
                                  <a:pt x="202" y="300"/>
                                </a:lnTo>
                                <a:lnTo>
                                  <a:pt x="187" y="311"/>
                                </a:lnTo>
                                <a:lnTo>
                                  <a:pt x="172" y="319"/>
                                </a:lnTo>
                                <a:lnTo>
                                  <a:pt x="157" y="327"/>
                                </a:lnTo>
                                <a:lnTo>
                                  <a:pt x="141" y="335"/>
                                </a:lnTo>
                                <a:lnTo>
                                  <a:pt x="125" y="341"/>
                                </a:lnTo>
                                <a:lnTo>
                                  <a:pt x="108" y="347"/>
                                </a:lnTo>
                                <a:lnTo>
                                  <a:pt x="91" y="352"/>
                                </a:lnTo>
                                <a:lnTo>
                                  <a:pt x="73" y="356"/>
                                </a:lnTo>
                                <a:lnTo>
                                  <a:pt x="55" y="359"/>
                                </a:lnTo>
                                <a:lnTo>
                                  <a:pt x="37" y="361"/>
                                </a:lnTo>
                                <a:lnTo>
                                  <a:pt x="19" y="362"/>
                                </a:lnTo>
                                <a:lnTo>
                                  <a:pt x="0" y="363"/>
                                </a:lnTo>
                                <a:lnTo>
                                  <a:pt x="0" y="48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8" name="Freeform 11557"/>
                        <wps:cNvSpPr>
                          <a:spLocks/>
                        </wps:cNvSpPr>
                        <wps:spPr bwMode="auto">
                          <a:xfrm>
                            <a:off x="6489" y="12646"/>
                            <a:ext cx="96" cy="96"/>
                          </a:xfrm>
                          <a:custGeom>
                            <a:avLst/>
                            <a:gdLst>
                              <a:gd name="T0" fmla="*/ 0 w 479"/>
                              <a:gd name="T1" fmla="*/ 0 h 480"/>
                              <a:gd name="T2" fmla="*/ 3 w 479"/>
                              <a:gd name="T3" fmla="*/ 50 h 480"/>
                              <a:gd name="T4" fmla="*/ 10 w 479"/>
                              <a:gd name="T5" fmla="*/ 97 h 480"/>
                              <a:gd name="T6" fmla="*/ 22 w 479"/>
                              <a:gd name="T7" fmla="*/ 142 h 480"/>
                              <a:gd name="T8" fmla="*/ 38 w 479"/>
                              <a:gd name="T9" fmla="*/ 187 h 480"/>
                              <a:gd name="T10" fmla="*/ 58 w 479"/>
                              <a:gd name="T11" fmla="*/ 229 h 480"/>
                              <a:gd name="T12" fmla="*/ 83 w 479"/>
                              <a:gd name="T13" fmla="*/ 268 h 480"/>
                              <a:gd name="T14" fmla="*/ 110 w 479"/>
                              <a:gd name="T15" fmla="*/ 306 h 480"/>
                              <a:gd name="T16" fmla="*/ 141 w 479"/>
                              <a:gd name="T17" fmla="*/ 340 h 480"/>
                              <a:gd name="T18" fmla="*/ 175 w 479"/>
                              <a:gd name="T19" fmla="*/ 370 h 480"/>
                              <a:gd name="T20" fmla="*/ 211 w 479"/>
                              <a:gd name="T21" fmla="*/ 398 h 480"/>
                              <a:gd name="T22" fmla="*/ 252 w 479"/>
                              <a:gd name="T23" fmla="*/ 422 h 480"/>
                              <a:gd name="T24" fmla="*/ 293 w 479"/>
                              <a:gd name="T25" fmla="*/ 441 h 480"/>
                              <a:gd name="T26" fmla="*/ 337 w 479"/>
                              <a:gd name="T27" fmla="*/ 459 h 480"/>
                              <a:gd name="T28" fmla="*/ 383 w 479"/>
                              <a:gd name="T29" fmla="*/ 470 h 480"/>
                              <a:gd name="T30" fmla="*/ 431 w 479"/>
                              <a:gd name="T31" fmla="*/ 478 h 480"/>
                              <a:gd name="T32" fmla="*/ 479 w 479"/>
                              <a:gd name="T33" fmla="*/ 480 h 480"/>
                              <a:gd name="T34" fmla="*/ 460 w 479"/>
                              <a:gd name="T35" fmla="*/ 362 h 480"/>
                              <a:gd name="T36" fmla="*/ 424 w 479"/>
                              <a:gd name="T37" fmla="*/ 359 h 480"/>
                              <a:gd name="T38" fmla="*/ 388 w 479"/>
                              <a:gd name="T39" fmla="*/ 352 h 480"/>
                              <a:gd name="T40" fmla="*/ 355 w 479"/>
                              <a:gd name="T41" fmla="*/ 341 h 480"/>
                              <a:gd name="T42" fmla="*/ 323 w 479"/>
                              <a:gd name="T43" fmla="*/ 327 h 480"/>
                              <a:gd name="T44" fmla="*/ 292 w 479"/>
                              <a:gd name="T45" fmla="*/ 311 h 480"/>
                              <a:gd name="T46" fmla="*/ 263 w 479"/>
                              <a:gd name="T47" fmla="*/ 290 h 480"/>
                              <a:gd name="T48" fmla="*/ 236 w 479"/>
                              <a:gd name="T49" fmla="*/ 268 h 480"/>
                              <a:gd name="T50" fmla="*/ 211 w 479"/>
                              <a:gd name="T51" fmla="*/ 244 h 480"/>
                              <a:gd name="T52" fmla="*/ 189 w 479"/>
                              <a:gd name="T53" fmla="*/ 217 h 480"/>
                              <a:gd name="T54" fmla="*/ 170 w 479"/>
                              <a:gd name="T55" fmla="*/ 188 h 480"/>
                              <a:gd name="T56" fmla="*/ 153 w 479"/>
                              <a:gd name="T57" fmla="*/ 157 h 480"/>
                              <a:gd name="T58" fmla="*/ 139 w 479"/>
                              <a:gd name="T59" fmla="*/ 125 h 480"/>
                              <a:gd name="T60" fmla="*/ 129 w 479"/>
                              <a:gd name="T61" fmla="*/ 91 h 480"/>
                              <a:gd name="T62" fmla="*/ 122 w 479"/>
                              <a:gd name="T63" fmla="*/ 56 h 480"/>
                              <a:gd name="T64" fmla="*/ 118 w 479"/>
                              <a:gd name="T65" fmla="*/ 19 h 480"/>
                              <a:gd name="T66" fmla="*/ 118 w 479"/>
                              <a:gd name="T67" fmla="*/ 0 h 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80">
                                <a:moveTo>
                                  <a:pt x="0" y="0"/>
                                </a:moveTo>
                                <a:lnTo>
                                  <a:pt x="0" y="0"/>
                                </a:lnTo>
                                <a:lnTo>
                                  <a:pt x="1" y="25"/>
                                </a:lnTo>
                                <a:lnTo>
                                  <a:pt x="3" y="50"/>
                                </a:lnTo>
                                <a:lnTo>
                                  <a:pt x="6" y="73"/>
                                </a:lnTo>
                                <a:lnTo>
                                  <a:pt x="10" y="97"/>
                                </a:lnTo>
                                <a:lnTo>
                                  <a:pt x="15" y="120"/>
                                </a:lnTo>
                                <a:lnTo>
                                  <a:pt x="22" y="142"/>
                                </a:lnTo>
                                <a:lnTo>
                                  <a:pt x="29" y="166"/>
                                </a:lnTo>
                                <a:lnTo>
                                  <a:pt x="38" y="187"/>
                                </a:lnTo>
                                <a:lnTo>
                                  <a:pt x="47" y="208"/>
                                </a:lnTo>
                                <a:lnTo>
                                  <a:pt x="58" y="229"/>
                                </a:lnTo>
                                <a:lnTo>
                                  <a:pt x="69" y="249"/>
                                </a:lnTo>
                                <a:lnTo>
                                  <a:pt x="83" y="268"/>
                                </a:lnTo>
                                <a:lnTo>
                                  <a:pt x="96" y="287"/>
                                </a:lnTo>
                                <a:lnTo>
                                  <a:pt x="110" y="306"/>
                                </a:lnTo>
                                <a:lnTo>
                                  <a:pt x="125" y="323"/>
                                </a:lnTo>
                                <a:lnTo>
                                  <a:pt x="141" y="340"/>
                                </a:lnTo>
                                <a:lnTo>
                                  <a:pt x="157" y="355"/>
                                </a:lnTo>
                                <a:lnTo>
                                  <a:pt x="175" y="370"/>
                                </a:lnTo>
                                <a:lnTo>
                                  <a:pt x="193" y="384"/>
                                </a:lnTo>
                                <a:lnTo>
                                  <a:pt x="211" y="398"/>
                                </a:lnTo>
                                <a:lnTo>
                                  <a:pt x="231" y="410"/>
                                </a:lnTo>
                                <a:lnTo>
                                  <a:pt x="252" y="422"/>
                                </a:lnTo>
                                <a:lnTo>
                                  <a:pt x="272" y="432"/>
                                </a:lnTo>
                                <a:lnTo>
                                  <a:pt x="293" y="441"/>
                                </a:lnTo>
                                <a:lnTo>
                                  <a:pt x="315" y="451"/>
                                </a:lnTo>
                                <a:lnTo>
                                  <a:pt x="337" y="459"/>
                                </a:lnTo>
                                <a:lnTo>
                                  <a:pt x="360" y="465"/>
                                </a:lnTo>
                                <a:lnTo>
                                  <a:pt x="383" y="470"/>
                                </a:lnTo>
                                <a:lnTo>
                                  <a:pt x="407" y="475"/>
                                </a:lnTo>
                                <a:lnTo>
                                  <a:pt x="431" y="478"/>
                                </a:lnTo>
                                <a:lnTo>
                                  <a:pt x="455" y="479"/>
                                </a:lnTo>
                                <a:lnTo>
                                  <a:pt x="479" y="480"/>
                                </a:lnTo>
                                <a:lnTo>
                                  <a:pt x="479" y="363"/>
                                </a:lnTo>
                                <a:lnTo>
                                  <a:pt x="460" y="362"/>
                                </a:lnTo>
                                <a:lnTo>
                                  <a:pt x="442" y="361"/>
                                </a:lnTo>
                                <a:lnTo>
                                  <a:pt x="424" y="359"/>
                                </a:lnTo>
                                <a:lnTo>
                                  <a:pt x="407" y="356"/>
                                </a:lnTo>
                                <a:lnTo>
                                  <a:pt x="388" y="352"/>
                                </a:lnTo>
                                <a:lnTo>
                                  <a:pt x="371" y="347"/>
                                </a:lnTo>
                                <a:lnTo>
                                  <a:pt x="355" y="341"/>
                                </a:lnTo>
                                <a:lnTo>
                                  <a:pt x="338" y="335"/>
                                </a:lnTo>
                                <a:lnTo>
                                  <a:pt x="323" y="327"/>
                                </a:lnTo>
                                <a:lnTo>
                                  <a:pt x="307" y="319"/>
                                </a:lnTo>
                                <a:lnTo>
                                  <a:pt x="292" y="311"/>
                                </a:lnTo>
                                <a:lnTo>
                                  <a:pt x="277" y="300"/>
                                </a:lnTo>
                                <a:lnTo>
                                  <a:pt x="263" y="290"/>
                                </a:lnTo>
                                <a:lnTo>
                                  <a:pt x="250" y="280"/>
                                </a:lnTo>
                                <a:lnTo>
                                  <a:pt x="236" y="268"/>
                                </a:lnTo>
                                <a:lnTo>
                                  <a:pt x="223" y="256"/>
                                </a:lnTo>
                                <a:lnTo>
                                  <a:pt x="211" y="244"/>
                                </a:lnTo>
                                <a:lnTo>
                                  <a:pt x="200" y="231"/>
                                </a:lnTo>
                                <a:lnTo>
                                  <a:pt x="189" y="217"/>
                                </a:lnTo>
                                <a:lnTo>
                                  <a:pt x="179" y="203"/>
                                </a:lnTo>
                                <a:lnTo>
                                  <a:pt x="170" y="188"/>
                                </a:lnTo>
                                <a:lnTo>
                                  <a:pt x="161" y="173"/>
                                </a:lnTo>
                                <a:lnTo>
                                  <a:pt x="153" y="157"/>
                                </a:lnTo>
                                <a:lnTo>
                                  <a:pt x="146" y="141"/>
                                </a:lnTo>
                                <a:lnTo>
                                  <a:pt x="139" y="125"/>
                                </a:lnTo>
                                <a:lnTo>
                                  <a:pt x="134" y="108"/>
                                </a:lnTo>
                                <a:lnTo>
                                  <a:pt x="129" y="91"/>
                                </a:lnTo>
                                <a:lnTo>
                                  <a:pt x="125" y="74"/>
                                </a:lnTo>
                                <a:lnTo>
                                  <a:pt x="122" y="56"/>
                                </a:lnTo>
                                <a:lnTo>
                                  <a:pt x="119" y="38"/>
                                </a:lnTo>
                                <a:lnTo>
                                  <a:pt x="118" y="19"/>
                                </a:lnTo>
                                <a:lnTo>
                                  <a:pt x="118" y="0"/>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9" name="Freeform 11558"/>
                        <wps:cNvSpPr>
                          <a:spLocks/>
                        </wps:cNvSpPr>
                        <wps:spPr bwMode="auto">
                          <a:xfrm>
                            <a:off x="6489" y="12550"/>
                            <a:ext cx="96" cy="96"/>
                          </a:xfrm>
                          <a:custGeom>
                            <a:avLst/>
                            <a:gdLst>
                              <a:gd name="T0" fmla="*/ 479 w 479"/>
                              <a:gd name="T1" fmla="*/ 0 h 479"/>
                              <a:gd name="T2" fmla="*/ 431 w 479"/>
                              <a:gd name="T3" fmla="*/ 3 h 479"/>
                              <a:gd name="T4" fmla="*/ 383 w 479"/>
                              <a:gd name="T5" fmla="*/ 10 h 479"/>
                              <a:gd name="T6" fmla="*/ 337 w 479"/>
                              <a:gd name="T7" fmla="*/ 22 h 479"/>
                              <a:gd name="T8" fmla="*/ 293 w 479"/>
                              <a:gd name="T9" fmla="*/ 38 h 479"/>
                              <a:gd name="T10" fmla="*/ 252 w 479"/>
                              <a:gd name="T11" fmla="*/ 58 h 479"/>
                              <a:gd name="T12" fmla="*/ 211 w 479"/>
                              <a:gd name="T13" fmla="*/ 83 h 479"/>
                              <a:gd name="T14" fmla="*/ 175 w 479"/>
                              <a:gd name="T15" fmla="*/ 110 h 479"/>
                              <a:gd name="T16" fmla="*/ 141 w 479"/>
                              <a:gd name="T17" fmla="*/ 141 h 479"/>
                              <a:gd name="T18" fmla="*/ 110 w 479"/>
                              <a:gd name="T19" fmla="*/ 175 h 479"/>
                              <a:gd name="T20" fmla="*/ 83 w 479"/>
                              <a:gd name="T21" fmla="*/ 211 h 479"/>
                              <a:gd name="T22" fmla="*/ 58 w 479"/>
                              <a:gd name="T23" fmla="*/ 252 h 479"/>
                              <a:gd name="T24" fmla="*/ 38 w 479"/>
                              <a:gd name="T25" fmla="*/ 293 h 479"/>
                              <a:gd name="T26" fmla="*/ 22 w 479"/>
                              <a:gd name="T27" fmla="*/ 337 h 479"/>
                              <a:gd name="T28" fmla="*/ 10 w 479"/>
                              <a:gd name="T29" fmla="*/ 384 h 479"/>
                              <a:gd name="T30" fmla="*/ 3 w 479"/>
                              <a:gd name="T31" fmla="*/ 431 h 479"/>
                              <a:gd name="T32" fmla="*/ 0 w 479"/>
                              <a:gd name="T33" fmla="*/ 479 h 479"/>
                              <a:gd name="T34" fmla="*/ 118 w 479"/>
                              <a:gd name="T35" fmla="*/ 460 h 479"/>
                              <a:gd name="T36" fmla="*/ 122 w 479"/>
                              <a:gd name="T37" fmla="*/ 424 h 479"/>
                              <a:gd name="T38" fmla="*/ 129 w 479"/>
                              <a:gd name="T39" fmla="*/ 390 h 479"/>
                              <a:gd name="T40" fmla="*/ 139 w 479"/>
                              <a:gd name="T41" fmla="*/ 355 h 479"/>
                              <a:gd name="T42" fmla="*/ 153 w 479"/>
                              <a:gd name="T43" fmla="*/ 323 h 479"/>
                              <a:gd name="T44" fmla="*/ 170 w 479"/>
                              <a:gd name="T45" fmla="*/ 292 h 479"/>
                              <a:gd name="T46" fmla="*/ 189 w 479"/>
                              <a:gd name="T47" fmla="*/ 263 h 479"/>
                              <a:gd name="T48" fmla="*/ 211 w 479"/>
                              <a:gd name="T49" fmla="*/ 237 h 479"/>
                              <a:gd name="T50" fmla="*/ 236 w 479"/>
                              <a:gd name="T51" fmla="*/ 211 h 479"/>
                              <a:gd name="T52" fmla="*/ 263 w 479"/>
                              <a:gd name="T53" fmla="*/ 189 h 479"/>
                              <a:gd name="T54" fmla="*/ 292 w 479"/>
                              <a:gd name="T55" fmla="*/ 170 h 479"/>
                              <a:gd name="T56" fmla="*/ 323 w 479"/>
                              <a:gd name="T57" fmla="*/ 153 h 479"/>
                              <a:gd name="T58" fmla="*/ 355 w 479"/>
                              <a:gd name="T59" fmla="*/ 139 h 479"/>
                              <a:gd name="T60" fmla="*/ 389 w 479"/>
                              <a:gd name="T61" fmla="*/ 129 h 479"/>
                              <a:gd name="T62" fmla="*/ 424 w 479"/>
                              <a:gd name="T63" fmla="*/ 122 h 479"/>
                              <a:gd name="T64" fmla="*/ 461 w 479"/>
                              <a:gd name="T65" fmla="*/ 118 h 479"/>
                              <a:gd name="T66" fmla="*/ 479 w 479"/>
                              <a:gd name="T67" fmla="*/ 118 h 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79" h="479">
                                <a:moveTo>
                                  <a:pt x="479" y="0"/>
                                </a:moveTo>
                                <a:lnTo>
                                  <a:pt x="479" y="0"/>
                                </a:lnTo>
                                <a:lnTo>
                                  <a:pt x="455" y="1"/>
                                </a:lnTo>
                                <a:lnTo>
                                  <a:pt x="431" y="3"/>
                                </a:lnTo>
                                <a:lnTo>
                                  <a:pt x="407" y="6"/>
                                </a:lnTo>
                                <a:lnTo>
                                  <a:pt x="383" y="10"/>
                                </a:lnTo>
                                <a:lnTo>
                                  <a:pt x="359" y="15"/>
                                </a:lnTo>
                                <a:lnTo>
                                  <a:pt x="337" y="22"/>
                                </a:lnTo>
                                <a:lnTo>
                                  <a:pt x="315" y="29"/>
                                </a:lnTo>
                                <a:lnTo>
                                  <a:pt x="293" y="38"/>
                                </a:lnTo>
                                <a:lnTo>
                                  <a:pt x="272" y="47"/>
                                </a:lnTo>
                                <a:lnTo>
                                  <a:pt x="252" y="58"/>
                                </a:lnTo>
                                <a:lnTo>
                                  <a:pt x="231" y="69"/>
                                </a:lnTo>
                                <a:lnTo>
                                  <a:pt x="211" y="83"/>
                                </a:lnTo>
                                <a:lnTo>
                                  <a:pt x="193" y="96"/>
                                </a:lnTo>
                                <a:lnTo>
                                  <a:pt x="175" y="110"/>
                                </a:lnTo>
                                <a:lnTo>
                                  <a:pt x="157" y="125"/>
                                </a:lnTo>
                                <a:lnTo>
                                  <a:pt x="141" y="141"/>
                                </a:lnTo>
                                <a:lnTo>
                                  <a:pt x="125" y="157"/>
                                </a:lnTo>
                                <a:lnTo>
                                  <a:pt x="110" y="175"/>
                                </a:lnTo>
                                <a:lnTo>
                                  <a:pt x="96" y="193"/>
                                </a:lnTo>
                                <a:lnTo>
                                  <a:pt x="83" y="211"/>
                                </a:lnTo>
                                <a:lnTo>
                                  <a:pt x="69" y="232"/>
                                </a:lnTo>
                                <a:lnTo>
                                  <a:pt x="58" y="252"/>
                                </a:lnTo>
                                <a:lnTo>
                                  <a:pt x="47" y="272"/>
                                </a:lnTo>
                                <a:lnTo>
                                  <a:pt x="38" y="293"/>
                                </a:lnTo>
                                <a:lnTo>
                                  <a:pt x="29" y="315"/>
                                </a:lnTo>
                                <a:lnTo>
                                  <a:pt x="22" y="337"/>
                                </a:lnTo>
                                <a:lnTo>
                                  <a:pt x="15" y="360"/>
                                </a:lnTo>
                                <a:lnTo>
                                  <a:pt x="10" y="384"/>
                                </a:lnTo>
                                <a:lnTo>
                                  <a:pt x="6" y="407"/>
                                </a:lnTo>
                                <a:lnTo>
                                  <a:pt x="3" y="431"/>
                                </a:lnTo>
                                <a:lnTo>
                                  <a:pt x="1" y="455"/>
                                </a:lnTo>
                                <a:lnTo>
                                  <a:pt x="0" y="479"/>
                                </a:lnTo>
                                <a:lnTo>
                                  <a:pt x="118" y="479"/>
                                </a:lnTo>
                                <a:lnTo>
                                  <a:pt x="118" y="460"/>
                                </a:lnTo>
                                <a:lnTo>
                                  <a:pt x="119" y="442"/>
                                </a:lnTo>
                                <a:lnTo>
                                  <a:pt x="122" y="424"/>
                                </a:lnTo>
                                <a:lnTo>
                                  <a:pt x="125" y="407"/>
                                </a:lnTo>
                                <a:lnTo>
                                  <a:pt x="129" y="390"/>
                                </a:lnTo>
                                <a:lnTo>
                                  <a:pt x="134" y="372"/>
                                </a:lnTo>
                                <a:lnTo>
                                  <a:pt x="139" y="355"/>
                                </a:lnTo>
                                <a:lnTo>
                                  <a:pt x="146" y="338"/>
                                </a:lnTo>
                                <a:lnTo>
                                  <a:pt x="153" y="323"/>
                                </a:lnTo>
                                <a:lnTo>
                                  <a:pt x="161" y="307"/>
                                </a:lnTo>
                                <a:lnTo>
                                  <a:pt x="170" y="292"/>
                                </a:lnTo>
                                <a:lnTo>
                                  <a:pt x="179" y="277"/>
                                </a:lnTo>
                                <a:lnTo>
                                  <a:pt x="189" y="263"/>
                                </a:lnTo>
                                <a:lnTo>
                                  <a:pt x="200" y="250"/>
                                </a:lnTo>
                                <a:lnTo>
                                  <a:pt x="211" y="237"/>
                                </a:lnTo>
                                <a:lnTo>
                                  <a:pt x="223" y="224"/>
                                </a:lnTo>
                                <a:lnTo>
                                  <a:pt x="236" y="211"/>
                                </a:lnTo>
                                <a:lnTo>
                                  <a:pt x="250" y="200"/>
                                </a:lnTo>
                                <a:lnTo>
                                  <a:pt x="263" y="189"/>
                                </a:lnTo>
                                <a:lnTo>
                                  <a:pt x="277" y="179"/>
                                </a:lnTo>
                                <a:lnTo>
                                  <a:pt x="292" y="170"/>
                                </a:lnTo>
                                <a:lnTo>
                                  <a:pt x="307" y="161"/>
                                </a:lnTo>
                                <a:lnTo>
                                  <a:pt x="323" y="153"/>
                                </a:lnTo>
                                <a:lnTo>
                                  <a:pt x="339" y="146"/>
                                </a:lnTo>
                                <a:lnTo>
                                  <a:pt x="355" y="139"/>
                                </a:lnTo>
                                <a:lnTo>
                                  <a:pt x="371" y="134"/>
                                </a:lnTo>
                                <a:lnTo>
                                  <a:pt x="389" y="129"/>
                                </a:lnTo>
                                <a:lnTo>
                                  <a:pt x="407" y="125"/>
                                </a:lnTo>
                                <a:lnTo>
                                  <a:pt x="424" y="122"/>
                                </a:lnTo>
                                <a:lnTo>
                                  <a:pt x="443" y="119"/>
                                </a:lnTo>
                                <a:lnTo>
                                  <a:pt x="461" y="118"/>
                                </a:lnTo>
                                <a:lnTo>
                                  <a:pt x="479" y="118"/>
                                </a:lnTo>
                                <a:lnTo>
                                  <a:pt x="479"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0" name="Freeform 11559"/>
                        <wps:cNvSpPr>
                          <a:spLocks/>
                        </wps:cNvSpPr>
                        <wps:spPr bwMode="auto">
                          <a:xfrm>
                            <a:off x="6539" y="12587"/>
                            <a:ext cx="95" cy="117"/>
                          </a:xfrm>
                          <a:custGeom>
                            <a:avLst/>
                            <a:gdLst>
                              <a:gd name="T0" fmla="*/ 70 w 475"/>
                              <a:gd name="T1" fmla="*/ 588 h 588"/>
                              <a:gd name="T2" fmla="*/ 0 w 475"/>
                              <a:gd name="T3" fmla="*/ 588 h 588"/>
                              <a:gd name="T4" fmla="*/ 204 w 475"/>
                              <a:gd name="T5" fmla="*/ 292 h 588"/>
                              <a:gd name="T6" fmla="*/ 5 w 475"/>
                              <a:gd name="T7" fmla="*/ 0 h 588"/>
                              <a:gd name="T8" fmla="*/ 76 w 475"/>
                              <a:gd name="T9" fmla="*/ 0 h 588"/>
                              <a:gd name="T10" fmla="*/ 238 w 475"/>
                              <a:gd name="T11" fmla="*/ 245 h 588"/>
                              <a:gd name="T12" fmla="*/ 398 w 475"/>
                              <a:gd name="T13" fmla="*/ 0 h 588"/>
                              <a:gd name="T14" fmla="*/ 469 w 475"/>
                              <a:gd name="T15" fmla="*/ 0 h 588"/>
                              <a:gd name="T16" fmla="*/ 270 w 475"/>
                              <a:gd name="T17" fmla="*/ 292 h 588"/>
                              <a:gd name="T18" fmla="*/ 475 w 475"/>
                              <a:gd name="T19" fmla="*/ 588 h 588"/>
                              <a:gd name="T20" fmla="*/ 402 w 475"/>
                              <a:gd name="T21" fmla="*/ 588 h 588"/>
                              <a:gd name="T22" fmla="*/ 238 w 475"/>
                              <a:gd name="T23" fmla="*/ 339 h 588"/>
                              <a:gd name="T24" fmla="*/ 70 w 475"/>
                              <a:gd name="T25" fmla="*/ 588 h 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75" h="588">
                                <a:moveTo>
                                  <a:pt x="70" y="588"/>
                                </a:moveTo>
                                <a:lnTo>
                                  <a:pt x="0" y="588"/>
                                </a:lnTo>
                                <a:lnTo>
                                  <a:pt x="204" y="292"/>
                                </a:lnTo>
                                <a:lnTo>
                                  <a:pt x="5" y="0"/>
                                </a:lnTo>
                                <a:lnTo>
                                  <a:pt x="76" y="0"/>
                                </a:lnTo>
                                <a:lnTo>
                                  <a:pt x="238" y="245"/>
                                </a:lnTo>
                                <a:lnTo>
                                  <a:pt x="398" y="0"/>
                                </a:lnTo>
                                <a:lnTo>
                                  <a:pt x="469" y="0"/>
                                </a:lnTo>
                                <a:lnTo>
                                  <a:pt x="270" y="292"/>
                                </a:lnTo>
                                <a:lnTo>
                                  <a:pt x="475" y="588"/>
                                </a:lnTo>
                                <a:lnTo>
                                  <a:pt x="402" y="588"/>
                                </a:lnTo>
                                <a:lnTo>
                                  <a:pt x="238" y="339"/>
                                </a:lnTo>
                                <a:lnTo>
                                  <a:pt x="70" y="58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06E1F8" id="Group 11553" o:spid="_x0000_s1026" style="position:absolute;margin-left:149.55pt;margin-top:2.45pt;width:8.75pt;height:8.9pt;z-index:255359488" coordorigin="6489,12550" coordsize="19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">
                <v:shape id="Freeform 11554" o:spid="_x0000_s1027" style="position:absolute;left:6501;top:12562;width:168;height:168;visibility:visible;mso-wrap-style:square;v-text-anchor:top" coordsize="842,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" path="m421,r22,1l464,3r21,2l505,9r21,5l546,20r20,7l585,34r18,9l621,52r18,10l656,73r17,12l689,97r15,13l718,124r14,15l745,154r13,17l769,187r11,17l790,221r10,18l808,258r8,19l822,296r7,21l833,337r4,21l840,379r1,21l842,421r-1,23l840,465r-3,21l833,506r-4,20l822,546r-6,20l808,586r-8,18l790,622r-10,18l769,657r-11,16l745,689r-13,15l718,718r-14,15l689,746r-16,13l656,770r-17,11l621,791r-18,10l585,809r-19,8l546,823r-20,6l505,833r-20,4l464,840r-21,1l421,842r-21,-1l379,840r-21,-3l336,833r-20,-4l296,823r-19,-6l258,809r-19,-8l221,791,204,781,187,770,170,759,154,746,139,733,124,718,110,704,97,689,85,673,73,657,62,640,52,622,43,604,34,586,27,566,19,546,14,526,9,506,5,486,3,465,1,444,,421,1,400,3,379,5,358,9,337r5,-20l19,296r8,-19l34,258r9,-19l52,221,62,204,73,187,85,171,97,154r13,-15l124,124r15,-14l154,97,170,85,187,73,204,62,221,52r18,-9l258,34r19,-7l296,20r20,-6l336,9,358,5,379,3,400,1,421,xe" stroked="f">
                  <v:path arrowok="t" o:connecttype="custom" o:connectlocs="93,1;105,3;117,7;127,12;137,19;146,28;153,37;160,48;164,59;167,71;168,84;167,97;164,109;160,121;153,131;146,140;137,149;127,156;117,161;105,165;93,168;80,168;67,166;55,163;44,158;34,151;25,143;17,134;10,124;5,113;2,101;0,89;1,76;3,63;7,51;12,41;19,31;28,22;37,15;48,9;59,4;71,1;84,0" o:connectangles="0,0,0,0,0,0,0,0,0,0,0,0,0,0,0,0,0,0,0,0,0,0,0,0,0,0,0,0,0,0,0,0,0,0,0,0,0,0,0,0,0,0,0"/>
                </v:shape>
                <v:shape id="Freeform 11555" o:spid="_x0000_s1028" style="position:absolute;left:6585;top:12550;width:96;height:96;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" path="m479,479r,l478,455r-1,-24l474,407r-5,-23l464,360r-6,-23l450,315r-8,-22l432,272,421,252,410,232,397,211,383,193,369,175,354,157,339,141,322,125,305,110,287,96,268,83,249,69,228,58,207,47,186,38,165,29,142,22,120,15,97,10,72,6,49,3,25,1,,,,118r19,l37,119r18,3l73,125r18,4l108,134r17,5l141,146r16,7l172,161r15,9l202,179r14,10l230,200r13,11l256,224r12,13l280,250r10,13l300,277r10,15l318,307r8,16l334,339r6,16l346,372r5,18l355,407r3,17l360,442r1,19l362,479r117,xe" fillcolor="#1f1a17" stroked="f">
                  <v:path arrowok="t" o:connecttype="custom" o:connectlocs="96,96;96,86;94,77;92,68;89,59;84,51;80,42;74,35;68,28;61,22;54,17;46,12;37,8;28,4;19,2;10,1;0,0;4,24;11,24;18,26;25,28;31,31;37,34;43,38;49,42;54,47;58,53;62,59;65,65;68,71;70,78;72,85;72,92;73,96" o:connectangles="0,0,0,0,0,0,0,0,0,0,0,0,0,0,0,0,0,0,0,0,0,0,0,0,0,0,0,0,0,0,0,0,0,0"/>
                </v:shape>
                <v:shape id="Freeform 11556" o:spid="_x0000_s1029" style="position:absolute;left:6585;top:12646;width:96;height:96;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" path="m,480r,l24,479r25,-1l72,475r25,-5l120,465r22,-6l165,451r21,-10l207,432r21,-11l249,410r19,-12l287,384r18,-14l322,355r16,-15l354,323r15,-17l383,287r14,-19l410,249r12,-20l432,208r10,-21l450,166r8,-24l464,120r5,-23l474,73r3,-23l478,26,479,,362,r-1,19l360,38r-2,18l355,74r-4,17l346,108r-6,17l334,141r-8,16l318,173r-8,15l300,203r-10,14l280,231r-12,13l256,256r-13,12l230,280r-14,10l202,300r-15,11l172,319r-15,8l141,335r-16,6l108,347r-17,5l73,356r-18,3l37,361r-18,1l,363,,480xe" fillcolor="#1f1a17" stroked="f">
                  <v:path arrowok="t" o:connecttype="custom" o:connectlocs="0,96;10,96;19,94;28,92;37,88;46,84;54,80;61,74;68,68;74,61;80,54;85,46;89,37;92,28;94,19;96,10;96,0;72,4;72,11;70,18;68,25;65,31;62,38;58,43;54,49;49,54;43,58;37,62;31,65;25,68;18,70;11,72;4,72;0,73" o:connectangles="0,0,0,0,0,0,0,0,0,0,0,0,0,0,0,0,0,0,0,0,0,0,0,0,0,0,0,0,0,0,0,0,0,0"/>
                </v:shape>
                <v:shape id="Freeform 11557" o:spid="_x0000_s1030" style="position:absolute;left:6489;top:12646;width:96;height:96;visibility:visible;mso-wrap-style:square;v-text-anchor:top" coordsize="47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" path="m,l,,1,25,3,50,6,73r4,24l15,120r7,22l29,166r9,21l47,208r11,21l69,249r14,19l96,287r14,19l125,323r16,17l157,355r18,15l193,384r18,14l231,410r21,12l272,432r21,9l315,451r22,8l360,465r23,5l407,475r24,3l455,479r24,1l479,363r-19,-1l442,361r-18,-2l407,356r-19,-4l371,347r-16,-6l338,335r-15,-8l307,319r-15,-8l277,300,263,290,250,280,236,268,223,256,211,244,200,231,189,217,179,203r-9,-15l161,173r-8,-16l146,141r-7,-16l134,108,129,91,125,74,122,56,119,38,118,19,118,,,xe" fillcolor="#1f1a17" stroked="f">
                  <v:path arrowok="t" o:connecttype="custom" o:connectlocs="0,0;1,10;2,19;4,28;8,37;12,46;17,54;22,61;28,68;35,74;42,80;51,84;59,88;68,92;77,94;86,96;96,96;92,72;85,72;78,70;71,68;65,65;59,62;53,58;47,54;42,49;38,43;34,38;31,31;28,25;26,18;24,11;24,4;24,0" o:connectangles="0,0,0,0,0,0,0,0,0,0,0,0,0,0,0,0,0,0,0,0,0,0,0,0,0,0,0,0,0,0,0,0,0,0"/>
                </v:shape>
                <v:shape id="Freeform 11558" o:spid="_x0000_s1031" style="position:absolute;left:6489;top:12550;width:96;height:96;visibility:visible;mso-wrap-style:square;v-text-anchor:top" coordsize="47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" path="m479,r,l455,1,431,3,407,6r-24,4l359,15r-22,7l315,29r-22,9l272,47,252,58,231,69,211,83,193,96r-18,14l157,125r-16,16l125,157r-15,18l96,193,83,211,69,232,58,252,47,272r-9,21l29,315r-7,22l15,360r-5,24l6,407,3,431,1,455,,479r118,l118,460r1,-18l122,424r3,-17l129,390r5,-18l139,355r7,-17l153,323r8,-16l170,292r9,-15l189,263r11,-13l211,237r12,-13l236,211r14,-11l263,189r14,-10l292,170r15,-9l323,153r16,-7l355,139r16,-5l389,129r18,-4l424,122r19,-3l461,118r18,l479,xe" fillcolor="#1f1a17" stroked="f">
                  <v:path arrowok="t" o:connecttype="custom" o:connectlocs="96,0;86,1;77,2;68,4;59,8;51,12;42,17;35,22;28,28;22,35;17,42;12,51;8,59;4,68;2,77;1,86;0,96;24,92;24,85;26,78;28,71;31,65;34,59;38,53;42,47;47,42;53,38;59,34;65,31;71,28;78,26;85,24;92,24;96,24" o:connectangles="0,0,0,0,0,0,0,0,0,0,0,0,0,0,0,0,0,0,0,0,0,0,0,0,0,0,0,0,0,0,0,0,0,0"/>
                </v:shape>
                <v:shape id="Freeform 11559" o:spid="_x0000_s1032" style="position:absolute;left:6539;top:12587;width:95;height:117;visibility:visible;mso-wrap-style:square;v-text-anchor:top" coordsize="475,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" path="m70,588l,588,204,292,5,,76,,238,245,398,r71,l270,292,475,588r-73,l238,339,70,588xe" fillcolor="#1f1a17" stroked="f">
                  <v:path arrowok="t" o:connecttype="custom" o:connectlocs="14,117;0,117;41,58;1,0;15,0;48,49;80,0;94,0;54,58;95,117;80,117;48,67;14,117" o:connectangles="0,0,0,0,0,0,0,0,0,0,0,0,0"/>
                </v:shape>
              </v:group>
            </w:pict>
          </mc:Fallback>
        </mc:AlternateContent>
      </w:r>
    </w:p>
    <w:p w:rsidR="00355ED5" w:rsidRDefault="00776DD0" w:rsidP="00F70D3C">
      <w:pPr>
        <w:pStyle w:val="normal1"/>
        <w:spacing w:before="0" w:after="0" w:line="20" w:lineRule="atLeast"/>
        <w:ind w:right="-113"/>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5369728" behindDoc="0" locked="0" layoutInCell="1" allowOverlap="1">
                <wp:simplePos x="0" y="0"/>
                <wp:positionH relativeFrom="column">
                  <wp:posOffset>5103495</wp:posOffset>
                </wp:positionH>
                <wp:positionV relativeFrom="paragraph">
                  <wp:posOffset>53340</wp:posOffset>
                </wp:positionV>
                <wp:extent cx="885825" cy="255270"/>
                <wp:effectExtent l="0" t="0" r="1905" b="0"/>
                <wp:wrapNone/>
                <wp:docPr id="1093" name="Text Box 11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255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350D7" w:rsidRDefault="009D0528" w:rsidP="000B66E1">
                            <w:pPr>
                              <w:rPr>
                                <w:rFonts w:ascii="Times New Roman" w:hAnsi="Times New Roman"/>
                                <w:b/>
                                <w:sz w:val="24"/>
                                <w:szCs w:val="24"/>
                              </w:rPr>
                            </w:pPr>
                            <w:r>
                              <w:rPr>
                                <w:rFonts w:ascii="Times New Roman" w:hAnsi="Times New Roman"/>
                                <w:b/>
                                <w:sz w:val="24"/>
                                <w:szCs w:val="24"/>
                              </w:rPr>
                              <w:t>Hình4.06cccccc 4.8c</w:t>
                            </w:r>
                          </w:p>
                          <w:p w:rsidR="009D0528" w:rsidRPr="00096666" w:rsidRDefault="009D0528" w:rsidP="000B66E1">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87" o:spid="_x0000_s1586" type="#_x0000_t202" style="position:absolute;left:0;text-align:left;margin-left:401.85pt;margin-top:4.2pt;width:69.75pt;height:20.1pt;z-index:25536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" filled="f" stroked="f">
                <v:textbox>
                  <w:txbxContent>
                    <w:p w:rsidR="009D0528" w:rsidRPr="00B350D7" w:rsidRDefault="009D0528" w:rsidP="000B66E1">
                      <w:pPr>
                        <w:rPr>
                          <w:rFonts w:ascii="Times New Roman" w:hAnsi="Times New Roman"/>
                          <w:b/>
                          <w:sz w:val="24"/>
                          <w:szCs w:val="24"/>
                        </w:rPr>
                      </w:pPr>
                      <w:r>
                        <w:rPr>
                          <w:rFonts w:ascii="Times New Roman" w:hAnsi="Times New Roman"/>
                          <w:b/>
                          <w:sz w:val="24"/>
                          <w:szCs w:val="24"/>
                        </w:rPr>
                        <w:t>Hình4.06cccccc 4.8c</w:t>
                      </w:r>
                    </w:p>
                    <w:p w:rsidR="009D0528" w:rsidRPr="00096666" w:rsidRDefault="009D0528" w:rsidP="000B66E1">
                      <w:pPr>
                        <w:rPr>
                          <w:szCs w:val="22"/>
                        </w:rPr>
                      </w:pPr>
                    </w:p>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5367680" behindDoc="0" locked="0" layoutInCell="1" allowOverlap="1">
                <wp:simplePos x="0" y="0"/>
                <wp:positionH relativeFrom="column">
                  <wp:posOffset>3413125</wp:posOffset>
                </wp:positionH>
                <wp:positionV relativeFrom="paragraph">
                  <wp:posOffset>-3810</wp:posOffset>
                </wp:positionV>
                <wp:extent cx="107950" cy="94615"/>
                <wp:effectExtent l="12700" t="5715" r="12700" b="13970"/>
                <wp:wrapNone/>
                <wp:docPr id="1092" name="AutoShape 115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950" cy="94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85AFFB" id="AutoShape 11585" o:spid="_x0000_s1026" type="#_x0000_t32" style="position:absolute;margin-left:268.75pt;margin-top:-.3pt;width:8.5pt;height:7.45pt;flip:y;z-index:25536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"/>
            </w:pict>
          </mc:Fallback>
        </mc:AlternateContent>
      </w:r>
      <w:r>
        <w:rPr>
          <w:rFonts w:ascii="Times New Roman" w:hAnsi="Times New Roman"/>
          <w:noProof/>
          <w:sz w:val="26"/>
          <w:szCs w:val="26"/>
        </w:rPr>
        <mc:AlternateContent>
          <mc:Choice Requires="wps">
            <w:drawing>
              <wp:anchor distT="0" distB="0" distL="114300" distR="114300" simplePos="0" relativeHeight="255365632" behindDoc="0" locked="0" layoutInCell="1" allowOverlap="1">
                <wp:simplePos x="0" y="0"/>
                <wp:positionH relativeFrom="column">
                  <wp:posOffset>2041525</wp:posOffset>
                </wp:positionH>
                <wp:positionV relativeFrom="paragraph">
                  <wp:posOffset>45085</wp:posOffset>
                </wp:positionV>
                <wp:extent cx="1071245" cy="236220"/>
                <wp:effectExtent l="3175" t="0" r="1905" b="4445"/>
                <wp:wrapNone/>
                <wp:docPr id="1091" name="Text Box 11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245" cy="236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B350D7" w:rsidRDefault="009D0528" w:rsidP="00355ED5">
                            <w:pPr>
                              <w:rPr>
                                <w:rFonts w:ascii="Times New Roman" w:hAnsi="Times New Roman"/>
                                <w:b/>
                                <w:sz w:val="24"/>
                                <w:szCs w:val="24"/>
                              </w:rPr>
                            </w:pPr>
                            <w:r>
                              <w:rPr>
                                <w:rFonts w:ascii="Times New Roman" w:hAnsi="Times New Roman"/>
                                <w:b/>
                                <w:sz w:val="24"/>
                                <w:szCs w:val="24"/>
                              </w:rPr>
                              <w:t>Hình 4.06b</w:t>
                            </w:r>
                          </w:p>
                          <w:p w:rsidR="009D0528" w:rsidRPr="00096666" w:rsidRDefault="009D0528" w:rsidP="00355ED5">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90" o:spid="_x0000_s1587" type="#_x0000_t202" style="position:absolute;left:0;text-align:left;margin-left:160.75pt;margin-top:3.55pt;width:84.35pt;height:18.6pt;z-index:25536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xduwAIAAMg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" filled="f" stroked="f">
                <v:textbox>
                  <w:txbxContent>
                    <w:p w:rsidR="009D0528" w:rsidRPr="00B350D7" w:rsidRDefault="009D0528" w:rsidP="00355ED5">
                      <w:pPr>
                        <w:rPr>
                          <w:rFonts w:ascii="Times New Roman" w:hAnsi="Times New Roman"/>
                          <w:b/>
                          <w:sz w:val="24"/>
                          <w:szCs w:val="24"/>
                        </w:rPr>
                      </w:pPr>
                      <w:r>
                        <w:rPr>
                          <w:rFonts w:ascii="Times New Roman" w:hAnsi="Times New Roman"/>
                          <w:b/>
                          <w:sz w:val="24"/>
                          <w:szCs w:val="24"/>
                        </w:rPr>
                        <w:t>Hình 4.06b</w:t>
                      </w:r>
                    </w:p>
                    <w:p w:rsidR="009D0528" w:rsidRPr="00096666" w:rsidRDefault="009D0528" w:rsidP="00355ED5">
                      <w:pPr>
                        <w:rPr>
                          <w:szCs w:val="22"/>
                        </w:rPr>
                      </w:pPr>
                    </w:p>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5364608" behindDoc="0" locked="0" layoutInCell="1" allowOverlap="1">
                <wp:simplePos x="0" y="0"/>
                <wp:positionH relativeFrom="column">
                  <wp:posOffset>412115</wp:posOffset>
                </wp:positionH>
                <wp:positionV relativeFrom="paragraph">
                  <wp:posOffset>17780</wp:posOffset>
                </wp:positionV>
                <wp:extent cx="107950" cy="94615"/>
                <wp:effectExtent l="12065" t="8255" r="13335" b="11430"/>
                <wp:wrapNone/>
                <wp:docPr id="1090" name="AutoShape 115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950" cy="94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1BCBBB" id="AutoShape 11582" o:spid="_x0000_s1026" type="#_x0000_t32" style="position:absolute;margin-left:32.45pt;margin-top:1.4pt;width:8.5pt;height:7.45pt;flip:y;z-index:2553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"/>
            </w:pict>
          </mc:Fallback>
        </mc:AlternateContent>
      </w:r>
    </w:p>
    <w:p w:rsidR="00355ED5" w:rsidRDefault="00776DD0" w:rsidP="00F70D3C">
      <w:pPr>
        <w:pStyle w:val="normal1"/>
        <w:spacing w:before="0" w:after="0" w:line="20" w:lineRule="atLeast"/>
        <w:ind w:right="-113"/>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5368704" behindDoc="0" locked="0" layoutInCell="1" allowOverlap="1">
                <wp:simplePos x="0" y="0"/>
                <wp:positionH relativeFrom="column">
                  <wp:posOffset>3394075</wp:posOffset>
                </wp:positionH>
                <wp:positionV relativeFrom="paragraph">
                  <wp:posOffset>51435</wp:posOffset>
                </wp:positionV>
                <wp:extent cx="107950" cy="94615"/>
                <wp:effectExtent l="12700" t="13335" r="12700" b="6350"/>
                <wp:wrapNone/>
                <wp:docPr id="1089" name="AutoShape 115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950" cy="94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9E6A53" id="AutoShape 11586" o:spid="_x0000_s1026" type="#_x0000_t32" style="position:absolute;margin-left:267.25pt;margin-top:4.05pt;width:8.5pt;height:7.45pt;flip:y;z-index:25536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"/>
            </w:pict>
          </mc:Fallback>
        </mc:AlternateContent>
      </w:r>
    </w:p>
    <w:p w:rsidR="00F70D3C" w:rsidRPr="00EA0A52" w:rsidRDefault="00F70D3C" w:rsidP="00852564">
      <w:pPr>
        <w:pStyle w:val="normal1"/>
        <w:spacing w:before="0" w:after="0"/>
        <w:ind w:right="-115" w:firstLine="562"/>
        <w:rPr>
          <w:rFonts w:ascii="Times New Roman" w:hAnsi="Times New Roman"/>
          <w:sz w:val="26"/>
          <w:szCs w:val="26"/>
        </w:rPr>
      </w:pPr>
      <w:r w:rsidRPr="00CC42D3">
        <w:rPr>
          <w:rFonts w:ascii="Times New Roman" w:hAnsi="Times New Roman"/>
          <w:b/>
          <w:i/>
          <w:sz w:val="26"/>
          <w:szCs w:val="26"/>
        </w:rPr>
        <w:t>c.</w:t>
      </w:r>
      <w:r w:rsidRPr="00EA0A52">
        <w:rPr>
          <w:rFonts w:ascii="Times New Roman" w:hAnsi="Times New Roman"/>
          <w:sz w:val="26"/>
          <w:szCs w:val="26"/>
        </w:rPr>
        <w:t xml:space="preserve"> U</w:t>
      </w:r>
      <w:r w:rsidRPr="00EA0A52">
        <w:rPr>
          <w:rFonts w:ascii="Times New Roman" w:hAnsi="Times New Roman"/>
          <w:sz w:val="26"/>
          <w:szCs w:val="26"/>
          <w:vertAlign w:val="subscript"/>
        </w:rPr>
        <w:t>đm</w:t>
      </w:r>
      <w:r w:rsidRPr="00EA0A52">
        <w:rPr>
          <w:rFonts w:ascii="Times New Roman" w:hAnsi="Times New Roman"/>
          <w:sz w:val="26"/>
          <w:szCs w:val="26"/>
        </w:rPr>
        <w:t xml:space="preserve"> =</w:t>
      </w:r>
      <w:r w:rsidR="0051033F">
        <w:rPr>
          <w:rFonts w:ascii="Times New Roman" w:hAnsi="Times New Roman"/>
          <w:sz w:val="26"/>
          <w:szCs w:val="26"/>
        </w:rPr>
        <w:t xml:space="preserve"> </w:t>
      </w:r>
      <w:r w:rsidRPr="00EA0A52">
        <w:rPr>
          <w:rFonts w:ascii="Times New Roman" w:hAnsi="Times New Roman"/>
          <w:sz w:val="26"/>
          <w:szCs w:val="26"/>
        </w:rPr>
        <w:t>1</w:t>
      </w:r>
      <w:r w:rsidR="00300113">
        <w:rPr>
          <w:rFonts w:ascii="Times New Roman" w:hAnsi="Times New Roman"/>
          <w:sz w:val="26"/>
          <w:szCs w:val="26"/>
        </w:rPr>
        <w:t>0</w:t>
      </w:r>
      <w:r>
        <w:rPr>
          <w:rFonts w:ascii="Times New Roman" w:hAnsi="Times New Roman"/>
          <w:sz w:val="26"/>
          <w:szCs w:val="26"/>
        </w:rPr>
        <w:t>0V</w:t>
      </w:r>
      <w:r w:rsidRPr="00EA0A52">
        <w:rPr>
          <w:rFonts w:ascii="Times New Roman" w:hAnsi="Times New Roman"/>
          <w:sz w:val="26"/>
          <w:szCs w:val="26"/>
        </w:rPr>
        <w:t>, U</w:t>
      </w:r>
      <w:r w:rsidRPr="00EA0A52">
        <w:rPr>
          <w:rFonts w:ascii="Times New Roman" w:hAnsi="Times New Roman"/>
          <w:sz w:val="26"/>
          <w:szCs w:val="26"/>
          <w:vertAlign w:val="subscript"/>
        </w:rPr>
        <w:t>d</w:t>
      </w:r>
      <w:r w:rsidRPr="00EA0A52">
        <w:rPr>
          <w:rFonts w:ascii="Times New Roman" w:hAnsi="Times New Roman"/>
          <w:sz w:val="26"/>
          <w:szCs w:val="26"/>
        </w:rPr>
        <w:t xml:space="preserve"> = 2</w:t>
      </w:r>
      <w:r w:rsidR="00300113">
        <w:rPr>
          <w:rFonts w:ascii="Times New Roman" w:hAnsi="Times New Roman"/>
          <w:sz w:val="26"/>
          <w:szCs w:val="26"/>
        </w:rPr>
        <w:t>0</w:t>
      </w:r>
      <w:r>
        <w:rPr>
          <w:rFonts w:ascii="Times New Roman" w:hAnsi="Times New Roman"/>
          <w:sz w:val="26"/>
          <w:szCs w:val="26"/>
        </w:rPr>
        <w:t>0V</w:t>
      </w:r>
      <w:r w:rsidR="0051033F">
        <w:rPr>
          <w:rFonts w:ascii="Times New Roman" w:hAnsi="Times New Roman"/>
          <w:sz w:val="26"/>
          <w:szCs w:val="26"/>
        </w:rPr>
        <w:t xml:space="preserve"> </w:t>
      </w:r>
      <w:r w:rsidR="00EC48D2" w:rsidRPr="00F70D3C">
        <w:rPr>
          <w:rFonts w:ascii="Times New Roman" w:hAnsi="Times New Roman"/>
          <w:sz w:val="26"/>
          <w:szCs w:val="26"/>
        </w:rPr>
        <w:t>(</w:t>
      </w:r>
      <w:r w:rsidR="00EC48D2" w:rsidRPr="00F70D3C">
        <w:rPr>
          <w:rFonts w:ascii="Times New Roman" w:hAnsi="Times New Roman"/>
          <w:szCs w:val="24"/>
        </w:rPr>
        <w:t xml:space="preserve">Hình </w:t>
      </w:r>
      <w:r w:rsidR="00185295">
        <w:rPr>
          <w:rFonts w:ascii="Times New Roman" w:hAnsi="Times New Roman"/>
          <w:szCs w:val="24"/>
        </w:rPr>
        <w:t>4</w:t>
      </w:r>
      <w:r w:rsidR="00EC48D2" w:rsidRPr="00F70D3C">
        <w:rPr>
          <w:rFonts w:ascii="Times New Roman" w:hAnsi="Times New Roman"/>
          <w:szCs w:val="24"/>
        </w:rPr>
        <w:t>.</w:t>
      </w:r>
      <w:r w:rsidR="005655F6">
        <w:rPr>
          <w:rFonts w:ascii="Times New Roman" w:hAnsi="Times New Roman"/>
          <w:szCs w:val="24"/>
        </w:rPr>
        <w:t>0</w:t>
      </w:r>
      <w:r w:rsidR="00E451F0">
        <w:rPr>
          <w:rFonts w:ascii="Times New Roman" w:hAnsi="Times New Roman"/>
          <w:szCs w:val="24"/>
        </w:rPr>
        <w:t>6</w:t>
      </w:r>
      <w:r w:rsidR="00EC48D2">
        <w:rPr>
          <w:rFonts w:ascii="Times New Roman" w:hAnsi="Times New Roman"/>
          <w:szCs w:val="24"/>
        </w:rPr>
        <w:t>c</w:t>
      </w:r>
      <w:r w:rsidR="00EC48D2" w:rsidRPr="00F70D3C">
        <w:rPr>
          <w:rFonts w:ascii="Times New Roman" w:hAnsi="Times New Roman"/>
          <w:szCs w:val="24"/>
        </w:rPr>
        <w:t>)</w:t>
      </w:r>
    </w:p>
    <w:p w:rsidR="00F70D3C" w:rsidRPr="00EA0A52" w:rsidRDefault="0051033F" w:rsidP="009F645D">
      <w:pPr>
        <w:pStyle w:val="normal1"/>
        <w:spacing w:before="0" w:after="0"/>
        <w:ind w:left="720" w:right="-115" w:firstLine="0"/>
        <w:rPr>
          <w:rFonts w:ascii="Times New Roman" w:hAnsi="Times New Roman"/>
          <w:sz w:val="26"/>
          <w:szCs w:val="26"/>
        </w:rPr>
      </w:pPr>
      <w:r>
        <w:rPr>
          <w:rFonts w:ascii="Times New Roman" w:hAnsi="Times New Roman"/>
          <w:sz w:val="26"/>
          <w:szCs w:val="26"/>
        </w:rPr>
        <w:t xml:space="preserve">   </w:t>
      </w:r>
      <w:r w:rsidR="00F70D3C" w:rsidRPr="00EA0A52">
        <w:rPr>
          <w:rFonts w:ascii="Times New Roman" w:hAnsi="Times New Roman"/>
          <w:sz w:val="26"/>
          <w:szCs w:val="26"/>
        </w:rPr>
        <w:t>U</w:t>
      </w:r>
      <w:r w:rsidR="00F70D3C" w:rsidRPr="00EA0A52">
        <w:rPr>
          <w:rFonts w:ascii="Times New Roman" w:hAnsi="Times New Roman"/>
          <w:sz w:val="26"/>
          <w:szCs w:val="26"/>
          <w:vertAlign w:val="subscript"/>
        </w:rPr>
        <w:t>p</w:t>
      </w:r>
      <w:r>
        <w:rPr>
          <w:rFonts w:ascii="Times New Roman" w:hAnsi="Times New Roman"/>
          <w:sz w:val="26"/>
          <w:szCs w:val="26"/>
          <w:vertAlign w:val="subscript"/>
        </w:rPr>
        <w:t xml:space="preserve">  </w:t>
      </w:r>
      <w:r w:rsidR="00F70D3C" w:rsidRPr="00EA0A52">
        <w:rPr>
          <w:rFonts w:ascii="Times New Roman" w:hAnsi="Times New Roman"/>
          <w:sz w:val="26"/>
          <w:szCs w:val="26"/>
        </w:rPr>
        <w:t>= U</w:t>
      </w:r>
      <w:r w:rsidR="00F70D3C" w:rsidRPr="00EA0A52">
        <w:rPr>
          <w:rFonts w:ascii="Times New Roman" w:hAnsi="Times New Roman"/>
          <w:sz w:val="26"/>
          <w:szCs w:val="26"/>
          <w:vertAlign w:val="subscript"/>
        </w:rPr>
        <w:t>đ1</w:t>
      </w:r>
      <w:r w:rsidR="00F70D3C" w:rsidRPr="00EA0A52">
        <w:rPr>
          <w:rFonts w:ascii="Times New Roman" w:hAnsi="Times New Roman"/>
          <w:sz w:val="26"/>
          <w:szCs w:val="26"/>
        </w:rPr>
        <w:t xml:space="preserve"> + U</w:t>
      </w:r>
      <w:r w:rsidR="00F70D3C" w:rsidRPr="00EA0A52">
        <w:rPr>
          <w:rFonts w:ascii="Times New Roman" w:hAnsi="Times New Roman"/>
          <w:sz w:val="26"/>
          <w:szCs w:val="26"/>
          <w:vertAlign w:val="subscript"/>
        </w:rPr>
        <w:t>đ2</w:t>
      </w:r>
      <w:r w:rsidR="00F70D3C" w:rsidRPr="00EA0A52">
        <w:rPr>
          <w:rFonts w:ascii="Times New Roman" w:hAnsi="Times New Roman"/>
          <w:sz w:val="26"/>
          <w:szCs w:val="26"/>
        </w:rPr>
        <w:t xml:space="preserve"> = 1</w:t>
      </w:r>
      <w:r w:rsidR="00300113">
        <w:rPr>
          <w:rFonts w:ascii="Times New Roman" w:hAnsi="Times New Roman"/>
          <w:sz w:val="26"/>
          <w:szCs w:val="26"/>
        </w:rPr>
        <w:t>0</w:t>
      </w:r>
      <w:r w:rsidR="00F70D3C">
        <w:rPr>
          <w:rFonts w:ascii="Times New Roman" w:hAnsi="Times New Roman"/>
          <w:sz w:val="26"/>
          <w:szCs w:val="26"/>
        </w:rPr>
        <w:t>0V</w:t>
      </w:r>
      <w:r w:rsidR="00F70D3C" w:rsidRPr="00EA0A52">
        <w:rPr>
          <w:rFonts w:ascii="Times New Roman" w:hAnsi="Times New Roman"/>
          <w:sz w:val="26"/>
          <w:szCs w:val="26"/>
        </w:rPr>
        <w:t xml:space="preserve"> + 1</w:t>
      </w:r>
      <w:r w:rsidR="00300113">
        <w:rPr>
          <w:rFonts w:ascii="Times New Roman" w:hAnsi="Times New Roman"/>
          <w:sz w:val="26"/>
          <w:szCs w:val="26"/>
        </w:rPr>
        <w:t>0</w:t>
      </w:r>
      <w:r w:rsidR="00F70D3C">
        <w:rPr>
          <w:rFonts w:ascii="Times New Roman" w:hAnsi="Times New Roman"/>
          <w:sz w:val="26"/>
          <w:szCs w:val="26"/>
        </w:rPr>
        <w:t>0V</w:t>
      </w:r>
      <w:r w:rsidR="00F70D3C" w:rsidRPr="00EA0A52">
        <w:rPr>
          <w:rFonts w:ascii="Times New Roman" w:hAnsi="Times New Roman"/>
          <w:sz w:val="26"/>
          <w:szCs w:val="26"/>
        </w:rPr>
        <w:t xml:space="preserve"> = 2</w:t>
      </w:r>
      <w:r w:rsidR="00300113">
        <w:rPr>
          <w:rFonts w:ascii="Times New Roman" w:hAnsi="Times New Roman"/>
          <w:sz w:val="26"/>
          <w:szCs w:val="26"/>
        </w:rPr>
        <w:t>0</w:t>
      </w:r>
      <w:r w:rsidR="00F70D3C">
        <w:rPr>
          <w:rFonts w:ascii="Times New Roman" w:hAnsi="Times New Roman"/>
          <w:sz w:val="26"/>
          <w:szCs w:val="26"/>
        </w:rPr>
        <w:t>0V</w:t>
      </w:r>
    </w:p>
    <w:p w:rsidR="00F70D3C" w:rsidRPr="00EA0A52" w:rsidRDefault="0051033F" w:rsidP="009F645D">
      <w:pPr>
        <w:pStyle w:val="normal1"/>
        <w:spacing w:before="0" w:after="0"/>
        <w:ind w:left="720" w:right="-115" w:firstLine="0"/>
        <w:rPr>
          <w:rFonts w:ascii="Times New Roman" w:hAnsi="Times New Roman"/>
          <w:sz w:val="26"/>
          <w:szCs w:val="26"/>
        </w:rPr>
      </w:pPr>
      <w:r>
        <w:rPr>
          <w:rFonts w:ascii="Times New Roman" w:hAnsi="Times New Roman"/>
          <w:sz w:val="26"/>
          <w:szCs w:val="26"/>
        </w:rPr>
        <w:t xml:space="preserve">   </w:t>
      </w:r>
      <w:r w:rsidR="00F70D3C" w:rsidRPr="00EA0A52">
        <w:rPr>
          <w:rFonts w:ascii="Times New Roman" w:hAnsi="Times New Roman"/>
          <w:sz w:val="26"/>
          <w:szCs w:val="26"/>
        </w:rPr>
        <w:t>U</w:t>
      </w:r>
      <w:r w:rsidR="00F70D3C" w:rsidRPr="00EA0A52">
        <w:rPr>
          <w:rFonts w:ascii="Times New Roman" w:hAnsi="Times New Roman"/>
          <w:sz w:val="26"/>
          <w:szCs w:val="26"/>
          <w:vertAlign w:val="subscript"/>
        </w:rPr>
        <w:t>p</w:t>
      </w:r>
      <w:r w:rsidR="00F70D3C" w:rsidRPr="00EA0A52">
        <w:rPr>
          <w:rFonts w:ascii="Times New Roman" w:hAnsi="Times New Roman"/>
          <w:sz w:val="26"/>
          <w:szCs w:val="26"/>
        </w:rPr>
        <w:t xml:space="preserve"> = U</w:t>
      </w:r>
      <w:r w:rsidR="00F70D3C" w:rsidRPr="00EA0A52">
        <w:rPr>
          <w:rFonts w:ascii="Times New Roman" w:hAnsi="Times New Roman"/>
          <w:sz w:val="26"/>
          <w:szCs w:val="26"/>
          <w:vertAlign w:val="subscript"/>
        </w:rPr>
        <w:t>d</w:t>
      </w:r>
      <w:r w:rsidR="00A80274">
        <w:rPr>
          <w:rFonts w:ascii="Times New Roman" w:hAnsi="Times New Roman"/>
          <w:sz w:val="26"/>
          <w:szCs w:val="26"/>
        </w:rPr>
        <w:t xml:space="preserve">   </w:t>
      </w:r>
      <w:r w:rsidR="00F70D3C" w:rsidRPr="00EA0A52">
        <w:rPr>
          <w:rFonts w:ascii="Times New Roman" w:hAnsi="Times New Roman"/>
          <w:sz w:val="26"/>
          <w:szCs w:val="26"/>
        </w:rPr>
        <w:sym w:font="Symbol" w:char="F0DE"/>
      </w:r>
      <w:r w:rsidR="00F70D3C" w:rsidRPr="00EA0A52">
        <w:rPr>
          <w:rFonts w:ascii="Times New Roman" w:hAnsi="Times New Roman"/>
          <w:sz w:val="26"/>
          <w:szCs w:val="26"/>
        </w:rPr>
        <w:t xml:space="preserve"> Mắc tải tam giác (</w:t>
      </w:r>
      <w:r w:rsidR="005C4C27" w:rsidRPr="00EA0A52">
        <w:rPr>
          <w:rFonts w:ascii="Times New Roman" w:hAnsi="Times New Roman"/>
          <w:sz w:val="26"/>
          <w:szCs w:val="26"/>
        </w:rPr>
        <w:t>mỗi pha</w:t>
      </w:r>
      <w:r>
        <w:rPr>
          <w:rFonts w:ascii="Times New Roman" w:hAnsi="Times New Roman"/>
          <w:sz w:val="26"/>
          <w:szCs w:val="26"/>
        </w:rPr>
        <w:t xml:space="preserve"> </w:t>
      </w:r>
      <w:r w:rsidR="005C4C27">
        <w:rPr>
          <w:rFonts w:ascii="Times New Roman" w:hAnsi="Times New Roman"/>
          <w:sz w:val="26"/>
          <w:szCs w:val="26"/>
        </w:rPr>
        <w:t xml:space="preserve">gồm </w:t>
      </w:r>
      <w:r w:rsidR="00F70D3C" w:rsidRPr="00EA0A52">
        <w:rPr>
          <w:rFonts w:ascii="Times New Roman" w:hAnsi="Times New Roman"/>
          <w:sz w:val="26"/>
          <w:szCs w:val="26"/>
        </w:rPr>
        <w:t>hai bóng mắc nối tiếp)</w:t>
      </w:r>
    </w:p>
    <w:p w:rsidR="00F70D3C" w:rsidRPr="00A80274" w:rsidRDefault="00185295" w:rsidP="00852564">
      <w:pPr>
        <w:spacing w:before="120" w:after="120"/>
        <w:rPr>
          <w:rFonts w:ascii="Times New Roman" w:hAnsi="Times New Roman"/>
          <w:b/>
          <w:sz w:val="28"/>
          <w:szCs w:val="28"/>
        </w:rPr>
      </w:pPr>
      <w:r>
        <w:rPr>
          <w:b/>
          <w:sz w:val="28"/>
          <w:szCs w:val="28"/>
        </w:rPr>
        <w:t>4</w:t>
      </w:r>
      <w:r w:rsidR="00613367" w:rsidRPr="00100796">
        <w:rPr>
          <w:b/>
          <w:sz w:val="28"/>
          <w:szCs w:val="28"/>
        </w:rPr>
        <w:t>.3</w:t>
      </w:r>
      <w:r w:rsidR="00613367" w:rsidRPr="00A80274">
        <w:rPr>
          <w:b/>
          <w:sz w:val="28"/>
          <w:szCs w:val="28"/>
        </w:rPr>
        <w:t>.</w:t>
      </w:r>
      <w:r w:rsidR="0051033F" w:rsidRPr="00A80274">
        <w:rPr>
          <w:b/>
          <w:sz w:val="28"/>
          <w:szCs w:val="28"/>
        </w:rPr>
        <w:t xml:space="preserve"> </w:t>
      </w:r>
      <w:r w:rsidR="00A80274" w:rsidRPr="00A80274">
        <w:rPr>
          <w:b/>
          <w:sz w:val="28"/>
          <w:szCs w:val="28"/>
        </w:rPr>
        <w:t xml:space="preserve"> </w:t>
      </w:r>
      <w:r w:rsidR="00F70D3C" w:rsidRPr="00A80274">
        <w:rPr>
          <w:rFonts w:ascii="Times New Roman" w:hAnsi="Times New Roman"/>
          <w:b/>
          <w:sz w:val="28"/>
          <w:szCs w:val="28"/>
        </w:rPr>
        <w:t xml:space="preserve">GIẢI  MẠCH </w:t>
      </w:r>
      <w:r w:rsidR="00F70D3C" w:rsidRPr="00670317">
        <w:rPr>
          <w:rFonts w:ascii="Times New Roman" w:hAnsi="Times New Roman"/>
          <w:b/>
          <w:sz w:val="28"/>
          <w:szCs w:val="28"/>
        </w:rPr>
        <w:t>ĐIỆN</w:t>
      </w:r>
      <w:r w:rsidR="00F70D3C" w:rsidRPr="00A80274">
        <w:rPr>
          <w:rFonts w:ascii="Times New Roman" w:hAnsi="Times New Roman"/>
          <w:b/>
        </w:rPr>
        <w:t xml:space="preserve"> </w:t>
      </w:r>
      <w:r w:rsidR="00F70D3C" w:rsidRPr="00A80274">
        <w:rPr>
          <w:rFonts w:ascii="Times New Roman" w:hAnsi="Times New Roman"/>
          <w:b/>
          <w:sz w:val="28"/>
          <w:szCs w:val="28"/>
        </w:rPr>
        <w:t>XOAY CHIỀU BA PHA</w:t>
      </w:r>
    </w:p>
    <w:p w:rsidR="005154A8" w:rsidRDefault="00185295" w:rsidP="00852564">
      <w:pPr>
        <w:spacing w:line="276" w:lineRule="auto"/>
        <w:rPr>
          <w:rFonts w:ascii="Times New Roman" w:hAnsi="Times New Roman"/>
          <w:b/>
        </w:rPr>
      </w:pPr>
      <w:r>
        <w:rPr>
          <w:rFonts w:ascii="Times New Roman" w:hAnsi="Times New Roman"/>
          <w:b/>
        </w:rPr>
        <w:t>4</w:t>
      </w:r>
      <w:r w:rsidR="00613367" w:rsidRPr="00A80274">
        <w:rPr>
          <w:rFonts w:ascii="Times New Roman" w:hAnsi="Times New Roman"/>
          <w:b/>
        </w:rPr>
        <w:t xml:space="preserve">.3.1. </w:t>
      </w:r>
      <w:r w:rsidR="00100796" w:rsidRPr="00A80274">
        <w:rPr>
          <w:rFonts w:ascii="Times New Roman" w:hAnsi="Times New Roman"/>
          <w:b/>
        </w:rPr>
        <w:t xml:space="preserve">Giải mạch </w:t>
      </w:r>
      <w:r w:rsidR="00E62A70">
        <w:rPr>
          <w:rFonts w:ascii="Times New Roman" w:hAnsi="Times New Roman"/>
          <w:b/>
        </w:rPr>
        <w:t>ba</w:t>
      </w:r>
      <w:r w:rsidR="00100796" w:rsidRPr="00A80274">
        <w:rPr>
          <w:rFonts w:ascii="Times New Roman" w:hAnsi="Times New Roman"/>
          <w:b/>
        </w:rPr>
        <w:t xml:space="preserve"> pha đối xứng</w:t>
      </w:r>
    </w:p>
    <w:p w:rsidR="006C2D1F" w:rsidRPr="00A80274" w:rsidRDefault="005154A8" w:rsidP="00D65DF0">
      <w:pPr>
        <w:ind w:firstLine="540"/>
        <w:jc w:val="both"/>
        <w:rPr>
          <w:rFonts w:ascii="Times New Roman" w:hAnsi="Times New Roman"/>
          <w:b/>
        </w:rPr>
      </w:pPr>
      <w:r w:rsidRPr="005154A8">
        <w:rPr>
          <w:rFonts w:ascii="Times New Roman" w:hAnsi="Times New Roman"/>
        </w:rPr>
        <w:t xml:space="preserve">Đối với mạch </w:t>
      </w:r>
      <w:r w:rsidR="00E62A70">
        <w:rPr>
          <w:rFonts w:ascii="Times New Roman" w:hAnsi="Times New Roman"/>
        </w:rPr>
        <w:t>ba</w:t>
      </w:r>
      <w:r w:rsidRPr="005154A8">
        <w:rPr>
          <w:rFonts w:ascii="Times New Roman" w:hAnsi="Times New Roman"/>
        </w:rPr>
        <w:t xml:space="preserve"> pha</w:t>
      </w:r>
      <w:r>
        <w:rPr>
          <w:rFonts w:ascii="Times New Roman" w:hAnsi="Times New Roman"/>
          <w:b/>
        </w:rPr>
        <w:t xml:space="preserve"> </w:t>
      </w:r>
      <w:r w:rsidRPr="00A80274">
        <w:rPr>
          <w:rFonts w:ascii="Times New Roman" w:hAnsi="Times New Roman"/>
          <w:szCs w:val="26"/>
        </w:rPr>
        <w:t>đối xứng</w:t>
      </w:r>
      <w:r>
        <w:rPr>
          <w:rFonts w:ascii="Times New Roman" w:hAnsi="Times New Roman"/>
          <w:szCs w:val="26"/>
        </w:rPr>
        <w:t xml:space="preserve">, </w:t>
      </w:r>
      <w:r w:rsidRPr="00A80274">
        <w:rPr>
          <w:rFonts w:ascii="Times New Roman" w:hAnsi="Times New Roman"/>
          <w:szCs w:val="26"/>
        </w:rPr>
        <w:t>dòng điện</w:t>
      </w:r>
      <w:r>
        <w:rPr>
          <w:rFonts w:ascii="Times New Roman" w:hAnsi="Times New Roman"/>
          <w:szCs w:val="26"/>
        </w:rPr>
        <w:t xml:space="preserve">, điện áp các pha có trị số bằng nhau và lệch pha nhau một góc </w:t>
      </w:r>
      <w:r w:rsidRPr="00D51FC7">
        <w:rPr>
          <w:rFonts w:ascii="Times New Roman" w:hAnsi="Times New Roman"/>
          <w:szCs w:val="26"/>
        </w:rPr>
        <w:t>2</w:t>
      </w:r>
      <w:r w:rsidRPr="00D51FC7">
        <w:rPr>
          <w:rFonts w:ascii="Times New Roman" w:hAnsi="Times New Roman"/>
          <w:szCs w:val="26"/>
        </w:rPr>
        <w:sym w:font="Symbol" w:char="F070"/>
      </w:r>
      <w:r w:rsidR="00712F37">
        <w:rPr>
          <w:rFonts w:ascii="Times New Roman" w:hAnsi="Times New Roman"/>
          <w:szCs w:val="26"/>
        </w:rPr>
        <w:t xml:space="preserve">/3. Vì vậy, khi </w:t>
      </w:r>
      <w:r w:rsidR="00712F37" w:rsidRPr="005154A8">
        <w:rPr>
          <w:rFonts w:ascii="Times New Roman" w:hAnsi="Times New Roman"/>
        </w:rPr>
        <w:t xml:space="preserve">mạch </w:t>
      </w:r>
      <w:r w:rsidR="00DB2C78">
        <w:rPr>
          <w:rFonts w:ascii="Times New Roman" w:hAnsi="Times New Roman"/>
        </w:rPr>
        <w:t>ba</w:t>
      </w:r>
      <w:r w:rsidR="00712F37" w:rsidRPr="005154A8">
        <w:rPr>
          <w:rFonts w:ascii="Times New Roman" w:hAnsi="Times New Roman"/>
        </w:rPr>
        <w:t xml:space="preserve"> pha</w:t>
      </w:r>
      <w:r w:rsidR="00712F37">
        <w:rPr>
          <w:rFonts w:ascii="Times New Roman" w:hAnsi="Times New Roman"/>
          <w:b/>
        </w:rPr>
        <w:t xml:space="preserve"> </w:t>
      </w:r>
      <w:r w:rsidR="00712F37" w:rsidRPr="00A80274">
        <w:rPr>
          <w:rFonts w:ascii="Times New Roman" w:hAnsi="Times New Roman"/>
          <w:szCs w:val="26"/>
        </w:rPr>
        <w:t>đối xứng</w:t>
      </w:r>
      <w:r w:rsidR="00712F37">
        <w:rPr>
          <w:rFonts w:ascii="Times New Roman" w:hAnsi="Times New Roman"/>
          <w:szCs w:val="26"/>
        </w:rPr>
        <w:t xml:space="preserve"> ta chỉ cần tính một pha</w:t>
      </w:r>
      <w:r w:rsidR="00670317">
        <w:rPr>
          <w:rFonts w:ascii="Times New Roman" w:hAnsi="Times New Roman"/>
          <w:szCs w:val="26"/>
        </w:rPr>
        <w:t xml:space="preserve"> rồi suy ra các pha còn lại.</w:t>
      </w:r>
      <w:r w:rsidR="00712F37">
        <w:rPr>
          <w:rFonts w:ascii="Times New Roman" w:hAnsi="Times New Roman"/>
          <w:szCs w:val="26"/>
        </w:rPr>
        <w:t xml:space="preserve"> </w:t>
      </w:r>
    </w:p>
    <w:p w:rsidR="00EC48D2" w:rsidRDefault="00185295" w:rsidP="000F275D">
      <w:pPr>
        <w:rPr>
          <w:rFonts w:ascii="Times New Roman" w:hAnsi="Times New Roman"/>
          <w:b/>
        </w:rPr>
      </w:pPr>
      <w:r>
        <w:rPr>
          <w:rFonts w:ascii="Times New Roman" w:hAnsi="Times New Roman"/>
          <w:b/>
        </w:rPr>
        <w:t>4</w:t>
      </w:r>
      <w:r w:rsidR="00EC48D2" w:rsidRPr="00A80274">
        <w:rPr>
          <w:rFonts w:ascii="Times New Roman" w:hAnsi="Times New Roman"/>
          <w:b/>
        </w:rPr>
        <w:t>.3.1.1.</w:t>
      </w:r>
      <w:r w:rsidR="008C4BDB" w:rsidRPr="00A80274">
        <w:rPr>
          <w:rFonts w:ascii="Times New Roman" w:hAnsi="Times New Roman"/>
          <w:b/>
        </w:rPr>
        <w:t xml:space="preserve"> </w:t>
      </w:r>
      <w:r w:rsidR="00EC48D2" w:rsidRPr="00A80274">
        <w:rPr>
          <w:rFonts w:ascii="Times New Roman" w:hAnsi="Times New Roman"/>
          <w:b/>
        </w:rPr>
        <w:t>Mạch</w:t>
      </w:r>
      <w:r w:rsidR="008C4BDB" w:rsidRPr="00A80274">
        <w:rPr>
          <w:rFonts w:ascii="Times New Roman" w:hAnsi="Times New Roman"/>
          <w:b/>
        </w:rPr>
        <w:t xml:space="preserve"> </w:t>
      </w:r>
      <w:r w:rsidR="00EC48D2" w:rsidRPr="00A80274">
        <w:rPr>
          <w:rFonts w:ascii="Times New Roman" w:hAnsi="Times New Roman"/>
          <w:b/>
        </w:rPr>
        <w:t xml:space="preserve">ba pha </w:t>
      </w:r>
      <w:r w:rsidR="00FE238A">
        <w:rPr>
          <w:rFonts w:ascii="Times New Roman" w:hAnsi="Times New Roman"/>
          <w:b/>
        </w:rPr>
        <w:t>đấu Y -Y</w:t>
      </w:r>
    </w:p>
    <w:p w:rsidR="00FE238A" w:rsidRPr="00FE238A" w:rsidRDefault="0095655B" w:rsidP="00C65E84">
      <w:pPr>
        <w:pStyle w:val="BodyTextIndent"/>
        <w:spacing w:before="60" w:after="0"/>
        <w:ind w:left="0" w:firstLine="540"/>
        <w:rPr>
          <w:rFonts w:ascii="Times New Roman" w:hAnsi="Times New Roman"/>
        </w:rPr>
      </w:pPr>
      <w:r>
        <w:rPr>
          <w:rFonts w:ascii="Times New Roman" w:hAnsi="Times New Roman"/>
          <w:b/>
          <w:noProof/>
        </w:rPr>
        <mc:AlternateContent>
          <mc:Choice Requires="wps">
            <w:drawing>
              <wp:anchor distT="0" distB="0" distL="114300" distR="114300" simplePos="0" relativeHeight="257044992" behindDoc="0" locked="0" layoutInCell="1" allowOverlap="1" wp14:anchorId="4D0B3F1B" wp14:editId="4380C1AE">
                <wp:simplePos x="0" y="0"/>
                <wp:positionH relativeFrom="column">
                  <wp:posOffset>4131310</wp:posOffset>
                </wp:positionH>
                <wp:positionV relativeFrom="paragraph">
                  <wp:posOffset>71755</wp:posOffset>
                </wp:positionV>
                <wp:extent cx="201295" cy="0"/>
                <wp:effectExtent l="0" t="76200" r="27305" b="95250"/>
                <wp:wrapNone/>
                <wp:docPr id="12746" name="Straight Arrow Connector 12746"/>
                <wp:cNvGraphicFramePr/>
                <a:graphic xmlns:a="http://schemas.openxmlformats.org/drawingml/2006/main">
                  <a:graphicData uri="http://schemas.microsoft.com/office/word/2010/wordprocessingShape">
                    <wps:wsp>
                      <wps:cNvCnPr/>
                      <wps:spPr>
                        <a:xfrm>
                          <a:off x="0" y="0"/>
                          <a:ext cx="20129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276C6E3" id="Straight Arrow Connector 12746" o:spid="_x0000_s1026" type="#_x0000_t32" style="position:absolute;margin-left:325.3pt;margin-top:5.65pt;width:15.85pt;height:0;z-index:257044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" strokecolor="black [3040]">
                <v:stroke endarrow="block"/>
              </v:shape>
            </w:pict>
          </mc:Fallback>
        </mc:AlternateContent>
      </w:r>
      <w:r>
        <w:rPr>
          <w:rFonts w:ascii="Times New Roman" w:hAnsi="Times New Roman"/>
          <w:b/>
          <w:noProof/>
        </w:rPr>
        <mc:AlternateContent>
          <mc:Choice Requires="wps">
            <w:drawing>
              <wp:anchor distT="0" distB="0" distL="114300" distR="114300" simplePos="0" relativeHeight="251644416" behindDoc="0" locked="0" layoutInCell="1" allowOverlap="1" wp14:anchorId="1757C737" wp14:editId="1D823D6F">
                <wp:simplePos x="0" y="0"/>
                <wp:positionH relativeFrom="column">
                  <wp:posOffset>3733165</wp:posOffset>
                </wp:positionH>
                <wp:positionV relativeFrom="paragraph">
                  <wp:posOffset>62335</wp:posOffset>
                </wp:positionV>
                <wp:extent cx="201295" cy="0"/>
                <wp:effectExtent l="0" t="76200" r="27305" b="95250"/>
                <wp:wrapNone/>
                <wp:docPr id="12745" name="Straight Arrow Connector 12745"/>
                <wp:cNvGraphicFramePr/>
                <a:graphic xmlns:a="http://schemas.openxmlformats.org/drawingml/2006/main">
                  <a:graphicData uri="http://schemas.microsoft.com/office/word/2010/wordprocessingShape">
                    <wps:wsp>
                      <wps:cNvCnPr/>
                      <wps:spPr>
                        <a:xfrm>
                          <a:off x="0" y="0"/>
                          <a:ext cx="20129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A30CA7" id="Straight Arrow Connector 12745" o:spid="_x0000_s1026" type="#_x0000_t32" style="position:absolute;margin-left:293.95pt;margin-top:4.9pt;width:15.85pt;height:0;z-index:251644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" strokecolor="black [3040]">
                <v:stroke endarrow="block"/>
              </v:shape>
            </w:pict>
          </mc:Fallback>
        </mc:AlternateContent>
      </w:r>
      <w:r>
        <w:rPr>
          <w:rFonts w:ascii="Times New Roman" w:hAnsi="Times New Roman"/>
          <w:b/>
          <w:noProof/>
        </w:rPr>
        <mc:AlternateContent>
          <mc:Choice Requires="wps">
            <w:drawing>
              <wp:anchor distT="0" distB="0" distL="114300" distR="114300" simplePos="0" relativeHeight="257040896" behindDoc="0" locked="0" layoutInCell="1" allowOverlap="1" wp14:anchorId="0277560B" wp14:editId="372C8C89">
                <wp:simplePos x="0" y="0"/>
                <wp:positionH relativeFrom="column">
                  <wp:posOffset>3325495</wp:posOffset>
                </wp:positionH>
                <wp:positionV relativeFrom="paragraph">
                  <wp:posOffset>66570</wp:posOffset>
                </wp:positionV>
                <wp:extent cx="201880" cy="0"/>
                <wp:effectExtent l="0" t="76200" r="27305" b="95250"/>
                <wp:wrapNone/>
                <wp:docPr id="12744" name="Straight Arrow Connector 12744"/>
                <wp:cNvGraphicFramePr/>
                <a:graphic xmlns:a="http://schemas.openxmlformats.org/drawingml/2006/main">
                  <a:graphicData uri="http://schemas.microsoft.com/office/word/2010/wordprocessingShape">
                    <wps:wsp>
                      <wps:cNvCnPr/>
                      <wps:spPr>
                        <a:xfrm>
                          <a:off x="0" y="0"/>
                          <a:ext cx="2018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A4C8135" id="Straight Arrow Connector 12744" o:spid="_x0000_s1026" type="#_x0000_t32" style="position:absolute;margin-left:261.85pt;margin-top:5.25pt;width:15.9pt;height:0;z-index:257040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" strokecolor="black [3040]">
                <v:stroke endarrow="block"/>
              </v:shape>
            </w:pict>
          </mc:Fallback>
        </mc:AlternateContent>
      </w:r>
      <w:r>
        <w:rPr>
          <w:rFonts w:ascii="Times New Roman" w:hAnsi="Times New Roman"/>
          <w:b/>
          <w:noProof/>
        </w:rPr>
        <mc:AlternateContent>
          <mc:Choice Requires="wps">
            <w:drawing>
              <wp:anchor distT="0" distB="0" distL="114300" distR="114300" simplePos="0" relativeHeight="251641344" behindDoc="0" locked="0" layoutInCell="1" allowOverlap="1" wp14:anchorId="198AB185" wp14:editId="78C903B2">
                <wp:simplePos x="0" y="0"/>
                <wp:positionH relativeFrom="column">
                  <wp:posOffset>2873375</wp:posOffset>
                </wp:positionH>
                <wp:positionV relativeFrom="paragraph">
                  <wp:posOffset>67205</wp:posOffset>
                </wp:positionV>
                <wp:extent cx="201880" cy="0"/>
                <wp:effectExtent l="0" t="76200" r="27305" b="95250"/>
                <wp:wrapNone/>
                <wp:docPr id="12743" name="Straight Arrow Connector 12743"/>
                <wp:cNvGraphicFramePr/>
                <a:graphic xmlns:a="http://schemas.openxmlformats.org/drawingml/2006/main">
                  <a:graphicData uri="http://schemas.microsoft.com/office/word/2010/wordprocessingShape">
                    <wps:wsp>
                      <wps:cNvCnPr/>
                      <wps:spPr>
                        <a:xfrm>
                          <a:off x="0" y="0"/>
                          <a:ext cx="2018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3999FFE" id="Straight Arrow Connector 12743" o:spid="_x0000_s1026" type="#_x0000_t32" style="position:absolute;margin-left:226.25pt;margin-top:5.3pt;width:15.9pt;height:0;z-index:251641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" strokecolor="black [3040]">
                <v:stroke endarrow="block"/>
              </v:shape>
            </w:pict>
          </mc:Fallback>
        </mc:AlternateContent>
      </w:r>
      <w:r w:rsidR="00FE238A" w:rsidRPr="00FE238A">
        <w:rPr>
          <w:rFonts w:ascii="Times New Roman" w:hAnsi="Times New Roman"/>
        </w:rPr>
        <w:t>Đối với mạch này</w:t>
      </w:r>
      <w:r w:rsidR="00FE238A">
        <w:rPr>
          <w:rFonts w:ascii="Times New Roman" w:hAnsi="Times New Roman"/>
        </w:rPr>
        <w:t xml:space="preserve"> ta luôn có quan hệ</w:t>
      </w:r>
      <w:r w:rsidR="000F275D" w:rsidRPr="001846AC">
        <w:rPr>
          <w:rFonts w:ascii="Times New Roman" w:hAnsi="Times New Roman"/>
          <w:b/>
        </w:rPr>
        <w:t xml:space="preserve"> </w:t>
      </w:r>
      <m:oMath>
        <m:acc>
          <m:accPr>
            <m:chr m:val="̇"/>
            <m:ctrlPr>
              <w:rPr>
                <w:rFonts w:ascii="Cambria Math" w:hAnsi="Cambria Math"/>
                <w:b/>
              </w:rPr>
            </m:ctrlPr>
          </m:accPr>
          <m:e>
            <m:sSub>
              <m:sSubPr>
                <m:ctrlPr>
                  <w:rPr>
                    <w:rFonts w:ascii="Cambria Math" w:hAnsi="Cambria Math"/>
                    <w:b/>
                  </w:rPr>
                </m:ctrlPr>
              </m:sSubPr>
              <m:e>
                <m:r>
                  <m:rPr>
                    <m:sty m:val="b"/>
                  </m:rPr>
                  <w:rPr>
                    <w:rFonts w:ascii="Cambria Math" w:hAnsi="Cambria Math"/>
                  </w:rPr>
                  <m:t xml:space="preserve">   I</m:t>
                </m:r>
              </m:e>
              <m:sub>
                <m:r>
                  <m:rPr>
                    <m:sty m:val="b"/>
                  </m:rPr>
                  <w:rPr>
                    <w:rFonts w:ascii="Cambria Math" w:hAnsi="Cambria Math"/>
                  </w:rPr>
                  <m:t>O</m:t>
                </m:r>
              </m:sub>
            </m:sSub>
          </m:e>
        </m:acc>
        <m:r>
          <m:rPr>
            <m:sty m:val="bi"/>
          </m:rPr>
          <w:rPr>
            <w:rFonts w:ascii="Cambria Math" w:hAnsi="Cambria Math"/>
          </w:rPr>
          <m:t>=</m:t>
        </m:r>
        <m:acc>
          <m:accPr>
            <m:chr m:val="̇"/>
            <m:ctrlPr>
              <w:rPr>
                <w:rFonts w:ascii="Cambria Math" w:hAnsi="Cambria Math"/>
                <w:b/>
              </w:rPr>
            </m:ctrlPr>
          </m:accPr>
          <m:e>
            <m:sSub>
              <m:sSubPr>
                <m:ctrlPr>
                  <w:rPr>
                    <w:rFonts w:ascii="Cambria Math" w:hAnsi="Cambria Math"/>
                    <w:b/>
                  </w:rPr>
                </m:ctrlPr>
              </m:sSubPr>
              <m:e>
                <m:r>
                  <m:rPr>
                    <m:sty m:val="b"/>
                  </m:rPr>
                  <w:rPr>
                    <w:rFonts w:ascii="Cambria Math" w:hAnsi="Cambria Math"/>
                  </w:rPr>
                  <m:t xml:space="preserve">  I</m:t>
                </m:r>
              </m:e>
              <m:sub>
                <m:r>
                  <m:rPr>
                    <m:sty m:val="b"/>
                  </m:rPr>
                  <w:rPr>
                    <w:rFonts w:ascii="Cambria Math" w:hAnsi="Cambria Math"/>
                  </w:rPr>
                  <m:t>A</m:t>
                </m:r>
              </m:sub>
            </m:sSub>
          </m:e>
        </m:acc>
        <m:r>
          <m:rPr>
            <m:sty m:val="bi"/>
          </m:rPr>
          <w:rPr>
            <w:rFonts w:ascii="Cambria Math" w:hAnsi="Cambria Math"/>
          </w:rPr>
          <m:t>+</m:t>
        </m:r>
        <m:acc>
          <m:accPr>
            <m:chr m:val="̇"/>
            <m:ctrlPr>
              <w:rPr>
                <w:rFonts w:ascii="Cambria Math" w:hAnsi="Cambria Math"/>
                <w:b/>
              </w:rPr>
            </m:ctrlPr>
          </m:accPr>
          <m:e>
            <m:sSub>
              <m:sSubPr>
                <m:ctrlPr>
                  <w:rPr>
                    <w:rFonts w:ascii="Cambria Math" w:hAnsi="Cambria Math"/>
                    <w:b/>
                  </w:rPr>
                </m:ctrlPr>
              </m:sSubPr>
              <m:e>
                <m:r>
                  <m:rPr>
                    <m:sty m:val="b"/>
                  </m:rPr>
                  <w:rPr>
                    <w:rFonts w:ascii="Cambria Math" w:hAnsi="Cambria Math"/>
                  </w:rPr>
                  <m:t xml:space="preserve">  I</m:t>
                </m:r>
              </m:e>
              <m:sub>
                <m:r>
                  <m:rPr>
                    <m:sty m:val="b"/>
                  </m:rPr>
                  <w:rPr>
                    <w:rFonts w:ascii="Cambria Math" w:hAnsi="Cambria Math"/>
                  </w:rPr>
                  <m:t>B</m:t>
                </m:r>
              </m:sub>
            </m:sSub>
          </m:e>
        </m:acc>
        <m:r>
          <m:rPr>
            <m:sty m:val="bi"/>
          </m:rPr>
          <w:rPr>
            <w:rFonts w:ascii="Cambria Math" w:hAnsi="Cambria Math"/>
          </w:rPr>
          <m:t>+</m:t>
        </m:r>
        <m:acc>
          <m:accPr>
            <m:chr m:val="̇"/>
            <m:ctrlPr>
              <w:rPr>
                <w:rFonts w:ascii="Cambria Math" w:hAnsi="Cambria Math"/>
                <w:b/>
              </w:rPr>
            </m:ctrlPr>
          </m:accPr>
          <m:e>
            <m:sSub>
              <m:sSubPr>
                <m:ctrlPr>
                  <w:rPr>
                    <w:rFonts w:ascii="Cambria Math" w:hAnsi="Cambria Math"/>
                    <w:b/>
                  </w:rPr>
                </m:ctrlPr>
              </m:sSubPr>
              <m:e>
                <m:r>
                  <m:rPr>
                    <m:sty m:val="b"/>
                  </m:rPr>
                  <w:rPr>
                    <w:rFonts w:ascii="Cambria Math" w:hAnsi="Cambria Math"/>
                  </w:rPr>
                  <m:t xml:space="preserve">  I</m:t>
                </m:r>
              </m:e>
              <m:sub>
                <m:r>
                  <m:rPr>
                    <m:sty m:val="b"/>
                  </m:rPr>
                  <w:rPr>
                    <w:rFonts w:ascii="Cambria Math" w:hAnsi="Cambria Math"/>
                  </w:rPr>
                  <m:t>C</m:t>
                </m:r>
              </m:sub>
            </m:sSub>
          </m:e>
        </m:acc>
        <m:r>
          <m:rPr>
            <m:sty m:val="bi"/>
          </m:rPr>
          <w:rPr>
            <w:rFonts w:ascii="Cambria Math" w:hAnsi="Cambria Math"/>
          </w:rPr>
          <m:t>=0</m:t>
        </m:r>
      </m:oMath>
      <w:r w:rsidR="00FE238A">
        <w:rPr>
          <w:rFonts w:ascii="Times New Roman" w:hAnsi="Times New Roman"/>
        </w:rPr>
        <w:t xml:space="preserve"> </w:t>
      </w:r>
      <w:r w:rsidR="00C65E84">
        <w:rPr>
          <w:rFonts w:ascii="Times New Roman" w:hAnsi="Times New Roman"/>
        </w:rPr>
        <w:t>, điện thế</w:t>
      </w:r>
      <w:r w:rsidR="00C65E84" w:rsidRPr="00C65E84">
        <w:rPr>
          <w:rFonts w:ascii="Times New Roman" w:hAnsi="Times New Roman"/>
        </w:rPr>
        <w:t xml:space="preserve"> </w:t>
      </w:r>
      <w:r w:rsidR="00C65E84">
        <w:rPr>
          <w:rFonts w:ascii="Times New Roman" w:hAnsi="Times New Roman"/>
        </w:rPr>
        <w:t xml:space="preserve">điểm trung tính của tải </w:t>
      </w:r>
      <w:r w:rsidR="00C65E84" w:rsidRPr="00A80274">
        <w:rPr>
          <w:rFonts w:ascii="Times New Roman" w:hAnsi="Times New Roman"/>
          <w:szCs w:val="26"/>
        </w:rPr>
        <w:t>đối xứng</w:t>
      </w:r>
      <w:r w:rsidR="00C65E84">
        <w:rPr>
          <w:rFonts w:ascii="Times New Roman" w:hAnsi="Times New Roman"/>
          <w:szCs w:val="26"/>
        </w:rPr>
        <w:t xml:space="preserve"> luôn trùng với </w:t>
      </w:r>
      <w:r w:rsidR="00C65E84">
        <w:rPr>
          <w:rFonts w:ascii="Times New Roman" w:hAnsi="Times New Roman"/>
        </w:rPr>
        <w:t>điện thế</w:t>
      </w:r>
      <w:r w:rsidR="00C65E84" w:rsidRPr="00C65E84">
        <w:rPr>
          <w:rFonts w:ascii="Times New Roman" w:hAnsi="Times New Roman"/>
        </w:rPr>
        <w:t xml:space="preserve"> </w:t>
      </w:r>
      <w:r w:rsidR="00C65E84">
        <w:rPr>
          <w:rFonts w:ascii="Times New Roman" w:hAnsi="Times New Roman"/>
        </w:rPr>
        <w:t xml:space="preserve">điểm trung tính của nguồn. </w:t>
      </w:r>
      <w:r w:rsidR="00FE238A">
        <w:rPr>
          <w:rFonts w:ascii="Times New Roman" w:hAnsi="Times New Roman"/>
        </w:rPr>
        <w:t xml:space="preserve"> Vì thế</w:t>
      </w:r>
      <w:r w:rsidR="00C65E84">
        <w:rPr>
          <w:rFonts w:ascii="Times New Roman" w:hAnsi="Times New Roman"/>
        </w:rPr>
        <w:t>, dây trung tính không có tác dụng nên có thể bỏ dây trung tính.</w:t>
      </w:r>
    </w:p>
    <w:p w:rsidR="003301AA" w:rsidRDefault="003301AA" w:rsidP="00D65DF0">
      <w:pPr>
        <w:pStyle w:val="BodyTextIndent"/>
        <w:spacing w:before="120" w:after="0"/>
        <w:ind w:left="0" w:right="-115" w:firstLine="540"/>
        <w:jc w:val="both"/>
        <w:rPr>
          <w:rFonts w:ascii="Times New Roman" w:hAnsi="Times New Roman"/>
          <w:szCs w:val="26"/>
        </w:rPr>
      </w:pPr>
      <w:r>
        <w:rPr>
          <w:rFonts w:ascii="Times New Roman" w:hAnsi="Times New Roman"/>
          <w:szCs w:val="26"/>
        </w:rPr>
        <w:t xml:space="preserve">Gọi sức điện động pha </w:t>
      </w:r>
      <w:r w:rsidR="005F08B5">
        <w:rPr>
          <w:rFonts w:ascii="Times New Roman" w:hAnsi="Times New Roman"/>
          <w:szCs w:val="26"/>
        </w:rPr>
        <w:t xml:space="preserve">của </w:t>
      </w:r>
      <w:r>
        <w:rPr>
          <w:rFonts w:ascii="Times New Roman" w:hAnsi="Times New Roman"/>
          <w:szCs w:val="26"/>
        </w:rPr>
        <w:t>nguồn là E</w:t>
      </w:r>
      <w:r>
        <w:rPr>
          <w:rFonts w:ascii="Times New Roman" w:hAnsi="Times New Roman"/>
          <w:szCs w:val="26"/>
          <w:vertAlign w:val="subscript"/>
        </w:rPr>
        <w:t>P</w:t>
      </w:r>
      <w:r>
        <w:rPr>
          <w:rFonts w:ascii="Times New Roman" w:hAnsi="Times New Roman"/>
          <w:szCs w:val="26"/>
        </w:rPr>
        <w:t xml:space="preserve">, ta có:  </w:t>
      </w:r>
    </w:p>
    <w:p w:rsidR="003301AA" w:rsidRDefault="003301AA" w:rsidP="00852564">
      <w:pPr>
        <w:pStyle w:val="BodyTextIndent"/>
        <w:numPr>
          <w:ilvl w:val="0"/>
          <w:numId w:val="22"/>
        </w:numPr>
        <w:spacing w:after="0"/>
        <w:ind w:left="1354" w:right="-115" w:hanging="274"/>
        <w:jc w:val="both"/>
        <w:rPr>
          <w:rFonts w:ascii="Times New Roman" w:hAnsi="Times New Roman"/>
          <w:szCs w:val="26"/>
        </w:rPr>
      </w:pPr>
      <w:r>
        <w:rPr>
          <w:rFonts w:ascii="Times New Roman" w:hAnsi="Times New Roman"/>
          <w:szCs w:val="26"/>
        </w:rPr>
        <w:t xml:space="preserve">Điện áp pha phía đầu nguồn là </w:t>
      </w:r>
      <w:r w:rsidR="001F5AA6">
        <w:rPr>
          <w:rFonts w:ascii="Times New Roman" w:hAnsi="Times New Roman"/>
          <w:szCs w:val="26"/>
        </w:rPr>
        <w:t xml:space="preserve"> </w:t>
      </w:r>
      <w:r w:rsidRPr="001F5AA6">
        <w:rPr>
          <w:rFonts w:ascii="Times New Roman" w:hAnsi="Times New Roman"/>
          <w:b/>
          <w:szCs w:val="26"/>
        </w:rPr>
        <w:t>U</w:t>
      </w:r>
      <w:r w:rsidRPr="001F5AA6">
        <w:rPr>
          <w:rFonts w:ascii="Times New Roman" w:hAnsi="Times New Roman"/>
          <w:b/>
          <w:szCs w:val="26"/>
          <w:vertAlign w:val="subscript"/>
        </w:rPr>
        <w:t>P</w:t>
      </w:r>
      <w:r w:rsidRPr="001F5AA6">
        <w:rPr>
          <w:rFonts w:ascii="Times New Roman" w:hAnsi="Times New Roman"/>
          <w:b/>
          <w:szCs w:val="26"/>
        </w:rPr>
        <w:t xml:space="preserve"> = E</w:t>
      </w:r>
      <w:r w:rsidRPr="001F5AA6">
        <w:rPr>
          <w:rFonts w:ascii="Times New Roman" w:hAnsi="Times New Roman"/>
          <w:b/>
          <w:szCs w:val="26"/>
          <w:vertAlign w:val="subscript"/>
        </w:rPr>
        <w:t>P</w:t>
      </w:r>
      <w:r w:rsidR="00482E04">
        <w:rPr>
          <w:rFonts w:ascii="Times New Roman" w:hAnsi="Times New Roman"/>
          <w:b/>
          <w:szCs w:val="26"/>
          <w:vertAlign w:val="subscript"/>
        </w:rPr>
        <w:tab/>
      </w:r>
      <w:r w:rsidR="00482E04">
        <w:rPr>
          <w:rFonts w:ascii="Times New Roman" w:hAnsi="Times New Roman"/>
          <w:b/>
          <w:szCs w:val="26"/>
          <w:vertAlign w:val="subscript"/>
        </w:rPr>
        <w:tab/>
      </w:r>
      <w:r w:rsidR="00482E04">
        <w:rPr>
          <w:rFonts w:ascii="Times New Roman" w:hAnsi="Times New Roman"/>
          <w:b/>
          <w:szCs w:val="26"/>
          <w:vertAlign w:val="subscript"/>
        </w:rPr>
        <w:tab/>
      </w:r>
      <w:r w:rsidR="00482E04">
        <w:rPr>
          <w:rFonts w:ascii="Times New Roman" w:hAnsi="Times New Roman"/>
          <w:b/>
          <w:szCs w:val="26"/>
          <w:vertAlign w:val="subscript"/>
        </w:rPr>
        <w:tab/>
      </w:r>
      <w:r w:rsidR="00482E04">
        <w:rPr>
          <w:rFonts w:ascii="Times New Roman" w:hAnsi="Times New Roman"/>
          <w:b/>
          <w:szCs w:val="26"/>
          <w:vertAlign w:val="subscript"/>
        </w:rPr>
        <w:tab/>
      </w:r>
      <w:r w:rsidR="00482E04" w:rsidRPr="000C58D5">
        <w:rPr>
          <w:rFonts w:ascii="Times New Roman" w:hAnsi="Times New Roman"/>
          <w:szCs w:val="26"/>
        </w:rPr>
        <w:t>(</w:t>
      </w:r>
      <w:r w:rsidR="00185295">
        <w:rPr>
          <w:rFonts w:ascii="Times New Roman" w:hAnsi="Times New Roman"/>
          <w:szCs w:val="26"/>
        </w:rPr>
        <w:t>4</w:t>
      </w:r>
      <w:r w:rsidR="00482E04" w:rsidRPr="000C58D5">
        <w:rPr>
          <w:rFonts w:ascii="Times New Roman" w:hAnsi="Times New Roman"/>
          <w:szCs w:val="26"/>
        </w:rPr>
        <w:t>.</w:t>
      </w:r>
      <w:r w:rsidR="00482E04">
        <w:rPr>
          <w:rFonts w:ascii="Times New Roman" w:hAnsi="Times New Roman"/>
          <w:szCs w:val="26"/>
        </w:rPr>
        <w:t>17</w:t>
      </w:r>
      <w:r w:rsidR="00482E04" w:rsidRPr="000C58D5">
        <w:rPr>
          <w:rFonts w:ascii="Times New Roman" w:hAnsi="Times New Roman"/>
          <w:szCs w:val="26"/>
        </w:rPr>
        <w:t>)</w:t>
      </w:r>
    </w:p>
    <w:p w:rsidR="003301AA" w:rsidRPr="003301AA" w:rsidRDefault="003301AA" w:rsidP="00852564">
      <w:pPr>
        <w:pStyle w:val="BodyTextIndent"/>
        <w:numPr>
          <w:ilvl w:val="0"/>
          <w:numId w:val="22"/>
        </w:numPr>
        <w:spacing w:after="0"/>
        <w:ind w:left="1354" w:right="-115" w:hanging="274"/>
        <w:jc w:val="both"/>
        <w:rPr>
          <w:rFonts w:ascii="Times New Roman" w:hAnsi="Times New Roman"/>
          <w:szCs w:val="26"/>
        </w:rPr>
      </w:pPr>
      <w:r>
        <w:rPr>
          <w:rFonts w:ascii="Times New Roman" w:hAnsi="Times New Roman"/>
          <w:szCs w:val="26"/>
        </w:rPr>
        <w:t xml:space="preserve">Điện áp </w:t>
      </w:r>
      <w:r w:rsidR="001F5AA6">
        <w:rPr>
          <w:rFonts w:ascii="Times New Roman" w:hAnsi="Times New Roman"/>
          <w:szCs w:val="26"/>
        </w:rPr>
        <w:t>dây</w:t>
      </w:r>
      <w:r>
        <w:rPr>
          <w:rFonts w:ascii="Times New Roman" w:hAnsi="Times New Roman"/>
          <w:szCs w:val="26"/>
        </w:rPr>
        <w:t xml:space="preserve"> phía đầu nguồn là </w:t>
      </w:r>
      <w:r w:rsidR="001F5AA6">
        <w:rPr>
          <w:rFonts w:ascii="Times New Roman" w:hAnsi="Times New Roman"/>
          <w:szCs w:val="26"/>
        </w:rPr>
        <w:t xml:space="preserve">  </w:t>
      </w:r>
      <w:r w:rsidRPr="001F5AA6">
        <w:rPr>
          <w:rFonts w:ascii="Times New Roman" w:hAnsi="Times New Roman"/>
          <w:b/>
          <w:szCs w:val="26"/>
        </w:rPr>
        <w:t>U</w:t>
      </w:r>
      <w:r w:rsidR="001F5AA6" w:rsidRPr="001F5AA6">
        <w:rPr>
          <w:rFonts w:ascii="Times New Roman" w:hAnsi="Times New Roman"/>
          <w:b/>
          <w:szCs w:val="26"/>
          <w:vertAlign w:val="subscript"/>
        </w:rPr>
        <w:t>d</w:t>
      </w:r>
      <w:r w:rsidRPr="001F5AA6">
        <w:rPr>
          <w:rFonts w:ascii="Times New Roman" w:hAnsi="Times New Roman"/>
          <w:b/>
          <w:szCs w:val="26"/>
        </w:rPr>
        <w:t xml:space="preserve"> = </w:t>
      </w:r>
      <w:r w:rsidR="001F5AA6" w:rsidRPr="001F5AA6">
        <w:rPr>
          <w:rFonts w:ascii="Times New Roman" w:hAnsi="Times New Roman"/>
          <w:b/>
          <w:noProof/>
          <w:position w:val="-8"/>
          <w:szCs w:val="26"/>
        </w:rPr>
        <w:drawing>
          <wp:inline distT="0" distB="0" distL="0" distR="0" wp14:anchorId="21F19A7D" wp14:editId="4CC06754">
            <wp:extent cx="276225" cy="259080"/>
            <wp:effectExtent l="0" t="0" r="0" b="0"/>
            <wp:docPr id="13"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6" cstate="print"/>
                    <a:srcRect/>
                    <a:stretch>
                      <a:fillRect/>
                    </a:stretch>
                  </pic:blipFill>
                  <pic:spPr bwMode="auto">
                    <a:xfrm>
                      <a:off x="0" y="0"/>
                      <a:ext cx="276225" cy="259080"/>
                    </a:xfrm>
                    <a:prstGeom prst="rect">
                      <a:avLst/>
                    </a:prstGeom>
                    <a:noFill/>
                    <a:ln w="9525">
                      <a:noFill/>
                      <a:miter lim="800000"/>
                      <a:headEnd/>
                      <a:tailEnd/>
                    </a:ln>
                  </pic:spPr>
                </pic:pic>
              </a:graphicData>
            </a:graphic>
          </wp:inline>
        </w:drawing>
      </w:r>
      <w:r w:rsidRPr="001F5AA6">
        <w:rPr>
          <w:rFonts w:ascii="Times New Roman" w:hAnsi="Times New Roman"/>
          <w:b/>
          <w:szCs w:val="26"/>
        </w:rPr>
        <w:t>E</w:t>
      </w:r>
      <w:r w:rsidRPr="001F5AA6">
        <w:rPr>
          <w:rFonts w:ascii="Times New Roman" w:hAnsi="Times New Roman"/>
          <w:b/>
          <w:szCs w:val="26"/>
          <w:vertAlign w:val="subscript"/>
        </w:rPr>
        <w:t>P</w:t>
      </w:r>
      <w:r w:rsidR="00482E04">
        <w:rPr>
          <w:rFonts w:ascii="Times New Roman" w:hAnsi="Times New Roman"/>
          <w:b/>
          <w:szCs w:val="26"/>
          <w:vertAlign w:val="subscript"/>
        </w:rPr>
        <w:tab/>
      </w:r>
      <w:r w:rsidR="00482E04">
        <w:rPr>
          <w:rFonts w:ascii="Times New Roman" w:hAnsi="Times New Roman"/>
          <w:b/>
          <w:szCs w:val="26"/>
          <w:vertAlign w:val="subscript"/>
        </w:rPr>
        <w:tab/>
      </w:r>
      <w:r w:rsidR="00482E04">
        <w:rPr>
          <w:rFonts w:ascii="Times New Roman" w:hAnsi="Times New Roman"/>
          <w:b/>
          <w:szCs w:val="26"/>
          <w:vertAlign w:val="subscript"/>
        </w:rPr>
        <w:tab/>
      </w:r>
      <w:r w:rsidR="00482E04">
        <w:rPr>
          <w:rFonts w:ascii="Times New Roman" w:hAnsi="Times New Roman"/>
          <w:b/>
          <w:szCs w:val="26"/>
          <w:vertAlign w:val="subscript"/>
        </w:rPr>
        <w:tab/>
      </w:r>
      <w:r w:rsidR="00482E04" w:rsidRPr="000C58D5">
        <w:rPr>
          <w:rFonts w:ascii="Times New Roman" w:hAnsi="Times New Roman"/>
          <w:szCs w:val="26"/>
        </w:rPr>
        <w:t>(</w:t>
      </w:r>
      <w:r w:rsidR="00185295">
        <w:rPr>
          <w:rFonts w:ascii="Times New Roman" w:hAnsi="Times New Roman"/>
          <w:szCs w:val="26"/>
        </w:rPr>
        <w:t>4</w:t>
      </w:r>
      <w:r w:rsidR="00482E04" w:rsidRPr="000C58D5">
        <w:rPr>
          <w:rFonts w:ascii="Times New Roman" w:hAnsi="Times New Roman"/>
          <w:szCs w:val="26"/>
        </w:rPr>
        <w:t>.</w:t>
      </w:r>
      <w:r w:rsidR="00482E04">
        <w:rPr>
          <w:rFonts w:ascii="Times New Roman" w:hAnsi="Times New Roman"/>
          <w:szCs w:val="26"/>
        </w:rPr>
        <w:t>18</w:t>
      </w:r>
      <w:r w:rsidR="00482E04" w:rsidRPr="000C58D5">
        <w:rPr>
          <w:rFonts w:ascii="Times New Roman" w:hAnsi="Times New Roman"/>
          <w:szCs w:val="26"/>
        </w:rPr>
        <w:t>)</w:t>
      </w:r>
    </w:p>
    <w:p w:rsidR="00824D51" w:rsidRDefault="00355ED5" w:rsidP="00185315">
      <w:pPr>
        <w:pStyle w:val="BodyTextIndent"/>
        <w:tabs>
          <w:tab w:val="left" w:pos="1080"/>
        </w:tabs>
        <w:spacing w:after="0"/>
        <w:ind w:firstLine="180"/>
        <w:rPr>
          <w:rFonts w:ascii="Times New Roman" w:hAnsi="Times New Roman"/>
          <w:b/>
          <w:i/>
          <w:szCs w:val="26"/>
        </w:rPr>
      </w:pPr>
      <w:r>
        <w:rPr>
          <w:rFonts w:ascii="Times New Roman" w:hAnsi="Times New Roman"/>
          <w:b/>
          <w:i/>
          <w:szCs w:val="26"/>
        </w:rPr>
        <w:lastRenderedPageBreak/>
        <w:sym w:font="Wingdings" w:char="F0AB"/>
      </w:r>
      <w:r>
        <w:rPr>
          <w:rFonts w:ascii="Times New Roman" w:hAnsi="Times New Roman"/>
          <w:b/>
          <w:i/>
          <w:szCs w:val="26"/>
        </w:rPr>
        <w:t xml:space="preserve"> </w:t>
      </w:r>
      <w:r w:rsidR="001C1EAD">
        <w:rPr>
          <w:rFonts w:ascii="Times New Roman" w:hAnsi="Times New Roman"/>
          <w:b/>
          <w:i/>
          <w:szCs w:val="26"/>
        </w:rPr>
        <w:t xml:space="preserve"> </w:t>
      </w:r>
      <w:r w:rsidR="00D72FFD" w:rsidRPr="00A80274">
        <w:rPr>
          <w:rFonts w:ascii="Times New Roman" w:hAnsi="Times New Roman"/>
          <w:b/>
          <w:i/>
          <w:szCs w:val="26"/>
        </w:rPr>
        <w:t xml:space="preserve">Trường hợp </w:t>
      </w:r>
      <w:r w:rsidR="008C4BDB" w:rsidRPr="00A80274">
        <w:rPr>
          <w:rFonts w:ascii="Times New Roman" w:hAnsi="Times New Roman"/>
          <w:b/>
          <w:i/>
          <w:szCs w:val="26"/>
        </w:rPr>
        <w:t>t</w:t>
      </w:r>
      <w:r w:rsidR="00824D51" w:rsidRPr="00A80274">
        <w:rPr>
          <w:rFonts w:ascii="Times New Roman" w:hAnsi="Times New Roman"/>
          <w:b/>
          <w:i/>
          <w:szCs w:val="26"/>
        </w:rPr>
        <w:t>ổng trở dây dẫn xem như không đáng kể</w:t>
      </w:r>
    </w:p>
    <w:p w:rsidR="003301AA" w:rsidRPr="00A80274" w:rsidRDefault="00C42CE6" w:rsidP="00185315">
      <w:pPr>
        <w:pStyle w:val="BodyTextIndent"/>
        <w:spacing w:after="0"/>
        <w:ind w:firstLine="360"/>
        <w:rPr>
          <w:szCs w:val="26"/>
        </w:rPr>
      </w:pPr>
      <w:r>
        <w:rPr>
          <w:rFonts w:ascii="Times New Roman" w:hAnsi="Times New Roman"/>
          <w:szCs w:val="26"/>
        </w:rPr>
        <w:t xml:space="preserve">  </w:t>
      </w:r>
      <w:r w:rsidR="003301AA" w:rsidRPr="00A80274">
        <w:rPr>
          <w:rFonts w:ascii="Times New Roman" w:hAnsi="Times New Roman"/>
          <w:szCs w:val="26"/>
        </w:rPr>
        <w:t>Nếu tải đối xứng thì  I</w:t>
      </w:r>
      <w:r w:rsidR="00A53CA8" w:rsidRPr="00A80274">
        <w:rPr>
          <w:rFonts w:ascii="Times New Roman" w:hAnsi="Times New Roman"/>
          <w:position w:val="-12"/>
          <w:szCs w:val="26"/>
        </w:rPr>
        <w:object w:dxaOrig="1579" w:dyaOrig="360">
          <v:shape id="_x0000_i1085" type="#_x0000_t75" style="width:79pt;height:18.8pt" o:ole="">
            <v:imagedata r:id="rId101" o:title=""/>
          </v:shape>
          <o:OLEObject Type="Embed" ProgID="Equation.3" ShapeID="_x0000_i1085" DrawAspect="Content" ObjectID="_1535785698" r:id="rId102"/>
        </w:object>
      </w:r>
      <w:r w:rsidR="003301AA" w:rsidRPr="00A80274">
        <w:rPr>
          <w:rFonts w:ascii="Times New Roman" w:hAnsi="Times New Roman"/>
          <w:szCs w:val="26"/>
        </w:rPr>
        <w:t xml:space="preserve">, </w:t>
      </w:r>
      <w:r w:rsidR="00A53CA8" w:rsidRPr="00A80274">
        <w:rPr>
          <w:rFonts w:ascii="Times New Roman" w:hAnsi="Times New Roman"/>
          <w:position w:val="-12"/>
          <w:szCs w:val="26"/>
        </w:rPr>
        <w:object w:dxaOrig="1820" w:dyaOrig="360">
          <v:shape id="_x0000_i1086" type="#_x0000_t75" style="width:90.8pt;height:18.8pt" o:ole="">
            <v:imagedata r:id="rId103" o:title=""/>
          </v:shape>
          <o:OLEObject Type="Embed" ProgID="Equation.3" ShapeID="_x0000_i1086" DrawAspect="Content" ObjectID="_1535785699" r:id="rId104"/>
        </w:object>
      </w:r>
    </w:p>
    <w:p w:rsidR="00C644A7" w:rsidRDefault="00C644A7" w:rsidP="00185315">
      <w:pPr>
        <w:pStyle w:val="BodyTextIndent"/>
        <w:spacing w:after="0"/>
        <w:ind w:left="821"/>
        <w:rPr>
          <w:rFonts w:ascii="Times New Roman" w:hAnsi="Times New Roman"/>
          <w:position w:val="-28"/>
          <w:szCs w:val="26"/>
        </w:rPr>
      </w:pPr>
      <w:r>
        <w:rPr>
          <w:rFonts w:ascii="Times New Roman" w:hAnsi="Times New Roman"/>
          <w:szCs w:val="26"/>
        </w:rPr>
        <w:t xml:space="preserve">Điện áp đặt lên mỗi pha tải là: </w:t>
      </w:r>
      <w:r w:rsidR="001F5AA6">
        <w:rPr>
          <w:rFonts w:ascii="Times New Roman" w:hAnsi="Times New Roman"/>
          <w:szCs w:val="26"/>
        </w:rPr>
        <w:tab/>
      </w:r>
      <w:r w:rsidRPr="00EA0A52">
        <w:rPr>
          <w:rFonts w:ascii="Times New Roman" w:hAnsi="Times New Roman"/>
          <w:position w:val="-28"/>
          <w:szCs w:val="26"/>
        </w:rPr>
        <w:object w:dxaOrig="940" w:dyaOrig="660">
          <v:shape id="_x0000_i1087" type="#_x0000_t75" style="width:56.4pt;height:37.6pt" o:ole="" fillcolor="window">
            <v:imagedata r:id="rId105" o:title=""/>
          </v:shape>
          <o:OLEObject Type="Embed" ProgID="Equation.3" ShapeID="_x0000_i1087" DrawAspect="Content" ObjectID="_1535785700" r:id="rId106"/>
        </w:object>
      </w:r>
    </w:p>
    <w:p w:rsidR="00C644A7" w:rsidRDefault="00C644A7" w:rsidP="00185315">
      <w:pPr>
        <w:pStyle w:val="BodyTextIndent"/>
        <w:spacing w:after="0"/>
        <w:ind w:left="821"/>
        <w:rPr>
          <w:szCs w:val="26"/>
        </w:rPr>
      </w:pPr>
      <w:r>
        <w:rPr>
          <w:rFonts w:ascii="Times New Roman" w:hAnsi="Times New Roman"/>
          <w:szCs w:val="26"/>
        </w:rPr>
        <w:t xml:space="preserve">Tổng trở pha tải:   </w:t>
      </w:r>
      <w:r w:rsidR="001F5AA6">
        <w:rPr>
          <w:rFonts w:ascii="Times New Roman" w:hAnsi="Times New Roman"/>
          <w:szCs w:val="26"/>
        </w:rPr>
        <w:tab/>
      </w:r>
      <w:r w:rsidR="001F5AA6">
        <w:rPr>
          <w:rFonts w:ascii="Times New Roman" w:hAnsi="Times New Roman"/>
          <w:szCs w:val="26"/>
        </w:rPr>
        <w:tab/>
      </w:r>
      <w:r w:rsidR="001F5AA6">
        <w:rPr>
          <w:rFonts w:ascii="Times New Roman" w:hAnsi="Times New Roman"/>
          <w:szCs w:val="26"/>
        </w:rPr>
        <w:tab/>
        <w:t xml:space="preserve"> </w:t>
      </w:r>
      <w:r w:rsidRPr="001F5AA6">
        <w:rPr>
          <w:rFonts w:ascii="Times New Roman" w:hAnsi="Times New Roman"/>
          <w:b/>
          <w:szCs w:val="26"/>
        </w:rPr>
        <w:t xml:space="preserve">Z </w:t>
      </w:r>
      <w:r w:rsidR="001F5AA6" w:rsidRPr="001F5AA6">
        <w:rPr>
          <w:rFonts w:ascii="Times New Roman" w:hAnsi="Times New Roman"/>
          <w:b/>
          <w:szCs w:val="26"/>
        </w:rPr>
        <w:t xml:space="preserve">  </w:t>
      </w:r>
      <w:r>
        <w:rPr>
          <w:rFonts w:ascii="Times New Roman" w:hAnsi="Times New Roman"/>
          <w:szCs w:val="26"/>
        </w:rPr>
        <w:t xml:space="preserve">= </w:t>
      </w:r>
      <w:r w:rsidR="004A58AF" w:rsidRPr="004A58AF">
        <w:rPr>
          <w:position w:val="-12"/>
          <w:szCs w:val="26"/>
        </w:rPr>
        <w:object w:dxaOrig="1240" w:dyaOrig="460">
          <v:shape id="_x0000_i1088" type="#_x0000_t75" style="width:62.35pt;height:23.1pt" o:ole="" fillcolor="window">
            <v:imagedata r:id="rId107" o:title=""/>
          </v:shape>
          <o:OLEObject Type="Embed" ProgID="Equation.3" ShapeID="_x0000_i1088" DrawAspect="Content" ObjectID="_1535785701" r:id="rId108"/>
        </w:object>
      </w:r>
    </w:p>
    <w:p w:rsidR="004A58AF" w:rsidRPr="00C644A7" w:rsidRDefault="004A58AF" w:rsidP="00185315">
      <w:pPr>
        <w:pStyle w:val="BodyTextIndent"/>
        <w:spacing w:after="0"/>
        <w:ind w:left="821"/>
        <w:rPr>
          <w:rFonts w:ascii="Times New Roman" w:hAnsi="Times New Roman"/>
          <w:szCs w:val="26"/>
        </w:rPr>
      </w:pPr>
      <w:r>
        <w:rPr>
          <w:rFonts w:ascii="Times New Roman" w:hAnsi="Times New Roman"/>
          <w:szCs w:val="26"/>
        </w:rPr>
        <w:t xml:space="preserve">Dòng điện pha của tải: </w:t>
      </w:r>
      <w:r w:rsidR="004501F7">
        <w:rPr>
          <w:rFonts w:ascii="Times New Roman" w:hAnsi="Times New Roman"/>
          <w:szCs w:val="26"/>
        </w:rPr>
        <w:tab/>
      </w:r>
      <w:r w:rsidR="001F5AA6">
        <w:rPr>
          <w:rFonts w:ascii="Times New Roman" w:hAnsi="Times New Roman"/>
          <w:szCs w:val="26"/>
        </w:rPr>
        <w:tab/>
        <w:t xml:space="preserve"> </w:t>
      </w:r>
      <w:r w:rsidRPr="001F5AA6">
        <w:rPr>
          <w:rFonts w:ascii="Times New Roman" w:hAnsi="Times New Roman"/>
          <w:b/>
          <w:szCs w:val="26"/>
        </w:rPr>
        <w:t>I</w:t>
      </w:r>
      <w:r w:rsidRPr="001F5AA6">
        <w:rPr>
          <w:rFonts w:ascii="Times New Roman" w:hAnsi="Times New Roman"/>
          <w:b/>
          <w:szCs w:val="26"/>
          <w:vertAlign w:val="subscript"/>
        </w:rPr>
        <w:t>P</w:t>
      </w:r>
      <w:r w:rsidRPr="001F5AA6">
        <w:rPr>
          <w:rFonts w:ascii="Times New Roman" w:hAnsi="Times New Roman"/>
          <w:b/>
          <w:szCs w:val="26"/>
        </w:rPr>
        <w:t xml:space="preserve"> </w:t>
      </w:r>
      <w:r w:rsidR="001F5AA6" w:rsidRPr="001F5AA6">
        <w:rPr>
          <w:rFonts w:ascii="Times New Roman" w:hAnsi="Times New Roman"/>
          <w:b/>
          <w:szCs w:val="26"/>
        </w:rPr>
        <w:t xml:space="preserve">  </w:t>
      </w:r>
      <w:r w:rsidRPr="001F5AA6">
        <w:rPr>
          <w:rFonts w:ascii="Times New Roman" w:hAnsi="Times New Roman"/>
          <w:b/>
          <w:szCs w:val="26"/>
        </w:rPr>
        <w:t xml:space="preserve">= </w:t>
      </w:r>
      <w:r w:rsidR="00A53CA8" w:rsidRPr="001F5AA6">
        <w:rPr>
          <w:rFonts w:ascii="Times New Roman" w:hAnsi="Times New Roman"/>
          <w:b/>
          <w:position w:val="-38"/>
          <w:szCs w:val="26"/>
        </w:rPr>
        <w:object w:dxaOrig="2220" w:dyaOrig="780">
          <v:shape id="_x0000_i1089" type="#_x0000_t75" style="width:111.2pt;height:39.2pt" o:ole="">
            <v:imagedata r:id="rId109" o:title=""/>
          </v:shape>
          <o:OLEObject Type="Embed" ProgID="Equation.3" ShapeID="_x0000_i1089" DrawAspect="Content" ObjectID="_1535785702" r:id="rId110"/>
        </w:object>
      </w:r>
      <w:r w:rsidR="00384C19">
        <w:rPr>
          <w:rFonts w:ascii="Times New Roman" w:hAnsi="Times New Roman"/>
          <w:b/>
          <w:position w:val="-38"/>
          <w:szCs w:val="26"/>
        </w:rPr>
        <w:tab/>
      </w:r>
      <w:r w:rsidR="00384C19">
        <w:rPr>
          <w:rFonts w:ascii="Times New Roman" w:hAnsi="Times New Roman"/>
          <w:b/>
          <w:position w:val="-38"/>
          <w:szCs w:val="26"/>
        </w:rPr>
        <w:tab/>
      </w:r>
      <w:r w:rsidR="00384C19" w:rsidRPr="000C58D5">
        <w:rPr>
          <w:rFonts w:ascii="Times New Roman" w:hAnsi="Times New Roman"/>
          <w:szCs w:val="26"/>
        </w:rPr>
        <w:t>(</w:t>
      </w:r>
      <w:r w:rsidR="00185295">
        <w:rPr>
          <w:rFonts w:ascii="Times New Roman" w:hAnsi="Times New Roman"/>
          <w:szCs w:val="26"/>
        </w:rPr>
        <w:t>4</w:t>
      </w:r>
      <w:r w:rsidR="00384C19" w:rsidRPr="000C58D5">
        <w:rPr>
          <w:rFonts w:ascii="Times New Roman" w:hAnsi="Times New Roman"/>
          <w:szCs w:val="26"/>
        </w:rPr>
        <w:t>.</w:t>
      </w:r>
      <w:r w:rsidR="00384C19">
        <w:rPr>
          <w:rFonts w:ascii="Times New Roman" w:hAnsi="Times New Roman"/>
          <w:szCs w:val="26"/>
        </w:rPr>
        <w:t>19</w:t>
      </w:r>
      <w:r w:rsidR="00384C19" w:rsidRPr="000C58D5">
        <w:rPr>
          <w:rFonts w:ascii="Times New Roman" w:hAnsi="Times New Roman"/>
          <w:szCs w:val="26"/>
        </w:rPr>
        <w:t>)</w:t>
      </w:r>
    </w:p>
    <w:p w:rsidR="003A10BB" w:rsidRDefault="003A10BB" w:rsidP="00185315">
      <w:pPr>
        <w:pStyle w:val="BodyTextIndent"/>
        <w:spacing w:after="0"/>
        <w:ind w:left="821"/>
        <w:rPr>
          <w:rFonts w:ascii="Times New Roman" w:hAnsi="Times New Roman"/>
          <w:szCs w:val="26"/>
        </w:rPr>
      </w:pPr>
      <w:r w:rsidRPr="00EC48D2">
        <w:rPr>
          <w:rFonts w:ascii="Times New Roman" w:hAnsi="Times New Roman"/>
          <w:szCs w:val="26"/>
        </w:rPr>
        <w:t xml:space="preserve">Góc lệch pha giữa </w:t>
      </w:r>
      <w:r>
        <w:rPr>
          <w:rFonts w:ascii="Times New Roman" w:hAnsi="Times New Roman"/>
          <w:szCs w:val="26"/>
        </w:rPr>
        <w:t>U</w:t>
      </w:r>
      <w:r>
        <w:rPr>
          <w:rFonts w:ascii="Times New Roman" w:hAnsi="Times New Roman"/>
          <w:szCs w:val="26"/>
          <w:vertAlign w:val="subscript"/>
        </w:rPr>
        <w:t>P</w:t>
      </w:r>
      <w:r w:rsidRPr="00EC48D2">
        <w:rPr>
          <w:rFonts w:ascii="Times New Roman" w:hAnsi="Times New Roman"/>
          <w:szCs w:val="26"/>
        </w:rPr>
        <w:t xml:space="preserve"> và </w:t>
      </w:r>
      <w:r>
        <w:rPr>
          <w:rFonts w:ascii="Times New Roman" w:hAnsi="Times New Roman"/>
          <w:szCs w:val="26"/>
        </w:rPr>
        <w:t>I</w:t>
      </w:r>
      <w:r>
        <w:rPr>
          <w:rFonts w:ascii="Times New Roman" w:hAnsi="Times New Roman"/>
          <w:szCs w:val="26"/>
          <w:vertAlign w:val="subscript"/>
        </w:rPr>
        <w:t>P</w:t>
      </w:r>
      <w:r w:rsidRPr="00EC48D2">
        <w:rPr>
          <w:rFonts w:ascii="Times New Roman" w:hAnsi="Times New Roman"/>
          <w:szCs w:val="26"/>
        </w:rPr>
        <w:t xml:space="preserve"> tương ứng</w:t>
      </w:r>
      <w:r>
        <w:rPr>
          <w:rFonts w:ascii="Times New Roman" w:hAnsi="Times New Roman"/>
          <w:szCs w:val="26"/>
        </w:rPr>
        <w:t>:</w:t>
      </w:r>
      <w:r>
        <w:rPr>
          <w:rFonts w:ascii="Times New Roman" w:hAnsi="Times New Roman"/>
          <w:bCs/>
          <w:szCs w:val="26"/>
        </w:rPr>
        <w:t xml:space="preserve"> </w:t>
      </w:r>
      <w:r w:rsidRPr="003C735F">
        <w:rPr>
          <w:rFonts w:ascii="Times New Roman" w:hAnsi="Times New Roman"/>
          <w:b/>
          <w:bCs/>
          <w:szCs w:val="26"/>
        </w:rPr>
        <w:t>tg</w:t>
      </w:r>
      <w:r w:rsidRPr="003C735F">
        <w:rPr>
          <w:rFonts w:ascii="Times New Roman" w:hAnsi="Times New Roman"/>
          <w:b/>
          <w:bCs/>
          <w:szCs w:val="26"/>
        </w:rPr>
        <w:sym w:font="Symbol" w:char="F06A"/>
      </w:r>
      <w:r w:rsidRPr="003C735F">
        <w:rPr>
          <w:rFonts w:ascii="Times New Roman" w:hAnsi="Times New Roman"/>
          <w:b/>
          <w:bCs/>
          <w:szCs w:val="26"/>
        </w:rPr>
        <w:t xml:space="preserve"> = </w:t>
      </w:r>
      <w:r>
        <w:rPr>
          <w:rFonts w:ascii="Times New Roman" w:hAnsi="Times New Roman"/>
          <w:b/>
          <w:bCs/>
          <w:noProof/>
          <w:position w:val="-30"/>
          <w:szCs w:val="26"/>
        </w:rPr>
        <w:drawing>
          <wp:inline distT="0" distB="0" distL="0" distR="0" wp14:anchorId="4A354A80" wp14:editId="7977DB0D">
            <wp:extent cx="278130" cy="4464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78130" cy="446405"/>
                    </a:xfrm>
                    <a:prstGeom prst="rect">
                      <a:avLst/>
                    </a:prstGeom>
                    <a:noFill/>
                    <a:ln>
                      <a:noFill/>
                    </a:ln>
                  </pic:spPr>
                </pic:pic>
              </a:graphicData>
            </a:graphic>
          </wp:inline>
        </w:drawing>
      </w:r>
    </w:p>
    <w:p w:rsidR="004501F7" w:rsidRPr="001F5AA6" w:rsidRDefault="004501F7" w:rsidP="00185315">
      <w:pPr>
        <w:pStyle w:val="BodyTextIndent"/>
        <w:spacing w:after="0"/>
        <w:ind w:left="821"/>
        <w:rPr>
          <w:rFonts w:ascii="Times New Roman" w:hAnsi="Times New Roman"/>
          <w:b/>
          <w:szCs w:val="26"/>
          <w:vertAlign w:val="subscript"/>
        </w:rPr>
      </w:pPr>
      <w:r>
        <w:rPr>
          <w:rFonts w:ascii="Times New Roman" w:hAnsi="Times New Roman"/>
          <w:szCs w:val="26"/>
        </w:rPr>
        <w:t xml:space="preserve">Vì tải nối sao nên:             </w:t>
      </w:r>
      <w:r w:rsidR="001F5AA6">
        <w:rPr>
          <w:rFonts w:ascii="Times New Roman" w:hAnsi="Times New Roman"/>
          <w:szCs w:val="26"/>
        </w:rPr>
        <w:tab/>
      </w:r>
      <w:r w:rsidR="001F5AA6">
        <w:rPr>
          <w:rFonts w:ascii="Times New Roman" w:hAnsi="Times New Roman"/>
          <w:szCs w:val="26"/>
        </w:rPr>
        <w:tab/>
        <w:t xml:space="preserve"> </w:t>
      </w:r>
      <w:r w:rsidRPr="001F5AA6">
        <w:rPr>
          <w:rFonts w:ascii="Times New Roman" w:hAnsi="Times New Roman"/>
          <w:b/>
          <w:szCs w:val="26"/>
        </w:rPr>
        <w:t>I</w:t>
      </w:r>
      <w:r w:rsidRPr="001F5AA6">
        <w:rPr>
          <w:rFonts w:ascii="Times New Roman" w:hAnsi="Times New Roman"/>
          <w:b/>
          <w:szCs w:val="26"/>
          <w:vertAlign w:val="subscript"/>
        </w:rPr>
        <w:t>d</w:t>
      </w:r>
      <w:r w:rsidRPr="001F5AA6">
        <w:rPr>
          <w:rFonts w:ascii="Times New Roman" w:hAnsi="Times New Roman"/>
          <w:b/>
          <w:szCs w:val="26"/>
        </w:rPr>
        <w:t xml:space="preserve">  = </w:t>
      </w:r>
      <w:r w:rsidR="001F5AA6" w:rsidRPr="001F5AA6">
        <w:rPr>
          <w:rFonts w:ascii="Times New Roman" w:hAnsi="Times New Roman"/>
          <w:b/>
          <w:szCs w:val="26"/>
        </w:rPr>
        <w:t xml:space="preserve"> </w:t>
      </w:r>
      <w:r w:rsidRPr="001F5AA6">
        <w:rPr>
          <w:rFonts w:ascii="Times New Roman" w:hAnsi="Times New Roman"/>
          <w:b/>
          <w:szCs w:val="26"/>
        </w:rPr>
        <w:t>I</w:t>
      </w:r>
      <w:r w:rsidRPr="001F5AA6">
        <w:rPr>
          <w:rFonts w:ascii="Times New Roman" w:hAnsi="Times New Roman"/>
          <w:b/>
          <w:szCs w:val="26"/>
          <w:vertAlign w:val="subscript"/>
        </w:rPr>
        <w:t>P</w:t>
      </w:r>
    </w:p>
    <w:p w:rsidR="00EC48D2" w:rsidRPr="00D72FFD" w:rsidRDefault="00355ED5" w:rsidP="00802EC5">
      <w:pPr>
        <w:pStyle w:val="BodyTextIndent"/>
        <w:tabs>
          <w:tab w:val="left" w:pos="1080"/>
        </w:tabs>
        <w:spacing w:before="120" w:after="0"/>
        <w:ind w:firstLine="187"/>
        <w:rPr>
          <w:rFonts w:ascii="Times New Roman" w:hAnsi="Times New Roman"/>
          <w:b/>
          <w:i/>
          <w:szCs w:val="26"/>
        </w:rPr>
      </w:pPr>
      <w:r>
        <w:rPr>
          <w:rFonts w:ascii="Times New Roman" w:hAnsi="Times New Roman"/>
          <w:b/>
          <w:i/>
          <w:szCs w:val="26"/>
        </w:rPr>
        <w:sym w:font="Wingdings" w:char="F0AB"/>
      </w:r>
      <w:r w:rsidR="001C1EAD">
        <w:rPr>
          <w:rFonts w:ascii="Times New Roman" w:hAnsi="Times New Roman"/>
          <w:b/>
          <w:i/>
          <w:szCs w:val="26"/>
        </w:rPr>
        <w:t xml:space="preserve"> </w:t>
      </w:r>
      <w:r>
        <w:rPr>
          <w:rFonts w:ascii="Times New Roman" w:hAnsi="Times New Roman"/>
          <w:b/>
          <w:i/>
          <w:szCs w:val="26"/>
        </w:rPr>
        <w:t xml:space="preserve"> </w:t>
      </w:r>
      <w:r w:rsidR="00D72FFD" w:rsidRPr="00D72FFD">
        <w:rPr>
          <w:rFonts w:ascii="Times New Roman" w:hAnsi="Times New Roman"/>
          <w:b/>
          <w:i/>
          <w:szCs w:val="26"/>
        </w:rPr>
        <w:t>Trường</w:t>
      </w:r>
      <w:r w:rsidR="008C4BDB">
        <w:rPr>
          <w:rFonts w:ascii="Times New Roman" w:hAnsi="Times New Roman"/>
          <w:b/>
          <w:i/>
          <w:szCs w:val="26"/>
        </w:rPr>
        <w:t xml:space="preserve"> </w:t>
      </w:r>
      <w:r w:rsidR="00D72FFD" w:rsidRPr="00D72FFD">
        <w:rPr>
          <w:rFonts w:ascii="Times New Roman" w:hAnsi="Times New Roman"/>
          <w:b/>
          <w:i/>
          <w:szCs w:val="26"/>
        </w:rPr>
        <w:t>hợp</w:t>
      </w:r>
      <w:r w:rsidR="008C4BDB">
        <w:rPr>
          <w:rFonts w:ascii="Times New Roman" w:hAnsi="Times New Roman"/>
          <w:b/>
          <w:i/>
          <w:szCs w:val="26"/>
        </w:rPr>
        <w:t xml:space="preserve"> </w:t>
      </w:r>
      <w:r w:rsidR="00EC48D2" w:rsidRPr="00D72FFD">
        <w:rPr>
          <w:rFonts w:ascii="Times New Roman" w:hAnsi="Times New Roman"/>
          <w:b/>
          <w:bCs/>
          <w:i/>
          <w:szCs w:val="26"/>
        </w:rPr>
        <w:t xml:space="preserve">có </w:t>
      </w:r>
      <w:r w:rsidR="00852703">
        <w:rPr>
          <w:rFonts w:ascii="Times New Roman" w:hAnsi="Times New Roman"/>
          <w:b/>
          <w:bCs/>
          <w:i/>
          <w:szCs w:val="26"/>
        </w:rPr>
        <w:t xml:space="preserve">xét </w:t>
      </w:r>
      <w:r w:rsidR="00EC48D2" w:rsidRPr="00D72FFD">
        <w:rPr>
          <w:rFonts w:ascii="Times New Roman" w:hAnsi="Times New Roman"/>
          <w:b/>
          <w:bCs/>
          <w:i/>
          <w:szCs w:val="26"/>
        </w:rPr>
        <w:t xml:space="preserve">tổng trở đường dây </w:t>
      </w:r>
      <w:r w:rsidR="00852703" w:rsidRPr="00D72FFD">
        <w:rPr>
          <w:rFonts w:ascii="Times New Roman" w:hAnsi="Times New Roman"/>
          <w:b/>
          <w:i/>
          <w:szCs w:val="26"/>
        </w:rPr>
        <w:t>dẫn</w:t>
      </w:r>
      <w:r w:rsidR="00EC48D2" w:rsidRPr="00D72FFD">
        <w:rPr>
          <w:rFonts w:ascii="Times New Roman" w:hAnsi="Times New Roman"/>
          <w:b/>
          <w:i/>
          <w:szCs w:val="26"/>
        </w:rPr>
        <w:t xml:space="preserve">:   </w:t>
      </w:r>
    </w:p>
    <w:p w:rsidR="00EC48D2" w:rsidRPr="00EC48D2" w:rsidRDefault="00185315" w:rsidP="005479BA">
      <w:pPr>
        <w:pStyle w:val="BodyTextIndent"/>
        <w:tabs>
          <w:tab w:val="left" w:pos="3240"/>
        </w:tabs>
        <w:spacing w:after="0"/>
        <w:ind w:firstLine="288"/>
        <w:rPr>
          <w:rFonts w:ascii="Times New Roman" w:hAnsi="Times New Roman"/>
          <w:szCs w:val="26"/>
        </w:rPr>
      </w:pPr>
      <w:r>
        <w:rPr>
          <w:rFonts w:ascii="Times New Roman" w:hAnsi="Times New Roman"/>
          <w:szCs w:val="26"/>
        </w:rPr>
        <w:t xml:space="preserve">   </w:t>
      </w:r>
      <w:r w:rsidR="001F5AA6">
        <w:rPr>
          <w:rFonts w:ascii="Times New Roman" w:hAnsi="Times New Roman"/>
          <w:szCs w:val="26"/>
        </w:rPr>
        <w:t>Dòng điện dây và pha của tải:</w:t>
      </w:r>
      <w:r>
        <w:rPr>
          <w:rFonts w:ascii="Times New Roman" w:hAnsi="Times New Roman"/>
          <w:szCs w:val="26"/>
        </w:rPr>
        <w:t xml:space="preserve"> </w:t>
      </w:r>
      <w:r w:rsidR="001F5AA6">
        <w:rPr>
          <w:rFonts w:ascii="Times New Roman" w:hAnsi="Times New Roman"/>
          <w:szCs w:val="26"/>
        </w:rPr>
        <w:t xml:space="preserve"> </w:t>
      </w:r>
      <w:r w:rsidR="00EC48D2" w:rsidRPr="003C735F">
        <w:rPr>
          <w:rFonts w:ascii="Times New Roman" w:hAnsi="Times New Roman"/>
          <w:b/>
          <w:szCs w:val="26"/>
        </w:rPr>
        <w:t>I</w:t>
      </w:r>
      <w:r w:rsidR="005F08B5" w:rsidRPr="003C735F">
        <w:rPr>
          <w:rFonts w:ascii="Times New Roman" w:hAnsi="Times New Roman"/>
          <w:b/>
          <w:position w:val="-12"/>
          <w:szCs w:val="26"/>
        </w:rPr>
        <w:object w:dxaOrig="580" w:dyaOrig="360">
          <v:shape id="_x0000_i1090" type="#_x0000_t75" style="width:29.55pt;height:18.8pt" o:ole="">
            <v:imagedata r:id="rId112" o:title=""/>
          </v:shape>
          <o:OLEObject Type="Embed" ProgID="Equation.3" ShapeID="_x0000_i1090" DrawAspect="Content" ObjectID="_1535785703" r:id="rId113"/>
        </w:object>
      </w:r>
      <w:r w:rsidR="00EC48D2" w:rsidRPr="003C735F">
        <w:rPr>
          <w:rFonts w:ascii="Times New Roman" w:hAnsi="Times New Roman"/>
          <w:b/>
          <w:szCs w:val="26"/>
        </w:rPr>
        <w:t>=</w:t>
      </w:r>
      <w:r w:rsidR="005F08B5" w:rsidRPr="00EC48D2">
        <w:rPr>
          <w:rFonts w:ascii="Times New Roman" w:hAnsi="Times New Roman"/>
          <w:position w:val="-38"/>
          <w:szCs w:val="26"/>
        </w:rPr>
        <w:object w:dxaOrig="3060" w:dyaOrig="780">
          <v:shape id="_x0000_i1091" type="#_x0000_t75" style="width:153.15pt;height:39.2pt" o:ole="">
            <v:imagedata r:id="rId114" o:title=""/>
          </v:shape>
          <o:OLEObject Type="Embed" ProgID="Equation.3" ShapeID="_x0000_i1091" DrawAspect="Content" ObjectID="_1535785704" r:id="rId115"/>
        </w:object>
      </w:r>
      <w:r w:rsidR="00D72FFD">
        <w:rPr>
          <w:rFonts w:ascii="Times New Roman" w:hAnsi="Times New Roman"/>
          <w:position w:val="-38"/>
          <w:szCs w:val="26"/>
        </w:rPr>
        <w:tab/>
      </w:r>
      <w:r w:rsidR="00D72FFD" w:rsidRPr="000C58D5">
        <w:rPr>
          <w:rFonts w:ascii="Times New Roman" w:hAnsi="Times New Roman"/>
          <w:szCs w:val="26"/>
        </w:rPr>
        <w:t>(</w:t>
      </w:r>
      <w:r w:rsidR="00185295">
        <w:rPr>
          <w:rFonts w:ascii="Times New Roman" w:hAnsi="Times New Roman"/>
          <w:szCs w:val="26"/>
        </w:rPr>
        <w:t>4</w:t>
      </w:r>
      <w:r w:rsidR="00D72FFD" w:rsidRPr="000C58D5">
        <w:rPr>
          <w:rFonts w:ascii="Times New Roman" w:hAnsi="Times New Roman"/>
          <w:szCs w:val="26"/>
        </w:rPr>
        <w:t>.</w:t>
      </w:r>
      <w:r w:rsidR="00384C19">
        <w:rPr>
          <w:rFonts w:ascii="Times New Roman" w:hAnsi="Times New Roman"/>
          <w:szCs w:val="26"/>
        </w:rPr>
        <w:t>20</w:t>
      </w:r>
      <w:r w:rsidR="00D72FFD" w:rsidRPr="000C58D5">
        <w:rPr>
          <w:rFonts w:ascii="Times New Roman" w:hAnsi="Times New Roman"/>
          <w:szCs w:val="26"/>
        </w:rPr>
        <w:t>)</w:t>
      </w:r>
    </w:p>
    <w:p w:rsidR="00EC48D2" w:rsidRPr="00EC48D2" w:rsidRDefault="00185315" w:rsidP="00185315">
      <w:pPr>
        <w:pStyle w:val="BodyTextIndent"/>
        <w:tabs>
          <w:tab w:val="left" w:pos="3240"/>
        </w:tabs>
        <w:spacing w:after="0"/>
        <w:ind w:firstLine="180"/>
        <w:rPr>
          <w:rFonts w:ascii="Times New Roman" w:hAnsi="Times New Roman"/>
          <w:szCs w:val="26"/>
        </w:rPr>
      </w:pPr>
      <w:r>
        <w:rPr>
          <w:rFonts w:ascii="Times New Roman" w:hAnsi="Times New Roman"/>
          <w:szCs w:val="26"/>
        </w:rPr>
        <w:t xml:space="preserve">    </w:t>
      </w:r>
      <w:r w:rsidR="00EC48D2" w:rsidRPr="00EC48D2">
        <w:rPr>
          <w:rFonts w:ascii="Times New Roman" w:hAnsi="Times New Roman"/>
          <w:szCs w:val="26"/>
        </w:rPr>
        <w:t>Trong đó R</w:t>
      </w:r>
      <w:r w:rsidR="00EC48D2" w:rsidRPr="00EC48D2">
        <w:rPr>
          <w:rFonts w:ascii="Times New Roman" w:hAnsi="Times New Roman"/>
          <w:position w:val="-12"/>
          <w:szCs w:val="26"/>
        </w:rPr>
        <w:object w:dxaOrig="580" w:dyaOrig="360">
          <v:shape id="_x0000_i1092" type="#_x0000_t75" style="width:29.55pt;height:18.8pt" o:ole="">
            <v:imagedata r:id="rId116" o:title=""/>
          </v:shape>
          <o:OLEObject Type="Embed" ProgID="Equation.3" ShapeID="_x0000_i1092" DrawAspect="Content" ObjectID="_1535785705" r:id="rId117"/>
        </w:object>
      </w:r>
      <w:r w:rsidR="00EC48D2" w:rsidRPr="00EC48D2">
        <w:rPr>
          <w:rFonts w:ascii="Times New Roman" w:hAnsi="Times New Roman"/>
          <w:szCs w:val="26"/>
        </w:rPr>
        <w:t>:  là điện trở, điện kháng</w:t>
      </w:r>
      <w:r w:rsidR="008C4BDB">
        <w:rPr>
          <w:rFonts w:ascii="Times New Roman" w:hAnsi="Times New Roman"/>
          <w:szCs w:val="26"/>
        </w:rPr>
        <w:t xml:space="preserve"> của dây dẫn</w:t>
      </w:r>
      <w:r w:rsidR="00EC48D2" w:rsidRPr="00EC48D2">
        <w:rPr>
          <w:rFonts w:ascii="Times New Roman" w:hAnsi="Times New Roman"/>
          <w:szCs w:val="26"/>
        </w:rPr>
        <w:t xml:space="preserve"> </w:t>
      </w:r>
    </w:p>
    <w:p w:rsidR="00EC48D2" w:rsidRDefault="00185295" w:rsidP="00292675">
      <w:pPr>
        <w:spacing w:before="120" w:after="60" w:line="276" w:lineRule="auto"/>
        <w:ind w:firstLine="360"/>
        <w:rPr>
          <w:rFonts w:ascii="Times New Roman" w:hAnsi="Times New Roman"/>
          <w:b/>
        </w:rPr>
      </w:pPr>
      <w:r>
        <w:rPr>
          <w:rFonts w:ascii="Times New Roman" w:hAnsi="Times New Roman"/>
          <w:b/>
        </w:rPr>
        <w:t>4</w:t>
      </w:r>
      <w:r w:rsidR="00EC48D2" w:rsidRPr="00613367">
        <w:rPr>
          <w:rFonts w:ascii="Times New Roman" w:hAnsi="Times New Roman"/>
          <w:b/>
        </w:rPr>
        <w:t>.3.1.</w:t>
      </w:r>
      <w:r w:rsidR="00FC0E56">
        <w:rPr>
          <w:rFonts w:ascii="Times New Roman" w:hAnsi="Times New Roman"/>
          <w:b/>
        </w:rPr>
        <w:t>2</w:t>
      </w:r>
      <w:r w:rsidR="00EC48D2">
        <w:rPr>
          <w:rFonts w:ascii="Times New Roman" w:hAnsi="Times New Roman"/>
          <w:b/>
        </w:rPr>
        <w:t>.</w:t>
      </w:r>
      <w:r w:rsidR="008C4BDB">
        <w:rPr>
          <w:rFonts w:ascii="Times New Roman" w:hAnsi="Times New Roman"/>
          <w:b/>
        </w:rPr>
        <w:t xml:space="preserve"> </w:t>
      </w:r>
      <w:r w:rsidR="004068E6" w:rsidRPr="00A80274">
        <w:rPr>
          <w:rFonts w:ascii="Times New Roman" w:hAnsi="Times New Roman"/>
          <w:b/>
        </w:rPr>
        <w:t xml:space="preserve">Mạch ba pha </w:t>
      </w:r>
      <w:r w:rsidR="004068E6">
        <w:rPr>
          <w:rFonts w:ascii="Times New Roman" w:hAnsi="Times New Roman"/>
          <w:b/>
        </w:rPr>
        <w:t xml:space="preserve">đấu Y - </w:t>
      </w:r>
      <w:r w:rsidR="004068E6" w:rsidRPr="0075178F">
        <w:rPr>
          <w:rFonts w:ascii="Times New Roman" w:hAnsi="Times New Roman"/>
          <w:b/>
          <w:szCs w:val="26"/>
        </w:rPr>
        <w:sym w:font="Symbol" w:char="F044"/>
      </w:r>
    </w:p>
    <w:p w:rsidR="00EC48D2" w:rsidRPr="00F64107" w:rsidRDefault="004068E6" w:rsidP="004068E6">
      <w:pPr>
        <w:pStyle w:val="BodyTextIndent"/>
        <w:tabs>
          <w:tab w:val="left" w:pos="1080"/>
        </w:tabs>
        <w:spacing w:before="120" w:after="0"/>
        <w:ind w:firstLine="180"/>
        <w:rPr>
          <w:rFonts w:ascii="Times New Roman" w:hAnsi="Times New Roman"/>
          <w:b/>
          <w:i/>
          <w:szCs w:val="26"/>
        </w:rPr>
      </w:pPr>
      <w:r>
        <w:rPr>
          <w:rFonts w:ascii="Times New Roman" w:hAnsi="Times New Roman"/>
          <w:b/>
          <w:i/>
          <w:szCs w:val="26"/>
        </w:rPr>
        <w:sym w:font="Wingdings" w:char="F0AB"/>
      </w:r>
      <w:r>
        <w:rPr>
          <w:rFonts w:ascii="Times New Roman" w:hAnsi="Times New Roman"/>
          <w:b/>
          <w:i/>
          <w:szCs w:val="26"/>
        </w:rPr>
        <w:t xml:space="preserve"> </w:t>
      </w:r>
      <w:r w:rsidR="001C1EAD">
        <w:rPr>
          <w:rFonts w:ascii="Times New Roman" w:hAnsi="Times New Roman"/>
          <w:b/>
          <w:i/>
          <w:szCs w:val="26"/>
        </w:rPr>
        <w:t xml:space="preserve"> </w:t>
      </w:r>
      <w:r w:rsidR="004501F7">
        <w:rPr>
          <w:rFonts w:ascii="Times New Roman" w:hAnsi="Times New Roman"/>
          <w:b/>
          <w:i/>
          <w:szCs w:val="26"/>
        </w:rPr>
        <w:t>Khi không xét</w:t>
      </w:r>
      <w:r w:rsidR="00D72FFD" w:rsidRPr="00D72FFD">
        <w:rPr>
          <w:rFonts w:ascii="Times New Roman" w:hAnsi="Times New Roman"/>
          <w:b/>
          <w:i/>
          <w:szCs w:val="26"/>
        </w:rPr>
        <w:t xml:space="preserve"> </w:t>
      </w:r>
      <w:r w:rsidR="008C4BDB">
        <w:rPr>
          <w:rFonts w:ascii="Times New Roman" w:hAnsi="Times New Roman"/>
          <w:b/>
          <w:i/>
          <w:szCs w:val="26"/>
        </w:rPr>
        <w:t>t</w:t>
      </w:r>
      <w:r w:rsidR="00D72FFD" w:rsidRPr="00D72FFD">
        <w:rPr>
          <w:rFonts w:ascii="Times New Roman" w:hAnsi="Times New Roman"/>
          <w:b/>
          <w:i/>
          <w:szCs w:val="26"/>
        </w:rPr>
        <w:t>ổng trở đường dây dẫn</w:t>
      </w:r>
      <w:r w:rsidR="004501F7">
        <w:rPr>
          <w:rFonts w:ascii="Times New Roman" w:hAnsi="Times New Roman"/>
          <w:b/>
          <w:i/>
          <w:szCs w:val="26"/>
        </w:rPr>
        <w:t xml:space="preserve"> (Z</w:t>
      </w:r>
      <w:r w:rsidR="004501F7">
        <w:rPr>
          <w:rFonts w:ascii="Times New Roman" w:hAnsi="Times New Roman"/>
          <w:b/>
          <w:i/>
          <w:szCs w:val="26"/>
          <w:vertAlign w:val="subscript"/>
        </w:rPr>
        <w:t>d</w:t>
      </w:r>
      <w:r w:rsidR="00160D3E">
        <w:rPr>
          <w:rFonts w:ascii="Times New Roman" w:hAnsi="Times New Roman"/>
          <w:b/>
          <w:i/>
          <w:szCs w:val="26"/>
        </w:rPr>
        <w:t xml:space="preserve"> =</w:t>
      </w:r>
      <w:r w:rsidR="004501F7">
        <w:rPr>
          <w:rFonts w:ascii="Times New Roman" w:hAnsi="Times New Roman"/>
          <w:b/>
          <w:i/>
          <w:szCs w:val="26"/>
          <w:vertAlign w:val="subscript"/>
        </w:rPr>
        <w:t xml:space="preserve"> </w:t>
      </w:r>
      <w:r w:rsidR="004501F7">
        <w:rPr>
          <w:rFonts w:ascii="Times New Roman" w:hAnsi="Times New Roman"/>
          <w:b/>
          <w:bCs/>
          <w:i/>
          <w:szCs w:val="26"/>
        </w:rPr>
        <w:t>0)</w:t>
      </w:r>
    </w:p>
    <w:p w:rsidR="00F64107" w:rsidRDefault="00160D3E" w:rsidP="00185315">
      <w:pPr>
        <w:pStyle w:val="BodyTextIndent"/>
        <w:spacing w:after="0"/>
        <w:ind w:firstLine="360"/>
        <w:rPr>
          <w:rFonts w:ascii="Times New Roman" w:hAnsi="Times New Roman"/>
          <w:szCs w:val="26"/>
        </w:rPr>
      </w:pPr>
      <w:r>
        <w:rPr>
          <w:rFonts w:ascii="Times New Roman" w:hAnsi="Times New Roman"/>
          <w:szCs w:val="26"/>
        </w:rPr>
        <w:t xml:space="preserve">  </w:t>
      </w:r>
      <w:r w:rsidR="00852703">
        <w:rPr>
          <w:rFonts w:ascii="Times New Roman" w:hAnsi="Times New Roman"/>
          <w:szCs w:val="26"/>
        </w:rPr>
        <w:t>T</w:t>
      </w:r>
      <w:r w:rsidR="00F64107" w:rsidRPr="00EC48D2">
        <w:rPr>
          <w:rFonts w:ascii="Times New Roman" w:hAnsi="Times New Roman"/>
          <w:szCs w:val="26"/>
        </w:rPr>
        <w:t>ải ba pha đối xứng</w:t>
      </w:r>
      <w:r w:rsidR="00852703">
        <w:rPr>
          <w:rFonts w:ascii="Times New Roman" w:hAnsi="Times New Roman"/>
          <w:szCs w:val="26"/>
        </w:rPr>
        <w:t xml:space="preserve"> nên:</w:t>
      </w:r>
      <w:r w:rsidR="00F64107" w:rsidRPr="00EC48D2">
        <w:rPr>
          <w:rFonts w:ascii="Times New Roman" w:hAnsi="Times New Roman"/>
          <w:szCs w:val="26"/>
        </w:rPr>
        <w:t xml:space="preserve">  </w:t>
      </w:r>
      <w:r w:rsidR="00F64107" w:rsidRPr="00DB2C78">
        <w:rPr>
          <w:rFonts w:ascii="Times New Roman" w:hAnsi="Times New Roman"/>
          <w:b/>
          <w:szCs w:val="26"/>
        </w:rPr>
        <w:t>Z</w:t>
      </w:r>
      <w:r w:rsidR="00DB2C78" w:rsidRPr="005F08B5">
        <w:rPr>
          <w:rFonts w:ascii="Times New Roman" w:hAnsi="Times New Roman"/>
          <w:position w:val="-12"/>
          <w:szCs w:val="26"/>
        </w:rPr>
        <w:object w:dxaOrig="1260" w:dyaOrig="360">
          <v:shape id="_x0000_i1093" type="#_x0000_t75" style="width:62.85pt;height:18.8pt" o:ole="">
            <v:imagedata r:id="rId118" o:title=""/>
          </v:shape>
          <o:OLEObject Type="Embed" ProgID="Equation.3" ShapeID="_x0000_i1093" DrawAspect="Content" ObjectID="_1535785706" r:id="rId119"/>
        </w:object>
      </w:r>
      <w:r w:rsidR="00F64107" w:rsidRPr="005F08B5">
        <w:rPr>
          <w:rFonts w:ascii="Times New Roman" w:hAnsi="Times New Roman"/>
          <w:szCs w:val="26"/>
        </w:rPr>
        <w:t xml:space="preserve">, </w:t>
      </w:r>
      <w:r w:rsidR="00F64107" w:rsidRPr="005F08B5">
        <w:rPr>
          <w:rFonts w:ascii="Times New Roman" w:hAnsi="Times New Roman"/>
          <w:position w:val="-12"/>
          <w:szCs w:val="26"/>
        </w:rPr>
        <w:object w:dxaOrig="1800" w:dyaOrig="360">
          <v:shape id="_x0000_i1094" type="#_x0000_t75" style="width:89.75pt;height:18.8pt" o:ole="">
            <v:imagedata r:id="rId120" o:title=""/>
          </v:shape>
          <o:OLEObject Type="Embed" ProgID="Equation.3" ShapeID="_x0000_i1094" DrawAspect="Content" ObjectID="_1535785707" r:id="rId121"/>
        </w:object>
      </w:r>
      <w:r w:rsidR="00F64107" w:rsidRPr="005F08B5">
        <w:rPr>
          <w:rFonts w:ascii="Times New Roman" w:hAnsi="Times New Roman"/>
          <w:szCs w:val="26"/>
        </w:rPr>
        <w:t>.</w:t>
      </w:r>
    </w:p>
    <w:p w:rsidR="003A10BB" w:rsidRPr="00852703" w:rsidRDefault="00160D3E" w:rsidP="00185315">
      <w:pPr>
        <w:pStyle w:val="BodyTextIndent"/>
        <w:spacing w:after="0"/>
        <w:ind w:firstLine="187"/>
        <w:rPr>
          <w:rFonts w:ascii="Times New Roman" w:hAnsi="Times New Roman"/>
          <w:b/>
          <w:szCs w:val="26"/>
          <w:vertAlign w:val="subscript"/>
        </w:rPr>
      </w:pPr>
      <w:r>
        <w:rPr>
          <w:rFonts w:ascii="Times New Roman" w:hAnsi="Times New Roman"/>
          <w:szCs w:val="26"/>
        </w:rPr>
        <w:t xml:space="preserve">     </w:t>
      </w:r>
      <w:r w:rsidR="00EC48D2" w:rsidRPr="003A10BB">
        <w:rPr>
          <w:rFonts w:ascii="Times New Roman" w:hAnsi="Times New Roman"/>
          <w:szCs w:val="26"/>
        </w:rPr>
        <w:t>Điện áp pha của tải bằng điện áp dây</w:t>
      </w:r>
      <w:r w:rsidR="003A10BB" w:rsidRPr="003A10BB">
        <w:rPr>
          <w:rFonts w:ascii="Times New Roman" w:hAnsi="Times New Roman"/>
          <w:szCs w:val="26"/>
        </w:rPr>
        <w:t>:</w:t>
      </w:r>
      <w:r w:rsidR="00852703">
        <w:rPr>
          <w:rFonts w:ascii="Times New Roman" w:hAnsi="Times New Roman"/>
          <w:szCs w:val="26"/>
        </w:rPr>
        <w:t xml:space="preserve">    </w:t>
      </w:r>
      <w:r w:rsidR="003A10BB" w:rsidRPr="00852703">
        <w:rPr>
          <w:rFonts w:ascii="Times New Roman" w:hAnsi="Times New Roman"/>
          <w:b/>
          <w:szCs w:val="26"/>
        </w:rPr>
        <w:t>U</w:t>
      </w:r>
      <w:r w:rsidR="003A10BB" w:rsidRPr="00852703">
        <w:rPr>
          <w:rFonts w:ascii="Times New Roman" w:hAnsi="Times New Roman"/>
          <w:b/>
          <w:szCs w:val="26"/>
          <w:vertAlign w:val="subscript"/>
        </w:rPr>
        <w:t>d</w:t>
      </w:r>
      <w:r w:rsidR="003A10BB" w:rsidRPr="00852703">
        <w:rPr>
          <w:rFonts w:ascii="Times New Roman" w:hAnsi="Times New Roman"/>
          <w:b/>
          <w:szCs w:val="26"/>
        </w:rPr>
        <w:t xml:space="preserve"> = U</w:t>
      </w:r>
      <w:r w:rsidR="003A10BB" w:rsidRPr="00852703">
        <w:rPr>
          <w:rFonts w:ascii="Times New Roman" w:hAnsi="Times New Roman"/>
          <w:b/>
          <w:szCs w:val="26"/>
          <w:vertAlign w:val="subscript"/>
        </w:rPr>
        <w:t>P</w:t>
      </w:r>
    </w:p>
    <w:p w:rsidR="00EC48D2" w:rsidRDefault="003A10BB" w:rsidP="005479BA">
      <w:pPr>
        <w:pStyle w:val="BodyTextIndent"/>
        <w:tabs>
          <w:tab w:val="left" w:pos="630"/>
        </w:tabs>
        <w:spacing w:after="0"/>
        <w:ind w:firstLine="187"/>
        <w:rPr>
          <w:rFonts w:ascii="Times New Roman" w:hAnsi="Times New Roman"/>
          <w:bCs/>
          <w:szCs w:val="26"/>
        </w:rPr>
      </w:pPr>
      <w:r>
        <w:rPr>
          <w:rFonts w:ascii="Times New Roman" w:hAnsi="Times New Roman"/>
          <w:szCs w:val="26"/>
        </w:rPr>
        <w:tab/>
      </w:r>
      <w:r>
        <w:rPr>
          <w:rFonts w:ascii="Times New Roman" w:hAnsi="Times New Roman"/>
          <w:szCs w:val="26"/>
        </w:rPr>
        <w:tab/>
        <w:t xml:space="preserve"> </w:t>
      </w:r>
      <w:r w:rsidR="00852703">
        <w:rPr>
          <w:rFonts w:ascii="Times New Roman" w:hAnsi="Times New Roman"/>
          <w:szCs w:val="26"/>
        </w:rPr>
        <w:t xml:space="preserve"> </w:t>
      </w:r>
      <w:r w:rsidR="00EC48D2" w:rsidRPr="00EC48D2">
        <w:rPr>
          <w:rFonts w:ascii="Times New Roman" w:hAnsi="Times New Roman"/>
          <w:szCs w:val="26"/>
        </w:rPr>
        <w:t>Dòng điện pha tải là</w:t>
      </w:r>
      <w:r w:rsidR="00EC48D2" w:rsidRPr="003C735F">
        <w:rPr>
          <w:rFonts w:ascii="Times New Roman" w:hAnsi="Times New Roman"/>
          <w:b/>
          <w:szCs w:val="26"/>
        </w:rPr>
        <w:t xml:space="preserve">: </w:t>
      </w:r>
      <w:r w:rsidR="008C4BDB">
        <w:rPr>
          <w:rFonts w:ascii="Times New Roman" w:hAnsi="Times New Roman"/>
          <w:b/>
          <w:szCs w:val="26"/>
        </w:rPr>
        <w:tab/>
      </w:r>
      <w:r w:rsidR="00852703">
        <w:rPr>
          <w:rFonts w:ascii="Times New Roman" w:hAnsi="Times New Roman"/>
          <w:b/>
          <w:szCs w:val="26"/>
        </w:rPr>
        <w:tab/>
      </w:r>
      <w:r w:rsidR="00852703">
        <w:rPr>
          <w:rFonts w:ascii="Times New Roman" w:hAnsi="Times New Roman"/>
          <w:b/>
          <w:szCs w:val="26"/>
        </w:rPr>
        <w:tab/>
      </w:r>
      <w:r w:rsidR="00EC48D2" w:rsidRPr="003C735F">
        <w:rPr>
          <w:rFonts w:ascii="Times New Roman" w:hAnsi="Times New Roman"/>
          <w:b/>
          <w:bCs/>
          <w:szCs w:val="26"/>
        </w:rPr>
        <w:t>I</w:t>
      </w:r>
      <w:r w:rsidR="00A53CA8" w:rsidRPr="003C735F">
        <w:rPr>
          <w:rFonts w:ascii="Times New Roman" w:hAnsi="Times New Roman"/>
          <w:b/>
          <w:bCs/>
          <w:position w:val="-38"/>
          <w:szCs w:val="26"/>
        </w:rPr>
        <w:object w:dxaOrig="2260" w:dyaOrig="780">
          <v:shape id="_x0000_i1095" type="#_x0000_t75" style="width:113.35pt;height:39.2pt" o:ole="">
            <v:imagedata r:id="rId122" o:title=""/>
          </v:shape>
          <o:OLEObject Type="Embed" ProgID="Equation.3" ShapeID="_x0000_i1095" DrawAspect="Content" ObjectID="_1535785708" r:id="rId123"/>
        </w:object>
      </w:r>
      <w:r w:rsidR="00384C19">
        <w:rPr>
          <w:rFonts w:ascii="Times New Roman" w:hAnsi="Times New Roman"/>
          <w:b/>
          <w:bCs/>
          <w:position w:val="-38"/>
          <w:szCs w:val="26"/>
        </w:rPr>
        <w:t xml:space="preserve">  </w:t>
      </w:r>
      <w:r w:rsidR="00384C19">
        <w:rPr>
          <w:rFonts w:ascii="Times New Roman" w:hAnsi="Times New Roman"/>
          <w:b/>
          <w:bCs/>
          <w:position w:val="-38"/>
          <w:szCs w:val="26"/>
        </w:rPr>
        <w:tab/>
      </w:r>
      <w:r w:rsidR="00384C19">
        <w:rPr>
          <w:rFonts w:ascii="Times New Roman" w:hAnsi="Times New Roman"/>
          <w:b/>
          <w:bCs/>
          <w:position w:val="-38"/>
          <w:szCs w:val="26"/>
        </w:rPr>
        <w:tab/>
      </w:r>
      <w:r w:rsidR="00384C19" w:rsidRPr="000C58D5">
        <w:rPr>
          <w:rFonts w:ascii="Times New Roman" w:hAnsi="Times New Roman"/>
          <w:szCs w:val="26"/>
        </w:rPr>
        <w:t>(</w:t>
      </w:r>
      <w:r w:rsidR="00185295">
        <w:rPr>
          <w:rFonts w:ascii="Times New Roman" w:hAnsi="Times New Roman"/>
          <w:szCs w:val="26"/>
        </w:rPr>
        <w:t>4</w:t>
      </w:r>
      <w:r w:rsidR="00384C19" w:rsidRPr="000C58D5">
        <w:rPr>
          <w:rFonts w:ascii="Times New Roman" w:hAnsi="Times New Roman"/>
          <w:szCs w:val="26"/>
        </w:rPr>
        <w:t>.</w:t>
      </w:r>
      <w:r w:rsidR="00384C19">
        <w:rPr>
          <w:rFonts w:ascii="Times New Roman" w:hAnsi="Times New Roman"/>
          <w:szCs w:val="26"/>
        </w:rPr>
        <w:t>21</w:t>
      </w:r>
      <w:r w:rsidR="00384C19" w:rsidRPr="000C58D5">
        <w:rPr>
          <w:rFonts w:ascii="Times New Roman" w:hAnsi="Times New Roman"/>
          <w:szCs w:val="26"/>
        </w:rPr>
        <w:t>)</w:t>
      </w:r>
      <w:r w:rsidR="008C769C">
        <w:rPr>
          <w:rFonts w:ascii="Times New Roman" w:hAnsi="Times New Roman"/>
          <w:bCs/>
          <w:position w:val="-38"/>
          <w:szCs w:val="26"/>
        </w:rPr>
        <w:tab/>
      </w:r>
      <w:r w:rsidR="008C769C">
        <w:rPr>
          <w:rFonts w:ascii="Times New Roman" w:hAnsi="Times New Roman"/>
          <w:bCs/>
          <w:position w:val="-38"/>
          <w:szCs w:val="26"/>
        </w:rPr>
        <w:tab/>
      </w:r>
      <w:r w:rsidR="00384C19">
        <w:rPr>
          <w:rFonts w:ascii="Times New Roman" w:hAnsi="Times New Roman"/>
          <w:bCs/>
          <w:position w:val="-38"/>
          <w:szCs w:val="26"/>
        </w:rPr>
        <w:t xml:space="preserve">  </w:t>
      </w:r>
      <w:r w:rsidRPr="00EC48D2">
        <w:rPr>
          <w:rFonts w:ascii="Times New Roman" w:hAnsi="Times New Roman"/>
          <w:szCs w:val="26"/>
        </w:rPr>
        <w:t xml:space="preserve">Góc lệch pha giữa </w:t>
      </w:r>
      <w:r>
        <w:rPr>
          <w:rFonts w:ascii="Times New Roman" w:hAnsi="Times New Roman"/>
          <w:szCs w:val="26"/>
        </w:rPr>
        <w:t>U</w:t>
      </w:r>
      <w:r>
        <w:rPr>
          <w:rFonts w:ascii="Times New Roman" w:hAnsi="Times New Roman"/>
          <w:szCs w:val="26"/>
          <w:vertAlign w:val="subscript"/>
        </w:rPr>
        <w:t>P</w:t>
      </w:r>
      <w:r w:rsidRPr="00EC48D2">
        <w:rPr>
          <w:rFonts w:ascii="Times New Roman" w:hAnsi="Times New Roman"/>
          <w:szCs w:val="26"/>
        </w:rPr>
        <w:t xml:space="preserve"> và </w:t>
      </w:r>
      <w:r>
        <w:rPr>
          <w:rFonts w:ascii="Times New Roman" w:hAnsi="Times New Roman"/>
          <w:szCs w:val="26"/>
        </w:rPr>
        <w:t>I</w:t>
      </w:r>
      <w:r>
        <w:rPr>
          <w:rFonts w:ascii="Times New Roman" w:hAnsi="Times New Roman"/>
          <w:szCs w:val="26"/>
          <w:vertAlign w:val="subscript"/>
        </w:rPr>
        <w:t>P</w:t>
      </w:r>
      <w:r w:rsidRPr="00EC48D2">
        <w:rPr>
          <w:rFonts w:ascii="Times New Roman" w:hAnsi="Times New Roman"/>
          <w:szCs w:val="26"/>
        </w:rPr>
        <w:t xml:space="preserve"> tương ứng</w:t>
      </w:r>
      <w:r>
        <w:rPr>
          <w:rFonts w:ascii="Times New Roman" w:hAnsi="Times New Roman"/>
          <w:szCs w:val="26"/>
        </w:rPr>
        <w:t>:</w:t>
      </w:r>
      <w:r w:rsidR="008C4BDB">
        <w:rPr>
          <w:rFonts w:ascii="Times New Roman" w:hAnsi="Times New Roman"/>
          <w:bCs/>
          <w:szCs w:val="26"/>
        </w:rPr>
        <w:t xml:space="preserve"> </w:t>
      </w:r>
      <w:r w:rsidR="00EC48D2" w:rsidRPr="003C735F">
        <w:rPr>
          <w:rFonts w:ascii="Times New Roman" w:hAnsi="Times New Roman"/>
          <w:b/>
          <w:bCs/>
          <w:szCs w:val="26"/>
        </w:rPr>
        <w:t>tg</w:t>
      </w:r>
      <w:r w:rsidR="00EC48D2" w:rsidRPr="003C735F">
        <w:rPr>
          <w:rFonts w:ascii="Times New Roman" w:hAnsi="Times New Roman"/>
          <w:b/>
          <w:bCs/>
          <w:szCs w:val="26"/>
        </w:rPr>
        <w:sym w:font="Symbol" w:char="F06A"/>
      </w:r>
      <w:r w:rsidR="00EC48D2" w:rsidRPr="003C735F">
        <w:rPr>
          <w:rFonts w:ascii="Times New Roman" w:hAnsi="Times New Roman"/>
          <w:b/>
          <w:bCs/>
          <w:szCs w:val="26"/>
        </w:rPr>
        <w:t xml:space="preserve"> = </w:t>
      </w:r>
      <w:r w:rsidR="00776DD0">
        <w:rPr>
          <w:rFonts w:ascii="Times New Roman" w:hAnsi="Times New Roman"/>
          <w:b/>
          <w:bCs/>
          <w:noProof/>
          <w:position w:val="-30"/>
          <w:szCs w:val="26"/>
        </w:rPr>
        <w:drawing>
          <wp:inline distT="0" distB="0" distL="0" distR="0">
            <wp:extent cx="276225" cy="44767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00EC48D2" w:rsidRPr="00EC48D2">
        <w:rPr>
          <w:rFonts w:ascii="Times New Roman" w:hAnsi="Times New Roman"/>
          <w:bCs/>
          <w:szCs w:val="26"/>
        </w:rPr>
        <w:tab/>
      </w:r>
      <w:r>
        <w:rPr>
          <w:rFonts w:ascii="Times New Roman" w:hAnsi="Times New Roman"/>
          <w:bCs/>
          <w:szCs w:val="26"/>
        </w:rPr>
        <w:tab/>
      </w:r>
      <w:r>
        <w:rPr>
          <w:rFonts w:ascii="Times New Roman" w:hAnsi="Times New Roman"/>
          <w:bCs/>
          <w:szCs w:val="26"/>
        </w:rPr>
        <w:tab/>
      </w:r>
      <w:r>
        <w:rPr>
          <w:rFonts w:ascii="Times New Roman" w:hAnsi="Times New Roman"/>
          <w:bCs/>
          <w:szCs w:val="26"/>
        </w:rPr>
        <w:tab/>
      </w:r>
    </w:p>
    <w:p w:rsidR="00193CBF" w:rsidRPr="003A10BB" w:rsidRDefault="003A10BB" w:rsidP="005479BA">
      <w:pPr>
        <w:pStyle w:val="BodyTextIndent"/>
        <w:tabs>
          <w:tab w:val="left" w:pos="630"/>
        </w:tabs>
        <w:spacing w:after="0" w:line="360" w:lineRule="auto"/>
        <w:ind w:firstLine="187"/>
        <w:rPr>
          <w:rFonts w:ascii="Times New Roman" w:hAnsi="Times New Roman"/>
          <w:szCs w:val="26"/>
          <w:vertAlign w:val="subscript"/>
        </w:rPr>
      </w:pPr>
      <w:r>
        <w:rPr>
          <w:rFonts w:ascii="Times New Roman" w:hAnsi="Times New Roman"/>
          <w:szCs w:val="26"/>
        </w:rPr>
        <w:tab/>
      </w:r>
      <w:r>
        <w:rPr>
          <w:rFonts w:ascii="Times New Roman" w:hAnsi="Times New Roman"/>
          <w:szCs w:val="26"/>
        </w:rPr>
        <w:tab/>
      </w:r>
      <w:r w:rsidR="008C769C">
        <w:rPr>
          <w:rFonts w:ascii="Times New Roman" w:hAnsi="Times New Roman"/>
          <w:szCs w:val="26"/>
        </w:rPr>
        <w:t xml:space="preserve"> </w:t>
      </w:r>
      <w:r w:rsidR="00852703">
        <w:rPr>
          <w:rFonts w:ascii="Times New Roman" w:hAnsi="Times New Roman"/>
          <w:szCs w:val="26"/>
        </w:rPr>
        <w:t xml:space="preserve"> </w:t>
      </w:r>
      <w:r w:rsidR="008C769C">
        <w:rPr>
          <w:rFonts w:ascii="Times New Roman" w:hAnsi="Times New Roman"/>
          <w:szCs w:val="26"/>
        </w:rPr>
        <w:t xml:space="preserve">Dòng điện dây: </w:t>
      </w:r>
      <w:r w:rsidR="008C769C">
        <w:rPr>
          <w:rFonts w:ascii="Times New Roman" w:hAnsi="Times New Roman"/>
          <w:szCs w:val="26"/>
        </w:rPr>
        <w:tab/>
      </w:r>
      <w:r w:rsidR="008C769C">
        <w:rPr>
          <w:rFonts w:ascii="Times New Roman" w:hAnsi="Times New Roman"/>
          <w:szCs w:val="26"/>
        </w:rPr>
        <w:tab/>
      </w:r>
      <w:r w:rsidR="008C769C">
        <w:rPr>
          <w:rFonts w:ascii="Times New Roman" w:hAnsi="Times New Roman"/>
          <w:szCs w:val="26"/>
        </w:rPr>
        <w:tab/>
      </w:r>
      <w:r w:rsidR="008C769C">
        <w:rPr>
          <w:rFonts w:ascii="Times New Roman" w:hAnsi="Times New Roman"/>
          <w:szCs w:val="26"/>
        </w:rPr>
        <w:tab/>
      </w:r>
      <w:r w:rsidRPr="00852703">
        <w:rPr>
          <w:rFonts w:ascii="Times New Roman" w:hAnsi="Times New Roman"/>
          <w:b/>
          <w:szCs w:val="26"/>
        </w:rPr>
        <w:t>I</w:t>
      </w:r>
      <w:r w:rsidRPr="00852703">
        <w:rPr>
          <w:rFonts w:ascii="Times New Roman" w:hAnsi="Times New Roman"/>
          <w:b/>
          <w:szCs w:val="26"/>
          <w:vertAlign w:val="subscript"/>
        </w:rPr>
        <w:t>d</w:t>
      </w:r>
      <w:r w:rsidR="008C769C" w:rsidRPr="00852703">
        <w:rPr>
          <w:rFonts w:ascii="Times New Roman" w:hAnsi="Times New Roman"/>
          <w:b/>
          <w:szCs w:val="26"/>
          <w:vertAlign w:val="subscript"/>
        </w:rPr>
        <w:t xml:space="preserve"> </w:t>
      </w:r>
      <w:r w:rsidRPr="00852703">
        <w:rPr>
          <w:rFonts w:ascii="Times New Roman" w:hAnsi="Times New Roman"/>
          <w:b/>
          <w:szCs w:val="26"/>
          <w:vertAlign w:val="subscript"/>
        </w:rPr>
        <w:t xml:space="preserve"> </w:t>
      </w:r>
      <w:r w:rsidR="00852703">
        <w:rPr>
          <w:rFonts w:ascii="Times New Roman" w:hAnsi="Times New Roman"/>
          <w:b/>
          <w:szCs w:val="26"/>
          <w:vertAlign w:val="subscript"/>
        </w:rPr>
        <w:t xml:space="preserve"> </w:t>
      </w:r>
      <w:r w:rsidRPr="00852703">
        <w:rPr>
          <w:rFonts w:ascii="Times New Roman" w:hAnsi="Times New Roman"/>
          <w:b/>
          <w:szCs w:val="26"/>
        </w:rPr>
        <w:t xml:space="preserve">= </w:t>
      </w:r>
      <w:r w:rsidRPr="00852703">
        <w:rPr>
          <w:b/>
          <w:noProof/>
          <w:position w:val="-8"/>
        </w:rPr>
        <w:drawing>
          <wp:inline distT="0" distB="0" distL="0" distR="0" wp14:anchorId="3C5C6979" wp14:editId="404716C2">
            <wp:extent cx="276225" cy="259080"/>
            <wp:effectExtent l="0" t="0" r="0" b="0"/>
            <wp:docPr id="50"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83" cstate="print"/>
                    <a:srcRect/>
                    <a:stretch>
                      <a:fillRect/>
                    </a:stretch>
                  </pic:blipFill>
                  <pic:spPr bwMode="auto">
                    <a:xfrm>
                      <a:off x="0" y="0"/>
                      <a:ext cx="276225" cy="259080"/>
                    </a:xfrm>
                    <a:prstGeom prst="rect">
                      <a:avLst/>
                    </a:prstGeom>
                    <a:noFill/>
                    <a:ln w="9525">
                      <a:noFill/>
                      <a:miter lim="800000"/>
                      <a:headEnd/>
                      <a:tailEnd/>
                    </a:ln>
                  </pic:spPr>
                </pic:pic>
              </a:graphicData>
            </a:graphic>
          </wp:inline>
        </w:drawing>
      </w:r>
      <w:r w:rsidRPr="00852703">
        <w:rPr>
          <w:rFonts w:ascii="Times New Roman" w:hAnsi="Times New Roman"/>
          <w:b/>
          <w:szCs w:val="26"/>
        </w:rPr>
        <w:t>I</w:t>
      </w:r>
      <w:r w:rsidRPr="00852703">
        <w:rPr>
          <w:rFonts w:ascii="Times New Roman" w:hAnsi="Times New Roman"/>
          <w:b/>
          <w:szCs w:val="26"/>
          <w:vertAlign w:val="subscript"/>
        </w:rPr>
        <w:t>P</w:t>
      </w:r>
    </w:p>
    <w:p w:rsidR="00EC48D2" w:rsidRPr="00193CBF" w:rsidRDefault="004068E6" w:rsidP="00802EC5">
      <w:pPr>
        <w:pStyle w:val="BodyTextIndent"/>
        <w:tabs>
          <w:tab w:val="left" w:pos="1080"/>
        </w:tabs>
        <w:spacing w:after="0"/>
        <w:ind w:firstLine="187"/>
        <w:rPr>
          <w:rFonts w:ascii="Times New Roman" w:hAnsi="Times New Roman"/>
          <w:b/>
          <w:i/>
          <w:szCs w:val="26"/>
        </w:rPr>
      </w:pPr>
      <w:r>
        <w:rPr>
          <w:rFonts w:ascii="Times New Roman" w:hAnsi="Times New Roman"/>
          <w:b/>
          <w:i/>
          <w:szCs w:val="26"/>
        </w:rPr>
        <w:sym w:font="Wingdings" w:char="F0AB"/>
      </w:r>
      <w:r w:rsidR="001C1EAD">
        <w:rPr>
          <w:rFonts w:ascii="Times New Roman" w:hAnsi="Times New Roman"/>
          <w:b/>
          <w:i/>
          <w:szCs w:val="26"/>
        </w:rPr>
        <w:t xml:space="preserve"> </w:t>
      </w:r>
      <w:r>
        <w:rPr>
          <w:rFonts w:ascii="Times New Roman" w:hAnsi="Times New Roman"/>
          <w:b/>
          <w:i/>
          <w:szCs w:val="26"/>
        </w:rPr>
        <w:t xml:space="preserve"> </w:t>
      </w:r>
      <w:r w:rsidR="00193CBF" w:rsidRPr="00D72FFD">
        <w:rPr>
          <w:rFonts w:ascii="Times New Roman" w:hAnsi="Times New Roman"/>
          <w:b/>
          <w:i/>
          <w:szCs w:val="26"/>
        </w:rPr>
        <w:t>Trường</w:t>
      </w:r>
      <w:r w:rsidR="005479BA">
        <w:rPr>
          <w:rFonts w:ascii="Times New Roman" w:hAnsi="Times New Roman"/>
          <w:b/>
          <w:i/>
          <w:szCs w:val="26"/>
        </w:rPr>
        <w:t xml:space="preserve"> </w:t>
      </w:r>
      <w:r w:rsidR="00193CBF" w:rsidRPr="00D72FFD">
        <w:rPr>
          <w:rFonts w:ascii="Times New Roman" w:hAnsi="Times New Roman"/>
          <w:b/>
          <w:i/>
          <w:szCs w:val="26"/>
        </w:rPr>
        <w:t>hợp</w:t>
      </w:r>
      <w:r w:rsidR="005479BA">
        <w:rPr>
          <w:rFonts w:ascii="Times New Roman" w:hAnsi="Times New Roman"/>
          <w:b/>
          <w:i/>
          <w:szCs w:val="26"/>
        </w:rPr>
        <w:t xml:space="preserve"> </w:t>
      </w:r>
      <w:r w:rsidR="00193CBF" w:rsidRPr="00D72FFD">
        <w:rPr>
          <w:rFonts w:ascii="Times New Roman" w:hAnsi="Times New Roman"/>
          <w:b/>
          <w:bCs/>
          <w:i/>
          <w:szCs w:val="26"/>
        </w:rPr>
        <w:t xml:space="preserve">có </w:t>
      </w:r>
      <w:r w:rsidR="008C769C">
        <w:rPr>
          <w:rFonts w:ascii="Times New Roman" w:hAnsi="Times New Roman"/>
          <w:b/>
          <w:bCs/>
          <w:i/>
          <w:szCs w:val="26"/>
        </w:rPr>
        <w:t xml:space="preserve">xét </w:t>
      </w:r>
      <w:r w:rsidR="00193CBF" w:rsidRPr="00D72FFD">
        <w:rPr>
          <w:rFonts w:ascii="Times New Roman" w:hAnsi="Times New Roman"/>
          <w:b/>
          <w:bCs/>
          <w:i/>
          <w:szCs w:val="26"/>
        </w:rPr>
        <w:t xml:space="preserve">tổng trở đường dây </w:t>
      </w:r>
      <w:r w:rsidR="005479BA">
        <w:rPr>
          <w:rFonts w:ascii="Times New Roman" w:hAnsi="Times New Roman"/>
          <w:b/>
          <w:bCs/>
          <w:i/>
          <w:szCs w:val="26"/>
        </w:rPr>
        <w:t>dẫn</w:t>
      </w:r>
      <w:r w:rsidR="00193CBF" w:rsidRPr="00D72FFD">
        <w:rPr>
          <w:rFonts w:ascii="Times New Roman" w:hAnsi="Times New Roman"/>
          <w:b/>
          <w:i/>
          <w:szCs w:val="26"/>
        </w:rPr>
        <w:t xml:space="preserve">:   </w:t>
      </w:r>
    </w:p>
    <w:p w:rsidR="00F256A0" w:rsidRPr="00EC48D2" w:rsidRDefault="00160D3E" w:rsidP="00290B5B">
      <w:pPr>
        <w:pStyle w:val="BodyTextIndent"/>
        <w:tabs>
          <w:tab w:val="left" w:pos="900"/>
          <w:tab w:val="left" w:pos="3240"/>
        </w:tabs>
        <w:spacing w:before="120" w:after="0"/>
        <w:rPr>
          <w:rFonts w:ascii="Times New Roman" w:hAnsi="Times New Roman"/>
          <w:szCs w:val="26"/>
        </w:rPr>
      </w:pPr>
      <w:r>
        <w:rPr>
          <w:rFonts w:ascii="Times New Roman" w:hAnsi="Times New Roman"/>
          <w:szCs w:val="26"/>
        </w:rPr>
        <w:t xml:space="preserve">        </w:t>
      </w:r>
      <w:r w:rsidR="00EC48D2" w:rsidRPr="00EC48D2">
        <w:rPr>
          <w:rFonts w:ascii="Times New Roman" w:hAnsi="Times New Roman"/>
          <w:szCs w:val="26"/>
        </w:rPr>
        <w:t xml:space="preserve">Tổng </w:t>
      </w:r>
      <w:r w:rsidR="003E6DF9">
        <w:rPr>
          <w:rFonts w:ascii="Times New Roman" w:hAnsi="Times New Roman"/>
          <w:szCs w:val="26"/>
        </w:rPr>
        <w:t>trở mỗi pha lúc nối tam giác là</w:t>
      </w:r>
      <w:r w:rsidR="00EC48D2" w:rsidRPr="00EC48D2">
        <w:rPr>
          <w:rFonts w:ascii="Times New Roman" w:hAnsi="Times New Roman"/>
          <w:szCs w:val="26"/>
        </w:rPr>
        <w:t xml:space="preserve">: </w:t>
      </w:r>
      <w:r w:rsidR="00DB2C78">
        <w:rPr>
          <w:rFonts w:ascii="Times New Roman" w:hAnsi="Times New Roman"/>
          <w:szCs w:val="26"/>
        </w:rPr>
        <w:t xml:space="preserve"> </w:t>
      </w:r>
      <m:oMath>
        <m:sSub>
          <m:sSubPr>
            <m:ctrlPr>
              <w:rPr>
                <w:rFonts w:ascii="Cambria Math" w:hAnsi="Cambria Math"/>
                <w:i/>
                <w:szCs w:val="26"/>
              </w:rPr>
            </m:ctrlPr>
          </m:sSubPr>
          <m:e>
            <m:r>
              <w:rPr>
                <w:rFonts w:ascii="Cambria Math" w:hAnsi="Cambria Math"/>
                <w:szCs w:val="26"/>
              </w:rPr>
              <m:t>Z</m:t>
            </m:r>
          </m:e>
          <m:sub>
            <m:r>
              <w:rPr>
                <w:rFonts w:ascii="Cambria Math" w:hAnsi="Cambria Math"/>
                <w:szCs w:val="26"/>
              </w:rPr>
              <m:t>∆</m:t>
            </m:r>
          </m:sub>
        </m:sSub>
        <m:r>
          <w:rPr>
            <w:rFonts w:ascii="Cambria Math" w:hAnsi="Cambria Math"/>
            <w:szCs w:val="26"/>
          </w:rPr>
          <m:t>=</m:t>
        </m:r>
        <m:rad>
          <m:radPr>
            <m:degHide m:val="1"/>
            <m:ctrlPr>
              <w:rPr>
                <w:rFonts w:ascii="Cambria Math" w:hAnsi="Cambria Math"/>
                <w:i/>
                <w:szCs w:val="26"/>
              </w:rPr>
            </m:ctrlPr>
          </m:radPr>
          <m:deg/>
          <m:e>
            <m:sSubSup>
              <m:sSubSupPr>
                <m:ctrlPr>
                  <w:rPr>
                    <w:rFonts w:ascii="Cambria Math" w:hAnsi="Cambria Math"/>
                    <w:i/>
                    <w:szCs w:val="26"/>
                  </w:rPr>
                </m:ctrlPr>
              </m:sSubSupPr>
              <m:e>
                <m:r>
                  <w:rPr>
                    <w:rFonts w:ascii="Cambria Math" w:hAnsi="Cambria Math"/>
                    <w:szCs w:val="26"/>
                  </w:rPr>
                  <m:t>R</m:t>
                </m:r>
              </m:e>
              <m:sub>
                <m:r>
                  <w:rPr>
                    <w:rFonts w:ascii="Cambria Math" w:hAnsi="Cambria Math"/>
                    <w:szCs w:val="26"/>
                  </w:rPr>
                  <m:t>P</m:t>
                </m:r>
              </m:sub>
              <m:sup>
                <m:r>
                  <w:rPr>
                    <w:rFonts w:ascii="Cambria Math" w:hAnsi="Cambria Math"/>
                    <w:szCs w:val="26"/>
                  </w:rPr>
                  <m:t>2</m:t>
                </m:r>
              </m:sup>
            </m:sSubSup>
            <m:r>
              <w:rPr>
                <w:rFonts w:ascii="Cambria Math" w:hAnsi="Cambria Math"/>
                <w:szCs w:val="26"/>
              </w:rPr>
              <m:t>+</m:t>
            </m:r>
            <m:sSubSup>
              <m:sSubSupPr>
                <m:ctrlPr>
                  <w:rPr>
                    <w:rFonts w:ascii="Cambria Math" w:hAnsi="Cambria Math"/>
                    <w:i/>
                    <w:szCs w:val="26"/>
                  </w:rPr>
                </m:ctrlPr>
              </m:sSubSupPr>
              <m:e>
                <m:r>
                  <w:rPr>
                    <w:rFonts w:ascii="Cambria Math" w:hAnsi="Cambria Math"/>
                    <w:szCs w:val="26"/>
                  </w:rPr>
                  <m:t>X</m:t>
                </m:r>
              </m:e>
              <m:sub>
                <m:r>
                  <w:rPr>
                    <w:rFonts w:ascii="Cambria Math" w:hAnsi="Cambria Math"/>
                    <w:szCs w:val="26"/>
                  </w:rPr>
                  <m:t>P</m:t>
                </m:r>
              </m:sub>
              <m:sup>
                <m:r>
                  <w:rPr>
                    <w:rFonts w:ascii="Cambria Math" w:hAnsi="Cambria Math"/>
                    <w:szCs w:val="26"/>
                  </w:rPr>
                  <m:t>2</m:t>
                </m:r>
              </m:sup>
            </m:sSubSup>
          </m:e>
        </m:rad>
      </m:oMath>
      <w:r w:rsidR="00DB2C78">
        <w:rPr>
          <w:rFonts w:ascii="Times New Roman" w:hAnsi="Times New Roman"/>
          <w:szCs w:val="26"/>
        </w:rPr>
        <w:t xml:space="preserve">  </w:t>
      </w:r>
      <w:r w:rsidR="004E6083">
        <w:rPr>
          <w:rFonts w:ascii="Times New Roman" w:hAnsi="Times New Roman"/>
          <w:szCs w:val="26"/>
        </w:rPr>
        <w:tab/>
      </w:r>
      <w:r w:rsidR="00290B5B">
        <w:rPr>
          <w:rFonts w:ascii="Times New Roman" w:hAnsi="Times New Roman"/>
          <w:position w:val="-14"/>
          <w:szCs w:val="26"/>
        </w:rPr>
        <w:tab/>
      </w:r>
      <w:r w:rsidR="00DB2C78">
        <w:rPr>
          <w:rFonts w:ascii="Times New Roman" w:hAnsi="Times New Roman"/>
          <w:position w:val="-14"/>
          <w:szCs w:val="26"/>
        </w:rPr>
        <w:tab/>
      </w:r>
      <w:r w:rsidR="00193CBF" w:rsidRPr="000C58D5">
        <w:rPr>
          <w:rFonts w:ascii="Times New Roman" w:hAnsi="Times New Roman"/>
          <w:szCs w:val="26"/>
        </w:rPr>
        <w:t>(</w:t>
      </w:r>
      <w:r w:rsidR="00185295">
        <w:rPr>
          <w:rFonts w:ascii="Times New Roman" w:hAnsi="Times New Roman"/>
          <w:szCs w:val="26"/>
        </w:rPr>
        <w:t>4</w:t>
      </w:r>
      <w:r w:rsidR="00384C19">
        <w:rPr>
          <w:rFonts w:ascii="Times New Roman" w:hAnsi="Times New Roman"/>
          <w:szCs w:val="26"/>
        </w:rPr>
        <w:t>.22</w:t>
      </w:r>
      <w:r w:rsidR="00193CBF" w:rsidRPr="000C58D5">
        <w:rPr>
          <w:rFonts w:ascii="Times New Roman" w:hAnsi="Times New Roman"/>
          <w:szCs w:val="26"/>
        </w:rPr>
        <w:t>)</w:t>
      </w:r>
    </w:p>
    <w:p w:rsidR="00EC48D2" w:rsidRPr="00EC48D2" w:rsidRDefault="00160D3E" w:rsidP="00290B5B">
      <w:pPr>
        <w:pStyle w:val="BodyTextIndent"/>
        <w:tabs>
          <w:tab w:val="left" w:pos="900"/>
          <w:tab w:val="left" w:pos="3240"/>
        </w:tabs>
        <w:spacing w:after="0"/>
        <w:ind w:left="0" w:firstLine="540"/>
        <w:rPr>
          <w:rFonts w:ascii="Times New Roman" w:hAnsi="Times New Roman"/>
          <w:szCs w:val="26"/>
        </w:rPr>
      </w:pPr>
      <w:r>
        <w:rPr>
          <w:rFonts w:ascii="Times New Roman" w:hAnsi="Times New Roman"/>
          <w:szCs w:val="26"/>
        </w:rPr>
        <w:t xml:space="preserve">     </w:t>
      </w:r>
      <w:r w:rsidR="00EC48D2" w:rsidRPr="00EC48D2">
        <w:rPr>
          <w:rFonts w:ascii="Times New Roman" w:hAnsi="Times New Roman"/>
          <w:szCs w:val="26"/>
        </w:rPr>
        <w:t>Ta phải  biến đổi tương đương từ</w:t>
      </w:r>
      <w:r w:rsidR="00290B5B" w:rsidRPr="00290B5B">
        <w:rPr>
          <w:rFonts w:ascii="Times New Roman" w:hAnsi="Times New Roman"/>
          <w:b/>
        </w:rPr>
        <w:t xml:space="preserve"> </w:t>
      </w:r>
      <w:r w:rsidR="00290B5B" w:rsidRPr="00DB2C78">
        <w:rPr>
          <w:rFonts w:ascii="Times New Roman" w:hAnsi="Times New Roman"/>
          <w:szCs w:val="26"/>
        </w:rPr>
        <w:sym w:font="Symbol" w:char="F044"/>
      </w:r>
      <w:r w:rsidR="00DB2C78" w:rsidRPr="00DB2C78">
        <w:rPr>
          <w:rFonts w:ascii="Times New Roman" w:hAnsi="Times New Roman"/>
          <w:szCs w:val="26"/>
        </w:rPr>
        <w:t xml:space="preserve"> </w:t>
      </w:r>
      <w:r w:rsidR="00290B5B" w:rsidRPr="00802EC5">
        <w:rPr>
          <w:rFonts w:ascii="Times New Roman" w:hAnsi="Times New Roman"/>
          <w:szCs w:val="26"/>
        </w:rPr>
        <w:sym w:font="Wingdings" w:char="F0E0"/>
      </w:r>
      <w:r w:rsidR="00EC48D2" w:rsidRPr="00DB2C78">
        <w:rPr>
          <w:rFonts w:ascii="Times New Roman" w:hAnsi="Times New Roman"/>
          <w:szCs w:val="26"/>
        </w:rPr>
        <w:t xml:space="preserve"> </w:t>
      </w:r>
      <w:r w:rsidR="00290B5B" w:rsidRPr="00DB2C78">
        <w:rPr>
          <w:rFonts w:ascii="Times New Roman" w:hAnsi="Times New Roman"/>
        </w:rPr>
        <w:t>Y</w:t>
      </w:r>
      <w:r w:rsidR="00290B5B">
        <w:rPr>
          <w:rFonts w:ascii="Times New Roman" w:hAnsi="Times New Roman"/>
          <w:szCs w:val="26"/>
        </w:rPr>
        <w:t xml:space="preserve">:  </w:t>
      </w:r>
      <w:r w:rsidR="004E6083" w:rsidRPr="004E6083">
        <w:rPr>
          <w:rFonts w:ascii="Times New Roman" w:hAnsi="Times New Roman"/>
          <w:position w:val="-22"/>
          <w:szCs w:val="26"/>
        </w:rPr>
        <w:object w:dxaOrig="760" w:dyaOrig="580">
          <v:shape id="_x0000_i1096" type="#_x0000_t75" style="width:38.15pt;height:29pt" o:ole="">
            <v:imagedata r:id="rId124" o:title=""/>
          </v:shape>
          <o:OLEObject Type="Embed" ProgID="Equation.DSMT4" ShapeID="_x0000_i1096" DrawAspect="Content" ObjectID="_1535785709" r:id="rId125"/>
        </w:object>
      </w:r>
      <w:r w:rsidR="00290281">
        <w:rPr>
          <w:rFonts w:ascii="Times New Roman" w:hAnsi="Times New Roman"/>
          <w:position w:val="-24"/>
          <w:szCs w:val="26"/>
        </w:rPr>
        <w:tab/>
      </w:r>
      <w:r w:rsidR="000576C1">
        <w:rPr>
          <w:rFonts w:ascii="Times New Roman" w:hAnsi="Times New Roman"/>
          <w:position w:val="-24"/>
          <w:szCs w:val="26"/>
        </w:rPr>
        <w:tab/>
      </w:r>
      <w:r w:rsidR="004E6083">
        <w:rPr>
          <w:rFonts w:ascii="Times New Roman" w:hAnsi="Times New Roman"/>
          <w:position w:val="-24"/>
          <w:szCs w:val="26"/>
        </w:rPr>
        <w:tab/>
      </w:r>
      <w:r w:rsidR="004E6083">
        <w:rPr>
          <w:rFonts w:ascii="Times New Roman" w:hAnsi="Times New Roman"/>
          <w:position w:val="-24"/>
          <w:szCs w:val="26"/>
        </w:rPr>
        <w:tab/>
      </w:r>
      <w:r w:rsidR="00290281" w:rsidRPr="000C58D5">
        <w:rPr>
          <w:rFonts w:ascii="Times New Roman" w:hAnsi="Times New Roman"/>
          <w:szCs w:val="26"/>
        </w:rPr>
        <w:t>(</w:t>
      </w:r>
      <w:r w:rsidR="00185295">
        <w:rPr>
          <w:rFonts w:ascii="Times New Roman" w:hAnsi="Times New Roman"/>
          <w:szCs w:val="26"/>
        </w:rPr>
        <w:t>4</w:t>
      </w:r>
      <w:r w:rsidR="00384C19">
        <w:rPr>
          <w:rFonts w:ascii="Times New Roman" w:hAnsi="Times New Roman"/>
          <w:szCs w:val="26"/>
        </w:rPr>
        <w:t>.23</w:t>
      </w:r>
      <w:r w:rsidR="00290281" w:rsidRPr="000C58D5">
        <w:rPr>
          <w:rFonts w:ascii="Times New Roman" w:hAnsi="Times New Roman"/>
          <w:szCs w:val="26"/>
        </w:rPr>
        <w:t>)</w:t>
      </w:r>
    </w:p>
    <w:p w:rsidR="00852703" w:rsidRDefault="00EC48D2" w:rsidP="004C69CF">
      <w:pPr>
        <w:pStyle w:val="BodyTextIndent"/>
        <w:tabs>
          <w:tab w:val="left" w:pos="3240"/>
        </w:tabs>
        <w:spacing w:after="0"/>
        <w:ind w:left="0" w:firstLine="562"/>
        <w:rPr>
          <w:rFonts w:ascii="Times New Roman" w:hAnsi="Times New Roman"/>
          <w:szCs w:val="26"/>
        </w:rPr>
      </w:pPr>
      <w:r w:rsidRPr="00EC48D2">
        <w:rPr>
          <w:rFonts w:ascii="Times New Roman" w:hAnsi="Times New Roman"/>
          <w:szCs w:val="26"/>
        </w:rPr>
        <w:t xml:space="preserve"> </w:t>
      </w:r>
      <w:r w:rsidR="00160D3E">
        <w:rPr>
          <w:rFonts w:ascii="Times New Roman" w:hAnsi="Times New Roman"/>
          <w:szCs w:val="26"/>
        </w:rPr>
        <w:t xml:space="preserve">    </w:t>
      </w:r>
      <w:r w:rsidRPr="00EC48D2">
        <w:rPr>
          <w:rFonts w:ascii="Times New Roman" w:hAnsi="Times New Roman"/>
          <w:szCs w:val="26"/>
        </w:rPr>
        <w:t xml:space="preserve">Sau đó giải như đã </w:t>
      </w:r>
      <w:r w:rsidR="00447897">
        <w:rPr>
          <w:rFonts w:ascii="Times New Roman" w:hAnsi="Times New Roman"/>
          <w:szCs w:val="26"/>
        </w:rPr>
        <w:t xml:space="preserve">làm </w:t>
      </w:r>
      <w:r w:rsidRPr="00EC48D2">
        <w:rPr>
          <w:rFonts w:ascii="Times New Roman" w:hAnsi="Times New Roman"/>
          <w:szCs w:val="26"/>
        </w:rPr>
        <w:t xml:space="preserve">ở trên. </w:t>
      </w:r>
    </w:p>
    <w:p w:rsidR="00EC48D2" w:rsidRPr="00EC48D2" w:rsidRDefault="0095655B" w:rsidP="00235C06">
      <w:pPr>
        <w:pStyle w:val="BodyTextIndent"/>
        <w:tabs>
          <w:tab w:val="left" w:pos="540"/>
          <w:tab w:val="left" w:pos="3240"/>
        </w:tabs>
        <w:spacing w:after="0"/>
        <w:ind w:left="878"/>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47488" behindDoc="0" locked="0" layoutInCell="1" allowOverlap="1" wp14:anchorId="5B79686D" wp14:editId="5BA811CF">
                <wp:simplePos x="0" y="0"/>
                <wp:positionH relativeFrom="column">
                  <wp:posOffset>4018385</wp:posOffset>
                </wp:positionH>
                <wp:positionV relativeFrom="paragraph">
                  <wp:posOffset>555625</wp:posOffset>
                </wp:positionV>
                <wp:extent cx="173904" cy="0"/>
                <wp:effectExtent l="0" t="76200" r="17145" b="95250"/>
                <wp:wrapNone/>
                <wp:docPr id="12748" name="Straight Arrow Connector 12748"/>
                <wp:cNvGraphicFramePr/>
                <a:graphic xmlns:a="http://schemas.openxmlformats.org/drawingml/2006/main">
                  <a:graphicData uri="http://schemas.microsoft.com/office/word/2010/wordprocessingShape">
                    <wps:wsp>
                      <wps:cNvCnPr/>
                      <wps:spPr>
                        <a:xfrm>
                          <a:off x="0" y="0"/>
                          <a:ext cx="17390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1925E2B" id="Straight Arrow Connector 12748" o:spid="_x0000_s1026" type="#_x0000_t32" style="position:absolute;margin-left:316.4pt;margin-top:43.75pt;width:13.7pt;height:0;z-index:251647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" strokecolor="black [3040]">
                <v:stroke endarrow="block"/>
              </v:shape>
            </w:pict>
          </mc:Fallback>
        </mc:AlternateContent>
      </w:r>
      <w:r w:rsidR="00802EC5">
        <w:rPr>
          <w:rFonts w:ascii="Times New Roman" w:hAnsi="Times New Roman"/>
          <w:noProof/>
          <w:szCs w:val="26"/>
        </w:rPr>
        <mc:AlternateContent>
          <mc:Choice Requires="wpg">
            <w:drawing>
              <wp:anchor distT="0" distB="0" distL="114300" distR="114300" simplePos="0" relativeHeight="251431424" behindDoc="0" locked="0" layoutInCell="1" allowOverlap="1" wp14:anchorId="59C027D6" wp14:editId="3BC51D53">
                <wp:simplePos x="0" y="0"/>
                <wp:positionH relativeFrom="column">
                  <wp:posOffset>3569970</wp:posOffset>
                </wp:positionH>
                <wp:positionV relativeFrom="paragraph">
                  <wp:posOffset>623570</wp:posOffset>
                </wp:positionV>
                <wp:extent cx="2211705" cy="2077085"/>
                <wp:effectExtent l="0" t="0" r="0" b="0"/>
                <wp:wrapNone/>
                <wp:docPr id="996" name="Group 86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1705" cy="2077085"/>
                          <a:chOff x="7230" y="11219"/>
                          <a:chExt cx="3483" cy="3271"/>
                        </a:xfrm>
                      </wpg:grpSpPr>
                      <wps:wsp>
                        <wps:cNvPr id="997" name="AutoShape 7034"/>
                        <wps:cNvSpPr>
                          <a:spLocks noChangeAspect="1" noChangeArrowheads="1" noTextEdit="1"/>
                        </wps:cNvSpPr>
                        <wps:spPr bwMode="auto">
                          <a:xfrm>
                            <a:off x="7230" y="11219"/>
                            <a:ext cx="3483" cy="3271"/>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4" name="Freeform 7041"/>
                        <wps:cNvSpPr>
                          <a:spLocks/>
                        </wps:cNvSpPr>
                        <wps:spPr bwMode="auto">
                          <a:xfrm>
                            <a:off x="9352" y="12255"/>
                            <a:ext cx="93" cy="124"/>
                          </a:xfrm>
                          <a:custGeom>
                            <a:avLst/>
                            <a:gdLst>
                              <a:gd name="T0" fmla="*/ 25 w 432"/>
                              <a:gd name="T1" fmla="*/ 198 h 565"/>
                              <a:gd name="T2" fmla="*/ 425 w 432"/>
                              <a:gd name="T3" fmla="*/ 0 h 565"/>
                              <a:gd name="T4" fmla="*/ 102 w 432"/>
                              <a:gd name="T5" fmla="*/ 529 h 565"/>
                              <a:gd name="T6" fmla="*/ 232 w 432"/>
                              <a:gd name="T7" fmla="*/ 529 h 565"/>
                              <a:gd name="T8" fmla="*/ 246 w 432"/>
                              <a:gd name="T9" fmla="*/ 528 h 565"/>
                              <a:gd name="T10" fmla="*/ 261 w 432"/>
                              <a:gd name="T11" fmla="*/ 527 h 565"/>
                              <a:gd name="T12" fmla="*/ 274 w 432"/>
                              <a:gd name="T13" fmla="*/ 526 h 565"/>
                              <a:gd name="T14" fmla="*/ 286 w 432"/>
                              <a:gd name="T15" fmla="*/ 524 h 565"/>
                              <a:gd name="T16" fmla="*/ 298 w 432"/>
                              <a:gd name="T17" fmla="*/ 521 h 565"/>
                              <a:gd name="T18" fmla="*/ 310 w 432"/>
                              <a:gd name="T19" fmla="*/ 517 h 565"/>
                              <a:gd name="T20" fmla="*/ 320 w 432"/>
                              <a:gd name="T21" fmla="*/ 512 h 565"/>
                              <a:gd name="T22" fmla="*/ 331 w 432"/>
                              <a:gd name="T23" fmla="*/ 506 h 565"/>
                              <a:gd name="T24" fmla="*/ 340 w 432"/>
                              <a:gd name="T25" fmla="*/ 499 h 565"/>
                              <a:gd name="T26" fmla="*/ 348 w 432"/>
                              <a:gd name="T27" fmla="*/ 490 h 565"/>
                              <a:gd name="T28" fmla="*/ 357 w 432"/>
                              <a:gd name="T29" fmla="*/ 480 h 565"/>
                              <a:gd name="T30" fmla="*/ 362 w 432"/>
                              <a:gd name="T31" fmla="*/ 470 h 565"/>
                              <a:gd name="T32" fmla="*/ 367 w 432"/>
                              <a:gd name="T33" fmla="*/ 461 h 565"/>
                              <a:gd name="T34" fmla="*/ 371 w 432"/>
                              <a:gd name="T35" fmla="*/ 450 h 565"/>
                              <a:gd name="T36" fmla="*/ 376 w 432"/>
                              <a:gd name="T37" fmla="*/ 436 h 565"/>
                              <a:gd name="T38" fmla="*/ 379 w 432"/>
                              <a:gd name="T39" fmla="*/ 426 h 565"/>
                              <a:gd name="T40" fmla="*/ 381 w 432"/>
                              <a:gd name="T41" fmla="*/ 422 h 565"/>
                              <a:gd name="T42" fmla="*/ 382 w 432"/>
                              <a:gd name="T43" fmla="*/ 416 h 565"/>
                              <a:gd name="T44" fmla="*/ 384 w 432"/>
                              <a:gd name="T45" fmla="*/ 410 h 565"/>
                              <a:gd name="T46" fmla="*/ 386 w 432"/>
                              <a:gd name="T47" fmla="*/ 403 h 565"/>
                              <a:gd name="T48" fmla="*/ 387 w 432"/>
                              <a:gd name="T49" fmla="*/ 397 h 565"/>
                              <a:gd name="T50" fmla="*/ 389 w 432"/>
                              <a:gd name="T51" fmla="*/ 391 h 565"/>
                              <a:gd name="T52" fmla="*/ 390 w 432"/>
                              <a:gd name="T53" fmla="*/ 385 h 565"/>
                              <a:gd name="T54" fmla="*/ 390 w 432"/>
                              <a:gd name="T55" fmla="*/ 381 h 565"/>
                              <a:gd name="T56" fmla="*/ 391 w 432"/>
                              <a:gd name="T57" fmla="*/ 377 h 565"/>
                              <a:gd name="T58" fmla="*/ 392 w 432"/>
                              <a:gd name="T59" fmla="*/ 373 h 565"/>
                              <a:gd name="T60" fmla="*/ 393 w 432"/>
                              <a:gd name="T61" fmla="*/ 369 h 565"/>
                              <a:gd name="T62" fmla="*/ 394 w 432"/>
                              <a:gd name="T63" fmla="*/ 365 h 565"/>
                              <a:gd name="T64" fmla="*/ 395 w 432"/>
                              <a:gd name="T65" fmla="*/ 360 h 565"/>
                              <a:gd name="T66" fmla="*/ 396 w 432"/>
                              <a:gd name="T67" fmla="*/ 355 h 565"/>
                              <a:gd name="T68" fmla="*/ 397 w 432"/>
                              <a:gd name="T69" fmla="*/ 350 h 565"/>
                              <a:gd name="T70" fmla="*/ 432 w 432"/>
                              <a:gd name="T71" fmla="*/ 351 h 565"/>
                              <a:gd name="T72" fmla="*/ 1 w 432"/>
                              <a:gd name="T73" fmla="*/ 565 h 565"/>
                              <a:gd name="T74" fmla="*/ 323 w 432"/>
                              <a:gd name="T75" fmla="*/ 34 h 565"/>
                              <a:gd name="T76" fmla="*/ 194 w 432"/>
                              <a:gd name="T77" fmla="*/ 34 h 565"/>
                              <a:gd name="T78" fmla="*/ 158 w 432"/>
                              <a:gd name="T79" fmla="*/ 40 h 565"/>
                              <a:gd name="T80" fmla="*/ 130 w 432"/>
                              <a:gd name="T81" fmla="*/ 50 h 565"/>
                              <a:gd name="T82" fmla="*/ 113 w 432"/>
                              <a:gd name="T83" fmla="*/ 61 h 565"/>
                              <a:gd name="T84" fmla="*/ 102 w 432"/>
                              <a:gd name="T85" fmla="*/ 70 h 565"/>
                              <a:gd name="T86" fmla="*/ 93 w 432"/>
                              <a:gd name="T87" fmla="*/ 83 h 565"/>
                              <a:gd name="T88" fmla="*/ 83 w 432"/>
                              <a:gd name="T89" fmla="*/ 105 h 565"/>
                              <a:gd name="T90" fmla="*/ 72 w 432"/>
                              <a:gd name="T91" fmla="*/ 136 h 565"/>
                              <a:gd name="T92" fmla="*/ 61 w 432"/>
                              <a:gd name="T93" fmla="*/ 176 h 5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432" h="565">
                                <a:moveTo>
                                  <a:pt x="55" y="198"/>
                                </a:moveTo>
                                <a:lnTo>
                                  <a:pt x="25" y="198"/>
                                </a:lnTo>
                                <a:lnTo>
                                  <a:pt x="38" y="0"/>
                                </a:lnTo>
                                <a:lnTo>
                                  <a:pt x="425" y="0"/>
                                </a:lnTo>
                                <a:lnTo>
                                  <a:pt x="425" y="29"/>
                                </a:lnTo>
                                <a:lnTo>
                                  <a:pt x="102" y="529"/>
                                </a:lnTo>
                                <a:lnTo>
                                  <a:pt x="224" y="529"/>
                                </a:lnTo>
                                <a:lnTo>
                                  <a:pt x="232" y="529"/>
                                </a:lnTo>
                                <a:lnTo>
                                  <a:pt x="239" y="529"/>
                                </a:lnTo>
                                <a:lnTo>
                                  <a:pt x="246" y="528"/>
                                </a:lnTo>
                                <a:lnTo>
                                  <a:pt x="253" y="528"/>
                                </a:lnTo>
                                <a:lnTo>
                                  <a:pt x="261" y="527"/>
                                </a:lnTo>
                                <a:lnTo>
                                  <a:pt x="268" y="527"/>
                                </a:lnTo>
                                <a:lnTo>
                                  <a:pt x="274" y="526"/>
                                </a:lnTo>
                                <a:lnTo>
                                  <a:pt x="280" y="525"/>
                                </a:lnTo>
                                <a:lnTo>
                                  <a:pt x="286" y="524"/>
                                </a:lnTo>
                                <a:lnTo>
                                  <a:pt x="292" y="523"/>
                                </a:lnTo>
                                <a:lnTo>
                                  <a:pt x="298" y="521"/>
                                </a:lnTo>
                                <a:lnTo>
                                  <a:pt x="303" y="519"/>
                                </a:lnTo>
                                <a:lnTo>
                                  <a:pt x="310" y="517"/>
                                </a:lnTo>
                                <a:lnTo>
                                  <a:pt x="315" y="514"/>
                                </a:lnTo>
                                <a:lnTo>
                                  <a:pt x="320" y="512"/>
                                </a:lnTo>
                                <a:lnTo>
                                  <a:pt x="326" y="509"/>
                                </a:lnTo>
                                <a:lnTo>
                                  <a:pt x="331" y="506"/>
                                </a:lnTo>
                                <a:lnTo>
                                  <a:pt x="336" y="503"/>
                                </a:lnTo>
                                <a:lnTo>
                                  <a:pt x="340" y="499"/>
                                </a:lnTo>
                                <a:lnTo>
                                  <a:pt x="344" y="495"/>
                                </a:lnTo>
                                <a:lnTo>
                                  <a:pt x="348" y="490"/>
                                </a:lnTo>
                                <a:lnTo>
                                  <a:pt x="352" y="486"/>
                                </a:lnTo>
                                <a:lnTo>
                                  <a:pt x="357" y="480"/>
                                </a:lnTo>
                                <a:lnTo>
                                  <a:pt x="360" y="475"/>
                                </a:lnTo>
                                <a:lnTo>
                                  <a:pt x="362" y="470"/>
                                </a:lnTo>
                                <a:lnTo>
                                  <a:pt x="365" y="466"/>
                                </a:lnTo>
                                <a:lnTo>
                                  <a:pt x="367" y="461"/>
                                </a:lnTo>
                                <a:lnTo>
                                  <a:pt x="369" y="456"/>
                                </a:lnTo>
                                <a:lnTo>
                                  <a:pt x="371" y="450"/>
                                </a:lnTo>
                                <a:lnTo>
                                  <a:pt x="374" y="443"/>
                                </a:lnTo>
                                <a:lnTo>
                                  <a:pt x="376" y="436"/>
                                </a:lnTo>
                                <a:lnTo>
                                  <a:pt x="379" y="428"/>
                                </a:lnTo>
                                <a:lnTo>
                                  <a:pt x="379" y="426"/>
                                </a:lnTo>
                                <a:lnTo>
                                  <a:pt x="380" y="424"/>
                                </a:lnTo>
                                <a:lnTo>
                                  <a:pt x="381" y="422"/>
                                </a:lnTo>
                                <a:lnTo>
                                  <a:pt x="381" y="419"/>
                                </a:lnTo>
                                <a:lnTo>
                                  <a:pt x="382" y="416"/>
                                </a:lnTo>
                                <a:lnTo>
                                  <a:pt x="383" y="413"/>
                                </a:lnTo>
                                <a:lnTo>
                                  <a:pt x="384" y="410"/>
                                </a:lnTo>
                                <a:lnTo>
                                  <a:pt x="385" y="407"/>
                                </a:lnTo>
                                <a:lnTo>
                                  <a:pt x="386" y="403"/>
                                </a:lnTo>
                                <a:lnTo>
                                  <a:pt x="387" y="400"/>
                                </a:lnTo>
                                <a:lnTo>
                                  <a:pt x="387" y="397"/>
                                </a:lnTo>
                                <a:lnTo>
                                  <a:pt x="388" y="394"/>
                                </a:lnTo>
                                <a:lnTo>
                                  <a:pt x="389" y="391"/>
                                </a:lnTo>
                                <a:lnTo>
                                  <a:pt x="389" y="389"/>
                                </a:lnTo>
                                <a:lnTo>
                                  <a:pt x="390" y="385"/>
                                </a:lnTo>
                                <a:lnTo>
                                  <a:pt x="390" y="383"/>
                                </a:lnTo>
                                <a:lnTo>
                                  <a:pt x="390" y="381"/>
                                </a:lnTo>
                                <a:lnTo>
                                  <a:pt x="391" y="379"/>
                                </a:lnTo>
                                <a:lnTo>
                                  <a:pt x="391" y="377"/>
                                </a:lnTo>
                                <a:lnTo>
                                  <a:pt x="392" y="375"/>
                                </a:lnTo>
                                <a:lnTo>
                                  <a:pt x="392" y="373"/>
                                </a:lnTo>
                                <a:lnTo>
                                  <a:pt x="393" y="371"/>
                                </a:lnTo>
                                <a:lnTo>
                                  <a:pt x="393" y="369"/>
                                </a:lnTo>
                                <a:lnTo>
                                  <a:pt x="394" y="367"/>
                                </a:lnTo>
                                <a:lnTo>
                                  <a:pt x="394" y="365"/>
                                </a:lnTo>
                                <a:lnTo>
                                  <a:pt x="394" y="362"/>
                                </a:lnTo>
                                <a:lnTo>
                                  <a:pt x="395" y="360"/>
                                </a:lnTo>
                                <a:lnTo>
                                  <a:pt x="395" y="358"/>
                                </a:lnTo>
                                <a:lnTo>
                                  <a:pt x="396" y="355"/>
                                </a:lnTo>
                                <a:lnTo>
                                  <a:pt x="396" y="353"/>
                                </a:lnTo>
                                <a:lnTo>
                                  <a:pt x="397" y="350"/>
                                </a:lnTo>
                                <a:lnTo>
                                  <a:pt x="397" y="347"/>
                                </a:lnTo>
                                <a:lnTo>
                                  <a:pt x="432" y="351"/>
                                </a:lnTo>
                                <a:lnTo>
                                  <a:pt x="418" y="565"/>
                                </a:lnTo>
                                <a:lnTo>
                                  <a:pt x="1" y="565"/>
                                </a:lnTo>
                                <a:lnTo>
                                  <a:pt x="0" y="533"/>
                                </a:lnTo>
                                <a:lnTo>
                                  <a:pt x="323" y="34"/>
                                </a:lnTo>
                                <a:lnTo>
                                  <a:pt x="215" y="34"/>
                                </a:lnTo>
                                <a:lnTo>
                                  <a:pt x="194" y="34"/>
                                </a:lnTo>
                                <a:lnTo>
                                  <a:pt x="176" y="37"/>
                                </a:lnTo>
                                <a:lnTo>
                                  <a:pt x="158" y="40"/>
                                </a:lnTo>
                                <a:lnTo>
                                  <a:pt x="143" y="45"/>
                                </a:lnTo>
                                <a:lnTo>
                                  <a:pt x="130" y="50"/>
                                </a:lnTo>
                                <a:lnTo>
                                  <a:pt x="118" y="57"/>
                                </a:lnTo>
                                <a:lnTo>
                                  <a:pt x="113" y="61"/>
                                </a:lnTo>
                                <a:lnTo>
                                  <a:pt x="107" y="65"/>
                                </a:lnTo>
                                <a:lnTo>
                                  <a:pt x="102" y="70"/>
                                </a:lnTo>
                                <a:lnTo>
                                  <a:pt x="98" y="75"/>
                                </a:lnTo>
                                <a:lnTo>
                                  <a:pt x="93" y="83"/>
                                </a:lnTo>
                                <a:lnTo>
                                  <a:pt x="88" y="93"/>
                                </a:lnTo>
                                <a:lnTo>
                                  <a:pt x="83" y="105"/>
                                </a:lnTo>
                                <a:lnTo>
                                  <a:pt x="77" y="119"/>
                                </a:lnTo>
                                <a:lnTo>
                                  <a:pt x="72" y="136"/>
                                </a:lnTo>
                                <a:lnTo>
                                  <a:pt x="67" y="154"/>
                                </a:lnTo>
                                <a:lnTo>
                                  <a:pt x="61" y="176"/>
                                </a:lnTo>
                                <a:lnTo>
                                  <a:pt x="55" y="19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5" name="Freeform 7042"/>
                        <wps:cNvSpPr>
                          <a:spLocks/>
                        </wps:cNvSpPr>
                        <wps:spPr bwMode="auto">
                          <a:xfrm>
                            <a:off x="9456" y="12350"/>
                            <a:ext cx="52" cy="64"/>
                          </a:xfrm>
                          <a:custGeom>
                            <a:avLst/>
                            <a:gdLst>
                              <a:gd name="T0" fmla="*/ 232 w 243"/>
                              <a:gd name="T1" fmla="*/ 2 h 294"/>
                              <a:gd name="T2" fmla="*/ 220 w 243"/>
                              <a:gd name="T3" fmla="*/ 114 h 294"/>
                              <a:gd name="T4" fmla="*/ 219 w 243"/>
                              <a:gd name="T5" fmla="*/ 108 h 294"/>
                              <a:gd name="T6" fmla="*/ 217 w 243"/>
                              <a:gd name="T7" fmla="*/ 103 h 294"/>
                              <a:gd name="T8" fmla="*/ 215 w 243"/>
                              <a:gd name="T9" fmla="*/ 97 h 294"/>
                              <a:gd name="T10" fmla="*/ 213 w 243"/>
                              <a:gd name="T11" fmla="*/ 89 h 294"/>
                              <a:gd name="T12" fmla="*/ 210 w 243"/>
                              <a:gd name="T13" fmla="*/ 79 h 294"/>
                              <a:gd name="T14" fmla="*/ 205 w 243"/>
                              <a:gd name="T15" fmla="*/ 68 h 294"/>
                              <a:gd name="T16" fmla="*/ 200 w 243"/>
                              <a:gd name="T17" fmla="*/ 60 h 294"/>
                              <a:gd name="T18" fmla="*/ 195 w 243"/>
                              <a:gd name="T19" fmla="*/ 52 h 294"/>
                              <a:gd name="T20" fmla="*/ 190 w 243"/>
                              <a:gd name="T21" fmla="*/ 44 h 294"/>
                              <a:gd name="T22" fmla="*/ 182 w 243"/>
                              <a:gd name="T23" fmla="*/ 36 h 294"/>
                              <a:gd name="T24" fmla="*/ 169 w 243"/>
                              <a:gd name="T25" fmla="*/ 27 h 294"/>
                              <a:gd name="T26" fmla="*/ 151 w 243"/>
                              <a:gd name="T27" fmla="*/ 20 h 294"/>
                              <a:gd name="T28" fmla="*/ 131 w 243"/>
                              <a:gd name="T29" fmla="*/ 17 h 294"/>
                              <a:gd name="T30" fmla="*/ 115 w 243"/>
                              <a:gd name="T31" fmla="*/ 19 h 294"/>
                              <a:gd name="T32" fmla="*/ 99 w 243"/>
                              <a:gd name="T33" fmla="*/ 24 h 294"/>
                              <a:gd name="T34" fmla="*/ 86 w 243"/>
                              <a:gd name="T35" fmla="*/ 33 h 294"/>
                              <a:gd name="T36" fmla="*/ 76 w 243"/>
                              <a:gd name="T37" fmla="*/ 45 h 294"/>
                              <a:gd name="T38" fmla="*/ 67 w 243"/>
                              <a:gd name="T39" fmla="*/ 58 h 294"/>
                              <a:gd name="T40" fmla="*/ 61 w 243"/>
                              <a:gd name="T41" fmla="*/ 73 h 294"/>
                              <a:gd name="T42" fmla="*/ 56 w 243"/>
                              <a:gd name="T43" fmla="*/ 90 h 294"/>
                              <a:gd name="T44" fmla="*/ 53 w 243"/>
                              <a:gd name="T45" fmla="*/ 105 h 294"/>
                              <a:gd name="T46" fmla="*/ 52 w 243"/>
                              <a:gd name="T47" fmla="*/ 121 h 294"/>
                              <a:gd name="T48" fmla="*/ 51 w 243"/>
                              <a:gd name="T49" fmla="*/ 140 h 294"/>
                              <a:gd name="T50" fmla="*/ 51 w 243"/>
                              <a:gd name="T51" fmla="*/ 166 h 294"/>
                              <a:gd name="T52" fmla="*/ 54 w 243"/>
                              <a:gd name="T53" fmla="*/ 201 h 294"/>
                              <a:gd name="T54" fmla="*/ 63 w 243"/>
                              <a:gd name="T55" fmla="*/ 229 h 294"/>
                              <a:gd name="T56" fmla="*/ 79 w 243"/>
                              <a:gd name="T57" fmla="*/ 254 h 294"/>
                              <a:gd name="T58" fmla="*/ 104 w 243"/>
                              <a:gd name="T59" fmla="*/ 271 h 294"/>
                              <a:gd name="T60" fmla="*/ 137 w 243"/>
                              <a:gd name="T61" fmla="*/ 276 h 294"/>
                              <a:gd name="T62" fmla="*/ 164 w 243"/>
                              <a:gd name="T63" fmla="*/ 273 h 294"/>
                              <a:gd name="T64" fmla="*/ 185 w 243"/>
                              <a:gd name="T65" fmla="*/ 262 h 294"/>
                              <a:gd name="T66" fmla="*/ 203 w 243"/>
                              <a:gd name="T67" fmla="*/ 245 h 294"/>
                              <a:gd name="T68" fmla="*/ 215 w 243"/>
                              <a:gd name="T69" fmla="*/ 224 h 294"/>
                              <a:gd name="T70" fmla="*/ 223 w 243"/>
                              <a:gd name="T71" fmla="*/ 198 h 294"/>
                              <a:gd name="T72" fmla="*/ 241 w 243"/>
                              <a:gd name="T73" fmla="*/ 203 h 294"/>
                              <a:gd name="T74" fmla="*/ 231 w 243"/>
                              <a:gd name="T75" fmla="*/ 235 h 294"/>
                              <a:gd name="T76" fmla="*/ 215 w 243"/>
                              <a:gd name="T77" fmla="*/ 259 h 294"/>
                              <a:gd name="T78" fmla="*/ 192 w 243"/>
                              <a:gd name="T79" fmla="*/ 279 h 294"/>
                              <a:gd name="T80" fmla="*/ 165 w 243"/>
                              <a:gd name="T81" fmla="*/ 290 h 294"/>
                              <a:gd name="T82" fmla="*/ 131 w 243"/>
                              <a:gd name="T83" fmla="*/ 294 h 294"/>
                              <a:gd name="T84" fmla="*/ 91 w 243"/>
                              <a:gd name="T85" fmla="*/ 288 h 294"/>
                              <a:gd name="T86" fmla="*/ 56 w 243"/>
                              <a:gd name="T87" fmla="*/ 271 h 294"/>
                              <a:gd name="T88" fmla="*/ 28 w 243"/>
                              <a:gd name="T89" fmla="*/ 241 h 294"/>
                              <a:gd name="T90" fmla="*/ 9 w 243"/>
                              <a:gd name="T91" fmla="*/ 207 h 294"/>
                              <a:gd name="T92" fmla="*/ 0 w 243"/>
                              <a:gd name="T93" fmla="*/ 167 h 294"/>
                              <a:gd name="T94" fmla="*/ 0 w 243"/>
                              <a:gd name="T95" fmla="*/ 138 h 294"/>
                              <a:gd name="T96" fmla="*/ 3 w 243"/>
                              <a:gd name="T97" fmla="*/ 116 h 294"/>
                              <a:gd name="T98" fmla="*/ 8 w 243"/>
                              <a:gd name="T99" fmla="*/ 96 h 294"/>
                              <a:gd name="T100" fmla="*/ 16 w 243"/>
                              <a:gd name="T101" fmla="*/ 77 h 294"/>
                              <a:gd name="T102" fmla="*/ 26 w 243"/>
                              <a:gd name="T103" fmla="*/ 60 h 294"/>
                              <a:gd name="T104" fmla="*/ 39 w 243"/>
                              <a:gd name="T105" fmla="*/ 43 h 294"/>
                              <a:gd name="T106" fmla="*/ 54 w 243"/>
                              <a:gd name="T107" fmla="*/ 27 h 294"/>
                              <a:gd name="T108" fmla="*/ 71 w 243"/>
                              <a:gd name="T109" fmla="*/ 16 h 294"/>
                              <a:gd name="T110" fmla="*/ 89 w 243"/>
                              <a:gd name="T111" fmla="*/ 7 h 294"/>
                              <a:gd name="T112" fmla="*/ 110 w 243"/>
                              <a:gd name="T113" fmla="*/ 2 h 294"/>
                              <a:gd name="T114" fmla="*/ 130 w 243"/>
                              <a:gd name="T115" fmla="*/ 0 h 294"/>
                              <a:gd name="T116" fmla="*/ 145 w 243"/>
                              <a:gd name="T117" fmla="*/ 1 h 294"/>
                              <a:gd name="T118" fmla="*/ 160 w 243"/>
                              <a:gd name="T119" fmla="*/ 3 h 294"/>
                              <a:gd name="T120" fmla="*/ 174 w 243"/>
                              <a:gd name="T121" fmla="*/ 8 h 294"/>
                              <a:gd name="T122" fmla="*/ 186 w 243"/>
                              <a:gd name="T123" fmla="*/ 15 h 294"/>
                              <a:gd name="T124" fmla="*/ 198 w 243"/>
                              <a:gd name="T125" fmla="*/ 23 h 2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43" h="294">
                                <a:moveTo>
                                  <a:pt x="201" y="26"/>
                                </a:moveTo>
                                <a:lnTo>
                                  <a:pt x="217" y="2"/>
                                </a:lnTo>
                                <a:lnTo>
                                  <a:pt x="232" y="2"/>
                                </a:lnTo>
                                <a:lnTo>
                                  <a:pt x="237" y="115"/>
                                </a:lnTo>
                                <a:lnTo>
                                  <a:pt x="220" y="116"/>
                                </a:lnTo>
                                <a:lnTo>
                                  <a:pt x="220" y="114"/>
                                </a:lnTo>
                                <a:lnTo>
                                  <a:pt x="219" y="112"/>
                                </a:lnTo>
                                <a:lnTo>
                                  <a:pt x="219" y="110"/>
                                </a:lnTo>
                                <a:lnTo>
                                  <a:pt x="219" y="108"/>
                                </a:lnTo>
                                <a:lnTo>
                                  <a:pt x="218" y="106"/>
                                </a:lnTo>
                                <a:lnTo>
                                  <a:pt x="218" y="105"/>
                                </a:lnTo>
                                <a:lnTo>
                                  <a:pt x="217" y="103"/>
                                </a:lnTo>
                                <a:lnTo>
                                  <a:pt x="217" y="102"/>
                                </a:lnTo>
                                <a:lnTo>
                                  <a:pt x="216" y="99"/>
                                </a:lnTo>
                                <a:lnTo>
                                  <a:pt x="215" y="97"/>
                                </a:lnTo>
                                <a:lnTo>
                                  <a:pt x="214" y="94"/>
                                </a:lnTo>
                                <a:lnTo>
                                  <a:pt x="214" y="91"/>
                                </a:lnTo>
                                <a:lnTo>
                                  <a:pt x="213" y="89"/>
                                </a:lnTo>
                                <a:lnTo>
                                  <a:pt x="212" y="86"/>
                                </a:lnTo>
                                <a:lnTo>
                                  <a:pt x="211" y="82"/>
                                </a:lnTo>
                                <a:lnTo>
                                  <a:pt x="210" y="79"/>
                                </a:lnTo>
                                <a:lnTo>
                                  <a:pt x="208" y="76"/>
                                </a:lnTo>
                                <a:lnTo>
                                  <a:pt x="207" y="72"/>
                                </a:lnTo>
                                <a:lnTo>
                                  <a:pt x="205" y="68"/>
                                </a:lnTo>
                                <a:lnTo>
                                  <a:pt x="204" y="65"/>
                                </a:lnTo>
                                <a:lnTo>
                                  <a:pt x="201" y="62"/>
                                </a:lnTo>
                                <a:lnTo>
                                  <a:pt x="200" y="60"/>
                                </a:lnTo>
                                <a:lnTo>
                                  <a:pt x="198" y="57"/>
                                </a:lnTo>
                                <a:lnTo>
                                  <a:pt x="197" y="55"/>
                                </a:lnTo>
                                <a:lnTo>
                                  <a:pt x="195" y="52"/>
                                </a:lnTo>
                                <a:lnTo>
                                  <a:pt x="194" y="50"/>
                                </a:lnTo>
                                <a:lnTo>
                                  <a:pt x="192" y="47"/>
                                </a:lnTo>
                                <a:lnTo>
                                  <a:pt x="190" y="44"/>
                                </a:lnTo>
                                <a:lnTo>
                                  <a:pt x="187" y="42"/>
                                </a:lnTo>
                                <a:lnTo>
                                  <a:pt x="185" y="39"/>
                                </a:lnTo>
                                <a:lnTo>
                                  <a:pt x="182" y="36"/>
                                </a:lnTo>
                                <a:lnTo>
                                  <a:pt x="180" y="34"/>
                                </a:lnTo>
                                <a:lnTo>
                                  <a:pt x="174" y="30"/>
                                </a:lnTo>
                                <a:lnTo>
                                  <a:pt x="169" y="27"/>
                                </a:lnTo>
                                <a:lnTo>
                                  <a:pt x="163" y="24"/>
                                </a:lnTo>
                                <a:lnTo>
                                  <a:pt x="158" y="21"/>
                                </a:lnTo>
                                <a:lnTo>
                                  <a:pt x="151" y="20"/>
                                </a:lnTo>
                                <a:lnTo>
                                  <a:pt x="144" y="18"/>
                                </a:lnTo>
                                <a:lnTo>
                                  <a:pt x="138" y="18"/>
                                </a:lnTo>
                                <a:lnTo>
                                  <a:pt x="131" y="17"/>
                                </a:lnTo>
                                <a:lnTo>
                                  <a:pt x="126" y="17"/>
                                </a:lnTo>
                                <a:lnTo>
                                  <a:pt x="120" y="18"/>
                                </a:lnTo>
                                <a:lnTo>
                                  <a:pt x="115" y="19"/>
                                </a:lnTo>
                                <a:lnTo>
                                  <a:pt x="110" y="20"/>
                                </a:lnTo>
                                <a:lnTo>
                                  <a:pt x="104" y="22"/>
                                </a:lnTo>
                                <a:lnTo>
                                  <a:pt x="99" y="24"/>
                                </a:lnTo>
                                <a:lnTo>
                                  <a:pt x="95" y="27"/>
                                </a:lnTo>
                                <a:lnTo>
                                  <a:pt x="91" y="29"/>
                                </a:lnTo>
                                <a:lnTo>
                                  <a:pt x="86" y="33"/>
                                </a:lnTo>
                                <a:lnTo>
                                  <a:pt x="82" y="36"/>
                                </a:lnTo>
                                <a:lnTo>
                                  <a:pt x="79" y="40"/>
                                </a:lnTo>
                                <a:lnTo>
                                  <a:pt x="76" y="45"/>
                                </a:lnTo>
                                <a:lnTo>
                                  <a:pt x="73" y="49"/>
                                </a:lnTo>
                                <a:lnTo>
                                  <a:pt x="70" y="53"/>
                                </a:lnTo>
                                <a:lnTo>
                                  <a:pt x="67" y="58"/>
                                </a:lnTo>
                                <a:lnTo>
                                  <a:pt x="65" y="63"/>
                                </a:lnTo>
                                <a:lnTo>
                                  <a:pt x="63" y="68"/>
                                </a:lnTo>
                                <a:lnTo>
                                  <a:pt x="61" y="73"/>
                                </a:lnTo>
                                <a:lnTo>
                                  <a:pt x="60" y="78"/>
                                </a:lnTo>
                                <a:lnTo>
                                  <a:pt x="57" y="84"/>
                                </a:lnTo>
                                <a:lnTo>
                                  <a:pt x="56" y="90"/>
                                </a:lnTo>
                                <a:lnTo>
                                  <a:pt x="55" y="95"/>
                                </a:lnTo>
                                <a:lnTo>
                                  <a:pt x="54" y="100"/>
                                </a:lnTo>
                                <a:lnTo>
                                  <a:pt x="53" y="105"/>
                                </a:lnTo>
                                <a:lnTo>
                                  <a:pt x="53" y="110"/>
                                </a:lnTo>
                                <a:lnTo>
                                  <a:pt x="52" y="116"/>
                                </a:lnTo>
                                <a:lnTo>
                                  <a:pt x="52" y="121"/>
                                </a:lnTo>
                                <a:lnTo>
                                  <a:pt x="51" y="127"/>
                                </a:lnTo>
                                <a:lnTo>
                                  <a:pt x="51" y="134"/>
                                </a:lnTo>
                                <a:lnTo>
                                  <a:pt x="51" y="140"/>
                                </a:lnTo>
                                <a:lnTo>
                                  <a:pt x="51" y="147"/>
                                </a:lnTo>
                                <a:lnTo>
                                  <a:pt x="51" y="153"/>
                                </a:lnTo>
                                <a:lnTo>
                                  <a:pt x="51" y="166"/>
                                </a:lnTo>
                                <a:lnTo>
                                  <a:pt x="52" y="179"/>
                                </a:lnTo>
                                <a:lnTo>
                                  <a:pt x="53" y="190"/>
                                </a:lnTo>
                                <a:lnTo>
                                  <a:pt x="54" y="201"/>
                                </a:lnTo>
                                <a:lnTo>
                                  <a:pt x="57" y="211"/>
                                </a:lnTo>
                                <a:lnTo>
                                  <a:pt x="60" y="221"/>
                                </a:lnTo>
                                <a:lnTo>
                                  <a:pt x="63" y="229"/>
                                </a:lnTo>
                                <a:lnTo>
                                  <a:pt x="67" y="237"/>
                                </a:lnTo>
                                <a:lnTo>
                                  <a:pt x="73" y="246"/>
                                </a:lnTo>
                                <a:lnTo>
                                  <a:pt x="79" y="254"/>
                                </a:lnTo>
                                <a:lnTo>
                                  <a:pt x="86" y="261"/>
                                </a:lnTo>
                                <a:lnTo>
                                  <a:pt x="95" y="267"/>
                                </a:lnTo>
                                <a:lnTo>
                                  <a:pt x="104" y="271"/>
                                </a:lnTo>
                                <a:lnTo>
                                  <a:pt x="114" y="274"/>
                                </a:lnTo>
                                <a:lnTo>
                                  <a:pt x="125" y="276"/>
                                </a:lnTo>
                                <a:lnTo>
                                  <a:pt x="137" y="276"/>
                                </a:lnTo>
                                <a:lnTo>
                                  <a:pt x="146" y="276"/>
                                </a:lnTo>
                                <a:lnTo>
                                  <a:pt x="155" y="275"/>
                                </a:lnTo>
                                <a:lnTo>
                                  <a:pt x="164" y="273"/>
                                </a:lnTo>
                                <a:lnTo>
                                  <a:pt x="171" y="270"/>
                                </a:lnTo>
                                <a:lnTo>
                                  <a:pt x="179" y="267"/>
                                </a:lnTo>
                                <a:lnTo>
                                  <a:pt x="185" y="262"/>
                                </a:lnTo>
                                <a:lnTo>
                                  <a:pt x="192" y="256"/>
                                </a:lnTo>
                                <a:lnTo>
                                  <a:pt x="198" y="251"/>
                                </a:lnTo>
                                <a:lnTo>
                                  <a:pt x="203" y="245"/>
                                </a:lnTo>
                                <a:lnTo>
                                  <a:pt x="208" y="239"/>
                                </a:lnTo>
                                <a:lnTo>
                                  <a:pt x="212" y="232"/>
                                </a:lnTo>
                                <a:lnTo>
                                  <a:pt x="215" y="224"/>
                                </a:lnTo>
                                <a:lnTo>
                                  <a:pt x="218" y="217"/>
                                </a:lnTo>
                                <a:lnTo>
                                  <a:pt x="221" y="207"/>
                                </a:lnTo>
                                <a:lnTo>
                                  <a:pt x="223" y="198"/>
                                </a:lnTo>
                                <a:lnTo>
                                  <a:pt x="225" y="189"/>
                                </a:lnTo>
                                <a:lnTo>
                                  <a:pt x="243" y="192"/>
                                </a:lnTo>
                                <a:lnTo>
                                  <a:pt x="241" y="203"/>
                                </a:lnTo>
                                <a:lnTo>
                                  <a:pt x="238" y="214"/>
                                </a:lnTo>
                                <a:lnTo>
                                  <a:pt x="235" y="225"/>
                                </a:lnTo>
                                <a:lnTo>
                                  <a:pt x="231" y="235"/>
                                </a:lnTo>
                                <a:lnTo>
                                  <a:pt x="226" y="244"/>
                                </a:lnTo>
                                <a:lnTo>
                                  <a:pt x="221" y="252"/>
                                </a:lnTo>
                                <a:lnTo>
                                  <a:pt x="215" y="259"/>
                                </a:lnTo>
                                <a:lnTo>
                                  <a:pt x="208" y="267"/>
                                </a:lnTo>
                                <a:lnTo>
                                  <a:pt x="200" y="274"/>
                                </a:lnTo>
                                <a:lnTo>
                                  <a:pt x="192" y="279"/>
                                </a:lnTo>
                                <a:lnTo>
                                  <a:pt x="183" y="283"/>
                                </a:lnTo>
                                <a:lnTo>
                                  <a:pt x="174" y="287"/>
                                </a:lnTo>
                                <a:lnTo>
                                  <a:pt x="165" y="290"/>
                                </a:lnTo>
                                <a:lnTo>
                                  <a:pt x="155" y="292"/>
                                </a:lnTo>
                                <a:lnTo>
                                  <a:pt x="143" y="293"/>
                                </a:lnTo>
                                <a:lnTo>
                                  <a:pt x="131" y="294"/>
                                </a:lnTo>
                                <a:lnTo>
                                  <a:pt x="117" y="293"/>
                                </a:lnTo>
                                <a:lnTo>
                                  <a:pt x="103" y="291"/>
                                </a:lnTo>
                                <a:lnTo>
                                  <a:pt x="91" y="288"/>
                                </a:lnTo>
                                <a:lnTo>
                                  <a:pt x="79" y="283"/>
                                </a:lnTo>
                                <a:lnTo>
                                  <a:pt x="67" y="278"/>
                                </a:lnTo>
                                <a:lnTo>
                                  <a:pt x="56" y="271"/>
                                </a:lnTo>
                                <a:lnTo>
                                  <a:pt x="45" y="262"/>
                                </a:lnTo>
                                <a:lnTo>
                                  <a:pt x="36" y="251"/>
                                </a:lnTo>
                                <a:lnTo>
                                  <a:pt x="28" y="241"/>
                                </a:lnTo>
                                <a:lnTo>
                                  <a:pt x="21" y="231"/>
                                </a:lnTo>
                                <a:lnTo>
                                  <a:pt x="15" y="220"/>
                                </a:lnTo>
                                <a:lnTo>
                                  <a:pt x="9" y="207"/>
                                </a:lnTo>
                                <a:lnTo>
                                  <a:pt x="5" y="194"/>
                                </a:lnTo>
                                <a:lnTo>
                                  <a:pt x="2" y="182"/>
                                </a:lnTo>
                                <a:lnTo>
                                  <a:pt x="0" y="167"/>
                                </a:lnTo>
                                <a:lnTo>
                                  <a:pt x="0" y="153"/>
                                </a:lnTo>
                                <a:lnTo>
                                  <a:pt x="0" y="146"/>
                                </a:lnTo>
                                <a:lnTo>
                                  <a:pt x="0" y="138"/>
                                </a:lnTo>
                                <a:lnTo>
                                  <a:pt x="1" y="131"/>
                                </a:lnTo>
                                <a:lnTo>
                                  <a:pt x="2" y="123"/>
                                </a:lnTo>
                                <a:lnTo>
                                  <a:pt x="3" y="116"/>
                                </a:lnTo>
                                <a:lnTo>
                                  <a:pt x="4" y="110"/>
                                </a:lnTo>
                                <a:lnTo>
                                  <a:pt x="6" y="103"/>
                                </a:lnTo>
                                <a:lnTo>
                                  <a:pt x="8" y="96"/>
                                </a:lnTo>
                                <a:lnTo>
                                  <a:pt x="11" y="90"/>
                                </a:lnTo>
                                <a:lnTo>
                                  <a:pt x="13" y="83"/>
                                </a:lnTo>
                                <a:lnTo>
                                  <a:pt x="16" y="77"/>
                                </a:lnTo>
                                <a:lnTo>
                                  <a:pt x="19" y="71"/>
                                </a:lnTo>
                                <a:lnTo>
                                  <a:pt x="23" y="65"/>
                                </a:lnTo>
                                <a:lnTo>
                                  <a:pt x="26" y="60"/>
                                </a:lnTo>
                                <a:lnTo>
                                  <a:pt x="30" y="54"/>
                                </a:lnTo>
                                <a:lnTo>
                                  <a:pt x="34" y="49"/>
                                </a:lnTo>
                                <a:lnTo>
                                  <a:pt x="39" y="43"/>
                                </a:lnTo>
                                <a:lnTo>
                                  <a:pt x="44" y="37"/>
                                </a:lnTo>
                                <a:lnTo>
                                  <a:pt x="49" y="32"/>
                                </a:lnTo>
                                <a:lnTo>
                                  <a:pt x="54" y="27"/>
                                </a:lnTo>
                                <a:lnTo>
                                  <a:pt x="61" y="23"/>
                                </a:lnTo>
                                <a:lnTo>
                                  <a:pt x="66" y="19"/>
                                </a:lnTo>
                                <a:lnTo>
                                  <a:pt x="71" y="16"/>
                                </a:lnTo>
                                <a:lnTo>
                                  <a:pt x="77" y="13"/>
                                </a:lnTo>
                                <a:lnTo>
                                  <a:pt x="83" y="10"/>
                                </a:lnTo>
                                <a:lnTo>
                                  <a:pt x="89" y="7"/>
                                </a:lnTo>
                                <a:lnTo>
                                  <a:pt x="95" y="5"/>
                                </a:lnTo>
                                <a:lnTo>
                                  <a:pt x="102" y="3"/>
                                </a:lnTo>
                                <a:lnTo>
                                  <a:pt x="110" y="2"/>
                                </a:lnTo>
                                <a:lnTo>
                                  <a:pt x="116" y="0"/>
                                </a:lnTo>
                                <a:lnTo>
                                  <a:pt x="123" y="0"/>
                                </a:lnTo>
                                <a:lnTo>
                                  <a:pt x="130" y="0"/>
                                </a:lnTo>
                                <a:lnTo>
                                  <a:pt x="135" y="0"/>
                                </a:lnTo>
                                <a:lnTo>
                                  <a:pt x="140" y="0"/>
                                </a:lnTo>
                                <a:lnTo>
                                  <a:pt x="145" y="1"/>
                                </a:lnTo>
                                <a:lnTo>
                                  <a:pt x="150" y="1"/>
                                </a:lnTo>
                                <a:lnTo>
                                  <a:pt x="156" y="2"/>
                                </a:lnTo>
                                <a:lnTo>
                                  <a:pt x="160" y="3"/>
                                </a:lnTo>
                                <a:lnTo>
                                  <a:pt x="165" y="5"/>
                                </a:lnTo>
                                <a:lnTo>
                                  <a:pt x="170" y="6"/>
                                </a:lnTo>
                                <a:lnTo>
                                  <a:pt x="174" y="8"/>
                                </a:lnTo>
                                <a:lnTo>
                                  <a:pt x="178" y="10"/>
                                </a:lnTo>
                                <a:lnTo>
                                  <a:pt x="182" y="12"/>
                                </a:lnTo>
                                <a:lnTo>
                                  <a:pt x="186" y="15"/>
                                </a:lnTo>
                                <a:lnTo>
                                  <a:pt x="190" y="17"/>
                                </a:lnTo>
                                <a:lnTo>
                                  <a:pt x="194" y="20"/>
                                </a:lnTo>
                                <a:lnTo>
                                  <a:pt x="198" y="23"/>
                                </a:lnTo>
                                <a:lnTo>
                                  <a:pt x="201" y="2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6" name="Freeform 7043"/>
                        <wps:cNvSpPr>
                          <a:spLocks/>
                        </wps:cNvSpPr>
                        <wps:spPr bwMode="auto">
                          <a:xfrm>
                            <a:off x="9832" y="12215"/>
                            <a:ext cx="92" cy="124"/>
                          </a:xfrm>
                          <a:custGeom>
                            <a:avLst/>
                            <a:gdLst>
                              <a:gd name="T0" fmla="*/ 23 w 431"/>
                              <a:gd name="T1" fmla="*/ 199 h 565"/>
                              <a:gd name="T2" fmla="*/ 425 w 431"/>
                              <a:gd name="T3" fmla="*/ 0 h 565"/>
                              <a:gd name="T4" fmla="*/ 102 w 431"/>
                              <a:gd name="T5" fmla="*/ 530 h 565"/>
                              <a:gd name="T6" fmla="*/ 232 w 431"/>
                              <a:gd name="T7" fmla="*/ 530 h 565"/>
                              <a:gd name="T8" fmla="*/ 246 w 431"/>
                              <a:gd name="T9" fmla="*/ 529 h 565"/>
                              <a:gd name="T10" fmla="*/ 260 w 431"/>
                              <a:gd name="T11" fmla="*/ 527 h 565"/>
                              <a:gd name="T12" fmla="*/ 274 w 431"/>
                              <a:gd name="T13" fmla="*/ 526 h 565"/>
                              <a:gd name="T14" fmla="*/ 286 w 431"/>
                              <a:gd name="T15" fmla="*/ 524 h 565"/>
                              <a:gd name="T16" fmla="*/ 297 w 431"/>
                              <a:gd name="T17" fmla="*/ 521 h 565"/>
                              <a:gd name="T18" fmla="*/ 308 w 431"/>
                              <a:gd name="T19" fmla="*/ 518 h 565"/>
                              <a:gd name="T20" fmla="*/ 320 w 431"/>
                              <a:gd name="T21" fmla="*/ 513 h 565"/>
                              <a:gd name="T22" fmla="*/ 330 w 431"/>
                              <a:gd name="T23" fmla="*/ 507 h 565"/>
                              <a:gd name="T24" fmla="*/ 340 w 431"/>
                              <a:gd name="T25" fmla="*/ 500 h 565"/>
                              <a:gd name="T26" fmla="*/ 348 w 431"/>
                              <a:gd name="T27" fmla="*/ 491 h 565"/>
                              <a:gd name="T28" fmla="*/ 356 w 431"/>
                              <a:gd name="T29" fmla="*/ 481 h 565"/>
                              <a:gd name="T30" fmla="*/ 362 w 431"/>
                              <a:gd name="T31" fmla="*/ 471 h 565"/>
                              <a:gd name="T32" fmla="*/ 366 w 431"/>
                              <a:gd name="T33" fmla="*/ 462 h 565"/>
                              <a:gd name="T34" fmla="*/ 371 w 431"/>
                              <a:gd name="T35" fmla="*/ 451 h 565"/>
                              <a:gd name="T36" fmla="*/ 376 w 431"/>
                              <a:gd name="T37" fmla="*/ 436 h 565"/>
                              <a:gd name="T38" fmla="*/ 379 w 431"/>
                              <a:gd name="T39" fmla="*/ 427 h 565"/>
                              <a:gd name="T40" fmla="*/ 380 w 431"/>
                              <a:gd name="T41" fmla="*/ 423 h 565"/>
                              <a:gd name="T42" fmla="*/ 382 w 431"/>
                              <a:gd name="T43" fmla="*/ 418 h 565"/>
                              <a:gd name="T44" fmla="*/ 383 w 431"/>
                              <a:gd name="T45" fmla="*/ 411 h 565"/>
                              <a:gd name="T46" fmla="*/ 385 w 431"/>
                              <a:gd name="T47" fmla="*/ 404 h 565"/>
                              <a:gd name="T48" fmla="*/ 387 w 431"/>
                              <a:gd name="T49" fmla="*/ 398 h 565"/>
                              <a:gd name="T50" fmla="*/ 388 w 431"/>
                              <a:gd name="T51" fmla="*/ 391 h 565"/>
                              <a:gd name="T52" fmla="*/ 389 w 431"/>
                              <a:gd name="T53" fmla="*/ 386 h 565"/>
                              <a:gd name="T54" fmla="*/ 390 w 431"/>
                              <a:gd name="T55" fmla="*/ 382 h 565"/>
                              <a:gd name="T56" fmla="*/ 391 w 431"/>
                              <a:gd name="T57" fmla="*/ 378 h 565"/>
                              <a:gd name="T58" fmla="*/ 392 w 431"/>
                              <a:gd name="T59" fmla="*/ 374 h 565"/>
                              <a:gd name="T60" fmla="*/ 393 w 431"/>
                              <a:gd name="T61" fmla="*/ 370 h 565"/>
                              <a:gd name="T62" fmla="*/ 394 w 431"/>
                              <a:gd name="T63" fmla="*/ 366 h 565"/>
                              <a:gd name="T64" fmla="*/ 395 w 431"/>
                              <a:gd name="T65" fmla="*/ 361 h 565"/>
                              <a:gd name="T66" fmla="*/ 395 w 431"/>
                              <a:gd name="T67" fmla="*/ 356 h 565"/>
                              <a:gd name="T68" fmla="*/ 396 w 431"/>
                              <a:gd name="T69" fmla="*/ 350 h 565"/>
                              <a:gd name="T70" fmla="*/ 431 w 431"/>
                              <a:gd name="T71" fmla="*/ 351 h 565"/>
                              <a:gd name="T72" fmla="*/ 0 w 431"/>
                              <a:gd name="T73" fmla="*/ 565 h 565"/>
                              <a:gd name="T74" fmla="*/ 322 w 431"/>
                              <a:gd name="T75" fmla="*/ 35 h 565"/>
                              <a:gd name="T76" fmla="*/ 194 w 431"/>
                              <a:gd name="T77" fmla="*/ 36 h 565"/>
                              <a:gd name="T78" fmla="*/ 158 w 431"/>
                              <a:gd name="T79" fmla="*/ 41 h 565"/>
                              <a:gd name="T80" fmla="*/ 130 w 431"/>
                              <a:gd name="T81" fmla="*/ 52 h 565"/>
                              <a:gd name="T82" fmla="*/ 111 w 431"/>
                              <a:gd name="T83" fmla="*/ 62 h 565"/>
                              <a:gd name="T84" fmla="*/ 102 w 431"/>
                              <a:gd name="T85" fmla="*/ 71 h 565"/>
                              <a:gd name="T86" fmla="*/ 93 w 431"/>
                              <a:gd name="T87" fmla="*/ 83 h 565"/>
                              <a:gd name="T88" fmla="*/ 82 w 431"/>
                              <a:gd name="T89" fmla="*/ 106 h 565"/>
                              <a:gd name="T90" fmla="*/ 71 w 431"/>
                              <a:gd name="T91" fmla="*/ 137 h 565"/>
                              <a:gd name="T92" fmla="*/ 60 w 431"/>
                              <a:gd name="T93" fmla="*/ 176 h 5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431" h="565">
                                <a:moveTo>
                                  <a:pt x="55" y="199"/>
                                </a:moveTo>
                                <a:lnTo>
                                  <a:pt x="23" y="199"/>
                                </a:lnTo>
                                <a:lnTo>
                                  <a:pt x="38" y="0"/>
                                </a:lnTo>
                                <a:lnTo>
                                  <a:pt x="425" y="0"/>
                                </a:lnTo>
                                <a:lnTo>
                                  <a:pt x="425" y="30"/>
                                </a:lnTo>
                                <a:lnTo>
                                  <a:pt x="102" y="530"/>
                                </a:lnTo>
                                <a:lnTo>
                                  <a:pt x="224" y="530"/>
                                </a:lnTo>
                                <a:lnTo>
                                  <a:pt x="232" y="530"/>
                                </a:lnTo>
                                <a:lnTo>
                                  <a:pt x="239" y="530"/>
                                </a:lnTo>
                                <a:lnTo>
                                  <a:pt x="246" y="529"/>
                                </a:lnTo>
                                <a:lnTo>
                                  <a:pt x="253" y="529"/>
                                </a:lnTo>
                                <a:lnTo>
                                  <a:pt x="260" y="527"/>
                                </a:lnTo>
                                <a:lnTo>
                                  <a:pt x="267" y="527"/>
                                </a:lnTo>
                                <a:lnTo>
                                  <a:pt x="274" y="526"/>
                                </a:lnTo>
                                <a:lnTo>
                                  <a:pt x="280" y="525"/>
                                </a:lnTo>
                                <a:lnTo>
                                  <a:pt x="286" y="524"/>
                                </a:lnTo>
                                <a:lnTo>
                                  <a:pt x="291" y="523"/>
                                </a:lnTo>
                                <a:lnTo>
                                  <a:pt x="297" y="521"/>
                                </a:lnTo>
                                <a:lnTo>
                                  <a:pt x="303" y="520"/>
                                </a:lnTo>
                                <a:lnTo>
                                  <a:pt x="308" y="518"/>
                                </a:lnTo>
                                <a:lnTo>
                                  <a:pt x="315" y="515"/>
                                </a:lnTo>
                                <a:lnTo>
                                  <a:pt x="320" y="513"/>
                                </a:lnTo>
                                <a:lnTo>
                                  <a:pt x="325" y="511"/>
                                </a:lnTo>
                                <a:lnTo>
                                  <a:pt x="330" y="507"/>
                                </a:lnTo>
                                <a:lnTo>
                                  <a:pt x="335" y="504"/>
                                </a:lnTo>
                                <a:lnTo>
                                  <a:pt x="340" y="500"/>
                                </a:lnTo>
                                <a:lnTo>
                                  <a:pt x="344" y="496"/>
                                </a:lnTo>
                                <a:lnTo>
                                  <a:pt x="348" y="491"/>
                                </a:lnTo>
                                <a:lnTo>
                                  <a:pt x="352" y="487"/>
                                </a:lnTo>
                                <a:lnTo>
                                  <a:pt x="356" y="481"/>
                                </a:lnTo>
                                <a:lnTo>
                                  <a:pt x="359" y="475"/>
                                </a:lnTo>
                                <a:lnTo>
                                  <a:pt x="362" y="471"/>
                                </a:lnTo>
                                <a:lnTo>
                                  <a:pt x="364" y="467"/>
                                </a:lnTo>
                                <a:lnTo>
                                  <a:pt x="366" y="462"/>
                                </a:lnTo>
                                <a:lnTo>
                                  <a:pt x="369" y="457"/>
                                </a:lnTo>
                                <a:lnTo>
                                  <a:pt x="371" y="451"/>
                                </a:lnTo>
                                <a:lnTo>
                                  <a:pt x="373" y="444"/>
                                </a:lnTo>
                                <a:lnTo>
                                  <a:pt x="376" y="436"/>
                                </a:lnTo>
                                <a:lnTo>
                                  <a:pt x="378" y="429"/>
                                </a:lnTo>
                                <a:lnTo>
                                  <a:pt x="379" y="427"/>
                                </a:lnTo>
                                <a:lnTo>
                                  <a:pt x="380" y="425"/>
                                </a:lnTo>
                                <a:lnTo>
                                  <a:pt x="380" y="423"/>
                                </a:lnTo>
                                <a:lnTo>
                                  <a:pt x="381" y="420"/>
                                </a:lnTo>
                                <a:lnTo>
                                  <a:pt x="382" y="418"/>
                                </a:lnTo>
                                <a:lnTo>
                                  <a:pt x="383" y="415"/>
                                </a:lnTo>
                                <a:lnTo>
                                  <a:pt x="383" y="411"/>
                                </a:lnTo>
                                <a:lnTo>
                                  <a:pt x="384" y="408"/>
                                </a:lnTo>
                                <a:lnTo>
                                  <a:pt x="385" y="404"/>
                                </a:lnTo>
                                <a:lnTo>
                                  <a:pt x="386" y="401"/>
                                </a:lnTo>
                                <a:lnTo>
                                  <a:pt x="387" y="398"/>
                                </a:lnTo>
                                <a:lnTo>
                                  <a:pt x="388" y="394"/>
                                </a:lnTo>
                                <a:lnTo>
                                  <a:pt x="388" y="391"/>
                                </a:lnTo>
                                <a:lnTo>
                                  <a:pt x="389" y="389"/>
                                </a:lnTo>
                                <a:lnTo>
                                  <a:pt x="389" y="386"/>
                                </a:lnTo>
                                <a:lnTo>
                                  <a:pt x="390" y="384"/>
                                </a:lnTo>
                                <a:lnTo>
                                  <a:pt x="390" y="382"/>
                                </a:lnTo>
                                <a:lnTo>
                                  <a:pt x="391" y="380"/>
                                </a:lnTo>
                                <a:lnTo>
                                  <a:pt x="391" y="378"/>
                                </a:lnTo>
                                <a:lnTo>
                                  <a:pt x="391" y="376"/>
                                </a:lnTo>
                                <a:lnTo>
                                  <a:pt x="392" y="374"/>
                                </a:lnTo>
                                <a:lnTo>
                                  <a:pt x="392" y="372"/>
                                </a:lnTo>
                                <a:lnTo>
                                  <a:pt x="393" y="370"/>
                                </a:lnTo>
                                <a:lnTo>
                                  <a:pt x="393" y="368"/>
                                </a:lnTo>
                                <a:lnTo>
                                  <a:pt x="394" y="366"/>
                                </a:lnTo>
                                <a:lnTo>
                                  <a:pt x="394" y="363"/>
                                </a:lnTo>
                                <a:lnTo>
                                  <a:pt x="395" y="361"/>
                                </a:lnTo>
                                <a:lnTo>
                                  <a:pt x="395" y="359"/>
                                </a:lnTo>
                                <a:lnTo>
                                  <a:pt x="395" y="356"/>
                                </a:lnTo>
                                <a:lnTo>
                                  <a:pt x="396" y="354"/>
                                </a:lnTo>
                                <a:lnTo>
                                  <a:pt x="396" y="350"/>
                                </a:lnTo>
                                <a:lnTo>
                                  <a:pt x="397" y="348"/>
                                </a:lnTo>
                                <a:lnTo>
                                  <a:pt x="431" y="351"/>
                                </a:lnTo>
                                <a:lnTo>
                                  <a:pt x="418" y="565"/>
                                </a:lnTo>
                                <a:lnTo>
                                  <a:pt x="0" y="565"/>
                                </a:lnTo>
                                <a:lnTo>
                                  <a:pt x="0" y="534"/>
                                </a:lnTo>
                                <a:lnTo>
                                  <a:pt x="322" y="35"/>
                                </a:lnTo>
                                <a:lnTo>
                                  <a:pt x="214" y="35"/>
                                </a:lnTo>
                                <a:lnTo>
                                  <a:pt x="194" y="36"/>
                                </a:lnTo>
                                <a:lnTo>
                                  <a:pt x="176" y="37"/>
                                </a:lnTo>
                                <a:lnTo>
                                  <a:pt x="158" y="41"/>
                                </a:lnTo>
                                <a:lnTo>
                                  <a:pt x="143" y="45"/>
                                </a:lnTo>
                                <a:lnTo>
                                  <a:pt x="130" y="52"/>
                                </a:lnTo>
                                <a:lnTo>
                                  <a:pt x="117" y="58"/>
                                </a:lnTo>
                                <a:lnTo>
                                  <a:pt x="111" y="62"/>
                                </a:lnTo>
                                <a:lnTo>
                                  <a:pt x="107" y="66"/>
                                </a:lnTo>
                                <a:lnTo>
                                  <a:pt x="102" y="71"/>
                                </a:lnTo>
                                <a:lnTo>
                                  <a:pt x="98" y="76"/>
                                </a:lnTo>
                                <a:lnTo>
                                  <a:pt x="93" y="83"/>
                                </a:lnTo>
                                <a:lnTo>
                                  <a:pt x="88" y="94"/>
                                </a:lnTo>
                                <a:lnTo>
                                  <a:pt x="82" y="106"/>
                                </a:lnTo>
                                <a:lnTo>
                                  <a:pt x="77" y="120"/>
                                </a:lnTo>
                                <a:lnTo>
                                  <a:pt x="71" y="137"/>
                                </a:lnTo>
                                <a:lnTo>
                                  <a:pt x="66" y="155"/>
                                </a:lnTo>
                                <a:lnTo>
                                  <a:pt x="60" y="176"/>
                                </a:lnTo>
                                <a:lnTo>
                                  <a:pt x="55" y="19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7" name="Freeform 7044"/>
                        <wps:cNvSpPr>
                          <a:spLocks noEditPoints="1"/>
                        </wps:cNvSpPr>
                        <wps:spPr bwMode="auto">
                          <a:xfrm>
                            <a:off x="9932" y="12309"/>
                            <a:ext cx="61" cy="64"/>
                          </a:xfrm>
                          <a:custGeom>
                            <a:avLst/>
                            <a:gdLst>
                              <a:gd name="T0" fmla="*/ 134 w 286"/>
                              <a:gd name="T1" fmla="*/ 0 h 289"/>
                              <a:gd name="T2" fmla="*/ 253 w 286"/>
                              <a:gd name="T3" fmla="*/ 253 h 289"/>
                              <a:gd name="T4" fmla="*/ 256 w 286"/>
                              <a:gd name="T5" fmla="*/ 259 h 289"/>
                              <a:gd name="T6" fmla="*/ 259 w 286"/>
                              <a:gd name="T7" fmla="*/ 264 h 289"/>
                              <a:gd name="T8" fmla="*/ 262 w 286"/>
                              <a:gd name="T9" fmla="*/ 267 h 289"/>
                              <a:gd name="T10" fmla="*/ 265 w 286"/>
                              <a:gd name="T11" fmla="*/ 269 h 289"/>
                              <a:gd name="T12" fmla="*/ 268 w 286"/>
                              <a:gd name="T13" fmla="*/ 269 h 289"/>
                              <a:gd name="T14" fmla="*/ 272 w 286"/>
                              <a:gd name="T15" fmla="*/ 271 h 289"/>
                              <a:gd name="T16" fmla="*/ 277 w 286"/>
                              <a:gd name="T17" fmla="*/ 271 h 289"/>
                              <a:gd name="T18" fmla="*/ 286 w 286"/>
                              <a:gd name="T19" fmla="*/ 271 h 289"/>
                              <a:gd name="T20" fmla="*/ 168 w 286"/>
                              <a:gd name="T21" fmla="*/ 289 h 289"/>
                              <a:gd name="T22" fmla="*/ 170 w 286"/>
                              <a:gd name="T23" fmla="*/ 271 h 289"/>
                              <a:gd name="T24" fmla="*/ 174 w 286"/>
                              <a:gd name="T25" fmla="*/ 271 h 289"/>
                              <a:gd name="T26" fmla="*/ 178 w 286"/>
                              <a:gd name="T27" fmla="*/ 271 h 289"/>
                              <a:gd name="T28" fmla="*/ 182 w 286"/>
                              <a:gd name="T29" fmla="*/ 271 h 289"/>
                              <a:gd name="T30" fmla="*/ 187 w 286"/>
                              <a:gd name="T31" fmla="*/ 271 h 289"/>
                              <a:gd name="T32" fmla="*/ 191 w 286"/>
                              <a:gd name="T33" fmla="*/ 271 h 289"/>
                              <a:gd name="T34" fmla="*/ 195 w 286"/>
                              <a:gd name="T35" fmla="*/ 269 h 289"/>
                              <a:gd name="T36" fmla="*/ 199 w 286"/>
                              <a:gd name="T37" fmla="*/ 268 h 289"/>
                              <a:gd name="T38" fmla="*/ 203 w 286"/>
                              <a:gd name="T39" fmla="*/ 268 h 289"/>
                              <a:gd name="T40" fmla="*/ 206 w 286"/>
                              <a:gd name="T41" fmla="*/ 267 h 289"/>
                              <a:gd name="T42" fmla="*/ 208 w 286"/>
                              <a:gd name="T43" fmla="*/ 265 h 289"/>
                              <a:gd name="T44" fmla="*/ 209 w 286"/>
                              <a:gd name="T45" fmla="*/ 261 h 289"/>
                              <a:gd name="T46" fmla="*/ 208 w 286"/>
                              <a:gd name="T47" fmla="*/ 253 h 289"/>
                              <a:gd name="T48" fmla="*/ 79 w 286"/>
                              <a:gd name="T49" fmla="*/ 197 h 289"/>
                              <a:gd name="T50" fmla="*/ 67 w 286"/>
                              <a:gd name="T51" fmla="*/ 230 h 289"/>
                              <a:gd name="T52" fmla="*/ 66 w 286"/>
                              <a:gd name="T53" fmla="*/ 233 h 289"/>
                              <a:gd name="T54" fmla="*/ 65 w 286"/>
                              <a:gd name="T55" fmla="*/ 235 h 289"/>
                              <a:gd name="T56" fmla="*/ 65 w 286"/>
                              <a:gd name="T57" fmla="*/ 238 h 289"/>
                              <a:gd name="T58" fmla="*/ 64 w 286"/>
                              <a:gd name="T59" fmla="*/ 240 h 289"/>
                              <a:gd name="T60" fmla="*/ 63 w 286"/>
                              <a:gd name="T61" fmla="*/ 243 h 289"/>
                              <a:gd name="T62" fmla="*/ 63 w 286"/>
                              <a:gd name="T63" fmla="*/ 245 h 289"/>
                              <a:gd name="T64" fmla="*/ 63 w 286"/>
                              <a:gd name="T65" fmla="*/ 248 h 289"/>
                              <a:gd name="T66" fmla="*/ 63 w 286"/>
                              <a:gd name="T67" fmla="*/ 252 h 289"/>
                              <a:gd name="T68" fmla="*/ 65 w 286"/>
                              <a:gd name="T69" fmla="*/ 258 h 289"/>
                              <a:gd name="T70" fmla="*/ 68 w 286"/>
                              <a:gd name="T71" fmla="*/ 262 h 289"/>
                              <a:gd name="T72" fmla="*/ 73 w 286"/>
                              <a:gd name="T73" fmla="*/ 266 h 289"/>
                              <a:gd name="T74" fmla="*/ 79 w 286"/>
                              <a:gd name="T75" fmla="*/ 268 h 289"/>
                              <a:gd name="T76" fmla="*/ 84 w 286"/>
                              <a:gd name="T77" fmla="*/ 269 h 289"/>
                              <a:gd name="T78" fmla="*/ 91 w 286"/>
                              <a:gd name="T79" fmla="*/ 271 h 289"/>
                              <a:gd name="T80" fmla="*/ 99 w 286"/>
                              <a:gd name="T81" fmla="*/ 271 h 289"/>
                              <a:gd name="T82" fmla="*/ 103 w 286"/>
                              <a:gd name="T83" fmla="*/ 289 h 289"/>
                              <a:gd name="T84" fmla="*/ 0 w 286"/>
                              <a:gd name="T85" fmla="*/ 271 h 289"/>
                              <a:gd name="T86" fmla="*/ 7 w 286"/>
                              <a:gd name="T87" fmla="*/ 271 h 289"/>
                              <a:gd name="T88" fmla="*/ 13 w 286"/>
                              <a:gd name="T89" fmla="*/ 268 h 289"/>
                              <a:gd name="T90" fmla="*/ 19 w 286"/>
                              <a:gd name="T91" fmla="*/ 266 h 289"/>
                              <a:gd name="T92" fmla="*/ 25 w 286"/>
                              <a:gd name="T93" fmla="*/ 263 h 289"/>
                              <a:gd name="T94" fmla="*/ 29 w 286"/>
                              <a:gd name="T95" fmla="*/ 259 h 289"/>
                              <a:gd name="T96" fmla="*/ 33 w 286"/>
                              <a:gd name="T97" fmla="*/ 253 h 289"/>
                              <a:gd name="T98" fmla="*/ 37 w 286"/>
                              <a:gd name="T99" fmla="*/ 247 h 289"/>
                              <a:gd name="T100" fmla="*/ 41 w 286"/>
                              <a:gd name="T101" fmla="*/ 240 h 289"/>
                              <a:gd name="T102" fmla="*/ 177 w 286"/>
                              <a:gd name="T103" fmla="*/ 176 h 289"/>
                              <a:gd name="T104" fmla="*/ 88 w 286"/>
                              <a:gd name="T105" fmla="*/ 176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286" h="289">
                                <a:moveTo>
                                  <a:pt x="41" y="240"/>
                                </a:moveTo>
                                <a:lnTo>
                                  <a:pt x="134" y="0"/>
                                </a:lnTo>
                                <a:lnTo>
                                  <a:pt x="150" y="0"/>
                                </a:lnTo>
                                <a:lnTo>
                                  <a:pt x="253" y="253"/>
                                </a:lnTo>
                                <a:lnTo>
                                  <a:pt x="254" y="257"/>
                                </a:lnTo>
                                <a:lnTo>
                                  <a:pt x="256" y="259"/>
                                </a:lnTo>
                                <a:lnTo>
                                  <a:pt x="257" y="262"/>
                                </a:lnTo>
                                <a:lnTo>
                                  <a:pt x="259" y="264"/>
                                </a:lnTo>
                                <a:lnTo>
                                  <a:pt x="260" y="265"/>
                                </a:lnTo>
                                <a:lnTo>
                                  <a:pt x="262" y="267"/>
                                </a:lnTo>
                                <a:lnTo>
                                  <a:pt x="263" y="268"/>
                                </a:lnTo>
                                <a:lnTo>
                                  <a:pt x="265" y="269"/>
                                </a:lnTo>
                                <a:lnTo>
                                  <a:pt x="266" y="269"/>
                                </a:lnTo>
                                <a:lnTo>
                                  <a:pt x="268" y="269"/>
                                </a:lnTo>
                                <a:lnTo>
                                  <a:pt x="269" y="271"/>
                                </a:lnTo>
                                <a:lnTo>
                                  <a:pt x="272" y="271"/>
                                </a:lnTo>
                                <a:lnTo>
                                  <a:pt x="274" y="271"/>
                                </a:lnTo>
                                <a:lnTo>
                                  <a:pt x="277" y="271"/>
                                </a:lnTo>
                                <a:lnTo>
                                  <a:pt x="282" y="271"/>
                                </a:lnTo>
                                <a:lnTo>
                                  <a:pt x="286" y="271"/>
                                </a:lnTo>
                                <a:lnTo>
                                  <a:pt x="286" y="289"/>
                                </a:lnTo>
                                <a:lnTo>
                                  <a:pt x="168" y="289"/>
                                </a:lnTo>
                                <a:lnTo>
                                  <a:pt x="168" y="271"/>
                                </a:lnTo>
                                <a:lnTo>
                                  <a:pt x="170" y="271"/>
                                </a:lnTo>
                                <a:lnTo>
                                  <a:pt x="172" y="271"/>
                                </a:lnTo>
                                <a:lnTo>
                                  <a:pt x="174" y="271"/>
                                </a:lnTo>
                                <a:lnTo>
                                  <a:pt x="176" y="271"/>
                                </a:lnTo>
                                <a:lnTo>
                                  <a:pt x="178" y="271"/>
                                </a:lnTo>
                                <a:lnTo>
                                  <a:pt x="180" y="271"/>
                                </a:lnTo>
                                <a:lnTo>
                                  <a:pt x="182" y="271"/>
                                </a:lnTo>
                                <a:lnTo>
                                  <a:pt x="185" y="271"/>
                                </a:lnTo>
                                <a:lnTo>
                                  <a:pt x="187" y="271"/>
                                </a:lnTo>
                                <a:lnTo>
                                  <a:pt x="189" y="271"/>
                                </a:lnTo>
                                <a:lnTo>
                                  <a:pt x="191" y="271"/>
                                </a:lnTo>
                                <a:lnTo>
                                  <a:pt x="193" y="269"/>
                                </a:lnTo>
                                <a:lnTo>
                                  <a:pt x="195" y="269"/>
                                </a:lnTo>
                                <a:lnTo>
                                  <a:pt x="197" y="269"/>
                                </a:lnTo>
                                <a:lnTo>
                                  <a:pt x="199" y="268"/>
                                </a:lnTo>
                                <a:lnTo>
                                  <a:pt x="201" y="268"/>
                                </a:lnTo>
                                <a:lnTo>
                                  <a:pt x="203" y="268"/>
                                </a:lnTo>
                                <a:lnTo>
                                  <a:pt x="205" y="267"/>
                                </a:lnTo>
                                <a:lnTo>
                                  <a:pt x="206" y="267"/>
                                </a:lnTo>
                                <a:lnTo>
                                  <a:pt x="207" y="266"/>
                                </a:lnTo>
                                <a:lnTo>
                                  <a:pt x="208" y="265"/>
                                </a:lnTo>
                                <a:lnTo>
                                  <a:pt x="209" y="263"/>
                                </a:lnTo>
                                <a:lnTo>
                                  <a:pt x="209" y="261"/>
                                </a:lnTo>
                                <a:lnTo>
                                  <a:pt x="209" y="259"/>
                                </a:lnTo>
                                <a:lnTo>
                                  <a:pt x="208" y="253"/>
                                </a:lnTo>
                                <a:lnTo>
                                  <a:pt x="185" y="197"/>
                                </a:lnTo>
                                <a:lnTo>
                                  <a:pt x="79" y="197"/>
                                </a:lnTo>
                                <a:lnTo>
                                  <a:pt x="67" y="229"/>
                                </a:lnTo>
                                <a:lnTo>
                                  <a:pt x="67" y="230"/>
                                </a:lnTo>
                                <a:lnTo>
                                  <a:pt x="67" y="231"/>
                                </a:lnTo>
                                <a:lnTo>
                                  <a:pt x="66" y="233"/>
                                </a:lnTo>
                                <a:lnTo>
                                  <a:pt x="66" y="234"/>
                                </a:lnTo>
                                <a:lnTo>
                                  <a:pt x="65" y="235"/>
                                </a:lnTo>
                                <a:lnTo>
                                  <a:pt x="65" y="236"/>
                                </a:lnTo>
                                <a:lnTo>
                                  <a:pt x="65" y="238"/>
                                </a:lnTo>
                                <a:lnTo>
                                  <a:pt x="64" y="239"/>
                                </a:lnTo>
                                <a:lnTo>
                                  <a:pt x="64" y="240"/>
                                </a:lnTo>
                                <a:lnTo>
                                  <a:pt x="64" y="242"/>
                                </a:lnTo>
                                <a:lnTo>
                                  <a:pt x="63" y="243"/>
                                </a:lnTo>
                                <a:lnTo>
                                  <a:pt x="63" y="244"/>
                                </a:lnTo>
                                <a:lnTo>
                                  <a:pt x="63" y="245"/>
                                </a:lnTo>
                                <a:lnTo>
                                  <a:pt x="63" y="246"/>
                                </a:lnTo>
                                <a:lnTo>
                                  <a:pt x="63" y="248"/>
                                </a:lnTo>
                                <a:lnTo>
                                  <a:pt x="63" y="249"/>
                                </a:lnTo>
                                <a:lnTo>
                                  <a:pt x="63" y="252"/>
                                </a:lnTo>
                                <a:lnTo>
                                  <a:pt x="64" y="255"/>
                                </a:lnTo>
                                <a:lnTo>
                                  <a:pt x="65" y="258"/>
                                </a:lnTo>
                                <a:lnTo>
                                  <a:pt x="66" y="260"/>
                                </a:lnTo>
                                <a:lnTo>
                                  <a:pt x="68" y="262"/>
                                </a:lnTo>
                                <a:lnTo>
                                  <a:pt x="71" y="264"/>
                                </a:lnTo>
                                <a:lnTo>
                                  <a:pt x="73" y="266"/>
                                </a:lnTo>
                                <a:lnTo>
                                  <a:pt x="77" y="267"/>
                                </a:lnTo>
                                <a:lnTo>
                                  <a:pt x="79" y="268"/>
                                </a:lnTo>
                                <a:lnTo>
                                  <a:pt x="81" y="268"/>
                                </a:lnTo>
                                <a:lnTo>
                                  <a:pt x="84" y="269"/>
                                </a:lnTo>
                                <a:lnTo>
                                  <a:pt x="88" y="269"/>
                                </a:lnTo>
                                <a:lnTo>
                                  <a:pt x="91" y="271"/>
                                </a:lnTo>
                                <a:lnTo>
                                  <a:pt x="95" y="271"/>
                                </a:lnTo>
                                <a:lnTo>
                                  <a:pt x="99" y="271"/>
                                </a:lnTo>
                                <a:lnTo>
                                  <a:pt x="103" y="271"/>
                                </a:lnTo>
                                <a:lnTo>
                                  <a:pt x="103" y="289"/>
                                </a:lnTo>
                                <a:lnTo>
                                  <a:pt x="0" y="289"/>
                                </a:lnTo>
                                <a:lnTo>
                                  <a:pt x="0" y="271"/>
                                </a:lnTo>
                                <a:lnTo>
                                  <a:pt x="4" y="271"/>
                                </a:lnTo>
                                <a:lnTo>
                                  <a:pt x="7" y="271"/>
                                </a:lnTo>
                                <a:lnTo>
                                  <a:pt x="10" y="269"/>
                                </a:lnTo>
                                <a:lnTo>
                                  <a:pt x="13" y="268"/>
                                </a:lnTo>
                                <a:lnTo>
                                  <a:pt x="16" y="267"/>
                                </a:lnTo>
                                <a:lnTo>
                                  <a:pt x="19" y="266"/>
                                </a:lnTo>
                                <a:lnTo>
                                  <a:pt x="22" y="264"/>
                                </a:lnTo>
                                <a:lnTo>
                                  <a:pt x="25" y="263"/>
                                </a:lnTo>
                                <a:lnTo>
                                  <a:pt x="27" y="261"/>
                                </a:lnTo>
                                <a:lnTo>
                                  <a:pt x="29" y="259"/>
                                </a:lnTo>
                                <a:lnTo>
                                  <a:pt x="31" y="256"/>
                                </a:lnTo>
                                <a:lnTo>
                                  <a:pt x="33" y="253"/>
                                </a:lnTo>
                                <a:lnTo>
                                  <a:pt x="35" y="251"/>
                                </a:lnTo>
                                <a:lnTo>
                                  <a:pt x="37" y="247"/>
                                </a:lnTo>
                                <a:lnTo>
                                  <a:pt x="38" y="244"/>
                                </a:lnTo>
                                <a:lnTo>
                                  <a:pt x="41" y="240"/>
                                </a:lnTo>
                                <a:close/>
                                <a:moveTo>
                                  <a:pt x="88" y="176"/>
                                </a:moveTo>
                                <a:lnTo>
                                  <a:pt x="177" y="176"/>
                                </a:lnTo>
                                <a:lnTo>
                                  <a:pt x="131" y="62"/>
                                </a:lnTo>
                                <a:lnTo>
                                  <a:pt x="88" y="17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8" name="Freeform 7045"/>
                        <wps:cNvSpPr>
                          <a:spLocks/>
                        </wps:cNvSpPr>
                        <wps:spPr bwMode="auto">
                          <a:xfrm>
                            <a:off x="9627" y="12578"/>
                            <a:ext cx="92" cy="124"/>
                          </a:xfrm>
                          <a:custGeom>
                            <a:avLst/>
                            <a:gdLst>
                              <a:gd name="T0" fmla="*/ 23 w 431"/>
                              <a:gd name="T1" fmla="*/ 199 h 565"/>
                              <a:gd name="T2" fmla="*/ 425 w 431"/>
                              <a:gd name="T3" fmla="*/ 0 h 565"/>
                              <a:gd name="T4" fmla="*/ 101 w 431"/>
                              <a:gd name="T5" fmla="*/ 529 h 565"/>
                              <a:gd name="T6" fmla="*/ 231 w 431"/>
                              <a:gd name="T7" fmla="*/ 529 h 565"/>
                              <a:gd name="T8" fmla="*/ 246 w 431"/>
                              <a:gd name="T9" fmla="*/ 528 h 565"/>
                              <a:gd name="T10" fmla="*/ 259 w 431"/>
                              <a:gd name="T11" fmla="*/ 527 h 565"/>
                              <a:gd name="T12" fmla="*/ 273 w 431"/>
                              <a:gd name="T13" fmla="*/ 526 h 565"/>
                              <a:gd name="T14" fmla="*/ 285 w 431"/>
                              <a:gd name="T15" fmla="*/ 524 h 565"/>
                              <a:gd name="T16" fmla="*/ 297 w 431"/>
                              <a:gd name="T17" fmla="*/ 521 h 565"/>
                              <a:gd name="T18" fmla="*/ 308 w 431"/>
                              <a:gd name="T19" fmla="*/ 518 h 565"/>
                              <a:gd name="T20" fmla="*/ 320 w 431"/>
                              <a:gd name="T21" fmla="*/ 513 h 565"/>
                              <a:gd name="T22" fmla="*/ 330 w 431"/>
                              <a:gd name="T23" fmla="*/ 507 h 565"/>
                              <a:gd name="T24" fmla="*/ 339 w 431"/>
                              <a:gd name="T25" fmla="*/ 500 h 565"/>
                              <a:gd name="T26" fmla="*/ 348 w 431"/>
                              <a:gd name="T27" fmla="*/ 490 h 565"/>
                              <a:gd name="T28" fmla="*/ 355 w 431"/>
                              <a:gd name="T29" fmla="*/ 481 h 565"/>
                              <a:gd name="T30" fmla="*/ 361 w 431"/>
                              <a:gd name="T31" fmla="*/ 471 h 565"/>
                              <a:gd name="T32" fmla="*/ 366 w 431"/>
                              <a:gd name="T33" fmla="*/ 462 h 565"/>
                              <a:gd name="T34" fmla="*/ 371 w 431"/>
                              <a:gd name="T35" fmla="*/ 451 h 565"/>
                              <a:gd name="T36" fmla="*/ 375 w 431"/>
                              <a:gd name="T37" fmla="*/ 437 h 565"/>
                              <a:gd name="T38" fmla="*/ 378 w 431"/>
                              <a:gd name="T39" fmla="*/ 427 h 565"/>
                              <a:gd name="T40" fmla="*/ 380 w 431"/>
                              <a:gd name="T41" fmla="*/ 423 h 565"/>
                              <a:gd name="T42" fmla="*/ 381 w 431"/>
                              <a:gd name="T43" fmla="*/ 418 h 565"/>
                              <a:gd name="T44" fmla="*/ 383 w 431"/>
                              <a:gd name="T45" fmla="*/ 411 h 565"/>
                              <a:gd name="T46" fmla="*/ 385 w 431"/>
                              <a:gd name="T47" fmla="*/ 403 h 565"/>
                              <a:gd name="T48" fmla="*/ 387 w 431"/>
                              <a:gd name="T49" fmla="*/ 397 h 565"/>
                              <a:gd name="T50" fmla="*/ 388 w 431"/>
                              <a:gd name="T51" fmla="*/ 391 h 565"/>
                              <a:gd name="T52" fmla="*/ 389 w 431"/>
                              <a:gd name="T53" fmla="*/ 386 h 565"/>
                              <a:gd name="T54" fmla="*/ 390 w 431"/>
                              <a:gd name="T55" fmla="*/ 382 h 565"/>
                              <a:gd name="T56" fmla="*/ 391 w 431"/>
                              <a:gd name="T57" fmla="*/ 378 h 565"/>
                              <a:gd name="T58" fmla="*/ 391 w 431"/>
                              <a:gd name="T59" fmla="*/ 374 h 565"/>
                              <a:gd name="T60" fmla="*/ 392 w 431"/>
                              <a:gd name="T61" fmla="*/ 370 h 565"/>
                              <a:gd name="T62" fmla="*/ 393 w 431"/>
                              <a:gd name="T63" fmla="*/ 366 h 565"/>
                              <a:gd name="T64" fmla="*/ 394 w 431"/>
                              <a:gd name="T65" fmla="*/ 360 h 565"/>
                              <a:gd name="T66" fmla="*/ 395 w 431"/>
                              <a:gd name="T67" fmla="*/ 355 h 565"/>
                              <a:gd name="T68" fmla="*/ 396 w 431"/>
                              <a:gd name="T69" fmla="*/ 350 h 565"/>
                              <a:gd name="T70" fmla="*/ 431 w 431"/>
                              <a:gd name="T71" fmla="*/ 351 h 565"/>
                              <a:gd name="T72" fmla="*/ 0 w 431"/>
                              <a:gd name="T73" fmla="*/ 565 h 565"/>
                              <a:gd name="T74" fmla="*/ 322 w 431"/>
                              <a:gd name="T75" fmla="*/ 35 h 565"/>
                              <a:gd name="T76" fmla="*/ 194 w 431"/>
                              <a:gd name="T77" fmla="*/ 36 h 565"/>
                              <a:gd name="T78" fmla="*/ 158 w 431"/>
                              <a:gd name="T79" fmla="*/ 41 h 565"/>
                              <a:gd name="T80" fmla="*/ 129 w 431"/>
                              <a:gd name="T81" fmla="*/ 51 h 565"/>
                              <a:gd name="T82" fmla="*/ 111 w 431"/>
                              <a:gd name="T83" fmla="*/ 62 h 565"/>
                              <a:gd name="T84" fmla="*/ 102 w 431"/>
                              <a:gd name="T85" fmla="*/ 71 h 565"/>
                              <a:gd name="T86" fmla="*/ 92 w 431"/>
                              <a:gd name="T87" fmla="*/ 83 h 565"/>
                              <a:gd name="T88" fmla="*/ 82 w 431"/>
                              <a:gd name="T89" fmla="*/ 106 h 565"/>
                              <a:gd name="T90" fmla="*/ 70 w 431"/>
                              <a:gd name="T91" fmla="*/ 136 h 565"/>
                              <a:gd name="T92" fmla="*/ 60 w 431"/>
                              <a:gd name="T93" fmla="*/ 176 h 5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431" h="565">
                                <a:moveTo>
                                  <a:pt x="55" y="199"/>
                                </a:moveTo>
                                <a:lnTo>
                                  <a:pt x="23" y="199"/>
                                </a:lnTo>
                                <a:lnTo>
                                  <a:pt x="38" y="0"/>
                                </a:lnTo>
                                <a:lnTo>
                                  <a:pt x="425" y="0"/>
                                </a:lnTo>
                                <a:lnTo>
                                  <a:pt x="425" y="30"/>
                                </a:lnTo>
                                <a:lnTo>
                                  <a:pt x="101" y="529"/>
                                </a:lnTo>
                                <a:lnTo>
                                  <a:pt x="224" y="529"/>
                                </a:lnTo>
                                <a:lnTo>
                                  <a:pt x="231" y="529"/>
                                </a:lnTo>
                                <a:lnTo>
                                  <a:pt x="238" y="529"/>
                                </a:lnTo>
                                <a:lnTo>
                                  <a:pt x="246" y="528"/>
                                </a:lnTo>
                                <a:lnTo>
                                  <a:pt x="253" y="528"/>
                                </a:lnTo>
                                <a:lnTo>
                                  <a:pt x="259" y="527"/>
                                </a:lnTo>
                                <a:lnTo>
                                  <a:pt x="266" y="527"/>
                                </a:lnTo>
                                <a:lnTo>
                                  <a:pt x="273" y="526"/>
                                </a:lnTo>
                                <a:lnTo>
                                  <a:pt x="279" y="525"/>
                                </a:lnTo>
                                <a:lnTo>
                                  <a:pt x="285" y="524"/>
                                </a:lnTo>
                                <a:lnTo>
                                  <a:pt x="291" y="523"/>
                                </a:lnTo>
                                <a:lnTo>
                                  <a:pt x="297" y="521"/>
                                </a:lnTo>
                                <a:lnTo>
                                  <a:pt x="302" y="520"/>
                                </a:lnTo>
                                <a:lnTo>
                                  <a:pt x="308" y="518"/>
                                </a:lnTo>
                                <a:lnTo>
                                  <a:pt x="313" y="516"/>
                                </a:lnTo>
                                <a:lnTo>
                                  <a:pt x="320" y="513"/>
                                </a:lnTo>
                                <a:lnTo>
                                  <a:pt x="325" y="511"/>
                                </a:lnTo>
                                <a:lnTo>
                                  <a:pt x="330" y="507"/>
                                </a:lnTo>
                                <a:lnTo>
                                  <a:pt x="335" y="504"/>
                                </a:lnTo>
                                <a:lnTo>
                                  <a:pt x="339" y="500"/>
                                </a:lnTo>
                                <a:lnTo>
                                  <a:pt x="344" y="496"/>
                                </a:lnTo>
                                <a:lnTo>
                                  <a:pt x="348" y="490"/>
                                </a:lnTo>
                                <a:lnTo>
                                  <a:pt x="352" y="486"/>
                                </a:lnTo>
                                <a:lnTo>
                                  <a:pt x="355" y="481"/>
                                </a:lnTo>
                                <a:lnTo>
                                  <a:pt x="359" y="475"/>
                                </a:lnTo>
                                <a:lnTo>
                                  <a:pt x="361" y="471"/>
                                </a:lnTo>
                                <a:lnTo>
                                  <a:pt x="364" y="467"/>
                                </a:lnTo>
                                <a:lnTo>
                                  <a:pt x="366" y="462"/>
                                </a:lnTo>
                                <a:lnTo>
                                  <a:pt x="368" y="457"/>
                                </a:lnTo>
                                <a:lnTo>
                                  <a:pt x="371" y="451"/>
                                </a:lnTo>
                                <a:lnTo>
                                  <a:pt x="373" y="443"/>
                                </a:lnTo>
                                <a:lnTo>
                                  <a:pt x="375" y="437"/>
                                </a:lnTo>
                                <a:lnTo>
                                  <a:pt x="378" y="429"/>
                                </a:lnTo>
                                <a:lnTo>
                                  <a:pt x="378" y="427"/>
                                </a:lnTo>
                                <a:lnTo>
                                  <a:pt x="379" y="425"/>
                                </a:lnTo>
                                <a:lnTo>
                                  <a:pt x="380" y="423"/>
                                </a:lnTo>
                                <a:lnTo>
                                  <a:pt x="381" y="420"/>
                                </a:lnTo>
                                <a:lnTo>
                                  <a:pt x="381" y="418"/>
                                </a:lnTo>
                                <a:lnTo>
                                  <a:pt x="382" y="415"/>
                                </a:lnTo>
                                <a:lnTo>
                                  <a:pt x="383" y="411"/>
                                </a:lnTo>
                                <a:lnTo>
                                  <a:pt x="384" y="408"/>
                                </a:lnTo>
                                <a:lnTo>
                                  <a:pt x="385" y="403"/>
                                </a:lnTo>
                                <a:lnTo>
                                  <a:pt x="386" y="400"/>
                                </a:lnTo>
                                <a:lnTo>
                                  <a:pt x="387" y="397"/>
                                </a:lnTo>
                                <a:lnTo>
                                  <a:pt x="387" y="394"/>
                                </a:lnTo>
                                <a:lnTo>
                                  <a:pt x="388" y="391"/>
                                </a:lnTo>
                                <a:lnTo>
                                  <a:pt x="388" y="389"/>
                                </a:lnTo>
                                <a:lnTo>
                                  <a:pt x="389" y="386"/>
                                </a:lnTo>
                                <a:lnTo>
                                  <a:pt x="389" y="384"/>
                                </a:lnTo>
                                <a:lnTo>
                                  <a:pt x="390" y="382"/>
                                </a:lnTo>
                                <a:lnTo>
                                  <a:pt x="390" y="380"/>
                                </a:lnTo>
                                <a:lnTo>
                                  <a:pt x="391" y="378"/>
                                </a:lnTo>
                                <a:lnTo>
                                  <a:pt x="391" y="376"/>
                                </a:lnTo>
                                <a:lnTo>
                                  <a:pt x="391" y="374"/>
                                </a:lnTo>
                                <a:lnTo>
                                  <a:pt x="392" y="372"/>
                                </a:lnTo>
                                <a:lnTo>
                                  <a:pt x="392" y="370"/>
                                </a:lnTo>
                                <a:lnTo>
                                  <a:pt x="393" y="368"/>
                                </a:lnTo>
                                <a:lnTo>
                                  <a:pt x="393" y="366"/>
                                </a:lnTo>
                                <a:lnTo>
                                  <a:pt x="394" y="363"/>
                                </a:lnTo>
                                <a:lnTo>
                                  <a:pt x="394" y="360"/>
                                </a:lnTo>
                                <a:lnTo>
                                  <a:pt x="395" y="358"/>
                                </a:lnTo>
                                <a:lnTo>
                                  <a:pt x="395" y="355"/>
                                </a:lnTo>
                                <a:lnTo>
                                  <a:pt x="395" y="353"/>
                                </a:lnTo>
                                <a:lnTo>
                                  <a:pt x="396" y="350"/>
                                </a:lnTo>
                                <a:lnTo>
                                  <a:pt x="396" y="348"/>
                                </a:lnTo>
                                <a:lnTo>
                                  <a:pt x="431" y="351"/>
                                </a:lnTo>
                                <a:lnTo>
                                  <a:pt x="417" y="565"/>
                                </a:lnTo>
                                <a:lnTo>
                                  <a:pt x="0" y="565"/>
                                </a:lnTo>
                                <a:lnTo>
                                  <a:pt x="0" y="533"/>
                                </a:lnTo>
                                <a:lnTo>
                                  <a:pt x="322" y="35"/>
                                </a:lnTo>
                                <a:lnTo>
                                  <a:pt x="213" y="35"/>
                                </a:lnTo>
                                <a:lnTo>
                                  <a:pt x="194" y="36"/>
                                </a:lnTo>
                                <a:lnTo>
                                  <a:pt x="175" y="37"/>
                                </a:lnTo>
                                <a:lnTo>
                                  <a:pt x="158" y="41"/>
                                </a:lnTo>
                                <a:lnTo>
                                  <a:pt x="143" y="45"/>
                                </a:lnTo>
                                <a:lnTo>
                                  <a:pt x="129" y="51"/>
                                </a:lnTo>
                                <a:lnTo>
                                  <a:pt x="116" y="58"/>
                                </a:lnTo>
                                <a:lnTo>
                                  <a:pt x="111" y="62"/>
                                </a:lnTo>
                                <a:lnTo>
                                  <a:pt x="106" y="66"/>
                                </a:lnTo>
                                <a:lnTo>
                                  <a:pt x="102" y="71"/>
                                </a:lnTo>
                                <a:lnTo>
                                  <a:pt x="98" y="76"/>
                                </a:lnTo>
                                <a:lnTo>
                                  <a:pt x="92" y="83"/>
                                </a:lnTo>
                                <a:lnTo>
                                  <a:pt x="87" y="93"/>
                                </a:lnTo>
                                <a:lnTo>
                                  <a:pt x="82" y="106"/>
                                </a:lnTo>
                                <a:lnTo>
                                  <a:pt x="77" y="120"/>
                                </a:lnTo>
                                <a:lnTo>
                                  <a:pt x="70" y="136"/>
                                </a:lnTo>
                                <a:lnTo>
                                  <a:pt x="65" y="155"/>
                                </a:lnTo>
                                <a:lnTo>
                                  <a:pt x="60" y="176"/>
                                </a:lnTo>
                                <a:lnTo>
                                  <a:pt x="55" y="19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9" name="Freeform 7046"/>
                        <wps:cNvSpPr>
                          <a:spLocks noEditPoints="1"/>
                        </wps:cNvSpPr>
                        <wps:spPr bwMode="auto">
                          <a:xfrm>
                            <a:off x="9729" y="12674"/>
                            <a:ext cx="54" cy="63"/>
                          </a:xfrm>
                          <a:custGeom>
                            <a:avLst/>
                            <a:gdLst>
                              <a:gd name="T0" fmla="*/ 124 w 250"/>
                              <a:gd name="T1" fmla="*/ 127 h 283"/>
                              <a:gd name="T2" fmla="*/ 148 w 250"/>
                              <a:gd name="T3" fmla="*/ 126 h 283"/>
                              <a:gd name="T4" fmla="*/ 168 w 250"/>
                              <a:gd name="T5" fmla="*/ 120 h 283"/>
                              <a:gd name="T6" fmla="*/ 186 w 250"/>
                              <a:gd name="T7" fmla="*/ 102 h 283"/>
                              <a:gd name="T8" fmla="*/ 191 w 250"/>
                              <a:gd name="T9" fmla="*/ 77 h 283"/>
                              <a:gd name="T10" fmla="*/ 188 w 250"/>
                              <a:gd name="T11" fmla="*/ 50 h 283"/>
                              <a:gd name="T12" fmla="*/ 177 w 250"/>
                              <a:gd name="T13" fmla="*/ 30 h 283"/>
                              <a:gd name="T14" fmla="*/ 158 w 250"/>
                              <a:gd name="T15" fmla="*/ 21 h 283"/>
                              <a:gd name="T16" fmla="*/ 138 w 250"/>
                              <a:gd name="T17" fmla="*/ 18 h 283"/>
                              <a:gd name="T18" fmla="*/ 114 w 250"/>
                              <a:gd name="T19" fmla="*/ 18 h 283"/>
                              <a:gd name="T20" fmla="*/ 105 w 250"/>
                              <a:gd name="T21" fmla="*/ 18 h 283"/>
                              <a:gd name="T22" fmla="*/ 96 w 250"/>
                              <a:gd name="T23" fmla="*/ 19 h 283"/>
                              <a:gd name="T24" fmla="*/ 87 w 250"/>
                              <a:gd name="T25" fmla="*/ 28 h 283"/>
                              <a:gd name="T26" fmla="*/ 86 w 250"/>
                              <a:gd name="T27" fmla="*/ 35 h 283"/>
                              <a:gd name="T28" fmla="*/ 86 w 250"/>
                              <a:gd name="T29" fmla="*/ 41 h 283"/>
                              <a:gd name="T30" fmla="*/ 11 w 250"/>
                              <a:gd name="T31" fmla="*/ 265 h 283"/>
                              <a:gd name="T32" fmla="*/ 18 w 250"/>
                              <a:gd name="T33" fmla="*/ 265 h 283"/>
                              <a:gd name="T34" fmla="*/ 29 w 250"/>
                              <a:gd name="T35" fmla="*/ 263 h 283"/>
                              <a:gd name="T36" fmla="*/ 40 w 250"/>
                              <a:gd name="T37" fmla="*/ 258 h 283"/>
                              <a:gd name="T38" fmla="*/ 43 w 250"/>
                              <a:gd name="T39" fmla="*/ 249 h 283"/>
                              <a:gd name="T40" fmla="*/ 44 w 250"/>
                              <a:gd name="T41" fmla="*/ 242 h 283"/>
                              <a:gd name="T42" fmla="*/ 44 w 250"/>
                              <a:gd name="T43" fmla="*/ 31 h 283"/>
                              <a:gd name="T44" fmla="*/ 36 w 250"/>
                              <a:gd name="T45" fmla="*/ 20 h 283"/>
                              <a:gd name="T46" fmla="*/ 20 w 250"/>
                              <a:gd name="T47" fmla="*/ 19 h 283"/>
                              <a:gd name="T48" fmla="*/ 2 w 250"/>
                              <a:gd name="T49" fmla="*/ 18 h 283"/>
                              <a:gd name="T50" fmla="*/ 153 w 250"/>
                              <a:gd name="T51" fmla="*/ 0 h 283"/>
                              <a:gd name="T52" fmla="*/ 184 w 250"/>
                              <a:gd name="T53" fmla="*/ 4 h 283"/>
                              <a:gd name="T54" fmla="*/ 205 w 250"/>
                              <a:gd name="T55" fmla="*/ 14 h 283"/>
                              <a:gd name="T56" fmla="*/ 225 w 250"/>
                              <a:gd name="T57" fmla="*/ 33 h 283"/>
                              <a:gd name="T58" fmla="*/ 235 w 250"/>
                              <a:gd name="T59" fmla="*/ 59 h 283"/>
                              <a:gd name="T60" fmla="*/ 228 w 250"/>
                              <a:gd name="T61" fmla="*/ 100 h 283"/>
                              <a:gd name="T62" fmla="*/ 194 w 250"/>
                              <a:gd name="T63" fmla="*/ 128 h 283"/>
                              <a:gd name="T64" fmla="*/ 190 w 250"/>
                              <a:gd name="T65" fmla="*/ 137 h 283"/>
                              <a:gd name="T66" fmla="*/ 235 w 250"/>
                              <a:gd name="T67" fmla="*/ 163 h 283"/>
                              <a:gd name="T68" fmla="*/ 249 w 250"/>
                              <a:gd name="T69" fmla="*/ 208 h 283"/>
                              <a:gd name="T70" fmla="*/ 246 w 250"/>
                              <a:gd name="T71" fmla="*/ 230 h 283"/>
                              <a:gd name="T72" fmla="*/ 236 w 250"/>
                              <a:gd name="T73" fmla="*/ 249 h 283"/>
                              <a:gd name="T74" fmla="*/ 223 w 250"/>
                              <a:gd name="T75" fmla="*/ 262 h 283"/>
                              <a:gd name="T76" fmla="*/ 208 w 250"/>
                              <a:gd name="T77" fmla="*/ 270 h 283"/>
                              <a:gd name="T78" fmla="*/ 192 w 250"/>
                              <a:gd name="T79" fmla="*/ 277 h 283"/>
                              <a:gd name="T80" fmla="*/ 181 w 250"/>
                              <a:gd name="T81" fmla="*/ 279 h 283"/>
                              <a:gd name="T82" fmla="*/ 165 w 250"/>
                              <a:gd name="T83" fmla="*/ 281 h 283"/>
                              <a:gd name="T84" fmla="*/ 137 w 250"/>
                              <a:gd name="T85" fmla="*/ 283 h 283"/>
                              <a:gd name="T86" fmla="*/ 130 w 250"/>
                              <a:gd name="T87" fmla="*/ 283 h 283"/>
                              <a:gd name="T88" fmla="*/ 122 w 250"/>
                              <a:gd name="T89" fmla="*/ 283 h 283"/>
                              <a:gd name="T90" fmla="*/ 87 w 250"/>
                              <a:gd name="T91" fmla="*/ 253 h 283"/>
                              <a:gd name="T92" fmla="*/ 95 w 250"/>
                              <a:gd name="T93" fmla="*/ 263 h 283"/>
                              <a:gd name="T94" fmla="*/ 125 w 250"/>
                              <a:gd name="T95" fmla="*/ 265 h 283"/>
                              <a:gd name="T96" fmla="*/ 155 w 250"/>
                              <a:gd name="T97" fmla="*/ 263 h 283"/>
                              <a:gd name="T98" fmla="*/ 179 w 250"/>
                              <a:gd name="T99" fmla="*/ 257 h 283"/>
                              <a:gd name="T100" fmla="*/ 194 w 250"/>
                              <a:gd name="T101" fmla="*/ 242 h 283"/>
                              <a:gd name="T102" fmla="*/ 202 w 250"/>
                              <a:gd name="T103" fmla="*/ 218 h 283"/>
                              <a:gd name="T104" fmla="*/ 197 w 250"/>
                              <a:gd name="T105" fmla="*/ 175 h 283"/>
                              <a:gd name="T106" fmla="*/ 161 w 250"/>
                              <a:gd name="T107" fmla="*/ 149 h 283"/>
                              <a:gd name="T108" fmla="*/ 114 w 250"/>
                              <a:gd name="T109" fmla="*/ 145 h 283"/>
                              <a:gd name="T110" fmla="*/ 97 w 250"/>
                              <a:gd name="T111" fmla="*/ 146 h 283"/>
                              <a:gd name="T112" fmla="*/ 86 w 250"/>
                              <a:gd name="T113" fmla="*/ 147 h 2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50" h="283">
                                <a:moveTo>
                                  <a:pt x="86" y="43"/>
                                </a:moveTo>
                                <a:lnTo>
                                  <a:pt x="86" y="127"/>
                                </a:lnTo>
                                <a:lnTo>
                                  <a:pt x="102" y="127"/>
                                </a:lnTo>
                                <a:lnTo>
                                  <a:pt x="109" y="127"/>
                                </a:lnTo>
                                <a:lnTo>
                                  <a:pt x="114" y="127"/>
                                </a:lnTo>
                                <a:lnTo>
                                  <a:pt x="118" y="127"/>
                                </a:lnTo>
                                <a:lnTo>
                                  <a:pt x="124" y="127"/>
                                </a:lnTo>
                                <a:lnTo>
                                  <a:pt x="128" y="127"/>
                                </a:lnTo>
                                <a:lnTo>
                                  <a:pt x="132" y="127"/>
                                </a:lnTo>
                                <a:lnTo>
                                  <a:pt x="135" y="127"/>
                                </a:lnTo>
                                <a:lnTo>
                                  <a:pt x="139" y="127"/>
                                </a:lnTo>
                                <a:lnTo>
                                  <a:pt x="142" y="126"/>
                                </a:lnTo>
                                <a:lnTo>
                                  <a:pt x="145" y="126"/>
                                </a:lnTo>
                                <a:lnTo>
                                  <a:pt x="148" y="126"/>
                                </a:lnTo>
                                <a:lnTo>
                                  <a:pt x="151" y="125"/>
                                </a:lnTo>
                                <a:lnTo>
                                  <a:pt x="154" y="125"/>
                                </a:lnTo>
                                <a:lnTo>
                                  <a:pt x="157" y="124"/>
                                </a:lnTo>
                                <a:lnTo>
                                  <a:pt x="159" y="123"/>
                                </a:lnTo>
                                <a:lnTo>
                                  <a:pt x="162" y="122"/>
                                </a:lnTo>
                                <a:lnTo>
                                  <a:pt x="164" y="121"/>
                                </a:lnTo>
                                <a:lnTo>
                                  <a:pt x="168" y="120"/>
                                </a:lnTo>
                                <a:lnTo>
                                  <a:pt x="171" y="118"/>
                                </a:lnTo>
                                <a:lnTo>
                                  <a:pt x="175" y="116"/>
                                </a:lnTo>
                                <a:lnTo>
                                  <a:pt x="177" y="113"/>
                                </a:lnTo>
                                <a:lnTo>
                                  <a:pt x="180" y="111"/>
                                </a:lnTo>
                                <a:lnTo>
                                  <a:pt x="182" y="108"/>
                                </a:lnTo>
                                <a:lnTo>
                                  <a:pt x="184" y="105"/>
                                </a:lnTo>
                                <a:lnTo>
                                  <a:pt x="186" y="102"/>
                                </a:lnTo>
                                <a:lnTo>
                                  <a:pt x="187" y="99"/>
                                </a:lnTo>
                                <a:lnTo>
                                  <a:pt x="188" y="95"/>
                                </a:lnTo>
                                <a:lnTo>
                                  <a:pt x="189" y="92"/>
                                </a:lnTo>
                                <a:lnTo>
                                  <a:pt x="190" y="88"/>
                                </a:lnTo>
                                <a:lnTo>
                                  <a:pt x="190" y="85"/>
                                </a:lnTo>
                                <a:lnTo>
                                  <a:pt x="191" y="81"/>
                                </a:lnTo>
                                <a:lnTo>
                                  <a:pt x="191" y="77"/>
                                </a:lnTo>
                                <a:lnTo>
                                  <a:pt x="191" y="72"/>
                                </a:lnTo>
                                <a:lnTo>
                                  <a:pt x="191" y="69"/>
                                </a:lnTo>
                                <a:lnTo>
                                  <a:pt x="191" y="65"/>
                                </a:lnTo>
                                <a:lnTo>
                                  <a:pt x="190" y="61"/>
                                </a:lnTo>
                                <a:lnTo>
                                  <a:pt x="190" y="58"/>
                                </a:lnTo>
                                <a:lnTo>
                                  <a:pt x="189" y="54"/>
                                </a:lnTo>
                                <a:lnTo>
                                  <a:pt x="188" y="50"/>
                                </a:lnTo>
                                <a:lnTo>
                                  <a:pt x="187" y="47"/>
                                </a:lnTo>
                                <a:lnTo>
                                  <a:pt x="186" y="43"/>
                                </a:lnTo>
                                <a:lnTo>
                                  <a:pt x="184" y="40"/>
                                </a:lnTo>
                                <a:lnTo>
                                  <a:pt x="183" y="38"/>
                                </a:lnTo>
                                <a:lnTo>
                                  <a:pt x="181" y="35"/>
                                </a:lnTo>
                                <a:lnTo>
                                  <a:pt x="179" y="32"/>
                                </a:lnTo>
                                <a:lnTo>
                                  <a:pt x="177" y="30"/>
                                </a:lnTo>
                                <a:lnTo>
                                  <a:pt x="174" y="28"/>
                                </a:lnTo>
                                <a:lnTo>
                                  <a:pt x="171" y="26"/>
                                </a:lnTo>
                                <a:lnTo>
                                  <a:pt x="168" y="25"/>
                                </a:lnTo>
                                <a:lnTo>
                                  <a:pt x="166" y="24"/>
                                </a:lnTo>
                                <a:lnTo>
                                  <a:pt x="163" y="23"/>
                                </a:lnTo>
                                <a:lnTo>
                                  <a:pt x="161" y="22"/>
                                </a:lnTo>
                                <a:lnTo>
                                  <a:pt x="158" y="21"/>
                                </a:lnTo>
                                <a:lnTo>
                                  <a:pt x="156" y="20"/>
                                </a:lnTo>
                                <a:lnTo>
                                  <a:pt x="153" y="20"/>
                                </a:lnTo>
                                <a:lnTo>
                                  <a:pt x="150" y="19"/>
                                </a:lnTo>
                                <a:lnTo>
                                  <a:pt x="147" y="19"/>
                                </a:lnTo>
                                <a:lnTo>
                                  <a:pt x="144" y="19"/>
                                </a:lnTo>
                                <a:lnTo>
                                  <a:pt x="141" y="18"/>
                                </a:lnTo>
                                <a:lnTo>
                                  <a:pt x="138" y="18"/>
                                </a:lnTo>
                                <a:lnTo>
                                  <a:pt x="134" y="18"/>
                                </a:lnTo>
                                <a:lnTo>
                                  <a:pt x="130" y="18"/>
                                </a:lnTo>
                                <a:lnTo>
                                  <a:pt x="126" y="18"/>
                                </a:lnTo>
                                <a:lnTo>
                                  <a:pt x="121" y="18"/>
                                </a:lnTo>
                                <a:lnTo>
                                  <a:pt x="117" y="18"/>
                                </a:lnTo>
                                <a:lnTo>
                                  <a:pt x="115" y="18"/>
                                </a:lnTo>
                                <a:lnTo>
                                  <a:pt x="114" y="18"/>
                                </a:lnTo>
                                <a:lnTo>
                                  <a:pt x="113" y="18"/>
                                </a:lnTo>
                                <a:lnTo>
                                  <a:pt x="111" y="18"/>
                                </a:lnTo>
                                <a:lnTo>
                                  <a:pt x="110" y="18"/>
                                </a:lnTo>
                                <a:lnTo>
                                  <a:pt x="109" y="18"/>
                                </a:lnTo>
                                <a:lnTo>
                                  <a:pt x="108" y="18"/>
                                </a:lnTo>
                                <a:lnTo>
                                  <a:pt x="107" y="18"/>
                                </a:lnTo>
                                <a:lnTo>
                                  <a:pt x="105" y="18"/>
                                </a:lnTo>
                                <a:lnTo>
                                  <a:pt x="104" y="18"/>
                                </a:lnTo>
                                <a:lnTo>
                                  <a:pt x="103" y="18"/>
                                </a:lnTo>
                                <a:lnTo>
                                  <a:pt x="102" y="18"/>
                                </a:lnTo>
                                <a:lnTo>
                                  <a:pt x="100" y="19"/>
                                </a:lnTo>
                                <a:lnTo>
                                  <a:pt x="99" y="19"/>
                                </a:lnTo>
                                <a:lnTo>
                                  <a:pt x="97" y="19"/>
                                </a:lnTo>
                                <a:lnTo>
                                  <a:pt x="96" y="19"/>
                                </a:lnTo>
                                <a:lnTo>
                                  <a:pt x="94" y="20"/>
                                </a:lnTo>
                                <a:lnTo>
                                  <a:pt x="93" y="21"/>
                                </a:lnTo>
                                <a:lnTo>
                                  <a:pt x="91" y="22"/>
                                </a:lnTo>
                                <a:lnTo>
                                  <a:pt x="90" y="23"/>
                                </a:lnTo>
                                <a:lnTo>
                                  <a:pt x="89" y="25"/>
                                </a:lnTo>
                                <a:lnTo>
                                  <a:pt x="88" y="26"/>
                                </a:lnTo>
                                <a:lnTo>
                                  <a:pt x="87" y="28"/>
                                </a:lnTo>
                                <a:lnTo>
                                  <a:pt x="87" y="29"/>
                                </a:lnTo>
                                <a:lnTo>
                                  <a:pt x="87" y="30"/>
                                </a:lnTo>
                                <a:lnTo>
                                  <a:pt x="87" y="31"/>
                                </a:lnTo>
                                <a:lnTo>
                                  <a:pt x="87" y="32"/>
                                </a:lnTo>
                                <a:lnTo>
                                  <a:pt x="87" y="33"/>
                                </a:lnTo>
                                <a:lnTo>
                                  <a:pt x="86" y="34"/>
                                </a:lnTo>
                                <a:lnTo>
                                  <a:pt x="86" y="35"/>
                                </a:lnTo>
                                <a:lnTo>
                                  <a:pt x="86" y="36"/>
                                </a:lnTo>
                                <a:lnTo>
                                  <a:pt x="86" y="37"/>
                                </a:lnTo>
                                <a:lnTo>
                                  <a:pt x="86" y="38"/>
                                </a:lnTo>
                                <a:lnTo>
                                  <a:pt x="86" y="39"/>
                                </a:lnTo>
                                <a:lnTo>
                                  <a:pt x="86" y="40"/>
                                </a:lnTo>
                                <a:lnTo>
                                  <a:pt x="86" y="41"/>
                                </a:lnTo>
                                <a:lnTo>
                                  <a:pt x="86" y="42"/>
                                </a:lnTo>
                                <a:lnTo>
                                  <a:pt x="86" y="43"/>
                                </a:lnTo>
                                <a:close/>
                                <a:moveTo>
                                  <a:pt x="121" y="283"/>
                                </a:moveTo>
                                <a:lnTo>
                                  <a:pt x="0" y="283"/>
                                </a:lnTo>
                                <a:lnTo>
                                  <a:pt x="0" y="265"/>
                                </a:lnTo>
                                <a:lnTo>
                                  <a:pt x="11" y="265"/>
                                </a:lnTo>
                                <a:lnTo>
                                  <a:pt x="12" y="265"/>
                                </a:lnTo>
                                <a:lnTo>
                                  <a:pt x="13" y="265"/>
                                </a:lnTo>
                                <a:lnTo>
                                  <a:pt x="14" y="265"/>
                                </a:lnTo>
                                <a:lnTo>
                                  <a:pt x="15" y="265"/>
                                </a:lnTo>
                                <a:lnTo>
                                  <a:pt x="16" y="265"/>
                                </a:lnTo>
                                <a:lnTo>
                                  <a:pt x="17" y="265"/>
                                </a:lnTo>
                                <a:lnTo>
                                  <a:pt x="18" y="265"/>
                                </a:lnTo>
                                <a:lnTo>
                                  <a:pt x="19" y="265"/>
                                </a:lnTo>
                                <a:lnTo>
                                  <a:pt x="20" y="264"/>
                                </a:lnTo>
                                <a:lnTo>
                                  <a:pt x="21" y="264"/>
                                </a:lnTo>
                                <a:lnTo>
                                  <a:pt x="22" y="264"/>
                                </a:lnTo>
                                <a:lnTo>
                                  <a:pt x="24" y="264"/>
                                </a:lnTo>
                                <a:lnTo>
                                  <a:pt x="26" y="263"/>
                                </a:lnTo>
                                <a:lnTo>
                                  <a:pt x="29" y="263"/>
                                </a:lnTo>
                                <a:lnTo>
                                  <a:pt x="31" y="262"/>
                                </a:lnTo>
                                <a:lnTo>
                                  <a:pt x="33" y="262"/>
                                </a:lnTo>
                                <a:lnTo>
                                  <a:pt x="35" y="262"/>
                                </a:lnTo>
                                <a:lnTo>
                                  <a:pt x="36" y="261"/>
                                </a:lnTo>
                                <a:lnTo>
                                  <a:pt x="38" y="260"/>
                                </a:lnTo>
                                <a:lnTo>
                                  <a:pt x="39" y="259"/>
                                </a:lnTo>
                                <a:lnTo>
                                  <a:pt x="40" y="258"/>
                                </a:lnTo>
                                <a:lnTo>
                                  <a:pt x="41" y="256"/>
                                </a:lnTo>
                                <a:lnTo>
                                  <a:pt x="42" y="255"/>
                                </a:lnTo>
                                <a:lnTo>
                                  <a:pt x="43" y="253"/>
                                </a:lnTo>
                                <a:lnTo>
                                  <a:pt x="43" y="252"/>
                                </a:lnTo>
                                <a:lnTo>
                                  <a:pt x="43" y="251"/>
                                </a:lnTo>
                                <a:lnTo>
                                  <a:pt x="43" y="250"/>
                                </a:lnTo>
                                <a:lnTo>
                                  <a:pt x="43" y="249"/>
                                </a:lnTo>
                                <a:lnTo>
                                  <a:pt x="43" y="248"/>
                                </a:lnTo>
                                <a:lnTo>
                                  <a:pt x="44" y="247"/>
                                </a:lnTo>
                                <a:lnTo>
                                  <a:pt x="44" y="246"/>
                                </a:lnTo>
                                <a:lnTo>
                                  <a:pt x="44" y="245"/>
                                </a:lnTo>
                                <a:lnTo>
                                  <a:pt x="44" y="244"/>
                                </a:lnTo>
                                <a:lnTo>
                                  <a:pt x="44" y="243"/>
                                </a:lnTo>
                                <a:lnTo>
                                  <a:pt x="44" y="242"/>
                                </a:lnTo>
                                <a:lnTo>
                                  <a:pt x="44" y="241"/>
                                </a:lnTo>
                                <a:lnTo>
                                  <a:pt x="44" y="240"/>
                                </a:lnTo>
                                <a:lnTo>
                                  <a:pt x="44" y="239"/>
                                </a:lnTo>
                                <a:lnTo>
                                  <a:pt x="44" y="237"/>
                                </a:lnTo>
                                <a:lnTo>
                                  <a:pt x="44" y="236"/>
                                </a:lnTo>
                                <a:lnTo>
                                  <a:pt x="44" y="37"/>
                                </a:lnTo>
                                <a:lnTo>
                                  <a:pt x="44" y="31"/>
                                </a:lnTo>
                                <a:lnTo>
                                  <a:pt x="44" y="29"/>
                                </a:lnTo>
                                <a:lnTo>
                                  <a:pt x="43" y="27"/>
                                </a:lnTo>
                                <a:lnTo>
                                  <a:pt x="42" y="26"/>
                                </a:lnTo>
                                <a:lnTo>
                                  <a:pt x="41" y="24"/>
                                </a:lnTo>
                                <a:lnTo>
                                  <a:pt x="40" y="23"/>
                                </a:lnTo>
                                <a:lnTo>
                                  <a:pt x="38" y="21"/>
                                </a:lnTo>
                                <a:lnTo>
                                  <a:pt x="36" y="20"/>
                                </a:lnTo>
                                <a:lnTo>
                                  <a:pt x="34" y="19"/>
                                </a:lnTo>
                                <a:lnTo>
                                  <a:pt x="32" y="19"/>
                                </a:lnTo>
                                <a:lnTo>
                                  <a:pt x="30" y="19"/>
                                </a:lnTo>
                                <a:lnTo>
                                  <a:pt x="29" y="19"/>
                                </a:lnTo>
                                <a:lnTo>
                                  <a:pt x="25" y="19"/>
                                </a:lnTo>
                                <a:lnTo>
                                  <a:pt x="23" y="19"/>
                                </a:lnTo>
                                <a:lnTo>
                                  <a:pt x="20" y="19"/>
                                </a:lnTo>
                                <a:lnTo>
                                  <a:pt x="17" y="19"/>
                                </a:lnTo>
                                <a:lnTo>
                                  <a:pt x="14" y="18"/>
                                </a:lnTo>
                                <a:lnTo>
                                  <a:pt x="11" y="18"/>
                                </a:lnTo>
                                <a:lnTo>
                                  <a:pt x="8" y="18"/>
                                </a:lnTo>
                                <a:lnTo>
                                  <a:pt x="6" y="18"/>
                                </a:lnTo>
                                <a:lnTo>
                                  <a:pt x="4" y="18"/>
                                </a:lnTo>
                                <a:lnTo>
                                  <a:pt x="2" y="18"/>
                                </a:lnTo>
                                <a:lnTo>
                                  <a:pt x="1" y="18"/>
                                </a:lnTo>
                                <a:lnTo>
                                  <a:pt x="0" y="18"/>
                                </a:lnTo>
                                <a:lnTo>
                                  <a:pt x="0" y="0"/>
                                </a:lnTo>
                                <a:lnTo>
                                  <a:pt x="141" y="0"/>
                                </a:lnTo>
                                <a:lnTo>
                                  <a:pt x="148" y="0"/>
                                </a:lnTo>
                                <a:lnTo>
                                  <a:pt x="153" y="0"/>
                                </a:lnTo>
                                <a:lnTo>
                                  <a:pt x="159" y="0"/>
                                </a:lnTo>
                                <a:lnTo>
                                  <a:pt x="164" y="1"/>
                                </a:lnTo>
                                <a:lnTo>
                                  <a:pt x="169" y="1"/>
                                </a:lnTo>
                                <a:lnTo>
                                  <a:pt x="174" y="2"/>
                                </a:lnTo>
                                <a:lnTo>
                                  <a:pt x="178" y="2"/>
                                </a:lnTo>
                                <a:lnTo>
                                  <a:pt x="181" y="3"/>
                                </a:lnTo>
                                <a:lnTo>
                                  <a:pt x="184" y="4"/>
                                </a:lnTo>
                                <a:lnTo>
                                  <a:pt x="188" y="5"/>
                                </a:lnTo>
                                <a:lnTo>
                                  <a:pt x="191" y="6"/>
                                </a:lnTo>
                                <a:lnTo>
                                  <a:pt x="194" y="7"/>
                                </a:lnTo>
                                <a:lnTo>
                                  <a:pt x="197" y="10"/>
                                </a:lnTo>
                                <a:lnTo>
                                  <a:pt x="199" y="11"/>
                                </a:lnTo>
                                <a:lnTo>
                                  <a:pt x="202" y="12"/>
                                </a:lnTo>
                                <a:lnTo>
                                  <a:pt x="205" y="14"/>
                                </a:lnTo>
                                <a:lnTo>
                                  <a:pt x="208" y="16"/>
                                </a:lnTo>
                                <a:lnTo>
                                  <a:pt x="211" y="19"/>
                                </a:lnTo>
                                <a:lnTo>
                                  <a:pt x="214" y="21"/>
                                </a:lnTo>
                                <a:lnTo>
                                  <a:pt x="217" y="24"/>
                                </a:lnTo>
                                <a:lnTo>
                                  <a:pt x="221" y="27"/>
                                </a:lnTo>
                                <a:lnTo>
                                  <a:pt x="223" y="30"/>
                                </a:lnTo>
                                <a:lnTo>
                                  <a:pt x="225" y="33"/>
                                </a:lnTo>
                                <a:lnTo>
                                  <a:pt x="228" y="36"/>
                                </a:lnTo>
                                <a:lnTo>
                                  <a:pt x="230" y="40"/>
                                </a:lnTo>
                                <a:lnTo>
                                  <a:pt x="231" y="43"/>
                                </a:lnTo>
                                <a:lnTo>
                                  <a:pt x="233" y="47"/>
                                </a:lnTo>
                                <a:lnTo>
                                  <a:pt x="234" y="51"/>
                                </a:lnTo>
                                <a:lnTo>
                                  <a:pt x="235" y="55"/>
                                </a:lnTo>
                                <a:lnTo>
                                  <a:pt x="235" y="59"/>
                                </a:lnTo>
                                <a:lnTo>
                                  <a:pt x="236" y="63"/>
                                </a:lnTo>
                                <a:lnTo>
                                  <a:pt x="236" y="67"/>
                                </a:lnTo>
                                <a:lnTo>
                                  <a:pt x="235" y="74"/>
                                </a:lnTo>
                                <a:lnTo>
                                  <a:pt x="235" y="81"/>
                                </a:lnTo>
                                <a:lnTo>
                                  <a:pt x="233" y="87"/>
                                </a:lnTo>
                                <a:lnTo>
                                  <a:pt x="231" y="93"/>
                                </a:lnTo>
                                <a:lnTo>
                                  <a:pt x="228" y="100"/>
                                </a:lnTo>
                                <a:lnTo>
                                  <a:pt x="225" y="105"/>
                                </a:lnTo>
                                <a:lnTo>
                                  <a:pt x="221" y="110"/>
                                </a:lnTo>
                                <a:lnTo>
                                  <a:pt x="215" y="115"/>
                                </a:lnTo>
                                <a:lnTo>
                                  <a:pt x="211" y="119"/>
                                </a:lnTo>
                                <a:lnTo>
                                  <a:pt x="206" y="122"/>
                                </a:lnTo>
                                <a:lnTo>
                                  <a:pt x="200" y="125"/>
                                </a:lnTo>
                                <a:lnTo>
                                  <a:pt x="194" y="128"/>
                                </a:lnTo>
                                <a:lnTo>
                                  <a:pt x="188" y="130"/>
                                </a:lnTo>
                                <a:lnTo>
                                  <a:pt x="182" y="132"/>
                                </a:lnTo>
                                <a:lnTo>
                                  <a:pt x="175" y="133"/>
                                </a:lnTo>
                                <a:lnTo>
                                  <a:pt x="167" y="134"/>
                                </a:lnTo>
                                <a:lnTo>
                                  <a:pt x="175" y="135"/>
                                </a:lnTo>
                                <a:lnTo>
                                  <a:pt x="183" y="136"/>
                                </a:lnTo>
                                <a:lnTo>
                                  <a:pt x="190" y="137"/>
                                </a:lnTo>
                                <a:lnTo>
                                  <a:pt x="198" y="139"/>
                                </a:lnTo>
                                <a:lnTo>
                                  <a:pt x="204" y="142"/>
                                </a:lnTo>
                                <a:lnTo>
                                  <a:pt x="211" y="145"/>
                                </a:lnTo>
                                <a:lnTo>
                                  <a:pt x="217" y="149"/>
                                </a:lnTo>
                                <a:lnTo>
                                  <a:pt x="224" y="153"/>
                                </a:lnTo>
                                <a:lnTo>
                                  <a:pt x="230" y="158"/>
                                </a:lnTo>
                                <a:lnTo>
                                  <a:pt x="235" y="163"/>
                                </a:lnTo>
                                <a:lnTo>
                                  <a:pt x="239" y="169"/>
                                </a:lnTo>
                                <a:lnTo>
                                  <a:pt x="243" y="175"/>
                                </a:lnTo>
                                <a:lnTo>
                                  <a:pt x="246" y="182"/>
                                </a:lnTo>
                                <a:lnTo>
                                  <a:pt x="248" y="190"/>
                                </a:lnTo>
                                <a:lnTo>
                                  <a:pt x="249" y="197"/>
                                </a:lnTo>
                                <a:lnTo>
                                  <a:pt x="250" y="205"/>
                                </a:lnTo>
                                <a:lnTo>
                                  <a:pt x="249" y="208"/>
                                </a:lnTo>
                                <a:lnTo>
                                  <a:pt x="249" y="211"/>
                                </a:lnTo>
                                <a:lnTo>
                                  <a:pt x="249" y="214"/>
                                </a:lnTo>
                                <a:lnTo>
                                  <a:pt x="249" y="217"/>
                                </a:lnTo>
                                <a:lnTo>
                                  <a:pt x="248" y="220"/>
                                </a:lnTo>
                                <a:lnTo>
                                  <a:pt x="248" y="223"/>
                                </a:lnTo>
                                <a:lnTo>
                                  <a:pt x="247" y="226"/>
                                </a:lnTo>
                                <a:lnTo>
                                  <a:pt x="246" y="230"/>
                                </a:lnTo>
                                <a:lnTo>
                                  <a:pt x="245" y="233"/>
                                </a:lnTo>
                                <a:lnTo>
                                  <a:pt x="244" y="236"/>
                                </a:lnTo>
                                <a:lnTo>
                                  <a:pt x="243" y="238"/>
                                </a:lnTo>
                                <a:lnTo>
                                  <a:pt x="241" y="241"/>
                                </a:lnTo>
                                <a:lnTo>
                                  <a:pt x="240" y="244"/>
                                </a:lnTo>
                                <a:lnTo>
                                  <a:pt x="238" y="246"/>
                                </a:lnTo>
                                <a:lnTo>
                                  <a:pt x="236" y="249"/>
                                </a:lnTo>
                                <a:lnTo>
                                  <a:pt x="235" y="251"/>
                                </a:lnTo>
                                <a:lnTo>
                                  <a:pt x="233" y="253"/>
                                </a:lnTo>
                                <a:lnTo>
                                  <a:pt x="231" y="255"/>
                                </a:lnTo>
                                <a:lnTo>
                                  <a:pt x="229" y="257"/>
                                </a:lnTo>
                                <a:lnTo>
                                  <a:pt x="227" y="259"/>
                                </a:lnTo>
                                <a:lnTo>
                                  <a:pt x="225" y="261"/>
                                </a:lnTo>
                                <a:lnTo>
                                  <a:pt x="223" y="262"/>
                                </a:lnTo>
                                <a:lnTo>
                                  <a:pt x="221" y="264"/>
                                </a:lnTo>
                                <a:lnTo>
                                  <a:pt x="218" y="265"/>
                                </a:lnTo>
                                <a:lnTo>
                                  <a:pt x="217" y="266"/>
                                </a:lnTo>
                                <a:lnTo>
                                  <a:pt x="215" y="267"/>
                                </a:lnTo>
                                <a:lnTo>
                                  <a:pt x="213" y="268"/>
                                </a:lnTo>
                                <a:lnTo>
                                  <a:pt x="211" y="269"/>
                                </a:lnTo>
                                <a:lnTo>
                                  <a:pt x="208" y="270"/>
                                </a:lnTo>
                                <a:lnTo>
                                  <a:pt x="205" y="271"/>
                                </a:lnTo>
                                <a:lnTo>
                                  <a:pt x="202" y="274"/>
                                </a:lnTo>
                                <a:lnTo>
                                  <a:pt x="198" y="275"/>
                                </a:lnTo>
                                <a:lnTo>
                                  <a:pt x="197" y="276"/>
                                </a:lnTo>
                                <a:lnTo>
                                  <a:pt x="195" y="276"/>
                                </a:lnTo>
                                <a:lnTo>
                                  <a:pt x="194" y="277"/>
                                </a:lnTo>
                                <a:lnTo>
                                  <a:pt x="192" y="277"/>
                                </a:lnTo>
                                <a:lnTo>
                                  <a:pt x="191" y="278"/>
                                </a:lnTo>
                                <a:lnTo>
                                  <a:pt x="189" y="278"/>
                                </a:lnTo>
                                <a:lnTo>
                                  <a:pt x="187" y="278"/>
                                </a:lnTo>
                                <a:lnTo>
                                  <a:pt x="186" y="279"/>
                                </a:lnTo>
                                <a:lnTo>
                                  <a:pt x="184" y="279"/>
                                </a:lnTo>
                                <a:lnTo>
                                  <a:pt x="182" y="279"/>
                                </a:lnTo>
                                <a:lnTo>
                                  <a:pt x="181" y="279"/>
                                </a:lnTo>
                                <a:lnTo>
                                  <a:pt x="180" y="280"/>
                                </a:lnTo>
                                <a:lnTo>
                                  <a:pt x="178" y="280"/>
                                </a:lnTo>
                                <a:lnTo>
                                  <a:pt x="177" y="280"/>
                                </a:lnTo>
                                <a:lnTo>
                                  <a:pt x="176" y="280"/>
                                </a:lnTo>
                                <a:lnTo>
                                  <a:pt x="174" y="280"/>
                                </a:lnTo>
                                <a:lnTo>
                                  <a:pt x="169" y="281"/>
                                </a:lnTo>
                                <a:lnTo>
                                  <a:pt x="165" y="281"/>
                                </a:lnTo>
                                <a:lnTo>
                                  <a:pt x="160" y="282"/>
                                </a:lnTo>
                                <a:lnTo>
                                  <a:pt x="156" y="282"/>
                                </a:lnTo>
                                <a:lnTo>
                                  <a:pt x="152" y="282"/>
                                </a:lnTo>
                                <a:lnTo>
                                  <a:pt x="147" y="283"/>
                                </a:lnTo>
                                <a:lnTo>
                                  <a:pt x="143" y="283"/>
                                </a:lnTo>
                                <a:lnTo>
                                  <a:pt x="138" y="283"/>
                                </a:lnTo>
                                <a:lnTo>
                                  <a:pt x="137" y="283"/>
                                </a:lnTo>
                                <a:lnTo>
                                  <a:pt x="136" y="283"/>
                                </a:lnTo>
                                <a:lnTo>
                                  <a:pt x="135" y="283"/>
                                </a:lnTo>
                                <a:lnTo>
                                  <a:pt x="134" y="283"/>
                                </a:lnTo>
                                <a:lnTo>
                                  <a:pt x="133" y="283"/>
                                </a:lnTo>
                                <a:lnTo>
                                  <a:pt x="132" y="283"/>
                                </a:lnTo>
                                <a:lnTo>
                                  <a:pt x="131" y="283"/>
                                </a:lnTo>
                                <a:lnTo>
                                  <a:pt x="130" y="283"/>
                                </a:lnTo>
                                <a:lnTo>
                                  <a:pt x="129" y="283"/>
                                </a:lnTo>
                                <a:lnTo>
                                  <a:pt x="127" y="283"/>
                                </a:lnTo>
                                <a:lnTo>
                                  <a:pt x="126" y="283"/>
                                </a:lnTo>
                                <a:lnTo>
                                  <a:pt x="125" y="283"/>
                                </a:lnTo>
                                <a:lnTo>
                                  <a:pt x="124" y="283"/>
                                </a:lnTo>
                                <a:lnTo>
                                  <a:pt x="122" y="283"/>
                                </a:lnTo>
                                <a:lnTo>
                                  <a:pt x="121" y="283"/>
                                </a:lnTo>
                                <a:close/>
                                <a:moveTo>
                                  <a:pt x="86" y="147"/>
                                </a:moveTo>
                                <a:lnTo>
                                  <a:pt x="86" y="237"/>
                                </a:lnTo>
                                <a:lnTo>
                                  <a:pt x="86" y="242"/>
                                </a:lnTo>
                                <a:lnTo>
                                  <a:pt x="86" y="246"/>
                                </a:lnTo>
                                <a:lnTo>
                                  <a:pt x="87" y="249"/>
                                </a:lnTo>
                                <a:lnTo>
                                  <a:pt x="87" y="253"/>
                                </a:lnTo>
                                <a:lnTo>
                                  <a:pt x="88" y="255"/>
                                </a:lnTo>
                                <a:lnTo>
                                  <a:pt x="89" y="257"/>
                                </a:lnTo>
                                <a:lnTo>
                                  <a:pt x="89" y="259"/>
                                </a:lnTo>
                                <a:lnTo>
                                  <a:pt x="91" y="260"/>
                                </a:lnTo>
                                <a:lnTo>
                                  <a:pt x="92" y="262"/>
                                </a:lnTo>
                                <a:lnTo>
                                  <a:pt x="93" y="262"/>
                                </a:lnTo>
                                <a:lnTo>
                                  <a:pt x="95" y="263"/>
                                </a:lnTo>
                                <a:lnTo>
                                  <a:pt x="98" y="264"/>
                                </a:lnTo>
                                <a:lnTo>
                                  <a:pt x="101" y="264"/>
                                </a:lnTo>
                                <a:lnTo>
                                  <a:pt x="104" y="265"/>
                                </a:lnTo>
                                <a:lnTo>
                                  <a:pt x="107" y="265"/>
                                </a:lnTo>
                                <a:lnTo>
                                  <a:pt x="111" y="265"/>
                                </a:lnTo>
                                <a:lnTo>
                                  <a:pt x="119" y="265"/>
                                </a:lnTo>
                                <a:lnTo>
                                  <a:pt x="125" y="265"/>
                                </a:lnTo>
                                <a:lnTo>
                                  <a:pt x="130" y="265"/>
                                </a:lnTo>
                                <a:lnTo>
                                  <a:pt x="135" y="265"/>
                                </a:lnTo>
                                <a:lnTo>
                                  <a:pt x="139" y="265"/>
                                </a:lnTo>
                                <a:lnTo>
                                  <a:pt x="144" y="264"/>
                                </a:lnTo>
                                <a:lnTo>
                                  <a:pt x="148" y="264"/>
                                </a:lnTo>
                                <a:lnTo>
                                  <a:pt x="152" y="264"/>
                                </a:lnTo>
                                <a:lnTo>
                                  <a:pt x="155" y="263"/>
                                </a:lnTo>
                                <a:lnTo>
                                  <a:pt x="159" y="263"/>
                                </a:lnTo>
                                <a:lnTo>
                                  <a:pt x="162" y="262"/>
                                </a:lnTo>
                                <a:lnTo>
                                  <a:pt x="165" y="262"/>
                                </a:lnTo>
                                <a:lnTo>
                                  <a:pt x="169" y="261"/>
                                </a:lnTo>
                                <a:lnTo>
                                  <a:pt x="173" y="260"/>
                                </a:lnTo>
                                <a:lnTo>
                                  <a:pt x="176" y="258"/>
                                </a:lnTo>
                                <a:lnTo>
                                  <a:pt x="179" y="257"/>
                                </a:lnTo>
                                <a:lnTo>
                                  <a:pt x="181" y="255"/>
                                </a:lnTo>
                                <a:lnTo>
                                  <a:pt x="184" y="254"/>
                                </a:lnTo>
                                <a:lnTo>
                                  <a:pt x="186" y="252"/>
                                </a:lnTo>
                                <a:lnTo>
                                  <a:pt x="189" y="249"/>
                                </a:lnTo>
                                <a:lnTo>
                                  <a:pt x="191" y="247"/>
                                </a:lnTo>
                                <a:lnTo>
                                  <a:pt x="193" y="245"/>
                                </a:lnTo>
                                <a:lnTo>
                                  <a:pt x="194" y="242"/>
                                </a:lnTo>
                                <a:lnTo>
                                  <a:pt x="196" y="239"/>
                                </a:lnTo>
                                <a:lnTo>
                                  <a:pt x="197" y="236"/>
                                </a:lnTo>
                                <a:lnTo>
                                  <a:pt x="199" y="232"/>
                                </a:lnTo>
                                <a:lnTo>
                                  <a:pt x="200" y="229"/>
                                </a:lnTo>
                                <a:lnTo>
                                  <a:pt x="201" y="225"/>
                                </a:lnTo>
                                <a:lnTo>
                                  <a:pt x="201" y="221"/>
                                </a:lnTo>
                                <a:lnTo>
                                  <a:pt x="202" y="218"/>
                                </a:lnTo>
                                <a:lnTo>
                                  <a:pt x="202" y="215"/>
                                </a:lnTo>
                                <a:lnTo>
                                  <a:pt x="203" y="211"/>
                                </a:lnTo>
                                <a:lnTo>
                                  <a:pt x="203" y="208"/>
                                </a:lnTo>
                                <a:lnTo>
                                  <a:pt x="202" y="199"/>
                                </a:lnTo>
                                <a:lnTo>
                                  <a:pt x="201" y="190"/>
                                </a:lnTo>
                                <a:lnTo>
                                  <a:pt x="199" y="182"/>
                                </a:lnTo>
                                <a:lnTo>
                                  <a:pt x="197" y="175"/>
                                </a:lnTo>
                                <a:lnTo>
                                  <a:pt x="193" y="169"/>
                                </a:lnTo>
                                <a:lnTo>
                                  <a:pt x="189" y="163"/>
                                </a:lnTo>
                                <a:lnTo>
                                  <a:pt x="184" y="159"/>
                                </a:lnTo>
                                <a:lnTo>
                                  <a:pt x="179" y="155"/>
                                </a:lnTo>
                                <a:lnTo>
                                  <a:pt x="174" y="153"/>
                                </a:lnTo>
                                <a:lnTo>
                                  <a:pt x="167" y="151"/>
                                </a:lnTo>
                                <a:lnTo>
                                  <a:pt x="161" y="149"/>
                                </a:lnTo>
                                <a:lnTo>
                                  <a:pt x="154" y="148"/>
                                </a:lnTo>
                                <a:lnTo>
                                  <a:pt x="146" y="147"/>
                                </a:lnTo>
                                <a:lnTo>
                                  <a:pt x="138" y="146"/>
                                </a:lnTo>
                                <a:lnTo>
                                  <a:pt x="128" y="145"/>
                                </a:lnTo>
                                <a:lnTo>
                                  <a:pt x="117" y="145"/>
                                </a:lnTo>
                                <a:lnTo>
                                  <a:pt x="116" y="145"/>
                                </a:lnTo>
                                <a:lnTo>
                                  <a:pt x="114" y="145"/>
                                </a:lnTo>
                                <a:lnTo>
                                  <a:pt x="112" y="145"/>
                                </a:lnTo>
                                <a:lnTo>
                                  <a:pt x="110" y="146"/>
                                </a:lnTo>
                                <a:lnTo>
                                  <a:pt x="108" y="146"/>
                                </a:lnTo>
                                <a:lnTo>
                                  <a:pt x="105" y="146"/>
                                </a:lnTo>
                                <a:lnTo>
                                  <a:pt x="103" y="146"/>
                                </a:lnTo>
                                <a:lnTo>
                                  <a:pt x="100" y="146"/>
                                </a:lnTo>
                                <a:lnTo>
                                  <a:pt x="97" y="146"/>
                                </a:lnTo>
                                <a:lnTo>
                                  <a:pt x="94" y="146"/>
                                </a:lnTo>
                                <a:lnTo>
                                  <a:pt x="92" y="147"/>
                                </a:lnTo>
                                <a:lnTo>
                                  <a:pt x="90" y="147"/>
                                </a:lnTo>
                                <a:lnTo>
                                  <a:pt x="89" y="147"/>
                                </a:lnTo>
                                <a:lnTo>
                                  <a:pt x="87" y="147"/>
                                </a:lnTo>
                                <a:lnTo>
                                  <a:pt x="86" y="14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9" name="Freeform 7056"/>
                        <wps:cNvSpPr>
                          <a:spLocks noEditPoints="1"/>
                        </wps:cNvSpPr>
                        <wps:spPr bwMode="auto">
                          <a:xfrm>
                            <a:off x="7230" y="11271"/>
                            <a:ext cx="136" cy="141"/>
                          </a:xfrm>
                          <a:custGeom>
                            <a:avLst/>
                            <a:gdLst>
                              <a:gd name="T0" fmla="*/ 303 w 642"/>
                              <a:gd name="T1" fmla="*/ 0 h 649"/>
                              <a:gd name="T2" fmla="*/ 570 w 642"/>
                              <a:gd name="T3" fmla="*/ 570 h 649"/>
                              <a:gd name="T4" fmla="*/ 576 w 642"/>
                              <a:gd name="T5" fmla="*/ 584 h 649"/>
                              <a:gd name="T6" fmla="*/ 583 w 642"/>
                              <a:gd name="T7" fmla="*/ 594 h 649"/>
                              <a:gd name="T8" fmla="*/ 590 w 642"/>
                              <a:gd name="T9" fmla="*/ 601 h 649"/>
                              <a:gd name="T10" fmla="*/ 597 w 642"/>
                              <a:gd name="T11" fmla="*/ 605 h 649"/>
                              <a:gd name="T12" fmla="*/ 604 w 642"/>
                              <a:gd name="T13" fmla="*/ 607 h 649"/>
                              <a:gd name="T14" fmla="*/ 613 w 642"/>
                              <a:gd name="T15" fmla="*/ 608 h 649"/>
                              <a:gd name="T16" fmla="*/ 626 w 642"/>
                              <a:gd name="T17" fmla="*/ 608 h 649"/>
                              <a:gd name="T18" fmla="*/ 642 w 642"/>
                              <a:gd name="T19" fmla="*/ 609 h 649"/>
                              <a:gd name="T20" fmla="*/ 379 w 642"/>
                              <a:gd name="T21" fmla="*/ 649 h 649"/>
                              <a:gd name="T22" fmla="*/ 384 w 642"/>
                              <a:gd name="T23" fmla="*/ 609 h 649"/>
                              <a:gd name="T24" fmla="*/ 393 w 642"/>
                              <a:gd name="T25" fmla="*/ 609 h 649"/>
                              <a:gd name="T26" fmla="*/ 402 w 642"/>
                              <a:gd name="T27" fmla="*/ 608 h 649"/>
                              <a:gd name="T28" fmla="*/ 412 w 642"/>
                              <a:gd name="T29" fmla="*/ 608 h 649"/>
                              <a:gd name="T30" fmla="*/ 420 w 642"/>
                              <a:gd name="T31" fmla="*/ 608 h 649"/>
                              <a:gd name="T32" fmla="*/ 429 w 642"/>
                              <a:gd name="T33" fmla="*/ 607 h 649"/>
                              <a:gd name="T34" fmla="*/ 439 w 642"/>
                              <a:gd name="T35" fmla="*/ 606 h 649"/>
                              <a:gd name="T36" fmla="*/ 448 w 642"/>
                              <a:gd name="T37" fmla="*/ 604 h 649"/>
                              <a:gd name="T38" fmla="*/ 458 w 642"/>
                              <a:gd name="T39" fmla="*/ 603 h 649"/>
                              <a:gd name="T40" fmla="*/ 465 w 642"/>
                              <a:gd name="T41" fmla="*/ 601 h 649"/>
                              <a:gd name="T42" fmla="*/ 470 w 642"/>
                              <a:gd name="T43" fmla="*/ 596 h 649"/>
                              <a:gd name="T44" fmla="*/ 472 w 642"/>
                              <a:gd name="T45" fmla="*/ 589 h 649"/>
                              <a:gd name="T46" fmla="*/ 469 w 642"/>
                              <a:gd name="T47" fmla="*/ 570 h 649"/>
                              <a:gd name="T48" fmla="*/ 179 w 642"/>
                              <a:gd name="T49" fmla="*/ 441 h 649"/>
                              <a:gd name="T50" fmla="*/ 152 w 642"/>
                              <a:gd name="T51" fmla="*/ 517 h 649"/>
                              <a:gd name="T52" fmla="*/ 150 w 642"/>
                              <a:gd name="T53" fmla="*/ 522 h 649"/>
                              <a:gd name="T54" fmla="*/ 148 w 642"/>
                              <a:gd name="T55" fmla="*/ 528 h 649"/>
                              <a:gd name="T56" fmla="*/ 147 w 642"/>
                              <a:gd name="T57" fmla="*/ 535 h 649"/>
                              <a:gd name="T58" fmla="*/ 145 w 642"/>
                              <a:gd name="T59" fmla="*/ 540 h 649"/>
                              <a:gd name="T60" fmla="*/ 144 w 642"/>
                              <a:gd name="T61" fmla="*/ 546 h 649"/>
                              <a:gd name="T62" fmla="*/ 143 w 642"/>
                              <a:gd name="T63" fmla="*/ 552 h 649"/>
                              <a:gd name="T64" fmla="*/ 142 w 642"/>
                              <a:gd name="T65" fmla="*/ 557 h 649"/>
                              <a:gd name="T66" fmla="*/ 143 w 642"/>
                              <a:gd name="T67" fmla="*/ 567 h 649"/>
                              <a:gd name="T68" fmla="*/ 147 w 642"/>
                              <a:gd name="T69" fmla="*/ 580 h 649"/>
                              <a:gd name="T70" fmla="*/ 154 w 642"/>
                              <a:gd name="T71" fmla="*/ 591 h 649"/>
                              <a:gd name="T72" fmla="*/ 166 w 642"/>
                              <a:gd name="T73" fmla="*/ 599 h 649"/>
                              <a:gd name="T74" fmla="*/ 179 w 642"/>
                              <a:gd name="T75" fmla="*/ 603 h 649"/>
                              <a:gd name="T76" fmla="*/ 191 w 642"/>
                              <a:gd name="T77" fmla="*/ 606 h 649"/>
                              <a:gd name="T78" fmla="*/ 205 w 642"/>
                              <a:gd name="T79" fmla="*/ 608 h 649"/>
                              <a:gd name="T80" fmla="*/ 223 w 642"/>
                              <a:gd name="T81" fmla="*/ 608 h 649"/>
                              <a:gd name="T82" fmla="*/ 232 w 642"/>
                              <a:gd name="T83" fmla="*/ 649 h 649"/>
                              <a:gd name="T84" fmla="*/ 0 w 642"/>
                              <a:gd name="T85" fmla="*/ 609 h 649"/>
                              <a:gd name="T86" fmla="*/ 16 w 642"/>
                              <a:gd name="T87" fmla="*/ 608 h 649"/>
                              <a:gd name="T88" fmla="*/ 32 w 642"/>
                              <a:gd name="T89" fmla="*/ 604 h 649"/>
                              <a:gd name="T90" fmla="*/ 45 w 642"/>
                              <a:gd name="T91" fmla="*/ 599 h 649"/>
                              <a:gd name="T92" fmla="*/ 56 w 642"/>
                              <a:gd name="T93" fmla="*/ 592 h 649"/>
                              <a:gd name="T94" fmla="*/ 67 w 642"/>
                              <a:gd name="T95" fmla="*/ 582 h 649"/>
                              <a:gd name="T96" fmla="*/ 77 w 642"/>
                              <a:gd name="T97" fmla="*/ 570 h 649"/>
                              <a:gd name="T98" fmla="*/ 85 w 642"/>
                              <a:gd name="T99" fmla="*/ 556 h 649"/>
                              <a:gd name="T100" fmla="*/ 91 w 642"/>
                              <a:gd name="T101" fmla="*/ 541 h 649"/>
                              <a:gd name="T102" fmla="*/ 400 w 642"/>
                              <a:gd name="T103" fmla="*/ 397 h 649"/>
                              <a:gd name="T104" fmla="*/ 197 w 642"/>
                              <a:gd name="T105" fmla="*/ 397 h 6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642" h="649">
                                <a:moveTo>
                                  <a:pt x="91" y="541"/>
                                </a:moveTo>
                                <a:lnTo>
                                  <a:pt x="303" y="0"/>
                                </a:lnTo>
                                <a:lnTo>
                                  <a:pt x="339" y="0"/>
                                </a:lnTo>
                                <a:lnTo>
                                  <a:pt x="570" y="570"/>
                                </a:lnTo>
                                <a:lnTo>
                                  <a:pt x="573" y="577"/>
                                </a:lnTo>
                                <a:lnTo>
                                  <a:pt x="576" y="584"/>
                                </a:lnTo>
                                <a:lnTo>
                                  <a:pt x="579" y="589"/>
                                </a:lnTo>
                                <a:lnTo>
                                  <a:pt x="583" y="594"/>
                                </a:lnTo>
                                <a:lnTo>
                                  <a:pt x="586" y="598"/>
                                </a:lnTo>
                                <a:lnTo>
                                  <a:pt x="590" y="601"/>
                                </a:lnTo>
                                <a:lnTo>
                                  <a:pt x="593" y="603"/>
                                </a:lnTo>
                                <a:lnTo>
                                  <a:pt x="597" y="605"/>
                                </a:lnTo>
                                <a:lnTo>
                                  <a:pt x="600" y="606"/>
                                </a:lnTo>
                                <a:lnTo>
                                  <a:pt x="604" y="607"/>
                                </a:lnTo>
                                <a:lnTo>
                                  <a:pt x="608" y="607"/>
                                </a:lnTo>
                                <a:lnTo>
                                  <a:pt x="613" y="608"/>
                                </a:lnTo>
                                <a:lnTo>
                                  <a:pt x="619" y="608"/>
                                </a:lnTo>
                                <a:lnTo>
                                  <a:pt x="626" y="608"/>
                                </a:lnTo>
                                <a:lnTo>
                                  <a:pt x="634" y="609"/>
                                </a:lnTo>
                                <a:lnTo>
                                  <a:pt x="642" y="609"/>
                                </a:lnTo>
                                <a:lnTo>
                                  <a:pt x="642" y="649"/>
                                </a:lnTo>
                                <a:lnTo>
                                  <a:pt x="379" y="649"/>
                                </a:lnTo>
                                <a:lnTo>
                                  <a:pt x="379" y="609"/>
                                </a:lnTo>
                                <a:lnTo>
                                  <a:pt x="384" y="609"/>
                                </a:lnTo>
                                <a:lnTo>
                                  <a:pt x="388" y="609"/>
                                </a:lnTo>
                                <a:lnTo>
                                  <a:pt x="393" y="609"/>
                                </a:lnTo>
                                <a:lnTo>
                                  <a:pt x="397" y="608"/>
                                </a:lnTo>
                                <a:lnTo>
                                  <a:pt x="402" y="608"/>
                                </a:lnTo>
                                <a:lnTo>
                                  <a:pt x="406" y="608"/>
                                </a:lnTo>
                                <a:lnTo>
                                  <a:pt x="412" y="608"/>
                                </a:lnTo>
                                <a:lnTo>
                                  <a:pt x="416" y="608"/>
                                </a:lnTo>
                                <a:lnTo>
                                  <a:pt x="420" y="608"/>
                                </a:lnTo>
                                <a:lnTo>
                                  <a:pt x="425" y="608"/>
                                </a:lnTo>
                                <a:lnTo>
                                  <a:pt x="429" y="607"/>
                                </a:lnTo>
                                <a:lnTo>
                                  <a:pt x="434" y="607"/>
                                </a:lnTo>
                                <a:lnTo>
                                  <a:pt x="439" y="606"/>
                                </a:lnTo>
                                <a:lnTo>
                                  <a:pt x="443" y="605"/>
                                </a:lnTo>
                                <a:lnTo>
                                  <a:pt x="448" y="604"/>
                                </a:lnTo>
                                <a:lnTo>
                                  <a:pt x="453" y="603"/>
                                </a:lnTo>
                                <a:lnTo>
                                  <a:pt x="458" y="603"/>
                                </a:lnTo>
                                <a:lnTo>
                                  <a:pt x="462" y="602"/>
                                </a:lnTo>
                                <a:lnTo>
                                  <a:pt x="465" y="601"/>
                                </a:lnTo>
                                <a:lnTo>
                                  <a:pt x="468" y="599"/>
                                </a:lnTo>
                                <a:lnTo>
                                  <a:pt x="470" y="596"/>
                                </a:lnTo>
                                <a:lnTo>
                                  <a:pt x="471" y="593"/>
                                </a:lnTo>
                                <a:lnTo>
                                  <a:pt x="472" y="589"/>
                                </a:lnTo>
                                <a:lnTo>
                                  <a:pt x="473" y="584"/>
                                </a:lnTo>
                                <a:lnTo>
                                  <a:pt x="469" y="570"/>
                                </a:lnTo>
                                <a:lnTo>
                                  <a:pt x="416" y="441"/>
                                </a:lnTo>
                                <a:lnTo>
                                  <a:pt x="179" y="441"/>
                                </a:lnTo>
                                <a:lnTo>
                                  <a:pt x="153" y="514"/>
                                </a:lnTo>
                                <a:lnTo>
                                  <a:pt x="152" y="517"/>
                                </a:lnTo>
                                <a:lnTo>
                                  <a:pt x="151" y="519"/>
                                </a:lnTo>
                                <a:lnTo>
                                  <a:pt x="150" y="522"/>
                                </a:lnTo>
                                <a:lnTo>
                                  <a:pt x="149" y="525"/>
                                </a:lnTo>
                                <a:lnTo>
                                  <a:pt x="148" y="528"/>
                                </a:lnTo>
                                <a:lnTo>
                                  <a:pt x="147" y="531"/>
                                </a:lnTo>
                                <a:lnTo>
                                  <a:pt x="147" y="535"/>
                                </a:lnTo>
                                <a:lnTo>
                                  <a:pt x="146" y="538"/>
                                </a:lnTo>
                                <a:lnTo>
                                  <a:pt x="145" y="540"/>
                                </a:lnTo>
                                <a:lnTo>
                                  <a:pt x="144" y="543"/>
                                </a:lnTo>
                                <a:lnTo>
                                  <a:pt x="144" y="546"/>
                                </a:lnTo>
                                <a:lnTo>
                                  <a:pt x="143" y="549"/>
                                </a:lnTo>
                                <a:lnTo>
                                  <a:pt x="143" y="552"/>
                                </a:lnTo>
                                <a:lnTo>
                                  <a:pt x="142" y="554"/>
                                </a:lnTo>
                                <a:lnTo>
                                  <a:pt x="142" y="557"/>
                                </a:lnTo>
                                <a:lnTo>
                                  <a:pt x="142" y="559"/>
                                </a:lnTo>
                                <a:lnTo>
                                  <a:pt x="143" y="567"/>
                                </a:lnTo>
                                <a:lnTo>
                                  <a:pt x="144" y="573"/>
                                </a:lnTo>
                                <a:lnTo>
                                  <a:pt x="147" y="580"/>
                                </a:lnTo>
                                <a:lnTo>
                                  <a:pt x="150" y="586"/>
                                </a:lnTo>
                                <a:lnTo>
                                  <a:pt x="154" y="591"/>
                                </a:lnTo>
                                <a:lnTo>
                                  <a:pt x="160" y="595"/>
                                </a:lnTo>
                                <a:lnTo>
                                  <a:pt x="166" y="599"/>
                                </a:lnTo>
                                <a:lnTo>
                                  <a:pt x="174" y="602"/>
                                </a:lnTo>
                                <a:lnTo>
                                  <a:pt x="179" y="603"/>
                                </a:lnTo>
                                <a:lnTo>
                                  <a:pt x="185" y="605"/>
                                </a:lnTo>
                                <a:lnTo>
                                  <a:pt x="191" y="606"/>
                                </a:lnTo>
                                <a:lnTo>
                                  <a:pt x="198" y="607"/>
                                </a:lnTo>
                                <a:lnTo>
                                  <a:pt x="205" y="608"/>
                                </a:lnTo>
                                <a:lnTo>
                                  <a:pt x="213" y="608"/>
                                </a:lnTo>
                                <a:lnTo>
                                  <a:pt x="223" y="608"/>
                                </a:lnTo>
                                <a:lnTo>
                                  <a:pt x="232" y="609"/>
                                </a:lnTo>
                                <a:lnTo>
                                  <a:pt x="232" y="649"/>
                                </a:lnTo>
                                <a:lnTo>
                                  <a:pt x="0" y="649"/>
                                </a:lnTo>
                                <a:lnTo>
                                  <a:pt x="0" y="609"/>
                                </a:lnTo>
                                <a:lnTo>
                                  <a:pt x="8" y="608"/>
                                </a:lnTo>
                                <a:lnTo>
                                  <a:pt x="16" y="608"/>
                                </a:lnTo>
                                <a:lnTo>
                                  <a:pt x="23" y="606"/>
                                </a:lnTo>
                                <a:lnTo>
                                  <a:pt x="32" y="604"/>
                                </a:lnTo>
                                <a:lnTo>
                                  <a:pt x="38" y="602"/>
                                </a:lnTo>
                                <a:lnTo>
                                  <a:pt x="45" y="599"/>
                                </a:lnTo>
                                <a:lnTo>
                                  <a:pt x="51" y="596"/>
                                </a:lnTo>
                                <a:lnTo>
                                  <a:pt x="56" y="592"/>
                                </a:lnTo>
                                <a:lnTo>
                                  <a:pt x="62" y="587"/>
                                </a:lnTo>
                                <a:lnTo>
                                  <a:pt x="67" y="582"/>
                                </a:lnTo>
                                <a:lnTo>
                                  <a:pt x="71" y="576"/>
                                </a:lnTo>
                                <a:lnTo>
                                  <a:pt x="77" y="570"/>
                                </a:lnTo>
                                <a:lnTo>
                                  <a:pt x="81" y="563"/>
                                </a:lnTo>
                                <a:lnTo>
                                  <a:pt x="85" y="556"/>
                                </a:lnTo>
                                <a:lnTo>
                                  <a:pt x="88" y="549"/>
                                </a:lnTo>
                                <a:lnTo>
                                  <a:pt x="91" y="541"/>
                                </a:lnTo>
                                <a:close/>
                                <a:moveTo>
                                  <a:pt x="197" y="397"/>
                                </a:moveTo>
                                <a:lnTo>
                                  <a:pt x="400" y="397"/>
                                </a:lnTo>
                                <a:lnTo>
                                  <a:pt x="297" y="138"/>
                                </a:lnTo>
                                <a:lnTo>
                                  <a:pt x="197" y="39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0" name="Freeform 7057"/>
                        <wps:cNvSpPr>
                          <a:spLocks/>
                        </wps:cNvSpPr>
                        <wps:spPr bwMode="auto">
                          <a:xfrm>
                            <a:off x="7299" y="12644"/>
                            <a:ext cx="116" cy="146"/>
                          </a:xfrm>
                          <a:custGeom>
                            <a:avLst/>
                            <a:gdLst>
                              <a:gd name="T0" fmla="*/ 534 w 546"/>
                              <a:gd name="T1" fmla="*/ 260 h 663"/>
                              <a:gd name="T2" fmla="*/ 492 w 546"/>
                              <a:gd name="T3" fmla="*/ 249 h 663"/>
                              <a:gd name="T4" fmla="*/ 488 w 546"/>
                              <a:gd name="T5" fmla="*/ 234 h 663"/>
                              <a:gd name="T6" fmla="*/ 482 w 546"/>
                              <a:gd name="T7" fmla="*/ 213 h 663"/>
                              <a:gd name="T8" fmla="*/ 473 w 546"/>
                              <a:gd name="T9" fmla="*/ 187 h 663"/>
                              <a:gd name="T10" fmla="*/ 460 w 546"/>
                              <a:gd name="T11" fmla="*/ 156 h 663"/>
                              <a:gd name="T12" fmla="*/ 447 w 546"/>
                              <a:gd name="T13" fmla="*/ 130 h 663"/>
                              <a:gd name="T14" fmla="*/ 432 w 546"/>
                              <a:gd name="T15" fmla="*/ 107 h 663"/>
                              <a:gd name="T16" fmla="*/ 410 w 546"/>
                              <a:gd name="T17" fmla="*/ 84 h 663"/>
                              <a:gd name="T18" fmla="*/ 366 w 546"/>
                              <a:gd name="T19" fmla="*/ 55 h 663"/>
                              <a:gd name="T20" fmla="*/ 310 w 546"/>
                              <a:gd name="T21" fmla="*/ 41 h 663"/>
                              <a:gd name="T22" fmla="*/ 258 w 546"/>
                              <a:gd name="T23" fmla="*/ 44 h 663"/>
                              <a:gd name="T24" fmla="*/ 214 w 546"/>
                              <a:gd name="T25" fmla="*/ 63 h 663"/>
                              <a:gd name="T26" fmla="*/ 176 w 546"/>
                              <a:gd name="T27" fmla="*/ 92 h 663"/>
                              <a:gd name="T28" fmla="*/ 150 w 546"/>
                              <a:gd name="T29" fmla="*/ 132 h 663"/>
                              <a:gd name="T30" fmla="*/ 132 w 546"/>
                              <a:gd name="T31" fmla="*/ 179 h 663"/>
                              <a:gd name="T32" fmla="*/ 122 w 546"/>
                              <a:gd name="T33" fmla="*/ 226 h 663"/>
                              <a:gd name="T34" fmla="*/ 116 w 546"/>
                              <a:gd name="T35" fmla="*/ 275 h 663"/>
                              <a:gd name="T36" fmla="*/ 114 w 546"/>
                              <a:gd name="T37" fmla="*/ 332 h 663"/>
                              <a:gd name="T38" fmla="*/ 119 w 546"/>
                              <a:gd name="T39" fmla="*/ 430 h 663"/>
                              <a:gd name="T40" fmla="*/ 142 w 546"/>
                              <a:gd name="T41" fmla="*/ 518 h 663"/>
                              <a:gd name="T42" fmla="*/ 170 w 546"/>
                              <a:gd name="T43" fmla="*/ 565 h 663"/>
                              <a:gd name="T44" fmla="*/ 204 w 546"/>
                              <a:gd name="T45" fmla="*/ 595 h 663"/>
                              <a:gd name="T46" fmla="*/ 245 w 546"/>
                              <a:gd name="T47" fmla="*/ 614 h 663"/>
                              <a:gd name="T48" fmla="*/ 294 w 546"/>
                              <a:gd name="T49" fmla="*/ 622 h 663"/>
                              <a:gd name="T50" fmla="*/ 367 w 546"/>
                              <a:gd name="T51" fmla="*/ 615 h 663"/>
                              <a:gd name="T52" fmla="*/ 409 w 546"/>
                              <a:gd name="T53" fmla="*/ 597 h 663"/>
                              <a:gd name="T54" fmla="*/ 439 w 546"/>
                              <a:gd name="T55" fmla="*/ 573 h 663"/>
                              <a:gd name="T56" fmla="*/ 476 w 546"/>
                              <a:gd name="T57" fmla="*/ 523 h 663"/>
                              <a:gd name="T58" fmla="*/ 501 w 546"/>
                              <a:gd name="T59" fmla="*/ 447 h 663"/>
                              <a:gd name="T60" fmla="*/ 536 w 546"/>
                              <a:gd name="T61" fmla="*/ 484 h 663"/>
                              <a:gd name="T62" fmla="*/ 496 w 546"/>
                              <a:gd name="T63" fmla="*/ 569 h 663"/>
                              <a:gd name="T64" fmla="*/ 467 w 546"/>
                              <a:gd name="T65" fmla="*/ 603 h 663"/>
                              <a:gd name="T66" fmla="*/ 433 w 546"/>
                              <a:gd name="T67" fmla="*/ 630 h 663"/>
                              <a:gd name="T68" fmla="*/ 392 w 546"/>
                              <a:gd name="T69" fmla="*/ 648 h 663"/>
                              <a:gd name="T70" fmla="*/ 346 w 546"/>
                              <a:gd name="T71" fmla="*/ 659 h 663"/>
                              <a:gd name="T72" fmla="*/ 263 w 546"/>
                              <a:gd name="T73" fmla="*/ 662 h 663"/>
                              <a:gd name="T74" fmla="*/ 204 w 546"/>
                              <a:gd name="T75" fmla="*/ 650 h 663"/>
                              <a:gd name="T76" fmla="*/ 150 w 546"/>
                              <a:gd name="T77" fmla="*/ 626 h 663"/>
                              <a:gd name="T78" fmla="*/ 103 w 546"/>
                              <a:gd name="T79" fmla="*/ 591 h 663"/>
                              <a:gd name="T80" fmla="*/ 62 w 546"/>
                              <a:gd name="T81" fmla="*/ 546 h 663"/>
                              <a:gd name="T82" fmla="*/ 31 w 546"/>
                              <a:gd name="T83" fmla="*/ 494 h 663"/>
                              <a:gd name="T84" fmla="*/ 11 w 546"/>
                              <a:gd name="T85" fmla="*/ 439 h 663"/>
                              <a:gd name="T86" fmla="*/ 1 w 546"/>
                              <a:gd name="T87" fmla="*/ 379 h 663"/>
                              <a:gd name="T88" fmla="*/ 1 w 546"/>
                              <a:gd name="T89" fmla="*/ 312 h 663"/>
                              <a:gd name="T90" fmla="*/ 10 w 546"/>
                              <a:gd name="T91" fmla="*/ 249 h 663"/>
                              <a:gd name="T92" fmla="*/ 29 w 546"/>
                              <a:gd name="T93" fmla="*/ 189 h 663"/>
                              <a:gd name="T94" fmla="*/ 58 w 546"/>
                              <a:gd name="T95" fmla="*/ 136 h 663"/>
                              <a:gd name="T96" fmla="*/ 100 w 546"/>
                              <a:gd name="T97" fmla="*/ 86 h 663"/>
                              <a:gd name="T98" fmla="*/ 147 w 546"/>
                              <a:gd name="T99" fmla="*/ 45 h 663"/>
                              <a:gd name="T100" fmla="*/ 200 w 546"/>
                              <a:gd name="T101" fmla="*/ 17 h 663"/>
                              <a:gd name="T102" fmla="*/ 261 w 546"/>
                              <a:gd name="T103" fmla="*/ 2 h 663"/>
                              <a:gd name="T104" fmla="*/ 315 w 546"/>
                              <a:gd name="T105" fmla="*/ 1 h 663"/>
                              <a:gd name="T106" fmla="*/ 359 w 546"/>
                              <a:gd name="T107" fmla="*/ 8 h 663"/>
                              <a:gd name="T108" fmla="*/ 401 w 546"/>
                              <a:gd name="T109" fmla="*/ 25 h 663"/>
                              <a:gd name="T110" fmla="*/ 437 w 546"/>
                              <a:gd name="T111" fmla="*/ 47 h 6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546" h="663">
                                <a:moveTo>
                                  <a:pt x="453" y="62"/>
                                </a:moveTo>
                                <a:lnTo>
                                  <a:pt x="488" y="5"/>
                                </a:lnTo>
                                <a:lnTo>
                                  <a:pt x="522" y="5"/>
                                </a:lnTo>
                                <a:lnTo>
                                  <a:pt x="534" y="260"/>
                                </a:lnTo>
                                <a:lnTo>
                                  <a:pt x="495" y="262"/>
                                </a:lnTo>
                                <a:lnTo>
                                  <a:pt x="494" y="258"/>
                                </a:lnTo>
                                <a:lnTo>
                                  <a:pt x="493" y="253"/>
                                </a:lnTo>
                                <a:lnTo>
                                  <a:pt x="492" y="249"/>
                                </a:lnTo>
                                <a:lnTo>
                                  <a:pt x="491" y="245"/>
                                </a:lnTo>
                                <a:lnTo>
                                  <a:pt x="490" y="242"/>
                                </a:lnTo>
                                <a:lnTo>
                                  <a:pt x="489" y="238"/>
                                </a:lnTo>
                                <a:lnTo>
                                  <a:pt x="488" y="234"/>
                                </a:lnTo>
                                <a:lnTo>
                                  <a:pt x="487" y="231"/>
                                </a:lnTo>
                                <a:lnTo>
                                  <a:pt x="486" y="225"/>
                                </a:lnTo>
                                <a:lnTo>
                                  <a:pt x="484" y="219"/>
                                </a:lnTo>
                                <a:lnTo>
                                  <a:pt x="482" y="213"/>
                                </a:lnTo>
                                <a:lnTo>
                                  <a:pt x="480" y="206"/>
                                </a:lnTo>
                                <a:lnTo>
                                  <a:pt x="478" y="200"/>
                                </a:lnTo>
                                <a:lnTo>
                                  <a:pt x="476" y="194"/>
                                </a:lnTo>
                                <a:lnTo>
                                  <a:pt x="473" y="187"/>
                                </a:lnTo>
                                <a:lnTo>
                                  <a:pt x="471" y="181"/>
                                </a:lnTo>
                                <a:lnTo>
                                  <a:pt x="466" y="172"/>
                                </a:lnTo>
                                <a:lnTo>
                                  <a:pt x="463" y="164"/>
                                </a:lnTo>
                                <a:lnTo>
                                  <a:pt x="460" y="156"/>
                                </a:lnTo>
                                <a:lnTo>
                                  <a:pt x="456" y="149"/>
                                </a:lnTo>
                                <a:lnTo>
                                  <a:pt x="453" y="142"/>
                                </a:lnTo>
                                <a:lnTo>
                                  <a:pt x="450" y="136"/>
                                </a:lnTo>
                                <a:lnTo>
                                  <a:pt x="447" y="130"/>
                                </a:lnTo>
                                <a:lnTo>
                                  <a:pt x="444" y="125"/>
                                </a:lnTo>
                                <a:lnTo>
                                  <a:pt x="440" y="119"/>
                                </a:lnTo>
                                <a:lnTo>
                                  <a:pt x="436" y="113"/>
                                </a:lnTo>
                                <a:lnTo>
                                  <a:pt x="432" y="107"/>
                                </a:lnTo>
                                <a:lnTo>
                                  <a:pt x="427" y="100"/>
                                </a:lnTo>
                                <a:lnTo>
                                  <a:pt x="421" y="95"/>
                                </a:lnTo>
                                <a:lnTo>
                                  <a:pt x="415" y="90"/>
                                </a:lnTo>
                                <a:lnTo>
                                  <a:pt x="410" y="84"/>
                                </a:lnTo>
                                <a:lnTo>
                                  <a:pt x="404" y="79"/>
                                </a:lnTo>
                                <a:lnTo>
                                  <a:pt x="392" y="71"/>
                                </a:lnTo>
                                <a:lnTo>
                                  <a:pt x="380" y="63"/>
                                </a:lnTo>
                                <a:lnTo>
                                  <a:pt x="366" y="55"/>
                                </a:lnTo>
                                <a:lnTo>
                                  <a:pt x="353" y="50"/>
                                </a:lnTo>
                                <a:lnTo>
                                  <a:pt x="340" y="46"/>
                                </a:lnTo>
                                <a:lnTo>
                                  <a:pt x="325" y="43"/>
                                </a:lnTo>
                                <a:lnTo>
                                  <a:pt x="310" y="41"/>
                                </a:lnTo>
                                <a:lnTo>
                                  <a:pt x="295" y="41"/>
                                </a:lnTo>
                                <a:lnTo>
                                  <a:pt x="283" y="41"/>
                                </a:lnTo>
                                <a:lnTo>
                                  <a:pt x="269" y="42"/>
                                </a:lnTo>
                                <a:lnTo>
                                  <a:pt x="258" y="44"/>
                                </a:lnTo>
                                <a:lnTo>
                                  <a:pt x="246" y="47"/>
                                </a:lnTo>
                                <a:lnTo>
                                  <a:pt x="235" y="51"/>
                                </a:lnTo>
                                <a:lnTo>
                                  <a:pt x="224" y="56"/>
                                </a:lnTo>
                                <a:lnTo>
                                  <a:pt x="214" y="63"/>
                                </a:lnTo>
                                <a:lnTo>
                                  <a:pt x="204" y="69"/>
                                </a:lnTo>
                                <a:lnTo>
                                  <a:pt x="194" y="76"/>
                                </a:lnTo>
                                <a:lnTo>
                                  <a:pt x="186" y="84"/>
                                </a:lnTo>
                                <a:lnTo>
                                  <a:pt x="176" y="92"/>
                                </a:lnTo>
                                <a:lnTo>
                                  <a:pt x="169" y="101"/>
                                </a:lnTo>
                                <a:lnTo>
                                  <a:pt x="162" y="112"/>
                                </a:lnTo>
                                <a:lnTo>
                                  <a:pt x="156" y="122"/>
                                </a:lnTo>
                                <a:lnTo>
                                  <a:pt x="150" y="132"/>
                                </a:lnTo>
                                <a:lnTo>
                                  <a:pt x="146" y="144"/>
                                </a:lnTo>
                                <a:lnTo>
                                  <a:pt x="141" y="156"/>
                                </a:lnTo>
                                <a:lnTo>
                                  <a:pt x="137" y="168"/>
                                </a:lnTo>
                                <a:lnTo>
                                  <a:pt x="132" y="179"/>
                                </a:lnTo>
                                <a:lnTo>
                                  <a:pt x="129" y="192"/>
                                </a:lnTo>
                                <a:lnTo>
                                  <a:pt x="126" y="203"/>
                                </a:lnTo>
                                <a:lnTo>
                                  <a:pt x="124" y="215"/>
                                </a:lnTo>
                                <a:lnTo>
                                  <a:pt x="122" y="226"/>
                                </a:lnTo>
                                <a:lnTo>
                                  <a:pt x="120" y="239"/>
                                </a:lnTo>
                                <a:lnTo>
                                  <a:pt x="119" y="250"/>
                                </a:lnTo>
                                <a:lnTo>
                                  <a:pt x="117" y="262"/>
                                </a:lnTo>
                                <a:lnTo>
                                  <a:pt x="116" y="275"/>
                                </a:lnTo>
                                <a:lnTo>
                                  <a:pt x="116" y="289"/>
                                </a:lnTo>
                                <a:lnTo>
                                  <a:pt x="115" y="303"/>
                                </a:lnTo>
                                <a:lnTo>
                                  <a:pt x="114" y="317"/>
                                </a:lnTo>
                                <a:lnTo>
                                  <a:pt x="114" y="332"/>
                                </a:lnTo>
                                <a:lnTo>
                                  <a:pt x="114" y="347"/>
                                </a:lnTo>
                                <a:lnTo>
                                  <a:pt x="115" y="377"/>
                                </a:lnTo>
                                <a:lnTo>
                                  <a:pt x="116" y="404"/>
                                </a:lnTo>
                                <a:lnTo>
                                  <a:pt x="119" y="430"/>
                                </a:lnTo>
                                <a:lnTo>
                                  <a:pt x="123" y="455"/>
                                </a:lnTo>
                                <a:lnTo>
                                  <a:pt x="128" y="477"/>
                                </a:lnTo>
                                <a:lnTo>
                                  <a:pt x="135" y="499"/>
                                </a:lnTo>
                                <a:lnTo>
                                  <a:pt x="142" y="518"/>
                                </a:lnTo>
                                <a:lnTo>
                                  <a:pt x="150" y="535"/>
                                </a:lnTo>
                                <a:lnTo>
                                  <a:pt x="156" y="546"/>
                                </a:lnTo>
                                <a:lnTo>
                                  <a:pt x="163" y="556"/>
                                </a:lnTo>
                                <a:lnTo>
                                  <a:pt x="170" y="565"/>
                                </a:lnTo>
                                <a:lnTo>
                                  <a:pt x="177" y="573"/>
                                </a:lnTo>
                                <a:lnTo>
                                  <a:pt x="186" y="581"/>
                                </a:lnTo>
                                <a:lnTo>
                                  <a:pt x="195" y="589"/>
                                </a:lnTo>
                                <a:lnTo>
                                  <a:pt x="204" y="595"/>
                                </a:lnTo>
                                <a:lnTo>
                                  <a:pt x="213" y="601"/>
                                </a:lnTo>
                                <a:lnTo>
                                  <a:pt x="223" y="606"/>
                                </a:lnTo>
                                <a:lnTo>
                                  <a:pt x="234" y="611"/>
                                </a:lnTo>
                                <a:lnTo>
                                  <a:pt x="245" y="614"/>
                                </a:lnTo>
                                <a:lnTo>
                                  <a:pt x="256" y="617"/>
                                </a:lnTo>
                                <a:lnTo>
                                  <a:pt x="268" y="620"/>
                                </a:lnTo>
                                <a:lnTo>
                                  <a:pt x="281" y="621"/>
                                </a:lnTo>
                                <a:lnTo>
                                  <a:pt x="294" y="622"/>
                                </a:lnTo>
                                <a:lnTo>
                                  <a:pt x="307" y="623"/>
                                </a:lnTo>
                                <a:lnTo>
                                  <a:pt x="329" y="622"/>
                                </a:lnTo>
                                <a:lnTo>
                                  <a:pt x="348" y="619"/>
                                </a:lnTo>
                                <a:lnTo>
                                  <a:pt x="367" y="615"/>
                                </a:lnTo>
                                <a:lnTo>
                                  <a:pt x="385" y="609"/>
                                </a:lnTo>
                                <a:lnTo>
                                  <a:pt x="393" y="605"/>
                                </a:lnTo>
                                <a:lnTo>
                                  <a:pt x="401" y="601"/>
                                </a:lnTo>
                                <a:lnTo>
                                  <a:pt x="409" y="597"/>
                                </a:lnTo>
                                <a:lnTo>
                                  <a:pt x="417" y="592"/>
                                </a:lnTo>
                                <a:lnTo>
                                  <a:pt x="425" y="586"/>
                                </a:lnTo>
                                <a:lnTo>
                                  <a:pt x="432" y="580"/>
                                </a:lnTo>
                                <a:lnTo>
                                  <a:pt x="439" y="573"/>
                                </a:lnTo>
                                <a:lnTo>
                                  <a:pt x="445" y="567"/>
                                </a:lnTo>
                                <a:lnTo>
                                  <a:pt x="456" y="554"/>
                                </a:lnTo>
                                <a:lnTo>
                                  <a:pt x="466" y="538"/>
                                </a:lnTo>
                                <a:lnTo>
                                  <a:pt x="476" y="523"/>
                                </a:lnTo>
                                <a:lnTo>
                                  <a:pt x="484" y="506"/>
                                </a:lnTo>
                                <a:lnTo>
                                  <a:pt x="491" y="488"/>
                                </a:lnTo>
                                <a:lnTo>
                                  <a:pt x="497" y="469"/>
                                </a:lnTo>
                                <a:lnTo>
                                  <a:pt x="501" y="447"/>
                                </a:lnTo>
                                <a:lnTo>
                                  <a:pt x="505" y="426"/>
                                </a:lnTo>
                                <a:lnTo>
                                  <a:pt x="546" y="433"/>
                                </a:lnTo>
                                <a:lnTo>
                                  <a:pt x="542" y="460"/>
                                </a:lnTo>
                                <a:lnTo>
                                  <a:pt x="536" y="484"/>
                                </a:lnTo>
                                <a:lnTo>
                                  <a:pt x="528" y="508"/>
                                </a:lnTo>
                                <a:lnTo>
                                  <a:pt x="519" y="530"/>
                                </a:lnTo>
                                <a:lnTo>
                                  <a:pt x="508" y="551"/>
                                </a:lnTo>
                                <a:lnTo>
                                  <a:pt x="496" y="569"/>
                                </a:lnTo>
                                <a:lnTo>
                                  <a:pt x="489" y="578"/>
                                </a:lnTo>
                                <a:lnTo>
                                  <a:pt x="483" y="587"/>
                                </a:lnTo>
                                <a:lnTo>
                                  <a:pt x="475" y="595"/>
                                </a:lnTo>
                                <a:lnTo>
                                  <a:pt x="467" y="603"/>
                                </a:lnTo>
                                <a:lnTo>
                                  <a:pt x="459" y="610"/>
                                </a:lnTo>
                                <a:lnTo>
                                  <a:pt x="450" y="617"/>
                                </a:lnTo>
                                <a:lnTo>
                                  <a:pt x="442" y="623"/>
                                </a:lnTo>
                                <a:lnTo>
                                  <a:pt x="433" y="630"/>
                                </a:lnTo>
                                <a:lnTo>
                                  <a:pt x="423" y="635"/>
                                </a:lnTo>
                                <a:lnTo>
                                  <a:pt x="412" y="640"/>
                                </a:lnTo>
                                <a:lnTo>
                                  <a:pt x="402" y="644"/>
                                </a:lnTo>
                                <a:lnTo>
                                  <a:pt x="392" y="648"/>
                                </a:lnTo>
                                <a:lnTo>
                                  <a:pt x="381" y="652"/>
                                </a:lnTo>
                                <a:lnTo>
                                  <a:pt x="369" y="655"/>
                                </a:lnTo>
                                <a:lnTo>
                                  <a:pt x="358" y="657"/>
                                </a:lnTo>
                                <a:lnTo>
                                  <a:pt x="346" y="659"/>
                                </a:lnTo>
                                <a:lnTo>
                                  <a:pt x="321" y="662"/>
                                </a:lnTo>
                                <a:lnTo>
                                  <a:pt x="295" y="663"/>
                                </a:lnTo>
                                <a:lnTo>
                                  <a:pt x="279" y="663"/>
                                </a:lnTo>
                                <a:lnTo>
                                  <a:pt x="263" y="662"/>
                                </a:lnTo>
                                <a:lnTo>
                                  <a:pt x="248" y="660"/>
                                </a:lnTo>
                                <a:lnTo>
                                  <a:pt x="233" y="657"/>
                                </a:lnTo>
                                <a:lnTo>
                                  <a:pt x="218" y="654"/>
                                </a:lnTo>
                                <a:lnTo>
                                  <a:pt x="204" y="650"/>
                                </a:lnTo>
                                <a:lnTo>
                                  <a:pt x="190" y="645"/>
                                </a:lnTo>
                                <a:lnTo>
                                  <a:pt x="176" y="640"/>
                                </a:lnTo>
                                <a:lnTo>
                                  <a:pt x="163" y="634"/>
                                </a:lnTo>
                                <a:lnTo>
                                  <a:pt x="150" y="626"/>
                                </a:lnTo>
                                <a:lnTo>
                                  <a:pt x="138" y="618"/>
                                </a:lnTo>
                                <a:lnTo>
                                  <a:pt x="125" y="610"/>
                                </a:lnTo>
                                <a:lnTo>
                                  <a:pt x="114" y="601"/>
                                </a:lnTo>
                                <a:lnTo>
                                  <a:pt x="103" y="591"/>
                                </a:lnTo>
                                <a:lnTo>
                                  <a:pt x="92" y="580"/>
                                </a:lnTo>
                                <a:lnTo>
                                  <a:pt x="80" y="568"/>
                                </a:lnTo>
                                <a:lnTo>
                                  <a:pt x="71" y="557"/>
                                </a:lnTo>
                                <a:lnTo>
                                  <a:pt x="62" y="546"/>
                                </a:lnTo>
                                <a:lnTo>
                                  <a:pt x="53" y="533"/>
                                </a:lnTo>
                                <a:lnTo>
                                  <a:pt x="46" y="521"/>
                                </a:lnTo>
                                <a:lnTo>
                                  <a:pt x="39" y="508"/>
                                </a:lnTo>
                                <a:lnTo>
                                  <a:pt x="31" y="494"/>
                                </a:lnTo>
                                <a:lnTo>
                                  <a:pt x="25" y="481"/>
                                </a:lnTo>
                                <a:lnTo>
                                  <a:pt x="20" y="468"/>
                                </a:lnTo>
                                <a:lnTo>
                                  <a:pt x="15" y="453"/>
                                </a:lnTo>
                                <a:lnTo>
                                  <a:pt x="11" y="439"/>
                                </a:lnTo>
                                <a:lnTo>
                                  <a:pt x="8" y="425"/>
                                </a:lnTo>
                                <a:lnTo>
                                  <a:pt x="5" y="409"/>
                                </a:lnTo>
                                <a:lnTo>
                                  <a:pt x="3" y="394"/>
                                </a:lnTo>
                                <a:lnTo>
                                  <a:pt x="1" y="379"/>
                                </a:lnTo>
                                <a:lnTo>
                                  <a:pt x="1" y="363"/>
                                </a:lnTo>
                                <a:lnTo>
                                  <a:pt x="0" y="347"/>
                                </a:lnTo>
                                <a:lnTo>
                                  <a:pt x="1" y="330"/>
                                </a:lnTo>
                                <a:lnTo>
                                  <a:pt x="1" y="312"/>
                                </a:lnTo>
                                <a:lnTo>
                                  <a:pt x="3" y="296"/>
                                </a:lnTo>
                                <a:lnTo>
                                  <a:pt x="5" y="280"/>
                                </a:lnTo>
                                <a:lnTo>
                                  <a:pt x="7" y="264"/>
                                </a:lnTo>
                                <a:lnTo>
                                  <a:pt x="10" y="249"/>
                                </a:lnTo>
                                <a:lnTo>
                                  <a:pt x="14" y="233"/>
                                </a:lnTo>
                                <a:lnTo>
                                  <a:pt x="18" y="218"/>
                                </a:lnTo>
                                <a:lnTo>
                                  <a:pt x="23" y="204"/>
                                </a:lnTo>
                                <a:lnTo>
                                  <a:pt x="29" y="189"/>
                                </a:lnTo>
                                <a:lnTo>
                                  <a:pt x="35" y="176"/>
                                </a:lnTo>
                                <a:lnTo>
                                  <a:pt x="43" y="162"/>
                                </a:lnTo>
                                <a:lnTo>
                                  <a:pt x="50" y="149"/>
                                </a:lnTo>
                                <a:lnTo>
                                  <a:pt x="58" y="136"/>
                                </a:lnTo>
                                <a:lnTo>
                                  <a:pt x="67" y="123"/>
                                </a:lnTo>
                                <a:lnTo>
                                  <a:pt x="77" y="111"/>
                                </a:lnTo>
                                <a:lnTo>
                                  <a:pt x="89" y="98"/>
                                </a:lnTo>
                                <a:lnTo>
                                  <a:pt x="100" y="86"/>
                                </a:lnTo>
                                <a:lnTo>
                                  <a:pt x="111" y="75"/>
                                </a:lnTo>
                                <a:lnTo>
                                  <a:pt x="123" y="64"/>
                                </a:lnTo>
                                <a:lnTo>
                                  <a:pt x="135" y="54"/>
                                </a:lnTo>
                                <a:lnTo>
                                  <a:pt x="147" y="45"/>
                                </a:lnTo>
                                <a:lnTo>
                                  <a:pt x="159" y="37"/>
                                </a:lnTo>
                                <a:lnTo>
                                  <a:pt x="172" y="30"/>
                                </a:lnTo>
                                <a:lnTo>
                                  <a:pt x="186" y="23"/>
                                </a:lnTo>
                                <a:lnTo>
                                  <a:pt x="200" y="17"/>
                                </a:lnTo>
                                <a:lnTo>
                                  <a:pt x="215" y="11"/>
                                </a:lnTo>
                                <a:lnTo>
                                  <a:pt x="229" y="7"/>
                                </a:lnTo>
                                <a:lnTo>
                                  <a:pt x="245" y="4"/>
                                </a:lnTo>
                                <a:lnTo>
                                  <a:pt x="261" y="2"/>
                                </a:lnTo>
                                <a:lnTo>
                                  <a:pt x="276" y="0"/>
                                </a:lnTo>
                                <a:lnTo>
                                  <a:pt x="293" y="0"/>
                                </a:lnTo>
                                <a:lnTo>
                                  <a:pt x="304" y="0"/>
                                </a:lnTo>
                                <a:lnTo>
                                  <a:pt x="315" y="1"/>
                                </a:lnTo>
                                <a:lnTo>
                                  <a:pt x="327" y="2"/>
                                </a:lnTo>
                                <a:lnTo>
                                  <a:pt x="338" y="4"/>
                                </a:lnTo>
                                <a:lnTo>
                                  <a:pt x="349" y="6"/>
                                </a:lnTo>
                                <a:lnTo>
                                  <a:pt x="359" y="8"/>
                                </a:lnTo>
                                <a:lnTo>
                                  <a:pt x="370" y="12"/>
                                </a:lnTo>
                                <a:lnTo>
                                  <a:pt x="381" y="15"/>
                                </a:lnTo>
                                <a:lnTo>
                                  <a:pt x="391" y="20"/>
                                </a:lnTo>
                                <a:lnTo>
                                  <a:pt x="401" y="25"/>
                                </a:lnTo>
                                <a:lnTo>
                                  <a:pt x="410" y="29"/>
                                </a:lnTo>
                                <a:lnTo>
                                  <a:pt x="419" y="35"/>
                                </a:lnTo>
                                <a:lnTo>
                                  <a:pt x="429" y="41"/>
                                </a:lnTo>
                                <a:lnTo>
                                  <a:pt x="437" y="47"/>
                                </a:lnTo>
                                <a:lnTo>
                                  <a:pt x="445" y="54"/>
                                </a:lnTo>
                                <a:lnTo>
                                  <a:pt x="453" y="6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1" name="Freeform 7058"/>
                        <wps:cNvSpPr>
                          <a:spLocks noEditPoints="1"/>
                        </wps:cNvSpPr>
                        <wps:spPr bwMode="auto">
                          <a:xfrm>
                            <a:off x="7306" y="13375"/>
                            <a:ext cx="119" cy="139"/>
                          </a:xfrm>
                          <a:custGeom>
                            <a:avLst/>
                            <a:gdLst>
                              <a:gd name="T0" fmla="*/ 278 w 563"/>
                              <a:gd name="T1" fmla="*/ 287 h 635"/>
                              <a:gd name="T2" fmla="*/ 334 w 563"/>
                              <a:gd name="T3" fmla="*/ 283 h 635"/>
                              <a:gd name="T4" fmla="*/ 379 w 563"/>
                              <a:gd name="T5" fmla="*/ 268 h 635"/>
                              <a:gd name="T6" fmla="*/ 419 w 563"/>
                              <a:gd name="T7" fmla="*/ 227 h 635"/>
                              <a:gd name="T8" fmla="*/ 430 w 563"/>
                              <a:gd name="T9" fmla="*/ 172 h 635"/>
                              <a:gd name="T10" fmla="*/ 424 w 563"/>
                              <a:gd name="T11" fmla="*/ 113 h 635"/>
                              <a:gd name="T12" fmla="*/ 398 w 563"/>
                              <a:gd name="T13" fmla="*/ 68 h 635"/>
                              <a:gd name="T14" fmla="*/ 358 w 563"/>
                              <a:gd name="T15" fmla="*/ 46 h 635"/>
                              <a:gd name="T16" fmla="*/ 310 w 563"/>
                              <a:gd name="T17" fmla="*/ 40 h 635"/>
                              <a:gd name="T18" fmla="*/ 258 w 563"/>
                              <a:gd name="T19" fmla="*/ 39 h 635"/>
                              <a:gd name="T20" fmla="*/ 238 w 563"/>
                              <a:gd name="T21" fmla="*/ 39 h 635"/>
                              <a:gd name="T22" fmla="*/ 217 w 563"/>
                              <a:gd name="T23" fmla="*/ 42 h 635"/>
                              <a:gd name="T24" fmla="*/ 197 w 563"/>
                              <a:gd name="T25" fmla="*/ 61 h 635"/>
                              <a:gd name="T26" fmla="*/ 194 w 563"/>
                              <a:gd name="T27" fmla="*/ 78 h 635"/>
                              <a:gd name="T28" fmla="*/ 194 w 563"/>
                              <a:gd name="T29" fmla="*/ 92 h 635"/>
                              <a:gd name="T30" fmla="*/ 26 w 563"/>
                              <a:gd name="T31" fmla="*/ 597 h 635"/>
                              <a:gd name="T32" fmla="*/ 42 w 563"/>
                              <a:gd name="T33" fmla="*/ 596 h 635"/>
                              <a:gd name="T34" fmla="*/ 64 w 563"/>
                              <a:gd name="T35" fmla="*/ 592 h 635"/>
                              <a:gd name="T36" fmla="*/ 90 w 563"/>
                              <a:gd name="T37" fmla="*/ 580 h 635"/>
                              <a:gd name="T38" fmla="*/ 98 w 563"/>
                              <a:gd name="T39" fmla="*/ 560 h 635"/>
                              <a:gd name="T40" fmla="*/ 99 w 563"/>
                              <a:gd name="T41" fmla="*/ 545 h 635"/>
                              <a:gd name="T42" fmla="*/ 99 w 563"/>
                              <a:gd name="T43" fmla="*/ 71 h 635"/>
                              <a:gd name="T44" fmla="*/ 81 w 563"/>
                              <a:gd name="T45" fmla="*/ 44 h 635"/>
                              <a:gd name="T46" fmla="*/ 47 w 563"/>
                              <a:gd name="T47" fmla="*/ 41 h 635"/>
                              <a:gd name="T48" fmla="*/ 7 w 563"/>
                              <a:gd name="T49" fmla="*/ 39 h 635"/>
                              <a:gd name="T50" fmla="*/ 347 w 563"/>
                              <a:gd name="T51" fmla="*/ 0 h 635"/>
                              <a:gd name="T52" fmla="*/ 416 w 563"/>
                              <a:gd name="T53" fmla="*/ 9 h 635"/>
                              <a:gd name="T54" fmla="*/ 463 w 563"/>
                              <a:gd name="T55" fmla="*/ 30 h 635"/>
                              <a:gd name="T56" fmla="*/ 507 w 563"/>
                              <a:gd name="T57" fmla="*/ 74 h 635"/>
                              <a:gd name="T58" fmla="*/ 530 w 563"/>
                              <a:gd name="T59" fmla="*/ 132 h 635"/>
                              <a:gd name="T60" fmla="*/ 514 w 563"/>
                              <a:gd name="T61" fmla="*/ 223 h 635"/>
                              <a:gd name="T62" fmla="*/ 438 w 563"/>
                              <a:gd name="T63" fmla="*/ 288 h 635"/>
                              <a:gd name="T64" fmla="*/ 429 w 563"/>
                              <a:gd name="T65" fmla="*/ 309 h 635"/>
                              <a:gd name="T66" fmla="*/ 529 w 563"/>
                              <a:gd name="T67" fmla="*/ 366 h 635"/>
                              <a:gd name="T68" fmla="*/ 563 w 563"/>
                              <a:gd name="T69" fmla="*/ 467 h 635"/>
                              <a:gd name="T70" fmla="*/ 555 w 563"/>
                              <a:gd name="T71" fmla="*/ 515 h 635"/>
                              <a:gd name="T72" fmla="*/ 532 w 563"/>
                              <a:gd name="T73" fmla="*/ 559 h 635"/>
                              <a:gd name="T74" fmla="*/ 502 w 563"/>
                              <a:gd name="T75" fmla="*/ 590 h 635"/>
                              <a:gd name="T76" fmla="*/ 469 w 563"/>
                              <a:gd name="T77" fmla="*/ 608 h 635"/>
                              <a:gd name="T78" fmla="*/ 433 w 563"/>
                              <a:gd name="T79" fmla="*/ 622 h 635"/>
                              <a:gd name="T80" fmla="*/ 408 w 563"/>
                              <a:gd name="T81" fmla="*/ 627 h 635"/>
                              <a:gd name="T82" fmla="*/ 372 w 563"/>
                              <a:gd name="T83" fmla="*/ 633 h 635"/>
                              <a:gd name="T84" fmla="*/ 310 w 563"/>
                              <a:gd name="T85" fmla="*/ 635 h 635"/>
                              <a:gd name="T86" fmla="*/ 291 w 563"/>
                              <a:gd name="T87" fmla="*/ 635 h 635"/>
                              <a:gd name="T88" fmla="*/ 276 w 563"/>
                              <a:gd name="T89" fmla="*/ 635 h 635"/>
                              <a:gd name="T90" fmla="*/ 196 w 563"/>
                              <a:gd name="T91" fmla="*/ 568 h 635"/>
                              <a:gd name="T92" fmla="*/ 216 w 563"/>
                              <a:gd name="T93" fmla="*/ 593 h 635"/>
                              <a:gd name="T94" fmla="*/ 281 w 563"/>
                              <a:gd name="T95" fmla="*/ 597 h 635"/>
                              <a:gd name="T96" fmla="*/ 351 w 563"/>
                              <a:gd name="T97" fmla="*/ 593 h 635"/>
                              <a:gd name="T98" fmla="*/ 402 w 563"/>
                              <a:gd name="T99" fmla="*/ 577 h 635"/>
                              <a:gd name="T100" fmla="*/ 438 w 563"/>
                              <a:gd name="T101" fmla="*/ 542 h 635"/>
                              <a:gd name="T102" fmla="*/ 456 w 563"/>
                              <a:gd name="T103" fmla="*/ 490 h 635"/>
                              <a:gd name="T104" fmla="*/ 450 w 563"/>
                              <a:gd name="T105" fmla="*/ 408 h 635"/>
                              <a:gd name="T106" fmla="*/ 421 w 563"/>
                              <a:gd name="T107" fmla="*/ 361 h 635"/>
                              <a:gd name="T108" fmla="*/ 349 w 563"/>
                              <a:gd name="T109" fmla="*/ 331 h 635"/>
                              <a:gd name="T110" fmla="*/ 255 w 563"/>
                              <a:gd name="T111" fmla="*/ 326 h 635"/>
                              <a:gd name="T112" fmla="*/ 213 w 563"/>
                              <a:gd name="T113" fmla="*/ 328 h 6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563" h="635">
                                <a:moveTo>
                                  <a:pt x="194" y="96"/>
                                </a:moveTo>
                                <a:lnTo>
                                  <a:pt x="194" y="287"/>
                                </a:lnTo>
                                <a:lnTo>
                                  <a:pt x="231" y="287"/>
                                </a:lnTo>
                                <a:lnTo>
                                  <a:pt x="246" y="287"/>
                                </a:lnTo>
                                <a:lnTo>
                                  <a:pt x="258" y="287"/>
                                </a:lnTo>
                                <a:lnTo>
                                  <a:pt x="268" y="287"/>
                                </a:lnTo>
                                <a:lnTo>
                                  <a:pt x="278" y="287"/>
                                </a:lnTo>
                                <a:lnTo>
                                  <a:pt x="287" y="286"/>
                                </a:lnTo>
                                <a:lnTo>
                                  <a:pt x="297" y="286"/>
                                </a:lnTo>
                                <a:lnTo>
                                  <a:pt x="305" y="286"/>
                                </a:lnTo>
                                <a:lnTo>
                                  <a:pt x="313" y="285"/>
                                </a:lnTo>
                                <a:lnTo>
                                  <a:pt x="320" y="284"/>
                                </a:lnTo>
                                <a:lnTo>
                                  <a:pt x="327" y="284"/>
                                </a:lnTo>
                                <a:lnTo>
                                  <a:pt x="334" y="283"/>
                                </a:lnTo>
                                <a:lnTo>
                                  <a:pt x="341" y="282"/>
                                </a:lnTo>
                                <a:lnTo>
                                  <a:pt x="348" y="279"/>
                                </a:lnTo>
                                <a:lnTo>
                                  <a:pt x="354" y="278"/>
                                </a:lnTo>
                                <a:lnTo>
                                  <a:pt x="360" y="276"/>
                                </a:lnTo>
                                <a:lnTo>
                                  <a:pt x="366" y="274"/>
                                </a:lnTo>
                                <a:lnTo>
                                  <a:pt x="371" y="272"/>
                                </a:lnTo>
                                <a:lnTo>
                                  <a:pt x="379" y="268"/>
                                </a:lnTo>
                                <a:lnTo>
                                  <a:pt x="386" y="264"/>
                                </a:lnTo>
                                <a:lnTo>
                                  <a:pt x="394" y="259"/>
                                </a:lnTo>
                                <a:lnTo>
                                  <a:pt x="400" y="254"/>
                                </a:lnTo>
                                <a:lnTo>
                                  <a:pt x="405" y="248"/>
                                </a:lnTo>
                                <a:lnTo>
                                  <a:pt x="410" y="242"/>
                                </a:lnTo>
                                <a:lnTo>
                                  <a:pt x="415" y="235"/>
                                </a:lnTo>
                                <a:lnTo>
                                  <a:pt x="419" y="227"/>
                                </a:lnTo>
                                <a:lnTo>
                                  <a:pt x="421" y="221"/>
                                </a:lnTo>
                                <a:lnTo>
                                  <a:pt x="424" y="214"/>
                                </a:lnTo>
                                <a:lnTo>
                                  <a:pt x="426" y="207"/>
                                </a:lnTo>
                                <a:lnTo>
                                  <a:pt x="428" y="199"/>
                                </a:lnTo>
                                <a:lnTo>
                                  <a:pt x="429" y="190"/>
                                </a:lnTo>
                                <a:lnTo>
                                  <a:pt x="430" y="181"/>
                                </a:lnTo>
                                <a:lnTo>
                                  <a:pt x="430" y="172"/>
                                </a:lnTo>
                                <a:lnTo>
                                  <a:pt x="431" y="162"/>
                                </a:lnTo>
                                <a:lnTo>
                                  <a:pt x="430" y="154"/>
                                </a:lnTo>
                                <a:lnTo>
                                  <a:pt x="430" y="145"/>
                                </a:lnTo>
                                <a:lnTo>
                                  <a:pt x="429" y="137"/>
                                </a:lnTo>
                                <a:lnTo>
                                  <a:pt x="428" y="129"/>
                                </a:lnTo>
                                <a:lnTo>
                                  <a:pt x="426" y="121"/>
                                </a:lnTo>
                                <a:lnTo>
                                  <a:pt x="424" y="113"/>
                                </a:lnTo>
                                <a:lnTo>
                                  <a:pt x="421" y="105"/>
                                </a:lnTo>
                                <a:lnTo>
                                  <a:pt x="419" y="98"/>
                                </a:lnTo>
                                <a:lnTo>
                                  <a:pt x="415" y="91"/>
                                </a:lnTo>
                                <a:lnTo>
                                  <a:pt x="412" y="84"/>
                                </a:lnTo>
                                <a:lnTo>
                                  <a:pt x="408" y="78"/>
                                </a:lnTo>
                                <a:lnTo>
                                  <a:pt x="403" y="73"/>
                                </a:lnTo>
                                <a:lnTo>
                                  <a:pt x="398" y="68"/>
                                </a:lnTo>
                                <a:lnTo>
                                  <a:pt x="393" y="63"/>
                                </a:lnTo>
                                <a:lnTo>
                                  <a:pt x="386" y="58"/>
                                </a:lnTo>
                                <a:lnTo>
                                  <a:pt x="380" y="54"/>
                                </a:lnTo>
                                <a:lnTo>
                                  <a:pt x="375" y="52"/>
                                </a:lnTo>
                                <a:lnTo>
                                  <a:pt x="369" y="49"/>
                                </a:lnTo>
                                <a:lnTo>
                                  <a:pt x="364" y="47"/>
                                </a:lnTo>
                                <a:lnTo>
                                  <a:pt x="358" y="46"/>
                                </a:lnTo>
                                <a:lnTo>
                                  <a:pt x="352" y="44"/>
                                </a:lnTo>
                                <a:lnTo>
                                  <a:pt x="346" y="43"/>
                                </a:lnTo>
                                <a:lnTo>
                                  <a:pt x="338" y="42"/>
                                </a:lnTo>
                                <a:lnTo>
                                  <a:pt x="332" y="41"/>
                                </a:lnTo>
                                <a:lnTo>
                                  <a:pt x="325" y="41"/>
                                </a:lnTo>
                                <a:lnTo>
                                  <a:pt x="318" y="40"/>
                                </a:lnTo>
                                <a:lnTo>
                                  <a:pt x="310" y="40"/>
                                </a:lnTo>
                                <a:lnTo>
                                  <a:pt x="302" y="39"/>
                                </a:lnTo>
                                <a:lnTo>
                                  <a:pt x="293" y="39"/>
                                </a:lnTo>
                                <a:lnTo>
                                  <a:pt x="284" y="39"/>
                                </a:lnTo>
                                <a:lnTo>
                                  <a:pt x="274" y="39"/>
                                </a:lnTo>
                                <a:lnTo>
                                  <a:pt x="264" y="39"/>
                                </a:lnTo>
                                <a:lnTo>
                                  <a:pt x="261" y="39"/>
                                </a:lnTo>
                                <a:lnTo>
                                  <a:pt x="258" y="39"/>
                                </a:lnTo>
                                <a:lnTo>
                                  <a:pt x="255" y="39"/>
                                </a:lnTo>
                                <a:lnTo>
                                  <a:pt x="253" y="39"/>
                                </a:lnTo>
                                <a:lnTo>
                                  <a:pt x="250" y="39"/>
                                </a:lnTo>
                                <a:lnTo>
                                  <a:pt x="246" y="39"/>
                                </a:lnTo>
                                <a:lnTo>
                                  <a:pt x="243" y="39"/>
                                </a:lnTo>
                                <a:lnTo>
                                  <a:pt x="241" y="39"/>
                                </a:lnTo>
                                <a:lnTo>
                                  <a:pt x="238" y="39"/>
                                </a:lnTo>
                                <a:lnTo>
                                  <a:pt x="235" y="39"/>
                                </a:lnTo>
                                <a:lnTo>
                                  <a:pt x="232" y="40"/>
                                </a:lnTo>
                                <a:lnTo>
                                  <a:pt x="229" y="40"/>
                                </a:lnTo>
                                <a:lnTo>
                                  <a:pt x="226" y="40"/>
                                </a:lnTo>
                                <a:lnTo>
                                  <a:pt x="223" y="41"/>
                                </a:lnTo>
                                <a:lnTo>
                                  <a:pt x="220" y="41"/>
                                </a:lnTo>
                                <a:lnTo>
                                  <a:pt x="217" y="42"/>
                                </a:lnTo>
                                <a:lnTo>
                                  <a:pt x="213" y="44"/>
                                </a:lnTo>
                                <a:lnTo>
                                  <a:pt x="210" y="46"/>
                                </a:lnTo>
                                <a:lnTo>
                                  <a:pt x="207" y="49"/>
                                </a:lnTo>
                                <a:lnTo>
                                  <a:pt x="204" y="52"/>
                                </a:lnTo>
                                <a:lnTo>
                                  <a:pt x="202" y="54"/>
                                </a:lnTo>
                                <a:lnTo>
                                  <a:pt x="198" y="58"/>
                                </a:lnTo>
                                <a:lnTo>
                                  <a:pt x="197" y="61"/>
                                </a:lnTo>
                                <a:lnTo>
                                  <a:pt x="195" y="65"/>
                                </a:lnTo>
                                <a:lnTo>
                                  <a:pt x="195" y="67"/>
                                </a:lnTo>
                                <a:lnTo>
                                  <a:pt x="195" y="69"/>
                                </a:lnTo>
                                <a:lnTo>
                                  <a:pt x="195" y="71"/>
                                </a:lnTo>
                                <a:lnTo>
                                  <a:pt x="195" y="73"/>
                                </a:lnTo>
                                <a:lnTo>
                                  <a:pt x="194" y="76"/>
                                </a:lnTo>
                                <a:lnTo>
                                  <a:pt x="194" y="78"/>
                                </a:lnTo>
                                <a:lnTo>
                                  <a:pt x="194" y="80"/>
                                </a:lnTo>
                                <a:lnTo>
                                  <a:pt x="194" y="82"/>
                                </a:lnTo>
                                <a:lnTo>
                                  <a:pt x="194" y="84"/>
                                </a:lnTo>
                                <a:lnTo>
                                  <a:pt x="194" y="86"/>
                                </a:lnTo>
                                <a:lnTo>
                                  <a:pt x="194" y="88"/>
                                </a:lnTo>
                                <a:lnTo>
                                  <a:pt x="194" y="90"/>
                                </a:lnTo>
                                <a:lnTo>
                                  <a:pt x="194" y="92"/>
                                </a:lnTo>
                                <a:lnTo>
                                  <a:pt x="194" y="94"/>
                                </a:lnTo>
                                <a:lnTo>
                                  <a:pt x="194" y="95"/>
                                </a:lnTo>
                                <a:lnTo>
                                  <a:pt x="194" y="96"/>
                                </a:lnTo>
                                <a:close/>
                                <a:moveTo>
                                  <a:pt x="275" y="635"/>
                                </a:moveTo>
                                <a:lnTo>
                                  <a:pt x="0" y="635"/>
                                </a:lnTo>
                                <a:lnTo>
                                  <a:pt x="0" y="597"/>
                                </a:lnTo>
                                <a:lnTo>
                                  <a:pt x="26" y="597"/>
                                </a:lnTo>
                                <a:lnTo>
                                  <a:pt x="28" y="597"/>
                                </a:lnTo>
                                <a:lnTo>
                                  <a:pt x="31" y="597"/>
                                </a:lnTo>
                                <a:lnTo>
                                  <a:pt x="33" y="597"/>
                                </a:lnTo>
                                <a:lnTo>
                                  <a:pt x="35" y="596"/>
                                </a:lnTo>
                                <a:lnTo>
                                  <a:pt x="37" y="596"/>
                                </a:lnTo>
                                <a:lnTo>
                                  <a:pt x="40" y="596"/>
                                </a:lnTo>
                                <a:lnTo>
                                  <a:pt x="42" y="596"/>
                                </a:lnTo>
                                <a:lnTo>
                                  <a:pt x="44" y="596"/>
                                </a:lnTo>
                                <a:lnTo>
                                  <a:pt x="46" y="596"/>
                                </a:lnTo>
                                <a:lnTo>
                                  <a:pt x="48" y="595"/>
                                </a:lnTo>
                                <a:lnTo>
                                  <a:pt x="51" y="595"/>
                                </a:lnTo>
                                <a:lnTo>
                                  <a:pt x="56" y="594"/>
                                </a:lnTo>
                                <a:lnTo>
                                  <a:pt x="60" y="593"/>
                                </a:lnTo>
                                <a:lnTo>
                                  <a:pt x="64" y="592"/>
                                </a:lnTo>
                                <a:lnTo>
                                  <a:pt x="69" y="591"/>
                                </a:lnTo>
                                <a:lnTo>
                                  <a:pt x="75" y="590"/>
                                </a:lnTo>
                                <a:lnTo>
                                  <a:pt x="78" y="589"/>
                                </a:lnTo>
                                <a:lnTo>
                                  <a:pt x="82" y="587"/>
                                </a:lnTo>
                                <a:lnTo>
                                  <a:pt x="85" y="585"/>
                                </a:lnTo>
                                <a:lnTo>
                                  <a:pt x="88" y="583"/>
                                </a:lnTo>
                                <a:lnTo>
                                  <a:pt x="90" y="580"/>
                                </a:lnTo>
                                <a:lnTo>
                                  <a:pt x="93" y="577"/>
                                </a:lnTo>
                                <a:lnTo>
                                  <a:pt x="95" y="573"/>
                                </a:lnTo>
                                <a:lnTo>
                                  <a:pt x="97" y="568"/>
                                </a:lnTo>
                                <a:lnTo>
                                  <a:pt x="97" y="566"/>
                                </a:lnTo>
                                <a:lnTo>
                                  <a:pt x="97" y="564"/>
                                </a:lnTo>
                                <a:lnTo>
                                  <a:pt x="98" y="562"/>
                                </a:lnTo>
                                <a:lnTo>
                                  <a:pt x="98" y="560"/>
                                </a:lnTo>
                                <a:lnTo>
                                  <a:pt x="98" y="558"/>
                                </a:lnTo>
                                <a:lnTo>
                                  <a:pt x="98" y="556"/>
                                </a:lnTo>
                                <a:lnTo>
                                  <a:pt x="98" y="553"/>
                                </a:lnTo>
                                <a:lnTo>
                                  <a:pt x="98" y="551"/>
                                </a:lnTo>
                                <a:lnTo>
                                  <a:pt x="98" y="549"/>
                                </a:lnTo>
                                <a:lnTo>
                                  <a:pt x="99" y="547"/>
                                </a:lnTo>
                                <a:lnTo>
                                  <a:pt x="99" y="545"/>
                                </a:lnTo>
                                <a:lnTo>
                                  <a:pt x="99" y="541"/>
                                </a:lnTo>
                                <a:lnTo>
                                  <a:pt x="99" y="538"/>
                                </a:lnTo>
                                <a:lnTo>
                                  <a:pt x="99" y="535"/>
                                </a:lnTo>
                                <a:lnTo>
                                  <a:pt x="99" y="532"/>
                                </a:lnTo>
                                <a:lnTo>
                                  <a:pt x="99" y="529"/>
                                </a:lnTo>
                                <a:lnTo>
                                  <a:pt x="99" y="83"/>
                                </a:lnTo>
                                <a:lnTo>
                                  <a:pt x="99" y="71"/>
                                </a:lnTo>
                                <a:lnTo>
                                  <a:pt x="98" y="66"/>
                                </a:lnTo>
                                <a:lnTo>
                                  <a:pt x="97" y="60"/>
                                </a:lnTo>
                                <a:lnTo>
                                  <a:pt x="96" y="56"/>
                                </a:lnTo>
                                <a:lnTo>
                                  <a:pt x="93" y="53"/>
                                </a:lnTo>
                                <a:lnTo>
                                  <a:pt x="90" y="50"/>
                                </a:lnTo>
                                <a:lnTo>
                                  <a:pt x="86" y="47"/>
                                </a:lnTo>
                                <a:lnTo>
                                  <a:pt x="81" y="44"/>
                                </a:lnTo>
                                <a:lnTo>
                                  <a:pt x="76" y="42"/>
                                </a:lnTo>
                                <a:lnTo>
                                  <a:pt x="73" y="42"/>
                                </a:lnTo>
                                <a:lnTo>
                                  <a:pt x="69" y="42"/>
                                </a:lnTo>
                                <a:lnTo>
                                  <a:pt x="64" y="42"/>
                                </a:lnTo>
                                <a:lnTo>
                                  <a:pt x="59" y="42"/>
                                </a:lnTo>
                                <a:lnTo>
                                  <a:pt x="53" y="41"/>
                                </a:lnTo>
                                <a:lnTo>
                                  <a:pt x="47" y="41"/>
                                </a:lnTo>
                                <a:lnTo>
                                  <a:pt x="40" y="41"/>
                                </a:lnTo>
                                <a:lnTo>
                                  <a:pt x="33" y="40"/>
                                </a:lnTo>
                                <a:lnTo>
                                  <a:pt x="27" y="40"/>
                                </a:lnTo>
                                <a:lnTo>
                                  <a:pt x="20" y="40"/>
                                </a:lnTo>
                                <a:lnTo>
                                  <a:pt x="15" y="39"/>
                                </a:lnTo>
                                <a:lnTo>
                                  <a:pt x="11" y="39"/>
                                </a:lnTo>
                                <a:lnTo>
                                  <a:pt x="7" y="39"/>
                                </a:lnTo>
                                <a:lnTo>
                                  <a:pt x="3" y="39"/>
                                </a:lnTo>
                                <a:lnTo>
                                  <a:pt x="2" y="39"/>
                                </a:lnTo>
                                <a:lnTo>
                                  <a:pt x="0" y="39"/>
                                </a:lnTo>
                                <a:lnTo>
                                  <a:pt x="0" y="0"/>
                                </a:lnTo>
                                <a:lnTo>
                                  <a:pt x="319" y="0"/>
                                </a:lnTo>
                                <a:lnTo>
                                  <a:pt x="333" y="0"/>
                                </a:lnTo>
                                <a:lnTo>
                                  <a:pt x="347" y="0"/>
                                </a:lnTo>
                                <a:lnTo>
                                  <a:pt x="359" y="1"/>
                                </a:lnTo>
                                <a:lnTo>
                                  <a:pt x="371" y="2"/>
                                </a:lnTo>
                                <a:lnTo>
                                  <a:pt x="381" y="3"/>
                                </a:lnTo>
                                <a:lnTo>
                                  <a:pt x="392" y="4"/>
                                </a:lnTo>
                                <a:lnTo>
                                  <a:pt x="401" y="5"/>
                                </a:lnTo>
                                <a:lnTo>
                                  <a:pt x="408" y="7"/>
                                </a:lnTo>
                                <a:lnTo>
                                  <a:pt x="416" y="9"/>
                                </a:lnTo>
                                <a:lnTo>
                                  <a:pt x="423" y="11"/>
                                </a:lnTo>
                                <a:lnTo>
                                  <a:pt x="430" y="14"/>
                                </a:lnTo>
                                <a:lnTo>
                                  <a:pt x="436" y="16"/>
                                </a:lnTo>
                                <a:lnTo>
                                  <a:pt x="444" y="20"/>
                                </a:lnTo>
                                <a:lnTo>
                                  <a:pt x="450" y="23"/>
                                </a:lnTo>
                                <a:lnTo>
                                  <a:pt x="457" y="26"/>
                                </a:lnTo>
                                <a:lnTo>
                                  <a:pt x="463" y="30"/>
                                </a:lnTo>
                                <a:lnTo>
                                  <a:pt x="470" y="35"/>
                                </a:lnTo>
                                <a:lnTo>
                                  <a:pt x="477" y="41"/>
                                </a:lnTo>
                                <a:lnTo>
                                  <a:pt x="484" y="46"/>
                                </a:lnTo>
                                <a:lnTo>
                                  <a:pt x="491" y="53"/>
                                </a:lnTo>
                                <a:lnTo>
                                  <a:pt x="497" y="59"/>
                                </a:lnTo>
                                <a:lnTo>
                                  <a:pt x="502" y="67"/>
                                </a:lnTo>
                                <a:lnTo>
                                  <a:pt x="507" y="74"/>
                                </a:lnTo>
                                <a:lnTo>
                                  <a:pt x="512" y="82"/>
                                </a:lnTo>
                                <a:lnTo>
                                  <a:pt x="517" y="90"/>
                                </a:lnTo>
                                <a:lnTo>
                                  <a:pt x="520" y="98"/>
                                </a:lnTo>
                                <a:lnTo>
                                  <a:pt x="523" y="107"/>
                                </a:lnTo>
                                <a:lnTo>
                                  <a:pt x="526" y="115"/>
                                </a:lnTo>
                                <a:lnTo>
                                  <a:pt x="528" y="123"/>
                                </a:lnTo>
                                <a:lnTo>
                                  <a:pt x="530" y="132"/>
                                </a:lnTo>
                                <a:lnTo>
                                  <a:pt x="530" y="140"/>
                                </a:lnTo>
                                <a:lnTo>
                                  <a:pt x="531" y="149"/>
                                </a:lnTo>
                                <a:lnTo>
                                  <a:pt x="530" y="166"/>
                                </a:lnTo>
                                <a:lnTo>
                                  <a:pt x="528" y="181"/>
                                </a:lnTo>
                                <a:lnTo>
                                  <a:pt x="525" y="196"/>
                                </a:lnTo>
                                <a:lnTo>
                                  <a:pt x="520" y="210"/>
                                </a:lnTo>
                                <a:lnTo>
                                  <a:pt x="514" y="223"/>
                                </a:lnTo>
                                <a:lnTo>
                                  <a:pt x="506" y="235"/>
                                </a:lnTo>
                                <a:lnTo>
                                  <a:pt x="497" y="247"/>
                                </a:lnTo>
                                <a:lnTo>
                                  <a:pt x="486" y="258"/>
                                </a:lnTo>
                                <a:lnTo>
                                  <a:pt x="475" y="266"/>
                                </a:lnTo>
                                <a:lnTo>
                                  <a:pt x="464" y="274"/>
                                </a:lnTo>
                                <a:lnTo>
                                  <a:pt x="452" y="282"/>
                                </a:lnTo>
                                <a:lnTo>
                                  <a:pt x="438" y="288"/>
                                </a:lnTo>
                                <a:lnTo>
                                  <a:pt x="424" y="293"/>
                                </a:lnTo>
                                <a:lnTo>
                                  <a:pt x="409" y="297"/>
                                </a:lnTo>
                                <a:lnTo>
                                  <a:pt x="394" y="300"/>
                                </a:lnTo>
                                <a:lnTo>
                                  <a:pt x="376" y="302"/>
                                </a:lnTo>
                                <a:lnTo>
                                  <a:pt x="395" y="304"/>
                                </a:lnTo>
                                <a:lnTo>
                                  <a:pt x="413" y="306"/>
                                </a:lnTo>
                                <a:lnTo>
                                  <a:pt x="429" y="309"/>
                                </a:lnTo>
                                <a:lnTo>
                                  <a:pt x="446" y="313"/>
                                </a:lnTo>
                                <a:lnTo>
                                  <a:pt x="461" y="319"/>
                                </a:lnTo>
                                <a:lnTo>
                                  <a:pt x="475" y="326"/>
                                </a:lnTo>
                                <a:lnTo>
                                  <a:pt x="490" y="334"/>
                                </a:lnTo>
                                <a:lnTo>
                                  <a:pt x="503" y="342"/>
                                </a:lnTo>
                                <a:lnTo>
                                  <a:pt x="517" y="354"/>
                                </a:lnTo>
                                <a:lnTo>
                                  <a:pt x="529" y="366"/>
                                </a:lnTo>
                                <a:lnTo>
                                  <a:pt x="540" y="380"/>
                                </a:lnTo>
                                <a:lnTo>
                                  <a:pt x="548" y="394"/>
                                </a:lnTo>
                                <a:lnTo>
                                  <a:pt x="554" y="409"/>
                                </a:lnTo>
                                <a:lnTo>
                                  <a:pt x="559" y="425"/>
                                </a:lnTo>
                                <a:lnTo>
                                  <a:pt x="562" y="442"/>
                                </a:lnTo>
                                <a:lnTo>
                                  <a:pt x="563" y="460"/>
                                </a:lnTo>
                                <a:lnTo>
                                  <a:pt x="563" y="467"/>
                                </a:lnTo>
                                <a:lnTo>
                                  <a:pt x="562" y="474"/>
                                </a:lnTo>
                                <a:lnTo>
                                  <a:pt x="561" y="481"/>
                                </a:lnTo>
                                <a:lnTo>
                                  <a:pt x="561" y="487"/>
                                </a:lnTo>
                                <a:lnTo>
                                  <a:pt x="559" y="494"/>
                                </a:lnTo>
                                <a:lnTo>
                                  <a:pt x="558" y="502"/>
                                </a:lnTo>
                                <a:lnTo>
                                  <a:pt x="556" y="509"/>
                                </a:lnTo>
                                <a:lnTo>
                                  <a:pt x="555" y="515"/>
                                </a:lnTo>
                                <a:lnTo>
                                  <a:pt x="552" y="522"/>
                                </a:lnTo>
                                <a:lnTo>
                                  <a:pt x="550" y="529"/>
                                </a:lnTo>
                                <a:lnTo>
                                  <a:pt x="547" y="535"/>
                                </a:lnTo>
                                <a:lnTo>
                                  <a:pt x="544" y="541"/>
                                </a:lnTo>
                                <a:lnTo>
                                  <a:pt x="541" y="548"/>
                                </a:lnTo>
                                <a:lnTo>
                                  <a:pt x="537" y="553"/>
                                </a:lnTo>
                                <a:lnTo>
                                  <a:pt x="532" y="559"/>
                                </a:lnTo>
                                <a:lnTo>
                                  <a:pt x="528" y="564"/>
                                </a:lnTo>
                                <a:lnTo>
                                  <a:pt x="524" y="569"/>
                                </a:lnTo>
                                <a:lnTo>
                                  <a:pt x="519" y="573"/>
                                </a:lnTo>
                                <a:lnTo>
                                  <a:pt x="515" y="578"/>
                                </a:lnTo>
                                <a:lnTo>
                                  <a:pt x="511" y="582"/>
                                </a:lnTo>
                                <a:lnTo>
                                  <a:pt x="506" y="586"/>
                                </a:lnTo>
                                <a:lnTo>
                                  <a:pt x="502" y="590"/>
                                </a:lnTo>
                                <a:lnTo>
                                  <a:pt x="497" y="594"/>
                                </a:lnTo>
                                <a:lnTo>
                                  <a:pt x="493" y="596"/>
                                </a:lnTo>
                                <a:lnTo>
                                  <a:pt x="490" y="598"/>
                                </a:lnTo>
                                <a:lnTo>
                                  <a:pt x="485" y="600"/>
                                </a:lnTo>
                                <a:lnTo>
                                  <a:pt x="480" y="603"/>
                                </a:lnTo>
                                <a:lnTo>
                                  <a:pt x="475" y="605"/>
                                </a:lnTo>
                                <a:lnTo>
                                  <a:pt x="469" y="608"/>
                                </a:lnTo>
                                <a:lnTo>
                                  <a:pt x="463" y="611"/>
                                </a:lnTo>
                                <a:lnTo>
                                  <a:pt x="455" y="614"/>
                                </a:lnTo>
                                <a:lnTo>
                                  <a:pt x="447" y="617"/>
                                </a:lnTo>
                                <a:lnTo>
                                  <a:pt x="444" y="618"/>
                                </a:lnTo>
                                <a:lnTo>
                                  <a:pt x="441" y="620"/>
                                </a:lnTo>
                                <a:lnTo>
                                  <a:pt x="436" y="621"/>
                                </a:lnTo>
                                <a:lnTo>
                                  <a:pt x="433" y="622"/>
                                </a:lnTo>
                                <a:lnTo>
                                  <a:pt x="429" y="623"/>
                                </a:lnTo>
                                <a:lnTo>
                                  <a:pt x="426" y="624"/>
                                </a:lnTo>
                                <a:lnTo>
                                  <a:pt x="422" y="624"/>
                                </a:lnTo>
                                <a:lnTo>
                                  <a:pt x="418" y="625"/>
                                </a:lnTo>
                                <a:lnTo>
                                  <a:pt x="415" y="626"/>
                                </a:lnTo>
                                <a:lnTo>
                                  <a:pt x="411" y="626"/>
                                </a:lnTo>
                                <a:lnTo>
                                  <a:pt x="408" y="627"/>
                                </a:lnTo>
                                <a:lnTo>
                                  <a:pt x="404" y="627"/>
                                </a:lnTo>
                                <a:lnTo>
                                  <a:pt x="401" y="628"/>
                                </a:lnTo>
                                <a:lnTo>
                                  <a:pt x="398" y="628"/>
                                </a:lnTo>
                                <a:lnTo>
                                  <a:pt x="395" y="629"/>
                                </a:lnTo>
                                <a:lnTo>
                                  <a:pt x="393" y="629"/>
                                </a:lnTo>
                                <a:lnTo>
                                  <a:pt x="382" y="631"/>
                                </a:lnTo>
                                <a:lnTo>
                                  <a:pt x="372" y="633"/>
                                </a:lnTo>
                                <a:lnTo>
                                  <a:pt x="363" y="633"/>
                                </a:lnTo>
                                <a:lnTo>
                                  <a:pt x="353" y="634"/>
                                </a:lnTo>
                                <a:lnTo>
                                  <a:pt x="342" y="635"/>
                                </a:lnTo>
                                <a:lnTo>
                                  <a:pt x="332" y="635"/>
                                </a:lnTo>
                                <a:lnTo>
                                  <a:pt x="322" y="635"/>
                                </a:lnTo>
                                <a:lnTo>
                                  <a:pt x="312" y="635"/>
                                </a:lnTo>
                                <a:lnTo>
                                  <a:pt x="310" y="635"/>
                                </a:lnTo>
                                <a:lnTo>
                                  <a:pt x="307" y="635"/>
                                </a:lnTo>
                                <a:lnTo>
                                  <a:pt x="305" y="635"/>
                                </a:lnTo>
                                <a:lnTo>
                                  <a:pt x="303" y="635"/>
                                </a:lnTo>
                                <a:lnTo>
                                  <a:pt x="300" y="635"/>
                                </a:lnTo>
                                <a:lnTo>
                                  <a:pt x="298" y="635"/>
                                </a:lnTo>
                                <a:lnTo>
                                  <a:pt x="294" y="635"/>
                                </a:lnTo>
                                <a:lnTo>
                                  <a:pt x="291" y="635"/>
                                </a:lnTo>
                                <a:lnTo>
                                  <a:pt x="289" y="635"/>
                                </a:lnTo>
                                <a:lnTo>
                                  <a:pt x="286" y="635"/>
                                </a:lnTo>
                                <a:lnTo>
                                  <a:pt x="284" y="635"/>
                                </a:lnTo>
                                <a:lnTo>
                                  <a:pt x="282" y="635"/>
                                </a:lnTo>
                                <a:lnTo>
                                  <a:pt x="280" y="635"/>
                                </a:lnTo>
                                <a:lnTo>
                                  <a:pt x="278" y="635"/>
                                </a:lnTo>
                                <a:lnTo>
                                  <a:pt x="276" y="635"/>
                                </a:lnTo>
                                <a:lnTo>
                                  <a:pt x="275" y="635"/>
                                </a:lnTo>
                                <a:close/>
                                <a:moveTo>
                                  <a:pt x="194" y="329"/>
                                </a:moveTo>
                                <a:lnTo>
                                  <a:pt x="194" y="533"/>
                                </a:lnTo>
                                <a:lnTo>
                                  <a:pt x="194" y="543"/>
                                </a:lnTo>
                                <a:lnTo>
                                  <a:pt x="194" y="553"/>
                                </a:lnTo>
                                <a:lnTo>
                                  <a:pt x="195" y="561"/>
                                </a:lnTo>
                                <a:lnTo>
                                  <a:pt x="196" y="568"/>
                                </a:lnTo>
                                <a:lnTo>
                                  <a:pt x="197" y="574"/>
                                </a:lnTo>
                                <a:lnTo>
                                  <a:pt x="200" y="579"/>
                                </a:lnTo>
                                <a:lnTo>
                                  <a:pt x="202" y="583"/>
                                </a:lnTo>
                                <a:lnTo>
                                  <a:pt x="205" y="586"/>
                                </a:lnTo>
                                <a:lnTo>
                                  <a:pt x="207" y="589"/>
                                </a:lnTo>
                                <a:lnTo>
                                  <a:pt x="211" y="591"/>
                                </a:lnTo>
                                <a:lnTo>
                                  <a:pt x="216" y="593"/>
                                </a:lnTo>
                                <a:lnTo>
                                  <a:pt x="221" y="594"/>
                                </a:lnTo>
                                <a:lnTo>
                                  <a:pt x="227" y="595"/>
                                </a:lnTo>
                                <a:lnTo>
                                  <a:pt x="235" y="596"/>
                                </a:lnTo>
                                <a:lnTo>
                                  <a:pt x="242" y="597"/>
                                </a:lnTo>
                                <a:lnTo>
                                  <a:pt x="252" y="597"/>
                                </a:lnTo>
                                <a:lnTo>
                                  <a:pt x="270" y="597"/>
                                </a:lnTo>
                                <a:lnTo>
                                  <a:pt x="281" y="597"/>
                                </a:lnTo>
                                <a:lnTo>
                                  <a:pt x="292" y="596"/>
                                </a:lnTo>
                                <a:lnTo>
                                  <a:pt x="304" y="596"/>
                                </a:lnTo>
                                <a:lnTo>
                                  <a:pt x="314" y="596"/>
                                </a:lnTo>
                                <a:lnTo>
                                  <a:pt x="324" y="595"/>
                                </a:lnTo>
                                <a:lnTo>
                                  <a:pt x="333" y="595"/>
                                </a:lnTo>
                                <a:lnTo>
                                  <a:pt x="342" y="594"/>
                                </a:lnTo>
                                <a:lnTo>
                                  <a:pt x="351" y="593"/>
                                </a:lnTo>
                                <a:lnTo>
                                  <a:pt x="359" y="592"/>
                                </a:lnTo>
                                <a:lnTo>
                                  <a:pt x="367" y="591"/>
                                </a:lnTo>
                                <a:lnTo>
                                  <a:pt x="374" y="589"/>
                                </a:lnTo>
                                <a:lnTo>
                                  <a:pt x="381" y="586"/>
                                </a:lnTo>
                                <a:lnTo>
                                  <a:pt x="388" y="583"/>
                                </a:lnTo>
                                <a:lnTo>
                                  <a:pt x="396" y="581"/>
                                </a:lnTo>
                                <a:lnTo>
                                  <a:pt x="402" y="577"/>
                                </a:lnTo>
                                <a:lnTo>
                                  <a:pt x="408" y="574"/>
                                </a:lnTo>
                                <a:lnTo>
                                  <a:pt x="414" y="570"/>
                                </a:lnTo>
                                <a:lnTo>
                                  <a:pt x="420" y="566"/>
                                </a:lnTo>
                                <a:lnTo>
                                  <a:pt x="425" y="561"/>
                                </a:lnTo>
                                <a:lnTo>
                                  <a:pt x="429" y="556"/>
                                </a:lnTo>
                                <a:lnTo>
                                  <a:pt x="434" y="550"/>
                                </a:lnTo>
                                <a:lnTo>
                                  <a:pt x="438" y="542"/>
                                </a:lnTo>
                                <a:lnTo>
                                  <a:pt x="442" y="536"/>
                                </a:lnTo>
                                <a:lnTo>
                                  <a:pt x="445" y="528"/>
                                </a:lnTo>
                                <a:lnTo>
                                  <a:pt x="448" y="521"/>
                                </a:lnTo>
                                <a:lnTo>
                                  <a:pt x="451" y="514"/>
                                </a:lnTo>
                                <a:lnTo>
                                  <a:pt x="453" y="506"/>
                                </a:lnTo>
                                <a:lnTo>
                                  <a:pt x="454" y="497"/>
                                </a:lnTo>
                                <a:lnTo>
                                  <a:pt x="456" y="490"/>
                                </a:lnTo>
                                <a:lnTo>
                                  <a:pt x="457" y="482"/>
                                </a:lnTo>
                                <a:lnTo>
                                  <a:pt x="457" y="475"/>
                                </a:lnTo>
                                <a:lnTo>
                                  <a:pt x="458" y="467"/>
                                </a:lnTo>
                                <a:lnTo>
                                  <a:pt x="457" y="446"/>
                                </a:lnTo>
                                <a:lnTo>
                                  <a:pt x="454" y="427"/>
                                </a:lnTo>
                                <a:lnTo>
                                  <a:pt x="452" y="418"/>
                                </a:lnTo>
                                <a:lnTo>
                                  <a:pt x="450" y="408"/>
                                </a:lnTo>
                                <a:lnTo>
                                  <a:pt x="447" y="400"/>
                                </a:lnTo>
                                <a:lnTo>
                                  <a:pt x="444" y="393"/>
                                </a:lnTo>
                                <a:lnTo>
                                  <a:pt x="440" y="386"/>
                                </a:lnTo>
                                <a:lnTo>
                                  <a:pt x="435" y="379"/>
                                </a:lnTo>
                                <a:lnTo>
                                  <a:pt x="431" y="373"/>
                                </a:lnTo>
                                <a:lnTo>
                                  <a:pt x="426" y="366"/>
                                </a:lnTo>
                                <a:lnTo>
                                  <a:pt x="421" y="361"/>
                                </a:lnTo>
                                <a:lnTo>
                                  <a:pt x="415" y="356"/>
                                </a:lnTo>
                                <a:lnTo>
                                  <a:pt x="409" y="352"/>
                                </a:lnTo>
                                <a:lnTo>
                                  <a:pt x="402" y="347"/>
                                </a:lnTo>
                                <a:lnTo>
                                  <a:pt x="392" y="342"/>
                                </a:lnTo>
                                <a:lnTo>
                                  <a:pt x="378" y="338"/>
                                </a:lnTo>
                                <a:lnTo>
                                  <a:pt x="364" y="334"/>
                                </a:lnTo>
                                <a:lnTo>
                                  <a:pt x="349" y="331"/>
                                </a:lnTo>
                                <a:lnTo>
                                  <a:pt x="330" y="329"/>
                                </a:lnTo>
                                <a:lnTo>
                                  <a:pt x="311" y="327"/>
                                </a:lnTo>
                                <a:lnTo>
                                  <a:pt x="289" y="326"/>
                                </a:lnTo>
                                <a:lnTo>
                                  <a:pt x="266" y="326"/>
                                </a:lnTo>
                                <a:lnTo>
                                  <a:pt x="263" y="326"/>
                                </a:lnTo>
                                <a:lnTo>
                                  <a:pt x="259" y="326"/>
                                </a:lnTo>
                                <a:lnTo>
                                  <a:pt x="255" y="326"/>
                                </a:lnTo>
                                <a:lnTo>
                                  <a:pt x="250" y="326"/>
                                </a:lnTo>
                                <a:lnTo>
                                  <a:pt x="244" y="327"/>
                                </a:lnTo>
                                <a:lnTo>
                                  <a:pt x="238" y="327"/>
                                </a:lnTo>
                                <a:lnTo>
                                  <a:pt x="232" y="327"/>
                                </a:lnTo>
                                <a:lnTo>
                                  <a:pt x="225" y="328"/>
                                </a:lnTo>
                                <a:lnTo>
                                  <a:pt x="219" y="328"/>
                                </a:lnTo>
                                <a:lnTo>
                                  <a:pt x="213" y="328"/>
                                </a:lnTo>
                                <a:lnTo>
                                  <a:pt x="208" y="329"/>
                                </a:lnTo>
                                <a:lnTo>
                                  <a:pt x="204" y="329"/>
                                </a:lnTo>
                                <a:lnTo>
                                  <a:pt x="200" y="329"/>
                                </a:lnTo>
                                <a:lnTo>
                                  <a:pt x="196" y="329"/>
                                </a:lnTo>
                                <a:lnTo>
                                  <a:pt x="195" y="329"/>
                                </a:lnTo>
                                <a:lnTo>
                                  <a:pt x="194" y="32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4" name="Freeform 7061"/>
                        <wps:cNvSpPr>
                          <a:spLocks noEditPoints="1"/>
                        </wps:cNvSpPr>
                        <wps:spPr bwMode="auto">
                          <a:xfrm>
                            <a:off x="10563" y="12805"/>
                            <a:ext cx="94" cy="109"/>
                          </a:xfrm>
                          <a:custGeom>
                            <a:avLst/>
                            <a:gdLst>
                              <a:gd name="T0" fmla="*/ 215 w 437"/>
                              <a:gd name="T1" fmla="*/ 223 h 495"/>
                              <a:gd name="T2" fmla="*/ 259 w 437"/>
                              <a:gd name="T3" fmla="*/ 220 h 495"/>
                              <a:gd name="T4" fmla="*/ 294 w 437"/>
                              <a:gd name="T5" fmla="*/ 209 h 495"/>
                              <a:gd name="T6" fmla="*/ 325 w 437"/>
                              <a:gd name="T7" fmla="*/ 177 h 495"/>
                              <a:gd name="T8" fmla="*/ 335 w 437"/>
                              <a:gd name="T9" fmla="*/ 133 h 495"/>
                              <a:gd name="T10" fmla="*/ 329 w 437"/>
                              <a:gd name="T11" fmla="*/ 88 h 495"/>
                              <a:gd name="T12" fmla="*/ 308 w 437"/>
                              <a:gd name="T13" fmla="*/ 53 h 495"/>
                              <a:gd name="T14" fmla="*/ 278 w 437"/>
                              <a:gd name="T15" fmla="*/ 36 h 495"/>
                              <a:gd name="T16" fmla="*/ 241 w 437"/>
                              <a:gd name="T17" fmla="*/ 31 h 495"/>
                              <a:gd name="T18" fmla="*/ 200 w 437"/>
                              <a:gd name="T19" fmla="*/ 30 h 495"/>
                              <a:gd name="T20" fmla="*/ 185 w 437"/>
                              <a:gd name="T21" fmla="*/ 31 h 495"/>
                              <a:gd name="T22" fmla="*/ 168 w 437"/>
                              <a:gd name="T23" fmla="*/ 33 h 495"/>
                              <a:gd name="T24" fmla="*/ 153 w 437"/>
                              <a:gd name="T25" fmla="*/ 48 h 495"/>
                              <a:gd name="T26" fmla="*/ 151 w 437"/>
                              <a:gd name="T27" fmla="*/ 61 h 495"/>
                              <a:gd name="T28" fmla="*/ 150 w 437"/>
                              <a:gd name="T29" fmla="*/ 72 h 495"/>
                              <a:gd name="T30" fmla="*/ 19 w 437"/>
                              <a:gd name="T31" fmla="*/ 464 h 495"/>
                              <a:gd name="T32" fmla="*/ 32 w 437"/>
                              <a:gd name="T33" fmla="*/ 464 h 495"/>
                              <a:gd name="T34" fmla="*/ 49 w 437"/>
                              <a:gd name="T35" fmla="*/ 461 h 495"/>
                              <a:gd name="T36" fmla="*/ 69 w 437"/>
                              <a:gd name="T37" fmla="*/ 452 h 495"/>
                              <a:gd name="T38" fmla="*/ 75 w 437"/>
                              <a:gd name="T39" fmla="*/ 435 h 495"/>
                              <a:gd name="T40" fmla="*/ 76 w 437"/>
                              <a:gd name="T41" fmla="*/ 424 h 495"/>
                              <a:gd name="T42" fmla="*/ 76 w 437"/>
                              <a:gd name="T43" fmla="*/ 55 h 495"/>
                              <a:gd name="T44" fmla="*/ 62 w 437"/>
                              <a:gd name="T45" fmla="*/ 35 h 495"/>
                              <a:gd name="T46" fmla="*/ 36 w 437"/>
                              <a:gd name="T47" fmla="*/ 32 h 495"/>
                              <a:gd name="T48" fmla="*/ 4 w 437"/>
                              <a:gd name="T49" fmla="*/ 31 h 495"/>
                              <a:gd name="T50" fmla="*/ 268 w 437"/>
                              <a:gd name="T51" fmla="*/ 0 h 495"/>
                              <a:gd name="T52" fmla="*/ 323 w 437"/>
                              <a:gd name="T53" fmla="*/ 8 h 495"/>
                              <a:gd name="T54" fmla="*/ 359 w 437"/>
                              <a:gd name="T55" fmla="*/ 24 h 495"/>
                              <a:gd name="T56" fmla="*/ 394 w 437"/>
                              <a:gd name="T57" fmla="*/ 58 h 495"/>
                              <a:gd name="T58" fmla="*/ 411 w 437"/>
                              <a:gd name="T59" fmla="*/ 103 h 495"/>
                              <a:gd name="T60" fmla="*/ 399 w 437"/>
                              <a:gd name="T61" fmla="*/ 174 h 495"/>
                              <a:gd name="T62" fmla="*/ 340 w 437"/>
                              <a:gd name="T63" fmla="*/ 224 h 495"/>
                              <a:gd name="T64" fmla="*/ 333 w 437"/>
                              <a:gd name="T65" fmla="*/ 241 h 495"/>
                              <a:gd name="T66" fmla="*/ 410 w 437"/>
                              <a:gd name="T67" fmla="*/ 285 h 495"/>
                              <a:gd name="T68" fmla="*/ 437 w 437"/>
                              <a:gd name="T69" fmla="*/ 364 h 495"/>
                              <a:gd name="T70" fmla="*/ 431 w 437"/>
                              <a:gd name="T71" fmla="*/ 401 h 495"/>
                              <a:gd name="T72" fmla="*/ 413 w 437"/>
                              <a:gd name="T73" fmla="*/ 434 h 495"/>
                              <a:gd name="T74" fmla="*/ 389 w 437"/>
                              <a:gd name="T75" fmla="*/ 459 h 495"/>
                              <a:gd name="T76" fmla="*/ 364 w 437"/>
                              <a:gd name="T77" fmla="*/ 473 h 495"/>
                              <a:gd name="T78" fmla="*/ 336 w 437"/>
                              <a:gd name="T79" fmla="*/ 484 h 495"/>
                              <a:gd name="T80" fmla="*/ 316 w 437"/>
                              <a:gd name="T81" fmla="*/ 488 h 495"/>
                              <a:gd name="T82" fmla="*/ 289 w 437"/>
                              <a:gd name="T83" fmla="*/ 492 h 495"/>
                              <a:gd name="T84" fmla="*/ 240 w 437"/>
                              <a:gd name="T85" fmla="*/ 495 h 495"/>
                              <a:gd name="T86" fmla="*/ 227 w 437"/>
                              <a:gd name="T87" fmla="*/ 495 h 495"/>
                              <a:gd name="T88" fmla="*/ 214 w 437"/>
                              <a:gd name="T89" fmla="*/ 495 h 495"/>
                              <a:gd name="T90" fmla="*/ 152 w 437"/>
                              <a:gd name="T91" fmla="*/ 442 h 495"/>
                              <a:gd name="T92" fmla="*/ 167 w 437"/>
                              <a:gd name="T93" fmla="*/ 461 h 495"/>
                              <a:gd name="T94" fmla="*/ 218 w 437"/>
                              <a:gd name="T95" fmla="*/ 464 h 495"/>
                              <a:gd name="T96" fmla="*/ 273 w 437"/>
                              <a:gd name="T97" fmla="*/ 462 h 495"/>
                              <a:gd name="T98" fmla="*/ 312 w 437"/>
                              <a:gd name="T99" fmla="*/ 450 h 495"/>
                              <a:gd name="T100" fmla="*/ 340 w 437"/>
                              <a:gd name="T101" fmla="*/ 423 h 495"/>
                              <a:gd name="T102" fmla="*/ 353 w 437"/>
                              <a:gd name="T103" fmla="*/ 382 h 495"/>
                              <a:gd name="T104" fmla="*/ 344 w 437"/>
                              <a:gd name="T105" fmla="*/ 306 h 495"/>
                              <a:gd name="T106" fmla="*/ 283 w 437"/>
                              <a:gd name="T107" fmla="*/ 260 h 495"/>
                              <a:gd name="T108" fmla="*/ 201 w 437"/>
                              <a:gd name="T109" fmla="*/ 253 h 495"/>
                              <a:gd name="T110" fmla="*/ 169 w 437"/>
                              <a:gd name="T111" fmla="*/ 255 h 495"/>
                              <a:gd name="T112" fmla="*/ 150 w 437"/>
                              <a:gd name="T113" fmla="*/ 256 h 4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437" h="495">
                                <a:moveTo>
                                  <a:pt x="150" y="75"/>
                                </a:moveTo>
                                <a:lnTo>
                                  <a:pt x="150" y="223"/>
                                </a:lnTo>
                                <a:lnTo>
                                  <a:pt x="179" y="223"/>
                                </a:lnTo>
                                <a:lnTo>
                                  <a:pt x="191" y="223"/>
                                </a:lnTo>
                                <a:lnTo>
                                  <a:pt x="200" y="223"/>
                                </a:lnTo>
                                <a:lnTo>
                                  <a:pt x="208" y="223"/>
                                </a:lnTo>
                                <a:lnTo>
                                  <a:pt x="215" y="223"/>
                                </a:lnTo>
                                <a:lnTo>
                                  <a:pt x="222" y="222"/>
                                </a:lnTo>
                                <a:lnTo>
                                  <a:pt x="230" y="222"/>
                                </a:lnTo>
                                <a:lnTo>
                                  <a:pt x="237" y="222"/>
                                </a:lnTo>
                                <a:lnTo>
                                  <a:pt x="243" y="221"/>
                                </a:lnTo>
                                <a:lnTo>
                                  <a:pt x="248" y="221"/>
                                </a:lnTo>
                                <a:lnTo>
                                  <a:pt x="254" y="220"/>
                                </a:lnTo>
                                <a:lnTo>
                                  <a:pt x="259" y="220"/>
                                </a:lnTo>
                                <a:lnTo>
                                  <a:pt x="264" y="219"/>
                                </a:lnTo>
                                <a:lnTo>
                                  <a:pt x="269" y="218"/>
                                </a:lnTo>
                                <a:lnTo>
                                  <a:pt x="275" y="217"/>
                                </a:lnTo>
                                <a:lnTo>
                                  <a:pt x="280" y="215"/>
                                </a:lnTo>
                                <a:lnTo>
                                  <a:pt x="284" y="214"/>
                                </a:lnTo>
                                <a:lnTo>
                                  <a:pt x="288" y="212"/>
                                </a:lnTo>
                                <a:lnTo>
                                  <a:pt x="294" y="209"/>
                                </a:lnTo>
                                <a:lnTo>
                                  <a:pt x="300" y="206"/>
                                </a:lnTo>
                                <a:lnTo>
                                  <a:pt x="305" y="202"/>
                                </a:lnTo>
                                <a:lnTo>
                                  <a:pt x="310" y="198"/>
                                </a:lnTo>
                                <a:lnTo>
                                  <a:pt x="314" y="194"/>
                                </a:lnTo>
                                <a:lnTo>
                                  <a:pt x="318" y="189"/>
                                </a:lnTo>
                                <a:lnTo>
                                  <a:pt x="322" y="184"/>
                                </a:lnTo>
                                <a:lnTo>
                                  <a:pt x="325" y="177"/>
                                </a:lnTo>
                                <a:lnTo>
                                  <a:pt x="328" y="172"/>
                                </a:lnTo>
                                <a:lnTo>
                                  <a:pt x="329" y="167"/>
                                </a:lnTo>
                                <a:lnTo>
                                  <a:pt x="331" y="161"/>
                                </a:lnTo>
                                <a:lnTo>
                                  <a:pt x="332" y="155"/>
                                </a:lnTo>
                                <a:lnTo>
                                  <a:pt x="333" y="148"/>
                                </a:lnTo>
                                <a:lnTo>
                                  <a:pt x="334" y="142"/>
                                </a:lnTo>
                                <a:lnTo>
                                  <a:pt x="335" y="133"/>
                                </a:lnTo>
                                <a:lnTo>
                                  <a:pt x="335" y="126"/>
                                </a:lnTo>
                                <a:lnTo>
                                  <a:pt x="335" y="119"/>
                                </a:lnTo>
                                <a:lnTo>
                                  <a:pt x="334" y="113"/>
                                </a:lnTo>
                                <a:lnTo>
                                  <a:pt x="333" y="107"/>
                                </a:lnTo>
                                <a:lnTo>
                                  <a:pt x="332" y="101"/>
                                </a:lnTo>
                                <a:lnTo>
                                  <a:pt x="331" y="94"/>
                                </a:lnTo>
                                <a:lnTo>
                                  <a:pt x="329" y="88"/>
                                </a:lnTo>
                                <a:lnTo>
                                  <a:pt x="328" y="82"/>
                                </a:lnTo>
                                <a:lnTo>
                                  <a:pt x="325" y="76"/>
                                </a:lnTo>
                                <a:lnTo>
                                  <a:pt x="323" y="71"/>
                                </a:lnTo>
                                <a:lnTo>
                                  <a:pt x="320" y="66"/>
                                </a:lnTo>
                                <a:lnTo>
                                  <a:pt x="316" y="61"/>
                                </a:lnTo>
                                <a:lnTo>
                                  <a:pt x="312" y="57"/>
                                </a:lnTo>
                                <a:lnTo>
                                  <a:pt x="308" y="53"/>
                                </a:lnTo>
                                <a:lnTo>
                                  <a:pt x="304" y="48"/>
                                </a:lnTo>
                                <a:lnTo>
                                  <a:pt x="300" y="45"/>
                                </a:lnTo>
                                <a:lnTo>
                                  <a:pt x="295" y="42"/>
                                </a:lnTo>
                                <a:lnTo>
                                  <a:pt x="291" y="40"/>
                                </a:lnTo>
                                <a:lnTo>
                                  <a:pt x="287" y="39"/>
                                </a:lnTo>
                                <a:lnTo>
                                  <a:pt x="282" y="37"/>
                                </a:lnTo>
                                <a:lnTo>
                                  <a:pt x="278" y="36"/>
                                </a:lnTo>
                                <a:lnTo>
                                  <a:pt x="273" y="35"/>
                                </a:lnTo>
                                <a:lnTo>
                                  <a:pt x="267" y="34"/>
                                </a:lnTo>
                                <a:lnTo>
                                  <a:pt x="262" y="33"/>
                                </a:lnTo>
                                <a:lnTo>
                                  <a:pt x="257" y="32"/>
                                </a:lnTo>
                                <a:lnTo>
                                  <a:pt x="252" y="32"/>
                                </a:lnTo>
                                <a:lnTo>
                                  <a:pt x="247" y="31"/>
                                </a:lnTo>
                                <a:lnTo>
                                  <a:pt x="241" y="31"/>
                                </a:lnTo>
                                <a:lnTo>
                                  <a:pt x="234" y="31"/>
                                </a:lnTo>
                                <a:lnTo>
                                  <a:pt x="228" y="31"/>
                                </a:lnTo>
                                <a:lnTo>
                                  <a:pt x="220" y="30"/>
                                </a:lnTo>
                                <a:lnTo>
                                  <a:pt x="212" y="30"/>
                                </a:lnTo>
                                <a:lnTo>
                                  <a:pt x="205" y="30"/>
                                </a:lnTo>
                                <a:lnTo>
                                  <a:pt x="202" y="30"/>
                                </a:lnTo>
                                <a:lnTo>
                                  <a:pt x="200" y="30"/>
                                </a:lnTo>
                                <a:lnTo>
                                  <a:pt x="198" y="30"/>
                                </a:lnTo>
                                <a:lnTo>
                                  <a:pt x="196" y="30"/>
                                </a:lnTo>
                                <a:lnTo>
                                  <a:pt x="193" y="30"/>
                                </a:lnTo>
                                <a:lnTo>
                                  <a:pt x="191" y="31"/>
                                </a:lnTo>
                                <a:lnTo>
                                  <a:pt x="189" y="31"/>
                                </a:lnTo>
                                <a:lnTo>
                                  <a:pt x="187" y="31"/>
                                </a:lnTo>
                                <a:lnTo>
                                  <a:pt x="185" y="31"/>
                                </a:lnTo>
                                <a:lnTo>
                                  <a:pt x="183" y="31"/>
                                </a:lnTo>
                                <a:lnTo>
                                  <a:pt x="180" y="31"/>
                                </a:lnTo>
                                <a:lnTo>
                                  <a:pt x="178" y="31"/>
                                </a:lnTo>
                                <a:lnTo>
                                  <a:pt x="176" y="32"/>
                                </a:lnTo>
                                <a:lnTo>
                                  <a:pt x="172" y="32"/>
                                </a:lnTo>
                                <a:lnTo>
                                  <a:pt x="170" y="33"/>
                                </a:lnTo>
                                <a:lnTo>
                                  <a:pt x="168" y="33"/>
                                </a:lnTo>
                                <a:lnTo>
                                  <a:pt x="165" y="35"/>
                                </a:lnTo>
                                <a:lnTo>
                                  <a:pt x="162" y="36"/>
                                </a:lnTo>
                                <a:lnTo>
                                  <a:pt x="160" y="38"/>
                                </a:lnTo>
                                <a:lnTo>
                                  <a:pt x="158" y="40"/>
                                </a:lnTo>
                                <a:lnTo>
                                  <a:pt x="156" y="43"/>
                                </a:lnTo>
                                <a:lnTo>
                                  <a:pt x="154" y="45"/>
                                </a:lnTo>
                                <a:lnTo>
                                  <a:pt x="153" y="48"/>
                                </a:lnTo>
                                <a:lnTo>
                                  <a:pt x="152" y="50"/>
                                </a:lnTo>
                                <a:lnTo>
                                  <a:pt x="151" y="53"/>
                                </a:lnTo>
                                <a:lnTo>
                                  <a:pt x="151" y="54"/>
                                </a:lnTo>
                                <a:lnTo>
                                  <a:pt x="151" y="56"/>
                                </a:lnTo>
                                <a:lnTo>
                                  <a:pt x="151" y="58"/>
                                </a:lnTo>
                                <a:lnTo>
                                  <a:pt x="151" y="59"/>
                                </a:lnTo>
                                <a:lnTo>
                                  <a:pt x="151" y="61"/>
                                </a:lnTo>
                                <a:lnTo>
                                  <a:pt x="151" y="63"/>
                                </a:lnTo>
                                <a:lnTo>
                                  <a:pt x="151" y="64"/>
                                </a:lnTo>
                                <a:lnTo>
                                  <a:pt x="150" y="66"/>
                                </a:lnTo>
                                <a:lnTo>
                                  <a:pt x="150" y="68"/>
                                </a:lnTo>
                                <a:lnTo>
                                  <a:pt x="150" y="69"/>
                                </a:lnTo>
                                <a:lnTo>
                                  <a:pt x="150" y="71"/>
                                </a:lnTo>
                                <a:lnTo>
                                  <a:pt x="150" y="72"/>
                                </a:lnTo>
                                <a:lnTo>
                                  <a:pt x="150" y="73"/>
                                </a:lnTo>
                                <a:lnTo>
                                  <a:pt x="150" y="74"/>
                                </a:lnTo>
                                <a:lnTo>
                                  <a:pt x="150" y="75"/>
                                </a:lnTo>
                                <a:close/>
                                <a:moveTo>
                                  <a:pt x="213" y="495"/>
                                </a:moveTo>
                                <a:lnTo>
                                  <a:pt x="0" y="495"/>
                                </a:lnTo>
                                <a:lnTo>
                                  <a:pt x="0" y="464"/>
                                </a:lnTo>
                                <a:lnTo>
                                  <a:pt x="19" y="464"/>
                                </a:lnTo>
                                <a:lnTo>
                                  <a:pt x="21" y="464"/>
                                </a:lnTo>
                                <a:lnTo>
                                  <a:pt x="23" y="464"/>
                                </a:lnTo>
                                <a:lnTo>
                                  <a:pt x="24" y="464"/>
                                </a:lnTo>
                                <a:lnTo>
                                  <a:pt x="26" y="464"/>
                                </a:lnTo>
                                <a:lnTo>
                                  <a:pt x="28" y="464"/>
                                </a:lnTo>
                                <a:lnTo>
                                  <a:pt x="30" y="464"/>
                                </a:lnTo>
                                <a:lnTo>
                                  <a:pt x="32" y="464"/>
                                </a:lnTo>
                                <a:lnTo>
                                  <a:pt x="34" y="464"/>
                                </a:lnTo>
                                <a:lnTo>
                                  <a:pt x="35" y="463"/>
                                </a:lnTo>
                                <a:lnTo>
                                  <a:pt x="38" y="463"/>
                                </a:lnTo>
                                <a:lnTo>
                                  <a:pt x="40" y="463"/>
                                </a:lnTo>
                                <a:lnTo>
                                  <a:pt x="43" y="462"/>
                                </a:lnTo>
                                <a:lnTo>
                                  <a:pt x="46" y="461"/>
                                </a:lnTo>
                                <a:lnTo>
                                  <a:pt x="49" y="461"/>
                                </a:lnTo>
                                <a:lnTo>
                                  <a:pt x="53" y="460"/>
                                </a:lnTo>
                                <a:lnTo>
                                  <a:pt x="57" y="459"/>
                                </a:lnTo>
                                <a:lnTo>
                                  <a:pt x="60" y="458"/>
                                </a:lnTo>
                                <a:lnTo>
                                  <a:pt x="63" y="457"/>
                                </a:lnTo>
                                <a:lnTo>
                                  <a:pt x="65" y="456"/>
                                </a:lnTo>
                                <a:lnTo>
                                  <a:pt x="67" y="454"/>
                                </a:lnTo>
                                <a:lnTo>
                                  <a:pt x="69" y="452"/>
                                </a:lnTo>
                                <a:lnTo>
                                  <a:pt x="71" y="449"/>
                                </a:lnTo>
                                <a:lnTo>
                                  <a:pt x="73" y="445"/>
                                </a:lnTo>
                                <a:lnTo>
                                  <a:pt x="75" y="442"/>
                                </a:lnTo>
                                <a:lnTo>
                                  <a:pt x="75" y="440"/>
                                </a:lnTo>
                                <a:lnTo>
                                  <a:pt x="75" y="439"/>
                                </a:lnTo>
                                <a:lnTo>
                                  <a:pt x="75" y="437"/>
                                </a:lnTo>
                                <a:lnTo>
                                  <a:pt x="75" y="435"/>
                                </a:lnTo>
                                <a:lnTo>
                                  <a:pt x="75" y="434"/>
                                </a:lnTo>
                                <a:lnTo>
                                  <a:pt x="75" y="432"/>
                                </a:lnTo>
                                <a:lnTo>
                                  <a:pt x="75" y="430"/>
                                </a:lnTo>
                                <a:lnTo>
                                  <a:pt x="76" y="429"/>
                                </a:lnTo>
                                <a:lnTo>
                                  <a:pt x="76" y="427"/>
                                </a:lnTo>
                                <a:lnTo>
                                  <a:pt x="76" y="425"/>
                                </a:lnTo>
                                <a:lnTo>
                                  <a:pt x="76" y="424"/>
                                </a:lnTo>
                                <a:lnTo>
                                  <a:pt x="76" y="422"/>
                                </a:lnTo>
                                <a:lnTo>
                                  <a:pt x="76" y="419"/>
                                </a:lnTo>
                                <a:lnTo>
                                  <a:pt x="76" y="417"/>
                                </a:lnTo>
                                <a:lnTo>
                                  <a:pt x="76" y="415"/>
                                </a:lnTo>
                                <a:lnTo>
                                  <a:pt x="76" y="412"/>
                                </a:lnTo>
                                <a:lnTo>
                                  <a:pt x="76" y="65"/>
                                </a:lnTo>
                                <a:lnTo>
                                  <a:pt x="76" y="55"/>
                                </a:lnTo>
                                <a:lnTo>
                                  <a:pt x="76" y="52"/>
                                </a:lnTo>
                                <a:lnTo>
                                  <a:pt x="75" y="47"/>
                                </a:lnTo>
                                <a:lnTo>
                                  <a:pt x="73" y="44"/>
                                </a:lnTo>
                                <a:lnTo>
                                  <a:pt x="72" y="41"/>
                                </a:lnTo>
                                <a:lnTo>
                                  <a:pt x="69" y="39"/>
                                </a:lnTo>
                                <a:lnTo>
                                  <a:pt x="66" y="37"/>
                                </a:lnTo>
                                <a:lnTo>
                                  <a:pt x="62" y="35"/>
                                </a:lnTo>
                                <a:lnTo>
                                  <a:pt x="58" y="33"/>
                                </a:lnTo>
                                <a:lnTo>
                                  <a:pt x="56" y="33"/>
                                </a:lnTo>
                                <a:lnTo>
                                  <a:pt x="53" y="33"/>
                                </a:lnTo>
                                <a:lnTo>
                                  <a:pt x="49" y="33"/>
                                </a:lnTo>
                                <a:lnTo>
                                  <a:pt x="45" y="33"/>
                                </a:lnTo>
                                <a:lnTo>
                                  <a:pt x="41" y="32"/>
                                </a:lnTo>
                                <a:lnTo>
                                  <a:pt x="36" y="32"/>
                                </a:lnTo>
                                <a:lnTo>
                                  <a:pt x="30" y="32"/>
                                </a:lnTo>
                                <a:lnTo>
                                  <a:pt x="25" y="32"/>
                                </a:lnTo>
                                <a:lnTo>
                                  <a:pt x="20" y="31"/>
                                </a:lnTo>
                                <a:lnTo>
                                  <a:pt x="15" y="31"/>
                                </a:lnTo>
                                <a:lnTo>
                                  <a:pt x="11" y="31"/>
                                </a:lnTo>
                                <a:lnTo>
                                  <a:pt x="7" y="31"/>
                                </a:lnTo>
                                <a:lnTo>
                                  <a:pt x="4" y="31"/>
                                </a:lnTo>
                                <a:lnTo>
                                  <a:pt x="2" y="30"/>
                                </a:lnTo>
                                <a:lnTo>
                                  <a:pt x="1" y="30"/>
                                </a:lnTo>
                                <a:lnTo>
                                  <a:pt x="0" y="30"/>
                                </a:lnTo>
                                <a:lnTo>
                                  <a:pt x="0" y="0"/>
                                </a:lnTo>
                                <a:lnTo>
                                  <a:pt x="247" y="0"/>
                                </a:lnTo>
                                <a:lnTo>
                                  <a:pt x="258" y="0"/>
                                </a:lnTo>
                                <a:lnTo>
                                  <a:pt x="268" y="0"/>
                                </a:lnTo>
                                <a:lnTo>
                                  <a:pt x="279" y="1"/>
                                </a:lnTo>
                                <a:lnTo>
                                  <a:pt x="288" y="1"/>
                                </a:lnTo>
                                <a:lnTo>
                                  <a:pt x="296" y="2"/>
                                </a:lnTo>
                                <a:lnTo>
                                  <a:pt x="304" y="3"/>
                                </a:lnTo>
                                <a:lnTo>
                                  <a:pt x="310" y="4"/>
                                </a:lnTo>
                                <a:lnTo>
                                  <a:pt x="316" y="6"/>
                                </a:lnTo>
                                <a:lnTo>
                                  <a:pt x="323" y="8"/>
                                </a:lnTo>
                                <a:lnTo>
                                  <a:pt x="328" y="10"/>
                                </a:lnTo>
                                <a:lnTo>
                                  <a:pt x="334" y="12"/>
                                </a:lnTo>
                                <a:lnTo>
                                  <a:pt x="339" y="14"/>
                                </a:lnTo>
                                <a:lnTo>
                                  <a:pt x="344" y="16"/>
                                </a:lnTo>
                                <a:lnTo>
                                  <a:pt x="349" y="18"/>
                                </a:lnTo>
                                <a:lnTo>
                                  <a:pt x="354" y="21"/>
                                </a:lnTo>
                                <a:lnTo>
                                  <a:pt x="359" y="24"/>
                                </a:lnTo>
                                <a:lnTo>
                                  <a:pt x="364" y="28"/>
                                </a:lnTo>
                                <a:lnTo>
                                  <a:pt x="371" y="32"/>
                                </a:lnTo>
                                <a:lnTo>
                                  <a:pt x="376" y="36"/>
                                </a:lnTo>
                                <a:lnTo>
                                  <a:pt x="381" y="41"/>
                                </a:lnTo>
                                <a:lnTo>
                                  <a:pt x="385" y="46"/>
                                </a:lnTo>
                                <a:lnTo>
                                  <a:pt x="390" y="53"/>
                                </a:lnTo>
                                <a:lnTo>
                                  <a:pt x="394" y="58"/>
                                </a:lnTo>
                                <a:lnTo>
                                  <a:pt x="398" y="64"/>
                                </a:lnTo>
                                <a:lnTo>
                                  <a:pt x="401" y="70"/>
                                </a:lnTo>
                                <a:lnTo>
                                  <a:pt x="404" y="76"/>
                                </a:lnTo>
                                <a:lnTo>
                                  <a:pt x="406" y="83"/>
                                </a:lnTo>
                                <a:lnTo>
                                  <a:pt x="408" y="89"/>
                                </a:lnTo>
                                <a:lnTo>
                                  <a:pt x="410" y="97"/>
                                </a:lnTo>
                                <a:lnTo>
                                  <a:pt x="411" y="103"/>
                                </a:lnTo>
                                <a:lnTo>
                                  <a:pt x="412" y="110"/>
                                </a:lnTo>
                                <a:lnTo>
                                  <a:pt x="412" y="117"/>
                                </a:lnTo>
                                <a:lnTo>
                                  <a:pt x="411" y="129"/>
                                </a:lnTo>
                                <a:lnTo>
                                  <a:pt x="410" y="142"/>
                                </a:lnTo>
                                <a:lnTo>
                                  <a:pt x="407" y="153"/>
                                </a:lnTo>
                                <a:lnTo>
                                  <a:pt x="403" y="164"/>
                                </a:lnTo>
                                <a:lnTo>
                                  <a:pt x="399" y="174"/>
                                </a:lnTo>
                                <a:lnTo>
                                  <a:pt x="393" y="184"/>
                                </a:lnTo>
                                <a:lnTo>
                                  <a:pt x="386" y="193"/>
                                </a:lnTo>
                                <a:lnTo>
                                  <a:pt x="378" y="201"/>
                                </a:lnTo>
                                <a:lnTo>
                                  <a:pt x="370" y="208"/>
                                </a:lnTo>
                                <a:lnTo>
                                  <a:pt x="360" y="214"/>
                                </a:lnTo>
                                <a:lnTo>
                                  <a:pt x="350" y="219"/>
                                </a:lnTo>
                                <a:lnTo>
                                  <a:pt x="340" y="224"/>
                                </a:lnTo>
                                <a:lnTo>
                                  <a:pt x="329" y="229"/>
                                </a:lnTo>
                                <a:lnTo>
                                  <a:pt x="317" y="232"/>
                                </a:lnTo>
                                <a:lnTo>
                                  <a:pt x="305" y="234"/>
                                </a:lnTo>
                                <a:lnTo>
                                  <a:pt x="292" y="236"/>
                                </a:lnTo>
                                <a:lnTo>
                                  <a:pt x="306" y="237"/>
                                </a:lnTo>
                                <a:lnTo>
                                  <a:pt x="321" y="238"/>
                                </a:lnTo>
                                <a:lnTo>
                                  <a:pt x="333" y="241"/>
                                </a:lnTo>
                                <a:lnTo>
                                  <a:pt x="346" y="244"/>
                                </a:lnTo>
                                <a:lnTo>
                                  <a:pt x="357" y="248"/>
                                </a:lnTo>
                                <a:lnTo>
                                  <a:pt x="370" y="253"/>
                                </a:lnTo>
                                <a:lnTo>
                                  <a:pt x="380" y="259"/>
                                </a:lnTo>
                                <a:lnTo>
                                  <a:pt x="391" y="266"/>
                                </a:lnTo>
                                <a:lnTo>
                                  <a:pt x="401" y="276"/>
                                </a:lnTo>
                                <a:lnTo>
                                  <a:pt x="410" y="285"/>
                                </a:lnTo>
                                <a:lnTo>
                                  <a:pt x="419" y="295"/>
                                </a:lnTo>
                                <a:lnTo>
                                  <a:pt x="426" y="306"/>
                                </a:lnTo>
                                <a:lnTo>
                                  <a:pt x="431" y="319"/>
                                </a:lnTo>
                                <a:lnTo>
                                  <a:pt x="434" y="331"/>
                                </a:lnTo>
                                <a:lnTo>
                                  <a:pt x="436" y="344"/>
                                </a:lnTo>
                                <a:lnTo>
                                  <a:pt x="437" y="359"/>
                                </a:lnTo>
                                <a:lnTo>
                                  <a:pt x="437" y="364"/>
                                </a:lnTo>
                                <a:lnTo>
                                  <a:pt x="437" y="369"/>
                                </a:lnTo>
                                <a:lnTo>
                                  <a:pt x="436" y="374"/>
                                </a:lnTo>
                                <a:lnTo>
                                  <a:pt x="435" y="379"/>
                                </a:lnTo>
                                <a:lnTo>
                                  <a:pt x="434" y="385"/>
                                </a:lnTo>
                                <a:lnTo>
                                  <a:pt x="433" y="390"/>
                                </a:lnTo>
                                <a:lnTo>
                                  <a:pt x="432" y="395"/>
                                </a:lnTo>
                                <a:lnTo>
                                  <a:pt x="431" y="401"/>
                                </a:lnTo>
                                <a:lnTo>
                                  <a:pt x="429" y="407"/>
                                </a:lnTo>
                                <a:lnTo>
                                  <a:pt x="427" y="412"/>
                                </a:lnTo>
                                <a:lnTo>
                                  <a:pt x="425" y="417"/>
                                </a:lnTo>
                                <a:lnTo>
                                  <a:pt x="423" y="421"/>
                                </a:lnTo>
                                <a:lnTo>
                                  <a:pt x="420" y="426"/>
                                </a:lnTo>
                                <a:lnTo>
                                  <a:pt x="417" y="430"/>
                                </a:lnTo>
                                <a:lnTo>
                                  <a:pt x="413" y="434"/>
                                </a:lnTo>
                                <a:lnTo>
                                  <a:pt x="410" y="438"/>
                                </a:lnTo>
                                <a:lnTo>
                                  <a:pt x="407" y="442"/>
                                </a:lnTo>
                                <a:lnTo>
                                  <a:pt x="403" y="447"/>
                                </a:lnTo>
                                <a:lnTo>
                                  <a:pt x="400" y="450"/>
                                </a:lnTo>
                                <a:lnTo>
                                  <a:pt x="396" y="454"/>
                                </a:lnTo>
                                <a:lnTo>
                                  <a:pt x="393" y="457"/>
                                </a:lnTo>
                                <a:lnTo>
                                  <a:pt x="389" y="459"/>
                                </a:lnTo>
                                <a:lnTo>
                                  <a:pt x="386" y="462"/>
                                </a:lnTo>
                                <a:lnTo>
                                  <a:pt x="382" y="464"/>
                                </a:lnTo>
                                <a:lnTo>
                                  <a:pt x="380" y="466"/>
                                </a:lnTo>
                                <a:lnTo>
                                  <a:pt x="377" y="467"/>
                                </a:lnTo>
                                <a:lnTo>
                                  <a:pt x="373" y="469"/>
                                </a:lnTo>
                                <a:lnTo>
                                  <a:pt x="369" y="471"/>
                                </a:lnTo>
                                <a:lnTo>
                                  <a:pt x="364" y="473"/>
                                </a:lnTo>
                                <a:lnTo>
                                  <a:pt x="359" y="475"/>
                                </a:lnTo>
                                <a:lnTo>
                                  <a:pt x="353" y="478"/>
                                </a:lnTo>
                                <a:lnTo>
                                  <a:pt x="347" y="480"/>
                                </a:lnTo>
                                <a:lnTo>
                                  <a:pt x="344" y="481"/>
                                </a:lnTo>
                                <a:lnTo>
                                  <a:pt x="342" y="482"/>
                                </a:lnTo>
                                <a:lnTo>
                                  <a:pt x="339" y="483"/>
                                </a:lnTo>
                                <a:lnTo>
                                  <a:pt x="336" y="484"/>
                                </a:lnTo>
                                <a:lnTo>
                                  <a:pt x="333" y="484"/>
                                </a:lnTo>
                                <a:lnTo>
                                  <a:pt x="331" y="485"/>
                                </a:lnTo>
                                <a:lnTo>
                                  <a:pt x="328" y="486"/>
                                </a:lnTo>
                                <a:lnTo>
                                  <a:pt x="325" y="486"/>
                                </a:lnTo>
                                <a:lnTo>
                                  <a:pt x="322" y="487"/>
                                </a:lnTo>
                                <a:lnTo>
                                  <a:pt x="318" y="487"/>
                                </a:lnTo>
                                <a:lnTo>
                                  <a:pt x="316" y="488"/>
                                </a:lnTo>
                                <a:lnTo>
                                  <a:pt x="313" y="488"/>
                                </a:lnTo>
                                <a:lnTo>
                                  <a:pt x="311" y="489"/>
                                </a:lnTo>
                                <a:lnTo>
                                  <a:pt x="308" y="489"/>
                                </a:lnTo>
                                <a:lnTo>
                                  <a:pt x="306" y="489"/>
                                </a:lnTo>
                                <a:lnTo>
                                  <a:pt x="304" y="491"/>
                                </a:lnTo>
                                <a:lnTo>
                                  <a:pt x="297" y="492"/>
                                </a:lnTo>
                                <a:lnTo>
                                  <a:pt x="289" y="492"/>
                                </a:lnTo>
                                <a:lnTo>
                                  <a:pt x="281" y="493"/>
                                </a:lnTo>
                                <a:lnTo>
                                  <a:pt x="274" y="494"/>
                                </a:lnTo>
                                <a:lnTo>
                                  <a:pt x="265" y="494"/>
                                </a:lnTo>
                                <a:lnTo>
                                  <a:pt x="257" y="494"/>
                                </a:lnTo>
                                <a:lnTo>
                                  <a:pt x="250" y="495"/>
                                </a:lnTo>
                                <a:lnTo>
                                  <a:pt x="242" y="495"/>
                                </a:lnTo>
                                <a:lnTo>
                                  <a:pt x="240" y="495"/>
                                </a:lnTo>
                                <a:lnTo>
                                  <a:pt x="238" y="495"/>
                                </a:lnTo>
                                <a:lnTo>
                                  <a:pt x="236" y="495"/>
                                </a:lnTo>
                                <a:lnTo>
                                  <a:pt x="235" y="495"/>
                                </a:lnTo>
                                <a:lnTo>
                                  <a:pt x="233" y="495"/>
                                </a:lnTo>
                                <a:lnTo>
                                  <a:pt x="231" y="495"/>
                                </a:lnTo>
                                <a:lnTo>
                                  <a:pt x="229" y="495"/>
                                </a:lnTo>
                                <a:lnTo>
                                  <a:pt x="227" y="495"/>
                                </a:lnTo>
                                <a:lnTo>
                                  <a:pt x="225" y="495"/>
                                </a:lnTo>
                                <a:lnTo>
                                  <a:pt x="222" y="495"/>
                                </a:lnTo>
                                <a:lnTo>
                                  <a:pt x="220" y="495"/>
                                </a:lnTo>
                                <a:lnTo>
                                  <a:pt x="218" y="495"/>
                                </a:lnTo>
                                <a:lnTo>
                                  <a:pt x="217" y="495"/>
                                </a:lnTo>
                                <a:lnTo>
                                  <a:pt x="215" y="495"/>
                                </a:lnTo>
                                <a:lnTo>
                                  <a:pt x="214" y="495"/>
                                </a:lnTo>
                                <a:lnTo>
                                  <a:pt x="213" y="495"/>
                                </a:lnTo>
                                <a:close/>
                                <a:moveTo>
                                  <a:pt x="150" y="256"/>
                                </a:moveTo>
                                <a:lnTo>
                                  <a:pt x="150" y="415"/>
                                </a:lnTo>
                                <a:lnTo>
                                  <a:pt x="150" y="423"/>
                                </a:lnTo>
                                <a:lnTo>
                                  <a:pt x="151" y="430"/>
                                </a:lnTo>
                                <a:lnTo>
                                  <a:pt x="151" y="436"/>
                                </a:lnTo>
                                <a:lnTo>
                                  <a:pt x="152" y="442"/>
                                </a:lnTo>
                                <a:lnTo>
                                  <a:pt x="153" y="447"/>
                                </a:lnTo>
                                <a:lnTo>
                                  <a:pt x="154" y="451"/>
                                </a:lnTo>
                                <a:lnTo>
                                  <a:pt x="156" y="454"/>
                                </a:lnTo>
                                <a:lnTo>
                                  <a:pt x="158" y="456"/>
                                </a:lnTo>
                                <a:lnTo>
                                  <a:pt x="160" y="458"/>
                                </a:lnTo>
                                <a:lnTo>
                                  <a:pt x="163" y="460"/>
                                </a:lnTo>
                                <a:lnTo>
                                  <a:pt x="167" y="461"/>
                                </a:lnTo>
                                <a:lnTo>
                                  <a:pt x="171" y="462"/>
                                </a:lnTo>
                                <a:lnTo>
                                  <a:pt x="177" y="463"/>
                                </a:lnTo>
                                <a:lnTo>
                                  <a:pt x="182" y="464"/>
                                </a:lnTo>
                                <a:lnTo>
                                  <a:pt x="188" y="464"/>
                                </a:lnTo>
                                <a:lnTo>
                                  <a:pt x="195" y="464"/>
                                </a:lnTo>
                                <a:lnTo>
                                  <a:pt x="209" y="464"/>
                                </a:lnTo>
                                <a:lnTo>
                                  <a:pt x="218" y="464"/>
                                </a:lnTo>
                                <a:lnTo>
                                  <a:pt x="227" y="464"/>
                                </a:lnTo>
                                <a:lnTo>
                                  <a:pt x="236" y="464"/>
                                </a:lnTo>
                                <a:lnTo>
                                  <a:pt x="243" y="464"/>
                                </a:lnTo>
                                <a:lnTo>
                                  <a:pt x="251" y="463"/>
                                </a:lnTo>
                                <a:lnTo>
                                  <a:pt x="258" y="463"/>
                                </a:lnTo>
                                <a:lnTo>
                                  <a:pt x="265" y="462"/>
                                </a:lnTo>
                                <a:lnTo>
                                  <a:pt x="273" y="462"/>
                                </a:lnTo>
                                <a:lnTo>
                                  <a:pt x="279" y="461"/>
                                </a:lnTo>
                                <a:lnTo>
                                  <a:pt x="285" y="460"/>
                                </a:lnTo>
                                <a:lnTo>
                                  <a:pt x="290" y="458"/>
                                </a:lnTo>
                                <a:lnTo>
                                  <a:pt x="296" y="457"/>
                                </a:lnTo>
                                <a:lnTo>
                                  <a:pt x="301" y="455"/>
                                </a:lnTo>
                                <a:lnTo>
                                  <a:pt x="307" y="453"/>
                                </a:lnTo>
                                <a:lnTo>
                                  <a:pt x="312" y="450"/>
                                </a:lnTo>
                                <a:lnTo>
                                  <a:pt x="316" y="447"/>
                                </a:lnTo>
                                <a:lnTo>
                                  <a:pt x="322" y="443"/>
                                </a:lnTo>
                                <a:lnTo>
                                  <a:pt x="326" y="440"/>
                                </a:lnTo>
                                <a:lnTo>
                                  <a:pt x="330" y="436"/>
                                </a:lnTo>
                                <a:lnTo>
                                  <a:pt x="334" y="432"/>
                                </a:lnTo>
                                <a:lnTo>
                                  <a:pt x="337" y="427"/>
                                </a:lnTo>
                                <a:lnTo>
                                  <a:pt x="340" y="423"/>
                                </a:lnTo>
                                <a:lnTo>
                                  <a:pt x="343" y="417"/>
                                </a:lnTo>
                                <a:lnTo>
                                  <a:pt x="345" y="412"/>
                                </a:lnTo>
                                <a:lnTo>
                                  <a:pt x="348" y="406"/>
                                </a:lnTo>
                                <a:lnTo>
                                  <a:pt x="349" y="399"/>
                                </a:lnTo>
                                <a:lnTo>
                                  <a:pt x="351" y="393"/>
                                </a:lnTo>
                                <a:lnTo>
                                  <a:pt x="352" y="387"/>
                                </a:lnTo>
                                <a:lnTo>
                                  <a:pt x="353" y="382"/>
                                </a:lnTo>
                                <a:lnTo>
                                  <a:pt x="354" y="376"/>
                                </a:lnTo>
                                <a:lnTo>
                                  <a:pt x="355" y="370"/>
                                </a:lnTo>
                                <a:lnTo>
                                  <a:pt x="355" y="364"/>
                                </a:lnTo>
                                <a:lnTo>
                                  <a:pt x="354" y="347"/>
                                </a:lnTo>
                                <a:lnTo>
                                  <a:pt x="352" y="332"/>
                                </a:lnTo>
                                <a:lnTo>
                                  <a:pt x="349" y="319"/>
                                </a:lnTo>
                                <a:lnTo>
                                  <a:pt x="344" y="306"/>
                                </a:lnTo>
                                <a:lnTo>
                                  <a:pt x="338" y="295"/>
                                </a:lnTo>
                                <a:lnTo>
                                  <a:pt x="331" y="286"/>
                                </a:lnTo>
                                <a:lnTo>
                                  <a:pt x="322" y="278"/>
                                </a:lnTo>
                                <a:lnTo>
                                  <a:pt x="312" y="271"/>
                                </a:lnTo>
                                <a:lnTo>
                                  <a:pt x="303" y="266"/>
                                </a:lnTo>
                                <a:lnTo>
                                  <a:pt x="294" y="263"/>
                                </a:lnTo>
                                <a:lnTo>
                                  <a:pt x="283" y="260"/>
                                </a:lnTo>
                                <a:lnTo>
                                  <a:pt x="270" y="257"/>
                                </a:lnTo>
                                <a:lnTo>
                                  <a:pt x="256" y="256"/>
                                </a:lnTo>
                                <a:lnTo>
                                  <a:pt x="241" y="254"/>
                                </a:lnTo>
                                <a:lnTo>
                                  <a:pt x="225" y="254"/>
                                </a:lnTo>
                                <a:lnTo>
                                  <a:pt x="206" y="253"/>
                                </a:lnTo>
                                <a:lnTo>
                                  <a:pt x="203" y="253"/>
                                </a:lnTo>
                                <a:lnTo>
                                  <a:pt x="201" y="253"/>
                                </a:lnTo>
                                <a:lnTo>
                                  <a:pt x="197" y="254"/>
                                </a:lnTo>
                                <a:lnTo>
                                  <a:pt x="194" y="254"/>
                                </a:lnTo>
                                <a:lnTo>
                                  <a:pt x="189" y="254"/>
                                </a:lnTo>
                                <a:lnTo>
                                  <a:pt x="185" y="254"/>
                                </a:lnTo>
                                <a:lnTo>
                                  <a:pt x="180" y="254"/>
                                </a:lnTo>
                                <a:lnTo>
                                  <a:pt x="174" y="255"/>
                                </a:lnTo>
                                <a:lnTo>
                                  <a:pt x="169" y="255"/>
                                </a:lnTo>
                                <a:lnTo>
                                  <a:pt x="164" y="255"/>
                                </a:lnTo>
                                <a:lnTo>
                                  <a:pt x="160" y="255"/>
                                </a:lnTo>
                                <a:lnTo>
                                  <a:pt x="157" y="256"/>
                                </a:lnTo>
                                <a:lnTo>
                                  <a:pt x="154" y="256"/>
                                </a:lnTo>
                                <a:lnTo>
                                  <a:pt x="152" y="256"/>
                                </a:lnTo>
                                <a:lnTo>
                                  <a:pt x="151" y="256"/>
                                </a:lnTo>
                                <a:lnTo>
                                  <a:pt x="150" y="25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5" name="Freeform 7062"/>
                        <wps:cNvSpPr>
                          <a:spLocks/>
                        </wps:cNvSpPr>
                        <wps:spPr bwMode="auto">
                          <a:xfrm>
                            <a:off x="8703" y="12698"/>
                            <a:ext cx="91" cy="113"/>
                          </a:xfrm>
                          <a:custGeom>
                            <a:avLst/>
                            <a:gdLst>
                              <a:gd name="T0" fmla="*/ 415 w 425"/>
                              <a:gd name="T1" fmla="*/ 202 h 516"/>
                              <a:gd name="T2" fmla="*/ 383 w 425"/>
                              <a:gd name="T3" fmla="*/ 193 h 516"/>
                              <a:gd name="T4" fmla="*/ 380 w 425"/>
                              <a:gd name="T5" fmla="*/ 182 h 516"/>
                              <a:gd name="T6" fmla="*/ 375 w 425"/>
                              <a:gd name="T7" fmla="*/ 165 h 516"/>
                              <a:gd name="T8" fmla="*/ 368 w 425"/>
                              <a:gd name="T9" fmla="*/ 145 h 516"/>
                              <a:gd name="T10" fmla="*/ 357 w 425"/>
                              <a:gd name="T11" fmla="*/ 120 h 516"/>
                              <a:gd name="T12" fmla="*/ 347 w 425"/>
                              <a:gd name="T13" fmla="*/ 101 h 516"/>
                              <a:gd name="T14" fmla="*/ 336 w 425"/>
                              <a:gd name="T15" fmla="*/ 83 h 516"/>
                              <a:gd name="T16" fmla="*/ 319 w 425"/>
                              <a:gd name="T17" fmla="*/ 65 h 516"/>
                              <a:gd name="T18" fmla="*/ 285 w 425"/>
                              <a:gd name="T19" fmla="*/ 43 h 516"/>
                              <a:gd name="T20" fmla="*/ 241 w 425"/>
                              <a:gd name="T21" fmla="*/ 31 h 516"/>
                              <a:gd name="T22" fmla="*/ 200 w 425"/>
                              <a:gd name="T23" fmla="*/ 35 h 516"/>
                              <a:gd name="T24" fmla="*/ 166 w 425"/>
                              <a:gd name="T25" fmla="*/ 48 h 516"/>
                              <a:gd name="T26" fmla="*/ 138 w 425"/>
                              <a:gd name="T27" fmla="*/ 71 h 516"/>
                              <a:gd name="T28" fmla="*/ 116 w 425"/>
                              <a:gd name="T29" fmla="*/ 102 h 516"/>
                              <a:gd name="T30" fmla="*/ 103 w 425"/>
                              <a:gd name="T31" fmla="*/ 139 h 516"/>
                              <a:gd name="T32" fmla="*/ 95 w 425"/>
                              <a:gd name="T33" fmla="*/ 176 h 516"/>
                              <a:gd name="T34" fmla="*/ 91 w 425"/>
                              <a:gd name="T35" fmla="*/ 214 h 516"/>
                              <a:gd name="T36" fmla="*/ 89 w 425"/>
                              <a:gd name="T37" fmla="*/ 258 h 516"/>
                              <a:gd name="T38" fmla="*/ 93 w 425"/>
                              <a:gd name="T39" fmla="*/ 334 h 516"/>
                              <a:gd name="T40" fmla="*/ 110 w 425"/>
                              <a:gd name="T41" fmla="*/ 402 h 516"/>
                              <a:gd name="T42" fmla="*/ 132 w 425"/>
                              <a:gd name="T43" fmla="*/ 439 h 516"/>
                              <a:gd name="T44" fmla="*/ 158 w 425"/>
                              <a:gd name="T45" fmla="*/ 462 h 516"/>
                              <a:gd name="T46" fmla="*/ 190 w 425"/>
                              <a:gd name="T47" fmla="*/ 478 h 516"/>
                              <a:gd name="T48" fmla="*/ 229 w 425"/>
                              <a:gd name="T49" fmla="*/ 484 h 516"/>
                              <a:gd name="T50" fmla="*/ 285 w 425"/>
                              <a:gd name="T51" fmla="*/ 478 h 516"/>
                              <a:gd name="T52" fmla="*/ 336 w 425"/>
                              <a:gd name="T53" fmla="*/ 450 h 516"/>
                              <a:gd name="T54" fmla="*/ 370 w 425"/>
                              <a:gd name="T55" fmla="*/ 406 h 516"/>
                              <a:gd name="T56" fmla="*/ 390 w 425"/>
                              <a:gd name="T57" fmla="*/ 348 h 516"/>
                              <a:gd name="T58" fmla="*/ 417 w 425"/>
                              <a:gd name="T59" fmla="*/ 376 h 516"/>
                              <a:gd name="T60" fmla="*/ 386 w 425"/>
                              <a:gd name="T61" fmla="*/ 442 h 516"/>
                              <a:gd name="T62" fmla="*/ 336 w 425"/>
                              <a:gd name="T63" fmla="*/ 489 h 516"/>
                              <a:gd name="T64" fmla="*/ 270 w 425"/>
                              <a:gd name="T65" fmla="*/ 512 h 516"/>
                              <a:gd name="T66" fmla="*/ 204 w 425"/>
                              <a:gd name="T67" fmla="*/ 514 h 516"/>
                              <a:gd name="T68" fmla="*/ 158 w 425"/>
                              <a:gd name="T69" fmla="*/ 505 h 516"/>
                              <a:gd name="T70" fmla="*/ 116 w 425"/>
                              <a:gd name="T71" fmla="*/ 487 h 516"/>
                              <a:gd name="T72" fmla="*/ 80 w 425"/>
                              <a:gd name="T73" fmla="*/ 459 h 516"/>
                              <a:gd name="T74" fmla="*/ 48 w 425"/>
                              <a:gd name="T75" fmla="*/ 423 h 516"/>
                              <a:gd name="T76" fmla="*/ 24 w 425"/>
                              <a:gd name="T77" fmla="*/ 385 h 516"/>
                              <a:gd name="T78" fmla="*/ 9 w 425"/>
                              <a:gd name="T79" fmla="*/ 342 h 516"/>
                              <a:gd name="T80" fmla="*/ 1 w 425"/>
                              <a:gd name="T81" fmla="*/ 294 h 516"/>
                              <a:gd name="T82" fmla="*/ 1 w 425"/>
                              <a:gd name="T83" fmla="*/ 242 h 516"/>
                              <a:gd name="T84" fmla="*/ 8 w 425"/>
                              <a:gd name="T85" fmla="*/ 193 h 516"/>
                              <a:gd name="T86" fmla="*/ 22 w 425"/>
                              <a:gd name="T87" fmla="*/ 147 h 516"/>
                              <a:gd name="T88" fmla="*/ 45 w 425"/>
                              <a:gd name="T89" fmla="*/ 105 h 516"/>
                              <a:gd name="T90" fmla="*/ 78 w 425"/>
                              <a:gd name="T91" fmla="*/ 66 h 516"/>
                              <a:gd name="T92" fmla="*/ 114 w 425"/>
                              <a:gd name="T93" fmla="*/ 35 h 516"/>
                              <a:gd name="T94" fmla="*/ 155 w 425"/>
                              <a:gd name="T95" fmla="*/ 13 h 516"/>
                              <a:gd name="T96" fmla="*/ 203 w 425"/>
                              <a:gd name="T97" fmla="*/ 1 h 516"/>
                              <a:gd name="T98" fmla="*/ 245 w 425"/>
                              <a:gd name="T99" fmla="*/ 1 h 516"/>
                              <a:gd name="T100" fmla="*/ 280 w 425"/>
                              <a:gd name="T101" fmla="*/ 6 h 516"/>
                              <a:gd name="T102" fmla="*/ 311 w 425"/>
                              <a:gd name="T103" fmla="*/ 18 h 516"/>
                              <a:gd name="T104" fmla="*/ 340 w 425"/>
                              <a:gd name="T105" fmla="*/ 37 h 5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425" h="516">
                                <a:moveTo>
                                  <a:pt x="352" y="48"/>
                                </a:moveTo>
                                <a:lnTo>
                                  <a:pt x="380" y="4"/>
                                </a:lnTo>
                                <a:lnTo>
                                  <a:pt x="405" y="4"/>
                                </a:lnTo>
                                <a:lnTo>
                                  <a:pt x="415" y="202"/>
                                </a:lnTo>
                                <a:lnTo>
                                  <a:pt x="385" y="203"/>
                                </a:lnTo>
                                <a:lnTo>
                                  <a:pt x="384" y="200"/>
                                </a:lnTo>
                                <a:lnTo>
                                  <a:pt x="383" y="196"/>
                                </a:lnTo>
                                <a:lnTo>
                                  <a:pt x="383" y="193"/>
                                </a:lnTo>
                                <a:lnTo>
                                  <a:pt x="382" y="190"/>
                                </a:lnTo>
                                <a:lnTo>
                                  <a:pt x="381" y="187"/>
                                </a:lnTo>
                                <a:lnTo>
                                  <a:pt x="380" y="184"/>
                                </a:lnTo>
                                <a:lnTo>
                                  <a:pt x="380" y="182"/>
                                </a:lnTo>
                                <a:lnTo>
                                  <a:pt x="379" y="180"/>
                                </a:lnTo>
                                <a:lnTo>
                                  <a:pt x="378" y="175"/>
                                </a:lnTo>
                                <a:lnTo>
                                  <a:pt x="376" y="170"/>
                                </a:lnTo>
                                <a:lnTo>
                                  <a:pt x="375" y="165"/>
                                </a:lnTo>
                                <a:lnTo>
                                  <a:pt x="373" y="159"/>
                                </a:lnTo>
                                <a:lnTo>
                                  <a:pt x="371" y="155"/>
                                </a:lnTo>
                                <a:lnTo>
                                  <a:pt x="370" y="150"/>
                                </a:lnTo>
                                <a:lnTo>
                                  <a:pt x="368" y="145"/>
                                </a:lnTo>
                                <a:lnTo>
                                  <a:pt x="366" y="141"/>
                                </a:lnTo>
                                <a:lnTo>
                                  <a:pt x="363" y="134"/>
                                </a:lnTo>
                                <a:lnTo>
                                  <a:pt x="360" y="127"/>
                                </a:lnTo>
                                <a:lnTo>
                                  <a:pt x="357" y="120"/>
                                </a:lnTo>
                                <a:lnTo>
                                  <a:pt x="355" y="115"/>
                                </a:lnTo>
                                <a:lnTo>
                                  <a:pt x="352" y="110"/>
                                </a:lnTo>
                                <a:lnTo>
                                  <a:pt x="350" y="105"/>
                                </a:lnTo>
                                <a:lnTo>
                                  <a:pt x="347" y="101"/>
                                </a:lnTo>
                                <a:lnTo>
                                  <a:pt x="345" y="97"/>
                                </a:lnTo>
                                <a:lnTo>
                                  <a:pt x="342" y="92"/>
                                </a:lnTo>
                                <a:lnTo>
                                  <a:pt x="339" y="87"/>
                                </a:lnTo>
                                <a:lnTo>
                                  <a:pt x="336" y="83"/>
                                </a:lnTo>
                                <a:lnTo>
                                  <a:pt x="332" y="78"/>
                                </a:lnTo>
                                <a:lnTo>
                                  <a:pt x="328" y="73"/>
                                </a:lnTo>
                                <a:lnTo>
                                  <a:pt x="324" y="69"/>
                                </a:lnTo>
                                <a:lnTo>
                                  <a:pt x="319" y="65"/>
                                </a:lnTo>
                                <a:lnTo>
                                  <a:pt x="313" y="61"/>
                                </a:lnTo>
                                <a:lnTo>
                                  <a:pt x="304" y="54"/>
                                </a:lnTo>
                                <a:lnTo>
                                  <a:pt x="295" y="48"/>
                                </a:lnTo>
                                <a:lnTo>
                                  <a:pt x="285" y="43"/>
                                </a:lnTo>
                                <a:lnTo>
                                  <a:pt x="275" y="39"/>
                                </a:lnTo>
                                <a:lnTo>
                                  <a:pt x="263" y="36"/>
                                </a:lnTo>
                                <a:lnTo>
                                  <a:pt x="252" y="32"/>
                                </a:lnTo>
                                <a:lnTo>
                                  <a:pt x="241" y="31"/>
                                </a:lnTo>
                                <a:lnTo>
                                  <a:pt x="230" y="31"/>
                                </a:lnTo>
                                <a:lnTo>
                                  <a:pt x="220" y="31"/>
                                </a:lnTo>
                                <a:lnTo>
                                  <a:pt x="209" y="32"/>
                                </a:lnTo>
                                <a:lnTo>
                                  <a:pt x="200" y="35"/>
                                </a:lnTo>
                                <a:lnTo>
                                  <a:pt x="191" y="37"/>
                                </a:lnTo>
                                <a:lnTo>
                                  <a:pt x="183" y="40"/>
                                </a:lnTo>
                                <a:lnTo>
                                  <a:pt x="175" y="44"/>
                                </a:lnTo>
                                <a:lnTo>
                                  <a:pt x="166" y="48"/>
                                </a:lnTo>
                                <a:lnTo>
                                  <a:pt x="158" y="53"/>
                                </a:lnTo>
                                <a:lnTo>
                                  <a:pt x="151" y="59"/>
                                </a:lnTo>
                                <a:lnTo>
                                  <a:pt x="144" y="65"/>
                                </a:lnTo>
                                <a:lnTo>
                                  <a:pt x="138" y="71"/>
                                </a:lnTo>
                                <a:lnTo>
                                  <a:pt x="132" y="79"/>
                                </a:lnTo>
                                <a:lnTo>
                                  <a:pt x="126" y="86"/>
                                </a:lnTo>
                                <a:lnTo>
                                  <a:pt x="121" y="94"/>
                                </a:lnTo>
                                <a:lnTo>
                                  <a:pt x="116" y="102"/>
                                </a:lnTo>
                                <a:lnTo>
                                  <a:pt x="113" y="111"/>
                                </a:lnTo>
                                <a:lnTo>
                                  <a:pt x="109" y="120"/>
                                </a:lnTo>
                                <a:lnTo>
                                  <a:pt x="106" y="130"/>
                                </a:lnTo>
                                <a:lnTo>
                                  <a:pt x="103" y="139"/>
                                </a:lnTo>
                                <a:lnTo>
                                  <a:pt x="101" y="148"/>
                                </a:lnTo>
                                <a:lnTo>
                                  <a:pt x="98" y="157"/>
                                </a:lnTo>
                                <a:lnTo>
                                  <a:pt x="96" y="167"/>
                                </a:lnTo>
                                <a:lnTo>
                                  <a:pt x="95" y="176"/>
                                </a:lnTo>
                                <a:lnTo>
                                  <a:pt x="94" y="185"/>
                                </a:lnTo>
                                <a:lnTo>
                                  <a:pt x="92" y="194"/>
                                </a:lnTo>
                                <a:lnTo>
                                  <a:pt x="91" y="203"/>
                                </a:lnTo>
                                <a:lnTo>
                                  <a:pt x="91" y="214"/>
                                </a:lnTo>
                                <a:lnTo>
                                  <a:pt x="90" y="224"/>
                                </a:lnTo>
                                <a:lnTo>
                                  <a:pt x="89" y="235"/>
                                </a:lnTo>
                                <a:lnTo>
                                  <a:pt x="89" y="246"/>
                                </a:lnTo>
                                <a:lnTo>
                                  <a:pt x="89" y="258"/>
                                </a:lnTo>
                                <a:lnTo>
                                  <a:pt x="89" y="269"/>
                                </a:lnTo>
                                <a:lnTo>
                                  <a:pt x="89" y="292"/>
                                </a:lnTo>
                                <a:lnTo>
                                  <a:pt x="91" y="314"/>
                                </a:lnTo>
                                <a:lnTo>
                                  <a:pt x="93" y="334"/>
                                </a:lnTo>
                                <a:lnTo>
                                  <a:pt x="96" y="353"/>
                                </a:lnTo>
                                <a:lnTo>
                                  <a:pt x="99" y="370"/>
                                </a:lnTo>
                                <a:lnTo>
                                  <a:pt x="104" y="387"/>
                                </a:lnTo>
                                <a:lnTo>
                                  <a:pt x="110" y="402"/>
                                </a:lnTo>
                                <a:lnTo>
                                  <a:pt x="116" y="415"/>
                                </a:lnTo>
                                <a:lnTo>
                                  <a:pt x="121" y="423"/>
                                </a:lnTo>
                                <a:lnTo>
                                  <a:pt x="127" y="432"/>
                                </a:lnTo>
                                <a:lnTo>
                                  <a:pt x="132" y="439"/>
                                </a:lnTo>
                                <a:lnTo>
                                  <a:pt x="138" y="446"/>
                                </a:lnTo>
                                <a:lnTo>
                                  <a:pt x="144" y="452"/>
                                </a:lnTo>
                                <a:lnTo>
                                  <a:pt x="151" y="457"/>
                                </a:lnTo>
                                <a:lnTo>
                                  <a:pt x="158" y="462"/>
                                </a:lnTo>
                                <a:lnTo>
                                  <a:pt x="165" y="467"/>
                                </a:lnTo>
                                <a:lnTo>
                                  <a:pt x="174" y="470"/>
                                </a:lnTo>
                                <a:lnTo>
                                  <a:pt x="182" y="475"/>
                                </a:lnTo>
                                <a:lnTo>
                                  <a:pt x="190" y="478"/>
                                </a:lnTo>
                                <a:lnTo>
                                  <a:pt x="199" y="480"/>
                                </a:lnTo>
                                <a:lnTo>
                                  <a:pt x="208" y="482"/>
                                </a:lnTo>
                                <a:lnTo>
                                  <a:pt x="219" y="483"/>
                                </a:lnTo>
                                <a:lnTo>
                                  <a:pt x="229" y="484"/>
                                </a:lnTo>
                                <a:lnTo>
                                  <a:pt x="239" y="484"/>
                                </a:lnTo>
                                <a:lnTo>
                                  <a:pt x="255" y="484"/>
                                </a:lnTo>
                                <a:lnTo>
                                  <a:pt x="271" y="482"/>
                                </a:lnTo>
                                <a:lnTo>
                                  <a:pt x="285" y="478"/>
                                </a:lnTo>
                                <a:lnTo>
                                  <a:pt x="299" y="474"/>
                                </a:lnTo>
                                <a:lnTo>
                                  <a:pt x="312" y="467"/>
                                </a:lnTo>
                                <a:lnTo>
                                  <a:pt x="325" y="459"/>
                                </a:lnTo>
                                <a:lnTo>
                                  <a:pt x="336" y="450"/>
                                </a:lnTo>
                                <a:lnTo>
                                  <a:pt x="346" y="440"/>
                                </a:lnTo>
                                <a:lnTo>
                                  <a:pt x="354" y="430"/>
                                </a:lnTo>
                                <a:lnTo>
                                  <a:pt x="363" y="418"/>
                                </a:lnTo>
                                <a:lnTo>
                                  <a:pt x="370" y="406"/>
                                </a:lnTo>
                                <a:lnTo>
                                  <a:pt x="376" y="393"/>
                                </a:lnTo>
                                <a:lnTo>
                                  <a:pt x="382" y="378"/>
                                </a:lnTo>
                                <a:lnTo>
                                  <a:pt x="386" y="364"/>
                                </a:lnTo>
                                <a:lnTo>
                                  <a:pt x="390" y="348"/>
                                </a:lnTo>
                                <a:lnTo>
                                  <a:pt x="393" y="330"/>
                                </a:lnTo>
                                <a:lnTo>
                                  <a:pt x="425" y="336"/>
                                </a:lnTo>
                                <a:lnTo>
                                  <a:pt x="421" y="357"/>
                                </a:lnTo>
                                <a:lnTo>
                                  <a:pt x="417" y="376"/>
                                </a:lnTo>
                                <a:lnTo>
                                  <a:pt x="411" y="395"/>
                                </a:lnTo>
                                <a:lnTo>
                                  <a:pt x="403" y="411"/>
                                </a:lnTo>
                                <a:lnTo>
                                  <a:pt x="395" y="428"/>
                                </a:lnTo>
                                <a:lnTo>
                                  <a:pt x="386" y="442"/>
                                </a:lnTo>
                                <a:lnTo>
                                  <a:pt x="375" y="456"/>
                                </a:lnTo>
                                <a:lnTo>
                                  <a:pt x="364" y="468"/>
                                </a:lnTo>
                                <a:lnTo>
                                  <a:pt x="350" y="480"/>
                                </a:lnTo>
                                <a:lnTo>
                                  <a:pt x="336" y="489"/>
                                </a:lnTo>
                                <a:lnTo>
                                  <a:pt x="321" y="497"/>
                                </a:lnTo>
                                <a:lnTo>
                                  <a:pt x="304" y="503"/>
                                </a:lnTo>
                                <a:lnTo>
                                  <a:pt x="287" y="509"/>
                                </a:lnTo>
                                <a:lnTo>
                                  <a:pt x="270" y="512"/>
                                </a:lnTo>
                                <a:lnTo>
                                  <a:pt x="250" y="514"/>
                                </a:lnTo>
                                <a:lnTo>
                                  <a:pt x="230" y="516"/>
                                </a:lnTo>
                                <a:lnTo>
                                  <a:pt x="216" y="516"/>
                                </a:lnTo>
                                <a:lnTo>
                                  <a:pt x="204" y="514"/>
                                </a:lnTo>
                                <a:lnTo>
                                  <a:pt x="193" y="512"/>
                                </a:lnTo>
                                <a:lnTo>
                                  <a:pt x="181" y="510"/>
                                </a:lnTo>
                                <a:lnTo>
                                  <a:pt x="169" y="508"/>
                                </a:lnTo>
                                <a:lnTo>
                                  <a:pt x="158" y="505"/>
                                </a:lnTo>
                                <a:lnTo>
                                  <a:pt x="148" y="501"/>
                                </a:lnTo>
                                <a:lnTo>
                                  <a:pt x="137" y="497"/>
                                </a:lnTo>
                                <a:lnTo>
                                  <a:pt x="127" y="492"/>
                                </a:lnTo>
                                <a:lnTo>
                                  <a:pt x="116" y="487"/>
                                </a:lnTo>
                                <a:lnTo>
                                  <a:pt x="107" y="481"/>
                                </a:lnTo>
                                <a:lnTo>
                                  <a:pt x="98" y="474"/>
                                </a:lnTo>
                                <a:lnTo>
                                  <a:pt x="89" y="466"/>
                                </a:lnTo>
                                <a:lnTo>
                                  <a:pt x="80" y="459"/>
                                </a:lnTo>
                                <a:lnTo>
                                  <a:pt x="71" y="451"/>
                                </a:lnTo>
                                <a:lnTo>
                                  <a:pt x="62" y="442"/>
                                </a:lnTo>
                                <a:lnTo>
                                  <a:pt x="55" y="433"/>
                                </a:lnTo>
                                <a:lnTo>
                                  <a:pt x="48" y="423"/>
                                </a:lnTo>
                                <a:lnTo>
                                  <a:pt x="41" y="414"/>
                                </a:lnTo>
                                <a:lnTo>
                                  <a:pt x="35" y="404"/>
                                </a:lnTo>
                                <a:lnTo>
                                  <a:pt x="30" y="395"/>
                                </a:lnTo>
                                <a:lnTo>
                                  <a:pt x="24" y="385"/>
                                </a:lnTo>
                                <a:lnTo>
                                  <a:pt x="19" y="374"/>
                                </a:lnTo>
                                <a:lnTo>
                                  <a:pt x="15" y="363"/>
                                </a:lnTo>
                                <a:lnTo>
                                  <a:pt x="12" y="353"/>
                                </a:lnTo>
                                <a:lnTo>
                                  <a:pt x="9" y="342"/>
                                </a:lnTo>
                                <a:lnTo>
                                  <a:pt x="6" y="330"/>
                                </a:lnTo>
                                <a:lnTo>
                                  <a:pt x="4" y="318"/>
                                </a:lnTo>
                                <a:lnTo>
                                  <a:pt x="2" y="307"/>
                                </a:lnTo>
                                <a:lnTo>
                                  <a:pt x="1" y="294"/>
                                </a:lnTo>
                                <a:lnTo>
                                  <a:pt x="0" y="282"/>
                                </a:lnTo>
                                <a:lnTo>
                                  <a:pt x="0" y="269"/>
                                </a:lnTo>
                                <a:lnTo>
                                  <a:pt x="0" y="256"/>
                                </a:lnTo>
                                <a:lnTo>
                                  <a:pt x="1" y="242"/>
                                </a:lnTo>
                                <a:lnTo>
                                  <a:pt x="2" y="230"/>
                                </a:lnTo>
                                <a:lnTo>
                                  <a:pt x="3" y="217"/>
                                </a:lnTo>
                                <a:lnTo>
                                  <a:pt x="5" y="204"/>
                                </a:lnTo>
                                <a:lnTo>
                                  <a:pt x="8" y="193"/>
                                </a:lnTo>
                                <a:lnTo>
                                  <a:pt x="11" y="181"/>
                                </a:lnTo>
                                <a:lnTo>
                                  <a:pt x="14" y="170"/>
                                </a:lnTo>
                                <a:lnTo>
                                  <a:pt x="18" y="158"/>
                                </a:lnTo>
                                <a:lnTo>
                                  <a:pt x="22" y="147"/>
                                </a:lnTo>
                                <a:lnTo>
                                  <a:pt x="28" y="136"/>
                                </a:lnTo>
                                <a:lnTo>
                                  <a:pt x="33" y="126"/>
                                </a:lnTo>
                                <a:lnTo>
                                  <a:pt x="39" y="115"/>
                                </a:lnTo>
                                <a:lnTo>
                                  <a:pt x="45" y="105"/>
                                </a:lnTo>
                                <a:lnTo>
                                  <a:pt x="52" y="95"/>
                                </a:lnTo>
                                <a:lnTo>
                                  <a:pt x="60" y="86"/>
                                </a:lnTo>
                                <a:lnTo>
                                  <a:pt x="68" y="75"/>
                                </a:lnTo>
                                <a:lnTo>
                                  <a:pt x="78" y="66"/>
                                </a:lnTo>
                                <a:lnTo>
                                  <a:pt x="87" y="57"/>
                                </a:lnTo>
                                <a:lnTo>
                                  <a:pt x="95" y="49"/>
                                </a:lnTo>
                                <a:lnTo>
                                  <a:pt x="105" y="42"/>
                                </a:lnTo>
                                <a:lnTo>
                                  <a:pt x="114" y="35"/>
                                </a:lnTo>
                                <a:lnTo>
                                  <a:pt x="124" y="28"/>
                                </a:lnTo>
                                <a:lnTo>
                                  <a:pt x="134" y="23"/>
                                </a:lnTo>
                                <a:lnTo>
                                  <a:pt x="145" y="17"/>
                                </a:lnTo>
                                <a:lnTo>
                                  <a:pt x="155" y="13"/>
                                </a:lnTo>
                                <a:lnTo>
                                  <a:pt x="167" y="9"/>
                                </a:lnTo>
                                <a:lnTo>
                                  <a:pt x="179" y="6"/>
                                </a:lnTo>
                                <a:lnTo>
                                  <a:pt x="191" y="3"/>
                                </a:lnTo>
                                <a:lnTo>
                                  <a:pt x="203" y="1"/>
                                </a:lnTo>
                                <a:lnTo>
                                  <a:pt x="215" y="0"/>
                                </a:lnTo>
                                <a:lnTo>
                                  <a:pt x="228" y="0"/>
                                </a:lnTo>
                                <a:lnTo>
                                  <a:pt x="237" y="0"/>
                                </a:lnTo>
                                <a:lnTo>
                                  <a:pt x="245" y="1"/>
                                </a:lnTo>
                                <a:lnTo>
                                  <a:pt x="254" y="2"/>
                                </a:lnTo>
                                <a:lnTo>
                                  <a:pt x="262" y="3"/>
                                </a:lnTo>
                                <a:lnTo>
                                  <a:pt x="271" y="4"/>
                                </a:lnTo>
                                <a:lnTo>
                                  <a:pt x="280" y="6"/>
                                </a:lnTo>
                                <a:lnTo>
                                  <a:pt x="288" y="9"/>
                                </a:lnTo>
                                <a:lnTo>
                                  <a:pt x="296" y="12"/>
                                </a:lnTo>
                                <a:lnTo>
                                  <a:pt x="304" y="15"/>
                                </a:lnTo>
                                <a:lnTo>
                                  <a:pt x="311" y="18"/>
                                </a:lnTo>
                                <a:lnTo>
                                  <a:pt x="319" y="22"/>
                                </a:lnTo>
                                <a:lnTo>
                                  <a:pt x="326" y="26"/>
                                </a:lnTo>
                                <a:lnTo>
                                  <a:pt x="333" y="31"/>
                                </a:lnTo>
                                <a:lnTo>
                                  <a:pt x="340" y="37"/>
                                </a:lnTo>
                                <a:lnTo>
                                  <a:pt x="346" y="42"/>
                                </a:lnTo>
                                <a:lnTo>
                                  <a:pt x="352" y="4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6" name="Freeform 7063"/>
                        <wps:cNvSpPr>
                          <a:spLocks noEditPoints="1"/>
                        </wps:cNvSpPr>
                        <wps:spPr bwMode="auto">
                          <a:xfrm>
                            <a:off x="9611" y="11298"/>
                            <a:ext cx="107" cy="111"/>
                          </a:xfrm>
                          <a:custGeom>
                            <a:avLst/>
                            <a:gdLst>
                              <a:gd name="T0" fmla="*/ 237 w 501"/>
                              <a:gd name="T1" fmla="*/ 0 h 504"/>
                              <a:gd name="T2" fmla="*/ 443 w 501"/>
                              <a:gd name="T3" fmla="*/ 443 h 504"/>
                              <a:gd name="T4" fmla="*/ 448 w 501"/>
                              <a:gd name="T5" fmla="*/ 453 h 504"/>
                              <a:gd name="T6" fmla="*/ 454 w 501"/>
                              <a:gd name="T7" fmla="*/ 461 h 504"/>
                              <a:gd name="T8" fmla="*/ 460 w 501"/>
                              <a:gd name="T9" fmla="*/ 468 h 504"/>
                              <a:gd name="T10" fmla="*/ 465 w 501"/>
                              <a:gd name="T11" fmla="*/ 471 h 504"/>
                              <a:gd name="T12" fmla="*/ 470 w 501"/>
                              <a:gd name="T13" fmla="*/ 472 h 504"/>
                              <a:gd name="T14" fmla="*/ 477 w 501"/>
                              <a:gd name="T15" fmla="*/ 473 h 504"/>
                              <a:gd name="T16" fmla="*/ 487 w 501"/>
                              <a:gd name="T17" fmla="*/ 473 h 504"/>
                              <a:gd name="T18" fmla="*/ 501 w 501"/>
                              <a:gd name="T19" fmla="*/ 474 h 504"/>
                              <a:gd name="T20" fmla="*/ 295 w 501"/>
                              <a:gd name="T21" fmla="*/ 504 h 504"/>
                              <a:gd name="T22" fmla="*/ 299 w 501"/>
                              <a:gd name="T23" fmla="*/ 474 h 504"/>
                              <a:gd name="T24" fmla="*/ 307 w 501"/>
                              <a:gd name="T25" fmla="*/ 474 h 504"/>
                              <a:gd name="T26" fmla="*/ 314 w 501"/>
                              <a:gd name="T27" fmla="*/ 474 h 504"/>
                              <a:gd name="T28" fmla="*/ 320 w 501"/>
                              <a:gd name="T29" fmla="*/ 473 h 504"/>
                              <a:gd name="T30" fmla="*/ 327 w 501"/>
                              <a:gd name="T31" fmla="*/ 473 h 504"/>
                              <a:gd name="T32" fmla="*/ 334 w 501"/>
                              <a:gd name="T33" fmla="*/ 473 h 504"/>
                              <a:gd name="T34" fmla="*/ 341 w 501"/>
                              <a:gd name="T35" fmla="*/ 472 h 504"/>
                              <a:gd name="T36" fmla="*/ 349 w 501"/>
                              <a:gd name="T37" fmla="*/ 470 h 504"/>
                              <a:gd name="T38" fmla="*/ 357 w 501"/>
                              <a:gd name="T39" fmla="*/ 469 h 504"/>
                              <a:gd name="T40" fmla="*/ 362 w 501"/>
                              <a:gd name="T41" fmla="*/ 468 h 504"/>
                              <a:gd name="T42" fmla="*/ 366 w 501"/>
                              <a:gd name="T43" fmla="*/ 464 h 504"/>
                              <a:gd name="T44" fmla="*/ 368 w 501"/>
                              <a:gd name="T45" fmla="*/ 457 h 504"/>
                              <a:gd name="T46" fmla="*/ 366 w 501"/>
                              <a:gd name="T47" fmla="*/ 443 h 504"/>
                              <a:gd name="T48" fmla="*/ 140 w 501"/>
                              <a:gd name="T49" fmla="*/ 344 h 504"/>
                              <a:gd name="T50" fmla="*/ 119 w 501"/>
                              <a:gd name="T51" fmla="*/ 402 h 504"/>
                              <a:gd name="T52" fmla="*/ 118 w 501"/>
                              <a:gd name="T53" fmla="*/ 406 h 504"/>
                              <a:gd name="T54" fmla="*/ 116 w 501"/>
                              <a:gd name="T55" fmla="*/ 410 h 504"/>
                              <a:gd name="T56" fmla="*/ 115 w 501"/>
                              <a:gd name="T57" fmla="*/ 415 h 504"/>
                              <a:gd name="T58" fmla="*/ 114 w 501"/>
                              <a:gd name="T59" fmla="*/ 420 h 504"/>
                              <a:gd name="T60" fmla="*/ 112 w 501"/>
                              <a:gd name="T61" fmla="*/ 425 h 504"/>
                              <a:gd name="T62" fmla="*/ 111 w 501"/>
                              <a:gd name="T63" fmla="*/ 429 h 504"/>
                              <a:gd name="T64" fmla="*/ 111 w 501"/>
                              <a:gd name="T65" fmla="*/ 433 h 504"/>
                              <a:gd name="T66" fmla="*/ 111 w 501"/>
                              <a:gd name="T67" fmla="*/ 441 h 504"/>
                              <a:gd name="T68" fmla="*/ 115 w 501"/>
                              <a:gd name="T69" fmla="*/ 451 h 504"/>
                              <a:gd name="T70" fmla="*/ 121 w 501"/>
                              <a:gd name="T71" fmla="*/ 459 h 504"/>
                              <a:gd name="T72" fmla="*/ 130 w 501"/>
                              <a:gd name="T73" fmla="*/ 466 h 504"/>
                              <a:gd name="T74" fmla="*/ 140 w 501"/>
                              <a:gd name="T75" fmla="*/ 470 h 504"/>
                              <a:gd name="T76" fmla="*/ 149 w 501"/>
                              <a:gd name="T77" fmla="*/ 472 h 504"/>
                              <a:gd name="T78" fmla="*/ 160 w 501"/>
                              <a:gd name="T79" fmla="*/ 473 h 504"/>
                              <a:gd name="T80" fmla="*/ 174 w 501"/>
                              <a:gd name="T81" fmla="*/ 474 h 504"/>
                              <a:gd name="T82" fmla="*/ 181 w 501"/>
                              <a:gd name="T83" fmla="*/ 504 h 504"/>
                              <a:gd name="T84" fmla="*/ 0 w 501"/>
                              <a:gd name="T85" fmla="*/ 474 h 504"/>
                              <a:gd name="T86" fmla="*/ 13 w 501"/>
                              <a:gd name="T87" fmla="*/ 473 h 504"/>
                              <a:gd name="T88" fmla="*/ 25 w 501"/>
                              <a:gd name="T89" fmla="*/ 470 h 504"/>
                              <a:gd name="T90" fmla="*/ 35 w 501"/>
                              <a:gd name="T91" fmla="*/ 466 h 504"/>
                              <a:gd name="T92" fmla="*/ 45 w 501"/>
                              <a:gd name="T93" fmla="*/ 460 h 504"/>
                              <a:gd name="T94" fmla="*/ 53 w 501"/>
                              <a:gd name="T95" fmla="*/ 452 h 504"/>
                              <a:gd name="T96" fmla="*/ 60 w 501"/>
                              <a:gd name="T97" fmla="*/ 443 h 504"/>
                              <a:gd name="T98" fmla="*/ 67 w 501"/>
                              <a:gd name="T99" fmla="*/ 433 h 504"/>
                              <a:gd name="T100" fmla="*/ 72 w 501"/>
                              <a:gd name="T101" fmla="*/ 420 h 504"/>
                              <a:gd name="T102" fmla="*/ 312 w 501"/>
                              <a:gd name="T103" fmla="*/ 309 h 504"/>
                              <a:gd name="T104" fmla="*/ 153 w 501"/>
                              <a:gd name="T105" fmla="*/ 309 h 5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501" h="504">
                                <a:moveTo>
                                  <a:pt x="72" y="420"/>
                                </a:moveTo>
                                <a:lnTo>
                                  <a:pt x="237" y="0"/>
                                </a:lnTo>
                                <a:lnTo>
                                  <a:pt x="264" y="0"/>
                                </a:lnTo>
                                <a:lnTo>
                                  <a:pt x="443" y="443"/>
                                </a:lnTo>
                                <a:lnTo>
                                  <a:pt x="446" y="449"/>
                                </a:lnTo>
                                <a:lnTo>
                                  <a:pt x="448" y="453"/>
                                </a:lnTo>
                                <a:lnTo>
                                  <a:pt x="452" y="457"/>
                                </a:lnTo>
                                <a:lnTo>
                                  <a:pt x="454" y="461"/>
                                </a:lnTo>
                                <a:lnTo>
                                  <a:pt x="457" y="465"/>
                                </a:lnTo>
                                <a:lnTo>
                                  <a:pt x="460" y="468"/>
                                </a:lnTo>
                                <a:lnTo>
                                  <a:pt x="463" y="470"/>
                                </a:lnTo>
                                <a:lnTo>
                                  <a:pt x="465" y="471"/>
                                </a:lnTo>
                                <a:lnTo>
                                  <a:pt x="467" y="472"/>
                                </a:lnTo>
                                <a:lnTo>
                                  <a:pt x="470" y="472"/>
                                </a:lnTo>
                                <a:lnTo>
                                  <a:pt x="473" y="473"/>
                                </a:lnTo>
                                <a:lnTo>
                                  <a:pt x="477" y="473"/>
                                </a:lnTo>
                                <a:lnTo>
                                  <a:pt x="482" y="473"/>
                                </a:lnTo>
                                <a:lnTo>
                                  <a:pt x="487" y="473"/>
                                </a:lnTo>
                                <a:lnTo>
                                  <a:pt x="493" y="474"/>
                                </a:lnTo>
                                <a:lnTo>
                                  <a:pt x="501" y="474"/>
                                </a:lnTo>
                                <a:lnTo>
                                  <a:pt x="501" y="504"/>
                                </a:lnTo>
                                <a:lnTo>
                                  <a:pt x="295" y="504"/>
                                </a:lnTo>
                                <a:lnTo>
                                  <a:pt x="295" y="474"/>
                                </a:lnTo>
                                <a:lnTo>
                                  <a:pt x="299" y="474"/>
                                </a:lnTo>
                                <a:lnTo>
                                  <a:pt x="302" y="474"/>
                                </a:lnTo>
                                <a:lnTo>
                                  <a:pt x="307" y="474"/>
                                </a:lnTo>
                                <a:lnTo>
                                  <a:pt x="310" y="474"/>
                                </a:lnTo>
                                <a:lnTo>
                                  <a:pt x="314" y="474"/>
                                </a:lnTo>
                                <a:lnTo>
                                  <a:pt x="317" y="473"/>
                                </a:lnTo>
                                <a:lnTo>
                                  <a:pt x="320" y="473"/>
                                </a:lnTo>
                                <a:lnTo>
                                  <a:pt x="324" y="473"/>
                                </a:lnTo>
                                <a:lnTo>
                                  <a:pt x="327" y="473"/>
                                </a:lnTo>
                                <a:lnTo>
                                  <a:pt x="331" y="473"/>
                                </a:lnTo>
                                <a:lnTo>
                                  <a:pt x="334" y="473"/>
                                </a:lnTo>
                                <a:lnTo>
                                  <a:pt x="338" y="472"/>
                                </a:lnTo>
                                <a:lnTo>
                                  <a:pt x="341" y="472"/>
                                </a:lnTo>
                                <a:lnTo>
                                  <a:pt x="345" y="471"/>
                                </a:lnTo>
                                <a:lnTo>
                                  <a:pt x="349" y="470"/>
                                </a:lnTo>
                                <a:lnTo>
                                  <a:pt x="352" y="470"/>
                                </a:lnTo>
                                <a:lnTo>
                                  <a:pt x="357" y="469"/>
                                </a:lnTo>
                                <a:lnTo>
                                  <a:pt x="360" y="469"/>
                                </a:lnTo>
                                <a:lnTo>
                                  <a:pt x="362" y="468"/>
                                </a:lnTo>
                                <a:lnTo>
                                  <a:pt x="364" y="466"/>
                                </a:lnTo>
                                <a:lnTo>
                                  <a:pt x="366" y="464"/>
                                </a:lnTo>
                                <a:lnTo>
                                  <a:pt x="367" y="460"/>
                                </a:lnTo>
                                <a:lnTo>
                                  <a:pt x="368" y="457"/>
                                </a:lnTo>
                                <a:lnTo>
                                  <a:pt x="368" y="454"/>
                                </a:lnTo>
                                <a:lnTo>
                                  <a:pt x="366" y="443"/>
                                </a:lnTo>
                                <a:lnTo>
                                  <a:pt x="324" y="344"/>
                                </a:lnTo>
                                <a:lnTo>
                                  <a:pt x="140" y="344"/>
                                </a:lnTo>
                                <a:lnTo>
                                  <a:pt x="120" y="399"/>
                                </a:lnTo>
                                <a:lnTo>
                                  <a:pt x="119" y="402"/>
                                </a:lnTo>
                                <a:lnTo>
                                  <a:pt x="118" y="404"/>
                                </a:lnTo>
                                <a:lnTo>
                                  <a:pt x="118" y="406"/>
                                </a:lnTo>
                                <a:lnTo>
                                  <a:pt x="117" y="408"/>
                                </a:lnTo>
                                <a:lnTo>
                                  <a:pt x="116" y="410"/>
                                </a:lnTo>
                                <a:lnTo>
                                  <a:pt x="116" y="413"/>
                                </a:lnTo>
                                <a:lnTo>
                                  <a:pt x="115" y="415"/>
                                </a:lnTo>
                                <a:lnTo>
                                  <a:pt x="114" y="417"/>
                                </a:lnTo>
                                <a:lnTo>
                                  <a:pt x="114" y="420"/>
                                </a:lnTo>
                                <a:lnTo>
                                  <a:pt x="112" y="423"/>
                                </a:lnTo>
                                <a:lnTo>
                                  <a:pt x="112" y="425"/>
                                </a:lnTo>
                                <a:lnTo>
                                  <a:pt x="111" y="427"/>
                                </a:lnTo>
                                <a:lnTo>
                                  <a:pt x="111" y="429"/>
                                </a:lnTo>
                                <a:lnTo>
                                  <a:pt x="111" y="431"/>
                                </a:lnTo>
                                <a:lnTo>
                                  <a:pt x="111" y="433"/>
                                </a:lnTo>
                                <a:lnTo>
                                  <a:pt x="111" y="435"/>
                                </a:lnTo>
                                <a:lnTo>
                                  <a:pt x="111" y="441"/>
                                </a:lnTo>
                                <a:lnTo>
                                  <a:pt x="112" y="446"/>
                                </a:lnTo>
                                <a:lnTo>
                                  <a:pt x="115" y="451"/>
                                </a:lnTo>
                                <a:lnTo>
                                  <a:pt x="118" y="455"/>
                                </a:lnTo>
                                <a:lnTo>
                                  <a:pt x="121" y="459"/>
                                </a:lnTo>
                                <a:lnTo>
                                  <a:pt x="125" y="463"/>
                                </a:lnTo>
                                <a:lnTo>
                                  <a:pt x="130" y="466"/>
                                </a:lnTo>
                                <a:lnTo>
                                  <a:pt x="136" y="468"/>
                                </a:lnTo>
                                <a:lnTo>
                                  <a:pt x="140" y="470"/>
                                </a:lnTo>
                                <a:lnTo>
                                  <a:pt x="144" y="471"/>
                                </a:lnTo>
                                <a:lnTo>
                                  <a:pt x="149" y="472"/>
                                </a:lnTo>
                                <a:lnTo>
                                  <a:pt x="154" y="472"/>
                                </a:lnTo>
                                <a:lnTo>
                                  <a:pt x="160" y="473"/>
                                </a:lnTo>
                                <a:lnTo>
                                  <a:pt x="167" y="473"/>
                                </a:lnTo>
                                <a:lnTo>
                                  <a:pt x="174" y="474"/>
                                </a:lnTo>
                                <a:lnTo>
                                  <a:pt x="181" y="474"/>
                                </a:lnTo>
                                <a:lnTo>
                                  <a:pt x="181" y="504"/>
                                </a:lnTo>
                                <a:lnTo>
                                  <a:pt x="0" y="504"/>
                                </a:lnTo>
                                <a:lnTo>
                                  <a:pt x="0" y="474"/>
                                </a:lnTo>
                                <a:lnTo>
                                  <a:pt x="7" y="473"/>
                                </a:lnTo>
                                <a:lnTo>
                                  <a:pt x="13" y="473"/>
                                </a:lnTo>
                                <a:lnTo>
                                  <a:pt x="20" y="472"/>
                                </a:lnTo>
                                <a:lnTo>
                                  <a:pt x="25" y="470"/>
                                </a:lnTo>
                                <a:lnTo>
                                  <a:pt x="30" y="469"/>
                                </a:lnTo>
                                <a:lnTo>
                                  <a:pt x="35" y="466"/>
                                </a:lnTo>
                                <a:lnTo>
                                  <a:pt x="40" y="464"/>
                                </a:lnTo>
                                <a:lnTo>
                                  <a:pt x="45" y="460"/>
                                </a:lnTo>
                                <a:lnTo>
                                  <a:pt x="49" y="456"/>
                                </a:lnTo>
                                <a:lnTo>
                                  <a:pt x="53" y="452"/>
                                </a:lnTo>
                                <a:lnTo>
                                  <a:pt x="56" y="448"/>
                                </a:lnTo>
                                <a:lnTo>
                                  <a:pt x="60" y="443"/>
                                </a:lnTo>
                                <a:lnTo>
                                  <a:pt x="63" y="438"/>
                                </a:lnTo>
                                <a:lnTo>
                                  <a:pt x="67" y="433"/>
                                </a:lnTo>
                                <a:lnTo>
                                  <a:pt x="69" y="427"/>
                                </a:lnTo>
                                <a:lnTo>
                                  <a:pt x="72" y="420"/>
                                </a:lnTo>
                                <a:close/>
                                <a:moveTo>
                                  <a:pt x="153" y="309"/>
                                </a:moveTo>
                                <a:lnTo>
                                  <a:pt x="312" y="309"/>
                                </a:lnTo>
                                <a:lnTo>
                                  <a:pt x="231" y="107"/>
                                </a:lnTo>
                                <a:lnTo>
                                  <a:pt x="153" y="30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7" name="Freeform 7064"/>
                        <wps:cNvSpPr>
                          <a:spLocks/>
                        </wps:cNvSpPr>
                        <wps:spPr bwMode="auto">
                          <a:xfrm>
                            <a:off x="7348" y="13278"/>
                            <a:ext cx="3171" cy="31"/>
                          </a:xfrm>
                          <a:custGeom>
                            <a:avLst/>
                            <a:gdLst>
                              <a:gd name="T0" fmla="*/ 14736 w 14875"/>
                              <a:gd name="T1" fmla="*/ 70 h 138"/>
                              <a:gd name="T2" fmla="*/ 14806 w 14875"/>
                              <a:gd name="T3" fmla="*/ 0 h 138"/>
                              <a:gd name="T4" fmla="*/ 0 w 14875"/>
                              <a:gd name="T5" fmla="*/ 0 h 138"/>
                              <a:gd name="T6" fmla="*/ 0 w 14875"/>
                              <a:gd name="T7" fmla="*/ 138 h 138"/>
                              <a:gd name="T8" fmla="*/ 14806 w 14875"/>
                              <a:gd name="T9" fmla="*/ 138 h 138"/>
                              <a:gd name="T10" fmla="*/ 14875 w 14875"/>
                              <a:gd name="T11" fmla="*/ 70 h 138"/>
                              <a:gd name="T12" fmla="*/ 14806 w 14875"/>
                              <a:gd name="T13" fmla="*/ 138 h 138"/>
                              <a:gd name="T14" fmla="*/ 14875 w 14875"/>
                              <a:gd name="T15" fmla="*/ 138 h 138"/>
                              <a:gd name="T16" fmla="*/ 14875 w 14875"/>
                              <a:gd name="T17" fmla="*/ 70 h 138"/>
                              <a:gd name="T18" fmla="*/ 14736 w 14875"/>
                              <a:gd name="T19" fmla="*/ 70 h 1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875" h="138">
                                <a:moveTo>
                                  <a:pt x="14736" y="70"/>
                                </a:moveTo>
                                <a:lnTo>
                                  <a:pt x="14806" y="0"/>
                                </a:lnTo>
                                <a:lnTo>
                                  <a:pt x="0" y="0"/>
                                </a:lnTo>
                                <a:lnTo>
                                  <a:pt x="0" y="138"/>
                                </a:lnTo>
                                <a:lnTo>
                                  <a:pt x="14806" y="138"/>
                                </a:lnTo>
                                <a:lnTo>
                                  <a:pt x="14875" y="70"/>
                                </a:lnTo>
                                <a:lnTo>
                                  <a:pt x="14806" y="138"/>
                                </a:lnTo>
                                <a:lnTo>
                                  <a:pt x="14875" y="138"/>
                                </a:lnTo>
                                <a:lnTo>
                                  <a:pt x="14875" y="70"/>
                                </a:lnTo>
                                <a:lnTo>
                                  <a:pt x="14736" y="7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8" name="Freeform 7065"/>
                        <wps:cNvSpPr>
                          <a:spLocks/>
                        </wps:cNvSpPr>
                        <wps:spPr bwMode="auto">
                          <a:xfrm>
                            <a:off x="10489" y="12872"/>
                            <a:ext cx="30" cy="422"/>
                          </a:xfrm>
                          <a:custGeom>
                            <a:avLst/>
                            <a:gdLst>
                              <a:gd name="T0" fmla="*/ 70 w 139"/>
                              <a:gd name="T1" fmla="*/ 138 h 1920"/>
                              <a:gd name="T2" fmla="*/ 0 w 139"/>
                              <a:gd name="T3" fmla="*/ 68 h 1920"/>
                              <a:gd name="T4" fmla="*/ 0 w 139"/>
                              <a:gd name="T5" fmla="*/ 1920 h 1920"/>
                              <a:gd name="T6" fmla="*/ 139 w 139"/>
                              <a:gd name="T7" fmla="*/ 1920 h 1920"/>
                              <a:gd name="T8" fmla="*/ 139 w 139"/>
                              <a:gd name="T9" fmla="*/ 68 h 1920"/>
                              <a:gd name="T10" fmla="*/ 70 w 139"/>
                              <a:gd name="T11" fmla="*/ 0 h 1920"/>
                              <a:gd name="T12" fmla="*/ 139 w 139"/>
                              <a:gd name="T13" fmla="*/ 68 h 1920"/>
                              <a:gd name="T14" fmla="*/ 139 w 139"/>
                              <a:gd name="T15" fmla="*/ 0 h 1920"/>
                              <a:gd name="T16" fmla="*/ 70 w 139"/>
                              <a:gd name="T17" fmla="*/ 0 h 1920"/>
                              <a:gd name="T18" fmla="*/ 70 w 139"/>
                              <a:gd name="T19" fmla="*/ 138 h 19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9" h="1920">
                                <a:moveTo>
                                  <a:pt x="70" y="138"/>
                                </a:moveTo>
                                <a:lnTo>
                                  <a:pt x="0" y="68"/>
                                </a:lnTo>
                                <a:lnTo>
                                  <a:pt x="0" y="1920"/>
                                </a:lnTo>
                                <a:lnTo>
                                  <a:pt x="139" y="1920"/>
                                </a:lnTo>
                                <a:lnTo>
                                  <a:pt x="139" y="68"/>
                                </a:lnTo>
                                <a:lnTo>
                                  <a:pt x="70" y="0"/>
                                </a:lnTo>
                                <a:lnTo>
                                  <a:pt x="139" y="68"/>
                                </a:lnTo>
                                <a:lnTo>
                                  <a:pt x="139" y="0"/>
                                </a:lnTo>
                                <a:lnTo>
                                  <a:pt x="70" y="0"/>
                                </a:lnTo>
                                <a:lnTo>
                                  <a:pt x="70" y="13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9" name="Freeform 7066"/>
                        <wps:cNvSpPr>
                          <a:spLocks/>
                        </wps:cNvSpPr>
                        <wps:spPr bwMode="auto">
                          <a:xfrm>
                            <a:off x="7308" y="12872"/>
                            <a:ext cx="3196" cy="31"/>
                          </a:xfrm>
                          <a:custGeom>
                            <a:avLst/>
                            <a:gdLst>
                              <a:gd name="T0" fmla="*/ 0 w 14995"/>
                              <a:gd name="T1" fmla="*/ 68 h 138"/>
                              <a:gd name="T2" fmla="*/ 0 w 14995"/>
                              <a:gd name="T3" fmla="*/ 138 h 138"/>
                              <a:gd name="T4" fmla="*/ 14995 w 14995"/>
                              <a:gd name="T5" fmla="*/ 138 h 138"/>
                              <a:gd name="T6" fmla="*/ 14995 w 14995"/>
                              <a:gd name="T7" fmla="*/ 0 h 138"/>
                              <a:gd name="T8" fmla="*/ 0 w 14995"/>
                              <a:gd name="T9" fmla="*/ 0 h 138"/>
                              <a:gd name="T10" fmla="*/ 0 w 14995"/>
                              <a:gd name="T11" fmla="*/ 68 h 138"/>
                            </a:gdLst>
                            <a:ahLst/>
                            <a:cxnLst>
                              <a:cxn ang="0">
                                <a:pos x="T0" y="T1"/>
                              </a:cxn>
                              <a:cxn ang="0">
                                <a:pos x="T2" y="T3"/>
                              </a:cxn>
                              <a:cxn ang="0">
                                <a:pos x="T4" y="T5"/>
                              </a:cxn>
                              <a:cxn ang="0">
                                <a:pos x="T6" y="T7"/>
                              </a:cxn>
                              <a:cxn ang="0">
                                <a:pos x="T8" y="T9"/>
                              </a:cxn>
                              <a:cxn ang="0">
                                <a:pos x="T10" y="T11"/>
                              </a:cxn>
                            </a:cxnLst>
                            <a:rect l="0" t="0" r="r" b="b"/>
                            <a:pathLst>
                              <a:path w="14995" h="138">
                                <a:moveTo>
                                  <a:pt x="0" y="68"/>
                                </a:moveTo>
                                <a:lnTo>
                                  <a:pt x="0" y="138"/>
                                </a:lnTo>
                                <a:lnTo>
                                  <a:pt x="14995" y="138"/>
                                </a:lnTo>
                                <a:lnTo>
                                  <a:pt x="14995" y="0"/>
                                </a:lnTo>
                                <a:lnTo>
                                  <a:pt x="0" y="0"/>
                                </a:lnTo>
                                <a:lnTo>
                                  <a:pt x="0" y="6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0" name="Freeform 7067"/>
                        <wps:cNvSpPr>
                          <a:spLocks/>
                        </wps:cNvSpPr>
                        <wps:spPr bwMode="auto">
                          <a:xfrm>
                            <a:off x="8797" y="11492"/>
                            <a:ext cx="876" cy="1403"/>
                          </a:xfrm>
                          <a:custGeom>
                            <a:avLst/>
                            <a:gdLst>
                              <a:gd name="T0" fmla="*/ 4107 w 4107"/>
                              <a:gd name="T1" fmla="*/ 91 h 6392"/>
                              <a:gd name="T2" fmla="*/ 3992 w 4107"/>
                              <a:gd name="T3" fmla="*/ 90 h 6392"/>
                              <a:gd name="T4" fmla="*/ 0 w 4107"/>
                              <a:gd name="T5" fmla="*/ 6318 h 6392"/>
                              <a:gd name="T6" fmla="*/ 115 w 4107"/>
                              <a:gd name="T7" fmla="*/ 6392 h 6392"/>
                              <a:gd name="T8" fmla="*/ 4107 w 4107"/>
                              <a:gd name="T9" fmla="*/ 165 h 6392"/>
                              <a:gd name="T10" fmla="*/ 3992 w 4107"/>
                              <a:gd name="T11" fmla="*/ 165 h 6392"/>
                              <a:gd name="T12" fmla="*/ 4107 w 4107"/>
                              <a:gd name="T13" fmla="*/ 91 h 6392"/>
                              <a:gd name="T14" fmla="*/ 4050 w 4107"/>
                              <a:gd name="T15" fmla="*/ 0 h 6392"/>
                              <a:gd name="T16" fmla="*/ 3992 w 4107"/>
                              <a:gd name="T17" fmla="*/ 90 h 6392"/>
                              <a:gd name="T18" fmla="*/ 4107 w 4107"/>
                              <a:gd name="T19" fmla="*/ 91 h 63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107" h="6392">
                                <a:moveTo>
                                  <a:pt x="4107" y="91"/>
                                </a:moveTo>
                                <a:lnTo>
                                  <a:pt x="3992" y="90"/>
                                </a:lnTo>
                                <a:lnTo>
                                  <a:pt x="0" y="6318"/>
                                </a:lnTo>
                                <a:lnTo>
                                  <a:pt x="115" y="6392"/>
                                </a:lnTo>
                                <a:lnTo>
                                  <a:pt x="4107" y="165"/>
                                </a:lnTo>
                                <a:lnTo>
                                  <a:pt x="3992" y="165"/>
                                </a:lnTo>
                                <a:lnTo>
                                  <a:pt x="4107" y="91"/>
                                </a:lnTo>
                                <a:lnTo>
                                  <a:pt x="4050" y="0"/>
                                </a:lnTo>
                                <a:lnTo>
                                  <a:pt x="3992" y="90"/>
                                </a:lnTo>
                                <a:lnTo>
                                  <a:pt x="4107" y="91"/>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1" name="Freeform 7068"/>
                        <wps:cNvSpPr>
                          <a:spLocks/>
                        </wps:cNvSpPr>
                        <wps:spPr bwMode="auto">
                          <a:xfrm>
                            <a:off x="9648" y="11512"/>
                            <a:ext cx="875" cy="1392"/>
                          </a:xfrm>
                          <a:custGeom>
                            <a:avLst/>
                            <a:gdLst>
                              <a:gd name="T0" fmla="*/ 4050 w 4107"/>
                              <a:gd name="T1" fmla="*/ 6302 h 6339"/>
                              <a:gd name="T2" fmla="*/ 4107 w 4107"/>
                              <a:gd name="T3" fmla="*/ 6264 h 6339"/>
                              <a:gd name="T4" fmla="*/ 115 w 4107"/>
                              <a:gd name="T5" fmla="*/ 0 h 6339"/>
                              <a:gd name="T6" fmla="*/ 0 w 4107"/>
                              <a:gd name="T7" fmla="*/ 74 h 6339"/>
                              <a:gd name="T8" fmla="*/ 3992 w 4107"/>
                              <a:gd name="T9" fmla="*/ 6339 h 6339"/>
                              <a:gd name="T10" fmla="*/ 4050 w 4107"/>
                              <a:gd name="T11" fmla="*/ 6302 h 6339"/>
                            </a:gdLst>
                            <a:ahLst/>
                            <a:cxnLst>
                              <a:cxn ang="0">
                                <a:pos x="T0" y="T1"/>
                              </a:cxn>
                              <a:cxn ang="0">
                                <a:pos x="T2" y="T3"/>
                              </a:cxn>
                              <a:cxn ang="0">
                                <a:pos x="T4" y="T5"/>
                              </a:cxn>
                              <a:cxn ang="0">
                                <a:pos x="T6" y="T7"/>
                              </a:cxn>
                              <a:cxn ang="0">
                                <a:pos x="T8" y="T9"/>
                              </a:cxn>
                              <a:cxn ang="0">
                                <a:pos x="T10" y="T11"/>
                              </a:cxn>
                            </a:cxnLst>
                            <a:rect l="0" t="0" r="r" b="b"/>
                            <a:pathLst>
                              <a:path w="4107" h="6339">
                                <a:moveTo>
                                  <a:pt x="4050" y="6302"/>
                                </a:moveTo>
                                <a:lnTo>
                                  <a:pt x="4107" y="6264"/>
                                </a:lnTo>
                                <a:lnTo>
                                  <a:pt x="115" y="0"/>
                                </a:lnTo>
                                <a:lnTo>
                                  <a:pt x="0" y="74"/>
                                </a:lnTo>
                                <a:lnTo>
                                  <a:pt x="3992" y="6339"/>
                                </a:lnTo>
                                <a:lnTo>
                                  <a:pt x="4050" y="630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2" name="Freeform 7069"/>
                        <wps:cNvSpPr>
                          <a:spLocks/>
                        </wps:cNvSpPr>
                        <wps:spPr bwMode="auto">
                          <a:xfrm>
                            <a:off x="7364" y="11520"/>
                            <a:ext cx="2299" cy="31"/>
                          </a:xfrm>
                          <a:custGeom>
                            <a:avLst/>
                            <a:gdLst>
                              <a:gd name="T0" fmla="*/ 10783 w 10783"/>
                              <a:gd name="T1" fmla="*/ 69 h 139"/>
                              <a:gd name="T2" fmla="*/ 10783 w 10783"/>
                              <a:gd name="T3" fmla="*/ 0 h 139"/>
                              <a:gd name="T4" fmla="*/ 0 w 10783"/>
                              <a:gd name="T5" fmla="*/ 0 h 139"/>
                              <a:gd name="T6" fmla="*/ 0 w 10783"/>
                              <a:gd name="T7" fmla="*/ 139 h 139"/>
                              <a:gd name="T8" fmla="*/ 10783 w 10783"/>
                              <a:gd name="T9" fmla="*/ 139 h 139"/>
                              <a:gd name="T10" fmla="*/ 10783 w 10783"/>
                              <a:gd name="T11" fmla="*/ 69 h 139"/>
                            </a:gdLst>
                            <a:ahLst/>
                            <a:cxnLst>
                              <a:cxn ang="0">
                                <a:pos x="T0" y="T1"/>
                              </a:cxn>
                              <a:cxn ang="0">
                                <a:pos x="T2" y="T3"/>
                              </a:cxn>
                              <a:cxn ang="0">
                                <a:pos x="T4" y="T5"/>
                              </a:cxn>
                              <a:cxn ang="0">
                                <a:pos x="T6" y="T7"/>
                              </a:cxn>
                              <a:cxn ang="0">
                                <a:pos x="T8" y="T9"/>
                              </a:cxn>
                              <a:cxn ang="0">
                                <a:pos x="T10" y="T11"/>
                              </a:cxn>
                            </a:cxnLst>
                            <a:rect l="0" t="0" r="r" b="b"/>
                            <a:pathLst>
                              <a:path w="10783" h="139">
                                <a:moveTo>
                                  <a:pt x="10783" y="69"/>
                                </a:moveTo>
                                <a:lnTo>
                                  <a:pt x="10783" y="0"/>
                                </a:lnTo>
                                <a:lnTo>
                                  <a:pt x="0" y="0"/>
                                </a:lnTo>
                                <a:lnTo>
                                  <a:pt x="0" y="139"/>
                                </a:lnTo>
                                <a:lnTo>
                                  <a:pt x="10783" y="139"/>
                                </a:lnTo>
                                <a:lnTo>
                                  <a:pt x="10783" y="6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3" name="Rectangle 7070"/>
                        <wps:cNvSpPr>
                          <a:spLocks noChangeArrowheads="1"/>
                        </wps:cNvSpPr>
                        <wps:spPr bwMode="auto">
                          <a:xfrm>
                            <a:off x="9483" y="12788"/>
                            <a:ext cx="410" cy="18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4" name="Freeform 7071"/>
                        <wps:cNvSpPr>
                          <a:spLocks/>
                        </wps:cNvSpPr>
                        <wps:spPr bwMode="auto">
                          <a:xfrm>
                            <a:off x="9483" y="12773"/>
                            <a:ext cx="424" cy="30"/>
                          </a:xfrm>
                          <a:custGeom>
                            <a:avLst/>
                            <a:gdLst>
                              <a:gd name="T0" fmla="*/ 1990 w 1990"/>
                              <a:gd name="T1" fmla="*/ 69 h 139"/>
                              <a:gd name="T2" fmla="*/ 1921 w 1990"/>
                              <a:gd name="T3" fmla="*/ 0 h 139"/>
                              <a:gd name="T4" fmla="*/ 0 w 1990"/>
                              <a:gd name="T5" fmla="*/ 0 h 139"/>
                              <a:gd name="T6" fmla="*/ 0 w 1990"/>
                              <a:gd name="T7" fmla="*/ 139 h 139"/>
                              <a:gd name="T8" fmla="*/ 1921 w 1990"/>
                              <a:gd name="T9" fmla="*/ 139 h 139"/>
                              <a:gd name="T10" fmla="*/ 1852 w 1990"/>
                              <a:gd name="T11" fmla="*/ 69 h 139"/>
                              <a:gd name="T12" fmla="*/ 1990 w 1990"/>
                              <a:gd name="T13" fmla="*/ 69 h 139"/>
                              <a:gd name="T14" fmla="*/ 1990 w 1990"/>
                              <a:gd name="T15" fmla="*/ 0 h 139"/>
                              <a:gd name="T16" fmla="*/ 1921 w 1990"/>
                              <a:gd name="T17" fmla="*/ 0 h 139"/>
                              <a:gd name="T18" fmla="*/ 1990 w 1990"/>
                              <a:gd name="T19" fmla="*/ 69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990" h="139">
                                <a:moveTo>
                                  <a:pt x="1990" y="69"/>
                                </a:moveTo>
                                <a:lnTo>
                                  <a:pt x="1921" y="0"/>
                                </a:lnTo>
                                <a:lnTo>
                                  <a:pt x="0" y="0"/>
                                </a:lnTo>
                                <a:lnTo>
                                  <a:pt x="0" y="139"/>
                                </a:lnTo>
                                <a:lnTo>
                                  <a:pt x="1921" y="139"/>
                                </a:lnTo>
                                <a:lnTo>
                                  <a:pt x="1852" y="69"/>
                                </a:lnTo>
                                <a:lnTo>
                                  <a:pt x="1990" y="69"/>
                                </a:lnTo>
                                <a:lnTo>
                                  <a:pt x="1990" y="0"/>
                                </a:lnTo>
                                <a:lnTo>
                                  <a:pt x="1921" y="0"/>
                                </a:lnTo>
                                <a:lnTo>
                                  <a:pt x="1990" y="6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5" name="Freeform 7072"/>
                        <wps:cNvSpPr>
                          <a:spLocks/>
                        </wps:cNvSpPr>
                        <wps:spPr bwMode="auto">
                          <a:xfrm>
                            <a:off x="9878" y="12788"/>
                            <a:ext cx="29" cy="197"/>
                          </a:xfrm>
                          <a:custGeom>
                            <a:avLst/>
                            <a:gdLst>
                              <a:gd name="T0" fmla="*/ 69 w 138"/>
                              <a:gd name="T1" fmla="*/ 900 h 900"/>
                              <a:gd name="T2" fmla="*/ 138 w 138"/>
                              <a:gd name="T3" fmla="*/ 830 h 900"/>
                              <a:gd name="T4" fmla="*/ 138 w 138"/>
                              <a:gd name="T5" fmla="*/ 0 h 900"/>
                              <a:gd name="T6" fmla="*/ 0 w 138"/>
                              <a:gd name="T7" fmla="*/ 0 h 900"/>
                              <a:gd name="T8" fmla="*/ 0 w 138"/>
                              <a:gd name="T9" fmla="*/ 830 h 900"/>
                              <a:gd name="T10" fmla="*/ 69 w 138"/>
                              <a:gd name="T11" fmla="*/ 761 h 900"/>
                              <a:gd name="T12" fmla="*/ 69 w 138"/>
                              <a:gd name="T13" fmla="*/ 900 h 900"/>
                              <a:gd name="T14" fmla="*/ 138 w 138"/>
                              <a:gd name="T15" fmla="*/ 900 h 900"/>
                              <a:gd name="T16" fmla="*/ 138 w 138"/>
                              <a:gd name="T17" fmla="*/ 830 h 900"/>
                              <a:gd name="T18" fmla="*/ 69 w 138"/>
                              <a:gd name="T19" fmla="*/ 900 h 9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8" h="900">
                                <a:moveTo>
                                  <a:pt x="69" y="900"/>
                                </a:moveTo>
                                <a:lnTo>
                                  <a:pt x="138" y="830"/>
                                </a:lnTo>
                                <a:lnTo>
                                  <a:pt x="138" y="0"/>
                                </a:lnTo>
                                <a:lnTo>
                                  <a:pt x="0" y="0"/>
                                </a:lnTo>
                                <a:lnTo>
                                  <a:pt x="0" y="830"/>
                                </a:lnTo>
                                <a:lnTo>
                                  <a:pt x="69" y="761"/>
                                </a:lnTo>
                                <a:lnTo>
                                  <a:pt x="69" y="900"/>
                                </a:lnTo>
                                <a:lnTo>
                                  <a:pt x="138" y="900"/>
                                </a:lnTo>
                                <a:lnTo>
                                  <a:pt x="138" y="830"/>
                                </a:lnTo>
                                <a:lnTo>
                                  <a:pt x="69" y="90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6" name="Freeform 7073"/>
                        <wps:cNvSpPr>
                          <a:spLocks/>
                        </wps:cNvSpPr>
                        <wps:spPr bwMode="auto">
                          <a:xfrm>
                            <a:off x="9469" y="12955"/>
                            <a:ext cx="424" cy="30"/>
                          </a:xfrm>
                          <a:custGeom>
                            <a:avLst/>
                            <a:gdLst>
                              <a:gd name="T0" fmla="*/ 0 w 1989"/>
                              <a:gd name="T1" fmla="*/ 69 h 139"/>
                              <a:gd name="T2" fmla="*/ 68 w 1989"/>
                              <a:gd name="T3" fmla="*/ 139 h 139"/>
                              <a:gd name="T4" fmla="*/ 1989 w 1989"/>
                              <a:gd name="T5" fmla="*/ 139 h 139"/>
                              <a:gd name="T6" fmla="*/ 1989 w 1989"/>
                              <a:gd name="T7" fmla="*/ 0 h 139"/>
                              <a:gd name="T8" fmla="*/ 68 w 1989"/>
                              <a:gd name="T9" fmla="*/ 0 h 139"/>
                              <a:gd name="T10" fmla="*/ 137 w 1989"/>
                              <a:gd name="T11" fmla="*/ 69 h 139"/>
                              <a:gd name="T12" fmla="*/ 0 w 1989"/>
                              <a:gd name="T13" fmla="*/ 69 h 139"/>
                              <a:gd name="T14" fmla="*/ 0 w 1989"/>
                              <a:gd name="T15" fmla="*/ 139 h 139"/>
                              <a:gd name="T16" fmla="*/ 68 w 1989"/>
                              <a:gd name="T17" fmla="*/ 139 h 139"/>
                              <a:gd name="T18" fmla="*/ 0 w 1989"/>
                              <a:gd name="T19" fmla="*/ 69 h 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989" h="139">
                                <a:moveTo>
                                  <a:pt x="0" y="69"/>
                                </a:moveTo>
                                <a:lnTo>
                                  <a:pt x="68" y="139"/>
                                </a:lnTo>
                                <a:lnTo>
                                  <a:pt x="1989" y="139"/>
                                </a:lnTo>
                                <a:lnTo>
                                  <a:pt x="1989" y="0"/>
                                </a:lnTo>
                                <a:lnTo>
                                  <a:pt x="68" y="0"/>
                                </a:lnTo>
                                <a:lnTo>
                                  <a:pt x="137" y="69"/>
                                </a:lnTo>
                                <a:lnTo>
                                  <a:pt x="0" y="69"/>
                                </a:lnTo>
                                <a:lnTo>
                                  <a:pt x="0" y="139"/>
                                </a:lnTo>
                                <a:lnTo>
                                  <a:pt x="68" y="139"/>
                                </a:lnTo>
                                <a:lnTo>
                                  <a:pt x="0" y="69"/>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7" name="Freeform 7074"/>
                        <wps:cNvSpPr>
                          <a:spLocks/>
                        </wps:cNvSpPr>
                        <wps:spPr bwMode="auto">
                          <a:xfrm>
                            <a:off x="9469" y="12773"/>
                            <a:ext cx="29" cy="197"/>
                          </a:xfrm>
                          <a:custGeom>
                            <a:avLst/>
                            <a:gdLst>
                              <a:gd name="T0" fmla="*/ 68 w 137"/>
                              <a:gd name="T1" fmla="*/ 0 h 899"/>
                              <a:gd name="T2" fmla="*/ 0 w 137"/>
                              <a:gd name="T3" fmla="*/ 69 h 899"/>
                              <a:gd name="T4" fmla="*/ 0 w 137"/>
                              <a:gd name="T5" fmla="*/ 899 h 899"/>
                              <a:gd name="T6" fmla="*/ 137 w 137"/>
                              <a:gd name="T7" fmla="*/ 899 h 899"/>
                              <a:gd name="T8" fmla="*/ 137 w 137"/>
                              <a:gd name="T9" fmla="*/ 69 h 899"/>
                              <a:gd name="T10" fmla="*/ 68 w 137"/>
                              <a:gd name="T11" fmla="*/ 139 h 899"/>
                              <a:gd name="T12" fmla="*/ 68 w 137"/>
                              <a:gd name="T13" fmla="*/ 0 h 899"/>
                              <a:gd name="T14" fmla="*/ 0 w 137"/>
                              <a:gd name="T15" fmla="*/ 0 h 899"/>
                              <a:gd name="T16" fmla="*/ 0 w 137"/>
                              <a:gd name="T17" fmla="*/ 69 h 899"/>
                              <a:gd name="T18" fmla="*/ 68 w 137"/>
                              <a:gd name="T19" fmla="*/ 0 h 8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7" h="899">
                                <a:moveTo>
                                  <a:pt x="68" y="0"/>
                                </a:moveTo>
                                <a:lnTo>
                                  <a:pt x="0" y="69"/>
                                </a:lnTo>
                                <a:lnTo>
                                  <a:pt x="0" y="899"/>
                                </a:lnTo>
                                <a:lnTo>
                                  <a:pt x="137" y="899"/>
                                </a:lnTo>
                                <a:lnTo>
                                  <a:pt x="137" y="69"/>
                                </a:lnTo>
                                <a:lnTo>
                                  <a:pt x="68" y="139"/>
                                </a:lnTo>
                                <a:lnTo>
                                  <a:pt x="68" y="0"/>
                                </a:lnTo>
                                <a:lnTo>
                                  <a:pt x="0" y="0"/>
                                </a:lnTo>
                                <a:lnTo>
                                  <a:pt x="0" y="69"/>
                                </a:lnTo>
                                <a:lnTo>
                                  <a:pt x="6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8" name="Freeform 7075"/>
                        <wps:cNvSpPr>
                          <a:spLocks/>
                        </wps:cNvSpPr>
                        <wps:spPr bwMode="auto">
                          <a:xfrm>
                            <a:off x="9019" y="12018"/>
                            <a:ext cx="392" cy="446"/>
                          </a:xfrm>
                          <a:custGeom>
                            <a:avLst/>
                            <a:gdLst>
                              <a:gd name="T0" fmla="*/ 0 w 1834"/>
                              <a:gd name="T1" fmla="*/ 1519 h 2028"/>
                              <a:gd name="T2" fmla="*/ 1180 w 1834"/>
                              <a:gd name="T3" fmla="*/ 0 h 2028"/>
                              <a:gd name="T4" fmla="*/ 1834 w 1834"/>
                              <a:gd name="T5" fmla="*/ 511 h 2028"/>
                              <a:gd name="T6" fmla="*/ 653 w 1834"/>
                              <a:gd name="T7" fmla="*/ 2028 h 2028"/>
                              <a:gd name="T8" fmla="*/ 0 w 1834"/>
                              <a:gd name="T9" fmla="*/ 1519 h 2028"/>
                            </a:gdLst>
                            <a:ahLst/>
                            <a:cxnLst>
                              <a:cxn ang="0">
                                <a:pos x="T0" y="T1"/>
                              </a:cxn>
                              <a:cxn ang="0">
                                <a:pos x="T2" y="T3"/>
                              </a:cxn>
                              <a:cxn ang="0">
                                <a:pos x="T4" y="T5"/>
                              </a:cxn>
                              <a:cxn ang="0">
                                <a:pos x="T6" y="T7"/>
                              </a:cxn>
                              <a:cxn ang="0">
                                <a:pos x="T8" y="T9"/>
                              </a:cxn>
                            </a:cxnLst>
                            <a:rect l="0" t="0" r="r" b="b"/>
                            <a:pathLst>
                              <a:path w="1834" h="2028">
                                <a:moveTo>
                                  <a:pt x="0" y="1519"/>
                                </a:moveTo>
                                <a:lnTo>
                                  <a:pt x="1180" y="0"/>
                                </a:lnTo>
                                <a:lnTo>
                                  <a:pt x="1834" y="511"/>
                                </a:lnTo>
                                <a:lnTo>
                                  <a:pt x="653" y="2028"/>
                                </a:lnTo>
                                <a:lnTo>
                                  <a:pt x="0" y="151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9" name="Freeform 7076"/>
                        <wps:cNvSpPr>
                          <a:spLocks/>
                        </wps:cNvSpPr>
                        <wps:spPr bwMode="auto">
                          <a:xfrm>
                            <a:off x="9008" y="11997"/>
                            <a:ext cx="275" cy="365"/>
                          </a:xfrm>
                          <a:custGeom>
                            <a:avLst/>
                            <a:gdLst>
                              <a:gd name="T0" fmla="*/ 1276 w 1288"/>
                              <a:gd name="T1" fmla="*/ 43 h 1658"/>
                              <a:gd name="T2" fmla="*/ 1179 w 1288"/>
                              <a:gd name="T3" fmla="*/ 55 h 1658"/>
                              <a:gd name="T4" fmla="*/ 0 w 1288"/>
                              <a:gd name="T5" fmla="*/ 1573 h 1658"/>
                              <a:gd name="T6" fmla="*/ 108 w 1288"/>
                              <a:gd name="T7" fmla="*/ 1658 h 1658"/>
                              <a:gd name="T8" fmla="*/ 1288 w 1288"/>
                              <a:gd name="T9" fmla="*/ 140 h 1658"/>
                              <a:gd name="T10" fmla="*/ 1191 w 1288"/>
                              <a:gd name="T11" fmla="*/ 152 h 1658"/>
                              <a:gd name="T12" fmla="*/ 1276 w 1288"/>
                              <a:gd name="T13" fmla="*/ 43 h 1658"/>
                              <a:gd name="T14" fmla="*/ 1222 w 1288"/>
                              <a:gd name="T15" fmla="*/ 0 h 1658"/>
                              <a:gd name="T16" fmla="*/ 1180 w 1288"/>
                              <a:gd name="T17" fmla="*/ 55 h 1658"/>
                              <a:gd name="T18" fmla="*/ 1276 w 1288"/>
                              <a:gd name="T19" fmla="*/ 43 h 16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88" h="1658">
                                <a:moveTo>
                                  <a:pt x="1276" y="43"/>
                                </a:moveTo>
                                <a:lnTo>
                                  <a:pt x="1179" y="55"/>
                                </a:lnTo>
                                <a:lnTo>
                                  <a:pt x="0" y="1573"/>
                                </a:lnTo>
                                <a:lnTo>
                                  <a:pt x="108" y="1658"/>
                                </a:lnTo>
                                <a:lnTo>
                                  <a:pt x="1288" y="140"/>
                                </a:lnTo>
                                <a:lnTo>
                                  <a:pt x="1191" y="152"/>
                                </a:lnTo>
                                <a:lnTo>
                                  <a:pt x="1276" y="43"/>
                                </a:lnTo>
                                <a:lnTo>
                                  <a:pt x="1222" y="0"/>
                                </a:lnTo>
                                <a:lnTo>
                                  <a:pt x="1180" y="55"/>
                                </a:lnTo>
                                <a:lnTo>
                                  <a:pt x="1276" y="4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0" name="Freeform 7077"/>
                        <wps:cNvSpPr>
                          <a:spLocks/>
                        </wps:cNvSpPr>
                        <wps:spPr bwMode="auto">
                          <a:xfrm>
                            <a:off x="9261" y="12007"/>
                            <a:ext cx="170" cy="135"/>
                          </a:xfrm>
                          <a:custGeom>
                            <a:avLst/>
                            <a:gdLst>
                              <a:gd name="T0" fmla="*/ 751 w 793"/>
                              <a:gd name="T1" fmla="*/ 607 h 619"/>
                              <a:gd name="T2" fmla="*/ 739 w 793"/>
                              <a:gd name="T3" fmla="*/ 510 h 619"/>
                              <a:gd name="T4" fmla="*/ 85 w 793"/>
                              <a:gd name="T5" fmla="*/ 0 h 619"/>
                              <a:gd name="T6" fmla="*/ 0 w 793"/>
                              <a:gd name="T7" fmla="*/ 109 h 619"/>
                              <a:gd name="T8" fmla="*/ 654 w 793"/>
                              <a:gd name="T9" fmla="*/ 619 h 619"/>
                              <a:gd name="T10" fmla="*/ 642 w 793"/>
                              <a:gd name="T11" fmla="*/ 522 h 619"/>
                              <a:gd name="T12" fmla="*/ 751 w 793"/>
                              <a:gd name="T13" fmla="*/ 607 h 619"/>
                              <a:gd name="T14" fmla="*/ 793 w 793"/>
                              <a:gd name="T15" fmla="*/ 552 h 619"/>
                              <a:gd name="T16" fmla="*/ 739 w 793"/>
                              <a:gd name="T17" fmla="*/ 511 h 619"/>
                              <a:gd name="T18" fmla="*/ 751 w 793"/>
                              <a:gd name="T19" fmla="*/ 607 h 6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93" h="619">
                                <a:moveTo>
                                  <a:pt x="751" y="607"/>
                                </a:moveTo>
                                <a:lnTo>
                                  <a:pt x="739" y="510"/>
                                </a:lnTo>
                                <a:lnTo>
                                  <a:pt x="85" y="0"/>
                                </a:lnTo>
                                <a:lnTo>
                                  <a:pt x="0" y="109"/>
                                </a:lnTo>
                                <a:lnTo>
                                  <a:pt x="654" y="619"/>
                                </a:lnTo>
                                <a:lnTo>
                                  <a:pt x="642" y="522"/>
                                </a:lnTo>
                                <a:lnTo>
                                  <a:pt x="751" y="607"/>
                                </a:lnTo>
                                <a:lnTo>
                                  <a:pt x="793" y="552"/>
                                </a:lnTo>
                                <a:lnTo>
                                  <a:pt x="739" y="511"/>
                                </a:lnTo>
                                <a:lnTo>
                                  <a:pt x="751" y="60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1" name="Freeform 7078"/>
                        <wps:cNvSpPr>
                          <a:spLocks/>
                        </wps:cNvSpPr>
                        <wps:spPr bwMode="auto">
                          <a:xfrm>
                            <a:off x="9147" y="12121"/>
                            <a:ext cx="274" cy="365"/>
                          </a:xfrm>
                          <a:custGeom>
                            <a:avLst/>
                            <a:gdLst>
                              <a:gd name="T0" fmla="*/ 12 w 1289"/>
                              <a:gd name="T1" fmla="*/ 1616 h 1658"/>
                              <a:gd name="T2" fmla="*/ 108 w 1289"/>
                              <a:gd name="T3" fmla="*/ 1603 h 1658"/>
                              <a:gd name="T4" fmla="*/ 1289 w 1289"/>
                              <a:gd name="T5" fmla="*/ 85 h 1658"/>
                              <a:gd name="T6" fmla="*/ 1180 w 1289"/>
                              <a:gd name="T7" fmla="*/ 0 h 1658"/>
                              <a:gd name="T8" fmla="*/ 0 w 1289"/>
                              <a:gd name="T9" fmla="*/ 1518 h 1658"/>
                              <a:gd name="T10" fmla="*/ 97 w 1289"/>
                              <a:gd name="T11" fmla="*/ 1506 h 1658"/>
                              <a:gd name="T12" fmla="*/ 12 w 1289"/>
                              <a:gd name="T13" fmla="*/ 1616 h 1658"/>
                              <a:gd name="T14" fmla="*/ 67 w 1289"/>
                              <a:gd name="T15" fmla="*/ 1658 h 1658"/>
                              <a:gd name="T16" fmla="*/ 108 w 1289"/>
                              <a:gd name="T17" fmla="*/ 1603 h 1658"/>
                              <a:gd name="T18" fmla="*/ 12 w 1289"/>
                              <a:gd name="T19" fmla="*/ 1616 h 16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89" h="1658">
                                <a:moveTo>
                                  <a:pt x="12" y="1616"/>
                                </a:moveTo>
                                <a:lnTo>
                                  <a:pt x="108" y="1603"/>
                                </a:lnTo>
                                <a:lnTo>
                                  <a:pt x="1289" y="85"/>
                                </a:lnTo>
                                <a:lnTo>
                                  <a:pt x="1180" y="0"/>
                                </a:lnTo>
                                <a:lnTo>
                                  <a:pt x="0" y="1518"/>
                                </a:lnTo>
                                <a:lnTo>
                                  <a:pt x="97" y="1506"/>
                                </a:lnTo>
                                <a:lnTo>
                                  <a:pt x="12" y="1616"/>
                                </a:lnTo>
                                <a:lnTo>
                                  <a:pt x="67" y="1658"/>
                                </a:lnTo>
                                <a:lnTo>
                                  <a:pt x="108" y="1603"/>
                                </a:lnTo>
                                <a:lnTo>
                                  <a:pt x="12" y="16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2" name="Freeform 7079"/>
                        <wps:cNvSpPr>
                          <a:spLocks/>
                        </wps:cNvSpPr>
                        <wps:spPr bwMode="auto">
                          <a:xfrm>
                            <a:off x="8998" y="12340"/>
                            <a:ext cx="170" cy="136"/>
                          </a:xfrm>
                          <a:custGeom>
                            <a:avLst/>
                            <a:gdLst>
                              <a:gd name="T0" fmla="*/ 43 w 793"/>
                              <a:gd name="T1" fmla="*/ 12 h 620"/>
                              <a:gd name="T2" fmla="*/ 55 w 793"/>
                              <a:gd name="T3" fmla="*/ 109 h 620"/>
                              <a:gd name="T4" fmla="*/ 708 w 793"/>
                              <a:gd name="T5" fmla="*/ 620 h 620"/>
                              <a:gd name="T6" fmla="*/ 793 w 793"/>
                              <a:gd name="T7" fmla="*/ 510 h 620"/>
                              <a:gd name="T8" fmla="*/ 140 w 793"/>
                              <a:gd name="T9" fmla="*/ 0 h 620"/>
                              <a:gd name="T10" fmla="*/ 151 w 793"/>
                              <a:gd name="T11" fmla="*/ 97 h 620"/>
                              <a:gd name="T12" fmla="*/ 43 w 793"/>
                              <a:gd name="T13" fmla="*/ 12 h 620"/>
                              <a:gd name="T14" fmla="*/ 0 w 793"/>
                              <a:gd name="T15" fmla="*/ 67 h 620"/>
                              <a:gd name="T16" fmla="*/ 55 w 793"/>
                              <a:gd name="T17" fmla="*/ 109 h 620"/>
                              <a:gd name="T18" fmla="*/ 43 w 793"/>
                              <a:gd name="T19" fmla="*/ 12 h 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93" h="620">
                                <a:moveTo>
                                  <a:pt x="43" y="12"/>
                                </a:moveTo>
                                <a:lnTo>
                                  <a:pt x="55" y="109"/>
                                </a:lnTo>
                                <a:lnTo>
                                  <a:pt x="708" y="620"/>
                                </a:lnTo>
                                <a:lnTo>
                                  <a:pt x="793" y="510"/>
                                </a:lnTo>
                                <a:lnTo>
                                  <a:pt x="140" y="0"/>
                                </a:lnTo>
                                <a:lnTo>
                                  <a:pt x="151" y="97"/>
                                </a:lnTo>
                                <a:lnTo>
                                  <a:pt x="43" y="12"/>
                                </a:lnTo>
                                <a:lnTo>
                                  <a:pt x="0" y="67"/>
                                </a:lnTo>
                                <a:lnTo>
                                  <a:pt x="55" y="109"/>
                                </a:lnTo>
                                <a:lnTo>
                                  <a:pt x="43" y="1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3" name="Freeform 7080"/>
                        <wps:cNvSpPr>
                          <a:spLocks/>
                        </wps:cNvSpPr>
                        <wps:spPr bwMode="auto">
                          <a:xfrm>
                            <a:off x="9865" y="11931"/>
                            <a:ext cx="369" cy="455"/>
                          </a:xfrm>
                          <a:custGeom>
                            <a:avLst/>
                            <a:gdLst>
                              <a:gd name="T0" fmla="*/ 1037 w 1734"/>
                              <a:gd name="T1" fmla="*/ 2068 h 2068"/>
                              <a:gd name="T2" fmla="*/ 0 w 1734"/>
                              <a:gd name="T3" fmla="*/ 448 h 2068"/>
                              <a:gd name="T4" fmla="*/ 698 w 1734"/>
                              <a:gd name="T5" fmla="*/ 0 h 2068"/>
                              <a:gd name="T6" fmla="*/ 1734 w 1734"/>
                              <a:gd name="T7" fmla="*/ 1620 h 2068"/>
                              <a:gd name="T8" fmla="*/ 1037 w 1734"/>
                              <a:gd name="T9" fmla="*/ 2068 h 2068"/>
                            </a:gdLst>
                            <a:ahLst/>
                            <a:cxnLst>
                              <a:cxn ang="0">
                                <a:pos x="T0" y="T1"/>
                              </a:cxn>
                              <a:cxn ang="0">
                                <a:pos x="T2" y="T3"/>
                              </a:cxn>
                              <a:cxn ang="0">
                                <a:pos x="T4" y="T5"/>
                              </a:cxn>
                              <a:cxn ang="0">
                                <a:pos x="T6" y="T7"/>
                              </a:cxn>
                              <a:cxn ang="0">
                                <a:pos x="T8" y="T9"/>
                              </a:cxn>
                            </a:cxnLst>
                            <a:rect l="0" t="0" r="r" b="b"/>
                            <a:pathLst>
                              <a:path w="1734" h="2068">
                                <a:moveTo>
                                  <a:pt x="1037" y="2068"/>
                                </a:moveTo>
                                <a:lnTo>
                                  <a:pt x="0" y="448"/>
                                </a:lnTo>
                                <a:lnTo>
                                  <a:pt x="698" y="0"/>
                                </a:lnTo>
                                <a:lnTo>
                                  <a:pt x="1734" y="1620"/>
                                </a:lnTo>
                                <a:lnTo>
                                  <a:pt x="1037" y="20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4" name="Freeform 7081"/>
                        <wps:cNvSpPr>
                          <a:spLocks/>
                        </wps:cNvSpPr>
                        <wps:spPr bwMode="auto">
                          <a:xfrm>
                            <a:off x="9844" y="12017"/>
                            <a:ext cx="254" cy="376"/>
                          </a:xfrm>
                          <a:custGeom>
                            <a:avLst/>
                            <a:gdLst>
                              <a:gd name="T0" fmla="*/ 58 w 1190"/>
                              <a:gd name="T1" fmla="*/ 0 h 1716"/>
                              <a:gd name="T2" fmla="*/ 37 w 1190"/>
                              <a:gd name="T3" fmla="*/ 95 h 1716"/>
                              <a:gd name="T4" fmla="*/ 1074 w 1190"/>
                              <a:gd name="T5" fmla="*/ 1716 h 1716"/>
                              <a:gd name="T6" fmla="*/ 1190 w 1190"/>
                              <a:gd name="T7" fmla="*/ 1641 h 1716"/>
                              <a:gd name="T8" fmla="*/ 153 w 1190"/>
                              <a:gd name="T9" fmla="*/ 20 h 1716"/>
                              <a:gd name="T10" fmla="*/ 133 w 1190"/>
                              <a:gd name="T11" fmla="*/ 117 h 1716"/>
                              <a:gd name="T12" fmla="*/ 58 w 1190"/>
                              <a:gd name="T13" fmla="*/ 0 h 1716"/>
                              <a:gd name="T14" fmla="*/ 0 w 1190"/>
                              <a:gd name="T15" fmla="*/ 37 h 1716"/>
                              <a:gd name="T16" fmla="*/ 37 w 1190"/>
                              <a:gd name="T17" fmla="*/ 95 h 1716"/>
                              <a:gd name="T18" fmla="*/ 58 w 1190"/>
                              <a:gd name="T19" fmla="*/ 0 h 17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90" h="1716">
                                <a:moveTo>
                                  <a:pt x="58" y="0"/>
                                </a:moveTo>
                                <a:lnTo>
                                  <a:pt x="37" y="95"/>
                                </a:lnTo>
                                <a:lnTo>
                                  <a:pt x="1074" y="1716"/>
                                </a:lnTo>
                                <a:lnTo>
                                  <a:pt x="1190" y="1641"/>
                                </a:lnTo>
                                <a:lnTo>
                                  <a:pt x="153" y="20"/>
                                </a:lnTo>
                                <a:lnTo>
                                  <a:pt x="133" y="117"/>
                                </a:lnTo>
                                <a:lnTo>
                                  <a:pt x="58" y="0"/>
                                </a:lnTo>
                                <a:lnTo>
                                  <a:pt x="0" y="37"/>
                                </a:lnTo>
                                <a:lnTo>
                                  <a:pt x="37" y="95"/>
                                </a:lnTo>
                                <a:lnTo>
                                  <a:pt x="58"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5" name="Freeform 7082"/>
                        <wps:cNvSpPr>
                          <a:spLocks/>
                        </wps:cNvSpPr>
                        <wps:spPr bwMode="auto">
                          <a:xfrm>
                            <a:off x="9857" y="11911"/>
                            <a:ext cx="169" cy="131"/>
                          </a:xfrm>
                          <a:custGeom>
                            <a:avLst/>
                            <a:gdLst>
                              <a:gd name="T0" fmla="*/ 793 w 793"/>
                              <a:gd name="T1" fmla="*/ 57 h 602"/>
                              <a:gd name="T2" fmla="*/ 698 w 793"/>
                              <a:gd name="T3" fmla="*/ 37 h 602"/>
                              <a:gd name="T4" fmla="*/ 0 w 793"/>
                              <a:gd name="T5" fmla="*/ 485 h 602"/>
                              <a:gd name="T6" fmla="*/ 75 w 793"/>
                              <a:gd name="T7" fmla="*/ 602 h 602"/>
                              <a:gd name="T8" fmla="*/ 772 w 793"/>
                              <a:gd name="T9" fmla="*/ 153 h 602"/>
                              <a:gd name="T10" fmla="*/ 676 w 793"/>
                              <a:gd name="T11" fmla="*/ 132 h 602"/>
                              <a:gd name="T12" fmla="*/ 793 w 793"/>
                              <a:gd name="T13" fmla="*/ 57 h 602"/>
                              <a:gd name="T14" fmla="*/ 756 w 793"/>
                              <a:gd name="T15" fmla="*/ 0 h 602"/>
                              <a:gd name="T16" fmla="*/ 698 w 793"/>
                              <a:gd name="T17" fmla="*/ 37 h 602"/>
                              <a:gd name="T18" fmla="*/ 793 w 793"/>
                              <a:gd name="T19" fmla="*/ 57 h 6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93" h="602">
                                <a:moveTo>
                                  <a:pt x="793" y="57"/>
                                </a:moveTo>
                                <a:lnTo>
                                  <a:pt x="698" y="37"/>
                                </a:lnTo>
                                <a:lnTo>
                                  <a:pt x="0" y="485"/>
                                </a:lnTo>
                                <a:lnTo>
                                  <a:pt x="75" y="602"/>
                                </a:lnTo>
                                <a:lnTo>
                                  <a:pt x="772" y="153"/>
                                </a:lnTo>
                                <a:lnTo>
                                  <a:pt x="676" y="132"/>
                                </a:lnTo>
                                <a:lnTo>
                                  <a:pt x="793" y="57"/>
                                </a:lnTo>
                                <a:lnTo>
                                  <a:pt x="756" y="0"/>
                                </a:lnTo>
                                <a:lnTo>
                                  <a:pt x="698" y="37"/>
                                </a:lnTo>
                                <a:lnTo>
                                  <a:pt x="793" y="57"/>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6" name="Freeform 7083"/>
                        <wps:cNvSpPr>
                          <a:spLocks/>
                        </wps:cNvSpPr>
                        <wps:spPr bwMode="auto">
                          <a:xfrm>
                            <a:off x="10001" y="11923"/>
                            <a:ext cx="254" cy="377"/>
                          </a:xfrm>
                          <a:custGeom>
                            <a:avLst/>
                            <a:gdLst>
                              <a:gd name="T0" fmla="*/ 1133 w 1190"/>
                              <a:gd name="T1" fmla="*/ 1716 h 1716"/>
                              <a:gd name="T2" fmla="*/ 1153 w 1190"/>
                              <a:gd name="T3" fmla="*/ 1621 h 1716"/>
                              <a:gd name="T4" fmla="*/ 117 w 1190"/>
                              <a:gd name="T5" fmla="*/ 0 h 1716"/>
                              <a:gd name="T6" fmla="*/ 0 w 1190"/>
                              <a:gd name="T7" fmla="*/ 75 h 1716"/>
                              <a:gd name="T8" fmla="*/ 1037 w 1190"/>
                              <a:gd name="T9" fmla="*/ 1696 h 1716"/>
                              <a:gd name="T10" fmla="*/ 1059 w 1190"/>
                              <a:gd name="T11" fmla="*/ 1601 h 1716"/>
                              <a:gd name="T12" fmla="*/ 1133 w 1190"/>
                              <a:gd name="T13" fmla="*/ 1716 h 1716"/>
                              <a:gd name="T14" fmla="*/ 1190 w 1190"/>
                              <a:gd name="T15" fmla="*/ 1680 h 1716"/>
                              <a:gd name="T16" fmla="*/ 1153 w 1190"/>
                              <a:gd name="T17" fmla="*/ 1621 h 1716"/>
                              <a:gd name="T18" fmla="*/ 1133 w 1190"/>
                              <a:gd name="T19" fmla="*/ 1716 h 17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90" h="1716">
                                <a:moveTo>
                                  <a:pt x="1133" y="1716"/>
                                </a:moveTo>
                                <a:lnTo>
                                  <a:pt x="1153" y="1621"/>
                                </a:lnTo>
                                <a:lnTo>
                                  <a:pt x="117" y="0"/>
                                </a:lnTo>
                                <a:lnTo>
                                  <a:pt x="0" y="75"/>
                                </a:lnTo>
                                <a:lnTo>
                                  <a:pt x="1037" y="1696"/>
                                </a:lnTo>
                                <a:lnTo>
                                  <a:pt x="1059" y="1601"/>
                                </a:lnTo>
                                <a:lnTo>
                                  <a:pt x="1133" y="1716"/>
                                </a:lnTo>
                                <a:lnTo>
                                  <a:pt x="1190" y="1680"/>
                                </a:lnTo>
                                <a:lnTo>
                                  <a:pt x="1153" y="1621"/>
                                </a:lnTo>
                                <a:lnTo>
                                  <a:pt x="1133" y="171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7" name="Freeform 7084"/>
                        <wps:cNvSpPr>
                          <a:spLocks/>
                        </wps:cNvSpPr>
                        <wps:spPr bwMode="auto">
                          <a:xfrm>
                            <a:off x="10074" y="12275"/>
                            <a:ext cx="168" cy="132"/>
                          </a:xfrm>
                          <a:custGeom>
                            <a:avLst/>
                            <a:gdLst>
                              <a:gd name="T0" fmla="*/ 0 w 793"/>
                              <a:gd name="T1" fmla="*/ 543 h 600"/>
                              <a:gd name="T2" fmla="*/ 96 w 793"/>
                              <a:gd name="T3" fmla="*/ 564 h 600"/>
                              <a:gd name="T4" fmla="*/ 793 w 793"/>
                              <a:gd name="T5" fmla="*/ 115 h 600"/>
                              <a:gd name="T6" fmla="*/ 719 w 793"/>
                              <a:gd name="T7" fmla="*/ 0 h 600"/>
                              <a:gd name="T8" fmla="*/ 21 w 793"/>
                              <a:gd name="T9" fmla="*/ 447 h 600"/>
                              <a:gd name="T10" fmla="*/ 116 w 793"/>
                              <a:gd name="T11" fmla="*/ 468 h 600"/>
                              <a:gd name="T12" fmla="*/ 0 w 793"/>
                              <a:gd name="T13" fmla="*/ 543 h 600"/>
                              <a:gd name="T14" fmla="*/ 37 w 793"/>
                              <a:gd name="T15" fmla="*/ 600 h 600"/>
                              <a:gd name="T16" fmla="*/ 96 w 793"/>
                              <a:gd name="T17" fmla="*/ 564 h 600"/>
                              <a:gd name="T18" fmla="*/ 0 w 793"/>
                              <a:gd name="T19" fmla="*/ 543 h 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93" h="600">
                                <a:moveTo>
                                  <a:pt x="0" y="543"/>
                                </a:moveTo>
                                <a:lnTo>
                                  <a:pt x="96" y="564"/>
                                </a:lnTo>
                                <a:lnTo>
                                  <a:pt x="793" y="115"/>
                                </a:lnTo>
                                <a:lnTo>
                                  <a:pt x="719" y="0"/>
                                </a:lnTo>
                                <a:lnTo>
                                  <a:pt x="21" y="447"/>
                                </a:lnTo>
                                <a:lnTo>
                                  <a:pt x="116" y="468"/>
                                </a:lnTo>
                                <a:lnTo>
                                  <a:pt x="0" y="543"/>
                                </a:lnTo>
                                <a:lnTo>
                                  <a:pt x="37" y="600"/>
                                </a:lnTo>
                                <a:lnTo>
                                  <a:pt x="96" y="564"/>
                                </a:lnTo>
                                <a:lnTo>
                                  <a:pt x="0" y="54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0" name="Freeform 7087"/>
                        <wps:cNvSpPr>
                          <a:spLocks/>
                        </wps:cNvSpPr>
                        <wps:spPr bwMode="auto">
                          <a:xfrm>
                            <a:off x="8436" y="11412"/>
                            <a:ext cx="7" cy="18"/>
                          </a:xfrm>
                          <a:custGeom>
                            <a:avLst/>
                            <a:gdLst>
                              <a:gd name="T0" fmla="*/ 26 w 26"/>
                              <a:gd name="T1" fmla="*/ 83 h 83"/>
                              <a:gd name="T2" fmla="*/ 0 w 26"/>
                              <a:gd name="T3" fmla="*/ 41 h 83"/>
                              <a:gd name="T4" fmla="*/ 26 w 26"/>
                              <a:gd name="T5" fmla="*/ 0 h 83"/>
                              <a:gd name="T6" fmla="*/ 26 w 26"/>
                              <a:gd name="T7" fmla="*/ 83 h 83"/>
                            </a:gdLst>
                            <a:ahLst/>
                            <a:cxnLst>
                              <a:cxn ang="0">
                                <a:pos x="T0" y="T1"/>
                              </a:cxn>
                              <a:cxn ang="0">
                                <a:pos x="T2" y="T3"/>
                              </a:cxn>
                              <a:cxn ang="0">
                                <a:pos x="T4" y="T5"/>
                              </a:cxn>
                              <a:cxn ang="0">
                                <a:pos x="T6" y="T7"/>
                              </a:cxn>
                            </a:cxnLst>
                            <a:rect l="0" t="0" r="r" b="b"/>
                            <a:pathLst>
                              <a:path w="26" h="83">
                                <a:moveTo>
                                  <a:pt x="26" y="83"/>
                                </a:moveTo>
                                <a:lnTo>
                                  <a:pt x="0" y="41"/>
                                </a:lnTo>
                                <a:lnTo>
                                  <a:pt x="26" y="0"/>
                                </a:lnTo>
                                <a:lnTo>
                                  <a:pt x="26" y="8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4" name="Freeform 7091"/>
                        <wps:cNvSpPr>
                          <a:spLocks/>
                        </wps:cNvSpPr>
                        <wps:spPr bwMode="auto">
                          <a:xfrm>
                            <a:off x="8309" y="12755"/>
                            <a:ext cx="5" cy="17"/>
                          </a:xfrm>
                          <a:custGeom>
                            <a:avLst/>
                            <a:gdLst>
                              <a:gd name="T0" fmla="*/ 27 w 27"/>
                              <a:gd name="T1" fmla="*/ 82 h 82"/>
                              <a:gd name="T2" fmla="*/ 0 w 27"/>
                              <a:gd name="T3" fmla="*/ 42 h 82"/>
                              <a:gd name="T4" fmla="*/ 27 w 27"/>
                              <a:gd name="T5" fmla="*/ 0 h 82"/>
                              <a:gd name="T6" fmla="*/ 27 w 27"/>
                              <a:gd name="T7" fmla="*/ 82 h 82"/>
                            </a:gdLst>
                            <a:ahLst/>
                            <a:cxnLst>
                              <a:cxn ang="0">
                                <a:pos x="T0" y="T1"/>
                              </a:cxn>
                              <a:cxn ang="0">
                                <a:pos x="T2" y="T3"/>
                              </a:cxn>
                              <a:cxn ang="0">
                                <a:pos x="T4" y="T5"/>
                              </a:cxn>
                              <a:cxn ang="0">
                                <a:pos x="T6" y="T7"/>
                              </a:cxn>
                            </a:cxnLst>
                            <a:rect l="0" t="0" r="r" b="b"/>
                            <a:pathLst>
                              <a:path w="27" h="82">
                                <a:moveTo>
                                  <a:pt x="27" y="82"/>
                                </a:moveTo>
                                <a:lnTo>
                                  <a:pt x="0" y="42"/>
                                </a:lnTo>
                                <a:lnTo>
                                  <a:pt x="27" y="0"/>
                                </a:lnTo>
                                <a:lnTo>
                                  <a:pt x="27" y="82"/>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8" name="Freeform 7095"/>
                        <wps:cNvSpPr>
                          <a:spLocks/>
                        </wps:cNvSpPr>
                        <wps:spPr bwMode="auto">
                          <a:xfrm>
                            <a:off x="8332" y="13451"/>
                            <a:ext cx="6" cy="17"/>
                          </a:xfrm>
                          <a:custGeom>
                            <a:avLst/>
                            <a:gdLst>
                              <a:gd name="T0" fmla="*/ 26 w 26"/>
                              <a:gd name="T1" fmla="*/ 83 h 83"/>
                              <a:gd name="T2" fmla="*/ 0 w 26"/>
                              <a:gd name="T3" fmla="*/ 41 h 83"/>
                              <a:gd name="T4" fmla="*/ 26 w 26"/>
                              <a:gd name="T5" fmla="*/ 0 h 83"/>
                              <a:gd name="T6" fmla="*/ 26 w 26"/>
                              <a:gd name="T7" fmla="*/ 83 h 83"/>
                            </a:gdLst>
                            <a:ahLst/>
                            <a:cxnLst>
                              <a:cxn ang="0">
                                <a:pos x="T0" y="T1"/>
                              </a:cxn>
                              <a:cxn ang="0">
                                <a:pos x="T2" y="T3"/>
                              </a:cxn>
                              <a:cxn ang="0">
                                <a:pos x="T4" y="T5"/>
                              </a:cxn>
                              <a:cxn ang="0">
                                <a:pos x="T6" y="T7"/>
                              </a:cxn>
                            </a:cxnLst>
                            <a:rect l="0" t="0" r="r" b="b"/>
                            <a:pathLst>
                              <a:path w="26" h="83">
                                <a:moveTo>
                                  <a:pt x="26" y="83"/>
                                </a:moveTo>
                                <a:lnTo>
                                  <a:pt x="0" y="41"/>
                                </a:lnTo>
                                <a:lnTo>
                                  <a:pt x="26" y="0"/>
                                </a:lnTo>
                                <a:lnTo>
                                  <a:pt x="26" y="83"/>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2" name="Freeform 7099"/>
                        <wps:cNvSpPr>
                          <a:spLocks/>
                        </wps:cNvSpPr>
                        <wps:spPr bwMode="auto">
                          <a:xfrm>
                            <a:off x="9435" y="13061"/>
                            <a:ext cx="7" cy="17"/>
                          </a:xfrm>
                          <a:custGeom>
                            <a:avLst/>
                            <a:gdLst>
                              <a:gd name="T0" fmla="*/ 0 w 27"/>
                              <a:gd name="T1" fmla="*/ 0 h 82"/>
                              <a:gd name="T2" fmla="*/ 27 w 27"/>
                              <a:gd name="T3" fmla="*/ 41 h 82"/>
                              <a:gd name="T4" fmla="*/ 0 w 27"/>
                              <a:gd name="T5" fmla="*/ 82 h 82"/>
                              <a:gd name="T6" fmla="*/ 0 w 27"/>
                              <a:gd name="T7" fmla="*/ 0 h 82"/>
                            </a:gdLst>
                            <a:ahLst/>
                            <a:cxnLst>
                              <a:cxn ang="0">
                                <a:pos x="T0" y="T1"/>
                              </a:cxn>
                              <a:cxn ang="0">
                                <a:pos x="T2" y="T3"/>
                              </a:cxn>
                              <a:cxn ang="0">
                                <a:pos x="T4" y="T5"/>
                              </a:cxn>
                              <a:cxn ang="0">
                                <a:pos x="T6" y="T7"/>
                              </a:cxn>
                            </a:cxnLst>
                            <a:rect l="0" t="0" r="r" b="b"/>
                            <a:pathLst>
                              <a:path w="27" h="82">
                                <a:moveTo>
                                  <a:pt x="0" y="0"/>
                                </a:moveTo>
                                <a:lnTo>
                                  <a:pt x="27" y="41"/>
                                </a:lnTo>
                                <a:lnTo>
                                  <a:pt x="0" y="82"/>
                                </a:lnTo>
                                <a:lnTo>
                                  <a:pt x="0"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4" name="Freeform 7101"/>
                        <wps:cNvSpPr>
                          <a:spLocks/>
                        </wps:cNvSpPr>
                        <wps:spPr bwMode="auto">
                          <a:xfrm>
                            <a:off x="10095" y="11879"/>
                            <a:ext cx="218" cy="327"/>
                          </a:xfrm>
                          <a:custGeom>
                            <a:avLst/>
                            <a:gdLst>
                              <a:gd name="T0" fmla="*/ 979 w 1020"/>
                              <a:gd name="T1" fmla="*/ 1461 h 1488"/>
                              <a:gd name="T2" fmla="*/ 1020 w 1020"/>
                              <a:gd name="T3" fmla="*/ 1434 h 1488"/>
                              <a:gd name="T4" fmla="*/ 82 w 1020"/>
                              <a:gd name="T5" fmla="*/ 0 h 1488"/>
                              <a:gd name="T6" fmla="*/ 0 w 1020"/>
                              <a:gd name="T7" fmla="*/ 54 h 1488"/>
                              <a:gd name="T8" fmla="*/ 938 w 1020"/>
                              <a:gd name="T9" fmla="*/ 1488 h 1488"/>
                              <a:gd name="T10" fmla="*/ 979 w 1020"/>
                              <a:gd name="T11" fmla="*/ 1461 h 1488"/>
                            </a:gdLst>
                            <a:ahLst/>
                            <a:cxnLst>
                              <a:cxn ang="0">
                                <a:pos x="T0" y="T1"/>
                              </a:cxn>
                              <a:cxn ang="0">
                                <a:pos x="T2" y="T3"/>
                              </a:cxn>
                              <a:cxn ang="0">
                                <a:pos x="T4" y="T5"/>
                              </a:cxn>
                              <a:cxn ang="0">
                                <a:pos x="T6" y="T7"/>
                              </a:cxn>
                              <a:cxn ang="0">
                                <a:pos x="T8" y="T9"/>
                              </a:cxn>
                              <a:cxn ang="0">
                                <a:pos x="T10" y="T11"/>
                              </a:cxn>
                            </a:cxnLst>
                            <a:rect l="0" t="0" r="r" b="b"/>
                            <a:pathLst>
                              <a:path w="1020" h="1488">
                                <a:moveTo>
                                  <a:pt x="979" y="1461"/>
                                </a:moveTo>
                                <a:lnTo>
                                  <a:pt x="1020" y="1434"/>
                                </a:lnTo>
                                <a:lnTo>
                                  <a:pt x="82" y="0"/>
                                </a:lnTo>
                                <a:lnTo>
                                  <a:pt x="0" y="54"/>
                                </a:lnTo>
                                <a:lnTo>
                                  <a:pt x="938" y="1488"/>
                                </a:lnTo>
                                <a:lnTo>
                                  <a:pt x="979" y="1461"/>
                                </a:lnTo>
                                <a:close/>
                              </a:path>
                            </a:pathLst>
                          </a:custGeom>
                          <a:solidFill>
                            <a:srgbClr val="1F1A17"/>
                          </a:solidFill>
                          <a:ln w="12700">
                            <a:solidFill>
                              <a:srgbClr val="000000"/>
                            </a:solidFill>
                            <a:round/>
                            <a:headEnd/>
                            <a:tailEnd/>
                          </a:ln>
                        </wps:spPr>
                        <wps:bodyPr rot="0" vert="horz" wrap="square" lIns="91440" tIns="45720" rIns="91440" bIns="45720" anchor="t" anchorCtr="0" upright="1">
                          <a:noAutofit/>
                        </wps:bodyPr>
                      </wps:wsp>
                      <wps:wsp>
                        <wps:cNvPr id="1065" name="Freeform 7102"/>
                        <wps:cNvSpPr>
                          <a:spLocks/>
                        </wps:cNvSpPr>
                        <wps:spPr bwMode="auto">
                          <a:xfrm>
                            <a:off x="10317" y="12112"/>
                            <a:ext cx="21" cy="111"/>
                          </a:xfrm>
                          <a:custGeom>
                            <a:avLst/>
                            <a:gdLst>
                              <a:gd name="T0" fmla="*/ 31 w 100"/>
                              <a:gd name="T1" fmla="*/ 508 h 508"/>
                              <a:gd name="T2" fmla="*/ 100 w 100"/>
                              <a:gd name="T3" fmla="*/ 462 h 508"/>
                              <a:gd name="T4" fmla="*/ 98 w 100"/>
                              <a:gd name="T5" fmla="*/ 0 h 508"/>
                              <a:gd name="T6" fmla="*/ 0 w 100"/>
                              <a:gd name="T7" fmla="*/ 0 h 508"/>
                              <a:gd name="T8" fmla="*/ 2 w 100"/>
                              <a:gd name="T9" fmla="*/ 463 h 508"/>
                              <a:gd name="T10" fmla="*/ 70 w 100"/>
                              <a:gd name="T11" fmla="*/ 418 h 508"/>
                              <a:gd name="T12" fmla="*/ 31 w 100"/>
                              <a:gd name="T13" fmla="*/ 508 h 508"/>
                            </a:gdLst>
                            <a:ahLst/>
                            <a:cxnLst>
                              <a:cxn ang="0">
                                <a:pos x="T0" y="T1"/>
                              </a:cxn>
                              <a:cxn ang="0">
                                <a:pos x="T2" y="T3"/>
                              </a:cxn>
                              <a:cxn ang="0">
                                <a:pos x="T4" y="T5"/>
                              </a:cxn>
                              <a:cxn ang="0">
                                <a:pos x="T6" y="T7"/>
                              </a:cxn>
                              <a:cxn ang="0">
                                <a:pos x="T8" y="T9"/>
                              </a:cxn>
                              <a:cxn ang="0">
                                <a:pos x="T10" y="T11"/>
                              </a:cxn>
                              <a:cxn ang="0">
                                <a:pos x="T12" y="T13"/>
                              </a:cxn>
                            </a:cxnLst>
                            <a:rect l="0" t="0" r="r" b="b"/>
                            <a:pathLst>
                              <a:path w="100" h="508">
                                <a:moveTo>
                                  <a:pt x="31" y="508"/>
                                </a:moveTo>
                                <a:lnTo>
                                  <a:pt x="100" y="462"/>
                                </a:lnTo>
                                <a:lnTo>
                                  <a:pt x="98" y="0"/>
                                </a:lnTo>
                                <a:lnTo>
                                  <a:pt x="0" y="0"/>
                                </a:lnTo>
                                <a:lnTo>
                                  <a:pt x="2" y="463"/>
                                </a:lnTo>
                                <a:lnTo>
                                  <a:pt x="70" y="418"/>
                                </a:lnTo>
                                <a:lnTo>
                                  <a:pt x="31" y="508"/>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6" name="Freeform 7103"/>
                        <wps:cNvSpPr>
                          <a:spLocks/>
                        </wps:cNvSpPr>
                        <wps:spPr bwMode="auto">
                          <a:xfrm>
                            <a:off x="10430" y="12213"/>
                            <a:ext cx="13" cy="10"/>
                          </a:xfrm>
                          <a:custGeom>
                            <a:avLst/>
                            <a:gdLst>
                              <a:gd name="T0" fmla="*/ 0 w 69"/>
                              <a:gd name="T1" fmla="*/ 46 h 46"/>
                              <a:gd name="T2" fmla="*/ 20 w 69"/>
                              <a:gd name="T3" fmla="*/ 1 h 46"/>
                              <a:gd name="T4" fmla="*/ 69 w 69"/>
                              <a:gd name="T5" fmla="*/ 0 h 46"/>
                              <a:gd name="T6" fmla="*/ 0 w 69"/>
                              <a:gd name="T7" fmla="*/ 46 h 46"/>
                            </a:gdLst>
                            <a:ahLst/>
                            <a:cxnLst>
                              <a:cxn ang="0">
                                <a:pos x="T0" y="T1"/>
                              </a:cxn>
                              <a:cxn ang="0">
                                <a:pos x="T2" y="T3"/>
                              </a:cxn>
                              <a:cxn ang="0">
                                <a:pos x="T4" y="T5"/>
                              </a:cxn>
                              <a:cxn ang="0">
                                <a:pos x="T6" y="T7"/>
                              </a:cxn>
                            </a:cxnLst>
                            <a:rect l="0" t="0" r="r" b="b"/>
                            <a:pathLst>
                              <a:path w="69" h="46">
                                <a:moveTo>
                                  <a:pt x="0" y="46"/>
                                </a:moveTo>
                                <a:lnTo>
                                  <a:pt x="20" y="1"/>
                                </a:lnTo>
                                <a:lnTo>
                                  <a:pt x="69" y="0"/>
                                </a:lnTo>
                                <a:lnTo>
                                  <a:pt x="0" y="46"/>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7" name="Freeform 7104"/>
                        <wps:cNvSpPr>
                          <a:spLocks/>
                        </wps:cNvSpPr>
                        <wps:spPr bwMode="auto">
                          <a:xfrm>
                            <a:off x="10234" y="12163"/>
                            <a:ext cx="98" cy="60"/>
                          </a:xfrm>
                          <a:custGeom>
                            <a:avLst/>
                            <a:gdLst>
                              <a:gd name="T0" fmla="*/ 21 w 463"/>
                              <a:gd name="T1" fmla="*/ 45 h 277"/>
                              <a:gd name="T2" fmla="*/ 0 w 463"/>
                              <a:gd name="T3" fmla="*/ 90 h 277"/>
                              <a:gd name="T4" fmla="*/ 424 w 463"/>
                              <a:gd name="T5" fmla="*/ 277 h 277"/>
                              <a:gd name="T6" fmla="*/ 463 w 463"/>
                              <a:gd name="T7" fmla="*/ 187 h 277"/>
                              <a:gd name="T8" fmla="*/ 40 w 463"/>
                              <a:gd name="T9" fmla="*/ 0 h 277"/>
                              <a:gd name="T10" fmla="*/ 21 w 463"/>
                              <a:gd name="T11" fmla="*/ 45 h 277"/>
                            </a:gdLst>
                            <a:ahLst/>
                            <a:cxnLst>
                              <a:cxn ang="0">
                                <a:pos x="T0" y="T1"/>
                              </a:cxn>
                              <a:cxn ang="0">
                                <a:pos x="T2" y="T3"/>
                              </a:cxn>
                              <a:cxn ang="0">
                                <a:pos x="T4" y="T5"/>
                              </a:cxn>
                              <a:cxn ang="0">
                                <a:pos x="T6" y="T7"/>
                              </a:cxn>
                              <a:cxn ang="0">
                                <a:pos x="T8" y="T9"/>
                              </a:cxn>
                              <a:cxn ang="0">
                                <a:pos x="T10" y="T11"/>
                              </a:cxn>
                            </a:cxnLst>
                            <a:rect l="0" t="0" r="r" b="b"/>
                            <a:pathLst>
                              <a:path w="463" h="277">
                                <a:moveTo>
                                  <a:pt x="21" y="45"/>
                                </a:moveTo>
                                <a:lnTo>
                                  <a:pt x="0" y="90"/>
                                </a:lnTo>
                                <a:lnTo>
                                  <a:pt x="424" y="277"/>
                                </a:lnTo>
                                <a:lnTo>
                                  <a:pt x="463" y="187"/>
                                </a:lnTo>
                                <a:lnTo>
                                  <a:pt x="40" y="0"/>
                                </a:lnTo>
                                <a:lnTo>
                                  <a:pt x="21" y="4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8" name="Freeform 7105"/>
                        <wps:cNvSpPr>
                          <a:spLocks/>
                        </wps:cNvSpPr>
                        <wps:spPr bwMode="auto">
                          <a:xfrm>
                            <a:off x="8952" y="11935"/>
                            <a:ext cx="270" cy="354"/>
                          </a:xfrm>
                          <a:custGeom>
                            <a:avLst/>
                            <a:gdLst>
                              <a:gd name="T0" fmla="*/ 1231 w 1270"/>
                              <a:gd name="T1" fmla="*/ 30 h 1613"/>
                              <a:gd name="T2" fmla="*/ 1193 w 1270"/>
                              <a:gd name="T3" fmla="*/ 0 h 1613"/>
                              <a:gd name="T4" fmla="*/ 0 w 1270"/>
                              <a:gd name="T5" fmla="*/ 1554 h 1613"/>
                              <a:gd name="T6" fmla="*/ 77 w 1270"/>
                              <a:gd name="T7" fmla="*/ 1613 h 1613"/>
                              <a:gd name="T8" fmla="*/ 1270 w 1270"/>
                              <a:gd name="T9" fmla="*/ 60 h 1613"/>
                              <a:gd name="T10" fmla="*/ 1231 w 1270"/>
                              <a:gd name="T11" fmla="*/ 30 h 1613"/>
                            </a:gdLst>
                            <a:ahLst/>
                            <a:cxnLst>
                              <a:cxn ang="0">
                                <a:pos x="T0" y="T1"/>
                              </a:cxn>
                              <a:cxn ang="0">
                                <a:pos x="T2" y="T3"/>
                              </a:cxn>
                              <a:cxn ang="0">
                                <a:pos x="T4" y="T5"/>
                              </a:cxn>
                              <a:cxn ang="0">
                                <a:pos x="T6" y="T7"/>
                              </a:cxn>
                              <a:cxn ang="0">
                                <a:pos x="T8" y="T9"/>
                              </a:cxn>
                              <a:cxn ang="0">
                                <a:pos x="T10" y="T11"/>
                              </a:cxn>
                            </a:cxnLst>
                            <a:rect l="0" t="0" r="r" b="b"/>
                            <a:pathLst>
                              <a:path w="1270" h="1613">
                                <a:moveTo>
                                  <a:pt x="1231" y="30"/>
                                </a:moveTo>
                                <a:lnTo>
                                  <a:pt x="1193" y="0"/>
                                </a:lnTo>
                                <a:lnTo>
                                  <a:pt x="0" y="1554"/>
                                </a:lnTo>
                                <a:lnTo>
                                  <a:pt x="77" y="1613"/>
                                </a:lnTo>
                                <a:lnTo>
                                  <a:pt x="1270" y="60"/>
                                </a:lnTo>
                                <a:lnTo>
                                  <a:pt x="1231" y="30"/>
                                </a:lnTo>
                                <a:close/>
                              </a:path>
                            </a:pathLst>
                          </a:custGeom>
                          <a:solidFill>
                            <a:srgbClr val="1F1A17"/>
                          </a:solidFill>
                          <a:ln w="12700">
                            <a:solidFill>
                              <a:srgbClr val="000000"/>
                            </a:solidFill>
                            <a:round/>
                            <a:headEnd/>
                            <a:tailEnd/>
                          </a:ln>
                        </wps:spPr>
                        <wps:bodyPr rot="0" vert="horz" wrap="square" lIns="91440" tIns="45720" rIns="91440" bIns="45720" anchor="t" anchorCtr="0" upright="1">
                          <a:noAutofit/>
                        </wps:bodyPr>
                      </wps:wsp>
                      <wps:wsp>
                        <wps:cNvPr id="1069" name="Freeform 7106"/>
                        <wps:cNvSpPr>
                          <a:spLocks/>
                        </wps:cNvSpPr>
                        <wps:spPr bwMode="auto">
                          <a:xfrm>
                            <a:off x="9157" y="11918"/>
                            <a:ext cx="108" cy="54"/>
                          </a:xfrm>
                          <a:custGeom>
                            <a:avLst/>
                            <a:gdLst>
                              <a:gd name="T0" fmla="*/ 502 w 502"/>
                              <a:gd name="T1" fmla="*/ 50 h 247"/>
                              <a:gd name="T2" fmla="*/ 436 w 502"/>
                              <a:gd name="T3" fmla="*/ 0 h 247"/>
                              <a:gd name="T4" fmla="*/ 0 w 502"/>
                              <a:gd name="T5" fmla="*/ 154 h 247"/>
                              <a:gd name="T6" fmla="*/ 33 w 502"/>
                              <a:gd name="T7" fmla="*/ 247 h 247"/>
                              <a:gd name="T8" fmla="*/ 469 w 502"/>
                              <a:gd name="T9" fmla="*/ 93 h 247"/>
                              <a:gd name="T10" fmla="*/ 404 w 502"/>
                              <a:gd name="T11" fmla="*/ 43 h 247"/>
                              <a:gd name="T12" fmla="*/ 502 w 502"/>
                              <a:gd name="T13" fmla="*/ 50 h 247"/>
                            </a:gdLst>
                            <a:ahLst/>
                            <a:cxnLst>
                              <a:cxn ang="0">
                                <a:pos x="T0" y="T1"/>
                              </a:cxn>
                              <a:cxn ang="0">
                                <a:pos x="T2" y="T3"/>
                              </a:cxn>
                              <a:cxn ang="0">
                                <a:pos x="T4" y="T5"/>
                              </a:cxn>
                              <a:cxn ang="0">
                                <a:pos x="T6" y="T7"/>
                              </a:cxn>
                              <a:cxn ang="0">
                                <a:pos x="T8" y="T9"/>
                              </a:cxn>
                              <a:cxn ang="0">
                                <a:pos x="T10" y="T11"/>
                              </a:cxn>
                              <a:cxn ang="0">
                                <a:pos x="T12" y="T13"/>
                              </a:cxn>
                            </a:cxnLst>
                            <a:rect l="0" t="0" r="r" b="b"/>
                            <a:pathLst>
                              <a:path w="502" h="247">
                                <a:moveTo>
                                  <a:pt x="502" y="50"/>
                                </a:moveTo>
                                <a:lnTo>
                                  <a:pt x="436" y="0"/>
                                </a:lnTo>
                                <a:lnTo>
                                  <a:pt x="0" y="154"/>
                                </a:lnTo>
                                <a:lnTo>
                                  <a:pt x="33" y="247"/>
                                </a:lnTo>
                                <a:lnTo>
                                  <a:pt x="469" y="93"/>
                                </a:lnTo>
                                <a:lnTo>
                                  <a:pt x="404" y="43"/>
                                </a:lnTo>
                                <a:lnTo>
                                  <a:pt x="502" y="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0" name="Freeform 7107"/>
                        <wps:cNvSpPr>
                          <a:spLocks/>
                        </wps:cNvSpPr>
                        <wps:spPr bwMode="auto">
                          <a:xfrm>
                            <a:off x="9160" y="11918"/>
                            <a:ext cx="15" cy="11"/>
                          </a:xfrm>
                          <a:custGeom>
                            <a:avLst/>
                            <a:gdLst>
                              <a:gd name="T0" fmla="*/ 66 w 66"/>
                              <a:gd name="T1" fmla="*/ 50 h 50"/>
                              <a:gd name="T2" fmla="*/ 17 w 66"/>
                              <a:gd name="T3" fmla="*/ 46 h 50"/>
                              <a:gd name="T4" fmla="*/ 0 w 66"/>
                              <a:gd name="T5" fmla="*/ 0 h 50"/>
                              <a:gd name="T6" fmla="*/ 66 w 66"/>
                              <a:gd name="T7" fmla="*/ 50 h 50"/>
                            </a:gdLst>
                            <a:ahLst/>
                            <a:cxnLst>
                              <a:cxn ang="0">
                                <a:pos x="T0" y="T1"/>
                              </a:cxn>
                              <a:cxn ang="0">
                                <a:pos x="T2" y="T3"/>
                              </a:cxn>
                              <a:cxn ang="0">
                                <a:pos x="T4" y="T5"/>
                              </a:cxn>
                              <a:cxn ang="0">
                                <a:pos x="T6" y="T7"/>
                              </a:cxn>
                            </a:cxnLst>
                            <a:rect l="0" t="0" r="r" b="b"/>
                            <a:pathLst>
                              <a:path w="66" h="50">
                                <a:moveTo>
                                  <a:pt x="66" y="50"/>
                                </a:moveTo>
                                <a:lnTo>
                                  <a:pt x="17" y="46"/>
                                </a:lnTo>
                                <a:lnTo>
                                  <a:pt x="0" y="0"/>
                                </a:lnTo>
                                <a:lnTo>
                                  <a:pt x="66" y="5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1" name="Freeform 7108"/>
                        <wps:cNvSpPr>
                          <a:spLocks/>
                        </wps:cNvSpPr>
                        <wps:spPr bwMode="auto">
                          <a:xfrm>
                            <a:off x="9191" y="11928"/>
                            <a:ext cx="29" cy="102"/>
                          </a:xfrm>
                          <a:custGeom>
                            <a:avLst/>
                            <a:gdLst>
                              <a:gd name="T0" fmla="*/ 49 w 135"/>
                              <a:gd name="T1" fmla="*/ 465 h 469"/>
                              <a:gd name="T2" fmla="*/ 98 w 135"/>
                              <a:gd name="T3" fmla="*/ 469 h 469"/>
                              <a:gd name="T4" fmla="*/ 135 w 135"/>
                              <a:gd name="T5" fmla="*/ 7 h 469"/>
                              <a:gd name="T6" fmla="*/ 37 w 135"/>
                              <a:gd name="T7" fmla="*/ 0 h 469"/>
                              <a:gd name="T8" fmla="*/ 0 w 135"/>
                              <a:gd name="T9" fmla="*/ 461 h 469"/>
                              <a:gd name="T10" fmla="*/ 49 w 135"/>
                              <a:gd name="T11" fmla="*/ 465 h 469"/>
                            </a:gdLst>
                            <a:ahLst/>
                            <a:cxnLst>
                              <a:cxn ang="0">
                                <a:pos x="T0" y="T1"/>
                              </a:cxn>
                              <a:cxn ang="0">
                                <a:pos x="T2" y="T3"/>
                              </a:cxn>
                              <a:cxn ang="0">
                                <a:pos x="T4" y="T5"/>
                              </a:cxn>
                              <a:cxn ang="0">
                                <a:pos x="T6" y="T7"/>
                              </a:cxn>
                              <a:cxn ang="0">
                                <a:pos x="T8" y="T9"/>
                              </a:cxn>
                              <a:cxn ang="0">
                                <a:pos x="T10" y="T11"/>
                              </a:cxn>
                            </a:cxnLst>
                            <a:rect l="0" t="0" r="r" b="b"/>
                            <a:pathLst>
                              <a:path w="135" h="469">
                                <a:moveTo>
                                  <a:pt x="49" y="465"/>
                                </a:moveTo>
                                <a:lnTo>
                                  <a:pt x="98" y="469"/>
                                </a:lnTo>
                                <a:lnTo>
                                  <a:pt x="135" y="7"/>
                                </a:lnTo>
                                <a:lnTo>
                                  <a:pt x="37" y="0"/>
                                </a:lnTo>
                                <a:lnTo>
                                  <a:pt x="0" y="461"/>
                                </a:lnTo>
                                <a:lnTo>
                                  <a:pt x="49" y="465"/>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2" name="Freeform 7109"/>
                        <wps:cNvSpPr>
                          <a:spLocks/>
                        </wps:cNvSpPr>
                        <wps:spPr bwMode="auto">
                          <a:xfrm>
                            <a:off x="7316" y="13243"/>
                            <a:ext cx="96" cy="100"/>
                          </a:xfrm>
                          <a:custGeom>
                            <a:avLst/>
                            <a:gdLst>
                              <a:gd name="T0" fmla="*/ 238 w 453"/>
                              <a:gd name="T1" fmla="*/ 1 h 454"/>
                              <a:gd name="T2" fmla="*/ 261 w 453"/>
                              <a:gd name="T3" fmla="*/ 4 h 454"/>
                              <a:gd name="T4" fmla="*/ 283 w 453"/>
                              <a:gd name="T5" fmla="*/ 8 h 454"/>
                              <a:gd name="T6" fmla="*/ 304 w 453"/>
                              <a:gd name="T7" fmla="*/ 15 h 454"/>
                              <a:gd name="T8" fmla="*/ 324 w 453"/>
                              <a:gd name="T9" fmla="*/ 23 h 454"/>
                              <a:gd name="T10" fmla="*/ 344 w 453"/>
                              <a:gd name="T11" fmla="*/ 34 h 454"/>
                              <a:gd name="T12" fmla="*/ 370 w 453"/>
                              <a:gd name="T13" fmla="*/ 53 h 454"/>
                              <a:gd name="T14" fmla="*/ 401 w 453"/>
                              <a:gd name="T15" fmla="*/ 83 h 454"/>
                              <a:gd name="T16" fmla="*/ 420 w 453"/>
                              <a:gd name="T17" fmla="*/ 110 h 454"/>
                              <a:gd name="T18" fmla="*/ 430 w 453"/>
                              <a:gd name="T19" fmla="*/ 129 h 454"/>
                              <a:gd name="T20" fmla="*/ 439 w 453"/>
                              <a:gd name="T21" fmla="*/ 150 h 454"/>
                              <a:gd name="T22" fmla="*/ 446 w 453"/>
                              <a:gd name="T23" fmla="*/ 171 h 454"/>
                              <a:gd name="T24" fmla="*/ 450 w 453"/>
                              <a:gd name="T25" fmla="*/ 193 h 454"/>
                              <a:gd name="T26" fmla="*/ 453 w 453"/>
                              <a:gd name="T27" fmla="*/ 215 h 454"/>
                              <a:gd name="T28" fmla="*/ 453 w 453"/>
                              <a:gd name="T29" fmla="*/ 239 h 454"/>
                              <a:gd name="T30" fmla="*/ 450 w 453"/>
                              <a:gd name="T31" fmla="*/ 261 h 454"/>
                              <a:gd name="T32" fmla="*/ 446 w 453"/>
                              <a:gd name="T33" fmla="*/ 284 h 454"/>
                              <a:gd name="T34" fmla="*/ 439 w 453"/>
                              <a:gd name="T35" fmla="*/ 305 h 454"/>
                              <a:gd name="T36" fmla="*/ 430 w 453"/>
                              <a:gd name="T37" fmla="*/ 326 h 454"/>
                              <a:gd name="T38" fmla="*/ 420 w 453"/>
                              <a:gd name="T39" fmla="*/ 344 h 454"/>
                              <a:gd name="T40" fmla="*/ 401 w 453"/>
                              <a:gd name="T41" fmla="*/ 371 h 454"/>
                              <a:gd name="T42" fmla="*/ 378 w 453"/>
                              <a:gd name="T43" fmla="*/ 394 h 454"/>
                              <a:gd name="T44" fmla="*/ 362 w 453"/>
                              <a:gd name="T45" fmla="*/ 409 h 454"/>
                              <a:gd name="T46" fmla="*/ 344 w 453"/>
                              <a:gd name="T47" fmla="*/ 421 h 454"/>
                              <a:gd name="T48" fmla="*/ 324 w 453"/>
                              <a:gd name="T49" fmla="*/ 431 h 454"/>
                              <a:gd name="T50" fmla="*/ 304 w 453"/>
                              <a:gd name="T51" fmla="*/ 440 h 454"/>
                              <a:gd name="T52" fmla="*/ 283 w 453"/>
                              <a:gd name="T53" fmla="*/ 447 h 454"/>
                              <a:gd name="T54" fmla="*/ 261 w 453"/>
                              <a:gd name="T55" fmla="*/ 451 h 454"/>
                              <a:gd name="T56" fmla="*/ 238 w 453"/>
                              <a:gd name="T57" fmla="*/ 454 h 454"/>
                              <a:gd name="T58" fmla="*/ 215 w 453"/>
                              <a:gd name="T59" fmla="*/ 454 h 454"/>
                              <a:gd name="T60" fmla="*/ 192 w 453"/>
                              <a:gd name="T61" fmla="*/ 451 h 454"/>
                              <a:gd name="T62" fmla="*/ 170 w 453"/>
                              <a:gd name="T63" fmla="*/ 447 h 454"/>
                              <a:gd name="T64" fmla="*/ 149 w 453"/>
                              <a:gd name="T65" fmla="*/ 440 h 454"/>
                              <a:gd name="T66" fmla="*/ 129 w 453"/>
                              <a:gd name="T67" fmla="*/ 431 h 454"/>
                              <a:gd name="T68" fmla="*/ 110 w 453"/>
                              <a:gd name="T69" fmla="*/ 421 h 454"/>
                              <a:gd name="T70" fmla="*/ 91 w 453"/>
                              <a:gd name="T71" fmla="*/ 409 h 454"/>
                              <a:gd name="T72" fmla="*/ 75 w 453"/>
                              <a:gd name="T73" fmla="*/ 394 h 454"/>
                              <a:gd name="T74" fmla="*/ 60 w 453"/>
                              <a:gd name="T75" fmla="*/ 379 h 454"/>
                              <a:gd name="T76" fmla="*/ 45 w 453"/>
                              <a:gd name="T77" fmla="*/ 363 h 454"/>
                              <a:gd name="T78" fmla="*/ 33 w 453"/>
                              <a:gd name="T79" fmla="*/ 344 h 454"/>
                              <a:gd name="T80" fmla="*/ 23 w 453"/>
                              <a:gd name="T81" fmla="*/ 326 h 454"/>
                              <a:gd name="T82" fmla="*/ 15 w 453"/>
                              <a:gd name="T83" fmla="*/ 305 h 454"/>
                              <a:gd name="T84" fmla="*/ 8 w 453"/>
                              <a:gd name="T85" fmla="*/ 284 h 454"/>
                              <a:gd name="T86" fmla="*/ 3 w 453"/>
                              <a:gd name="T87" fmla="*/ 261 h 454"/>
                              <a:gd name="T88" fmla="*/ 1 w 453"/>
                              <a:gd name="T89" fmla="*/ 239 h 454"/>
                              <a:gd name="T90" fmla="*/ 1 w 453"/>
                              <a:gd name="T91" fmla="*/ 215 h 454"/>
                              <a:gd name="T92" fmla="*/ 3 w 453"/>
                              <a:gd name="T93" fmla="*/ 193 h 454"/>
                              <a:gd name="T94" fmla="*/ 8 w 453"/>
                              <a:gd name="T95" fmla="*/ 171 h 454"/>
                              <a:gd name="T96" fmla="*/ 15 w 453"/>
                              <a:gd name="T97" fmla="*/ 150 h 454"/>
                              <a:gd name="T98" fmla="*/ 23 w 453"/>
                              <a:gd name="T99" fmla="*/ 129 h 454"/>
                              <a:gd name="T100" fmla="*/ 33 w 453"/>
                              <a:gd name="T101" fmla="*/ 110 h 454"/>
                              <a:gd name="T102" fmla="*/ 45 w 453"/>
                              <a:gd name="T103" fmla="*/ 93 h 454"/>
                              <a:gd name="T104" fmla="*/ 60 w 453"/>
                              <a:gd name="T105" fmla="*/ 75 h 454"/>
                              <a:gd name="T106" fmla="*/ 83 w 453"/>
                              <a:gd name="T107" fmla="*/ 53 h 454"/>
                              <a:gd name="T108" fmla="*/ 110 w 453"/>
                              <a:gd name="T109" fmla="*/ 34 h 454"/>
                              <a:gd name="T110" fmla="*/ 129 w 453"/>
                              <a:gd name="T111" fmla="*/ 23 h 454"/>
                              <a:gd name="T112" fmla="*/ 149 w 453"/>
                              <a:gd name="T113" fmla="*/ 15 h 454"/>
                              <a:gd name="T114" fmla="*/ 170 w 453"/>
                              <a:gd name="T115" fmla="*/ 8 h 454"/>
                              <a:gd name="T116" fmla="*/ 192 w 453"/>
                              <a:gd name="T117" fmla="*/ 4 h 454"/>
                              <a:gd name="T118" fmla="*/ 215 w 453"/>
                              <a:gd name="T119" fmla="*/ 1 h 4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53" h="454">
                                <a:moveTo>
                                  <a:pt x="227" y="0"/>
                                </a:moveTo>
                                <a:lnTo>
                                  <a:pt x="238" y="1"/>
                                </a:lnTo>
                                <a:lnTo>
                                  <a:pt x="250" y="2"/>
                                </a:lnTo>
                                <a:lnTo>
                                  <a:pt x="261" y="4"/>
                                </a:lnTo>
                                <a:lnTo>
                                  <a:pt x="272" y="6"/>
                                </a:lnTo>
                                <a:lnTo>
                                  <a:pt x="283" y="8"/>
                                </a:lnTo>
                                <a:lnTo>
                                  <a:pt x="293" y="11"/>
                                </a:lnTo>
                                <a:lnTo>
                                  <a:pt x="304" y="15"/>
                                </a:lnTo>
                                <a:lnTo>
                                  <a:pt x="315" y="19"/>
                                </a:lnTo>
                                <a:lnTo>
                                  <a:pt x="324" y="23"/>
                                </a:lnTo>
                                <a:lnTo>
                                  <a:pt x="334" y="28"/>
                                </a:lnTo>
                                <a:lnTo>
                                  <a:pt x="344" y="34"/>
                                </a:lnTo>
                                <a:lnTo>
                                  <a:pt x="353" y="39"/>
                                </a:lnTo>
                                <a:lnTo>
                                  <a:pt x="370" y="53"/>
                                </a:lnTo>
                                <a:lnTo>
                                  <a:pt x="386" y="67"/>
                                </a:lnTo>
                                <a:lnTo>
                                  <a:pt x="401" y="83"/>
                                </a:lnTo>
                                <a:lnTo>
                                  <a:pt x="414" y="101"/>
                                </a:lnTo>
                                <a:lnTo>
                                  <a:pt x="420" y="110"/>
                                </a:lnTo>
                                <a:lnTo>
                                  <a:pt x="425" y="119"/>
                                </a:lnTo>
                                <a:lnTo>
                                  <a:pt x="430" y="129"/>
                                </a:lnTo>
                                <a:lnTo>
                                  <a:pt x="434" y="140"/>
                                </a:lnTo>
                                <a:lnTo>
                                  <a:pt x="439" y="150"/>
                                </a:lnTo>
                                <a:lnTo>
                                  <a:pt x="443" y="160"/>
                                </a:lnTo>
                                <a:lnTo>
                                  <a:pt x="446" y="171"/>
                                </a:lnTo>
                                <a:lnTo>
                                  <a:pt x="448" y="182"/>
                                </a:lnTo>
                                <a:lnTo>
                                  <a:pt x="450" y="193"/>
                                </a:lnTo>
                                <a:lnTo>
                                  <a:pt x="452" y="204"/>
                                </a:lnTo>
                                <a:lnTo>
                                  <a:pt x="453" y="215"/>
                                </a:lnTo>
                                <a:lnTo>
                                  <a:pt x="453" y="228"/>
                                </a:lnTo>
                                <a:lnTo>
                                  <a:pt x="453" y="239"/>
                                </a:lnTo>
                                <a:lnTo>
                                  <a:pt x="452" y="250"/>
                                </a:lnTo>
                                <a:lnTo>
                                  <a:pt x="450" y="261"/>
                                </a:lnTo>
                                <a:lnTo>
                                  <a:pt x="448" y="273"/>
                                </a:lnTo>
                                <a:lnTo>
                                  <a:pt x="446" y="284"/>
                                </a:lnTo>
                                <a:lnTo>
                                  <a:pt x="443" y="294"/>
                                </a:lnTo>
                                <a:lnTo>
                                  <a:pt x="439" y="305"/>
                                </a:lnTo>
                                <a:lnTo>
                                  <a:pt x="434" y="316"/>
                                </a:lnTo>
                                <a:lnTo>
                                  <a:pt x="430" y="326"/>
                                </a:lnTo>
                                <a:lnTo>
                                  <a:pt x="425" y="335"/>
                                </a:lnTo>
                                <a:lnTo>
                                  <a:pt x="420" y="344"/>
                                </a:lnTo>
                                <a:lnTo>
                                  <a:pt x="414" y="354"/>
                                </a:lnTo>
                                <a:lnTo>
                                  <a:pt x="401" y="371"/>
                                </a:lnTo>
                                <a:lnTo>
                                  <a:pt x="386" y="387"/>
                                </a:lnTo>
                                <a:lnTo>
                                  <a:pt x="378" y="394"/>
                                </a:lnTo>
                                <a:lnTo>
                                  <a:pt x="370" y="402"/>
                                </a:lnTo>
                                <a:lnTo>
                                  <a:pt x="362" y="409"/>
                                </a:lnTo>
                                <a:lnTo>
                                  <a:pt x="353" y="415"/>
                                </a:lnTo>
                                <a:lnTo>
                                  <a:pt x="344" y="421"/>
                                </a:lnTo>
                                <a:lnTo>
                                  <a:pt x="334" y="426"/>
                                </a:lnTo>
                                <a:lnTo>
                                  <a:pt x="324" y="431"/>
                                </a:lnTo>
                                <a:lnTo>
                                  <a:pt x="315" y="436"/>
                                </a:lnTo>
                                <a:lnTo>
                                  <a:pt x="304" y="440"/>
                                </a:lnTo>
                                <a:lnTo>
                                  <a:pt x="293" y="444"/>
                                </a:lnTo>
                                <a:lnTo>
                                  <a:pt x="283" y="447"/>
                                </a:lnTo>
                                <a:lnTo>
                                  <a:pt x="272" y="449"/>
                                </a:lnTo>
                                <a:lnTo>
                                  <a:pt x="261" y="451"/>
                                </a:lnTo>
                                <a:lnTo>
                                  <a:pt x="250" y="453"/>
                                </a:lnTo>
                                <a:lnTo>
                                  <a:pt x="238" y="454"/>
                                </a:lnTo>
                                <a:lnTo>
                                  <a:pt x="227" y="454"/>
                                </a:lnTo>
                                <a:lnTo>
                                  <a:pt x="215" y="454"/>
                                </a:lnTo>
                                <a:lnTo>
                                  <a:pt x="204" y="453"/>
                                </a:lnTo>
                                <a:lnTo>
                                  <a:pt x="192" y="451"/>
                                </a:lnTo>
                                <a:lnTo>
                                  <a:pt x="181" y="449"/>
                                </a:lnTo>
                                <a:lnTo>
                                  <a:pt x="170" y="447"/>
                                </a:lnTo>
                                <a:lnTo>
                                  <a:pt x="160" y="444"/>
                                </a:lnTo>
                                <a:lnTo>
                                  <a:pt x="149" y="440"/>
                                </a:lnTo>
                                <a:lnTo>
                                  <a:pt x="139" y="436"/>
                                </a:lnTo>
                                <a:lnTo>
                                  <a:pt x="129" y="431"/>
                                </a:lnTo>
                                <a:lnTo>
                                  <a:pt x="119" y="426"/>
                                </a:lnTo>
                                <a:lnTo>
                                  <a:pt x="110" y="421"/>
                                </a:lnTo>
                                <a:lnTo>
                                  <a:pt x="100" y="415"/>
                                </a:lnTo>
                                <a:lnTo>
                                  <a:pt x="91" y="409"/>
                                </a:lnTo>
                                <a:lnTo>
                                  <a:pt x="83" y="402"/>
                                </a:lnTo>
                                <a:lnTo>
                                  <a:pt x="75" y="394"/>
                                </a:lnTo>
                                <a:lnTo>
                                  <a:pt x="67" y="387"/>
                                </a:lnTo>
                                <a:lnTo>
                                  <a:pt x="60" y="379"/>
                                </a:lnTo>
                                <a:lnTo>
                                  <a:pt x="52" y="371"/>
                                </a:lnTo>
                                <a:lnTo>
                                  <a:pt x="45" y="363"/>
                                </a:lnTo>
                                <a:lnTo>
                                  <a:pt x="39" y="354"/>
                                </a:lnTo>
                                <a:lnTo>
                                  <a:pt x="33" y="344"/>
                                </a:lnTo>
                                <a:lnTo>
                                  <a:pt x="28" y="335"/>
                                </a:lnTo>
                                <a:lnTo>
                                  <a:pt x="23" y="326"/>
                                </a:lnTo>
                                <a:lnTo>
                                  <a:pt x="19" y="316"/>
                                </a:lnTo>
                                <a:lnTo>
                                  <a:pt x="15" y="305"/>
                                </a:lnTo>
                                <a:lnTo>
                                  <a:pt x="11" y="294"/>
                                </a:lnTo>
                                <a:lnTo>
                                  <a:pt x="8" y="284"/>
                                </a:lnTo>
                                <a:lnTo>
                                  <a:pt x="6" y="273"/>
                                </a:lnTo>
                                <a:lnTo>
                                  <a:pt x="3" y="261"/>
                                </a:lnTo>
                                <a:lnTo>
                                  <a:pt x="1" y="250"/>
                                </a:lnTo>
                                <a:lnTo>
                                  <a:pt x="1" y="239"/>
                                </a:lnTo>
                                <a:lnTo>
                                  <a:pt x="0" y="228"/>
                                </a:lnTo>
                                <a:lnTo>
                                  <a:pt x="1" y="215"/>
                                </a:lnTo>
                                <a:lnTo>
                                  <a:pt x="1" y="204"/>
                                </a:lnTo>
                                <a:lnTo>
                                  <a:pt x="3" y="193"/>
                                </a:lnTo>
                                <a:lnTo>
                                  <a:pt x="6" y="182"/>
                                </a:lnTo>
                                <a:lnTo>
                                  <a:pt x="8" y="171"/>
                                </a:lnTo>
                                <a:lnTo>
                                  <a:pt x="11" y="160"/>
                                </a:lnTo>
                                <a:lnTo>
                                  <a:pt x="15" y="150"/>
                                </a:lnTo>
                                <a:lnTo>
                                  <a:pt x="19" y="140"/>
                                </a:lnTo>
                                <a:lnTo>
                                  <a:pt x="23" y="129"/>
                                </a:lnTo>
                                <a:lnTo>
                                  <a:pt x="28" y="119"/>
                                </a:lnTo>
                                <a:lnTo>
                                  <a:pt x="33" y="110"/>
                                </a:lnTo>
                                <a:lnTo>
                                  <a:pt x="39" y="101"/>
                                </a:lnTo>
                                <a:lnTo>
                                  <a:pt x="45" y="93"/>
                                </a:lnTo>
                                <a:lnTo>
                                  <a:pt x="52" y="83"/>
                                </a:lnTo>
                                <a:lnTo>
                                  <a:pt x="60" y="75"/>
                                </a:lnTo>
                                <a:lnTo>
                                  <a:pt x="67" y="67"/>
                                </a:lnTo>
                                <a:lnTo>
                                  <a:pt x="83" y="53"/>
                                </a:lnTo>
                                <a:lnTo>
                                  <a:pt x="100" y="39"/>
                                </a:lnTo>
                                <a:lnTo>
                                  <a:pt x="110" y="34"/>
                                </a:lnTo>
                                <a:lnTo>
                                  <a:pt x="119" y="28"/>
                                </a:lnTo>
                                <a:lnTo>
                                  <a:pt x="129" y="23"/>
                                </a:lnTo>
                                <a:lnTo>
                                  <a:pt x="139" y="19"/>
                                </a:lnTo>
                                <a:lnTo>
                                  <a:pt x="149" y="15"/>
                                </a:lnTo>
                                <a:lnTo>
                                  <a:pt x="160" y="11"/>
                                </a:lnTo>
                                <a:lnTo>
                                  <a:pt x="170" y="8"/>
                                </a:lnTo>
                                <a:lnTo>
                                  <a:pt x="181" y="6"/>
                                </a:lnTo>
                                <a:lnTo>
                                  <a:pt x="192" y="4"/>
                                </a:lnTo>
                                <a:lnTo>
                                  <a:pt x="204" y="2"/>
                                </a:lnTo>
                                <a:lnTo>
                                  <a:pt x="215" y="1"/>
                                </a:lnTo>
                                <a:lnTo>
                                  <a:pt x="227"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3" name="Freeform 7110"/>
                        <wps:cNvSpPr>
                          <a:spLocks/>
                        </wps:cNvSpPr>
                        <wps:spPr bwMode="auto">
                          <a:xfrm>
                            <a:off x="7316" y="13243"/>
                            <a:ext cx="96" cy="100"/>
                          </a:xfrm>
                          <a:custGeom>
                            <a:avLst/>
                            <a:gdLst>
                              <a:gd name="T0" fmla="*/ 238 w 453"/>
                              <a:gd name="T1" fmla="*/ 1 h 454"/>
                              <a:gd name="T2" fmla="*/ 261 w 453"/>
                              <a:gd name="T3" fmla="*/ 4 h 454"/>
                              <a:gd name="T4" fmla="*/ 283 w 453"/>
                              <a:gd name="T5" fmla="*/ 8 h 454"/>
                              <a:gd name="T6" fmla="*/ 304 w 453"/>
                              <a:gd name="T7" fmla="*/ 15 h 454"/>
                              <a:gd name="T8" fmla="*/ 324 w 453"/>
                              <a:gd name="T9" fmla="*/ 23 h 454"/>
                              <a:gd name="T10" fmla="*/ 344 w 453"/>
                              <a:gd name="T11" fmla="*/ 34 h 454"/>
                              <a:gd name="T12" fmla="*/ 370 w 453"/>
                              <a:gd name="T13" fmla="*/ 53 h 454"/>
                              <a:gd name="T14" fmla="*/ 401 w 453"/>
                              <a:gd name="T15" fmla="*/ 83 h 454"/>
                              <a:gd name="T16" fmla="*/ 420 w 453"/>
                              <a:gd name="T17" fmla="*/ 110 h 454"/>
                              <a:gd name="T18" fmla="*/ 430 w 453"/>
                              <a:gd name="T19" fmla="*/ 129 h 454"/>
                              <a:gd name="T20" fmla="*/ 439 w 453"/>
                              <a:gd name="T21" fmla="*/ 150 h 454"/>
                              <a:gd name="T22" fmla="*/ 446 w 453"/>
                              <a:gd name="T23" fmla="*/ 171 h 454"/>
                              <a:gd name="T24" fmla="*/ 450 w 453"/>
                              <a:gd name="T25" fmla="*/ 193 h 454"/>
                              <a:gd name="T26" fmla="*/ 453 w 453"/>
                              <a:gd name="T27" fmla="*/ 215 h 454"/>
                              <a:gd name="T28" fmla="*/ 453 w 453"/>
                              <a:gd name="T29" fmla="*/ 239 h 454"/>
                              <a:gd name="T30" fmla="*/ 450 w 453"/>
                              <a:gd name="T31" fmla="*/ 261 h 454"/>
                              <a:gd name="T32" fmla="*/ 446 w 453"/>
                              <a:gd name="T33" fmla="*/ 284 h 454"/>
                              <a:gd name="T34" fmla="*/ 439 w 453"/>
                              <a:gd name="T35" fmla="*/ 305 h 454"/>
                              <a:gd name="T36" fmla="*/ 430 w 453"/>
                              <a:gd name="T37" fmla="*/ 326 h 454"/>
                              <a:gd name="T38" fmla="*/ 420 w 453"/>
                              <a:gd name="T39" fmla="*/ 344 h 454"/>
                              <a:gd name="T40" fmla="*/ 401 w 453"/>
                              <a:gd name="T41" fmla="*/ 371 h 454"/>
                              <a:gd name="T42" fmla="*/ 378 w 453"/>
                              <a:gd name="T43" fmla="*/ 394 h 454"/>
                              <a:gd name="T44" fmla="*/ 362 w 453"/>
                              <a:gd name="T45" fmla="*/ 409 h 454"/>
                              <a:gd name="T46" fmla="*/ 344 w 453"/>
                              <a:gd name="T47" fmla="*/ 421 h 454"/>
                              <a:gd name="T48" fmla="*/ 324 w 453"/>
                              <a:gd name="T49" fmla="*/ 431 h 454"/>
                              <a:gd name="T50" fmla="*/ 304 w 453"/>
                              <a:gd name="T51" fmla="*/ 440 h 454"/>
                              <a:gd name="T52" fmla="*/ 283 w 453"/>
                              <a:gd name="T53" fmla="*/ 447 h 454"/>
                              <a:gd name="T54" fmla="*/ 261 w 453"/>
                              <a:gd name="T55" fmla="*/ 451 h 454"/>
                              <a:gd name="T56" fmla="*/ 238 w 453"/>
                              <a:gd name="T57" fmla="*/ 454 h 454"/>
                              <a:gd name="T58" fmla="*/ 215 w 453"/>
                              <a:gd name="T59" fmla="*/ 454 h 454"/>
                              <a:gd name="T60" fmla="*/ 192 w 453"/>
                              <a:gd name="T61" fmla="*/ 451 h 454"/>
                              <a:gd name="T62" fmla="*/ 170 w 453"/>
                              <a:gd name="T63" fmla="*/ 447 h 454"/>
                              <a:gd name="T64" fmla="*/ 149 w 453"/>
                              <a:gd name="T65" fmla="*/ 440 h 454"/>
                              <a:gd name="T66" fmla="*/ 129 w 453"/>
                              <a:gd name="T67" fmla="*/ 431 h 454"/>
                              <a:gd name="T68" fmla="*/ 110 w 453"/>
                              <a:gd name="T69" fmla="*/ 421 h 454"/>
                              <a:gd name="T70" fmla="*/ 91 w 453"/>
                              <a:gd name="T71" fmla="*/ 409 h 454"/>
                              <a:gd name="T72" fmla="*/ 75 w 453"/>
                              <a:gd name="T73" fmla="*/ 394 h 454"/>
                              <a:gd name="T74" fmla="*/ 60 w 453"/>
                              <a:gd name="T75" fmla="*/ 379 h 454"/>
                              <a:gd name="T76" fmla="*/ 45 w 453"/>
                              <a:gd name="T77" fmla="*/ 363 h 454"/>
                              <a:gd name="T78" fmla="*/ 33 w 453"/>
                              <a:gd name="T79" fmla="*/ 344 h 454"/>
                              <a:gd name="T80" fmla="*/ 23 w 453"/>
                              <a:gd name="T81" fmla="*/ 326 h 454"/>
                              <a:gd name="T82" fmla="*/ 15 w 453"/>
                              <a:gd name="T83" fmla="*/ 305 h 454"/>
                              <a:gd name="T84" fmla="*/ 8 w 453"/>
                              <a:gd name="T85" fmla="*/ 284 h 454"/>
                              <a:gd name="T86" fmla="*/ 3 w 453"/>
                              <a:gd name="T87" fmla="*/ 261 h 454"/>
                              <a:gd name="T88" fmla="*/ 1 w 453"/>
                              <a:gd name="T89" fmla="*/ 239 h 454"/>
                              <a:gd name="T90" fmla="*/ 1 w 453"/>
                              <a:gd name="T91" fmla="*/ 215 h 454"/>
                              <a:gd name="T92" fmla="*/ 3 w 453"/>
                              <a:gd name="T93" fmla="*/ 193 h 454"/>
                              <a:gd name="T94" fmla="*/ 8 w 453"/>
                              <a:gd name="T95" fmla="*/ 171 h 454"/>
                              <a:gd name="T96" fmla="*/ 15 w 453"/>
                              <a:gd name="T97" fmla="*/ 150 h 454"/>
                              <a:gd name="T98" fmla="*/ 23 w 453"/>
                              <a:gd name="T99" fmla="*/ 129 h 454"/>
                              <a:gd name="T100" fmla="*/ 33 w 453"/>
                              <a:gd name="T101" fmla="*/ 110 h 454"/>
                              <a:gd name="T102" fmla="*/ 45 w 453"/>
                              <a:gd name="T103" fmla="*/ 93 h 454"/>
                              <a:gd name="T104" fmla="*/ 60 w 453"/>
                              <a:gd name="T105" fmla="*/ 75 h 454"/>
                              <a:gd name="T106" fmla="*/ 83 w 453"/>
                              <a:gd name="T107" fmla="*/ 53 h 454"/>
                              <a:gd name="T108" fmla="*/ 110 w 453"/>
                              <a:gd name="T109" fmla="*/ 34 h 454"/>
                              <a:gd name="T110" fmla="*/ 129 w 453"/>
                              <a:gd name="T111" fmla="*/ 23 h 454"/>
                              <a:gd name="T112" fmla="*/ 149 w 453"/>
                              <a:gd name="T113" fmla="*/ 15 h 454"/>
                              <a:gd name="T114" fmla="*/ 170 w 453"/>
                              <a:gd name="T115" fmla="*/ 8 h 454"/>
                              <a:gd name="T116" fmla="*/ 192 w 453"/>
                              <a:gd name="T117" fmla="*/ 4 h 454"/>
                              <a:gd name="T118" fmla="*/ 215 w 453"/>
                              <a:gd name="T119" fmla="*/ 1 h 4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53" h="454">
                                <a:moveTo>
                                  <a:pt x="227" y="0"/>
                                </a:moveTo>
                                <a:lnTo>
                                  <a:pt x="238" y="1"/>
                                </a:lnTo>
                                <a:lnTo>
                                  <a:pt x="250" y="2"/>
                                </a:lnTo>
                                <a:lnTo>
                                  <a:pt x="261" y="4"/>
                                </a:lnTo>
                                <a:lnTo>
                                  <a:pt x="272" y="6"/>
                                </a:lnTo>
                                <a:lnTo>
                                  <a:pt x="283" y="8"/>
                                </a:lnTo>
                                <a:lnTo>
                                  <a:pt x="293" y="11"/>
                                </a:lnTo>
                                <a:lnTo>
                                  <a:pt x="304" y="15"/>
                                </a:lnTo>
                                <a:lnTo>
                                  <a:pt x="315" y="19"/>
                                </a:lnTo>
                                <a:lnTo>
                                  <a:pt x="324" y="23"/>
                                </a:lnTo>
                                <a:lnTo>
                                  <a:pt x="334" y="28"/>
                                </a:lnTo>
                                <a:lnTo>
                                  <a:pt x="344" y="34"/>
                                </a:lnTo>
                                <a:lnTo>
                                  <a:pt x="353" y="39"/>
                                </a:lnTo>
                                <a:lnTo>
                                  <a:pt x="370" y="53"/>
                                </a:lnTo>
                                <a:lnTo>
                                  <a:pt x="386" y="67"/>
                                </a:lnTo>
                                <a:lnTo>
                                  <a:pt x="401" y="83"/>
                                </a:lnTo>
                                <a:lnTo>
                                  <a:pt x="414" y="101"/>
                                </a:lnTo>
                                <a:lnTo>
                                  <a:pt x="420" y="110"/>
                                </a:lnTo>
                                <a:lnTo>
                                  <a:pt x="425" y="119"/>
                                </a:lnTo>
                                <a:lnTo>
                                  <a:pt x="430" y="129"/>
                                </a:lnTo>
                                <a:lnTo>
                                  <a:pt x="434" y="140"/>
                                </a:lnTo>
                                <a:lnTo>
                                  <a:pt x="439" y="150"/>
                                </a:lnTo>
                                <a:lnTo>
                                  <a:pt x="443" y="160"/>
                                </a:lnTo>
                                <a:lnTo>
                                  <a:pt x="446" y="171"/>
                                </a:lnTo>
                                <a:lnTo>
                                  <a:pt x="448" y="182"/>
                                </a:lnTo>
                                <a:lnTo>
                                  <a:pt x="450" y="193"/>
                                </a:lnTo>
                                <a:lnTo>
                                  <a:pt x="452" y="204"/>
                                </a:lnTo>
                                <a:lnTo>
                                  <a:pt x="453" y="215"/>
                                </a:lnTo>
                                <a:lnTo>
                                  <a:pt x="453" y="228"/>
                                </a:lnTo>
                                <a:lnTo>
                                  <a:pt x="453" y="239"/>
                                </a:lnTo>
                                <a:lnTo>
                                  <a:pt x="452" y="250"/>
                                </a:lnTo>
                                <a:lnTo>
                                  <a:pt x="450" y="261"/>
                                </a:lnTo>
                                <a:lnTo>
                                  <a:pt x="448" y="273"/>
                                </a:lnTo>
                                <a:lnTo>
                                  <a:pt x="446" y="284"/>
                                </a:lnTo>
                                <a:lnTo>
                                  <a:pt x="443" y="294"/>
                                </a:lnTo>
                                <a:lnTo>
                                  <a:pt x="439" y="305"/>
                                </a:lnTo>
                                <a:lnTo>
                                  <a:pt x="434" y="316"/>
                                </a:lnTo>
                                <a:lnTo>
                                  <a:pt x="430" y="326"/>
                                </a:lnTo>
                                <a:lnTo>
                                  <a:pt x="425" y="335"/>
                                </a:lnTo>
                                <a:lnTo>
                                  <a:pt x="420" y="344"/>
                                </a:lnTo>
                                <a:lnTo>
                                  <a:pt x="414" y="354"/>
                                </a:lnTo>
                                <a:lnTo>
                                  <a:pt x="401" y="371"/>
                                </a:lnTo>
                                <a:lnTo>
                                  <a:pt x="386" y="387"/>
                                </a:lnTo>
                                <a:lnTo>
                                  <a:pt x="378" y="394"/>
                                </a:lnTo>
                                <a:lnTo>
                                  <a:pt x="370" y="402"/>
                                </a:lnTo>
                                <a:lnTo>
                                  <a:pt x="362" y="409"/>
                                </a:lnTo>
                                <a:lnTo>
                                  <a:pt x="353" y="415"/>
                                </a:lnTo>
                                <a:lnTo>
                                  <a:pt x="344" y="421"/>
                                </a:lnTo>
                                <a:lnTo>
                                  <a:pt x="334" y="426"/>
                                </a:lnTo>
                                <a:lnTo>
                                  <a:pt x="324" y="431"/>
                                </a:lnTo>
                                <a:lnTo>
                                  <a:pt x="315" y="436"/>
                                </a:lnTo>
                                <a:lnTo>
                                  <a:pt x="304" y="440"/>
                                </a:lnTo>
                                <a:lnTo>
                                  <a:pt x="293" y="444"/>
                                </a:lnTo>
                                <a:lnTo>
                                  <a:pt x="283" y="447"/>
                                </a:lnTo>
                                <a:lnTo>
                                  <a:pt x="272" y="449"/>
                                </a:lnTo>
                                <a:lnTo>
                                  <a:pt x="261" y="451"/>
                                </a:lnTo>
                                <a:lnTo>
                                  <a:pt x="250" y="453"/>
                                </a:lnTo>
                                <a:lnTo>
                                  <a:pt x="238" y="454"/>
                                </a:lnTo>
                                <a:lnTo>
                                  <a:pt x="227" y="454"/>
                                </a:lnTo>
                                <a:lnTo>
                                  <a:pt x="215" y="454"/>
                                </a:lnTo>
                                <a:lnTo>
                                  <a:pt x="204" y="453"/>
                                </a:lnTo>
                                <a:lnTo>
                                  <a:pt x="192" y="451"/>
                                </a:lnTo>
                                <a:lnTo>
                                  <a:pt x="181" y="449"/>
                                </a:lnTo>
                                <a:lnTo>
                                  <a:pt x="170" y="447"/>
                                </a:lnTo>
                                <a:lnTo>
                                  <a:pt x="160" y="444"/>
                                </a:lnTo>
                                <a:lnTo>
                                  <a:pt x="149" y="440"/>
                                </a:lnTo>
                                <a:lnTo>
                                  <a:pt x="139" y="436"/>
                                </a:lnTo>
                                <a:lnTo>
                                  <a:pt x="129" y="431"/>
                                </a:lnTo>
                                <a:lnTo>
                                  <a:pt x="119" y="426"/>
                                </a:lnTo>
                                <a:lnTo>
                                  <a:pt x="110" y="421"/>
                                </a:lnTo>
                                <a:lnTo>
                                  <a:pt x="100" y="415"/>
                                </a:lnTo>
                                <a:lnTo>
                                  <a:pt x="91" y="409"/>
                                </a:lnTo>
                                <a:lnTo>
                                  <a:pt x="83" y="402"/>
                                </a:lnTo>
                                <a:lnTo>
                                  <a:pt x="75" y="394"/>
                                </a:lnTo>
                                <a:lnTo>
                                  <a:pt x="67" y="387"/>
                                </a:lnTo>
                                <a:lnTo>
                                  <a:pt x="60" y="379"/>
                                </a:lnTo>
                                <a:lnTo>
                                  <a:pt x="52" y="371"/>
                                </a:lnTo>
                                <a:lnTo>
                                  <a:pt x="45" y="363"/>
                                </a:lnTo>
                                <a:lnTo>
                                  <a:pt x="39" y="354"/>
                                </a:lnTo>
                                <a:lnTo>
                                  <a:pt x="33" y="344"/>
                                </a:lnTo>
                                <a:lnTo>
                                  <a:pt x="28" y="335"/>
                                </a:lnTo>
                                <a:lnTo>
                                  <a:pt x="23" y="326"/>
                                </a:lnTo>
                                <a:lnTo>
                                  <a:pt x="19" y="316"/>
                                </a:lnTo>
                                <a:lnTo>
                                  <a:pt x="15" y="305"/>
                                </a:lnTo>
                                <a:lnTo>
                                  <a:pt x="11" y="294"/>
                                </a:lnTo>
                                <a:lnTo>
                                  <a:pt x="8" y="284"/>
                                </a:lnTo>
                                <a:lnTo>
                                  <a:pt x="6" y="273"/>
                                </a:lnTo>
                                <a:lnTo>
                                  <a:pt x="3" y="261"/>
                                </a:lnTo>
                                <a:lnTo>
                                  <a:pt x="1" y="250"/>
                                </a:lnTo>
                                <a:lnTo>
                                  <a:pt x="1" y="239"/>
                                </a:lnTo>
                                <a:lnTo>
                                  <a:pt x="0" y="228"/>
                                </a:lnTo>
                                <a:lnTo>
                                  <a:pt x="1" y="215"/>
                                </a:lnTo>
                                <a:lnTo>
                                  <a:pt x="1" y="204"/>
                                </a:lnTo>
                                <a:lnTo>
                                  <a:pt x="3" y="193"/>
                                </a:lnTo>
                                <a:lnTo>
                                  <a:pt x="6" y="182"/>
                                </a:lnTo>
                                <a:lnTo>
                                  <a:pt x="8" y="171"/>
                                </a:lnTo>
                                <a:lnTo>
                                  <a:pt x="11" y="160"/>
                                </a:lnTo>
                                <a:lnTo>
                                  <a:pt x="15" y="150"/>
                                </a:lnTo>
                                <a:lnTo>
                                  <a:pt x="19" y="140"/>
                                </a:lnTo>
                                <a:lnTo>
                                  <a:pt x="23" y="129"/>
                                </a:lnTo>
                                <a:lnTo>
                                  <a:pt x="28" y="119"/>
                                </a:lnTo>
                                <a:lnTo>
                                  <a:pt x="33" y="110"/>
                                </a:lnTo>
                                <a:lnTo>
                                  <a:pt x="39" y="101"/>
                                </a:lnTo>
                                <a:lnTo>
                                  <a:pt x="45" y="93"/>
                                </a:lnTo>
                                <a:lnTo>
                                  <a:pt x="52" y="83"/>
                                </a:lnTo>
                                <a:lnTo>
                                  <a:pt x="60" y="75"/>
                                </a:lnTo>
                                <a:lnTo>
                                  <a:pt x="67" y="67"/>
                                </a:lnTo>
                                <a:lnTo>
                                  <a:pt x="83" y="53"/>
                                </a:lnTo>
                                <a:lnTo>
                                  <a:pt x="100" y="39"/>
                                </a:lnTo>
                                <a:lnTo>
                                  <a:pt x="110" y="34"/>
                                </a:lnTo>
                                <a:lnTo>
                                  <a:pt x="119" y="28"/>
                                </a:lnTo>
                                <a:lnTo>
                                  <a:pt x="129" y="23"/>
                                </a:lnTo>
                                <a:lnTo>
                                  <a:pt x="139" y="19"/>
                                </a:lnTo>
                                <a:lnTo>
                                  <a:pt x="149" y="15"/>
                                </a:lnTo>
                                <a:lnTo>
                                  <a:pt x="160" y="11"/>
                                </a:lnTo>
                                <a:lnTo>
                                  <a:pt x="170" y="8"/>
                                </a:lnTo>
                                <a:lnTo>
                                  <a:pt x="181" y="6"/>
                                </a:lnTo>
                                <a:lnTo>
                                  <a:pt x="192" y="4"/>
                                </a:lnTo>
                                <a:lnTo>
                                  <a:pt x="204" y="2"/>
                                </a:lnTo>
                                <a:lnTo>
                                  <a:pt x="215" y="1"/>
                                </a:lnTo>
                                <a:lnTo>
                                  <a:pt x="227"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4" name="Freeform 7111"/>
                        <wps:cNvSpPr>
                          <a:spLocks/>
                        </wps:cNvSpPr>
                        <wps:spPr bwMode="auto">
                          <a:xfrm>
                            <a:off x="7300" y="12822"/>
                            <a:ext cx="96" cy="98"/>
                          </a:xfrm>
                          <a:custGeom>
                            <a:avLst/>
                            <a:gdLst>
                              <a:gd name="T0" fmla="*/ 237 w 451"/>
                              <a:gd name="T1" fmla="*/ 0 h 452"/>
                              <a:gd name="T2" fmla="*/ 259 w 451"/>
                              <a:gd name="T3" fmla="*/ 2 h 452"/>
                              <a:gd name="T4" fmla="*/ 282 w 451"/>
                              <a:gd name="T5" fmla="*/ 7 h 452"/>
                              <a:gd name="T6" fmla="*/ 303 w 451"/>
                              <a:gd name="T7" fmla="*/ 13 h 452"/>
                              <a:gd name="T8" fmla="*/ 324 w 451"/>
                              <a:gd name="T9" fmla="*/ 22 h 452"/>
                              <a:gd name="T10" fmla="*/ 342 w 451"/>
                              <a:gd name="T11" fmla="*/ 32 h 452"/>
                              <a:gd name="T12" fmla="*/ 369 w 451"/>
                              <a:gd name="T13" fmla="*/ 51 h 452"/>
                              <a:gd name="T14" fmla="*/ 399 w 451"/>
                              <a:gd name="T15" fmla="*/ 81 h 452"/>
                              <a:gd name="T16" fmla="*/ 419 w 451"/>
                              <a:gd name="T17" fmla="*/ 108 h 452"/>
                              <a:gd name="T18" fmla="*/ 429 w 451"/>
                              <a:gd name="T19" fmla="*/ 127 h 452"/>
                              <a:gd name="T20" fmla="*/ 438 w 451"/>
                              <a:gd name="T21" fmla="*/ 148 h 452"/>
                              <a:gd name="T22" fmla="*/ 444 w 451"/>
                              <a:gd name="T23" fmla="*/ 169 h 452"/>
                              <a:gd name="T24" fmla="*/ 449 w 451"/>
                              <a:gd name="T25" fmla="*/ 191 h 452"/>
                              <a:gd name="T26" fmla="*/ 451 w 451"/>
                              <a:gd name="T27" fmla="*/ 214 h 452"/>
                              <a:gd name="T28" fmla="*/ 451 w 451"/>
                              <a:gd name="T29" fmla="*/ 237 h 452"/>
                              <a:gd name="T30" fmla="*/ 449 w 451"/>
                              <a:gd name="T31" fmla="*/ 260 h 452"/>
                              <a:gd name="T32" fmla="*/ 444 w 451"/>
                              <a:gd name="T33" fmla="*/ 282 h 452"/>
                              <a:gd name="T34" fmla="*/ 438 w 451"/>
                              <a:gd name="T35" fmla="*/ 303 h 452"/>
                              <a:gd name="T36" fmla="*/ 429 w 451"/>
                              <a:gd name="T37" fmla="*/ 324 h 452"/>
                              <a:gd name="T38" fmla="*/ 419 w 451"/>
                              <a:gd name="T39" fmla="*/ 343 h 452"/>
                              <a:gd name="T40" fmla="*/ 399 w 451"/>
                              <a:gd name="T41" fmla="*/ 370 h 452"/>
                              <a:gd name="T42" fmla="*/ 377 w 451"/>
                              <a:gd name="T43" fmla="*/ 394 h 452"/>
                              <a:gd name="T44" fmla="*/ 360 w 451"/>
                              <a:gd name="T45" fmla="*/ 407 h 452"/>
                              <a:gd name="T46" fmla="*/ 342 w 451"/>
                              <a:gd name="T47" fmla="*/ 419 h 452"/>
                              <a:gd name="T48" fmla="*/ 324 w 451"/>
                              <a:gd name="T49" fmla="*/ 429 h 452"/>
                              <a:gd name="T50" fmla="*/ 303 w 451"/>
                              <a:gd name="T51" fmla="*/ 439 h 452"/>
                              <a:gd name="T52" fmla="*/ 282 w 451"/>
                              <a:gd name="T53" fmla="*/ 445 h 452"/>
                              <a:gd name="T54" fmla="*/ 259 w 451"/>
                              <a:gd name="T55" fmla="*/ 450 h 452"/>
                              <a:gd name="T56" fmla="*/ 237 w 451"/>
                              <a:gd name="T57" fmla="*/ 452 h 452"/>
                              <a:gd name="T58" fmla="*/ 213 w 451"/>
                              <a:gd name="T59" fmla="*/ 452 h 452"/>
                              <a:gd name="T60" fmla="*/ 191 w 451"/>
                              <a:gd name="T61" fmla="*/ 450 h 452"/>
                              <a:gd name="T62" fmla="*/ 169 w 451"/>
                              <a:gd name="T63" fmla="*/ 445 h 452"/>
                              <a:gd name="T64" fmla="*/ 148 w 451"/>
                              <a:gd name="T65" fmla="*/ 439 h 452"/>
                              <a:gd name="T66" fmla="*/ 127 w 451"/>
                              <a:gd name="T67" fmla="*/ 429 h 452"/>
                              <a:gd name="T68" fmla="*/ 108 w 451"/>
                              <a:gd name="T69" fmla="*/ 419 h 452"/>
                              <a:gd name="T70" fmla="*/ 91 w 451"/>
                              <a:gd name="T71" fmla="*/ 407 h 452"/>
                              <a:gd name="T72" fmla="*/ 73 w 451"/>
                              <a:gd name="T73" fmla="*/ 394 h 452"/>
                              <a:gd name="T74" fmla="*/ 58 w 451"/>
                              <a:gd name="T75" fmla="*/ 378 h 452"/>
                              <a:gd name="T76" fmla="*/ 45 w 451"/>
                              <a:gd name="T77" fmla="*/ 361 h 452"/>
                              <a:gd name="T78" fmla="*/ 33 w 451"/>
                              <a:gd name="T79" fmla="*/ 343 h 452"/>
                              <a:gd name="T80" fmla="*/ 21 w 451"/>
                              <a:gd name="T81" fmla="*/ 324 h 452"/>
                              <a:gd name="T82" fmla="*/ 13 w 451"/>
                              <a:gd name="T83" fmla="*/ 303 h 452"/>
                              <a:gd name="T84" fmla="*/ 7 w 451"/>
                              <a:gd name="T85" fmla="*/ 282 h 452"/>
                              <a:gd name="T86" fmla="*/ 2 w 451"/>
                              <a:gd name="T87" fmla="*/ 260 h 452"/>
                              <a:gd name="T88" fmla="*/ 0 w 451"/>
                              <a:gd name="T89" fmla="*/ 237 h 452"/>
                              <a:gd name="T90" fmla="*/ 0 w 451"/>
                              <a:gd name="T91" fmla="*/ 214 h 452"/>
                              <a:gd name="T92" fmla="*/ 2 w 451"/>
                              <a:gd name="T93" fmla="*/ 191 h 452"/>
                              <a:gd name="T94" fmla="*/ 7 w 451"/>
                              <a:gd name="T95" fmla="*/ 169 h 452"/>
                              <a:gd name="T96" fmla="*/ 13 w 451"/>
                              <a:gd name="T97" fmla="*/ 148 h 452"/>
                              <a:gd name="T98" fmla="*/ 21 w 451"/>
                              <a:gd name="T99" fmla="*/ 127 h 452"/>
                              <a:gd name="T100" fmla="*/ 33 w 451"/>
                              <a:gd name="T101" fmla="*/ 108 h 452"/>
                              <a:gd name="T102" fmla="*/ 45 w 451"/>
                              <a:gd name="T103" fmla="*/ 91 h 452"/>
                              <a:gd name="T104" fmla="*/ 58 w 451"/>
                              <a:gd name="T105" fmla="*/ 73 h 452"/>
                              <a:gd name="T106" fmla="*/ 82 w 451"/>
                              <a:gd name="T107" fmla="*/ 51 h 452"/>
                              <a:gd name="T108" fmla="*/ 108 w 451"/>
                              <a:gd name="T109" fmla="*/ 32 h 452"/>
                              <a:gd name="T110" fmla="*/ 127 w 451"/>
                              <a:gd name="T111" fmla="*/ 22 h 452"/>
                              <a:gd name="T112" fmla="*/ 148 w 451"/>
                              <a:gd name="T113" fmla="*/ 13 h 452"/>
                              <a:gd name="T114" fmla="*/ 169 w 451"/>
                              <a:gd name="T115" fmla="*/ 7 h 452"/>
                              <a:gd name="T116" fmla="*/ 191 w 451"/>
                              <a:gd name="T117" fmla="*/ 2 h 452"/>
                              <a:gd name="T118" fmla="*/ 213 w 451"/>
                              <a:gd name="T119" fmla="*/ 0 h 4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51" h="452">
                                <a:moveTo>
                                  <a:pt x="226" y="0"/>
                                </a:moveTo>
                                <a:lnTo>
                                  <a:pt x="237" y="0"/>
                                </a:lnTo>
                                <a:lnTo>
                                  <a:pt x="248" y="1"/>
                                </a:lnTo>
                                <a:lnTo>
                                  <a:pt x="259" y="2"/>
                                </a:lnTo>
                                <a:lnTo>
                                  <a:pt x="270" y="4"/>
                                </a:lnTo>
                                <a:lnTo>
                                  <a:pt x="282" y="7"/>
                                </a:lnTo>
                                <a:lnTo>
                                  <a:pt x="292" y="10"/>
                                </a:lnTo>
                                <a:lnTo>
                                  <a:pt x="303" y="13"/>
                                </a:lnTo>
                                <a:lnTo>
                                  <a:pt x="313" y="17"/>
                                </a:lnTo>
                                <a:lnTo>
                                  <a:pt x="324" y="22"/>
                                </a:lnTo>
                                <a:lnTo>
                                  <a:pt x="333" y="26"/>
                                </a:lnTo>
                                <a:lnTo>
                                  <a:pt x="342" y="32"/>
                                </a:lnTo>
                                <a:lnTo>
                                  <a:pt x="351" y="38"/>
                                </a:lnTo>
                                <a:lnTo>
                                  <a:pt x="369" y="51"/>
                                </a:lnTo>
                                <a:lnTo>
                                  <a:pt x="385" y="66"/>
                                </a:lnTo>
                                <a:lnTo>
                                  <a:pt x="399" y="81"/>
                                </a:lnTo>
                                <a:lnTo>
                                  <a:pt x="412" y="99"/>
                                </a:lnTo>
                                <a:lnTo>
                                  <a:pt x="419" y="108"/>
                                </a:lnTo>
                                <a:lnTo>
                                  <a:pt x="424" y="118"/>
                                </a:lnTo>
                                <a:lnTo>
                                  <a:pt x="429" y="127"/>
                                </a:lnTo>
                                <a:lnTo>
                                  <a:pt x="434" y="138"/>
                                </a:lnTo>
                                <a:lnTo>
                                  <a:pt x="438" y="148"/>
                                </a:lnTo>
                                <a:lnTo>
                                  <a:pt x="441" y="158"/>
                                </a:lnTo>
                                <a:lnTo>
                                  <a:pt x="444" y="169"/>
                                </a:lnTo>
                                <a:lnTo>
                                  <a:pt x="447" y="180"/>
                                </a:lnTo>
                                <a:lnTo>
                                  <a:pt x="449" y="191"/>
                                </a:lnTo>
                                <a:lnTo>
                                  <a:pt x="450" y="202"/>
                                </a:lnTo>
                                <a:lnTo>
                                  <a:pt x="451" y="214"/>
                                </a:lnTo>
                                <a:lnTo>
                                  <a:pt x="451" y="226"/>
                                </a:lnTo>
                                <a:lnTo>
                                  <a:pt x="451" y="237"/>
                                </a:lnTo>
                                <a:lnTo>
                                  <a:pt x="450" y="249"/>
                                </a:lnTo>
                                <a:lnTo>
                                  <a:pt x="449" y="260"/>
                                </a:lnTo>
                                <a:lnTo>
                                  <a:pt x="447" y="271"/>
                                </a:lnTo>
                                <a:lnTo>
                                  <a:pt x="444" y="282"/>
                                </a:lnTo>
                                <a:lnTo>
                                  <a:pt x="441" y="293"/>
                                </a:lnTo>
                                <a:lnTo>
                                  <a:pt x="438" y="303"/>
                                </a:lnTo>
                                <a:lnTo>
                                  <a:pt x="434" y="314"/>
                                </a:lnTo>
                                <a:lnTo>
                                  <a:pt x="429" y="324"/>
                                </a:lnTo>
                                <a:lnTo>
                                  <a:pt x="424" y="333"/>
                                </a:lnTo>
                                <a:lnTo>
                                  <a:pt x="419" y="343"/>
                                </a:lnTo>
                                <a:lnTo>
                                  <a:pt x="412" y="353"/>
                                </a:lnTo>
                                <a:lnTo>
                                  <a:pt x="399" y="370"/>
                                </a:lnTo>
                                <a:lnTo>
                                  <a:pt x="385" y="385"/>
                                </a:lnTo>
                                <a:lnTo>
                                  <a:pt x="377" y="394"/>
                                </a:lnTo>
                                <a:lnTo>
                                  <a:pt x="369" y="401"/>
                                </a:lnTo>
                                <a:lnTo>
                                  <a:pt x="360" y="407"/>
                                </a:lnTo>
                                <a:lnTo>
                                  <a:pt x="351" y="413"/>
                                </a:lnTo>
                                <a:lnTo>
                                  <a:pt x="342" y="419"/>
                                </a:lnTo>
                                <a:lnTo>
                                  <a:pt x="333" y="424"/>
                                </a:lnTo>
                                <a:lnTo>
                                  <a:pt x="324" y="429"/>
                                </a:lnTo>
                                <a:lnTo>
                                  <a:pt x="313" y="434"/>
                                </a:lnTo>
                                <a:lnTo>
                                  <a:pt x="303" y="439"/>
                                </a:lnTo>
                                <a:lnTo>
                                  <a:pt x="292" y="442"/>
                                </a:lnTo>
                                <a:lnTo>
                                  <a:pt x="282" y="445"/>
                                </a:lnTo>
                                <a:lnTo>
                                  <a:pt x="270" y="448"/>
                                </a:lnTo>
                                <a:lnTo>
                                  <a:pt x="259" y="450"/>
                                </a:lnTo>
                                <a:lnTo>
                                  <a:pt x="248" y="451"/>
                                </a:lnTo>
                                <a:lnTo>
                                  <a:pt x="237" y="452"/>
                                </a:lnTo>
                                <a:lnTo>
                                  <a:pt x="226" y="452"/>
                                </a:lnTo>
                                <a:lnTo>
                                  <a:pt x="213" y="452"/>
                                </a:lnTo>
                                <a:lnTo>
                                  <a:pt x="202" y="451"/>
                                </a:lnTo>
                                <a:lnTo>
                                  <a:pt x="191" y="450"/>
                                </a:lnTo>
                                <a:lnTo>
                                  <a:pt x="180" y="448"/>
                                </a:lnTo>
                                <a:lnTo>
                                  <a:pt x="169" y="445"/>
                                </a:lnTo>
                                <a:lnTo>
                                  <a:pt x="158" y="442"/>
                                </a:lnTo>
                                <a:lnTo>
                                  <a:pt x="148" y="439"/>
                                </a:lnTo>
                                <a:lnTo>
                                  <a:pt x="138" y="434"/>
                                </a:lnTo>
                                <a:lnTo>
                                  <a:pt x="127" y="429"/>
                                </a:lnTo>
                                <a:lnTo>
                                  <a:pt x="117" y="424"/>
                                </a:lnTo>
                                <a:lnTo>
                                  <a:pt x="108" y="419"/>
                                </a:lnTo>
                                <a:lnTo>
                                  <a:pt x="99" y="413"/>
                                </a:lnTo>
                                <a:lnTo>
                                  <a:pt x="91" y="407"/>
                                </a:lnTo>
                                <a:lnTo>
                                  <a:pt x="82" y="401"/>
                                </a:lnTo>
                                <a:lnTo>
                                  <a:pt x="73" y="394"/>
                                </a:lnTo>
                                <a:lnTo>
                                  <a:pt x="65" y="385"/>
                                </a:lnTo>
                                <a:lnTo>
                                  <a:pt x="58" y="378"/>
                                </a:lnTo>
                                <a:lnTo>
                                  <a:pt x="51" y="370"/>
                                </a:lnTo>
                                <a:lnTo>
                                  <a:pt x="45" y="361"/>
                                </a:lnTo>
                                <a:lnTo>
                                  <a:pt x="38" y="353"/>
                                </a:lnTo>
                                <a:lnTo>
                                  <a:pt x="33" y="343"/>
                                </a:lnTo>
                                <a:lnTo>
                                  <a:pt x="26" y="333"/>
                                </a:lnTo>
                                <a:lnTo>
                                  <a:pt x="21" y="324"/>
                                </a:lnTo>
                                <a:lnTo>
                                  <a:pt x="17" y="314"/>
                                </a:lnTo>
                                <a:lnTo>
                                  <a:pt x="13" y="303"/>
                                </a:lnTo>
                                <a:lnTo>
                                  <a:pt x="10" y="293"/>
                                </a:lnTo>
                                <a:lnTo>
                                  <a:pt x="7" y="282"/>
                                </a:lnTo>
                                <a:lnTo>
                                  <a:pt x="4" y="271"/>
                                </a:lnTo>
                                <a:lnTo>
                                  <a:pt x="2" y="260"/>
                                </a:lnTo>
                                <a:lnTo>
                                  <a:pt x="1" y="249"/>
                                </a:lnTo>
                                <a:lnTo>
                                  <a:pt x="0" y="237"/>
                                </a:lnTo>
                                <a:lnTo>
                                  <a:pt x="0" y="226"/>
                                </a:lnTo>
                                <a:lnTo>
                                  <a:pt x="0" y="214"/>
                                </a:lnTo>
                                <a:lnTo>
                                  <a:pt x="1" y="202"/>
                                </a:lnTo>
                                <a:lnTo>
                                  <a:pt x="2" y="191"/>
                                </a:lnTo>
                                <a:lnTo>
                                  <a:pt x="4" y="180"/>
                                </a:lnTo>
                                <a:lnTo>
                                  <a:pt x="7" y="169"/>
                                </a:lnTo>
                                <a:lnTo>
                                  <a:pt x="10" y="158"/>
                                </a:lnTo>
                                <a:lnTo>
                                  <a:pt x="13" y="148"/>
                                </a:lnTo>
                                <a:lnTo>
                                  <a:pt x="17" y="138"/>
                                </a:lnTo>
                                <a:lnTo>
                                  <a:pt x="21" y="127"/>
                                </a:lnTo>
                                <a:lnTo>
                                  <a:pt x="26" y="118"/>
                                </a:lnTo>
                                <a:lnTo>
                                  <a:pt x="33" y="108"/>
                                </a:lnTo>
                                <a:lnTo>
                                  <a:pt x="38" y="99"/>
                                </a:lnTo>
                                <a:lnTo>
                                  <a:pt x="45" y="91"/>
                                </a:lnTo>
                                <a:lnTo>
                                  <a:pt x="51" y="81"/>
                                </a:lnTo>
                                <a:lnTo>
                                  <a:pt x="58" y="73"/>
                                </a:lnTo>
                                <a:lnTo>
                                  <a:pt x="65" y="66"/>
                                </a:lnTo>
                                <a:lnTo>
                                  <a:pt x="82" y="51"/>
                                </a:lnTo>
                                <a:lnTo>
                                  <a:pt x="99" y="38"/>
                                </a:lnTo>
                                <a:lnTo>
                                  <a:pt x="108" y="32"/>
                                </a:lnTo>
                                <a:lnTo>
                                  <a:pt x="117" y="26"/>
                                </a:lnTo>
                                <a:lnTo>
                                  <a:pt x="127" y="22"/>
                                </a:lnTo>
                                <a:lnTo>
                                  <a:pt x="138" y="17"/>
                                </a:lnTo>
                                <a:lnTo>
                                  <a:pt x="148" y="13"/>
                                </a:lnTo>
                                <a:lnTo>
                                  <a:pt x="158" y="10"/>
                                </a:lnTo>
                                <a:lnTo>
                                  <a:pt x="169" y="7"/>
                                </a:lnTo>
                                <a:lnTo>
                                  <a:pt x="180" y="4"/>
                                </a:lnTo>
                                <a:lnTo>
                                  <a:pt x="191" y="2"/>
                                </a:lnTo>
                                <a:lnTo>
                                  <a:pt x="202" y="1"/>
                                </a:lnTo>
                                <a:lnTo>
                                  <a:pt x="213" y="0"/>
                                </a:lnTo>
                                <a:lnTo>
                                  <a:pt x="22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5" name="Freeform 7112"/>
                        <wps:cNvSpPr>
                          <a:spLocks/>
                        </wps:cNvSpPr>
                        <wps:spPr bwMode="auto">
                          <a:xfrm>
                            <a:off x="7300" y="12822"/>
                            <a:ext cx="96" cy="98"/>
                          </a:xfrm>
                          <a:custGeom>
                            <a:avLst/>
                            <a:gdLst>
                              <a:gd name="T0" fmla="*/ 237 w 451"/>
                              <a:gd name="T1" fmla="*/ 0 h 452"/>
                              <a:gd name="T2" fmla="*/ 259 w 451"/>
                              <a:gd name="T3" fmla="*/ 2 h 452"/>
                              <a:gd name="T4" fmla="*/ 282 w 451"/>
                              <a:gd name="T5" fmla="*/ 7 h 452"/>
                              <a:gd name="T6" fmla="*/ 303 w 451"/>
                              <a:gd name="T7" fmla="*/ 13 h 452"/>
                              <a:gd name="T8" fmla="*/ 324 w 451"/>
                              <a:gd name="T9" fmla="*/ 22 h 452"/>
                              <a:gd name="T10" fmla="*/ 342 w 451"/>
                              <a:gd name="T11" fmla="*/ 32 h 452"/>
                              <a:gd name="T12" fmla="*/ 369 w 451"/>
                              <a:gd name="T13" fmla="*/ 51 h 452"/>
                              <a:gd name="T14" fmla="*/ 399 w 451"/>
                              <a:gd name="T15" fmla="*/ 81 h 452"/>
                              <a:gd name="T16" fmla="*/ 419 w 451"/>
                              <a:gd name="T17" fmla="*/ 108 h 452"/>
                              <a:gd name="T18" fmla="*/ 429 w 451"/>
                              <a:gd name="T19" fmla="*/ 127 h 452"/>
                              <a:gd name="T20" fmla="*/ 438 w 451"/>
                              <a:gd name="T21" fmla="*/ 148 h 452"/>
                              <a:gd name="T22" fmla="*/ 444 w 451"/>
                              <a:gd name="T23" fmla="*/ 169 h 452"/>
                              <a:gd name="T24" fmla="*/ 449 w 451"/>
                              <a:gd name="T25" fmla="*/ 191 h 452"/>
                              <a:gd name="T26" fmla="*/ 451 w 451"/>
                              <a:gd name="T27" fmla="*/ 214 h 452"/>
                              <a:gd name="T28" fmla="*/ 451 w 451"/>
                              <a:gd name="T29" fmla="*/ 237 h 452"/>
                              <a:gd name="T30" fmla="*/ 449 w 451"/>
                              <a:gd name="T31" fmla="*/ 260 h 452"/>
                              <a:gd name="T32" fmla="*/ 444 w 451"/>
                              <a:gd name="T33" fmla="*/ 282 h 452"/>
                              <a:gd name="T34" fmla="*/ 438 w 451"/>
                              <a:gd name="T35" fmla="*/ 303 h 452"/>
                              <a:gd name="T36" fmla="*/ 429 w 451"/>
                              <a:gd name="T37" fmla="*/ 324 h 452"/>
                              <a:gd name="T38" fmla="*/ 419 w 451"/>
                              <a:gd name="T39" fmla="*/ 343 h 452"/>
                              <a:gd name="T40" fmla="*/ 399 w 451"/>
                              <a:gd name="T41" fmla="*/ 370 h 452"/>
                              <a:gd name="T42" fmla="*/ 377 w 451"/>
                              <a:gd name="T43" fmla="*/ 394 h 452"/>
                              <a:gd name="T44" fmla="*/ 360 w 451"/>
                              <a:gd name="T45" fmla="*/ 407 h 452"/>
                              <a:gd name="T46" fmla="*/ 342 w 451"/>
                              <a:gd name="T47" fmla="*/ 419 h 452"/>
                              <a:gd name="T48" fmla="*/ 324 w 451"/>
                              <a:gd name="T49" fmla="*/ 429 h 452"/>
                              <a:gd name="T50" fmla="*/ 303 w 451"/>
                              <a:gd name="T51" fmla="*/ 439 h 452"/>
                              <a:gd name="T52" fmla="*/ 282 w 451"/>
                              <a:gd name="T53" fmla="*/ 445 h 452"/>
                              <a:gd name="T54" fmla="*/ 259 w 451"/>
                              <a:gd name="T55" fmla="*/ 450 h 452"/>
                              <a:gd name="T56" fmla="*/ 237 w 451"/>
                              <a:gd name="T57" fmla="*/ 452 h 452"/>
                              <a:gd name="T58" fmla="*/ 213 w 451"/>
                              <a:gd name="T59" fmla="*/ 452 h 452"/>
                              <a:gd name="T60" fmla="*/ 191 w 451"/>
                              <a:gd name="T61" fmla="*/ 450 h 452"/>
                              <a:gd name="T62" fmla="*/ 169 w 451"/>
                              <a:gd name="T63" fmla="*/ 445 h 452"/>
                              <a:gd name="T64" fmla="*/ 148 w 451"/>
                              <a:gd name="T65" fmla="*/ 439 h 452"/>
                              <a:gd name="T66" fmla="*/ 127 w 451"/>
                              <a:gd name="T67" fmla="*/ 429 h 452"/>
                              <a:gd name="T68" fmla="*/ 108 w 451"/>
                              <a:gd name="T69" fmla="*/ 419 h 452"/>
                              <a:gd name="T70" fmla="*/ 91 w 451"/>
                              <a:gd name="T71" fmla="*/ 407 h 452"/>
                              <a:gd name="T72" fmla="*/ 73 w 451"/>
                              <a:gd name="T73" fmla="*/ 394 h 452"/>
                              <a:gd name="T74" fmla="*/ 58 w 451"/>
                              <a:gd name="T75" fmla="*/ 378 h 452"/>
                              <a:gd name="T76" fmla="*/ 45 w 451"/>
                              <a:gd name="T77" fmla="*/ 361 h 452"/>
                              <a:gd name="T78" fmla="*/ 33 w 451"/>
                              <a:gd name="T79" fmla="*/ 343 h 452"/>
                              <a:gd name="T80" fmla="*/ 21 w 451"/>
                              <a:gd name="T81" fmla="*/ 324 h 452"/>
                              <a:gd name="T82" fmla="*/ 13 w 451"/>
                              <a:gd name="T83" fmla="*/ 303 h 452"/>
                              <a:gd name="T84" fmla="*/ 7 w 451"/>
                              <a:gd name="T85" fmla="*/ 282 h 452"/>
                              <a:gd name="T86" fmla="*/ 2 w 451"/>
                              <a:gd name="T87" fmla="*/ 260 h 452"/>
                              <a:gd name="T88" fmla="*/ 0 w 451"/>
                              <a:gd name="T89" fmla="*/ 237 h 452"/>
                              <a:gd name="T90" fmla="*/ 0 w 451"/>
                              <a:gd name="T91" fmla="*/ 214 h 452"/>
                              <a:gd name="T92" fmla="*/ 2 w 451"/>
                              <a:gd name="T93" fmla="*/ 191 h 452"/>
                              <a:gd name="T94" fmla="*/ 7 w 451"/>
                              <a:gd name="T95" fmla="*/ 169 h 452"/>
                              <a:gd name="T96" fmla="*/ 13 w 451"/>
                              <a:gd name="T97" fmla="*/ 148 h 452"/>
                              <a:gd name="T98" fmla="*/ 21 w 451"/>
                              <a:gd name="T99" fmla="*/ 127 h 452"/>
                              <a:gd name="T100" fmla="*/ 33 w 451"/>
                              <a:gd name="T101" fmla="*/ 108 h 452"/>
                              <a:gd name="T102" fmla="*/ 45 w 451"/>
                              <a:gd name="T103" fmla="*/ 91 h 452"/>
                              <a:gd name="T104" fmla="*/ 58 w 451"/>
                              <a:gd name="T105" fmla="*/ 73 h 452"/>
                              <a:gd name="T106" fmla="*/ 82 w 451"/>
                              <a:gd name="T107" fmla="*/ 51 h 452"/>
                              <a:gd name="T108" fmla="*/ 108 w 451"/>
                              <a:gd name="T109" fmla="*/ 32 h 452"/>
                              <a:gd name="T110" fmla="*/ 127 w 451"/>
                              <a:gd name="T111" fmla="*/ 22 h 452"/>
                              <a:gd name="T112" fmla="*/ 148 w 451"/>
                              <a:gd name="T113" fmla="*/ 13 h 452"/>
                              <a:gd name="T114" fmla="*/ 169 w 451"/>
                              <a:gd name="T115" fmla="*/ 7 h 452"/>
                              <a:gd name="T116" fmla="*/ 191 w 451"/>
                              <a:gd name="T117" fmla="*/ 2 h 452"/>
                              <a:gd name="T118" fmla="*/ 213 w 451"/>
                              <a:gd name="T119" fmla="*/ 0 h 4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51" h="452">
                                <a:moveTo>
                                  <a:pt x="226" y="0"/>
                                </a:moveTo>
                                <a:lnTo>
                                  <a:pt x="237" y="0"/>
                                </a:lnTo>
                                <a:lnTo>
                                  <a:pt x="248" y="1"/>
                                </a:lnTo>
                                <a:lnTo>
                                  <a:pt x="259" y="2"/>
                                </a:lnTo>
                                <a:lnTo>
                                  <a:pt x="270" y="4"/>
                                </a:lnTo>
                                <a:lnTo>
                                  <a:pt x="282" y="7"/>
                                </a:lnTo>
                                <a:lnTo>
                                  <a:pt x="292" y="10"/>
                                </a:lnTo>
                                <a:lnTo>
                                  <a:pt x="303" y="13"/>
                                </a:lnTo>
                                <a:lnTo>
                                  <a:pt x="313" y="17"/>
                                </a:lnTo>
                                <a:lnTo>
                                  <a:pt x="324" y="22"/>
                                </a:lnTo>
                                <a:lnTo>
                                  <a:pt x="333" y="26"/>
                                </a:lnTo>
                                <a:lnTo>
                                  <a:pt x="342" y="32"/>
                                </a:lnTo>
                                <a:lnTo>
                                  <a:pt x="351" y="38"/>
                                </a:lnTo>
                                <a:lnTo>
                                  <a:pt x="369" y="51"/>
                                </a:lnTo>
                                <a:lnTo>
                                  <a:pt x="385" y="66"/>
                                </a:lnTo>
                                <a:lnTo>
                                  <a:pt x="399" y="81"/>
                                </a:lnTo>
                                <a:lnTo>
                                  <a:pt x="412" y="99"/>
                                </a:lnTo>
                                <a:lnTo>
                                  <a:pt x="419" y="108"/>
                                </a:lnTo>
                                <a:lnTo>
                                  <a:pt x="424" y="118"/>
                                </a:lnTo>
                                <a:lnTo>
                                  <a:pt x="429" y="127"/>
                                </a:lnTo>
                                <a:lnTo>
                                  <a:pt x="434" y="138"/>
                                </a:lnTo>
                                <a:lnTo>
                                  <a:pt x="438" y="148"/>
                                </a:lnTo>
                                <a:lnTo>
                                  <a:pt x="441" y="158"/>
                                </a:lnTo>
                                <a:lnTo>
                                  <a:pt x="444" y="169"/>
                                </a:lnTo>
                                <a:lnTo>
                                  <a:pt x="447" y="180"/>
                                </a:lnTo>
                                <a:lnTo>
                                  <a:pt x="449" y="191"/>
                                </a:lnTo>
                                <a:lnTo>
                                  <a:pt x="450" y="202"/>
                                </a:lnTo>
                                <a:lnTo>
                                  <a:pt x="451" y="214"/>
                                </a:lnTo>
                                <a:lnTo>
                                  <a:pt x="451" y="226"/>
                                </a:lnTo>
                                <a:lnTo>
                                  <a:pt x="451" y="237"/>
                                </a:lnTo>
                                <a:lnTo>
                                  <a:pt x="450" y="249"/>
                                </a:lnTo>
                                <a:lnTo>
                                  <a:pt x="449" y="260"/>
                                </a:lnTo>
                                <a:lnTo>
                                  <a:pt x="447" y="271"/>
                                </a:lnTo>
                                <a:lnTo>
                                  <a:pt x="444" y="282"/>
                                </a:lnTo>
                                <a:lnTo>
                                  <a:pt x="441" y="293"/>
                                </a:lnTo>
                                <a:lnTo>
                                  <a:pt x="438" y="303"/>
                                </a:lnTo>
                                <a:lnTo>
                                  <a:pt x="434" y="314"/>
                                </a:lnTo>
                                <a:lnTo>
                                  <a:pt x="429" y="324"/>
                                </a:lnTo>
                                <a:lnTo>
                                  <a:pt x="424" y="333"/>
                                </a:lnTo>
                                <a:lnTo>
                                  <a:pt x="419" y="343"/>
                                </a:lnTo>
                                <a:lnTo>
                                  <a:pt x="412" y="353"/>
                                </a:lnTo>
                                <a:lnTo>
                                  <a:pt x="399" y="370"/>
                                </a:lnTo>
                                <a:lnTo>
                                  <a:pt x="385" y="385"/>
                                </a:lnTo>
                                <a:lnTo>
                                  <a:pt x="377" y="394"/>
                                </a:lnTo>
                                <a:lnTo>
                                  <a:pt x="369" y="401"/>
                                </a:lnTo>
                                <a:lnTo>
                                  <a:pt x="360" y="407"/>
                                </a:lnTo>
                                <a:lnTo>
                                  <a:pt x="351" y="413"/>
                                </a:lnTo>
                                <a:lnTo>
                                  <a:pt x="342" y="419"/>
                                </a:lnTo>
                                <a:lnTo>
                                  <a:pt x="333" y="424"/>
                                </a:lnTo>
                                <a:lnTo>
                                  <a:pt x="324" y="429"/>
                                </a:lnTo>
                                <a:lnTo>
                                  <a:pt x="313" y="434"/>
                                </a:lnTo>
                                <a:lnTo>
                                  <a:pt x="303" y="439"/>
                                </a:lnTo>
                                <a:lnTo>
                                  <a:pt x="292" y="442"/>
                                </a:lnTo>
                                <a:lnTo>
                                  <a:pt x="282" y="445"/>
                                </a:lnTo>
                                <a:lnTo>
                                  <a:pt x="270" y="448"/>
                                </a:lnTo>
                                <a:lnTo>
                                  <a:pt x="259" y="450"/>
                                </a:lnTo>
                                <a:lnTo>
                                  <a:pt x="248" y="451"/>
                                </a:lnTo>
                                <a:lnTo>
                                  <a:pt x="237" y="452"/>
                                </a:lnTo>
                                <a:lnTo>
                                  <a:pt x="226" y="452"/>
                                </a:lnTo>
                                <a:lnTo>
                                  <a:pt x="213" y="452"/>
                                </a:lnTo>
                                <a:lnTo>
                                  <a:pt x="202" y="451"/>
                                </a:lnTo>
                                <a:lnTo>
                                  <a:pt x="191" y="450"/>
                                </a:lnTo>
                                <a:lnTo>
                                  <a:pt x="180" y="448"/>
                                </a:lnTo>
                                <a:lnTo>
                                  <a:pt x="169" y="445"/>
                                </a:lnTo>
                                <a:lnTo>
                                  <a:pt x="158" y="442"/>
                                </a:lnTo>
                                <a:lnTo>
                                  <a:pt x="148" y="439"/>
                                </a:lnTo>
                                <a:lnTo>
                                  <a:pt x="138" y="434"/>
                                </a:lnTo>
                                <a:lnTo>
                                  <a:pt x="127" y="429"/>
                                </a:lnTo>
                                <a:lnTo>
                                  <a:pt x="117" y="424"/>
                                </a:lnTo>
                                <a:lnTo>
                                  <a:pt x="108" y="419"/>
                                </a:lnTo>
                                <a:lnTo>
                                  <a:pt x="99" y="413"/>
                                </a:lnTo>
                                <a:lnTo>
                                  <a:pt x="91" y="407"/>
                                </a:lnTo>
                                <a:lnTo>
                                  <a:pt x="82" y="401"/>
                                </a:lnTo>
                                <a:lnTo>
                                  <a:pt x="73" y="394"/>
                                </a:lnTo>
                                <a:lnTo>
                                  <a:pt x="65" y="385"/>
                                </a:lnTo>
                                <a:lnTo>
                                  <a:pt x="58" y="378"/>
                                </a:lnTo>
                                <a:lnTo>
                                  <a:pt x="51" y="370"/>
                                </a:lnTo>
                                <a:lnTo>
                                  <a:pt x="45" y="361"/>
                                </a:lnTo>
                                <a:lnTo>
                                  <a:pt x="38" y="353"/>
                                </a:lnTo>
                                <a:lnTo>
                                  <a:pt x="33" y="343"/>
                                </a:lnTo>
                                <a:lnTo>
                                  <a:pt x="26" y="333"/>
                                </a:lnTo>
                                <a:lnTo>
                                  <a:pt x="21" y="324"/>
                                </a:lnTo>
                                <a:lnTo>
                                  <a:pt x="17" y="314"/>
                                </a:lnTo>
                                <a:lnTo>
                                  <a:pt x="13" y="303"/>
                                </a:lnTo>
                                <a:lnTo>
                                  <a:pt x="10" y="293"/>
                                </a:lnTo>
                                <a:lnTo>
                                  <a:pt x="7" y="282"/>
                                </a:lnTo>
                                <a:lnTo>
                                  <a:pt x="4" y="271"/>
                                </a:lnTo>
                                <a:lnTo>
                                  <a:pt x="2" y="260"/>
                                </a:lnTo>
                                <a:lnTo>
                                  <a:pt x="1" y="249"/>
                                </a:lnTo>
                                <a:lnTo>
                                  <a:pt x="0" y="237"/>
                                </a:lnTo>
                                <a:lnTo>
                                  <a:pt x="0" y="226"/>
                                </a:lnTo>
                                <a:lnTo>
                                  <a:pt x="0" y="214"/>
                                </a:lnTo>
                                <a:lnTo>
                                  <a:pt x="1" y="202"/>
                                </a:lnTo>
                                <a:lnTo>
                                  <a:pt x="2" y="191"/>
                                </a:lnTo>
                                <a:lnTo>
                                  <a:pt x="4" y="180"/>
                                </a:lnTo>
                                <a:lnTo>
                                  <a:pt x="7" y="169"/>
                                </a:lnTo>
                                <a:lnTo>
                                  <a:pt x="10" y="158"/>
                                </a:lnTo>
                                <a:lnTo>
                                  <a:pt x="13" y="148"/>
                                </a:lnTo>
                                <a:lnTo>
                                  <a:pt x="17" y="138"/>
                                </a:lnTo>
                                <a:lnTo>
                                  <a:pt x="21" y="127"/>
                                </a:lnTo>
                                <a:lnTo>
                                  <a:pt x="26" y="118"/>
                                </a:lnTo>
                                <a:lnTo>
                                  <a:pt x="33" y="108"/>
                                </a:lnTo>
                                <a:lnTo>
                                  <a:pt x="38" y="99"/>
                                </a:lnTo>
                                <a:lnTo>
                                  <a:pt x="45" y="91"/>
                                </a:lnTo>
                                <a:lnTo>
                                  <a:pt x="51" y="81"/>
                                </a:lnTo>
                                <a:lnTo>
                                  <a:pt x="58" y="73"/>
                                </a:lnTo>
                                <a:lnTo>
                                  <a:pt x="65" y="66"/>
                                </a:lnTo>
                                <a:lnTo>
                                  <a:pt x="82" y="51"/>
                                </a:lnTo>
                                <a:lnTo>
                                  <a:pt x="99" y="38"/>
                                </a:lnTo>
                                <a:lnTo>
                                  <a:pt x="108" y="32"/>
                                </a:lnTo>
                                <a:lnTo>
                                  <a:pt x="117" y="26"/>
                                </a:lnTo>
                                <a:lnTo>
                                  <a:pt x="127" y="22"/>
                                </a:lnTo>
                                <a:lnTo>
                                  <a:pt x="138" y="17"/>
                                </a:lnTo>
                                <a:lnTo>
                                  <a:pt x="148" y="13"/>
                                </a:lnTo>
                                <a:lnTo>
                                  <a:pt x="158" y="10"/>
                                </a:lnTo>
                                <a:lnTo>
                                  <a:pt x="169" y="7"/>
                                </a:lnTo>
                                <a:lnTo>
                                  <a:pt x="180" y="4"/>
                                </a:lnTo>
                                <a:lnTo>
                                  <a:pt x="191" y="2"/>
                                </a:lnTo>
                                <a:lnTo>
                                  <a:pt x="202" y="1"/>
                                </a:lnTo>
                                <a:lnTo>
                                  <a:pt x="213" y="0"/>
                                </a:lnTo>
                                <a:lnTo>
                                  <a:pt x="226"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6" name="Freeform 7113"/>
                        <wps:cNvSpPr>
                          <a:spLocks/>
                        </wps:cNvSpPr>
                        <wps:spPr bwMode="auto">
                          <a:xfrm>
                            <a:off x="7324" y="11470"/>
                            <a:ext cx="97" cy="100"/>
                          </a:xfrm>
                          <a:custGeom>
                            <a:avLst/>
                            <a:gdLst>
                              <a:gd name="T0" fmla="*/ 238 w 453"/>
                              <a:gd name="T1" fmla="*/ 0 h 452"/>
                              <a:gd name="T2" fmla="*/ 261 w 453"/>
                              <a:gd name="T3" fmla="*/ 2 h 452"/>
                              <a:gd name="T4" fmla="*/ 283 w 453"/>
                              <a:gd name="T5" fmla="*/ 7 h 452"/>
                              <a:gd name="T6" fmla="*/ 303 w 453"/>
                              <a:gd name="T7" fmla="*/ 13 h 452"/>
                              <a:gd name="T8" fmla="*/ 324 w 453"/>
                              <a:gd name="T9" fmla="*/ 23 h 452"/>
                              <a:gd name="T10" fmla="*/ 343 w 453"/>
                              <a:gd name="T11" fmla="*/ 33 h 452"/>
                              <a:gd name="T12" fmla="*/ 370 w 453"/>
                              <a:gd name="T13" fmla="*/ 51 h 452"/>
                              <a:gd name="T14" fmla="*/ 401 w 453"/>
                              <a:gd name="T15" fmla="*/ 82 h 452"/>
                              <a:gd name="T16" fmla="*/ 420 w 453"/>
                              <a:gd name="T17" fmla="*/ 109 h 452"/>
                              <a:gd name="T18" fmla="*/ 430 w 453"/>
                              <a:gd name="T19" fmla="*/ 128 h 452"/>
                              <a:gd name="T20" fmla="*/ 438 w 453"/>
                              <a:gd name="T21" fmla="*/ 149 h 452"/>
                              <a:gd name="T22" fmla="*/ 445 w 453"/>
                              <a:gd name="T23" fmla="*/ 170 h 452"/>
                              <a:gd name="T24" fmla="*/ 450 w 453"/>
                              <a:gd name="T25" fmla="*/ 192 h 452"/>
                              <a:gd name="T26" fmla="*/ 452 w 453"/>
                              <a:gd name="T27" fmla="*/ 215 h 452"/>
                              <a:gd name="T28" fmla="*/ 452 w 453"/>
                              <a:gd name="T29" fmla="*/ 238 h 452"/>
                              <a:gd name="T30" fmla="*/ 450 w 453"/>
                              <a:gd name="T31" fmla="*/ 261 h 452"/>
                              <a:gd name="T32" fmla="*/ 445 w 453"/>
                              <a:gd name="T33" fmla="*/ 283 h 452"/>
                              <a:gd name="T34" fmla="*/ 438 w 453"/>
                              <a:gd name="T35" fmla="*/ 304 h 452"/>
                              <a:gd name="T36" fmla="*/ 430 w 453"/>
                              <a:gd name="T37" fmla="*/ 325 h 452"/>
                              <a:gd name="T38" fmla="*/ 420 w 453"/>
                              <a:gd name="T39" fmla="*/ 344 h 452"/>
                              <a:gd name="T40" fmla="*/ 401 w 453"/>
                              <a:gd name="T41" fmla="*/ 371 h 452"/>
                              <a:gd name="T42" fmla="*/ 378 w 453"/>
                              <a:gd name="T43" fmla="*/ 394 h 452"/>
                              <a:gd name="T44" fmla="*/ 362 w 453"/>
                              <a:gd name="T45" fmla="*/ 407 h 452"/>
                              <a:gd name="T46" fmla="*/ 343 w 453"/>
                              <a:gd name="T47" fmla="*/ 420 h 452"/>
                              <a:gd name="T48" fmla="*/ 324 w 453"/>
                              <a:gd name="T49" fmla="*/ 430 h 452"/>
                              <a:gd name="T50" fmla="*/ 303 w 453"/>
                              <a:gd name="T51" fmla="*/ 439 h 452"/>
                              <a:gd name="T52" fmla="*/ 283 w 453"/>
                              <a:gd name="T53" fmla="*/ 445 h 452"/>
                              <a:gd name="T54" fmla="*/ 261 w 453"/>
                              <a:gd name="T55" fmla="*/ 450 h 452"/>
                              <a:gd name="T56" fmla="*/ 238 w 453"/>
                              <a:gd name="T57" fmla="*/ 452 h 452"/>
                              <a:gd name="T58" fmla="*/ 215 w 453"/>
                              <a:gd name="T59" fmla="*/ 452 h 452"/>
                              <a:gd name="T60" fmla="*/ 192 w 453"/>
                              <a:gd name="T61" fmla="*/ 450 h 452"/>
                              <a:gd name="T62" fmla="*/ 170 w 453"/>
                              <a:gd name="T63" fmla="*/ 445 h 452"/>
                              <a:gd name="T64" fmla="*/ 148 w 453"/>
                              <a:gd name="T65" fmla="*/ 439 h 452"/>
                              <a:gd name="T66" fmla="*/ 129 w 453"/>
                              <a:gd name="T67" fmla="*/ 430 h 452"/>
                              <a:gd name="T68" fmla="*/ 109 w 453"/>
                              <a:gd name="T69" fmla="*/ 420 h 452"/>
                              <a:gd name="T70" fmla="*/ 91 w 453"/>
                              <a:gd name="T71" fmla="*/ 407 h 452"/>
                              <a:gd name="T72" fmla="*/ 75 w 453"/>
                              <a:gd name="T73" fmla="*/ 394 h 452"/>
                              <a:gd name="T74" fmla="*/ 59 w 453"/>
                              <a:gd name="T75" fmla="*/ 379 h 452"/>
                              <a:gd name="T76" fmla="*/ 45 w 453"/>
                              <a:gd name="T77" fmla="*/ 361 h 452"/>
                              <a:gd name="T78" fmla="*/ 33 w 453"/>
                              <a:gd name="T79" fmla="*/ 344 h 452"/>
                              <a:gd name="T80" fmla="*/ 23 w 453"/>
                              <a:gd name="T81" fmla="*/ 325 h 452"/>
                              <a:gd name="T82" fmla="*/ 14 w 453"/>
                              <a:gd name="T83" fmla="*/ 304 h 452"/>
                              <a:gd name="T84" fmla="*/ 7 w 453"/>
                              <a:gd name="T85" fmla="*/ 283 h 452"/>
                              <a:gd name="T86" fmla="*/ 3 w 453"/>
                              <a:gd name="T87" fmla="*/ 261 h 452"/>
                              <a:gd name="T88" fmla="*/ 0 w 453"/>
                              <a:gd name="T89" fmla="*/ 238 h 452"/>
                              <a:gd name="T90" fmla="*/ 0 w 453"/>
                              <a:gd name="T91" fmla="*/ 215 h 452"/>
                              <a:gd name="T92" fmla="*/ 3 w 453"/>
                              <a:gd name="T93" fmla="*/ 192 h 452"/>
                              <a:gd name="T94" fmla="*/ 7 w 453"/>
                              <a:gd name="T95" fmla="*/ 170 h 452"/>
                              <a:gd name="T96" fmla="*/ 14 w 453"/>
                              <a:gd name="T97" fmla="*/ 149 h 452"/>
                              <a:gd name="T98" fmla="*/ 23 w 453"/>
                              <a:gd name="T99" fmla="*/ 128 h 452"/>
                              <a:gd name="T100" fmla="*/ 33 w 453"/>
                              <a:gd name="T101" fmla="*/ 109 h 452"/>
                              <a:gd name="T102" fmla="*/ 45 w 453"/>
                              <a:gd name="T103" fmla="*/ 91 h 452"/>
                              <a:gd name="T104" fmla="*/ 59 w 453"/>
                              <a:gd name="T105" fmla="*/ 74 h 452"/>
                              <a:gd name="T106" fmla="*/ 83 w 453"/>
                              <a:gd name="T107" fmla="*/ 51 h 452"/>
                              <a:gd name="T108" fmla="*/ 109 w 453"/>
                              <a:gd name="T109" fmla="*/ 33 h 452"/>
                              <a:gd name="T110" fmla="*/ 129 w 453"/>
                              <a:gd name="T111" fmla="*/ 23 h 452"/>
                              <a:gd name="T112" fmla="*/ 148 w 453"/>
                              <a:gd name="T113" fmla="*/ 13 h 452"/>
                              <a:gd name="T114" fmla="*/ 170 w 453"/>
                              <a:gd name="T115" fmla="*/ 7 h 452"/>
                              <a:gd name="T116" fmla="*/ 192 w 453"/>
                              <a:gd name="T117" fmla="*/ 2 h 452"/>
                              <a:gd name="T118" fmla="*/ 215 w 453"/>
                              <a:gd name="T119" fmla="*/ 0 h 4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53" h="452">
                                <a:moveTo>
                                  <a:pt x="226" y="0"/>
                                </a:moveTo>
                                <a:lnTo>
                                  <a:pt x="238" y="0"/>
                                </a:lnTo>
                                <a:lnTo>
                                  <a:pt x="249" y="1"/>
                                </a:lnTo>
                                <a:lnTo>
                                  <a:pt x="261" y="2"/>
                                </a:lnTo>
                                <a:lnTo>
                                  <a:pt x="272" y="4"/>
                                </a:lnTo>
                                <a:lnTo>
                                  <a:pt x="283" y="7"/>
                                </a:lnTo>
                                <a:lnTo>
                                  <a:pt x="293" y="10"/>
                                </a:lnTo>
                                <a:lnTo>
                                  <a:pt x="303" y="13"/>
                                </a:lnTo>
                                <a:lnTo>
                                  <a:pt x="314" y="18"/>
                                </a:lnTo>
                                <a:lnTo>
                                  <a:pt x="324" y="23"/>
                                </a:lnTo>
                                <a:lnTo>
                                  <a:pt x="334" y="28"/>
                                </a:lnTo>
                                <a:lnTo>
                                  <a:pt x="343" y="33"/>
                                </a:lnTo>
                                <a:lnTo>
                                  <a:pt x="353" y="39"/>
                                </a:lnTo>
                                <a:lnTo>
                                  <a:pt x="370" y="51"/>
                                </a:lnTo>
                                <a:lnTo>
                                  <a:pt x="386" y="67"/>
                                </a:lnTo>
                                <a:lnTo>
                                  <a:pt x="401" y="82"/>
                                </a:lnTo>
                                <a:lnTo>
                                  <a:pt x="414" y="99"/>
                                </a:lnTo>
                                <a:lnTo>
                                  <a:pt x="420" y="109"/>
                                </a:lnTo>
                                <a:lnTo>
                                  <a:pt x="425" y="119"/>
                                </a:lnTo>
                                <a:lnTo>
                                  <a:pt x="430" y="128"/>
                                </a:lnTo>
                                <a:lnTo>
                                  <a:pt x="434" y="138"/>
                                </a:lnTo>
                                <a:lnTo>
                                  <a:pt x="438" y="149"/>
                                </a:lnTo>
                                <a:lnTo>
                                  <a:pt x="442" y="159"/>
                                </a:lnTo>
                                <a:lnTo>
                                  <a:pt x="445" y="170"/>
                                </a:lnTo>
                                <a:lnTo>
                                  <a:pt x="447" y="181"/>
                                </a:lnTo>
                                <a:lnTo>
                                  <a:pt x="450" y="192"/>
                                </a:lnTo>
                                <a:lnTo>
                                  <a:pt x="452" y="203"/>
                                </a:lnTo>
                                <a:lnTo>
                                  <a:pt x="452" y="215"/>
                                </a:lnTo>
                                <a:lnTo>
                                  <a:pt x="453" y="226"/>
                                </a:lnTo>
                                <a:lnTo>
                                  <a:pt x="452" y="238"/>
                                </a:lnTo>
                                <a:lnTo>
                                  <a:pt x="452" y="250"/>
                                </a:lnTo>
                                <a:lnTo>
                                  <a:pt x="450" y="261"/>
                                </a:lnTo>
                                <a:lnTo>
                                  <a:pt x="447" y="272"/>
                                </a:lnTo>
                                <a:lnTo>
                                  <a:pt x="445" y="283"/>
                                </a:lnTo>
                                <a:lnTo>
                                  <a:pt x="442" y="294"/>
                                </a:lnTo>
                                <a:lnTo>
                                  <a:pt x="438" y="304"/>
                                </a:lnTo>
                                <a:lnTo>
                                  <a:pt x="434" y="314"/>
                                </a:lnTo>
                                <a:lnTo>
                                  <a:pt x="430" y="325"/>
                                </a:lnTo>
                                <a:lnTo>
                                  <a:pt x="425" y="334"/>
                                </a:lnTo>
                                <a:lnTo>
                                  <a:pt x="420" y="344"/>
                                </a:lnTo>
                                <a:lnTo>
                                  <a:pt x="414" y="353"/>
                                </a:lnTo>
                                <a:lnTo>
                                  <a:pt x="401" y="371"/>
                                </a:lnTo>
                                <a:lnTo>
                                  <a:pt x="386" y="386"/>
                                </a:lnTo>
                                <a:lnTo>
                                  <a:pt x="378" y="394"/>
                                </a:lnTo>
                                <a:lnTo>
                                  <a:pt x="370" y="401"/>
                                </a:lnTo>
                                <a:lnTo>
                                  <a:pt x="362" y="407"/>
                                </a:lnTo>
                                <a:lnTo>
                                  <a:pt x="353" y="414"/>
                                </a:lnTo>
                                <a:lnTo>
                                  <a:pt x="343" y="420"/>
                                </a:lnTo>
                                <a:lnTo>
                                  <a:pt x="334" y="426"/>
                                </a:lnTo>
                                <a:lnTo>
                                  <a:pt x="324" y="430"/>
                                </a:lnTo>
                                <a:lnTo>
                                  <a:pt x="314" y="435"/>
                                </a:lnTo>
                                <a:lnTo>
                                  <a:pt x="303" y="439"/>
                                </a:lnTo>
                                <a:lnTo>
                                  <a:pt x="293" y="442"/>
                                </a:lnTo>
                                <a:lnTo>
                                  <a:pt x="283" y="445"/>
                                </a:lnTo>
                                <a:lnTo>
                                  <a:pt x="272" y="448"/>
                                </a:lnTo>
                                <a:lnTo>
                                  <a:pt x="261" y="450"/>
                                </a:lnTo>
                                <a:lnTo>
                                  <a:pt x="249" y="451"/>
                                </a:lnTo>
                                <a:lnTo>
                                  <a:pt x="238" y="452"/>
                                </a:lnTo>
                                <a:lnTo>
                                  <a:pt x="226" y="452"/>
                                </a:lnTo>
                                <a:lnTo>
                                  <a:pt x="215" y="452"/>
                                </a:lnTo>
                                <a:lnTo>
                                  <a:pt x="203" y="451"/>
                                </a:lnTo>
                                <a:lnTo>
                                  <a:pt x="192" y="450"/>
                                </a:lnTo>
                                <a:lnTo>
                                  <a:pt x="181" y="448"/>
                                </a:lnTo>
                                <a:lnTo>
                                  <a:pt x="170" y="445"/>
                                </a:lnTo>
                                <a:lnTo>
                                  <a:pt x="159" y="442"/>
                                </a:lnTo>
                                <a:lnTo>
                                  <a:pt x="148" y="439"/>
                                </a:lnTo>
                                <a:lnTo>
                                  <a:pt x="138" y="435"/>
                                </a:lnTo>
                                <a:lnTo>
                                  <a:pt x="129" y="430"/>
                                </a:lnTo>
                                <a:lnTo>
                                  <a:pt x="119" y="426"/>
                                </a:lnTo>
                                <a:lnTo>
                                  <a:pt x="109" y="420"/>
                                </a:lnTo>
                                <a:lnTo>
                                  <a:pt x="100" y="414"/>
                                </a:lnTo>
                                <a:lnTo>
                                  <a:pt x="91" y="407"/>
                                </a:lnTo>
                                <a:lnTo>
                                  <a:pt x="83" y="401"/>
                                </a:lnTo>
                                <a:lnTo>
                                  <a:pt x="75" y="394"/>
                                </a:lnTo>
                                <a:lnTo>
                                  <a:pt x="67" y="386"/>
                                </a:lnTo>
                                <a:lnTo>
                                  <a:pt x="59" y="379"/>
                                </a:lnTo>
                                <a:lnTo>
                                  <a:pt x="52" y="371"/>
                                </a:lnTo>
                                <a:lnTo>
                                  <a:pt x="45" y="361"/>
                                </a:lnTo>
                                <a:lnTo>
                                  <a:pt x="39" y="353"/>
                                </a:lnTo>
                                <a:lnTo>
                                  <a:pt x="33" y="344"/>
                                </a:lnTo>
                                <a:lnTo>
                                  <a:pt x="28" y="334"/>
                                </a:lnTo>
                                <a:lnTo>
                                  <a:pt x="23" y="325"/>
                                </a:lnTo>
                                <a:lnTo>
                                  <a:pt x="19" y="314"/>
                                </a:lnTo>
                                <a:lnTo>
                                  <a:pt x="14" y="304"/>
                                </a:lnTo>
                                <a:lnTo>
                                  <a:pt x="10" y="294"/>
                                </a:lnTo>
                                <a:lnTo>
                                  <a:pt x="7" y="283"/>
                                </a:lnTo>
                                <a:lnTo>
                                  <a:pt x="5" y="272"/>
                                </a:lnTo>
                                <a:lnTo>
                                  <a:pt x="3" y="261"/>
                                </a:lnTo>
                                <a:lnTo>
                                  <a:pt x="1" y="250"/>
                                </a:lnTo>
                                <a:lnTo>
                                  <a:pt x="0" y="238"/>
                                </a:lnTo>
                                <a:lnTo>
                                  <a:pt x="0" y="226"/>
                                </a:lnTo>
                                <a:lnTo>
                                  <a:pt x="0" y="215"/>
                                </a:lnTo>
                                <a:lnTo>
                                  <a:pt x="1" y="203"/>
                                </a:lnTo>
                                <a:lnTo>
                                  <a:pt x="3" y="192"/>
                                </a:lnTo>
                                <a:lnTo>
                                  <a:pt x="5" y="181"/>
                                </a:lnTo>
                                <a:lnTo>
                                  <a:pt x="7" y="170"/>
                                </a:lnTo>
                                <a:lnTo>
                                  <a:pt x="10" y="159"/>
                                </a:lnTo>
                                <a:lnTo>
                                  <a:pt x="14" y="149"/>
                                </a:lnTo>
                                <a:lnTo>
                                  <a:pt x="19" y="138"/>
                                </a:lnTo>
                                <a:lnTo>
                                  <a:pt x="23" y="128"/>
                                </a:lnTo>
                                <a:lnTo>
                                  <a:pt x="28" y="119"/>
                                </a:lnTo>
                                <a:lnTo>
                                  <a:pt x="33" y="109"/>
                                </a:lnTo>
                                <a:lnTo>
                                  <a:pt x="39" y="99"/>
                                </a:lnTo>
                                <a:lnTo>
                                  <a:pt x="45" y="91"/>
                                </a:lnTo>
                                <a:lnTo>
                                  <a:pt x="52" y="82"/>
                                </a:lnTo>
                                <a:lnTo>
                                  <a:pt x="59" y="74"/>
                                </a:lnTo>
                                <a:lnTo>
                                  <a:pt x="67" y="67"/>
                                </a:lnTo>
                                <a:lnTo>
                                  <a:pt x="83" y="51"/>
                                </a:lnTo>
                                <a:lnTo>
                                  <a:pt x="100" y="39"/>
                                </a:lnTo>
                                <a:lnTo>
                                  <a:pt x="109" y="33"/>
                                </a:lnTo>
                                <a:lnTo>
                                  <a:pt x="119" y="28"/>
                                </a:lnTo>
                                <a:lnTo>
                                  <a:pt x="129" y="23"/>
                                </a:lnTo>
                                <a:lnTo>
                                  <a:pt x="138" y="18"/>
                                </a:lnTo>
                                <a:lnTo>
                                  <a:pt x="148" y="13"/>
                                </a:lnTo>
                                <a:lnTo>
                                  <a:pt x="159" y="10"/>
                                </a:lnTo>
                                <a:lnTo>
                                  <a:pt x="170" y="7"/>
                                </a:lnTo>
                                <a:lnTo>
                                  <a:pt x="181" y="4"/>
                                </a:lnTo>
                                <a:lnTo>
                                  <a:pt x="192" y="2"/>
                                </a:lnTo>
                                <a:lnTo>
                                  <a:pt x="203" y="1"/>
                                </a:lnTo>
                                <a:lnTo>
                                  <a:pt x="215" y="0"/>
                                </a:lnTo>
                                <a:lnTo>
                                  <a:pt x="22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7" name="Freeform 7114"/>
                        <wps:cNvSpPr>
                          <a:spLocks/>
                        </wps:cNvSpPr>
                        <wps:spPr bwMode="auto">
                          <a:xfrm>
                            <a:off x="7324" y="11470"/>
                            <a:ext cx="97" cy="100"/>
                          </a:xfrm>
                          <a:custGeom>
                            <a:avLst/>
                            <a:gdLst>
                              <a:gd name="T0" fmla="*/ 238 w 453"/>
                              <a:gd name="T1" fmla="*/ 0 h 452"/>
                              <a:gd name="T2" fmla="*/ 261 w 453"/>
                              <a:gd name="T3" fmla="*/ 2 h 452"/>
                              <a:gd name="T4" fmla="*/ 283 w 453"/>
                              <a:gd name="T5" fmla="*/ 7 h 452"/>
                              <a:gd name="T6" fmla="*/ 303 w 453"/>
                              <a:gd name="T7" fmla="*/ 13 h 452"/>
                              <a:gd name="T8" fmla="*/ 324 w 453"/>
                              <a:gd name="T9" fmla="*/ 23 h 452"/>
                              <a:gd name="T10" fmla="*/ 343 w 453"/>
                              <a:gd name="T11" fmla="*/ 33 h 452"/>
                              <a:gd name="T12" fmla="*/ 370 w 453"/>
                              <a:gd name="T13" fmla="*/ 51 h 452"/>
                              <a:gd name="T14" fmla="*/ 401 w 453"/>
                              <a:gd name="T15" fmla="*/ 82 h 452"/>
                              <a:gd name="T16" fmla="*/ 420 w 453"/>
                              <a:gd name="T17" fmla="*/ 109 h 452"/>
                              <a:gd name="T18" fmla="*/ 430 w 453"/>
                              <a:gd name="T19" fmla="*/ 128 h 452"/>
                              <a:gd name="T20" fmla="*/ 438 w 453"/>
                              <a:gd name="T21" fmla="*/ 149 h 452"/>
                              <a:gd name="T22" fmla="*/ 445 w 453"/>
                              <a:gd name="T23" fmla="*/ 170 h 452"/>
                              <a:gd name="T24" fmla="*/ 450 w 453"/>
                              <a:gd name="T25" fmla="*/ 192 h 452"/>
                              <a:gd name="T26" fmla="*/ 452 w 453"/>
                              <a:gd name="T27" fmla="*/ 215 h 452"/>
                              <a:gd name="T28" fmla="*/ 452 w 453"/>
                              <a:gd name="T29" fmla="*/ 238 h 452"/>
                              <a:gd name="T30" fmla="*/ 450 w 453"/>
                              <a:gd name="T31" fmla="*/ 261 h 452"/>
                              <a:gd name="T32" fmla="*/ 445 w 453"/>
                              <a:gd name="T33" fmla="*/ 283 h 452"/>
                              <a:gd name="T34" fmla="*/ 438 w 453"/>
                              <a:gd name="T35" fmla="*/ 304 h 452"/>
                              <a:gd name="T36" fmla="*/ 430 w 453"/>
                              <a:gd name="T37" fmla="*/ 325 h 452"/>
                              <a:gd name="T38" fmla="*/ 420 w 453"/>
                              <a:gd name="T39" fmla="*/ 344 h 452"/>
                              <a:gd name="T40" fmla="*/ 401 w 453"/>
                              <a:gd name="T41" fmla="*/ 371 h 452"/>
                              <a:gd name="T42" fmla="*/ 378 w 453"/>
                              <a:gd name="T43" fmla="*/ 394 h 452"/>
                              <a:gd name="T44" fmla="*/ 362 w 453"/>
                              <a:gd name="T45" fmla="*/ 407 h 452"/>
                              <a:gd name="T46" fmla="*/ 343 w 453"/>
                              <a:gd name="T47" fmla="*/ 420 h 452"/>
                              <a:gd name="T48" fmla="*/ 324 w 453"/>
                              <a:gd name="T49" fmla="*/ 430 h 452"/>
                              <a:gd name="T50" fmla="*/ 303 w 453"/>
                              <a:gd name="T51" fmla="*/ 439 h 452"/>
                              <a:gd name="T52" fmla="*/ 283 w 453"/>
                              <a:gd name="T53" fmla="*/ 445 h 452"/>
                              <a:gd name="T54" fmla="*/ 261 w 453"/>
                              <a:gd name="T55" fmla="*/ 450 h 452"/>
                              <a:gd name="T56" fmla="*/ 238 w 453"/>
                              <a:gd name="T57" fmla="*/ 452 h 452"/>
                              <a:gd name="T58" fmla="*/ 215 w 453"/>
                              <a:gd name="T59" fmla="*/ 452 h 452"/>
                              <a:gd name="T60" fmla="*/ 192 w 453"/>
                              <a:gd name="T61" fmla="*/ 450 h 452"/>
                              <a:gd name="T62" fmla="*/ 170 w 453"/>
                              <a:gd name="T63" fmla="*/ 445 h 452"/>
                              <a:gd name="T64" fmla="*/ 148 w 453"/>
                              <a:gd name="T65" fmla="*/ 439 h 452"/>
                              <a:gd name="T66" fmla="*/ 129 w 453"/>
                              <a:gd name="T67" fmla="*/ 430 h 452"/>
                              <a:gd name="T68" fmla="*/ 109 w 453"/>
                              <a:gd name="T69" fmla="*/ 420 h 452"/>
                              <a:gd name="T70" fmla="*/ 91 w 453"/>
                              <a:gd name="T71" fmla="*/ 407 h 452"/>
                              <a:gd name="T72" fmla="*/ 75 w 453"/>
                              <a:gd name="T73" fmla="*/ 394 h 452"/>
                              <a:gd name="T74" fmla="*/ 59 w 453"/>
                              <a:gd name="T75" fmla="*/ 379 h 452"/>
                              <a:gd name="T76" fmla="*/ 45 w 453"/>
                              <a:gd name="T77" fmla="*/ 361 h 452"/>
                              <a:gd name="T78" fmla="*/ 33 w 453"/>
                              <a:gd name="T79" fmla="*/ 344 h 452"/>
                              <a:gd name="T80" fmla="*/ 23 w 453"/>
                              <a:gd name="T81" fmla="*/ 325 h 452"/>
                              <a:gd name="T82" fmla="*/ 14 w 453"/>
                              <a:gd name="T83" fmla="*/ 304 h 452"/>
                              <a:gd name="T84" fmla="*/ 7 w 453"/>
                              <a:gd name="T85" fmla="*/ 283 h 452"/>
                              <a:gd name="T86" fmla="*/ 3 w 453"/>
                              <a:gd name="T87" fmla="*/ 261 h 452"/>
                              <a:gd name="T88" fmla="*/ 0 w 453"/>
                              <a:gd name="T89" fmla="*/ 238 h 452"/>
                              <a:gd name="T90" fmla="*/ 0 w 453"/>
                              <a:gd name="T91" fmla="*/ 215 h 452"/>
                              <a:gd name="T92" fmla="*/ 3 w 453"/>
                              <a:gd name="T93" fmla="*/ 192 h 452"/>
                              <a:gd name="T94" fmla="*/ 7 w 453"/>
                              <a:gd name="T95" fmla="*/ 170 h 452"/>
                              <a:gd name="T96" fmla="*/ 14 w 453"/>
                              <a:gd name="T97" fmla="*/ 149 h 452"/>
                              <a:gd name="T98" fmla="*/ 23 w 453"/>
                              <a:gd name="T99" fmla="*/ 128 h 452"/>
                              <a:gd name="T100" fmla="*/ 33 w 453"/>
                              <a:gd name="T101" fmla="*/ 109 h 452"/>
                              <a:gd name="T102" fmla="*/ 45 w 453"/>
                              <a:gd name="T103" fmla="*/ 91 h 452"/>
                              <a:gd name="T104" fmla="*/ 59 w 453"/>
                              <a:gd name="T105" fmla="*/ 74 h 452"/>
                              <a:gd name="T106" fmla="*/ 83 w 453"/>
                              <a:gd name="T107" fmla="*/ 51 h 452"/>
                              <a:gd name="T108" fmla="*/ 109 w 453"/>
                              <a:gd name="T109" fmla="*/ 33 h 452"/>
                              <a:gd name="T110" fmla="*/ 129 w 453"/>
                              <a:gd name="T111" fmla="*/ 23 h 452"/>
                              <a:gd name="T112" fmla="*/ 148 w 453"/>
                              <a:gd name="T113" fmla="*/ 13 h 452"/>
                              <a:gd name="T114" fmla="*/ 170 w 453"/>
                              <a:gd name="T115" fmla="*/ 7 h 452"/>
                              <a:gd name="T116" fmla="*/ 192 w 453"/>
                              <a:gd name="T117" fmla="*/ 2 h 452"/>
                              <a:gd name="T118" fmla="*/ 215 w 453"/>
                              <a:gd name="T119" fmla="*/ 0 h 4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53" h="452">
                                <a:moveTo>
                                  <a:pt x="226" y="0"/>
                                </a:moveTo>
                                <a:lnTo>
                                  <a:pt x="238" y="0"/>
                                </a:lnTo>
                                <a:lnTo>
                                  <a:pt x="249" y="1"/>
                                </a:lnTo>
                                <a:lnTo>
                                  <a:pt x="261" y="2"/>
                                </a:lnTo>
                                <a:lnTo>
                                  <a:pt x="272" y="4"/>
                                </a:lnTo>
                                <a:lnTo>
                                  <a:pt x="283" y="7"/>
                                </a:lnTo>
                                <a:lnTo>
                                  <a:pt x="293" y="10"/>
                                </a:lnTo>
                                <a:lnTo>
                                  <a:pt x="303" y="13"/>
                                </a:lnTo>
                                <a:lnTo>
                                  <a:pt x="314" y="18"/>
                                </a:lnTo>
                                <a:lnTo>
                                  <a:pt x="324" y="23"/>
                                </a:lnTo>
                                <a:lnTo>
                                  <a:pt x="334" y="28"/>
                                </a:lnTo>
                                <a:lnTo>
                                  <a:pt x="343" y="33"/>
                                </a:lnTo>
                                <a:lnTo>
                                  <a:pt x="353" y="39"/>
                                </a:lnTo>
                                <a:lnTo>
                                  <a:pt x="370" y="51"/>
                                </a:lnTo>
                                <a:lnTo>
                                  <a:pt x="386" y="67"/>
                                </a:lnTo>
                                <a:lnTo>
                                  <a:pt x="401" y="82"/>
                                </a:lnTo>
                                <a:lnTo>
                                  <a:pt x="414" y="99"/>
                                </a:lnTo>
                                <a:lnTo>
                                  <a:pt x="420" y="109"/>
                                </a:lnTo>
                                <a:lnTo>
                                  <a:pt x="425" y="119"/>
                                </a:lnTo>
                                <a:lnTo>
                                  <a:pt x="430" y="128"/>
                                </a:lnTo>
                                <a:lnTo>
                                  <a:pt x="434" y="138"/>
                                </a:lnTo>
                                <a:lnTo>
                                  <a:pt x="438" y="149"/>
                                </a:lnTo>
                                <a:lnTo>
                                  <a:pt x="442" y="159"/>
                                </a:lnTo>
                                <a:lnTo>
                                  <a:pt x="445" y="170"/>
                                </a:lnTo>
                                <a:lnTo>
                                  <a:pt x="447" y="181"/>
                                </a:lnTo>
                                <a:lnTo>
                                  <a:pt x="450" y="192"/>
                                </a:lnTo>
                                <a:lnTo>
                                  <a:pt x="452" y="203"/>
                                </a:lnTo>
                                <a:lnTo>
                                  <a:pt x="452" y="215"/>
                                </a:lnTo>
                                <a:lnTo>
                                  <a:pt x="453" y="226"/>
                                </a:lnTo>
                                <a:lnTo>
                                  <a:pt x="452" y="238"/>
                                </a:lnTo>
                                <a:lnTo>
                                  <a:pt x="452" y="250"/>
                                </a:lnTo>
                                <a:lnTo>
                                  <a:pt x="450" y="261"/>
                                </a:lnTo>
                                <a:lnTo>
                                  <a:pt x="447" y="272"/>
                                </a:lnTo>
                                <a:lnTo>
                                  <a:pt x="445" y="283"/>
                                </a:lnTo>
                                <a:lnTo>
                                  <a:pt x="442" y="294"/>
                                </a:lnTo>
                                <a:lnTo>
                                  <a:pt x="438" y="304"/>
                                </a:lnTo>
                                <a:lnTo>
                                  <a:pt x="434" y="314"/>
                                </a:lnTo>
                                <a:lnTo>
                                  <a:pt x="430" y="325"/>
                                </a:lnTo>
                                <a:lnTo>
                                  <a:pt x="425" y="334"/>
                                </a:lnTo>
                                <a:lnTo>
                                  <a:pt x="420" y="344"/>
                                </a:lnTo>
                                <a:lnTo>
                                  <a:pt x="414" y="353"/>
                                </a:lnTo>
                                <a:lnTo>
                                  <a:pt x="401" y="371"/>
                                </a:lnTo>
                                <a:lnTo>
                                  <a:pt x="386" y="386"/>
                                </a:lnTo>
                                <a:lnTo>
                                  <a:pt x="378" y="394"/>
                                </a:lnTo>
                                <a:lnTo>
                                  <a:pt x="370" y="401"/>
                                </a:lnTo>
                                <a:lnTo>
                                  <a:pt x="362" y="407"/>
                                </a:lnTo>
                                <a:lnTo>
                                  <a:pt x="353" y="414"/>
                                </a:lnTo>
                                <a:lnTo>
                                  <a:pt x="343" y="420"/>
                                </a:lnTo>
                                <a:lnTo>
                                  <a:pt x="334" y="426"/>
                                </a:lnTo>
                                <a:lnTo>
                                  <a:pt x="324" y="430"/>
                                </a:lnTo>
                                <a:lnTo>
                                  <a:pt x="314" y="435"/>
                                </a:lnTo>
                                <a:lnTo>
                                  <a:pt x="303" y="439"/>
                                </a:lnTo>
                                <a:lnTo>
                                  <a:pt x="293" y="442"/>
                                </a:lnTo>
                                <a:lnTo>
                                  <a:pt x="283" y="445"/>
                                </a:lnTo>
                                <a:lnTo>
                                  <a:pt x="272" y="448"/>
                                </a:lnTo>
                                <a:lnTo>
                                  <a:pt x="261" y="450"/>
                                </a:lnTo>
                                <a:lnTo>
                                  <a:pt x="249" y="451"/>
                                </a:lnTo>
                                <a:lnTo>
                                  <a:pt x="238" y="452"/>
                                </a:lnTo>
                                <a:lnTo>
                                  <a:pt x="226" y="452"/>
                                </a:lnTo>
                                <a:lnTo>
                                  <a:pt x="215" y="452"/>
                                </a:lnTo>
                                <a:lnTo>
                                  <a:pt x="203" y="451"/>
                                </a:lnTo>
                                <a:lnTo>
                                  <a:pt x="192" y="450"/>
                                </a:lnTo>
                                <a:lnTo>
                                  <a:pt x="181" y="448"/>
                                </a:lnTo>
                                <a:lnTo>
                                  <a:pt x="170" y="445"/>
                                </a:lnTo>
                                <a:lnTo>
                                  <a:pt x="159" y="442"/>
                                </a:lnTo>
                                <a:lnTo>
                                  <a:pt x="148" y="439"/>
                                </a:lnTo>
                                <a:lnTo>
                                  <a:pt x="138" y="435"/>
                                </a:lnTo>
                                <a:lnTo>
                                  <a:pt x="129" y="430"/>
                                </a:lnTo>
                                <a:lnTo>
                                  <a:pt x="119" y="426"/>
                                </a:lnTo>
                                <a:lnTo>
                                  <a:pt x="109" y="420"/>
                                </a:lnTo>
                                <a:lnTo>
                                  <a:pt x="100" y="414"/>
                                </a:lnTo>
                                <a:lnTo>
                                  <a:pt x="91" y="407"/>
                                </a:lnTo>
                                <a:lnTo>
                                  <a:pt x="83" y="401"/>
                                </a:lnTo>
                                <a:lnTo>
                                  <a:pt x="75" y="394"/>
                                </a:lnTo>
                                <a:lnTo>
                                  <a:pt x="67" y="386"/>
                                </a:lnTo>
                                <a:lnTo>
                                  <a:pt x="59" y="379"/>
                                </a:lnTo>
                                <a:lnTo>
                                  <a:pt x="52" y="371"/>
                                </a:lnTo>
                                <a:lnTo>
                                  <a:pt x="45" y="361"/>
                                </a:lnTo>
                                <a:lnTo>
                                  <a:pt x="39" y="353"/>
                                </a:lnTo>
                                <a:lnTo>
                                  <a:pt x="33" y="344"/>
                                </a:lnTo>
                                <a:lnTo>
                                  <a:pt x="28" y="334"/>
                                </a:lnTo>
                                <a:lnTo>
                                  <a:pt x="23" y="325"/>
                                </a:lnTo>
                                <a:lnTo>
                                  <a:pt x="19" y="314"/>
                                </a:lnTo>
                                <a:lnTo>
                                  <a:pt x="14" y="304"/>
                                </a:lnTo>
                                <a:lnTo>
                                  <a:pt x="10" y="294"/>
                                </a:lnTo>
                                <a:lnTo>
                                  <a:pt x="7" y="283"/>
                                </a:lnTo>
                                <a:lnTo>
                                  <a:pt x="5" y="272"/>
                                </a:lnTo>
                                <a:lnTo>
                                  <a:pt x="3" y="261"/>
                                </a:lnTo>
                                <a:lnTo>
                                  <a:pt x="1" y="250"/>
                                </a:lnTo>
                                <a:lnTo>
                                  <a:pt x="0" y="238"/>
                                </a:lnTo>
                                <a:lnTo>
                                  <a:pt x="0" y="226"/>
                                </a:lnTo>
                                <a:lnTo>
                                  <a:pt x="0" y="215"/>
                                </a:lnTo>
                                <a:lnTo>
                                  <a:pt x="1" y="203"/>
                                </a:lnTo>
                                <a:lnTo>
                                  <a:pt x="3" y="192"/>
                                </a:lnTo>
                                <a:lnTo>
                                  <a:pt x="5" y="181"/>
                                </a:lnTo>
                                <a:lnTo>
                                  <a:pt x="7" y="170"/>
                                </a:lnTo>
                                <a:lnTo>
                                  <a:pt x="10" y="159"/>
                                </a:lnTo>
                                <a:lnTo>
                                  <a:pt x="14" y="149"/>
                                </a:lnTo>
                                <a:lnTo>
                                  <a:pt x="19" y="138"/>
                                </a:lnTo>
                                <a:lnTo>
                                  <a:pt x="23" y="128"/>
                                </a:lnTo>
                                <a:lnTo>
                                  <a:pt x="28" y="119"/>
                                </a:lnTo>
                                <a:lnTo>
                                  <a:pt x="33" y="109"/>
                                </a:lnTo>
                                <a:lnTo>
                                  <a:pt x="39" y="99"/>
                                </a:lnTo>
                                <a:lnTo>
                                  <a:pt x="45" y="91"/>
                                </a:lnTo>
                                <a:lnTo>
                                  <a:pt x="52" y="82"/>
                                </a:lnTo>
                                <a:lnTo>
                                  <a:pt x="59" y="74"/>
                                </a:lnTo>
                                <a:lnTo>
                                  <a:pt x="67" y="67"/>
                                </a:lnTo>
                                <a:lnTo>
                                  <a:pt x="83" y="51"/>
                                </a:lnTo>
                                <a:lnTo>
                                  <a:pt x="100" y="39"/>
                                </a:lnTo>
                                <a:lnTo>
                                  <a:pt x="109" y="33"/>
                                </a:lnTo>
                                <a:lnTo>
                                  <a:pt x="119" y="28"/>
                                </a:lnTo>
                                <a:lnTo>
                                  <a:pt x="129" y="23"/>
                                </a:lnTo>
                                <a:lnTo>
                                  <a:pt x="138" y="18"/>
                                </a:lnTo>
                                <a:lnTo>
                                  <a:pt x="148" y="13"/>
                                </a:lnTo>
                                <a:lnTo>
                                  <a:pt x="159" y="10"/>
                                </a:lnTo>
                                <a:lnTo>
                                  <a:pt x="170" y="7"/>
                                </a:lnTo>
                                <a:lnTo>
                                  <a:pt x="181" y="4"/>
                                </a:lnTo>
                                <a:lnTo>
                                  <a:pt x="192" y="2"/>
                                </a:lnTo>
                                <a:lnTo>
                                  <a:pt x="203" y="1"/>
                                </a:lnTo>
                                <a:lnTo>
                                  <a:pt x="215" y="0"/>
                                </a:lnTo>
                                <a:lnTo>
                                  <a:pt x="226"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8" name="Freeform 7115"/>
                        <wps:cNvSpPr>
                          <a:spLocks/>
                        </wps:cNvSpPr>
                        <wps:spPr bwMode="auto">
                          <a:xfrm>
                            <a:off x="9595" y="11470"/>
                            <a:ext cx="97" cy="100"/>
                          </a:xfrm>
                          <a:custGeom>
                            <a:avLst/>
                            <a:gdLst>
                              <a:gd name="T0" fmla="*/ 238 w 452"/>
                              <a:gd name="T1" fmla="*/ 0 h 452"/>
                              <a:gd name="T2" fmla="*/ 260 w 452"/>
                              <a:gd name="T3" fmla="*/ 2 h 452"/>
                              <a:gd name="T4" fmla="*/ 282 w 452"/>
                              <a:gd name="T5" fmla="*/ 7 h 452"/>
                              <a:gd name="T6" fmla="*/ 303 w 452"/>
                              <a:gd name="T7" fmla="*/ 13 h 452"/>
                              <a:gd name="T8" fmla="*/ 324 w 452"/>
                              <a:gd name="T9" fmla="*/ 23 h 452"/>
                              <a:gd name="T10" fmla="*/ 343 w 452"/>
                              <a:gd name="T11" fmla="*/ 33 h 452"/>
                              <a:gd name="T12" fmla="*/ 370 w 452"/>
                              <a:gd name="T13" fmla="*/ 51 h 452"/>
                              <a:gd name="T14" fmla="*/ 400 w 452"/>
                              <a:gd name="T15" fmla="*/ 82 h 452"/>
                              <a:gd name="T16" fmla="*/ 419 w 452"/>
                              <a:gd name="T17" fmla="*/ 109 h 452"/>
                              <a:gd name="T18" fmla="*/ 430 w 452"/>
                              <a:gd name="T19" fmla="*/ 128 h 452"/>
                              <a:gd name="T20" fmla="*/ 438 w 452"/>
                              <a:gd name="T21" fmla="*/ 149 h 452"/>
                              <a:gd name="T22" fmla="*/ 444 w 452"/>
                              <a:gd name="T23" fmla="*/ 170 h 452"/>
                              <a:gd name="T24" fmla="*/ 449 w 452"/>
                              <a:gd name="T25" fmla="*/ 192 h 452"/>
                              <a:gd name="T26" fmla="*/ 451 w 452"/>
                              <a:gd name="T27" fmla="*/ 215 h 452"/>
                              <a:gd name="T28" fmla="*/ 451 w 452"/>
                              <a:gd name="T29" fmla="*/ 238 h 452"/>
                              <a:gd name="T30" fmla="*/ 449 w 452"/>
                              <a:gd name="T31" fmla="*/ 261 h 452"/>
                              <a:gd name="T32" fmla="*/ 444 w 452"/>
                              <a:gd name="T33" fmla="*/ 283 h 452"/>
                              <a:gd name="T34" fmla="*/ 438 w 452"/>
                              <a:gd name="T35" fmla="*/ 304 h 452"/>
                              <a:gd name="T36" fmla="*/ 430 w 452"/>
                              <a:gd name="T37" fmla="*/ 325 h 452"/>
                              <a:gd name="T38" fmla="*/ 419 w 452"/>
                              <a:gd name="T39" fmla="*/ 344 h 452"/>
                              <a:gd name="T40" fmla="*/ 400 w 452"/>
                              <a:gd name="T41" fmla="*/ 371 h 452"/>
                              <a:gd name="T42" fmla="*/ 378 w 452"/>
                              <a:gd name="T43" fmla="*/ 394 h 452"/>
                              <a:gd name="T44" fmla="*/ 360 w 452"/>
                              <a:gd name="T45" fmla="*/ 407 h 452"/>
                              <a:gd name="T46" fmla="*/ 343 w 452"/>
                              <a:gd name="T47" fmla="*/ 420 h 452"/>
                              <a:gd name="T48" fmla="*/ 324 w 452"/>
                              <a:gd name="T49" fmla="*/ 430 h 452"/>
                              <a:gd name="T50" fmla="*/ 303 w 452"/>
                              <a:gd name="T51" fmla="*/ 439 h 452"/>
                              <a:gd name="T52" fmla="*/ 282 w 452"/>
                              <a:gd name="T53" fmla="*/ 445 h 452"/>
                              <a:gd name="T54" fmla="*/ 260 w 452"/>
                              <a:gd name="T55" fmla="*/ 450 h 452"/>
                              <a:gd name="T56" fmla="*/ 238 w 452"/>
                              <a:gd name="T57" fmla="*/ 452 h 452"/>
                              <a:gd name="T58" fmla="*/ 214 w 452"/>
                              <a:gd name="T59" fmla="*/ 452 h 452"/>
                              <a:gd name="T60" fmla="*/ 192 w 452"/>
                              <a:gd name="T61" fmla="*/ 450 h 452"/>
                              <a:gd name="T62" fmla="*/ 169 w 452"/>
                              <a:gd name="T63" fmla="*/ 445 h 452"/>
                              <a:gd name="T64" fmla="*/ 148 w 452"/>
                              <a:gd name="T65" fmla="*/ 439 h 452"/>
                              <a:gd name="T66" fmla="*/ 128 w 452"/>
                              <a:gd name="T67" fmla="*/ 430 h 452"/>
                              <a:gd name="T68" fmla="*/ 109 w 452"/>
                              <a:gd name="T69" fmla="*/ 420 h 452"/>
                              <a:gd name="T70" fmla="*/ 91 w 452"/>
                              <a:gd name="T71" fmla="*/ 407 h 452"/>
                              <a:gd name="T72" fmla="*/ 74 w 452"/>
                              <a:gd name="T73" fmla="*/ 394 h 452"/>
                              <a:gd name="T74" fmla="*/ 59 w 452"/>
                              <a:gd name="T75" fmla="*/ 379 h 452"/>
                              <a:gd name="T76" fmla="*/ 45 w 452"/>
                              <a:gd name="T77" fmla="*/ 361 h 452"/>
                              <a:gd name="T78" fmla="*/ 33 w 452"/>
                              <a:gd name="T79" fmla="*/ 344 h 452"/>
                              <a:gd name="T80" fmla="*/ 22 w 452"/>
                              <a:gd name="T81" fmla="*/ 325 h 452"/>
                              <a:gd name="T82" fmla="*/ 13 w 452"/>
                              <a:gd name="T83" fmla="*/ 304 h 452"/>
                              <a:gd name="T84" fmla="*/ 7 w 452"/>
                              <a:gd name="T85" fmla="*/ 283 h 452"/>
                              <a:gd name="T86" fmla="*/ 3 w 452"/>
                              <a:gd name="T87" fmla="*/ 261 h 452"/>
                              <a:gd name="T88" fmla="*/ 0 w 452"/>
                              <a:gd name="T89" fmla="*/ 238 h 452"/>
                              <a:gd name="T90" fmla="*/ 0 w 452"/>
                              <a:gd name="T91" fmla="*/ 215 h 452"/>
                              <a:gd name="T92" fmla="*/ 3 w 452"/>
                              <a:gd name="T93" fmla="*/ 192 h 452"/>
                              <a:gd name="T94" fmla="*/ 7 w 452"/>
                              <a:gd name="T95" fmla="*/ 170 h 452"/>
                              <a:gd name="T96" fmla="*/ 13 w 452"/>
                              <a:gd name="T97" fmla="*/ 149 h 452"/>
                              <a:gd name="T98" fmla="*/ 22 w 452"/>
                              <a:gd name="T99" fmla="*/ 128 h 452"/>
                              <a:gd name="T100" fmla="*/ 33 w 452"/>
                              <a:gd name="T101" fmla="*/ 109 h 452"/>
                              <a:gd name="T102" fmla="*/ 45 w 452"/>
                              <a:gd name="T103" fmla="*/ 91 h 452"/>
                              <a:gd name="T104" fmla="*/ 59 w 452"/>
                              <a:gd name="T105" fmla="*/ 74 h 452"/>
                              <a:gd name="T106" fmla="*/ 83 w 452"/>
                              <a:gd name="T107" fmla="*/ 51 h 452"/>
                              <a:gd name="T108" fmla="*/ 109 w 452"/>
                              <a:gd name="T109" fmla="*/ 33 h 452"/>
                              <a:gd name="T110" fmla="*/ 128 w 452"/>
                              <a:gd name="T111" fmla="*/ 23 h 452"/>
                              <a:gd name="T112" fmla="*/ 148 w 452"/>
                              <a:gd name="T113" fmla="*/ 13 h 452"/>
                              <a:gd name="T114" fmla="*/ 169 w 452"/>
                              <a:gd name="T115" fmla="*/ 7 h 452"/>
                              <a:gd name="T116" fmla="*/ 192 w 452"/>
                              <a:gd name="T117" fmla="*/ 2 h 452"/>
                              <a:gd name="T118" fmla="*/ 214 w 452"/>
                              <a:gd name="T119" fmla="*/ 0 h 4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52" h="452">
                                <a:moveTo>
                                  <a:pt x="226" y="0"/>
                                </a:moveTo>
                                <a:lnTo>
                                  <a:pt x="238" y="0"/>
                                </a:lnTo>
                                <a:lnTo>
                                  <a:pt x="249" y="1"/>
                                </a:lnTo>
                                <a:lnTo>
                                  <a:pt x="260" y="2"/>
                                </a:lnTo>
                                <a:lnTo>
                                  <a:pt x="272" y="4"/>
                                </a:lnTo>
                                <a:lnTo>
                                  <a:pt x="282" y="7"/>
                                </a:lnTo>
                                <a:lnTo>
                                  <a:pt x="293" y="10"/>
                                </a:lnTo>
                                <a:lnTo>
                                  <a:pt x="303" y="13"/>
                                </a:lnTo>
                                <a:lnTo>
                                  <a:pt x="313" y="18"/>
                                </a:lnTo>
                                <a:lnTo>
                                  <a:pt x="324" y="23"/>
                                </a:lnTo>
                                <a:lnTo>
                                  <a:pt x="334" y="28"/>
                                </a:lnTo>
                                <a:lnTo>
                                  <a:pt x="343" y="33"/>
                                </a:lnTo>
                                <a:lnTo>
                                  <a:pt x="352" y="39"/>
                                </a:lnTo>
                                <a:lnTo>
                                  <a:pt x="370" y="51"/>
                                </a:lnTo>
                                <a:lnTo>
                                  <a:pt x="386" y="67"/>
                                </a:lnTo>
                                <a:lnTo>
                                  <a:pt x="400" y="82"/>
                                </a:lnTo>
                                <a:lnTo>
                                  <a:pt x="414" y="99"/>
                                </a:lnTo>
                                <a:lnTo>
                                  <a:pt x="419" y="109"/>
                                </a:lnTo>
                                <a:lnTo>
                                  <a:pt x="425" y="119"/>
                                </a:lnTo>
                                <a:lnTo>
                                  <a:pt x="430" y="128"/>
                                </a:lnTo>
                                <a:lnTo>
                                  <a:pt x="434" y="138"/>
                                </a:lnTo>
                                <a:lnTo>
                                  <a:pt x="438" y="149"/>
                                </a:lnTo>
                                <a:lnTo>
                                  <a:pt x="442" y="159"/>
                                </a:lnTo>
                                <a:lnTo>
                                  <a:pt x="444" y="170"/>
                                </a:lnTo>
                                <a:lnTo>
                                  <a:pt x="447" y="181"/>
                                </a:lnTo>
                                <a:lnTo>
                                  <a:pt x="449" y="192"/>
                                </a:lnTo>
                                <a:lnTo>
                                  <a:pt x="450" y="203"/>
                                </a:lnTo>
                                <a:lnTo>
                                  <a:pt x="451" y="215"/>
                                </a:lnTo>
                                <a:lnTo>
                                  <a:pt x="452" y="226"/>
                                </a:lnTo>
                                <a:lnTo>
                                  <a:pt x="451" y="238"/>
                                </a:lnTo>
                                <a:lnTo>
                                  <a:pt x="450" y="250"/>
                                </a:lnTo>
                                <a:lnTo>
                                  <a:pt x="449" y="261"/>
                                </a:lnTo>
                                <a:lnTo>
                                  <a:pt x="447" y="272"/>
                                </a:lnTo>
                                <a:lnTo>
                                  <a:pt x="444" y="283"/>
                                </a:lnTo>
                                <a:lnTo>
                                  <a:pt x="442" y="294"/>
                                </a:lnTo>
                                <a:lnTo>
                                  <a:pt x="438" y="304"/>
                                </a:lnTo>
                                <a:lnTo>
                                  <a:pt x="434" y="314"/>
                                </a:lnTo>
                                <a:lnTo>
                                  <a:pt x="430" y="325"/>
                                </a:lnTo>
                                <a:lnTo>
                                  <a:pt x="425" y="334"/>
                                </a:lnTo>
                                <a:lnTo>
                                  <a:pt x="419" y="344"/>
                                </a:lnTo>
                                <a:lnTo>
                                  <a:pt x="414" y="353"/>
                                </a:lnTo>
                                <a:lnTo>
                                  <a:pt x="400" y="371"/>
                                </a:lnTo>
                                <a:lnTo>
                                  <a:pt x="386" y="386"/>
                                </a:lnTo>
                                <a:lnTo>
                                  <a:pt x="378" y="394"/>
                                </a:lnTo>
                                <a:lnTo>
                                  <a:pt x="370" y="401"/>
                                </a:lnTo>
                                <a:lnTo>
                                  <a:pt x="360" y="407"/>
                                </a:lnTo>
                                <a:lnTo>
                                  <a:pt x="352" y="414"/>
                                </a:lnTo>
                                <a:lnTo>
                                  <a:pt x="343" y="420"/>
                                </a:lnTo>
                                <a:lnTo>
                                  <a:pt x="334" y="426"/>
                                </a:lnTo>
                                <a:lnTo>
                                  <a:pt x="324" y="430"/>
                                </a:lnTo>
                                <a:lnTo>
                                  <a:pt x="313" y="435"/>
                                </a:lnTo>
                                <a:lnTo>
                                  <a:pt x="303" y="439"/>
                                </a:lnTo>
                                <a:lnTo>
                                  <a:pt x="293" y="442"/>
                                </a:lnTo>
                                <a:lnTo>
                                  <a:pt x="282" y="445"/>
                                </a:lnTo>
                                <a:lnTo>
                                  <a:pt x="272" y="448"/>
                                </a:lnTo>
                                <a:lnTo>
                                  <a:pt x="260" y="450"/>
                                </a:lnTo>
                                <a:lnTo>
                                  <a:pt x="249" y="451"/>
                                </a:lnTo>
                                <a:lnTo>
                                  <a:pt x="238" y="452"/>
                                </a:lnTo>
                                <a:lnTo>
                                  <a:pt x="226" y="452"/>
                                </a:lnTo>
                                <a:lnTo>
                                  <a:pt x="214" y="452"/>
                                </a:lnTo>
                                <a:lnTo>
                                  <a:pt x="203" y="451"/>
                                </a:lnTo>
                                <a:lnTo>
                                  <a:pt x="192" y="450"/>
                                </a:lnTo>
                                <a:lnTo>
                                  <a:pt x="181" y="448"/>
                                </a:lnTo>
                                <a:lnTo>
                                  <a:pt x="169" y="445"/>
                                </a:lnTo>
                                <a:lnTo>
                                  <a:pt x="159" y="442"/>
                                </a:lnTo>
                                <a:lnTo>
                                  <a:pt x="148" y="439"/>
                                </a:lnTo>
                                <a:lnTo>
                                  <a:pt x="138" y="435"/>
                                </a:lnTo>
                                <a:lnTo>
                                  <a:pt x="128" y="430"/>
                                </a:lnTo>
                                <a:lnTo>
                                  <a:pt x="118" y="426"/>
                                </a:lnTo>
                                <a:lnTo>
                                  <a:pt x="109" y="420"/>
                                </a:lnTo>
                                <a:lnTo>
                                  <a:pt x="100" y="414"/>
                                </a:lnTo>
                                <a:lnTo>
                                  <a:pt x="91" y="407"/>
                                </a:lnTo>
                                <a:lnTo>
                                  <a:pt x="83" y="401"/>
                                </a:lnTo>
                                <a:lnTo>
                                  <a:pt x="74" y="394"/>
                                </a:lnTo>
                                <a:lnTo>
                                  <a:pt x="66" y="386"/>
                                </a:lnTo>
                                <a:lnTo>
                                  <a:pt x="59" y="379"/>
                                </a:lnTo>
                                <a:lnTo>
                                  <a:pt x="52" y="371"/>
                                </a:lnTo>
                                <a:lnTo>
                                  <a:pt x="45" y="361"/>
                                </a:lnTo>
                                <a:lnTo>
                                  <a:pt x="39" y="353"/>
                                </a:lnTo>
                                <a:lnTo>
                                  <a:pt x="33" y="344"/>
                                </a:lnTo>
                                <a:lnTo>
                                  <a:pt x="27" y="334"/>
                                </a:lnTo>
                                <a:lnTo>
                                  <a:pt x="22" y="325"/>
                                </a:lnTo>
                                <a:lnTo>
                                  <a:pt x="17" y="314"/>
                                </a:lnTo>
                                <a:lnTo>
                                  <a:pt x="13" y="304"/>
                                </a:lnTo>
                                <a:lnTo>
                                  <a:pt x="10" y="294"/>
                                </a:lnTo>
                                <a:lnTo>
                                  <a:pt x="7" y="283"/>
                                </a:lnTo>
                                <a:lnTo>
                                  <a:pt x="5" y="272"/>
                                </a:lnTo>
                                <a:lnTo>
                                  <a:pt x="3" y="261"/>
                                </a:lnTo>
                                <a:lnTo>
                                  <a:pt x="1" y="250"/>
                                </a:lnTo>
                                <a:lnTo>
                                  <a:pt x="0" y="238"/>
                                </a:lnTo>
                                <a:lnTo>
                                  <a:pt x="0" y="226"/>
                                </a:lnTo>
                                <a:lnTo>
                                  <a:pt x="0" y="215"/>
                                </a:lnTo>
                                <a:lnTo>
                                  <a:pt x="1" y="203"/>
                                </a:lnTo>
                                <a:lnTo>
                                  <a:pt x="3" y="192"/>
                                </a:lnTo>
                                <a:lnTo>
                                  <a:pt x="5" y="181"/>
                                </a:lnTo>
                                <a:lnTo>
                                  <a:pt x="7" y="170"/>
                                </a:lnTo>
                                <a:lnTo>
                                  <a:pt x="10" y="159"/>
                                </a:lnTo>
                                <a:lnTo>
                                  <a:pt x="13" y="149"/>
                                </a:lnTo>
                                <a:lnTo>
                                  <a:pt x="17" y="138"/>
                                </a:lnTo>
                                <a:lnTo>
                                  <a:pt x="22" y="128"/>
                                </a:lnTo>
                                <a:lnTo>
                                  <a:pt x="27" y="119"/>
                                </a:lnTo>
                                <a:lnTo>
                                  <a:pt x="33" y="109"/>
                                </a:lnTo>
                                <a:lnTo>
                                  <a:pt x="39" y="99"/>
                                </a:lnTo>
                                <a:lnTo>
                                  <a:pt x="45" y="91"/>
                                </a:lnTo>
                                <a:lnTo>
                                  <a:pt x="52" y="82"/>
                                </a:lnTo>
                                <a:lnTo>
                                  <a:pt x="59" y="74"/>
                                </a:lnTo>
                                <a:lnTo>
                                  <a:pt x="66" y="67"/>
                                </a:lnTo>
                                <a:lnTo>
                                  <a:pt x="83" y="51"/>
                                </a:lnTo>
                                <a:lnTo>
                                  <a:pt x="100" y="39"/>
                                </a:lnTo>
                                <a:lnTo>
                                  <a:pt x="109" y="33"/>
                                </a:lnTo>
                                <a:lnTo>
                                  <a:pt x="118" y="28"/>
                                </a:lnTo>
                                <a:lnTo>
                                  <a:pt x="128" y="23"/>
                                </a:lnTo>
                                <a:lnTo>
                                  <a:pt x="138" y="18"/>
                                </a:lnTo>
                                <a:lnTo>
                                  <a:pt x="148" y="13"/>
                                </a:lnTo>
                                <a:lnTo>
                                  <a:pt x="159" y="10"/>
                                </a:lnTo>
                                <a:lnTo>
                                  <a:pt x="169" y="7"/>
                                </a:lnTo>
                                <a:lnTo>
                                  <a:pt x="181" y="4"/>
                                </a:lnTo>
                                <a:lnTo>
                                  <a:pt x="192" y="2"/>
                                </a:lnTo>
                                <a:lnTo>
                                  <a:pt x="203" y="1"/>
                                </a:lnTo>
                                <a:lnTo>
                                  <a:pt x="214" y="0"/>
                                </a:lnTo>
                                <a:lnTo>
                                  <a:pt x="22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9" name="Freeform 7116"/>
                        <wps:cNvSpPr>
                          <a:spLocks/>
                        </wps:cNvSpPr>
                        <wps:spPr bwMode="auto">
                          <a:xfrm>
                            <a:off x="9595" y="11470"/>
                            <a:ext cx="97" cy="100"/>
                          </a:xfrm>
                          <a:custGeom>
                            <a:avLst/>
                            <a:gdLst>
                              <a:gd name="T0" fmla="*/ 238 w 452"/>
                              <a:gd name="T1" fmla="*/ 0 h 452"/>
                              <a:gd name="T2" fmla="*/ 260 w 452"/>
                              <a:gd name="T3" fmla="*/ 2 h 452"/>
                              <a:gd name="T4" fmla="*/ 282 w 452"/>
                              <a:gd name="T5" fmla="*/ 7 h 452"/>
                              <a:gd name="T6" fmla="*/ 303 w 452"/>
                              <a:gd name="T7" fmla="*/ 13 h 452"/>
                              <a:gd name="T8" fmla="*/ 324 w 452"/>
                              <a:gd name="T9" fmla="*/ 23 h 452"/>
                              <a:gd name="T10" fmla="*/ 343 w 452"/>
                              <a:gd name="T11" fmla="*/ 33 h 452"/>
                              <a:gd name="T12" fmla="*/ 370 w 452"/>
                              <a:gd name="T13" fmla="*/ 51 h 452"/>
                              <a:gd name="T14" fmla="*/ 400 w 452"/>
                              <a:gd name="T15" fmla="*/ 82 h 452"/>
                              <a:gd name="T16" fmla="*/ 419 w 452"/>
                              <a:gd name="T17" fmla="*/ 109 h 452"/>
                              <a:gd name="T18" fmla="*/ 430 w 452"/>
                              <a:gd name="T19" fmla="*/ 128 h 452"/>
                              <a:gd name="T20" fmla="*/ 438 w 452"/>
                              <a:gd name="T21" fmla="*/ 149 h 452"/>
                              <a:gd name="T22" fmla="*/ 444 w 452"/>
                              <a:gd name="T23" fmla="*/ 170 h 452"/>
                              <a:gd name="T24" fmla="*/ 449 w 452"/>
                              <a:gd name="T25" fmla="*/ 192 h 452"/>
                              <a:gd name="T26" fmla="*/ 451 w 452"/>
                              <a:gd name="T27" fmla="*/ 215 h 452"/>
                              <a:gd name="T28" fmla="*/ 451 w 452"/>
                              <a:gd name="T29" fmla="*/ 238 h 452"/>
                              <a:gd name="T30" fmla="*/ 449 w 452"/>
                              <a:gd name="T31" fmla="*/ 261 h 452"/>
                              <a:gd name="T32" fmla="*/ 444 w 452"/>
                              <a:gd name="T33" fmla="*/ 283 h 452"/>
                              <a:gd name="T34" fmla="*/ 438 w 452"/>
                              <a:gd name="T35" fmla="*/ 304 h 452"/>
                              <a:gd name="T36" fmla="*/ 430 w 452"/>
                              <a:gd name="T37" fmla="*/ 325 h 452"/>
                              <a:gd name="T38" fmla="*/ 419 w 452"/>
                              <a:gd name="T39" fmla="*/ 344 h 452"/>
                              <a:gd name="T40" fmla="*/ 400 w 452"/>
                              <a:gd name="T41" fmla="*/ 371 h 452"/>
                              <a:gd name="T42" fmla="*/ 378 w 452"/>
                              <a:gd name="T43" fmla="*/ 394 h 452"/>
                              <a:gd name="T44" fmla="*/ 360 w 452"/>
                              <a:gd name="T45" fmla="*/ 407 h 452"/>
                              <a:gd name="T46" fmla="*/ 343 w 452"/>
                              <a:gd name="T47" fmla="*/ 420 h 452"/>
                              <a:gd name="T48" fmla="*/ 324 w 452"/>
                              <a:gd name="T49" fmla="*/ 430 h 452"/>
                              <a:gd name="T50" fmla="*/ 303 w 452"/>
                              <a:gd name="T51" fmla="*/ 439 h 452"/>
                              <a:gd name="T52" fmla="*/ 282 w 452"/>
                              <a:gd name="T53" fmla="*/ 445 h 452"/>
                              <a:gd name="T54" fmla="*/ 260 w 452"/>
                              <a:gd name="T55" fmla="*/ 450 h 452"/>
                              <a:gd name="T56" fmla="*/ 238 w 452"/>
                              <a:gd name="T57" fmla="*/ 452 h 452"/>
                              <a:gd name="T58" fmla="*/ 214 w 452"/>
                              <a:gd name="T59" fmla="*/ 452 h 452"/>
                              <a:gd name="T60" fmla="*/ 192 w 452"/>
                              <a:gd name="T61" fmla="*/ 450 h 452"/>
                              <a:gd name="T62" fmla="*/ 169 w 452"/>
                              <a:gd name="T63" fmla="*/ 445 h 452"/>
                              <a:gd name="T64" fmla="*/ 148 w 452"/>
                              <a:gd name="T65" fmla="*/ 439 h 452"/>
                              <a:gd name="T66" fmla="*/ 128 w 452"/>
                              <a:gd name="T67" fmla="*/ 430 h 452"/>
                              <a:gd name="T68" fmla="*/ 109 w 452"/>
                              <a:gd name="T69" fmla="*/ 420 h 452"/>
                              <a:gd name="T70" fmla="*/ 91 w 452"/>
                              <a:gd name="T71" fmla="*/ 407 h 452"/>
                              <a:gd name="T72" fmla="*/ 74 w 452"/>
                              <a:gd name="T73" fmla="*/ 394 h 452"/>
                              <a:gd name="T74" fmla="*/ 59 w 452"/>
                              <a:gd name="T75" fmla="*/ 379 h 452"/>
                              <a:gd name="T76" fmla="*/ 45 w 452"/>
                              <a:gd name="T77" fmla="*/ 361 h 452"/>
                              <a:gd name="T78" fmla="*/ 33 w 452"/>
                              <a:gd name="T79" fmla="*/ 344 h 452"/>
                              <a:gd name="T80" fmla="*/ 22 w 452"/>
                              <a:gd name="T81" fmla="*/ 325 h 452"/>
                              <a:gd name="T82" fmla="*/ 13 w 452"/>
                              <a:gd name="T83" fmla="*/ 304 h 452"/>
                              <a:gd name="T84" fmla="*/ 7 w 452"/>
                              <a:gd name="T85" fmla="*/ 283 h 452"/>
                              <a:gd name="T86" fmla="*/ 3 w 452"/>
                              <a:gd name="T87" fmla="*/ 261 h 452"/>
                              <a:gd name="T88" fmla="*/ 0 w 452"/>
                              <a:gd name="T89" fmla="*/ 238 h 452"/>
                              <a:gd name="T90" fmla="*/ 0 w 452"/>
                              <a:gd name="T91" fmla="*/ 215 h 452"/>
                              <a:gd name="T92" fmla="*/ 3 w 452"/>
                              <a:gd name="T93" fmla="*/ 192 h 452"/>
                              <a:gd name="T94" fmla="*/ 7 w 452"/>
                              <a:gd name="T95" fmla="*/ 170 h 452"/>
                              <a:gd name="T96" fmla="*/ 13 w 452"/>
                              <a:gd name="T97" fmla="*/ 149 h 452"/>
                              <a:gd name="T98" fmla="*/ 22 w 452"/>
                              <a:gd name="T99" fmla="*/ 128 h 452"/>
                              <a:gd name="T100" fmla="*/ 33 w 452"/>
                              <a:gd name="T101" fmla="*/ 109 h 452"/>
                              <a:gd name="T102" fmla="*/ 45 w 452"/>
                              <a:gd name="T103" fmla="*/ 91 h 452"/>
                              <a:gd name="T104" fmla="*/ 59 w 452"/>
                              <a:gd name="T105" fmla="*/ 74 h 452"/>
                              <a:gd name="T106" fmla="*/ 83 w 452"/>
                              <a:gd name="T107" fmla="*/ 51 h 452"/>
                              <a:gd name="T108" fmla="*/ 109 w 452"/>
                              <a:gd name="T109" fmla="*/ 33 h 452"/>
                              <a:gd name="T110" fmla="*/ 128 w 452"/>
                              <a:gd name="T111" fmla="*/ 23 h 452"/>
                              <a:gd name="T112" fmla="*/ 148 w 452"/>
                              <a:gd name="T113" fmla="*/ 13 h 452"/>
                              <a:gd name="T114" fmla="*/ 169 w 452"/>
                              <a:gd name="T115" fmla="*/ 7 h 452"/>
                              <a:gd name="T116" fmla="*/ 192 w 452"/>
                              <a:gd name="T117" fmla="*/ 2 h 452"/>
                              <a:gd name="T118" fmla="*/ 214 w 452"/>
                              <a:gd name="T119" fmla="*/ 0 h 4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52" h="452">
                                <a:moveTo>
                                  <a:pt x="226" y="0"/>
                                </a:moveTo>
                                <a:lnTo>
                                  <a:pt x="238" y="0"/>
                                </a:lnTo>
                                <a:lnTo>
                                  <a:pt x="249" y="1"/>
                                </a:lnTo>
                                <a:lnTo>
                                  <a:pt x="260" y="2"/>
                                </a:lnTo>
                                <a:lnTo>
                                  <a:pt x="272" y="4"/>
                                </a:lnTo>
                                <a:lnTo>
                                  <a:pt x="282" y="7"/>
                                </a:lnTo>
                                <a:lnTo>
                                  <a:pt x="293" y="10"/>
                                </a:lnTo>
                                <a:lnTo>
                                  <a:pt x="303" y="13"/>
                                </a:lnTo>
                                <a:lnTo>
                                  <a:pt x="313" y="18"/>
                                </a:lnTo>
                                <a:lnTo>
                                  <a:pt x="324" y="23"/>
                                </a:lnTo>
                                <a:lnTo>
                                  <a:pt x="334" y="28"/>
                                </a:lnTo>
                                <a:lnTo>
                                  <a:pt x="343" y="33"/>
                                </a:lnTo>
                                <a:lnTo>
                                  <a:pt x="352" y="39"/>
                                </a:lnTo>
                                <a:lnTo>
                                  <a:pt x="370" y="51"/>
                                </a:lnTo>
                                <a:lnTo>
                                  <a:pt x="386" y="67"/>
                                </a:lnTo>
                                <a:lnTo>
                                  <a:pt x="400" y="82"/>
                                </a:lnTo>
                                <a:lnTo>
                                  <a:pt x="414" y="99"/>
                                </a:lnTo>
                                <a:lnTo>
                                  <a:pt x="419" y="109"/>
                                </a:lnTo>
                                <a:lnTo>
                                  <a:pt x="425" y="119"/>
                                </a:lnTo>
                                <a:lnTo>
                                  <a:pt x="430" y="128"/>
                                </a:lnTo>
                                <a:lnTo>
                                  <a:pt x="434" y="138"/>
                                </a:lnTo>
                                <a:lnTo>
                                  <a:pt x="438" y="149"/>
                                </a:lnTo>
                                <a:lnTo>
                                  <a:pt x="442" y="159"/>
                                </a:lnTo>
                                <a:lnTo>
                                  <a:pt x="444" y="170"/>
                                </a:lnTo>
                                <a:lnTo>
                                  <a:pt x="447" y="181"/>
                                </a:lnTo>
                                <a:lnTo>
                                  <a:pt x="449" y="192"/>
                                </a:lnTo>
                                <a:lnTo>
                                  <a:pt x="450" y="203"/>
                                </a:lnTo>
                                <a:lnTo>
                                  <a:pt x="451" y="215"/>
                                </a:lnTo>
                                <a:lnTo>
                                  <a:pt x="452" y="226"/>
                                </a:lnTo>
                                <a:lnTo>
                                  <a:pt x="451" y="238"/>
                                </a:lnTo>
                                <a:lnTo>
                                  <a:pt x="450" y="250"/>
                                </a:lnTo>
                                <a:lnTo>
                                  <a:pt x="449" y="261"/>
                                </a:lnTo>
                                <a:lnTo>
                                  <a:pt x="447" y="272"/>
                                </a:lnTo>
                                <a:lnTo>
                                  <a:pt x="444" y="283"/>
                                </a:lnTo>
                                <a:lnTo>
                                  <a:pt x="442" y="294"/>
                                </a:lnTo>
                                <a:lnTo>
                                  <a:pt x="438" y="304"/>
                                </a:lnTo>
                                <a:lnTo>
                                  <a:pt x="434" y="314"/>
                                </a:lnTo>
                                <a:lnTo>
                                  <a:pt x="430" y="325"/>
                                </a:lnTo>
                                <a:lnTo>
                                  <a:pt x="425" y="334"/>
                                </a:lnTo>
                                <a:lnTo>
                                  <a:pt x="419" y="344"/>
                                </a:lnTo>
                                <a:lnTo>
                                  <a:pt x="414" y="353"/>
                                </a:lnTo>
                                <a:lnTo>
                                  <a:pt x="400" y="371"/>
                                </a:lnTo>
                                <a:lnTo>
                                  <a:pt x="386" y="386"/>
                                </a:lnTo>
                                <a:lnTo>
                                  <a:pt x="378" y="394"/>
                                </a:lnTo>
                                <a:lnTo>
                                  <a:pt x="370" y="401"/>
                                </a:lnTo>
                                <a:lnTo>
                                  <a:pt x="360" y="407"/>
                                </a:lnTo>
                                <a:lnTo>
                                  <a:pt x="352" y="414"/>
                                </a:lnTo>
                                <a:lnTo>
                                  <a:pt x="343" y="420"/>
                                </a:lnTo>
                                <a:lnTo>
                                  <a:pt x="334" y="426"/>
                                </a:lnTo>
                                <a:lnTo>
                                  <a:pt x="324" y="430"/>
                                </a:lnTo>
                                <a:lnTo>
                                  <a:pt x="313" y="435"/>
                                </a:lnTo>
                                <a:lnTo>
                                  <a:pt x="303" y="439"/>
                                </a:lnTo>
                                <a:lnTo>
                                  <a:pt x="293" y="442"/>
                                </a:lnTo>
                                <a:lnTo>
                                  <a:pt x="282" y="445"/>
                                </a:lnTo>
                                <a:lnTo>
                                  <a:pt x="272" y="448"/>
                                </a:lnTo>
                                <a:lnTo>
                                  <a:pt x="260" y="450"/>
                                </a:lnTo>
                                <a:lnTo>
                                  <a:pt x="249" y="451"/>
                                </a:lnTo>
                                <a:lnTo>
                                  <a:pt x="238" y="452"/>
                                </a:lnTo>
                                <a:lnTo>
                                  <a:pt x="226" y="452"/>
                                </a:lnTo>
                                <a:lnTo>
                                  <a:pt x="214" y="452"/>
                                </a:lnTo>
                                <a:lnTo>
                                  <a:pt x="203" y="451"/>
                                </a:lnTo>
                                <a:lnTo>
                                  <a:pt x="192" y="450"/>
                                </a:lnTo>
                                <a:lnTo>
                                  <a:pt x="181" y="448"/>
                                </a:lnTo>
                                <a:lnTo>
                                  <a:pt x="169" y="445"/>
                                </a:lnTo>
                                <a:lnTo>
                                  <a:pt x="159" y="442"/>
                                </a:lnTo>
                                <a:lnTo>
                                  <a:pt x="148" y="439"/>
                                </a:lnTo>
                                <a:lnTo>
                                  <a:pt x="138" y="435"/>
                                </a:lnTo>
                                <a:lnTo>
                                  <a:pt x="128" y="430"/>
                                </a:lnTo>
                                <a:lnTo>
                                  <a:pt x="118" y="426"/>
                                </a:lnTo>
                                <a:lnTo>
                                  <a:pt x="109" y="420"/>
                                </a:lnTo>
                                <a:lnTo>
                                  <a:pt x="100" y="414"/>
                                </a:lnTo>
                                <a:lnTo>
                                  <a:pt x="91" y="407"/>
                                </a:lnTo>
                                <a:lnTo>
                                  <a:pt x="83" y="401"/>
                                </a:lnTo>
                                <a:lnTo>
                                  <a:pt x="74" y="394"/>
                                </a:lnTo>
                                <a:lnTo>
                                  <a:pt x="66" y="386"/>
                                </a:lnTo>
                                <a:lnTo>
                                  <a:pt x="59" y="379"/>
                                </a:lnTo>
                                <a:lnTo>
                                  <a:pt x="52" y="371"/>
                                </a:lnTo>
                                <a:lnTo>
                                  <a:pt x="45" y="361"/>
                                </a:lnTo>
                                <a:lnTo>
                                  <a:pt x="39" y="353"/>
                                </a:lnTo>
                                <a:lnTo>
                                  <a:pt x="33" y="344"/>
                                </a:lnTo>
                                <a:lnTo>
                                  <a:pt x="27" y="334"/>
                                </a:lnTo>
                                <a:lnTo>
                                  <a:pt x="22" y="325"/>
                                </a:lnTo>
                                <a:lnTo>
                                  <a:pt x="17" y="314"/>
                                </a:lnTo>
                                <a:lnTo>
                                  <a:pt x="13" y="304"/>
                                </a:lnTo>
                                <a:lnTo>
                                  <a:pt x="10" y="294"/>
                                </a:lnTo>
                                <a:lnTo>
                                  <a:pt x="7" y="283"/>
                                </a:lnTo>
                                <a:lnTo>
                                  <a:pt x="5" y="272"/>
                                </a:lnTo>
                                <a:lnTo>
                                  <a:pt x="3" y="261"/>
                                </a:lnTo>
                                <a:lnTo>
                                  <a:pt x="1" y="250"/>
                                </a:lnTo>
                                <a:lnTo>
                                  <a:pt x="0" y="238"/>
                                </a:lnTo>
                                <a:lnTo>
                                  <a:pt x="0" y="226"/>
                                </a:lnTo>
                                <a:lnTo>
                                  <a:pt x="0" y="215"/>
                                </a:lnTo>
                                <a:lnTo>
                                  <a:pt x="1" y="203"/>
                                </a:lnTo>
                                <a:lnTo>
                                  <a:pt x="3" y="192"/>
                                </a:lnTo>
                                <a:lnTo>
                                  <a:pt x="5" y="181"/>
                                </a:lnTo>
                                <a:lnTo>
                                  <a:pt x="7" y="170"/>
                                </a:lnTo>
                                <a:lnTo>
                                  <a:pt x="10" y="159"/>
                                </a:lnTo>
                                <a:lnTo>
                                  <a:pt x="13" y="149"/>
                                </a:lnTo>
                                <a:lnTo>
                                  <a:pt x="17" y="138"/>
                                </a:lnTo>
                                <a:lnTo>
                                  <a:pt x="22" y="128"/>
                                </a:lnTo>
                                <a:lnTo>
                                  <a:pt x="27" y="119"/>
                                </a:lnTo>
                                <a:lnTo>
                                  <a:pt x="33" y="109"/>
                                </a:lnTo>
                                <a:lnTo>
                                  <a:pt x="39" y="99"/>
                                </a:lnTo>
                                <a:lnTo>
                                  <a:pt x="45" y="91"/>
                                </a:lnTo>
                                <a:lnTo>
                                  <a:pt x="52" y="82"/>
                                </a:lnTo>
                                <a:lnTo>
                                  <a:pt x="59" y="74"/>
                                </a:lnTo>
                                <a:lnTo>
                                  <a:pt x="66" y="67"/>
                                </a:lnTo>
                                <a:lnTo>
                                  <a:pt x="83" y="51"/>
                                </a:lnTo>
                                <a:lnTo>
                                  <a:pt x="100" y="39"/>
                                </a:lnTo>
                                <a:lnTo>
                                  <a:pt x="109" y="33"/>
                                </a:lnTo>
                                <a:lnTo>
                                  <a:pt x="118" y="28"/>
                                </a:lnTo>
                                <a:lnTo>
                                  <a:pt x="128" y="23"/>
                                </a:lnTo>
                                <a:lnTo>
                                  <a:pt x="138" y="18"/>
                                </a:lnTo>
                                <a:lnTo>
                                  <a:pt x="148" y="13"/>
                                </a:lnTo>
                                <a:lnTo>
                                  <a:pt x="159" y="10"/>
                                </a:lnTo>
                                <a:lnTo>
                                  <a:pt x="169" y="7"/>
                                </a:lnTo>
                                <a:lnTo>
                                  <a:pt x="181" y="4"/>
                                </a:lnTo>
                                <a:lnTo>
                                  <a:pt x="192" y="2"/>
                                </a:lnTo>
                                <a:lnTo>
                                  <a:pt x="203" y="1"/>
                                </a:lnTo>
                                <a:lnTo>
                                  <a:pt x="214" y="0"/>
                                </a:lnTo>
                                <a:lnTo>
                                  <a:pt x="226"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0" name="Freeform 7123"/>
                        <wps:cNvSpPr>
                          <a:spLocks/>
                        </wps:cNvSpPr>
                        <wps:spPr bwMode="auto">
                          <a:xfrm>
                            <a:off x="8773" y="12825"/>
                            <a:ext cx="96" cy="99"/>
                          </a:xfrm>
                          <a:custGeom>
                            <a:avLst/>
                            <a:gdLst>
                              <a:gd name="T0" fmla="*/ 238 w 452"/>
                              <a:gd name="T1" fmla="*/ 0 h 453"/>
                              <a:gd name="T2" fmla="*/ 260 w 452"/>
                              <a:gd name="T3" fmla="*/ 3 h 453"/>
                              <a:gd name="T4" fmla="*/ 283 w 452"/>
                              <a:gd name="T5" fmla="*/ 7 h 453"/>
                              <a:gd name="T6" fmla="*/ 303 w 452"/>
                              <a:gd name="T7" fmla="*/ 14 h 453"/>
                              <a:gd name="T8" fmla="*/ 323 w 452"/>
                              <a:gd name="T9" fmla="*/ 22 h 453"/>
                              <a:gd name="T10" fmla="*/ 343 w 452"/>
                              <a:gd name="T11" fmla="*/ 33 h 453"/>
                              <a:gd name="T12" fmla="*/ 369 w 452"/>
                              <a:gd name="T13" fmla="*/ 52 h 453"/>
                              <a:gd name="T14" fmla="*/ 400 w 452"/>
                              <a:gd name="T15" fmla="*/ 83 h 453"/>
                              <a:gd name="T16" fmla="*/ 419 w 452"/>
                              <a:gd name="T17" fmla="*/ 109 h 453"/>
                              <a:gd name="T18" fmla="*/ 430 w 452"/>
                              <a:gd name="T19" fmla="*/ 129 h 453"/>
                              <a:gd name="T20" fmla="*/ 438 w 452"/>
                              <a:gd name="T21" fmla="*/ 148 h 453"/>
                              <a:gd name="T22" fmla="*/ 445 w 452"/>
                              <a:gd name="T23" fmla="*/ 170 h 453"/>
                              <a:gd name="T24" fmla="*/ 449 w 452"/>
                              <a:gd name="T25" fmla="*/ 192 h 453"/>
                              <a:gd name="T26" fmla="*/ 451 w 452"/>
                              <a:gd name="T27" fmla="*/ 215 h 453"/>
                              <a:gd name="T28" fmla="*/ 451 w 452"/>
                              <a:gd name="T29" fmla="*/ 238 h 453"/>
                              <a:gd name="T30" fmla="*/ 449 w 452"/>
                              <a:gd name="T31" fmla="*/ 261 h 453"/>
                              <a:gd name="T32" fmla="*/ 445 w 452"/>
                              <a:gd name="T33" fmla="*/ 283 h 453"/>
                              <a:gd name="T34" fmla="*/ 438 w 452"/>
                              <a:gd name="T35" fmla="*/ 304 h 453"/>
                              <a:gd name="T36" fmla="*/ 430 w 452"/>
                              <a:gd name="T37" fmla="*/ 324 h 453"/>
                              <a:gd name="T38" fmla="*/ 419 w 452"/>
                              <a:gd name="T39" fmla="*/ 344 h 453"/>
                              <a:gd name="T40" fmla="*/ 400 w 452"/>
                              <a:gd name="T41" fmla="*/ 370 h 453"/>
                              <a:gd name="T42" fmla="*/ 377 w 452"/>
                              <a:gd name="T43" fmla="*/ 394 h 453"/>
                              <a:gd name="T44" fmla="*/ 361 w 452"/>
                              <a:gd name="T45" fmla="*/ 408 h 453"/>
                              <a:gd name="T46" fmla="*/ 343 w 452"/>
                              <a:gd name="T47" fmla="*/ 420 h 453"/>
                              <a:gd name="T48" fmla="*/ 323 w 452"/>
                              <a:gd name="T49" fmla="*/ 431 h 453"/>
                              <a:gd name="T50" fmla="*/ 303 w 452"/>
                              <a:gd name="T51" fmla="*/ 439 h 453"/>
                              <a:gd name="T52" fmla="*/ 283 w 452"/>
                              <a:gd name="T53" fmla="*/ 446 h 453"/>
                              <a:gd name="T54" fmla="*/ 260 w 452"/>
                              <a:gd name="T55" fmla="*/ 450 h 453"/>
                              <a:gd name="T56" fmla="*/ 238 w 452"/>
                              <a:gd name="T57" fmla="*/ 452 h 453"/>
                              <a:gd name="T58" fmla="*/ 214 w 452"/>
                              <a:gd name="T59" fmla="*/ 452 h 453"/>
                              <a:gd name="T60" fmla="*/ 192 w 452"/>
                              <a:gd name="T61" fmla="*/ 450 h 453"/>
                              <a:gd name="T62" fmla="*/ 169 w 452"/>
                              <a:gd name="T63" fmla="*/ 446 h 453"/>
                              <a:gd name="T64" fmla="*/ 149 w 452"/>
                              <a:gd name="T65" fmla="*/ 439 h 453"/>
                              <a:gd name="T66" fmla="*/ 128 w 452"/>
                              <a:gd name="T67" fmla="*/ 431 h 453"/>
                              <a:gd name="T68" fmla="*/ 109 w 452"/>
                              <a:gd name="T69" fmla="*/ 420 h 453"/>
                              <a:gd name="T70" fmla="*/ 91 w 452"/>
                              <a:gd name="T71" fmla="*/ 408 h 453"/>
                              <a:gd name="T72" fmla="*/ 74 w 452"/>
                              <a:gd name="T73" fmla="*/ 394 h 453"/>
                              <a:gd name="T74" fmla="*/ 59 w 452"/>
                              <a:gd name="T75" fmla="*/ 379 h 453"/>
                              <a:gd name="T76" fmla="*/ 45 w 452"/>
                              <a:gd name="T77" fmla="*/ 362 h 453"/>
                              <a:gd name="T78" fmla="*/ 32 w 452"/>
                              <a:gd name="T79" fmla="*/ 344 h 453"/>
                              <a:gd name="T80" fmla="*/ 22 w 452"/>
                              <a:gd name="T81" fmla="*/ 324 h 453"/>
                              <a:gd name="T82" fmla="*/ 14 w 452"/>
                              <a:gd name="T83" fmla="*/ 304 h 453"/>
                              <a:gd name="T84" fmla="*/ 7 w 452"/>
                              <a:gd name="T85" fmla="*/ 283 h 453"/>
                              <a:gd name="T86" fmla="*/ 3 w 452"/>
                              <a:gd name="T87" fmla="*/ 261 h 453"/>
                              <a:gd name="T88" fmla="*/ 1 w 452"/>
                              <a:gd name="T89" fmla="*/ 238 h 453"/>
                              <a:gd name="T90" fmla="*/ 1 w 452"/>
                              <a:gd name="T91" fmla="*/ 215 h 453"/>
                              <a:gd name="T92" fmla="*/ 3 w 452"/>
                              <a:gd name="T93" fmla="*/ 192 h 453"/>
                              <a:gd name="T94" fmla="*/ 7 w 452"/>
                              <a:gd name="T95" fmla="*/ 170 h 453"/>
                              <a:gd name="T96" fmla="*/ 14 w 452"/>
                              <a:gd name="T97" fmla="*/ 148 h 453"/>
                              <a:gd name="T98" fmla="*/ 22 w 452"/>
                              <a:gd name="T99" fmla="*/ 129 h 453"/>
                              <a:gd name="T100" fmla="*/ 32 w 452"/>
                              <a:gd name="T101" fmla="*/ 109 h 453"/>
                              <a:gd name="T102" fmla="*/ 45 w 452"/>
                              <a:gd name="T103" fmla="*/ 91 h 453"/>
                              <a:gd name="T104" fmla="*/ 59 w 452"/>
                              <a:gd name="T105" fmla="*/ 75 h 453"/>
                              <a:gd name="T106" fmla="*/ 82 w 452"/>
                              <a:gd name="T107" fmla="*/ 52 h 453"/>
                              <a:gd name="T108" fmla="*/ 109 w 452"/>
                              <a:gd name="T109" fmla="*/ 33 h 453"/>
                              <a:gd name="T110" fmla="*/ 128 w 452"/>
                              <a:gd name="T111" fmla="*/ 22 h 453"/>
                              <a:gd name="T112" fmla="*/ 149 w 452"/>
                              <a:gd name="T113" fmla="*/ 14 h 453"/>
                              <a:gd name="T114" fmla="*/ 169 w 452"/>
                              <a:gd name="T115" fmla="*/ 7 h 453"/>
                              <a:gd name="T116" fmla="*/ 192 w 452"/>
                              <a:gd name="T117" fmla="*/ 3 h 453"/>
                              <a:gd name="T118" fmla="*/ 214 w 452"/>
                              <a:gd name="T119" fmla="*/ 0 h 4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52" h="453">
                                <a:moveTo>
                                  <a:pt x="226" y="0"/>
                                </a:moveTo>
                                <a:lnTo>
                                  <a:pt x="238" y="0"/>
                                </a:lnTo>
                                <a:lnTo>
                                  <a:pt x="249" y="1"/>
                                </a:lnTo>
                                <a:lnTo>
                                  <a:pt x="260" y="3"/>
                                </a:lnTo>
                                <a:lnTo>
                                  <a:pt x="271" y="5"/>
                                </a:lnTo>
                                <a:lnTo>
                                  <a:pt x="283" y="7"/>
                                </a:lnTo>
                                <a:lnTo>
                                  <a:pt x="293" y="10"/>
                                </a:lnTo>
                                <a:lnTo>
                                  <a:pt x="303" y="14"/>
                                </a:lnTo>
                                <a:lnTo>
                                  <a:pt x="313" y="18"/>
                                </a:lnTo>
                                <a:lnTo>
                                  <a:pt x="323" y="22"/>
                                </a:lnTo>
                                <a:lnTo>
                                  <a:pt x="334" y="28"/>
                                </a:lnTo>
                                <a:lnTo>
                                  <a:pt x="343" y="33"/>
                                </a:lnTo>
                                <a:lnTo>
                                  <a:pt x="352" y="39"/>
                                </a:lnTo>
                                <a:lnTo>
                                  <a:pt x="369" y="52"/>
                                </a:lnTo>
                                <a:lnTo>
                                  <a:pt x="386" y="66"/>
                                </a:lnTo>
                                <a:lnTo>
                                  <a:pt x="400" y="83"/>
                                </a:lnTo>
                                <a:lnTo>
                                  <a:pt x="413" y="100"/>
                                </a:lnTo>
                                <a:lnTo>
                                  <a:pt x="419" y="109"/>
                                </a:lnTo>
                                <a:lnTo>
                                  <a:pt x="424" y="119"/>
                                </a:lnTo>
                                <a:lnTo>
                                  <a:pt x="430" y="129"/>
                                </a:lnTo>
                                <a:lnTo>
                                  <a:pt x="434" y="138"/>
                                </a:lnTo>
                                <a:lnTo>
                                  <a:pt x="438" y="148"/>
                                </a:lnTo>
                                <a:lnTo>
                                  <a:pt x="442" y="160"/>
                                </a:lnTo>
                                <a:lnTo>
                                  <a:pt x="445" y="170"/>
                                </a:lnTo>
                                <a:lnTo>
                                  <a:pt x="447" y="181"/>
                                </a:lnTo>
                                <a:lnTo>
                                  <a:pt x="449" y="192"/>
                                </a:lnTo>
                                <a:lnTo>
                                  <a:pt x="451" y="204"/>
                                </a:lnTo>
                                <a:lnTo>
                                  <a:pt x="451" y="215"/>
                                </a:lnTo>
                                <a:lnTo>
                                  <a:pt x="452" y="226"/>
                                </a:lnTo>
                                <a:lnTo>
                                  <a:pt x="451" y="238"/>
                                </a:lnTo>
                                <a:lnTo>
                                  <a:pt x="451" y="250"/>
                                </a:lnTo>
                                <a:lnTo>
                                  <a:pt x="449" y="261"/>
                                </a:lnTo>
                                <a:lnTo>
                                  <a:pt x="447" y="272"/>
                                </a:lnTo>
                                <a:lnTo>
                                  <a:pt x="445" y="283"/>
                                </a:lnTo>
                                <a:lnTo>
                                  <a:pt x="442" y="294"/>
                                </a:lnTo>
                                <a:lnTo>
                                  <a:pt x="438" y="304"/>
                                </a:lnTo>
                                <a:lnTo>
                                  <a:pt x="434" y="314"/>
                                </a:lnTo>
                                <a:lnTo>
                                  <a:pt x="430" y="324"/>
                                </a:lnTo>
                                <a:lnTo>
                                  <a:pt x="424" y="335"/>
                                </a:lnTo>
                                <a:lnTo>
                                  <a:pt x="419" y="344"/>
                                </a:lnTo>
                                <a:lnTo>
                                  <a:pt x="413" y="353"/>
                                </a:lnTo>
                                <a:lnTo>
                                  <a:pt x="400" y="370"/>
                                </a:lnTo>
                                <a:lnTo>
                                  <a:pt x="386" y="387"/>
                                </a:lnTo>
                                <a:lnTo>
                                  <a:pt x="377" y="394"/>
                                </a:lnTo>
                                <a:lnTo>
                                  <a:pt x="369" y="401"/>
                                </a:lnTo>
                                <a:lnTo>
                                  <a:pt x="361" y="408"/>
                                </a:lnTo>
                                <a:lnTo>
                                  <a:pt x="352" y="414"/>
                                </a:lnTo>
                                <a:lnTo>
                                  <a:pt x="343" y="420"/>
                                </a:lnTo>
                                <a:lnTo>
                                  <a:pt x="334" y="426"/>
                                </a:lnTo>
                                <a:lnTo>
                                  <a:pt x="323" y="431"/>
                                </a:lnTo>
                                <a:lnTo>
                                  <a:pt x="313" y="435"/>
                                </a:lnTo>
                                <a:lnTo>
                                  <a:pt x="303" y="439"/>
                                </a:lnTo>
                                <a:lnTo>
                                  <a:pt x="293" y="443"/>
                                </a:lnTo>
                                <a:lnTo>
                                  <a:pt x="283" y="446"/>
                                </a:lnTo>
                                <a:lnTo>
                                  <a:pt x="271" y="448"/>
                                </a:lnTo>
                                <a:lnTo>
                                  <a:pt x="260" y="450"/>
                                </a:lnTo>
                                <a:lnTo>
                                  <a:pt x="249" y="451"/>
                                </a:lnTo>
                                <a:lnTo>
                                  <a:pt x="238" y="452"/>
                                </a:lnTo>
                                <a:lnTo>
                                  <a:pt x="226" y="453"/>
                                </a:lnTo>
                                <a:lnTo>
                                  <a:pt x="214" y="452"/>
                                </a:lnTo>
                                <a:lnTo>
                                  <a:pt x="203" y="451"/>
                                </a:lnTo>
                                <a:lnTo>
                                  <a:pt x="192" y="450"/>
                                </a:lnTo>
                                <a:lnTo>
                                  <a:pt x="180" y="448"/>
                                </a:lnTo>
                                <a:lnTo>
                                  <a:pt x="169" y="446"/>
                                </a:lnTo>
                                <a:lnTo>
                                  <a:pt x="159" y="443"/>
                                </a:lnTo>
                                <a:lnTo>
                                  <a:pt x="149" y="439"/>
                                </a:lnTo>
                                <a:lnTo>
                                  <a:pt x="139" y="435"/>
                                </a:lnTo>
                                <a:lnTo>
                                  <a:pt x="128" y="431"/>
                                </a:lnTo>
                                <a:lnTo>
                                  <a:pt x="118" y="426"/>
                                </a:lnTo>
                                <a:lnTo>
                                  <a:pt x="109" y="420"/>
                                </a:lnTo>
                                <a:lnTo>
                                  <a:pt x="100" y="414"/>
                                </a:lnTo>
                                <a:lnTo>
                                  <a:pt x="91" y="408"/>
                                </a:lnTo>
                                <a:lnTo>
                                  <a:pt x="82" y="401"/>
                                </a:lnTo>
                                <a:lnTo>
                                  <a:pt x="74" y="394"/>
                                </a:lnTo>
                                <a:lnTo>
                                  <a:pt x="66" y="387"/>
                                </a:lnTo>
                                <a:lnTo>
                                  <a:pt x="59" y="379"/>
                                </a:lnTo>
                                <a:lnTo>
                                  <a:pt x="52" y="370"/>
                                </a:lnTo>
                                <a:lnTo>
                                  <a:pt x="45" y="362"/>
                                </a:lnTo>
                                <a:lnTo>
                                  <a:pt x="38" y="353"/>
                                </a:lnTo>
                                <a:lnTo>
                                  <a:pt x="32" y="344"/>
                                </a:lnTo>
                                <a:lnTo>
                                  <a:pt x="27" y="335"/>
                                </a:lnTo>
                                <a:lnTo>
                                  <a:pt x="22" y="324"/>
                                </a:lnTo>
                                <a:lnTo>
                                  <a:pt x="18" y="314"/>
                                </a:lnTo>
                                <a:lnTo>
                                  <a:pt x="14" y="304"/>
                                </a:lnTo>
                                <a:lnTo>
                                  <a:pt x="10" y="294"/>
                                </a:lnTo>
                                <a:lnTo>
                                  <a:pt x="7" y="283"/>
                                </a:lnTo>
                                <a:lnTo>
                                  <a:pt x="5" y="272"/>
                                </a:lnTo>
                                <a:lnTo>
                                  <a:pt x="3" y="261"/>
                                </a:lnTo>
                                <a:lnTo>
                                  <a:pt x="1" y="250"/>
                                </a:lnTo>
                                <a:lnTo>
                                  <a:pt x="1" y="238"/>
                                </a:lnTo>
                                <a:lnTo>
                                  <a:pt x="0" y="226"/>
                                </a:lnTo>
                                <a:lnTo>
                                  <a:pt x="1" y="215"/>
                                </a:lnTo>
                                <a:lnTo>
                                  <a:pt x="1" y="204"/>
                                </a:lnTo>
                                <a:lnTo>
                                  <a:pt x="3" y="192"/>
                                </a:lnTo>
                                <a:lnTo>
                                  <a:pt x="5" y="181"/>
                                </a:lnTo>
                                <a:lnTo>
                                  <a:pt x="7" y="170"/>
                                </a:lnTo>
                                <a:lnTo>
                                  <a:pt x="10" y="160"/>
                                </a:lnTo>
                                <a:lnTo>
                                  <a:pt x="14" y="148"/>
                                </a:lnTo>
                                <a:lnTo>
                                  <a:pt x="18" y="138"/>
                                </a:lnTo>
                                <a:lnTo>
                                  <a:pt x="22" y="129"/>
                                </a:lnTo>
                                <a:lnTo>
                                  <a:pt x="27" y="119"/>
                                </a:lnTo>
                                <a:lnTo>
                                  <a:pt x="32" y="109"/>
                                </a:lnTo>
                                <a:lnTo>
                                  <a:pt x="38" y="100"/>
                                </a:lnTo>
                                <a:lnTo>
                                  <a:pt x="45" y="91"/>
                                </a:lnTo>
                                <a:lnTo>
                                  <a:pt x="52" y="83"/>
                                </a:lnTo>
                                <a:lnTo>
                                  <a:pt x="59" y="75"/>
                                </a:lnTo>
                                <a:lnTo>
                                  <a:pt x="66" y="66"/>
                                </a:lnTo>
                                <a:lnTo>
                                  <a:pt x="82" y="52"/>
                                </a:lnTo>
                                <a:lnTo>
                                  <a:pt x="100" y="39"/>
                                </a:lnTo>
                                <a:lnTo>
                                  <a:pt x="109" y="33"/>
                                </a:lnTo>
                                <a:lnTo>
                                  <a:pt x="118" y="28"/>
                                </a:lnTo>
                                <a:lnTo>
                                  <a:pt x="128" y="22"/>
                                </a:lnTo>
                                <a:lnTo>
                                  <a:pt x="139" y="18"/>
                                </a:lnTo>
                                <a:lnTo>
                                  <a:pt x="149" y="14"/>
                                </a:lnTo>
                                <a:lnTo>
                                  <a:pt x="159" y="10"/>
                                </a:lnTo>
                                <a:lnTo>
                                  <a:pt x="169" y="7"/>
                                </a:lnTo>
                                <a:lnTo>
                                  <a:pt x="180" y="5"/>
                                </a:lnTo>
                                <a:lnTo>
                                  <a:pt x="192" y="3"/>
                                </a:lnTo>
                                <a:lnTo>
                                  <a:pt x="203" y="1"/>
                                </a:lnTo>
                                <a:lnTo>
                                  <a:pt x="214" y="0"/>
                                </a:lnTo>
                                <a:lnTo>
                                  <a:pt x="226" y="0"/>
                                </a:lnTo>
                                <a:close/>
                              </a:path>
                            </a:pathLst>
                          </a:custGeom>
                          <a:solidFill>
                            <a:srgbClr val="1F1A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1" name="Rectangle 7125"/>
                        <wps:cNvSpPr>
                          <a:spLocks noChangeArrowheads="1"/>
                        </wps:cNvSpPr>
                        <wps:spPr bwMode="auto">
                          <a:xfrm>
                            <a:off x="8436" y="11412"/>
                            <a:ext cx="456" cy="18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82" name="Text Box 7126"/>
                        <wps:cNvSpPr txBox="1">
                          <a:spLocks noChangeArrowheads="1"/>
                        </wps:cNvSpPr>
                        <wps:spPr bwMode="auto">
                          <a:xfrm>
                            <a:off x="8383" y="11495"/>
                            <a:ext cx="598" cy="5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245DB5" w:rsidRDefault="009D0528" w:rsidP="00EC48D2">
                              <w:pPr>
                                <w:rPr>
                                  <w:sz w:val="20"/>
                                </w:rPr>
                              </w:pPr>
                              <w:r w:rsidRPr="00245DB5">
                                <w:rPr>
                                  <w:sz w:val="20"/>
                                </w:rPr>
                                <w:t>Z</w:t>
                              </w:r>
                              <w:r w:rsidRPr="00245DB5">
                                <w:rPr>
                                  <w:sz w:val="20"/>
                                  <w:vertAlign w:val="subscript"/>
                                </w:rPr>
                                <w:t>d</w:t>
                              </w:r>
                            </w:p>
                          </w:txbxContent>
                        </wps:txbx>
                        <wps:bodyPr rot="0" vert="horz" wrap="square" lIns="91440" tIns="45720" rIns="91440" bIns="45720" anchor="t" anchorCtr="0" upright="1">
                          <a:noAutofit/>
                        </wps:bodyPr>
                      </wps:wsp>
                      <wps:wsp>
                        <wps:cNvPr id="1083" name="Rectangle 7127"/>
                        <wps:cNvSpPr>
                          <a:spLocks noChangeArrowheads="1"/>
                        </wps:cNvSpPr>
                        <wps:spPr bwMode="auto">
                          <a:xfrm>
                            <a:off x="7926" y="12803"/>
                            <a:ext cx="455" cy="18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84" name="Text Box 7128"/>
                        <wps:cNvSpPr txBox="1">
                          <a:spLocks noChangeArrowheads="1"/>
                        </wps:cNvSpPr>
                        <wps:spPr bwMode="auto">
                          <a:xfrm>
                            <a:off x="7514" y="12760"/>
                            <a:ext cx="597" cy="5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245DB5" w:rsidRDefault="009D0528" w:rsidP="00EC48D2">
                              <w:pPr>
                                <w:rPr>
                                  <w:sz w:val="20"/>
                                </w:rPr>
                              </w:pPr>
                              <w:r w:rsidRPr="00245DB5">
                                <w:rPr>
                                  <w:sz w:val="20"/>
                                </w:rPr>
                                <w:t>Z</w:t>
                              </w:r>
                              <w:r w:rsidRPr="00245DB5">
                                <w:rPr>
                                  <w:sz w:val="20"/>
                                  <w:vertAlign w:val="subscript"/>
                                </w:rPr>
                                <w:t>d</w:t>
                              </w:r>
                            </w:p>
                          </w:txbxContent>
                        </wps:txbx>
                        <wps:bodyPr rot="0" vert="horz" wrap="square" lIns="91440" tIns="45720" rIns="91440" bIns="45720" anchor="t" anchorCtr="0" upright="1">
                          <a:noAutofit/>
                        </wps:bodyPr>
                      </wps:wsp>
                      <wps:wsp>
                        <wps:cNvPr id="1085" name="Rectangle 7129"/>
                        <wps:cNvSpPr>
                          <a:spLocks noChangeArrowheads="1"/>
                        </wps:cNvSpPr>
                        <wps:spPr bwMode="auto">
                          <a:xfrm>
                            <a:off x="8192" y="13181"/>
                            <a:ext cx="456" cy="1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86" name="Text Box 7130"/>
                        <wps:cNvSpPr txBox="1">
                          <a:spLocks noChangeArrowheads="1"/>
                        </wps:cNvSpPr>
                        <wps:spPr bwMode="auto">
                          <a:xfrm>
                            <a:off x="8520" y="13226"/>
                            <a:ext cx="598" cy="5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245DB5" w:rsidRDefault="009D0528" w:rsidP="00EC48D2">
                              <w:pPr>
                                <w:rPr>
                                  <w:sz w:val="20"/>
                                </w:rPr>
                              </w:pPr>
                              <w:r w:rsidRPr="00245DB5">
                                <w:rPr>
                                  <w:sz w:val="20"/>
                                </w:rPr>
                                <w:t>Z</w:t>
                              </w:r>
                              <w:r w:rsidRPr="00245DB5">
                                <w:rPr>
                                  <w:sz w:val="20"/>
                                  <w:vertAlign w:val="subscript"/>
                                </w:rPr>
                                <w:t>d</w:t>
                              </w:r>
                            </w:p>
                          </w:txbxContent>
                        </wps:txbx>
                        <wps:bodyPr rot="0" vert="horz" wrap="square" lIns="91440" tIns="45720" rIns="91440" bIns="45720" anchor="t" anchorCtr="0" upright="1">
                          <a:noAutofit/>
                        </wps:bodyPr>
                      </wps:wsp>
                      <wps:wsp>
                        <wps:cNvPr id="1087" name="Freeform 8619"/>
                        <wps:cNvSpPr>
                          <a:spLocks/>
                        </wps:cNvSpPr>
                        <wps:spPr bwMode="auto">
                          <a:xfrm>
                            <a:off x="7328" y="11492"/>
                            <a:ext cx="97" cy="100"/>
                          </a:xfrm>
                          <a:custGeom>
                            <a:avLst/>
                            <a:gdLst>
                              <a:gd name="T0" fmla="*/ 238 w 453"/>
                              <a:gd name="T1" fmla="*/ 0 h 452"/>
                              <a:gd name="T2" fmla="*/ 261 w 453"/>
                              <a:gd name="T3" fmla="*/ 2 h 452"/>
                              <a:gd name="T4" fmla="*/ 283 w 453"/>
                              <a:gd name="T5" fmla="*/ 7 h 452"/>
                              <a:gd name="T6" fmla="*/ 303 w 453"/>
                              <a:gd name="T7" fmla="*/ 13 h 452"/>
                              <a:gd name="T8" fmla="*/ 324 w 453"/>
                              <a:gd name="T9" fmla="*/ 23 h 452"/>
                              <a:gd name="T10" fmla="*/ 343 w 453"/>
                              <a:gd name="T11" fmla="*/ 33 h 452"/>
                              <a:gd name="T12" fmla="*/ 370 w 453"/>
                              <a:gd name="T13" fmla="*/ 51 h 452"/>
                              <a:gd name="T14" fmla="*/ 401 w 453"/>
                              <a:gd name="T15" fmla="*/ 82 h 452"/>
                              <a:gd name="T16" fmla="*/ 420 w 453"/>
                              <a:gd name="T17" fmla="*/ 109 h 452"/>
                              <a:gd name="T18" fmla="*/ 430 w 453"/>
                              <a:gd name="T19" fmla="*/ 128 h 452"/>
                              <a:gd name="T20" fmla="*/ 438 w 453"/>
                              <a:gd name="T21" fmla="*/ 149 h 452"/>
                              <a:gd name="T22" fmla="*/ 445 w 453"/>
                              <a:gd name="T23" fmla="*/ 170 h 452"/>
                              <a:gd name="T24" fmla="*/ 450 w 453"/>
                              <a:gd name="T25" fmla="*/ 192 h 452"/>
                              <a:gd name="T26" fmla="*/ 452 w 453"/>
                              <a:gd name="T27" fmla="*/ 215 h 452"/>
                              <a:gd name="T28" fmla="*/ 452 w 453"/>
                              <a:gd name="T29" fmla="*/ 238 h 452"/>
                              <a:gd name="T30" fmla="*/ 450 w 453"/>
                              <a:gd name="T31" fmla="*/ 261 h 452"/>
                              <a:gd name="T32" fmla="*/ 445 w 453"/>
                              <a:gd name="T33" fmla="*/ 283 h 452"/>
                              <a:gd name="T34" fmla="*/ 438 w 453"/>
                              <a:gd name="T35" fmla="*/ 304 h 452"/>
                              <a:gd name="T36" fmla="*/ 430 w 453"/>
                              <a:gd name="T37" fmla="*/ 325 h 452"/>
                              <a:gd name="T38" fmla="*/ 420 w 453"/>
                              <a:gd name="T39" fmla="*/ 344 h 452"/>
                              <a:gd name="T40" fmla="*/ 401 w 453"/>
                              <a:gd name="T41" fmla="*/ 371 h 452"/>
                              <a:gd name="T42" fmla="*/ 378 w 453"/>
                              <a:gd name="T43" fmla="*/ 394 h 452"/>
                              <a:gd name="T44" fmla="*/ 362 w 453"/>
                              <a:gd name="T45" fmla="*/ 407 h 452"/>
                              <a:gd name="T46" fmla="*/ 343 w 453"/>
                              <a:gd name="T47" fmla="*/ 420 h 452"/>
                              <a:gd name="T48" fmla="*/ 324 w 453"/>
                              <a:gd name="T49" fmla="*/ 430 h 452"/>
                              <a:gd name="T50" fmla="*/ 303 w 453"/>
                              <a:gd name="T51" fmla="*/ 439 h 452"/>
                              <a:gd name="T52" fmla="*/ 283 w 453"/>
                              <a:gd name="T53" fmla="*/ 445 h 452"/>
                              <a:gd name="T54" fmla="*/ 261 w 453"/>
                              <a:gd name="T55" fmla="*/ 450 h 452"/>
                              <a:gd name="T56" fmla="*/ 238 w 453"/>
                              <a:gd name="T57" fmla="*/ 452 h 452"/>
                              <a:gd name="T58" fmla="*/ 215 w 453"/>
                              <a:gd name="T59" fmla="*/ 452 h 452"/>
                              <a:gd name="T60" fmla="*/ 192 w 453"/>
                              <a:gd name="T61" fmla="*/ 450 h 452"/>
                              <a:gd name="T62" fmla="*/ 170 w 453"/>
                              <a:gd name="T63" fmla="*/ 445 h 452"/>
                              <a:gd name="T64" fmla="*/ 148 w 453"/>
                              <a:gd name="T65" fmla="*/ 439 h 452"/>
                              <a:gd name="T66" fmla="*/ 129 w 453"/>
                              <a:gd name="T67" fmla="*/ 430 h 452"/>
                              <a:gd name="T68" fmla="*/ 109 w 453"/>
                              <a:gd name="T69" fmla="*/ 420 h 452"/>
                              <a:gd name="T70" fmla="*/ 91 w 453"/>
                              <a:gd name="T71" fmla="*/ 407 h 452"/>
                              <a:gd name="T72" fmla="*/ 75 w 453"/>
                              <a:gd name="T73" fmla="*/ 394 h 452"/>
                              <a:gd name="T74" fmla="*/ 59 w 453"/>
                              <a:gd name="T75" fmla="*/ 379 h 452"/>
                              <a:gd name="T76" fmla="*/ 45 w 453"/>
                              <a:gd name="T77" fmla="*/ 361 h 452"/>
                              <a:gd name="T78" fmla="*/ 33 w 453"/>
                              <a:gd name="T79" fmla="*/ 344 h 452"/>
                              <a:gd name="T80" fmla="*/ 23 w 453"/>
                              <a:gd name="T81" fmla="*/ 325 h 452"/>
                              <a:gd name="T82" fmla="*/ 14 w 453"/>
                              <a:gd name="T83" fmla="*/ 304 h 452"/>
                              <a:gd name="T84" fmla="*/ 7 w 453"/>
                              <a:gd name="T85" fmla="*/ 283 h 452"/>
                              <a:gd name="T86" fmla="*/ 3 w 453"/>
                              <a:gd name="T87" fmla="*/ 261 h 452"/>
                              <a:gd name="T88" fmla="*/ 0 w 453"/>
                              <a:gd name="T89" fmla="*/ 238 h 452"/>
                              <a:gd name="T90" fmla="*/ 0 w 453"/>
                              <a:gd name="T91" fmla="*/ 215 h 452"/>
                              <a:gd name="T92" fmla="*/ 3 w 453"/>
                              <a:gd name="T93" fmla="*/ 192 h 452"/>
                              <a:gd name="T94" fmla="*/ 7 w 453"/>
                              <a:gd name="T95" fmla="*/ 170 h 452"/>
                              <a:gd name="T96" fmla="*/ 14 w 453"/>
                              <a:gd name="T97" fmla="*/ 149 h 452"/>
                              <a:gd name="T98" fmla="*/ 23 w 453"/>
                              <a:gd name="T99" fmla="*/ 128 h 452"/>
                              <a:gd name="T100" fmla="*/ 33 w 453"/>
                              <a:gd name="T101" fmla="*/ 109 h 452"/>
                              <a:gd name="T102" fmla="*/ 45 w 453"/>
                              <a:gd name="T103" fmla="*/ 91 h 452"/>
                              <a:gd name="T104" fmla="*/ 59 w 453"/>
                              <a:gd name="T105" fmla="*/ 74 h 452"/>
                              <a:gd name="T106" fmla="*/ 83 w 453"/>
                              <a:gd name="T107" fmla="*/ 51 h 452"/>
                              <a:gd name="T108" fmla="*/ 109 w 453"/>
                              <a:gd name="T109" fmla="*/ 33 h 452"/>
                              <a:gd name="T110" fmla="*/ 129 w 453"/>
                              <a:gd name="T111" fmla="*/ 23 h 452"/>
                              <a:gd name="T112" fmla="*/ 148 w 453"/>
                              <a:gd name="T113" fmla="*/ 13 h 452"/>
                              <a:gd name="T114" fmla="*/ 170 w 453"/>
                              <a:gd name="T115" fmla="*/ 7 h 452"/>
                              <a:gd name="T116" fmla="*/ 192 w 453"/>
                              <a:gd name="T117" fmla="*/ 2 h 452"/>
                              <a:gd name="T118" fmla="*/ 215 w 453"/>
                              <a:gd name="T119" fmla="*/ 0 h 4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53" h="452">
                                <a:moveTo>
                                  <a:pt x="226" y="0"/>
                                </a:moveTo>
                                <a:lnTo>
                                  <a:pt x="238" y="0"/>
                                </a:lnTo>
                                <a:lnTo>
                                  <a:pt x="249" y="1"/>
                                </a:lnTo>
                                <a:lnTo>
                                  <a:pt x="261" y="2"/>
                                </a:lnTo>
                                <a:lnTo>
                                  <a:pt x="272" y="4"/>
                                </a:lnTo>
                                <a:lnTo>
                                  <a:pt x="283" y="7"/>
                                </a:lnTo>
                                <a:lnTo>
                                  <a:pt x="293" y="10"/>
                                </a:lnTo>
                                <a:lnTo>
                                  <a:pt x="303" y="13"/>
                                </a:lnTo>
                                <a:lnTo>
                                  <a:pt x="314" y="18"/>
                                </a:lnTo>
                                <a:lnTo>
                                  <a:pt x="324" y="23"/>
                                </a:lnTo>
                                <a:lnTo>
                                  <a:pt x="334" y="28"/>
                                </a:lnTo>
                                <a:lnTo>
                                  <a:pt x="343" y="33"/>
                                </a:lnTo>
                                <a:lnTo>
                                  <a:pt x="353" y="39"/>
                                </a:lnTo>
                                <a:lnTo>
                                  <a:pt x="370" y="51"/>
                                </a:lnTo>
                                <a:lnTo>
                                  <a:pt x="386" y="67"/>
                                </a:lnTo>
                                <a:lnTo>
                                  <a:pt x="401" y="82"/>
                                </a:lnTo>
                                <a:lnTo>
                                  <a:pt x="414" y="99"/>
                                </a:lnTo>
                                <a:lnTo>
                                  <a:pt x="420" y="109"/>
                                </a:lnTo>
                                <a:lnTo>
                                  <a:pt x="425" y="119"/>
                                </a:lnTo>
                                <a:lnTo>
                                  <a:pt x="430" y="128"/>
                                </a:lnTo>
                                <a:lnTo>
                                  <a:pt x="434" y="138"/>
                                </a:lnTo>
                                <a:lnTo>
                                  <a:pt x="438" y="149"/>
                                </a:lnTo>
                                <a:lnTo>
                                  <a:pt x="442" y="159"/>
                                </a:lnTo>
                                <a:lnTo>
                                  <a:pt x="445" y="170"/>
                                </a:lnTo>
                                <a:lnTo>
                                  <a:pt x="447" y="181"/>
                                </a:lnTo>
                                <a:lnTo>
                                  <a:pt x="450" y="192"/>
                                </a:lnTo>
                                <a:lnTo>
                                  <a:pt x="452" y="203"/>
                                </a:lnTo>
                                <a:lnTo>
                                  <a:pt x="452" y="215"/>
                                </a:lnTo>
                                <a:lnTo>
                                  <a:pt x="453" y="226"/>
                                </a:lnTo>
                                <a:lnTo>
                                  <a:pt x="452" y="238"/>
                                </a:lnTo>
                                <a:lnTo>
                                  <a:pt x="452" y="250"/>
                                </a:lnTo>
                                <a:lnTo>
                                  <a:pt x="450" y="261"/>
                                </a:lnTo>
                                <a:lnTo>
                                  <a:pt x="447" y="272"/>
                                </a:lnTo>
                                <a:lnTo>
                                  <a:pt x="445" y="283"/>
                                </a:lnTo>
                                <a:lnTo>
                                  <a:pt x="442" y="294"/>
                                </a:lnTo>
                                <a:lnTo>
                                  <a:pt x="438" y="304"/>
                                </a:lnTo>
                                <a:lnTo>
                                  <a:pt x="434" y="314"/>
                                </a:lnTo>
                                <a:lnTo>
                                  <a:pt x="430" y="325"/>
                                </a:lnTo>
                                <a:lnTo>
                                  <a:pt x="425" y="334"/>
                                </a:lnTo>
                                <a:lnTo>
                                  <a:pt x="420" y="344"/>
                                </a:lnTo>
                                <a:lnTo>
                                  <a:pt x="414" y="353"/>
                                </a:lnTo>
                                <a:lnTo>
                                  <a:pt x="401" y="371"/>
                                </a:lnTo>
                                <a:lnTo>
                                  <a:pt x="386" y="386"/>
                                </a:lnTo>
                                <a:lnTo>
                                  <a:pt x="378" y="394"/>
                                </a:lnTo>
                                <a:lnTo>
                                  <a:pt x="370" y="401"/>
                                </a:lnTo>
                                <a:lnTo>
                                  <a:pt x="362" y="407"/>
                                </a:lnTo>
                                <a:lnTo>
                                  <a:pt x="353" y="414"/>
                                </a:lnTo>
                                <a:lnTo>
                                  <a:pt x="343" y="420"/>
                                </a:lnTo>
                                <a:lnTo>
                                  <a:pt x="334" y="426"/>
                                </a:lnTo>
                                <a:lnTo>
                                  <a:pt x="324" y="430"/>
                                </a:lnTo>
                                <a:lnTo>
                                  <a:pt x="314" y="435"/>
                                </a:lnTo>
                                <a:lnTo>
                                  <a:pt x="303" y="439"/>
                                </a:lnTo>
                                <a:lnTo>
                                  <a:pt x="293" y="442"/>
                                </a:lnTo>
                                <a:lnTo>
                                  <a:pt x="283" y="445"/>
                                </a:lnTo>
                                <a:lnTo>
                                  <a:pt x="272" y="448"/>
                                </a:lnTo>
                                <a:lnTo>
                                  <a:pt x="261" y="450"/>
                                </a:lnTo>
                                <a:lnTo>
                                  <a:pt x="249" y="451"/>
                                </a:lnTo>
                                <a:lnTo>
                                  <a:pt x="238" y="452"/>
                                </a:lnTo>
                                <a:lnTo>
                                  <a:pt x="226" y="452"/>
                                </a:lnTo>
                                <a:lnTo>
                                  <a:pt x="215" y="452"/>
                                </a:lnTo>
                                <a:lnTo>
                                  <a:pt x="203" y="451"/>
                                </a:lnTo>
                                <a:lnTo>
                                  <a:pt x="192" y="450"/>
                                </a:lnTo>
                                <a:lnTo>
                                  <a:pt x="181" y="448"/>
                                </a:lnTo>
                                <a:lnTo>
                                  <a:pt x="170" y="445"/>
                                </a:lnTo>
                                <a:lnTo>
                                  <a:pt x="159" y="442"/>
                                </a:lnTo>
                                <a:lnTo>
                                  <a:pt x="148" y="439"/>
                                </a:lnTo>
                                <a:lnTo>
                                  <a:pt x="138" y="435"/>
                                </a:lnTo>
                                <a:lnTo>
                                  <a:pt x="129" y="430"/>
                                </a:lnTo>
                                <a:lnTo>
                                  <a:pt x="119" y="426"/>
                                </a:lnTo>
                                <a:lnTo>
                                  <a:pt x="109" y="420"/>
                                </a:lnTo>
                                <a:lnTo>
                                  <a:pt x="100" y="414"/>
                                </a:lnTo>
                                <a:lnTo>
                                  <a:pt x="91" y="407"/>
                                </a:lnTo>
                                <a:lnTo>
                                  <a:pt x="83" y="401"/>
                                </a:lnTo>
                                <a:lnTo>
                                  <a:pt x="75" y="394"/>
                                </a:lnTo>
                                <a:lnTo>
                                  <a:pt x="67" y="386"/>
                                </a:lnTo>
                                <a:lnTo>
                                  <a:pt x="59" y="379"/>
                                </a:lnTo>
                                <a:lnTo>
                                  <a:pt x="52" y="371"/>
                                </a:lnTo>
                                <a:lnTo>
                                  <a:pt x="45" y="361"/>
                                </a:lnTo>
                                <a:lnTo>
                                  <a:pt x="39" y="353"/>
                                </a:lnTo>
                                <a:lnTo>
                                  <a:pt x="33" y="344"/>
                                </a:lnTo>
                                <a:lnTo>
                                  <a:pt x="28" y="334"/>
                                </a:lnTo>
                                <a:lnTo>
                                  <a:pt x="23" y="325"/>
                                </a:lnTo>
                                <a:lnTo>
                                  <a:pt x="19" y="314"/>
                                </a:lnTo>
                                <a:lnTo>
                                  <a:pt x="14" y="304"/>
                                </a:lnTo>
                                <a:lnTo>
                                  <a:pt x="10" y="294"/>
                                </a:lnTo>
                                <a:lnTo>
                                  <a:pt x="7" y="283"/>
                                </a:lnTo>
                                <a:lnTo>
                                  <a:pt x="5" y="272"/>
                                </a:lnTo>
                                <a:lnTo>
                                  <a:pt x="3" y="261"/>
                                </a:lnTo>
                                <a:lnTo>
                                  <a:pt x="1" y="250"/>
                                </a:lnTo>
                                <a:lnTo>
                                  <a:pt x="0" y="238"/>
                                </a:lnTo>
                                <a:lnTo>
                                  <a:pt x="0" y="226"/>
                                </a:lnTo>
                                <a:lnTo>
                                  <a:pt x="0" y="215"/>
                                </a:lnTo>
                                <a:lnTo>
                                  <a:pt x="1" y="203"/>
                                </a:lnTo>
                                <a:lnTo>
                                  <a:pt x="3" y="192"/>
                                </a:lnTo>
                                <a:lnTo>
                                  <a:pt x="5" y="181"/>
                                </a:lnTo>
                                <a:lnTo>
                                  <a:pt x="7" y="170"/>
                                </a:lnTo>
                                <a:lnTo>
                                  <a:pt x="10" y="159"/>
                                </a:lnTo>
                                <a:lnTo>
                                  <a:pt x="14" y="149"/>
                                </a:lnTo>
                                <a:lnTo>
                                  <a:pt x="19" y="138"/>
                                </a:lnTo>
                                <a:lnTo>
                                  <a:pt x="23" y="128"/>
                                </a:lnTo>
                                <a:lnTo>
                                  <a:pt x="28" y="119"/>
                                </a:lnTo>
                                <a:lnTo>
                                  <a:pt x="33" y="109"/>
                                </a:lnTo>
                                <a:lnTo>
                                  <a:pt x="39" y="99"/>
                                </a:lnTo>
                                <a:lnTo>
                                  <a:pt x="45" y="91"/>
                                </a:lnTo>
                                <a:lnTo>
                                  <a:pt x="52" y="82"/>
                                </a:lnTo>
                                <a:lnTo>
                                  <a:pt x="59" y="74"/>
                                </a:lnTo>
                                <a:lnTo>
                                  <a:pt x="67" y="67"/>
                                </a:lnTo>
                                <a:lnTo>
                                  <a:pt x="83" y="51"/>
                                </a:lnTo>
                                <a:lnTo>
                                  <a:pt x="100" y="39"/>
                                </a:lnTo>
                                <a:lnTo>
                                  <a:pt x="109" y="33"/>
                                </a:lnTo>
                                <a:lnTo>
                                  <a:pt x="119" y="28"/>
                                </a:lnTo>
                                <a:lnTo>
                                  <a:pt x="129" y="23"/>
                                </a:lnTo>
                                <a:lnTo>
                                  <a:pt x="138" y="18"/>
                                </a:lnTo>
                                <a:lnTo>
                                  <a:pt x="148" y="13"/>
                                </a:lnTo>
                                <a:lnTo>
                                  <a:pt x="159" y="10"/>
                                </a:lnTo>
                                <a:lnTo>
                                  <a:pt x="170" y="7"/>
                                </a:lnTo>
                                <a:lnTo>
                                  <a:pt x="181" y="4"/>
                                </a:lnTo>
                                <a:lnTo>
                                  <a:pt x="192" y="2"/>
                                </a:lnTo>
                                <a:lnTo>
                                  <a:pt x="203" y="1"/>
                                </a:lnTo>
                                <a:lnTo>
                                  <a:pt x="215" y="0"/>
                                </a:lnTo>
                                <a:lnTo>
                                  <a:pt x="226" y="0"/>
                                </a:lnTo>
                              </a:path>
                            </a:pathLst>
                          </a:custGeom>
                          <a:noFill/>
                          <a:ln w="4">
                            <a:solidFill>
                              <a:srgbClr val="1F1A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8" name="Freeform 8627"/>
                        <wps:cNvSpPr>
                          <a:spLocks/>
                        </wps:cNvSpPr>
                        <wps:spPr bwMode="auto">
                          <a:xfrm>
                            <a:off x="10442" y="12820"/>
                            <a:ext cx="97" cy="100"/>
                          </a:xfrm>
                          <a:custGeom>
                            <a:avLst/>
                            <a:gdLst>
                              <a:gd name="T0" fmla="*/ 238 w 453"/>
                              <a:gd name="T1" fmla="*/ 0 h 452"/>
                              <a:gd name="T2" fmla="*/ 261 w 453"/>
                              <a:gd name="T3" fmla="*/ 2 h 452"/>
                              <a:gd name="T4" fmla="*/ 283 w 453"/>
                              <a:gd name="T5" fmla="*/ 7 h 452"/>
                              <a:gd name="T6" fmla="*/ 303 w 453"/>
                              <a:gd name="T7" fmla="*/ 13 h 452"/>
                              <a:gd name="T8" fmla="*/ 324 w 453"/>
                              <a:gd name="T9" fmla="*/ 23 h 452"/>
                              <a:gd name="T10" fmla="*/ 343 w 453"/>
                              <a:gd name="T11" fmla="*/ 33 h 452"/>
                              <a:gd name="T12" fmla="*/ 370 w 453"/>
                              <a:gd name="T13" fmla="*/ 51 h 452"/>
                              <a:gd name="T14" fmla="*/ 401 w 453"/>
                              <a:gd name="T15" fmla="*/ 82 h 452"/>
                              <a:gd name="T16" fmla="*/ 420 w 453"/>
                              <a:gd name="T17" fmla="*/ 109 h 452"/>
                              <a:gd name="T18" fmla="*/ 430 w 453"/>
                              <a:gd name="T19" fmla="*/ 128 h 452"/>
                              <a:gd name="T20" fmla="*/ 438 w 453"/>
                              <a:gd name="T21" fmla="*/ 149 h 452"/>
                              <a:gd name="T22" fmla="*/ 445 w 453"/>
                              <a:gd name="T23" fmla="*/ 170 h 452"/>
                              <a:gd name="T24" fmla="*/ 450 w 453"/>
                              <a:gd name="T25" fmla="*/ 192 h 452"/>
                              <a:gd name="T26" fmla="*/ 452 w 453"/>
                              <a:gd name="T27" fmla="*/ 215 h 452"/>
                              <a:gd name="T28" fmla="*/ 452 w 453"/>
                              <a:gd name="T29" fmla="*/ 238 h 452"/>
                              <a:gd name="T30" fmla="*/ 450 w 453"/>
                              <a:gd name="T31" fmla="*/ 261 h 452"/>
                              <a:gd name="T32" fmla="*/ 445 w 453"/>
                              <a:gd name="T33" fmla="*/ 283 h 452"/>
                              <a:gd name="T34" fmla="*/ 438 w 453"/>
                              <a:gd name="T35" fmla="*/ 304 h 452"/>
                              <a:gd name="T36" fmla="*/ 430 w 453"/>
                              <a:gd name="T37" fmla="*/ 325 h 452"/>
                              <a:gd name="T38" fmla="*/ 420 w 453"/>
                              <a:gd name="T39" fmla="*/ 344 h 452"/>
                              <a:gd name="T40" fmla="*/ 401 w 453"/>
                              <a:gd name="T41" fmla="*/ 371 h 452"/>
                              <a:gd name="T42" fmla="*/ 378 w 453"/>
                              <a:gd name="T43" fmla="*/ 394 h 452"/>
                              <a:gd name="T44" fmla="*/ 362 w 453"/>
                              <a:gd name="T45" fmla="*/ 407 h 452"/>
                              <a:gd name="T46" fmla="*/ 343 w 453"/>
                              <a:gd name="T47" fmla="*/ 420 h 452"/>
                              <a:gd name="T48" fmla="*/ 324 w 453"/>
                              <a:gd name="T49" fmla="*/ 430 h 452"/>
                              <a:gd name="T50" fmla="*/ 303 w 453"/>
                              <a:gd name="T51" fmla="*/ 439 h 452"/>
                              <a:gd name="T52" fmla="*/ 283 w 453"/>
                              <a:gd name="T53" fmla="*/ 445 h 452"/>
                              <a:gd name="T54" fmla="*/ 261 w 453"/>
                              <a:gd name="T55" fmla="*/ 450 h 452"/>
                              <a:gd name="T56" fmla="*/ 238 w 453"/>
                              <a:gd name="T57" fmla="*/ 452 h 452"/>
                              <a:gd name="T58" fmla="*/ 215 w 453"/>
                              <a:gd name="T59" fmla="*/ 452 h 452"/>
                              <a:gd name="T60" fmla="*/ 192 w 453"/>
                              <a:gd name="T61" fmla="*/ 450 h 452"/>
                              <a:gd name="T62" fmla="*/ 170 w 453"/>
                              <a:gd name="T63" fmla="*/ 445 h 452"/>
                              <a:gd name="T64" fmla="*/ 148 w 453"/>
                              <a:gd name="T65" fmla="*/ 439 h 452"/>
                              <a:gd name="T66" fmla="*/ 129 w 453"/>
                              <a:gd name="T67" fmla="*/ 430 h 452"/>
                              <a:gd name="T68" fmla="*/ 109 w 453"/>
                              <a:gd name="T69" fmla="*/ 420 h 452"/>
                              <a:gd name="T70" fmla="*/ 91 w 453"/>
                              <a:gd name="T71" fmla="*/ 407 h 452"/>
                              <a:gd name="T72" fmla="*/ 75 w 453"/>
                              <a:gd name="T73" fmla="*/ 394 h 452"/>
                              <a:gd name="T74" fmla="*/ 59 w 453"/>
                              <a:gd name="T75" fmla="*/ 379 h 452"/>
                              <a:gd name="T76" fmla="*/ 45 w 453"/>
                              <a:gd name="T77" fmla="*/ 361 h 452"/>
                              <a:gd name="T78" fmla="*/ 33 w 453"/>
                              <a:gd name="T79" fmla="*/ 344 h 452"/>
                              <a:gd name="T80" fmla="*/ 23 w 453"/>
                              <a:gd name="T81" fmla="*/ 325 h 452"/>
                              <a:gd name="T82" fmla="*/ 14 w 453"/>
                              <a:gd name="T83" fmla="*/ 304 h 452"/>
                              <a:gd name="T84" fmla="*/ 7 w 453"/>
                              <a:gd name="T85" fmla="*/ 283 h 452"/>
                              <a:gd name="T86" fmla="*/ 3 w 453"/>
                              <a:gd name="T87" fmla="*/ 261 h 452"/>
                              <a:gd name="T88" fmla="*/ 0 w 453"/>
                              <a:gd name="T89" fmla="*/ 238 h 452"/>
                              <a:gd name="T90" fmla="*/ 0 w 453"/>
                              <a:gd name="T91" fmla="*/ 215 h 452"/>
                              <a:gd name="T92" fmla="*/ 3 w 453"/>
                              <a:gd name="T93" fmla="*/ 192 h 452"/>
                              <a:gd name="T94" fmla="*/ 7 w 453"/>
                              <a:gd name="T95" fmla="*/ 170 h 452"/>
                              <a:gd name="T96" fmla="*/ 14 w 453"/>
                              <a:gd name="T97" fmla="*/ 149 h 452"/>
                              <a:gd name="T98" fmla="*/ 23 w 453"/>
                              <a:gd name="T99" fmla="*/ 128 h 452"/>
                              <a:gd name="T100" fmla="*/ 33 w 453"/>
                              <a:gd name="T101" fmla="*/ 109 h 452"/>
                              <a:gd name="T102" fmla="*/ 45 w 453"/>
                              <a:gd name="T103" fmla="*/ 91 h 452"/>
                              <a:gd name="T104" fmla="*/ 59 w 453"/>
                              <a:gd name="T105" fmla="*/ 74 h 452"/>
                              <a:gd name="T106" fmla="*/ 83 w 453"/>
                              <a:gd name="T107" fmla="*/ 51 h 452"/>
                              <a:gd name="T108" fmla="*/ 109 w 453"/>
                              <a:gd name="T109" fmla="*/ 33 h 452"/>
                              <a:gd name="T110" fmla="*/ 129 w 453"/>
                              <a:gd name="T111" fmla="*/ 23 h 452"/>
                              <a:gd name="T112" fmla="*/ 148 w 453"/>
                              <a:gd name="T113" fmla="*/ 13 h 452"/>
                              <a:gd name="T114" fmla="*/ 170 w 453"/>
                              <a:gd name="T115" fmla="*/ 7 h 452"/>
                              <a:gd name="T116" fmla="*/ 192 w 453"/>
                              <a:gd name="T117" fmla="*/ 2 h 452"/>
                              <a:gd name="T118" fmla="*/ 215 w 453"/>
                              <a:gd name="T119" fmla="*/ 0 h 4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53" h="452">
                                <a:moveTo>
                                  <a:pt x="226" y="0"/>
                                </a:moveTo>
                                <a:lnTo>
                                  <a:pt x="238" y="0"/>
                                </a:lnTo>
                                <a:lnTo>
                                  <a:pt x="249" y="1"/>
                                </a:lnTo>
                                <a:lnTo>
                                  <a:pt x="261" y="2"/>
                                </a:lnTo>
                                <a:lnTo>
                                  <a:pt x="272" y="4"/>
                                </a:lnTo>
                                <a:lnTo>
                                  <a:pt x="283" y="7"/>
                                </a:lnTo>
                                <a:lnTo>
                                  <a:pt x="293" y="10"/>
                                </a:lnTo>
                                <a:lnTo>
                                  <a:pt x="303" y="13"/>
                                </a:lnTo>
                                <a:lnTo>
                                  <a:pt x="314" y="18"/>
                                </a:lnTo>
                                <a:lnTo>
                                  <a:pt x="324" y="23"/>
                                </a:lnTo>
                                <a:lnTo>
                                  <a:pt x="334" y="28"/>
                                </a:lnTo>
                                <a:lnTo>
                                  <a:pt x="343" y="33"/>
                                </a:lnTo>
                                <a:lnTo>
                                  <a:pt x="353" y="39"/>
                                </a:lnTo>
                                <a:lnTo>
                                  <a:pt x="370" y="51"/>
                                </a:lnTo>
                                <a:lnTo>
                                  <a:pt x="386" y="67"/>
                                </a:lnTo>
                                <a:lnTo>
                                  <a:pt x="401" y="82"/>
                                </a:lnTo>
                                <a:lnTo>
                                  <a:pt x="414" y="99"/>
                                </a:lnTo>
                                <a:lnTo>
                                  <a:pt x="420" y="109"/>
                                </a:lnTo>
                                <a:lnTo>
                                  <a:pt x="425" y="119"/>
                                </a:lnTo>
                                <a:lnTo>
                                  <a:pt x="430" y="128"/>
                                </a:lnTo>
                                <a:lnTo>
                                  <a:pt x="434" y="138"/>
                                </a:lnTo>
                                <a:lnTo>
                                  <a:pt x="438" y="149"/>
                                </a:lnTo>
                                <a:lnTo>
                                  <a:pt x="442" y="159"/>
                                </a:lnTo>
                                <a:lnTo>
                                  <a:pt x="445" y="170"/>
                                </a:lnTo>
                                <a:lnTo>
                                  <a:pt x="447" y="181"/>
                                </a:lnTo>
                                <a:lnTo>
                                  <a:pt x="450" y="192"/>
                                </a:lnTo>
                                <a:lnTo>
                                  <a:pt x="452" y="203"/>
                                </a:lnTo>
                                <a:lnTo>
                                  <a:pt x="452" y="215"/>
                                </a:lnTo>
                                <a:lnTo>
                                  <a:pt x="453" y="226"/>
                                </a:lnTo>
                                <a:lnTo>
                                  <a:pt x="452" y="238"/>
                                </a:lnTo>
                                <a:lnTo>
                                  <a:pt x="452" y="250"/>
                                </a:lnTo>
                                <a:lnTo>
                                  <a:pt x="450" y="261"/>
                                </a:lnTo>
                                <a:lnTo>
                                  <a:pt x="447" y="272"/>
                                </a:lnTo>
                                <a:lnTo>
                                  <a:pt x="445" y="283"/>
                                </a:lnTo>
                                <a:lnTo>
                                  <a:pt x="442" y="294"/>
                                </a:lnTo>
                                <a:lnTo>
                                  <a:pt x="438" y="304"/>
                                </a:lnTo>
                                <a:lnTo>
                                  <a:pt x="434" y="314"/>
                                </a:lnTo>
                                <a:lnTo>
                                  <a:pt x="430" y="325"/>
                                </a:lnTo>
                                <a:lnTo>
                                  <a:pt x="425" y="334"/>
                                </a:lnTo>
                                <a:lnTo>
                                  <a:pt x="420" y="344"/>
                                </a:lnTo>
                                <a:lnTo>
                                  <a:pt x="414" y="353"/>
                                </a:lnTo>
                                <a:lnTo>
                                  <a:pt x="401" y="371"/>
                                </a:lnTo>
                                <a:lnTo>
                                  <a:pt x="386" y="386"/>
                                </a:lnTo>
                                <a:lnTo>
                                  <a:pt x="378" y="394"/>
                                </a:lnTo>
                                <a:lnTo>
                                  <a:pt x="370" y="401"/>
                                </a:lnTo>
                                <a:lnTo>
                                  <a:pt x="362" y="407"/>
                                </a:lnTo>
                                <a:lnTo>
                                  <a:pt x="353" y="414"/>
                                </a:lnTo>
                                <a:lnTo>
                                  <a:pt x="343" y="420"/>
                                </a:lnTo>
                                <a:lnTo>
                                  <a:pt x="334" y="426"/>
                                </a:lnTo>
                                <a:lnTo>
                                  <a:pt x="324" y="430"/>
                                </a:lnTo>
                                <a:lnTo>
                                  <a:pt x="314" y="435"/>
                                </a:lnTo>
                                <a:lnTo>
                                  <a:pt x="303" y="439"/>
                                </a:lnTo>
                                <a:lnTo>
                                  <a:pt x="293" y="442"/>
                                </a:lnTo>
                                <a:lnTo>
                                  <a:pt x="283" y="445"/>
                                </a:lnTo>
                                <a:lnTo>
                                  <a:pt x="272" y="448"/>
                                </a:lnTo>
                                <a:lnTo>
                                  <a:pt x="261" y="450"/>
                                </a:lnTo>
                                <a:lnTo>
                                  <a:pt x="249" y="451"/>
                                </a:lnTo>
                                <a:lnTo>
                                  <a:pt x="238" y="452"/>
                                </a:lnTo>
                                <a:lnTo>
                                  <a:pt x="226" y="452"/>
                                </a:lnTo>
                                <a:lnTo>
                                  <a:pt x="215" y="452"/>
                                </a:lnTo>
                                <a:lnTo>
                                  <a:pt x="203" y="451"/>
                                </a:lnTo>
                                <a:lnTo>
                                  <a:pt x="192" y="450"/>
                                </a:lnTo>
                                <a:lnTo>
                                  <a:pt x="181" y="448"/>
                                </a:lnTo>
                                <a:lnTo>
                                  <a:pt x="170" y="445"/>
                                </a:lnTo>
                                <a:lnTo>
                                  <a:pt x="159" y="442"/>
                                </a:lnTo>
                                <a:lnTo>
                                  <a:pt x="148" y="439"/>
                                </a:lnTo>
                                <a:lnTo>
                                  <a:pt x="138" y="435"/>
                                </a:lnTo>
                                <a:lnTo>
                                  <a:pt x="129" y="430"/>
                                </a:lnTo>
                                <a:lnTo>
                                  <a:pt x="119" y="426"/>
                                </a:lnTo>
                                <a:lnTo>
                                  <a:pt x="109" y="420"/>
                                </a:lnTo>
                                <a:lnTo>
                                  <a:pt x="100" y="414"/>
                                </a:lnTo>
                                <a:lnTo>
                                  <a:pt x="91" y="407"/>
                                </a:lnTo>
                                <a:lnTo>
                                  <a:pt x="83" y="401"/>
                                </a:lnTo>
                                <a:lnTo>
                                  <a:pt x="75" y="394"/>
                                </a:lnTo>
                                <a:lnTo>
                                  <a:pt x="67" y="386"/>
                                </a:lnTo>
                                <a:lnTo>
                                  <a:pt x="59" y="379"/>
                                </a:lnTo>
                                <a:lnTo>
                                  <a:pt x="52" y="371"/>
                                </a:lnTo>
                                <a:lnTo>
                                  <a:pt x="45" y="361"/>
                                </a:lnTo>
                                <a:lnTo>
                                  <a:pt x="39" y="353"/>
                                </a:lnTo>
                                <a:lnTo>
                                  <a:pt x="33" y="344"/>
                                </a:lnTo>
                                <a:lnTo>
                                  <a:pt x="28" y="334"/>
                                </a:lnTo>
                                <a:lnTo>
                                  <a:pt x="23" y="325"/>
                                </a:lnTo>
                                <a:lnTo>
                                  <a:pt x="19" y="314"/>
                                </a:lnTo>
                                <a:lnTo>
                                  <a:pt x="14" y="304"/>
                                </a:lnTo>
                                <a:lnTo>
                                  <a:pt x="10" y="294"/>
                                </a:lnTo>
                                <a:lnTo>
                                  <a:pt x="7" y="283"/>
                                </a:lnTo>
                                <a:lnTo>
                                  <a:pt x="5" y="272"/>
                                </a:lnTo>
                                <a:lnTo>
                                  <a:pt x="3" y="261"/>
                                </a:lnTo>
                                <a:lnTo>
                                  <a:pt x="1" y="250"/>
                                </a:lnTo>
                                <a:lnTo>
                                  <a:pt x="0" y="238"/>
                                </a:lnTo>
                                <a:lnTo>
                                  <a:pt x="0" y="226"/>
                                </a:lnTo>
                                <a:lnTo>
                                  <a:pt x="0" y="215"/>
                                </a:lnTo>
                                <a:lnTo>
                                  <a:pt x="1" y="203"/>
                                </a:lnTo>
                                <a:lnTo>
                                  <a:pt x="3" y="192"/>
                                </a:lnTo>
                                <a:lnTo>
                                  <a:pt x="5" y="181"/>
                                </a:lnTo>
                                <a:lnTo>
                                  <a:pt x="7" y="170"/>
                                </a:lnTo>
                                <a:lnTo>
                                  <a:pt x="10" y="159"/>
                                </a:lnTo>
                                <a:lnTo>
                                  <a:pt x="14" y="149"/>
                                </a:lnTo>
                                <a:lnTo>
                                  <a:pt x="19" y="138"/>
                                </a:lnTo>
                                <a:lnTo>
                                  <a:pt x="23" y="128"/>
                                </a:lnTo>
                                <a:lnTo>
                                  <a:pt x="28" y="119"/>
                                </a:lnTo>
                                <a:lnTo>
                                  <a:pt x="33" y="109"/>
                                </a:lnTo>
                                <a:lnTo>
                                  <a:pt x="39" y="99"/>
                                </a:lnTo>
                                <a:lnTo>
                                  <a:pt x="45" y="91"/>
                                </a:lnTo>
                                <a:lnTo>
                                  <a:pt x="52" y="82"/>
                                </a:lnTo>
                                <a:lnTo>
                                  <a:pt x="59" y="74"/>
                                </a:lnTo>
                                <a:lnTo>
                                  <a:pt x="67" y="67"/>
                                </a:lnTo>
                                <a:lnTo>
                                  <a:pt x="83" y="51"/>
                                </a:lnTo>
                                <a:lnTo>
                                  <a:pt x="100" y="39"/>
                                </a:lnTo>
                                <a:lnTo>
                                  <a:pt x="109" y="33"/>
                                </a:lnTo>
                                <a:lnTo>
                                  <a:pt x="119" y="28"/>
                                </a:lnTo>
                                <a:lnTo>
                                  <a:pt x="129" y="23"/>
                                </a:lnTo>
                                <a:lnTo>
                                  <a:pt x="138" y="18"/>
                                </a:lnTo>
                                <a:lnTo>
                                  <a:pt x="148" y="13"/>
                                </a:lnTo>
                                <a:lnTo>
                                  <a:pt x="159" y="10"/>
                                </a:lnTo>
                                <a:lnTo>
                                  <a:pt x="170" y="7"/>
                                </a:lnTo>
                                <a:lnTo>
                                  <a:pt x="181" y="4"/>
                                </a:lnTo>
                                <a:lnTo>
                                  <a:pt x="192" y="2"/>
                                </a:lnTo>
                                <a:lnTo>
                                  <a:pt x="203" y="1"/>
                                </a:lnTo>
                                <a:lnTo>
                                  <a:pt x="215" y="0"/>
                                </a:lnTo>
                                <a:lnTo>
                                  <a:pt x="226" y="0"/>
                                </a:lnTo>
                              </a:path>
                            </a:pathLst>
                          </a:custGeom>
                          <a:solidFill>
                            <a:schemeClr val="tx1">
                              <a:lumMod val="100000"/>
                              <a:lumOff val="0"/>
                            </a:schemeClr>
                          </a:solidFill>
                          <a:ln w="4">
                            <a:solidFill>
                              <a:srgbClr val="1F1A17"/>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C027D6" id="Group 8629" o:spid="_x0000_s1588" style="position:absolute;left:0;text-align:left;margin-left:281.1pt;margin-top:49.1pt;width:174.15pt;height:163.55pt;z-index:251431424;mso-position-horizontal-relative:text;mso-position-vertical-relative:text" coordorigin="7230,11219" coordsize="3483,3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">
                <v:rect id="AutoShape 7034" o:spid="_x0000_s1589" style="position:absolute;left:7230;top:11219;width:3483;height:3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" filled="f" stroked="f">
                  <o:lock v:ext="edit" aspectratio="t" text="t"/>
                </v:rect>
                <v:shape id="Freeform 7041" o:spid="_x0000_s1590" style="position:absolute;left:9352;top:12255;width:93;height:124;visibility:visible;mso-wrap-style:square;v-text-anchor:top" coordsize="43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" path="m55,198r-30,l38,,425,r,29l102,529r122,l232,529r7,l246,528r7,l261,527r7,l274,526r6,-1l286,524r6,-1l298,521r5,-2l310,517r5,-3l320,512r6,-3l331,506r5,-3l340,499r4,-4l348,490r4,-4l357,480r3,-5l362,470r3,-4l367,461r2,-5l371,450r3,-7l376,436r3,-8l379,426r1,-2l381,422r,-3l382,416r1,-3l384,410r1,-3l386,403r1,-3l387,397r1,-3l389,391r,-2l390,385r,-2l390,381r1,-2l391,377r1,-2l392,373r1,-2l393,369r1,-2l394,365r,-3l395,360r,-2l396,355r,-2l397,350r,-3l432,351,418,565,1,565,,533,323,34r-108,l194,34r-18,3l158,40r-15,5l130,50r-12,7l113,61r-6,4l102,70r-4,5l93,83,88,93r-5,12l77,119r-5,17l67,154r-6,22l55,198xe" fillcolor="#1f1a17" stroked="f">
                  <v:path arrowok="t" o:connecttype="custom" o:connectlocs="5,43;91,0;22,116;50,116;53,116;56,116;59,115;62,115;64,114;67,113;69,112;71,111;73,110;75,108;77,105;78,103;79,101;80,99;81,96;82,93;82,93;82,91;83,90;83,88;83,87;84,86;84,84;84,84;84,83;84,82;85,81;85,80;85,79;85,78;85,77;93,77;0,124;70,7;42,7;34,9;28,11;24,13;22,15;20,18;18,23;16,30;13,39" o:connectangles="0,0,0,0,0,0,0,0,0,0,0,0,0,0,0,0,0,0,0,0,0,0,0,0,0,0,0,0,0,0,0,0,0,0,0,0,0,0,0,0,0,0,0,0,0,0,0"/>
                </v:shape>
                <v:shape id="Freeform 7042" o:spid="_x0000_s1591" style="position:absolute;left:9456;top:12350;width:52;height:64;visibility:visible;mso-wrap-style:square;v-text-anchor:top" coordsize="243,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" path="m201,26l217,2r15,l237,115r-17,1l220,114r-1,-2l219,110r,-2l218,106r,-1l217,103r,-1l216,99r-1,-2l214,94r,-3l213,89r-1,-3l211,82r-1,-3l208,76r-1,-4l205,68r-1,-3l201,62r-1,-2l198,57r-1,-2l195,52r-1,-2l192,47r-2,-3l187,42r-2,-3l182,36r-2,-2l174,30r-5,-3l163,24r-5,-3l151,20r-7,-2l138,18r-7,-1l126,17r-6,1l115,19r-5,1l104,22r-5,2l95,27r-4,2l86,33r-4,3l79,40r-3,5l73,49r-3,4l67,58r-2,5l63,68r-2,5l60,78r-3,6l56,90r-1,5l54,100r-1,5l53,110r-1,6l52,121r-1,6l51,134r,6l51,147r,6l51,166r1,13l53,190r1,11l57,211r3,10l63,229r4,8l73,246r6,8l86,261r9,6l104,271r10,3l125,276r12,l146,276r9,-1l164,273r7,-3l179,267r6,-5l192,256r6,-5l203,245r5,-6l212,232r3,-8l218,217r3,-10l223,198r2,-9l243,192r-2,11l238,214r-3,11l231,235r-5,9l221,252r-6,7l208,267r-8,7l192,279r-9,4l174,287r-9,3l155,292r-12,1l131,294r-14,-1l103,291,91,288,79,283,67,278,56,271,45,262,36,251,28,241,21,231,15,220,9,207,5,194,2,182,,167,,153r,-7l,138r1,-7l2,123r1,-7l4,110r2,-7l8,96r3,-6l13,83r3,-6l19,71r4,-6l26,60r4,-6l34,49r5,-6l44,37r5,-5l54,27r7,-4l66,19r5,-3l77,13r6,-3l89,7,95,5r7,-2l110,2,116,r7,l130,r5,l140,r5,1l150,1r6,1l160,3r5,2l170,6r4,2l178,10r4,2l186,15r4,2l194,20r4,3l201,26xe" fillcolor="#1f1a17" stroked="f">
                  <v:path arrowok="t" o:connecttype="custom" o:connectlocs="50,0;47,25;47,24;46,22;46,21;46,19;45,17;44,15;43,13;42,11;41,10;39,8;36,6;32,4;28,4;25,4;21,5;18,7;16,10;14,13;13,16;12,20;11,23;11,26;11,30;11,36;12,44;13,50;17,55;22,59;29,60;35,59;40,57;43,53;46,49;48,43;52,44;49,51;46,56;41,61;35,63;28,64;19,63;12,59;6,52;2,45;0,36;0,30;1,25;2,21;3,17;6,13;8,9;12,6;15,3;19,2;24,0;28,0;31,0;34,1;37,2;40,3;42,5" o:connectangles="0,0,0,0,0,0,0,0,0,0,0,0,0,0,0,0,0,0,0,0,0,0,0,0,0,0,0,0,0,0,0,0,0,0,0,0,0,0,0,0,0,0,0,0,0,0,0,0,0,0,0,0,0,0,0,0,0,0,0,0,0,0,0"/>
                </v:shape>
                <v:shape id="Freeform 7043" o:spid="_x0000_s1592" style="position:absolute;left:9832;top:12215;width:92;height:124;visibility:visible;mso-wrap-style:square;v-text-anchor:top" coordsize="431,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" path="m55,199r-32,l38,,425,r,30l102,530r122,l232,530r7,l246,529r7,l260,527r7,l274,526r6,-1l286,524r5,-1l297,521r6,-1l308,518r7,-3l320,513r5,-2l330,507r5,-3l340,500r4,-4l348,491r4,-4l356,481r3,-6l362,471r2,-4l366,462r3,-5l371,451r2,-7l376,436r2,-7l379,427r1,-2l380,423r1,-3l382,418r1,-3l383,411r1,-3l385,404r1,-3l387,398r1,-4l388,391r1,-2l389,386r1,-2l390,382r1,-2l391,378r,-2l392,374r,-2l393,370r,-2l394,366r,-3l395,361r,-2l395,356r1,-2l396,350r1,-2l431,351,418,565,,565,,534,322,35r-108,l194,36r-18,1l158,41r-15,4l130,52r-13,6l111,62r-4,4l102,71r-4,5l93,83,88,94r-6,12l77,120r-6,17l66,155r-6,21l55,199xe" fillcolor="#1f1a17" stroked="f">
                  <v:path arrowok="t" o:connecttype="custom" o:connectlocs="5,44;91,0;22,116;50,116;53,116;55,116;58,115;61,115;63,114;66,114;68,113;70,111;73,110;74,108;76,106;77,103;78,101;79,99;80,96;81,94;81,93;82,92;82,90;82,89;83,87;83,86;83,85;83,84;83,83;84,82;84,81;84,80;84,79;84,78;85,77;92,77;0,124;69,8;41,8;34,9;28,11;24,14;22,16;20,18;18,23;15,30;13,39" o:connectangles="0,0,0,0,0,0,0,0,0,0,0,0,0,0,0,0,0,0,0,0,0,0,0,0,0,0,0,0,0,0,0,0,0,0,0,0,0,0,0,0,0,0,0,0,0,0,0"/>
                </v:shape>
                <v:shape id="Freeform 7044" o:spid="_x0000_s1593" style="position:absolute;left:9932;top:12309;width:61;height:64;visibility:visible;mso-wrap-style:square;v-text-anchor:top" coordsize="28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" path="m41,240l134,r16,l253,253r1,4l256,259r1,3l259,264r1,1l262,267r1,1l265,269r1,l268,269r1,2l272,271r2,l277,271r5,l286,271r,18l168,289r,-18l170,271r2,l174,271r2,l178,271r2,l182,271r3,l187,271r2,l191,271r2,-2l195,269r2,l199,268r2,l203,268r2,-1l206,267r1,-1l208,265r1,-2l209,261r,-2l208,253,185,197r-106,l67,229r,1l67,231r-1,2l66,234r-1,1l65,236r,2l64,239r,1l64,242r-1,1l63,244r,1l63,246r,2l63,249r,3l64,255r1,3l66,260r2,2l71,264r2,2l77,267r2,1l81,268r3,1l88,269r3,2l95,271r4,l103,271r,18l,289,,271r4,l7,271r3,-2l13,268r3,-1l19,266r3,-2l25,263r2,-2l29,259r2,-3l33,253r2,-2l37,247r1,-3l41,240xm88,176r89,l131,62,88,176xe" fillcolor="#1f1a17" stroked="f">
                  <v:path arrowok="t" o:connecttype="custom" o:connectlocs="29,0;54,56;55,57;55,58;56,59;57,60;57,60;58,60;59,60;61,60;36,64;36,60;37,60;38,60;39,60;40,60;41,60;42,60;42,59;43,59;44,59;44,59;45,58;44,56;17,44;14,51;14,52;14,52;14,53;14,53;13,54;13,54;13,55;13,56;14,57;15,58;16,59;17,59;18,60;19,60;21,60;22,64;0,60;1,60;3,59;4,59;5,58;6,57;7,56;8,55;9,53;38,39;19,39" o:connectangles="0,0,0,0,0,0,0,0,0,0,0,0,0,0,0,0,0,0,0,0,0,0,0,0,0,0,0,0,0,0,0,0,0,0,0,0,0,0,0,0,0,0,0,0,0,0,0,0,0,0,0,0,0"/>
                  <o:lock v:ext="edit" verticies="t"/>
                </v:shape>
                <v:shape id="Freeform 7045" o:spid="_x0000_s1594" style="position:absolute;left:9627;top:12578;width:92;height:124;visibility:visible;mso-wrap-style:square;v-text-anchor:top" coordsize="431,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" path="m55,199r-32,l38,,425,r,30l101,529r123,l231,529r7,l246,528r7,l259,527r7,l273,526r6,-1l285,524r6,-1l297,521r5,-1l308,518r5,-2l320,513r5,-2l330,507r5,-3l339,500r5,-4l348,490r4,-4l355,481r4,-6l361,471r3,-4l366,462r2,-5l371,451r2,-8l375,437r3,-8l378,427r1,-2l380,423r1,-3l381,418r1,-3l383,411r1,-3l385,403r1,-3l387,397r,-3l388,391r,-2l389,386r,-2l390,382r,-2l391,378r,-2l391,374r1,-2l392,370r1,-2l393,366r1,-3l394,360r1,-2l395,355r,-2l396,350r,-2l431,351,417,565,,565,,533,322,35r-109,l194,36r-19,1l158,41r-15,4l129,51r-13,7l111,62r-5,4l102,71r-4,5l92,83,87,93r-5,13l77,120r-7,16l65,155r-5,21l55,199xe" fillcolor="#1f1a17" stroked="f">
                  <v:path arrowok="t" o:connecttype="custom" o:connectlocs="5,44;91,0;22,116;49,116;53,116;55,116;58,115;61,115;63,114;66,114;68,113;70,111;72,110;74,108;76,106;77,103;78,101;79,99;80,96;81,94;81,93;81,92;82,90;82,88;83,87;83,86;83,85;83,84;83,83;83,82;84,81;84,80;84,79;84,78;85,77;92,77;0,124;69,8;41,8;34,9;28,11;24,14;22,16;20,18;18,23;15,30;13,39" o:connectangles="0,0,0,0,0,0,0,0,0,0,0,0,0,0,0,0,0,0,0,0,0,0,0,0,0,0,0,0,0,0,0,0,0,0,0,0,0,0,0,0,0,0,0,0,0,0,0"/>
                </v:shape>
                <v:shape id="Freeform 7046" o:spid="_x0000_s1595" style="position:absolute;left:9729;top:12674;width:54;height:63;visibility:visible;mso-wrap-style:square;v-text-anchor:top" coordsize="250,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" path="m86,43r,84l102,127r7,l114,127r4,l124,127r4,l132,127r3,l139,127r3,-1l145,126r3,l151,125r3,l157,124r2,-1l162,122r2,-1l168,120r3,-2l175,116r2,-3l180,111r2,-3l184,105r2,-3l187,99r1,-4l189,92r1,-4l190,85r1,-4l191,77r,-5l191,69r,-4l190,61r,-3l189,54r-1,-4l187,47r-1,-4l184,40r-1,-2l181,35r-2,-3l177,30r-3,-2l171,26r-3,-1l166,24r-3,-1l161,22r-3,-1l156,20r-3,l150,19r-3,l144,19r-3,-1l138,18r-4,l130,18r-4,l121,18r-4,l115,18r-1,l113,18r-2,l110,18r-1,l108,18r-1,l105,18r-1,l103,18r-1,l100,19r-1,l97,19r-1,l94,20r-1,1l91,22r-1,1l89,25r-1,1l87,28r,1l87,30r,1l87,32r,1l86,34r,1l86,36r,1l86,38r,1l86,40r,1l86,42r,1xm121,283l,283,,265r11,l12,265r1,l14,265r1,l16,265r1,l18,265r1,l20,264r1,l22,264r2,l26,263r3,l31,262r2,l35,262r1,-1l38,260r1,-1l40,258r1,-2l42,255r1,-2l43,252r,-1l43,250r,-1l43,248r1,-1l44,246r,-1l44,244r,-1l44,242r,-1l44,240r,-1l44,237r,-1l44,37r,-6l44,29,43,27,42,26,41,24,40,23,38,21,36,20,34,19r-2,l30,19r-1,l25,19r-2,l20,19r-3,l14,18r-3,l8,18r-2,l4,18r-2,l1,18,,18,,,141,r7,l153,r6,l164,1r5,l174,2r4,l181,3r3,1l188,5r3,1l194,7r3,3l199,11r3,1l205,14r3,2l211,19r3,2l217,24r4,3l223,30r2,3l228,36r2,4l231,43r2,4l234,51r1,4l235,59r1,4l236,67r-1,7l235,81r-2,6l231,93r-3,7l225,105r-4,5l215,115r-4,4l206,122r-6,3l194,128r-6,2l182,132r-7,1l167,134r8,1l183,136r7,1l198,139r6,3l211,145r6,4l224,153r6,5l235,163r4,6l243,175r3,7l248,190r1,7l250,205r-1,3l249,211r,3l249,217r-1,3l248,223r-1,3l246,230r-1,3l244,236r-1,2l241,241r-1,3l238,246r-2,3l235,251r-2,2l231,255r-2,2l227,259r-2,2l223,262r-2,2l218,265r-1,1l215,267r-2,1l211,269r-3,1l205,271r-3,3l198,275r-1,1l195,276r-1,1l192,277r-1,1l189,278r-2,l186,279r-2,l182,279r-1,l180,280r-2,l177,280r-1,l174,280r-5,1l165,281r-5,1l156,282r-4,l147,283r-4,l138,283r-1,l136,283r-1,l134,283r-1,l132,283r-1,l130,283r-1,l127,283r-1,l125,283r-1,l122,283r-1,xm86,147r,90l86,242r,4l87,249r,4l88,255r1,2l89,259r2,1l92,262r1,l95,263r3,1l101,264r3,1l107,265r4,l119,265r6,l130,265r5,l139,265r5,-1l148,264r4,l155,263r4,l162,262r3,l169,261r4,-1l176,258r3,-1l181,255r3,-1l186,252r3,-3l191,247r2,-2l194,242r2,-3l197,236r2,-4l200,229r1,-4l201,221r1,-3l202,215r1,-4l203,208r-1,-9l201,190r-2,-8l197,175r-4,-6l189,163r-5,-4l179,155r-5,-2l167,151r-6,-2l154,148r-8,-1l138,146r-10,-1l117,145r-1,l114,145r-2,l110,146r-2,l105,146r-2,l100,146r-3,l94,146r-2,1l90,147r-1,l87,147r-1,xe" fillcolor="#1f1a17" stroked="f">
                  <v:path arrowok="t" o:connecttype="custom" o:connectlocs="27,28;32,28;36,27;40,23;41,17;41,11;38,7;34,5;30,4;25,4;23,4;21,4;19,6;19,8;19,9;2,59;4,59;6,59;9,57;9,55;10,54;10,7;8,4;4,4;0,4;33,0;40,1;44,3;49,7;51,13;49,22;42,28;41,30;51,36;54,46;53,51;51,55;48,58;45,60;41,62;39,62;36,63;30,63;28,63;26,63;19,56;21,59;27,59;33,59;39,57;42,54;44,49;43,39;35,33;25,32;21,33;19,33" o:connectangles="0,0,0,0,0,0,0,0,0,0,0,0,0,0,0,0,0,0,0,0,0,0,0,0,0,0,0,0,0,0,0,0,0,0,0,0,0,0,0,0,0,0,0,0,0,0,0,0,0,0,0,0,0,0,0,0,0"/>
                  <o:lock v:ext="edit" verticies="t"/>
                </v:shape>
                <v:shape id="Freeform 7056" o:spid="_x0000_s1596" style="position:absolute;left:7230;top:11271;width:136;height:141;visibility:visible;mso-wrap-style:square;v-text-anchor:top" coordsize="642,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" path="m91,541l303,r36,l570,570r3,7l576,584r3,5l583,594r3,4l590,601r3,2l597,605r3,1l604,607r4,l613,608r6,l626,608r8,1l642,609r,40l379,649r,-40l384,609r4,l393,609r4,-1l402,608r4,l412,608r4,l420,608r5,l429,607r5,l439,606r4,-1l448,604r5,-1l458,603r4,-1l465,601r3,-2l470,596r1,-3l472,589r1,-5l469,570,416,441r-237,l153,514r-1,3l151,519r-1,3l149,525r-1,3l147,531r,4l146,538r-1,2l144,543r,3l143,549r,3l142,554r,3l142,559r1,8l144,573r3,7l150,586r4,5l160,595r6,4l174,602r5,1l185,605r6,1l198,607r7,1l213,608r10,l232,609r,40l,649,,609r8,-1l16,608r7,-2l32,604r6,-2l45,599r6,-3l56,592r6,-5l67,582r4,-6l77,570r4,-7l85,556r3,-7l91,541xm197,397r203,l297,138,197,397xe" fillcolor="#1f1a17" stroked="f">
                  <v:path arrowok="t" o:connecttype="custom" o:connectlocs="64,0;121,124;122,127;124,129;125,131;126,131;128,132;130,132;133,132;136,132;80,141;81,132;83,132;85,132;87,132;89,132;91,132;93,132;95,131;97,131;99,131;100,129;100,128;99,124;38,96;32,112;32,113;31,115;31,116;31,117;31,119;30,120;30,121;30,123;31,126;33,128;35,130;38,131;40,132;43,132;47,132;49,141;0,132;3,132;7,131;10,130;12,129;14,126;16,124;18,121;19,118;85,86;42,86" o:connectangles="0,0,0,0,0,0,0,0,0,0,0,0,0,0,0,0,0,0,0,0,0,0,0,0,0,0,0,0,0,0,0,0,0,0,0,0,0,0,0,0,0,0,0,0,0,0,0,0,0,0,0,0,0"/>
                  <o:lock v:ext="edit" verticies="t"/>
                </v:shape>
                <v:shape id="Freeform 7057" o:spid="_x0000_s1597" style="position:absolute;left:7299;top:12644;width:116;height:146;visibility:visible;mso-wrap-style:square;v-text-anchor:top" coordsize="546,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" path="m453,62l488,5r34,l534,260r-39,2l494,258r-1,-5l492,249r-1,-4l490,242r-1,-4l488,234r-1,-3l486,225r-2,-6l482,213r-2,-7l478,200r-2,-6l473,187r-2,-6l466,172r-3,-8l460,156r-4,-7l453,142r-3,-6l447,130r-3,-5l440,119r-4,-6l432,107r-5,-7l421,95r-6,-5l410,84r-6,-5l392,71,380,63,366,55,353,50,340,46,325,43,310,41r-15,l283,41r-14,1l258,44r-12,3l235,51r-11,5l214,63r-10,6l194,76r-8,8l176,92r-7,9l162,112r-6,10l150,132r-4,12l141,156r-4,12l132,179r-3,13l126,203r-2,12l122,226r-2,13l119,250r-2,12l116,275r,14l115,303r-1,14l114,332r,15l115,377r1,27l119,430r4,25l128,477r7,22l142,518r8,17l156,546r7,10l170,565r7,8l186,581r9,8l204,595r9,6l223,606r11,5l245,614r11,3l268,620r13,1l294,622r13,1l329,622r19,-3l367,615r18,-6l393,605r8,-4l409,597r8,-5l425,586r7,-6l439,573r6,-6l456,554r10,-16l476,523r8,-17l491,488r6,-19l501,447r4,-21l546,433r-4,27l536,484r-8,24l519,530r-11,21l496,569r-7,9l483,587r-8,8l467,603r-8,7l450,617r-8,6l433,630r-10,5l412,640r-10,4l392,648r-11,4l369,655r-11,2l346,659r-25,3l295,663r-16,l263,662r-15,-2l233,657r-15,-3l204,650r-14,-5l176,640r-13,-6l150,626r-12,-8l125,610r-11,-9l103,591,92,580,80,568,71,557,62,546,53,533,46,521,39,508,31,494,25,481,20,468,15,453,11,439,8,425,5,409,3,394,1,379r,-16l,347,1,330r,-18l3,296,5,280,7,264r3,-15l14,233r4,-15l23,204r6,-15l35,176r8,-14l50,149r8,-13l67,123,77,111,89,98,100,86,111,75,123,64,135,54r12,-9l159,37r13,-7l186,23r14,-6l215,11,229,7,245,4,261,2,276,r17,l304,r11,1l327,2r11,2l349,6r10,2l370,12r11,3l391,20r10,5l410,29r9,6l429,41r8,6l445,54r8,8xe" fillcolor="#1f1a17" stroked="f">
                  <v:path arrowok="t" o:connecttype="custom" o:connectlocs="113,57;105,55;104,52;102,47;100,41;98,34;95,29;92,24;87,18;78,12;66,9;55,10;45,14;37,20;32,29;28,39;26,50;25,61;24,73;25,95;30,114;36,124;43,131;52,135;62,137;78,135;87,131;93,126;101,115;106,98;114,107;105,125;99,133;92,139;83,143;74,145;56,146;43,143;32,138;22,130;13,120;7,109;2,97;0,83;0,69;2,55;6,42;12,30;21,19;31,10;42,4;55,0;67,0;76,2;85,6;93,10" o:connectangles="0,0,0,0,0,0,0,0,0,0,0,0,0,0,0,0,0,0,0,0,0,0,0,0,0,0,0,0,0,0,0,0,0,0,0,0,0,0,0,0,0,0,0,0,0,0,0,0,0,0,0,0,0,0,0,0"/>
                </v:shape>
                <v:shape id="Freeform 7058" o:spid="_x0000_s1598" style="position:absolute;left:7306;top:13375;width:119;height:139;visibility:visible;mso-wrap-style:square;v-text-anchor:top" coordsize="563,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" path="m194,96r,191l231,287r15,l258,287r10,l278,287r9,-1l297,286r8,l313,285r7,-1l327,284r7,-1l341,282r7,-3l354,278r6,-2l366,274r5,-2l379,268r7,-4l394,259r6,-5l405,248r5,-6l415,235r4,-8l421,221r3,-7l426,207r2,-8l429,190r1,-9l430,172r1,-10l430,154r,-9l429,137r-1,-8l426,121r-2,-8l421,105r-2,-7l415,91r-3,-7l408,78r-5,-5l398,68r-5,-5l386,58r-6,-4l375,52r-6,-3l364,47r-6,-1l352,44r-6,-1l338,42r-6,-1l325,41r-7,-1l310,40r-8,-1l293,39r-9,l274,39r-10,l261,39r-3,l255,39r-2,l250,39r-4,l243,39r-2,l238,39r-3,l232,40r-3,l226,40r-3,1l220,41r-3,1l213,44r-3,2l207,49r-3,3l202,54r-4,4l197,61r-2,4l195,67r,2l195,71r,2l194,76r,2l194,80r,2l194,84r,2l194,88r,2l194,92r,2l194,95r,1xm275,635l,635,,597r26,l28,597r3,l33,597r2,-1l37,596r3,l42,596r2,l46,596r2,-1l51,595r5,-1l60,593r4,-1l69,591r6,-1l78,589r4,-2l85,585r3,-2l90,580r3,-3l95,573r2,-5l97,566r,-2l98,562r,-2l98,558r,-2l98,553r,-2l98,549r1,-2l99,545r,-4l99,538r,-3l99,532r,-3l99,83r,-12l98,66,97,60,96,56,93,53,90,50,86,47,81,44,76,42r-3,l69,42r-5,l59,42,53,41r-6,l40,41,33,40r-6,l20,40,15,39r-4,l7,39r-4,l2,39,,39,,,319,r14,l347,r12,1l371,2r10,1l392,4r9,1l408,7r8,2l423,11r7,3l436,16r8,4l450,23r7,3l463,30r7,5l477,41r7,5l491,53r6,6l502,67r5,7l512,82r5,8l520,98r3,9l526,115r2,8l530,132r,8l531,149r-1,17l528,181r-3,15l520,210r-6,13l506,235r-9,12l486,258r-11,8l464,274r-12,8l438,288r-14,5l409,297r-15,3l376,302r19,2l413,306r16,3l446,313r15,6l475,326r15,8l503,342r14,12l529,366r11,14l548,394r6,15l559,425r3,17l563,460r,7l562,474r-1,7l561,487r-2,7l558,502r-2,7l555,515r-3,7l550,529r-3,6l544,541r-3,7l537,553r-5,6l528,564r-4,5l519,573r-4,5l511,582r-5,4l502,590r-5,4l493,596r-3,2l485,600r-5,3l475,605r-6,3l463,611r-8,3l447,617r-3,1l441,620r-5,1l433,622r-4,1l426,624r-4,l418,625r-3,1l411,626r-3,1l404,627r-3,1l398,628r-3,1l393,629r-11,2l372,633r-9,l353,634r-11,1l332,635r-10,l312,635r-2,l307,635r-2,l303,635r-3,l298,635r-4,l291,635r-2,l286,635r-2,l282,635r-2,l278,635r-2,l275,635xm194,329r,204l194,543r,10l195,561r1,7l197,574r3,5l202,583r3,3l207,589r4,2l216,593r5,1l227,595r8,1l242,597r10,l270,597r11,l292,596r12,l314,596r10,-1l333,595r9,-1l351,593r8,-1l367,591r7,-2l381,586r7,-3l396,581r6,-4l408,574r6,-4l420,566r5,-5l429,556r5,-6l438,542r4,-6l445,528r3,-7l451,514r2,-8l454,497r2,-7l457,482r,-7l458,467r-1,-21l454,427r-2,-9l450,408r-3,-8l444,393r-4,-7l435,379r-4,-6l426,366r-5,-5l415,356r-6,-4l402,347r-10,-5l378,338r-14,-4l349,331r-19,-2l311,327r-22,-1l266,326r-3,l259,326r-4,l250,326r-6,1l238,327r-6,l225,328r-6,l213,328r-5,1l204,329r-4,l196,329r-1,l194,329xe" fillcolor="#1f1a17" stroked="f">
                  <v:path arrowok="t" o:connecttype="custom" o:connectlocs="59,63;71,62;80,59;89,50;91,38;90,25;84,15;76,10;66,9;55,9;50,9;46,9;42,13;41,17;41,20;5,131;9,130;14,130;19,127;21,123;21,119;21,16;17,10;10,9;1,9;73,0;88,2;98,7;107,16;112,29;109,49;93,63;91,68;112,80;119,102;117,113;112,122;106,129;99,133;92,136;86,137;79,139;66,139;62,139;58,139;41,124;46,130;59,131;74,130;85,126;93,119;96,107;95,89;89,79;74,72;54,71;45,72" o:connectangles="0,0,0,0,0,0,0,0,0,0,0,0,0,0,0,0,0,0,0,0,0,0,0,0,0,0,0,0,0,0,0,0,0,0,0,0,0,0,0,0,0,0,0,0,0,0,0,0,0,0,0,0,0,0,0,0,0"/>
                  <o:lock v:ext="edit" verticies="t"/>
                </v:shape>
                <v:shape id="Freeform 7061" o:spid="_x0000_s1599" style="position:absolute;left:10563;top:12805;width:94;height:109;visibility:visible;mso-wrap-style:square;v-text-anchor:top" coordsize="437,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" path="m150,75r,148l179,223r12,l200,223r8,l215,223r7,-1l230,222r7,l243,221r5,l254,220r5,l264,219r5,-1l275,217r5,-2l284,214r4,-2l294,209r6,-3l305,202r5,-4l314,194r4,-5l322,184r3,-7l328,172r1,-5l331,161r1,-6l333,148r1,-6l335,133r,-7l335,119r-1,-6l333,107r-1,-6l331,94r-2,-6l328,82r-3,-6l323,71r-3,-5l316,61r-4,-4l308,53r-4,-5l300,45r-5,-3l291,40r-4,-1l282,37r-4,-1l273,35r-6,-1l262,33r-5,-1l252,32r-5,-1l241,31r-7,l228,31r-8,-1l212,30r-7,l202,30r-2,l198,30r-2,l193,30r-2,1l189,31r-2,l185,31r-2,l180,31r-2,l176,32r-4,l170,33r-2,l165,35r-3,1l160,38r-2,2l156,43r-2,2l153,48r-1,2l151,53r,1l151,56r,2l151,59r,2l151,63r,1l150,66r,2l150,69r,2l150,72r,1l150,74r,1xm213,495l,495,,464r19,l21,464r2,l24,464r2,l28,464r2,l32,464r2,l35,463r3,l40,463r3,-1l46,461r3,l53,460r4,-1l60,458r3,-1l65,456r2,-2l69,452r2,-3l73,445r2,-3l75,440r,-1l75,437r,-2l75,434r,-2l75,430r1,-1l76,427r,-2l76,424r,-2l76,419r,-2l76,415r,-3l76,65r,-10l76,52,75,47,73,44,72,41,69,39,66,37,62,35,58,33r-2,l53,33r-4,l45,33,41,32r-5,l30,32r-5,l20,31r-5,l11,31r-4,l4,31,2,30r-1,l,30,,,247,r11,l268,r11,1l288,1r8,1l304,3r6,1l316,6r7,2l328,10r6,2l339,14r5,2l349,18r5,3l359,24r5,4l371,32r5,4l381,41r4,5l390,53r4,5l398,64r3,6l404,76r2,7l408,89r2,8l411,103r1,7l412,117r-1,12l410,142r-3,11l403,164r-4,10l393,184r-7,9l378,201r-8,7l360,214r-10,5l340,224r-11,5l317,232r-12,2l292,236r14,1l321,238r12,3l346,244r11,4l370,253r10,6l391,266r10,10l410,285r9,10l426,306r5,13l434,331r2,13l437,359r,5l437,369r-1,5l435,379r-1,6l433,390r-1,5l431,401r-2,6l427,412r-2,5l423,421r-3,5l417,430r-4,4l410,438r-3,4l403,447r-3,3l396,454r-3,3l389,459r-3,3l382,464r-2,2l377,467r-4,2l369,471r-5,2l359,475r-6,3l347,480r-3,1l342,482r-3,1l336,484r-3,l331,485r-3,1l325,486r-3,1l318,487r-2,1l313,488r-2,1l308,489r-2,l304,491r-7,1l289,492r-8,1l274,494r-9,l257,494r-7,1l242,495r-2,l238,495r-2,l235,495r-2,l231,495r-2,l227,495r-2,l222,495r-2,l218,495r-1,l215,495r-1,l213,495xm150,256r,159l150,423r1,7l151,436r1,6l153,447r1,4l156,454r2,2l160,458r3,2l167,461r4,1l177,463r5,1l188,464r7,l209,464r9,l227,464r9,l243,464r8,-1l258,463r7,-1l273,462r6,-1l285,460r5,-2l296,457r5,-2l307,453r5,-3l316,447r6,-4l326,440r4,-4l334,432r3,-5l340,423r3,-6l345,412r3,-6l349,399r2,-6l352,387r1,-5l354,376r1,-6l355,364r-1,-17l352,332r-3,-13l344,306r-6,-11l331,286r-9,-8l312,271r-9,-5l294,263r-11,-3l270,257r-14,-1l241,254r-16,l206,253r-3,l201,253r-4,1l194,254r-5,l185,254r-5,l174,255r-5,l164,255r-4,l157,256r-3,l152,256r-1,l150,256xe" fillcolor="#1f1a17" stroked="f">
                  <v:path arrowok="t" o:connecttype="custom" o:connectlocs="46,49;56,48;63,46;70,39;72,29;71,19;66,12;60,8;52,7;43,7;40,7;36,7;33,11;32,13;32,16;4,102;7,102;11,102;15,100;16,96;16,93;16,12;13,8;8,7;1,7;58,0;69,2;77,5;85,13;88,23;86,38;73,49;72,53;88,63;94,80;93,88;89,96;84,101;78,104;72,107;68,107;62,108;52,109;49,109;46,109;33,97;36,102;47,102;59,102;67,99;73,93;76,84;74,67;61,57;43,56;36,56;32,56" o:connectangles="0,0,0,0,0,0,0,0,0,0,0,0,0,0,0,0,0,0,0,0,0,0,0,0,0,0,0,0,0,0,0,0,0,0,0,0,0,0,0,0,0,0,0,0,0,0,0,0,0,0,0,0,0,0,0,0,0"/>
                  <o:lock v:ext="edit" verticies="t"/>
                </v:shape>
                <v:shape id="Freeform 7062" o:spid="_x0000_s1600" style="position:absolute;left:8703;top:12698;width:91;height:113;visibility:visible;mso-wrap-style:square;v-text-anchor:top" coordsize="425,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" path="m352,48l380,4r25,l415,202r-30,1l384,200r-1,-4l383,193r-1,-3l381,187r-1,-3l380,182r-1,-2l378,175r-2,-5l375,165r-2,-6l371,155r-1,-5l368,145r-2,-4l363,134r-3,-7l357,120r-2,-5l352,110r-2,-5l347,101r-2,-4l342,92r-3,-5l336,83r-4,-5l328,73r-4,-4l319,65r-6,-4l304,54r-9,-6l285,43,275,39,263,36,252,32,241,31r-11,l220,31r-11,1l200,35r-9,2l183,40r-8,4l166,48r-8,5l151,59r-7,6l138,71r-6,8l126,86r-5,8l116,102r-3,9l109,120r-3,10l103,139r-2,9l98,157r-2,10l95,176r-1,9l92,194r-1,9l91,214r-1,10l89,235r,11l89,258r,11l89,292r2,22l93,334r3,19l99,370r5,17l110,402r6,13l121,423r6,9l132,439r6,7l144,452r7,5l158,462r7,5l174,470r8,5l190,478r9,2l208,482r11,1l229,484r10,l255,484r16,-2l285,478r14,-4l312,467r13,-8l336,450r10,-10l354,430r9,-12l370,406r6,-13l382,378r4,-14l390,348r3,-18l425,336r-4,21l417,376r-6,19l403,411r-8,17l386,442r-11,14l364,468r-14,12l336,489r-15,8l304,503r-17,6l270,512r-20,2l230,516r-14,l204,514r-11,-2l181,510r-12,-2l158,505r-10,-4l137,497r-10,-5l116,487r-9,-6l98,474r-9,-8l80,459r-9,-8l62,442r-7,-9l48,423r-7,-9l35,404r-5,-9l24,385,19,374,15,363,12,353,9,342,6,330,4,318,2,307,1,294,,282,,269,,256,1,242,2,230,3,217,5,204,8,193r3,-12l14,170r4,-12l22,147r6,-11l33,126r6,-11l45,105,52,95r8,-9l68,75,78,66r9,-9l95,49r10,-7l114,35r10,-7l134,23r11,-6l155,13,167,9,179,6,191,3,203,1,215,r13,l237,r8,1l254,2r8,1l271,4r9,2l288,9r8,3l304,15r7,3l319,22r7,4l333,31r7,6l346,42r6,6xe" fillcolor="#1f1a17" stroked="f">
                  <v:path arrowok="t" o:connecttype="custom" o:connectlocs="89,44;82,42;81,40;80,36;79,32;76,26;74,22;72,18;68,14;61,9;52,7;43,8;36,11;30,16;25,22;22,30;20,39;19,47;19,57;20,73;24,88;28,96;34,101;41,105;49,106;61,105;72,99;79,89;84,76;89,82;83,97;72,107;58,112;44,113;34,111;25,107;17,101;10,93;5,84;2,75;0,64;0,53;2,42;5,32;10,23;17,14;24,8;33,3;43,0;52,0;60,1;67,4;73,8" o:connectangles="0,0,0,0,0,0,0,0,0,0,0,0,0,0,0,0,0,0,0,0,0,0,0,0,0,0,0,0,0,0,0,0,0,0,0,0,0,0,0,0,0,0,0,0,0,0,0,0,0,0,0,0,0"/>
                </v:shape>
                <v:shape id="Freeform 7063" o:spid="_x0000_s1601" style="position:absolute;left:9611;top:11298;width:107;height:111;visibility:visible;mso-wrap-style:square;v-text-anchor:top" coordsize="501,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" path="m72,420l237,r27,l443,443r3,6l448,453r4,4l454,461r3,4l460,468r3,2l465,471r2,1l470,472r3,1l477,473r5,l487,473r6,1l501,474r,30l295,504r,-30l299,474r3,l307,474r3,l314,474r3,-1l320,473r4,l327,473r4,l334,473r4,-1l341,472r4,-1l349,470r3,l357,469r3,l362,468r2,-2l366,464r1,-4l368,457r,-3l366,443,324,344r-184,l120,399r-1,3l118,404r,2l117,408r-1,2l116,413r-1,2l114,417r,3l112,423r,2l111,427r,2l111,431r,2l111,435r,6l112,446r3,5l118,455r3,4l125,463r5,3l136,468r4,2l144,471r5,1l154,472r6,1l167,473r7,1l181,474r,30l,504,,474r7,-1l13,473r7,-1l25,470r5,-1l35,466r5,-2l45,460r4,-4l53,452r3,-4l60,443r3,-5l67,433r2,-6l72,420xm153,309r159,l231,107,153,309xe" fillcolor="#1f1a17" stroked="f">
                  <v:path arrowok="t" o:connecttype="custom" o:connectlocs="51,0;95,98;96,100;97,102;98,103;99,104;100,104;102,104;104,104;107,104;63,111;64,104;66,104;67,104;68,104;70,104;71,104;73,104;75,104;76,103;77,103;78,102;79,101;78,98;30,76;25,89;25,89;25,90;25,91;24,93;24,94;24,94;24,95;24,97;25,99;26,101;28,103;30,104;32,104;34,104;37,104;39,111;0,104;3,104;5,104;7,103;10,101;11,100;13,98;14,95;15,93;67,68;33,68" o:connectangles="0,0,0,0,0,0,0,0,0,0,0,0,0,0,0,0,0,0,0,0,0,0,0,0,0,0,0,0,0,0,0,0,0,0,0,0,0,0,0,0,0,0,0,0,0,0,0,0,0,0,0,0,0"/>
                  <o:lock v:ext="edit" verticies="t"/>
                </v:shape>
                <v:shape id="Freeform 7064" o:spid="_x0000_s1602" style="position:absolute;left:7348;top:13278;width:3171;height:31;visibility:visible;mso-wrap-style:square;v-text-anchor:top" coordsize="14875,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" path="m14736,70l14806,,,,,138r14806,l14875,70r-69,68l14875,138r,-68l14736,70xe" fillcolor="#1f1a17" stroked="f">
                  <v:path arrowok="t" o:connecttype="custom" o:connectlocs="3141,16;3156,0;0,0;0,31;3156,31;3171,16;3156,31;3171,31;3171,16;3141,16" o:connectangles="0,0,0,0,0,0,0,0,0,0"/>
                </v:shape>
                <v:shape id="Freeform 7065" o:spid="_x0000_s1603" style="position:absolute;left:10489;top:12872;width:30;height:422;visibility:visible;mso-wrap-style:square;v-text-anchor:top" coordsize="139,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" path="m70,138l,68,,1920r139,l139,68,70,r69,68l139,,70,r,138xe" fillcolor="#1f1a17" stroked="f">
                  <v:path arrowok="t" o:connecttype="custom" o:connectlocs="15,30;0,15;0,422;30,422;30,15;15,0;30,15;30,0;15,0;15,30" o:connectangles="0,0,0,0,0,0,0,0,0,0"/>
                </v:shape>
                <v:shape id="Freeform 7066" o:spid="_x0000_s1604" style="position:absolute;left:7308;top:12872;width:3196;height:31;visibility:visible;mso-wrap-style:square;v-text-anchor:top" coordsize="14995,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" path="m,68r,70l14995,138r,-138l,,,68xe" fillcolor="#1f1a17" stroked="f">
                  <v:path arrowok="t" o:connecttype="custom" o:connectlocs="0,15;0,31;3196,31;3196,0;0,0;0,15" o:connectangles="0,0,0,0,0,0"/>
                </v:shape>
                <v:shape id="Freeform 7067" o:spid="_x0000_s1605" style="position:absolute;left:8797;top:11492;width:876;height:1403;visibility:visible;mso-wrap-style:square;v-text-anchor:top" coordsize="4107,6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" path="m4107,91l3992,90,,6318r115,74l4107,165r-115,l4107,91,4050,r-58,90l4107,91xe" fillcolor="#1f1a17" stroked="f">
                  <v:path arrowok="t" o:connecttype="custom" o:connectlocs="876,20;851,20;0,1387;25,1403;876,36;851,36;876,20;864,0;851,20;876,20" o:connectangles="0,0,0,0,0,0,0,0,0,0"/>
                </v:shape>
                <v:shape id="Freeform 7068" o:spid="_x0000_s1606" style="position:absolute;left:9648;top:11512;width:875;height:1392;visibility:visible;mso-wrap-style:square;v-text-anchor:top" coordsize="4107,6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" path="m4050,6302r57,-38l115,,,74,3992,6339r58,-37xe" fillcolor="#1f1a17" stroked="f">
                  <v:path arrowok="t" o:connecttype="custom" o:connectlocs="863,1384;875,1376;25,0;0,16;850,1392;863,1384" o:connectangles="0,0,0,0,0,0"/>
                </v:shape>
                <v:shape id="Freeform 7069" o:spid="_x0000_s1607" style="position:absolute;left:7364;top:11520;width:2299;height:31;visibility:visible;mso-wrap-style:square;v-text-anchor:top" coordsize="10783,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" path="m10783,69r,-69l,,,139r10783,l10783,69xe" fillcolor="#1f1a17" stroked="f">
                  <v:path arrowok="t" o:connecttype="custom" o:connectlocs="2299,15;2299,0;0,0;0,31;2299,31;2299,15" o:connectangles="0,0,0,0,0,0"/>
                </v:shape>
                <v:rect id="Rectangle 7070" o:spid="_x0000_s1608" style="position:absolute;left:9483;top:12788;width:410;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" stroked="f"/>
                <v:shape id="Freeform 7071" o:spid="_x0000_s1609" style="position:absolute;left:9483;top:12773;width:424;height:30;visibility:visible;mso-wrap-style:square;v-text-anchor:top" coordsize="1990,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" path="m1990,69l1921,,,,,139r1921,l1852,69r138,l1990,r-69,l1990,69xe" fillcolor="#1f1a17" stroked="f">
                  <v:path arrowok="t" o:connecttype="custom" o:connectlocs="424,15;409,0;0,0;0,30;409,30;395,15;424,15;424,0;409,0;424,15" o:connectangles="0,0,0,0,0,0,0,0,0,0"/>
                </v:shape>
                <v:shape id="Freeform 7072" o:spid="_x0000_s1610" style="position:absolute;left:9878;top:12788;width:29;height:197;visibility:visible;mso-wrap-style:square;v-text-anchor:top" coordsize="13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" path="m69,900r69,-70l138,,,,,830,69,761r,139l138,900r,-70l69,900xe" fillcolor="#1f1a17" stroked="f">
                  <v:path arrowok="t" o:connecttype="custom" o:connectlocs="15,197;29,182;29,0;0,0;0,182;15,167;15,197;29,197;29,182;15,197" o:connectangles="0,0,0,0,0,0,0,0,0,0"/>
                </v:shape>
                <v:shape id="Freeform 7073" o:spid="_x0000_s1611" style="position:absolute;left:9469;top:12955;width:424;height:30;visibility:visible;mso-wrap-style:square;v-text-anchor:top" coordsize="1989,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" path="m,69r68,70l1989,139,1989,,68,r69,69l,69r,70l68,139,,69xe" fillcolor="#1f1a17" stroked="f">
                  <v:path arrowok="t" o:connecttype="custom" o:connectlocs="0,15;14,30;424,30;424,0;14,0;29,15;0,15;0,30;14,30;0,15" o:connectangles="0,0,0,0,0,0,0,0,0,0"/>
                </v:shape>
                <v:shape id="Freeform 7074" o:spid="_x0000_s1612" style="position:absolute;left:9469;top:12773;width:29;height:197;visibility:visible;mso-wrap-style:square;v-text-anchor:top" coordsize="137,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" path="m68,l,69,,899r137,l137,69,68,139,68,,,,,69,68,xe" fillcolor="#1f1a17" stroked="f">
                  <v:path arrowok="t" o:connecttype="custom" o:connectlocs="14,0;0,15;0,197;29,197;29,15;14,30;14,0;0,0;0,15;14,0" o:connectangles="0,0,0,0,0,0,0,0,0,0"/>
                </v:shape>
                <v:shape id="Freeform 7075" o:spid="_x0000_s1613" style="position:absolute;left:9019;top:12018;width:392;height:446;visibility:visible;mso-wrap-style:square;v-text-anchor:top" coordsize="1834,2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" path="m,1519l1180,r654,511l653,2028,,1519xe" stroked="f">
                  <v:path arrowok="t" o:connecttype="custom" o:connectlocs="0,334;252,0;392,112;140,446;0,334" o:connectangles="0,0,0,0,0"/>
                </v:shape>
                <v:shape id="Freeform 7076" o:spid="_x0000_s1614" style="position:absolute;left:9008;top:11997;width:275;height:365;visibility:visible;mso-wrap-style:square;v-text-anchor:top" coordsize="1288,1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" path="m1276,43r-97,12l,1573r108,85l1288,140r-97,12l1276,43,1222,r-42,55l1276,43xe" fillcolor="#1f1a17" stroked="f">
                  <v:path arrowok="t" o:connecttype="custom" o:connectlocs="272,9;252,12;0,346;23,365;275,31;254,33;272,9;261,0;252,12;272,9" o:connectangles="0,0,0,0,0,0,0,0,0,0"/>
                </v:shape>
                <v:shape id="Freeform 7077" o:spid="_x0000_s1615" style="position:absolute;left:9261;top:12007;width:170;height:135;visibility:visible;mso-wrap-style:square;v-text-anchor:top" coordsize="79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" path="m751,607l739,510,85,,,109,654,619,642,522r109,85l793,552,739,511r12,96xe" fillcolor="#1f1a17" stroked="f">
                  <v:path arrowok="t" o:connecttype="custom" o:connectlocs="161,132;158,111;18,0;0,24;140,135;138,114;161,132;170,120;158,111;161,132" o:connectangles="0,0,0,0,0,0,0,0,0,0"/>
                </v:shape>
                <v:shape id="Freeform 7078" o:spid="_x0000_s1616" style="position:absolute;left:9147;top:12121;width:274;height:365;visibility:visible;mso-wrap-style:square;v-text-anchor:top" coordsize="1289,1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" path="m12,1616r96,-13l1289,85,1180,,,1518r97,-12l12,1616r55,42l108,1603r-96,13xe" fillcolor="#1f1a17" stroked="f">
                  <v:path arrowok="t" o:connecttype="custom" o:connectlocs="3,356;23,353;274,19;251,0;0,334;21,332;3,356;14,365;23,353;3,356" o:connectangles="0,0,0,0,0,0,0,0,0,0"/>
                </v:shape>
                <v:shape id="Freeform 7079" o:spid="_x0000_s1617" style="position:absolute;left:8998;top:12340;width:170;height:136;visibility:visible;mso-wrap-style:square;v-text-anchor:top" coordsize="79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" path="m43,12r12,97l708,620,793,510,140,r11,97l43,12,,67r55,42l43,12xe" fillcolor="#1f1a17" stroked="f">
                  <v:path arrowok="t" o:connecttype="custom" o:connectlocs="9,3;12,24;152,136;170,112;30,0;32,21;9,3;0,15;12,24;9,3" o:connectangles="0,0,0,0,0,0,0,0,0,0"/>
                </v:shape>
                <v:shape id="Freeform 7080" o:spid="_x0000_s1618" style="position:absolute;left:9865;top:11931;width:369;height:455;visibility:visible;mso-wrap-style:square;v-text-anchor:top" coordsize="1734,2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" path="m1037,2068l,448,698,,1734,1620r-697,448xe" stroked="f">
                  <v:path arrowok="t" o:connecttype="custom" o:connectlocs="221,455;0,99;149,0;369,356;221,455" o:connectangles="0,0,0,0,0"/>
                </v:shape>
                <v:shape id="Freeform 7081" o:spid="_x0000_s1619" style="position:absolute;left:9844;top:12017;width:254;height:376;visibility:visible;mso-wrap-style:square;v-text-anchor:top" coordsize="1190,1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" path="m58,l37,95,1074,1716r116,-75l153,20r-20,97l58,,,37,37,95,58,xe" fillcolor="#1f1a17" stroked="f">
                  <v:path arrowok="t" o:connecttype="custom" o:connectlocs="12,0;8,21;229,376;254,360;33,4;28,26;12,0;0,8;8,21;12,0" o:connectangles="0,0,0,0,0,0,0,0,0,0"/>
                </v:shape>
                <v:shape id="Freeform 7082" o:spid="_x0000_s1620" style="position:absolute;left:9857;top:11911;width:169;height:131;visibility:visible;mso-wrap-style:square;v-text-anchor:top" coordsize="793,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" path="m793,57l698,37,,485,75,602,772,153,676,132,793,57,756,,698,37r95,20xe" fillcolor="#1f1a17" stroked="f">
                  <v:path arrowok="t" o:connecttype="custom" o:connectlocs="169,12;149,8;0,106;16,131;165,33;144,29;169,12;161,0;149,8;169,12" o:connectangles="0,0,0,0,0,0,0,0,0,0"/>
                </v:shape>
                <v:shape id="Freeform 7083" o:spid="_x0000_s1621" style="position:absolute;left:10001;top:11923;width:254;height:377;visibility:visible;mso-wrap-style:square;v-text-anchor:top" coordsize="1190,1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" path="m1133,1716r20,-95l117,,,75,1037,1696r22,-95l1133,1716r57,-36l1153,1621r-20,95xe" fillcolor="#1f1a17" stroked="f">
                  <v:path arrowok="t" o:connecttype="custom" o:connectlocs="242,377;246,356;25,0;0,16;221,373;226,352;242,377;254,369;246,356;242,377" o:connectangles="0,0,0,0,0,0,0,0,0,0"/>
                </v:shape>
                <v:shape id="Freeform 7084" o:spid="_x0000_s1622" style="position:absolute;left:10074;top:12275;width:168;height:132;visibility:visible;mso-wrap-style:square;v-text-anchor:top" coordsize="79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" path="m,543r96,21l793,115,719,,21,447r95,21l,543r37,57l96,564,,543xe" fillcolor="#1f1a17" stroked="f">
                  <v:path arrowok="t" o:connecttype="custom" o:connectlocs="0,119;20,124;168,25;152,0;4,98;25,103;0,119;8,132;20,124;0,119" o:connectangles="0,0,0,0,0,0,0,0,0,0"/>
                </v:shape>
                <v:shape id="Freeform 7087" o:spid="_x0000_s1623" style="position:absolute;left:8436;top:11412;width:7;height:18;visibility:visible;mso-wrap-style:square;v-text-anchor:top" coordsize="2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" path="m26,83l,41,26,r,83xe" fillcolor="#1f1a17" stroked="f">
                  <v:path arrowok="t" o:connecttype="custom" o:connectlocs="7,18;0,9;7,0;7,18" o:connectangles="0,0,0,0"/>
                </v:shape>
                <v:shape id="Freeform 7091" o:spid="_x0000_s1624" style="position:absolute;left:8309;top:12755;width:5;height:17;visibility:visible;mso-wrap-style:square;v-text-anchor:top" coordsize="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" path="m27,82l,42,27,r,82xe" fillcolor="#1f1a17" stroked="f">
                  <v:path arrowok="t" o:connecttype="custom" o:connectlocs="5,17;0,9;5,0;5,17" o:connectangles="0,0,0,0"/>
                </v:shape>
                <v:shape id="Freeform 7095" o:spid="_x0000_s1625" style="position:absolute;left:8332;top:13451;width:6;height:17;visibility:visible;mso-wrap-style:square;v-text-anchor:top" coordsize="2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" path="m26,83l,41,26,r,83xe" fillcolor="#1f1a17" stroked="f">
                  <v:path arrowok="t" o:connecttype="custom" o:connectlocs="6,17;0,8;6,0;6,17" o:connectangles="0,0,0,0"/>
                </v:shape>
                <v:shape id="Freeform 7099" o:spid="_x0000_s1626" style="position:absolute;left:9435;top:13061;width:7;height:17;visibility:visible;mso-wrap-style:square;v-text-anchor:top" coordsize="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" path="m,l27,41,,82,,xe" fillcolor="#1f1a17" stroked="f">
                  <v:path arrowok="t" o:connecttype="custom" o:connectlocs="0,0;7,9;0,17;0,0" o:connectangles="0,0,0,0"/>
                </v:shape>
                <v:shape id="Freeform 7101" o:spid="_x0000_s1627" style="position:absolute;left:10095;top:11879;width:218;height:327;visibility:visible;mso-wrap-style:square;v-text-anchor:top" coordsize="1020,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" path="m979,1461r41,-27l82,,,54,938,1488r41,-27xe" fillcolor="#1f1a17" strokeweight="1pt">
                  <v:path arrowok="t" o:connecttype="custom" o:connectlocs="209,321;218,315;18,0;0,12;200,327;209,321" o:connectangles="0,0,0,0,0,0"/>
                </v:shape>
                <v:shape id="Freeform 7102" o:spid="_x0000_s1628" style="position:absolute;left:10317;top:12112;width:21;height:111;visibility:visible;mso-wrap-style:square;v-text-anchor:top" coordsize="100,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" path="m31,508r69,-46l98,,,,2,463,70,418,31,508xe" fillcolor="#1f1a17" stroked="f">
                  <v:path arrowok="t" o:connecttype="custom" o:connectlocs="7,111;21,101;21,0;0,0;0,101;15,91;7,111" o:connectangles="0,0,0,0,0,0,0"/>
                </v:shape>
                <v:shape id="Freeform 7103" o:spid="_x0000_s1629" style="position:absolute;left:10430;top:12213;width:13;height:10;visibility:visible;mso-wrap-style:square;v-text-anchor:top" coordsize="6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" path="m,46l20,1,69,,,46xe" fillcolor="#1f1a17" stroked="f">
                  <v:path arrowok="t" o:connecttype="custom" o:connectlocs="0,10;4,0;13,0;0,10" o:connectangles="0,0,0,0"/>
                </v:shape>
                <v:shape id="Freeform 7104" o:spid="_x0000_s1630" style="position:absolute;left:10234;top:12163;width:98;height:60;visibility:visible;mso-wrap-style:square;v-text-anchor:top" coordsize="463,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" path="m21,45l,90,424,277r39,-90l40,,21,45xe" fillcolor="#1f1a17" stroked="f">
                  <v:path arrowok="t" o:connecttype="custom" o:connectlocs="4,10;0,19;90,60;98,41;8,0;4,10" o:connectangles="0,0,0,0,0,0"/>
                </v:shape>
                <v:shape id="Freeform 7105" o:spid="_x0000_s1631" style="position:absolute;left:8952;top:11935;width:270;height:354;visibility:visible;mso-wrap-style:square;v-text-anchor:top" coordsize="1270,1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" path="m1231,30l1193,,,1554r77,59l1270,60,1231,30xe" fillcolor="#1f1a17" strokeweight="1pt">
                  <v:path arrowok="t" o:connecttype="custom" o:connectlocs="262,7;254,0;0,341;16,354;270,13;262,7" o:connectangles="0,0,0,0,0,0"/>
                </v:shape>
                <v:shape id="Freeform 7106" o:spid="_x0000_s1632" style="position:absolute;left:9157;top:11918;width:108;height:54;visibility:visible;mso-wrap-style:square;v-text-anchor:top" coordsize="502,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" path="m502,50l436,,,154r33,93l469,93,404,43r98,7xe" fillcolor="#1f1a17" stroked="f">
                  <v:path arrowok="t" o:connecttype="custom" o:connectlocs="108,11;94,0;0,34;7,54;101,20;87,9;108,11" o:connectangles="0,0,0,0,0,0,0"/>
                </v:shape>
                <v:shape id="Freeform 7107" o:spid="_x0000_s1633" style="position:absolute;left:9160;top:11918;width:15;height:11;visibility:visible;mso-wrap-style:square;v-text-anchor:top" coordsize="6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" path="m66,50l17,46,,,66,50xe" fillcolor="#1f1a17" stroked="f">
                  <v:path arrowok="t" o:connecttype="custom" o:connectlocs="15,11;4,10;0,0;15,11" o:connectangles="0,0,0,0"/>
                </v:shape>
                <v:shape id="Freeform 7108" o:spid="_x0000_s1634" style="position:absolute;left:9191;top:11928;width:29;height:102;visibility:visible;mso-wrap-style:square;v-text-anchor:top" coordsize="135,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" path="m49,465r49,4l135,7,37,,,461r49,4xe" fillcolor="#1f1a17" stroked="f">
                  <v:path arrowok="t" o:connecttype="custom" o:connectlocs="11,101;21,102;29,2;8,0;0,100;11,101" o:connectangles="0,0,0,0,0,0"/>
                </v:shape>
                <v:shape id="Freeform 7109" o:spid="_x0000_s1635" style="position:absolute;left:7316;top:13243;width:96;height:100;visibility:visible;mso-wrap-style:square;v-text-anchor:top" coordsize="453,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" path="m227,r11,1l250,2r11,2l272,6r11,2l293,11r11,4l315,19r9,4l334,28r10,6l353,39r17,14l386,67r15,16l414,101r6,9l425,119r5,10l434,140r5,10l443,160r3,11l448,182r2,11l452,204r1,11l453,228r,11l452,250r-2,11l448,273r-2,11l443,294r-4,11l434,316r-4,10l425,335r-5,9l414,354r-13,17l386,387r-8,7l370,402r-8,7l353,415r-9,6l334,426r-10,5l315,436r-11,4l293,444r-10,3l272,449r-11,2l250,453r-12,1l227,454r-12,l204,453r-12,-2l181,449r-11,-2l160,444r-11,-4l139,436r-10,-5l119,426r-9,-5l100,415r-9,-6l83,402r-8,-8l67,387r-7,-8l52,371r-7,-8l39,354,33,344r-5,-9l23,326,19,316,15,305,11,294,8,284,6,273,3,261,1,250r,-11l,228,1,215r,-11l3,193,6,182,8,171r3,-11l15,150r4,-10l23,129r5,-10l33,110r6,-9l45,93,52,83r8,-8l67,67,83,53,100,39r10,-5l119,28r10,-5l139,19r10,-4l160,11,170,8,181,6,192,4,204,2,215,1,227,xe" fillcolor="#1f1a17" stroked="f">
                  <v:path arrowok="t" o:connecttype="custom" o:connectlocs="50,0;55,1;60,2;64,3;69,5;73,7;78,12;85,18;89,24;91,28;93,33;95,38;95,43;96,47;96,53;95,57;95,63;93,67;91,72;89,76;85,82;80,87;77,90;73,93;69,95;64,97;60,98;55,99;50,100;46,100;41,99;36,98;32,97;27,95;23,93;19,90;16,87;13,83;10,80;7,76;5,72;3,67;2,63;1,57;0,53;0,47;1,43;2,38;3,33;5,28;7,24;10,20;13,17;18,12;23,7;27,5;32,3;36,2;41,1;46,0" o:connectangles="0,0,0,0,0,0,0,0,0,0,0,0,0,0,0,0,0,0,0,0,0,0,0,0,0,0,0,0,0,0,0,0,0,0,0,0,0,0,0,0,0,0,0,0,0,0,0,0,0,0,0,0,0,0,0,0,0,0,0,0"/>
                </v:shape>
                <v:shape id="Freeform 7110" o:spid="_x0000_s1636" style="position:absolute;left:7316;top:13243;width:96;height:100;visibility:visible;mso-wrap-style:square;v-text-anchor:top" coordsize="453,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" path="m227,r11,1l250,2r11,2l272,6r11,2l293,11r11,4l315,19r9,4l334,28r10,6l353,39r17,14l386,67r15,16l414,101r6,9l425,119r5,10l434,140r5,10l443,160r3,11l448,182r2,11l452,204r1,11l453,228r,11l452,250r-2,11l448,273r-2,11l443,294r-4,11l434,316r-4,10l425,335r-5,9l414,354r-13,17l386,387r-8,7l370,402r-8,7l353,415r-9,6l334,426r-10,5l315,436r-11,4l293,444r-10,3l272,449r-11,2l250,453r-12,1l227,454r-12,l204,453r-12,-2l181,449r-11,-2l160,444r-11,-4l139,436r-10,-5l119,426r-9,-5l100,415r-9,-6l83,402r-8,-8l67,387r-7,-8l52,371r-7,-8l39,354,33,344r-5,-9l23,326,19,316,15,305,11,294,8,284,6,273,3,261,1,250r,-11l,228,1,215r,-11l3,193,6,182,8,171r3,-11l15,150r4,-10l23,129r5,-10l33,110r6,-9l45,93,52,83r8,-8l67,67,83,53,100,39r10,-5l119,28r10,-5l139,19r10,-4l160,11,170,8,181,6,192,4,204,2,215,1,227,e" filled="f" strokecolor="#1f1a17" strokeweight="1e-4mm">
                  <v:path arrowok="t" o:connecttype="custom" o:connectlocs="50,0;55,1;60,2;64,3;69,5;73,7;78,12;85,18;89,24;91,28;93,33;95,38;95,43;96,47;96,53;95,57;95,63;93,67;91,72;89,76;85,82;80,87;77,90;73,93;69,95;64,97;60,98;55,99;50,100;46,100;41,99;36,98;32,97;27,95;23,93;19,90;16,87;13,83;10,80;7,76;5,72;3,67;2,63;1,57;0,53;0,47;1,43;2,38;3,33;5,28;7,24;10,20;13,17;18,12;23,7;27,5;32,3;36,2;41,1;46,0" o:connectangles="0,0,0,0,0,0,0,0,0,0,0,0,0,0,0,0,0,0,0,0,0,0,0,0,0,0,0,0,0,0,0,0,0,0,0,0,0,0,0,0,0,0,0,0,0,0,0,0,0,0,0,0,0,0,0,0,0,0,0,0"/>
                </v:shape>
                <v:shape id="Freeform 7111" o:spid="_x0000_s1637" style="position:absolute;left:7300;top:12822;width:96;height:98;visibility:visible;mso-wrap-style:square;v-text-anchor:top" coordsize="451,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" path="m226,r11,l248,1r11,1l270,4r12,3l292,10r11,3l313,17r11,5l333,26r9,6l351,38r18,13l385,66r14,15l412,99r7,9l424,118r5,9l434,138r4,10l441,158r3,11l447,180r2,11l450,202r1,12l451,226r,11l450,249r-1,11l447,271r-3,11l441,293r-3,10l434,314r-5,10l424,333r-5,10l412,353r-13,17l385,385r-8,9l369,401r-9,6l351,413r-9,6l333,424r-9,5l313,434r-10,5l292,442r-10,3l270,448r-11,2l248,451r-11,1l226,452r-13,l202,451r-11,-1l180,448r-11,-3l158,442r-10,-3l138,434r-11,-5l117,424r-9,-5l99,413r-8,-6l82,401r-9,-7l65,385r-7,-7l51,370r-6,-9l38,353,33,343,26,333r-5,-9l17,314,13,303,10,293,7,282,4,271,2,260,1,249,,237,,226,,214,1,202,2,191,4,180,7,169r3,-11l13,148r4,-10l21,127r5,-9l33,108r5,-9l45,91,51,81r7,-8l65,66,82,51,99,38r9,-6l117,26r10,-4l138,17r10,-4l158,10,169,7,180,4,191,2,202,1,213,r13,xe" fillcolor="#1f1a17" stroked="f">
                  <v:path arrowok="t" o:connecttype="custom" o:connectlocs="50,0;55,0;60,2;64,3;69,5;73,7;79,11;85,18;89,23;91,28;93,32;95,37;96,41;96,46;96,51;96,56;95,61;93,66;91,70;89,74;85,80;80,85;77,88;73,91;69,93;64,95;60,96;55,98;50,98;45,98;41,98;36,96;32,95;27,93;23,91;19,88;16,85;12,82;10,78;7,74;4,70;3,66;1,61;0,56;0,51;0,46;0,41;1,37;3,32;4,28;7,23;10,20;12,16;17,11;23,7;27,5;32,3;36,2;41,0;45,0" o:connectangles="0,0,0,0,0,0,0,0,0,0,0,0,0,0,0,0,0,0,0,0,0,0,0,0,0,0,0,0,0,0,0,0,0,0,0,0,0,0,0,0,0,0,0,0,0,0,0,0,0,0,0,0,0,0,0,0,0,0,0,0"/>
                </v:shape>
                <v:shape id="Freeform 7112" o:spid="_x0000_s1638" style="position:absolute;left:7300;top:12822;width:96;height:98;visibility:visible;mso-wrap-style:square;v-text-anchor:top" coordsize="451,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" path="m226,r11,l248,1r11,1l270,4r12,3l292,10r11,3l313,17r11,5l333,26r9,6l351,38r18,13l385,66r14,15l412,99r7,9l424,118r5,9l434,138r4,10l441,158r3,11l447,180r2,11l450,202r1,12l451,226r,11l450,249r-1,11l447,271r-3,11l441,293r-3,10l434,314r-5,10l424,333r-5,10l412,353r-13,17l385,385r-8,9l369,401r-9,6l351,413r-9,6l333,424r-9,5l313,434r-10,5l292,442r-10,3l270,448r-11,2l248,451r-11,1l226,452r-13,l202,451r-11,-1l180,448r-11,-3l158,442r-10,-3l138,434r-11,-5l117,424r-9,-5l99,413r-8,-6l82,401r-9,-7l65,385r-7,-7l51,370r-6,-9l38,353,33,343,26,333r-5,-9l17,314,13,303,10,293,7,282,4,271,2,260,1,249,,237,,226,,214,1,202,2,191,4,180,7,169r3,-11l13,148r4,-10l21,127r5,-9l33,108r5,-9l45,91,51,81r7,-8l65,66,82,51,99,38r9,-6l117,26r10,-4l138,17r10,-4l158,10,169,7,180,4,191,2,202,1,213,r13,e" filled="f" strokecolor="#1f1a17" strokeweight="1e-4mm">
                  <v:path arrowok="t" o:connecttype="custom" o:connectlocs="50,0;55,0;60,2;64,3;69,5;73,7;79,11;85,18;89,23;91,28;93,32;95,37;96,41;96,46;96,51;96,56;95,61;93,66;91,70;89,74;85,80;80,85;77,88;73,91;69,93;64,95;60,96;55,98;50,98;45,98;41,98;36,96;32,95;27,93;23,91;19,88;16,85;12,82;10,78;7,74;4,70;3,66;1,61;0,56;0,51;0,46;0,41;1,37;3,32;4,28;7,23;10,20;12,16;17,11;23,7;27,5;32,3;36,2;41,0;45,0" o:connectangles="0,0,0,0,0,0,0,0,0,0,0,0,0,0,0,0,0,0,0,0,0,0,0,0,0,0,0,0,0,0,0,0,0,0,0,0,0,0,0,0,0,0,0,0,0,0,0,0,0,0,0,0,0,0,0,0,0,0,0,0"/>
                </v:shape>
                <v:shape id="Freeform 7113" o:spid="_x0000_s1639" style="position:absolute;left:7324;top:11470;width:97;height:100;visibility:visible;mso-wrap-style:square;v-text-anchor:top" coordsize="453,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" path="m226,r12,l249,1r12,1l272,4r11,3l293,10r10,3l314,18r10,5l334,28r9,5l353,39r17,12l386,67r15,15l414,99r6,10l425,119r5,9l434,138r4,11l442,159r3,11l447,181r3,11l452,203r,12l453,226r-1,12l452,250r-2,11l447,272r-2,11l442,294r-4,10l434,314r-4,11l425,334r-5,10l414,353r-13,18l386,386r-8,8l370,401r-8,6l353,414r-10,6l334,426r-10,4l314,435r-11,4l293,442r-10,3l272,448r-11,2l249,451r-11,1l226,452r-11,l203,451r-11,-1l181,448r-11,-3l159,442r-11,-3l138,435r-9,-5l119,426r-10,-6l100,414r-9,-7l83,401r-8,-7l67,386r-8,-7l52,371,45,361r-6,-8l33,344,28,334r-5,-9l19,314,14,304,10,294,7,283,5,272,3,261,1,250,,238,,226,,215,1,203,3,192,5,181,7,170r3,-11l14,149r5,-11l23,128r5,-9l33,109,39,99r6,-8l52,82r7,-8l67,67,83,51,100,39r9,-6l119,28r10,-5l138,18r10,-5l159,10,170,7,181,4,192,2,203,1,215,r11,xe" fillcolor="#1f1a17" stroked="f">
                  <v:path arrowok="t" o:connecttype="custom" o:connectlocs="51,0;56,0;61,2;65,3;69,5;73,7;79,11;86,18;90,24;92,28;94,33;95,38;96,42;97,48;97,53;96,58;95,63;94,67;92,72;90,76;86,82;81,87;78,90;73,93;69,95;65,97;61,98;56,100;51,100;46,100;41,100;36,98;32,97;28,95;23,93;19,90;16,87;13,84;10,80;7,76;5,72;3,67;1,63;1,58;0,53;0,48;1,42;1,38;3,33;5,28;7,24;10,20;13,16;18,11;23,7;28,5;32,3;36,2;41,0;46,0" o:connectangles="0,0,0,0,0,0,0,0,0,0,0,0,0,0,0,0,0,0,0,0,0,0,0,0,0,0,0,0,0,0,0,0,0,0,0,0,0,0,0,0,0,0,0,0,0,0,0,0,0,0,0,0,0,0,0,0,0,0,0,0"/>
                </v:shape>
                <v:shape id="Freeform 7114" o:spid="_x0000_s1640" style="position:absolute;left:7324;top:11470;width:97;height:100;visibility:visible;mso-wrap-style:square;v-text-anchor:top" coordsize="453,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" path="m226,r12,l249,1r12,1l272,4r11,3l293,10r10,3l314,18r10,5l334,28r9,5l353,39r17,12l386,67r15,15l414,99r6,10l425,119r5,9l434,138r4,11l442,159r3,11l447,181r3,11l452,203r,12l453,226r-1,12l452,250r-2,11l447,272r-2,11l442,294r-4,10l434,314r-4,11l425,334r-5,10l414,353r-13,18l386,386r-8,8l370,401r-8,6l353,414r-10,6l334,426r-10,4l314,435r-11,4l293,442r-10,3l272,448r-11,2l249,451r-11,1l226,452r-11,l203,451r-11,-1l181,448r-11,-3l159,442r-11,-3l138,435r-9,-5l119,426r-10,-6l100,414r-9,-7l83,401r-8,-7l67,386r-8,-7l52,371,45,361r-6,-8l33,344,28,334r-5,-9l19,314,14,304,10,294,7,283,5,272,3,261,1,250,,238,,226,,215,1,203,3,192,5,181,7,170r3,-11l14,149r5,-11l23,128r5,-9l33,109,39,99r6,-8l52,82r7,-8l67,67,83,51,100,39r9,-6l119,28r10,-5l138,18r10,-5l159,10,170,7,181,4,192,2,203,1,215,r11,e" filled="f" strokecolor="#1f1a17" strokeweight="1e-4mm">
                  <v:path arrowok="t" o:connecttype="custom" o:connectlocs="51,0;56,0;61,2;65,3;69,5;73,7;79,11;86,18;90,24;92,28;94,33;95,38;96,42;97,48;97,53;96,58;95,63;94,67;92,72;90,76;86,82;81,87;78,90;73,93;69,95;65,97;61,98;56,100;51,100;46,100;41,100;36,98;32,97;28,95;23,93;19,90;16,87;13,84;10,80;7,76;5,72;3,67;1,63;1,58;0,53;0,48;1,42;1,38;3,33;5,28;7,24;10,20;13,16;18,11;23,7;28,5;32,3;36,2;41,0;46,0" o:connectangles="0,0,0,0,0,0,0,0,0,0,0,0,0,0,0,0,0,0,0,0,0,0,0,0,0,0,0,0,0,0,0,0,0,0,0,0,0,0,0,0,0,0,0,0,0,0,0,0,0,0,0,0,0,0,0,0,0,0,0,0"/>
                </v:shape>
                <v:shape id="Freeform 7115" o:spid="_x0000_s1641" style="position:absolute;left:9595;top:11470;width:97;height:100;visibility:visible;mso-wrap-style:square;v-text-anchor:top" coordsize="452,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" path="m226,r12,l249,1r11,1l272,4r10,3l293,10r10,3l313,18r11,5l334,28r9,5l352,39r18,12l386,67r14,15l414,99r5,10l425,119r5,9l434,138r4,11l442,159r2,11l447,181r2,11l450,203r1,12l452,226r-1,12l450,250r-1,11l447,272r-3,11l442,294r-4,10l434,314r-4,11l425,334r-6,10l414,353r-14,18l386,386r-8,8l370,401r-10,6l352,414r-9,6l334,426r-10,4l313,435r-10,4l293,442r-11,3l272,448r-12,2l249,451r-11,1l226,452r-12,l203,451r-11,-1l181,448r-12,-3l159,442r-11,-3l138,435r-10,-5l118,426r-9,-6l100,414r-9,-7l83,401r-9,-7l66,386r-7,-7l52,371,45,361r-6,-8l33,344,27,334r-5,-9l17,314,13,304,10,294,7,283,5,272,3,261,1,250,,238,,226,,215,1,203,3,192,5,181,7,170r3,-11l13,149r4,-11l22,128r5,-9l33,109,39,99r6,-8l52,82r7,-8l66,67,83,51,100,39r9,-6l118,28r10,-5l138,18r10,-5l159,10,169,7,181,4,192,2,203,1,214,r12,xe" fillcolor="#1f1a17" stroked="f">
                  <v:path arrowok="t" o:connecttype="custom" o:connectlocs="51,0;56,0;61,2;65,3;70,5;74,7;79,11;86,18;90,24;92,28;94,33;95,38;96,42;97,48;97,53;96,58;95,63;94,67;92,72;90,76;86,82;81,87;77,90;74,93;70,95;65,97;61,98;56,100;51,100;46,100;41,100;36,98;32,97;27,95;23,93;20,90;16,87;13,84;10,80;7,76;5,72;3,67;2,63;1,58;0,53;0,48;1,42;2,38;3,33;5,28;7,24;10,20;13,16;18,11;23,7;27,5;32,3;36,2;41,0;46,0" o:connectangles="0,0,0,0,0,0,0,0,0,0,0,0,0,0,0,0,0,0,0,0,0,0,0,0,0,0,0,0,0,0,0,0,0,0,0,0,0,0,0,0,0,0,0,0,0,0,0,0,0,0,0,0,0,0,0,0,0,0,0,0"/>
                </v:shape>
                <v:shape id="Freeform 7116" o:spid="_x0000_s1642" style="position:absolute;left:9595;top:11470;width:97;height:100;visibility:visible;mso-wrap-style:square;v-text-anchor:top" coordsize="452,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" path="m226,r12,l249,1r11,1l272,4r10,3l293,10r10,3l313,18r11,5l334,28r9,5l352,39r18,12l386,67r14,15l414,99r5,10l425,119r5,9l434,138r4,11l442,159r2,11l447,181r2,11l450,203r1,12l452,226r-1,12l450,250r-1,11l447,272r-3,11l442,294r-4,10l434,314r-4,11l425,334r-6,10l414,353r-14,18l386,386r-8,8l370,401r-10,6l352,414r-9,6l334,426r-10,4l313,435r-10,4l293,442r-11,3l272,448r-12,2l249,451r-11,1l226,452r-12,l203,451r-11,-1l181,448r-12,-3l159,442r-11,-3l138,435r-10,-5l118,426r-9,-6l100,414r-9,-7l83,401r-9,-7l66,386r-7,-7l52,371,45,361r-6,-8l33,344,27,334r-5,-9l17,314,13,304,10,294,7,283,5,272,3,261,1,250,,238,,226,,215,1,203,3,192,5,181,7,170r3,-11l13,149r4,-11l22,128r5,-9l33,109,39,99r6,-8l52,82r7,-8l66,67,83,51,100,39r9,-6l118,28r10,-5l138,18r10,-5l159,10,169,7,181,4,192,2,203,1,214,r12,e" filled="f" strokecolor="#1f1a17" strokeweight="1e-4mm">
                  <v:path arrowok="t" o:connecttype="custom" o:connectlocs="51,0;56,0;61,2;65,3;70,5;74,7;79,11;86,18;90,24;92,28;94,33;95,38;96,42;97,48;97,53;96,58;95,63;94,67;92,72;90,76;86,82;81,87;77,90;74,93;70,95;65,97;61,98;56,100;51,100;46,100;41,100;36,98;32,97;27,95;23,93;20,90;16,87;13,84;10,80;7,76;5,72;3,67;2,63;1,58;0,53;0,48;1,42;2,38;3,33;5,28;7,24;10,20;13,16;18,11;23,7;27,5;32,3;36,2;41,0;46,0" o:connectangles="0,0,0,0,0,0,0,0,0,0,0,0,0,0,0,0,0,0,0,0,0,0,0,0,0,0,0,0,0,0,0,0,0,0,0,0,0,0,0,0,0,0,0,0,0,0,0,0,0,0,0,0,0,0,0,0,0,0,0,0"/>
                </v:shape>
                <v:shape id="Freeform 7123" o:spid="_x0000_s1643" style="position:absolute;left:8773;top:12825;width:96;height:99;visibility:visible;mso-wrap-style:square;v-text-anchor:top" coordsize="45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" path="m226,r12,l249,1r11,2l271,5r12,2l293,10r10,4l313,18r10,4l334,28r9,5l352,39r17,13l386,66r14,17l413,100r6,9l424,119r6,10l434,138r4,10l442,160r3,10l447,181r2,11l451,204r,11l452,226r-1,12l451,250r-2,11l447,272r-2,11l442,294r-4,10l434,314r-4,10l424,335r-5,9l413,353r-13,17l386,387r-9,7l369,401r-8,7l352,414r-9,6l334,426r-11,5l313,435r-10,4l293,443r-10,3l271,448r-11,2l249,451r-11,1l226,453r-12,-1l203,451r-11,-1l180,448r-11,-2l159,443r-10,-4l139,435r-11,-4l118,426r-9,-6l100,414r-9,-6l82,401r-8,-7l66,387r-7,-8l52,370r-7,-8l38,353r-6,-9l27,335,22,324,18,314,14,304,10,294,7,283,5,272,3,261,1,250r,-12l,226,1,215r,-11l3,192,5,181,7,170r3,-10l14,148r4,-10l22,129r5,-10l32,109r6,-9l45,91r7,-8l59,75r7,-9l82,52,100,39r9,-6l118,28r10,-6l139,18r10,-4l159,10,169,7,180,5,192,3,203,1,214,r12,xe" fillcolor="#1f1a17" stroked="f">
                  <v:path arrowok="t" o:connecttype="custom" o:connectlocs="51,0;55,1;60,2;64,3;69,5;73,7;78,11;85,18;89,24;91,28;93,32;95,37;95,42;96,47;96,52;95,57;95,62;93,66;91,71;89,75;85,81;80,86;77,89;73,92;69,94;64,96;60,97;55,98;51,99;45,99;41,98;36,97;32,96;27,94;23,92;19,89;16,86;13,83;10,79;7,75;5,71;3,66;1,62;1,57;0,52;0,47;1,42;1,37;3,32;5,28;7,24;10,20;13,16;17,11;23,7;27,5;32,3;36,2;41,1;45,0" o:connectangles="0,0,0,0,0,0,0,0,0,0,0,0,0,0,0,0,0,0,0,0,0,0,0,0,0,0,0,0,0,0,0,0,0,0,0,0,0,0,0,0,0,0,0,0,0,0,0,0,0,0,0,0,0,0,0,0,0,0,0,0"/>
                </v:shape>
                <v:rect id="Rectangle 7125" o:spid="_x0000_s1644" style="position:absolute;left:8436;top:11412;width:456;height:1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"/>
                <v:shape id="Text Box 7126" o:spid="_x0000_s1645" type="#_x0000_t202" style="position:absolute;left:8383;top:11495;width:598;height: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" filled="f" stroked="f">
                  <v:textbox>
                    <w:txbxContent>
                      <w:p w:rsidR="009D0528" w:rsidRPr="00245DB5" w:rsidRDefault="009D0528" w:rsidP="00EC48D2">
                        <w:pPr>
                          <w:rPr>
                            <w:sz w:val="20"/>
                          </w:rPr>
                        </w:pPr>
                        <w:r w:rsidRPr="00245DB5">
                          <w:rPr>
                            <w:sz w:val="20"/>
                          </w:rPr>
                          <w:t>Z</w:t>
                        </w:r>
                        <w:r w:rsidRPr="00245DB5">
                          <w:rPr>
                            <w:sz w:val="20"/>
                            <w:vertAlign w:val="subscript"/>
                          </w:rPr>
                          <w:t>d</w:t>
                        </w:r>
                      </w:p>
                    </w:txbxContent>
                  </v:textbox>
                </v:shape>
                <v:rect id="Rectangle 7127" o:spid="_x0000_s1646" style="position:absolute;left:7926;top:12803;width:455;height:1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"/>
                <v:shape id="Text Box 7128" o:spid="_x0000_s1647" type="#_x0000_t202" style="position:absolute;left:7514;top:12760;width:597;height: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" filled="f" stroked="f">
                  <v:textbox>
                    <w:txbxContent>
                      <w:p w:rsidR="009D0528" w:rsidRPr="00245DB5" w:rsidRDefault="009D0528" w:rsidP="00EC48D2">
                        <w:pPr>
                          <w:rPr>
                            <w:sz w:val="20"/>
                          </w:rPr>
                        </w:pPr>
                        <w:r w:rsidRPr="00245DB5">
                          <w:rPr>
                            <w:sz w:val="20"/>
                          </w:rPr>
                          <w:t>Z</w:t>
                        </w:r>
                        <w:r w:rsidRPr="00245DB5">
                          <w:rPr>
                            <w:sz w:val="20"/>
                            <w:vertAlign w:val="subscript"/>
                          </w:rPr>
                          <w:t>d</w:t>
                        </w:r>
                      </w:p>
                    </w:txbxContent>
                  </v:textbox>
                </v:shape>
                <v:rect id="Rectangle 7129" o:spid="_x0000_s1648" style="position:absolute;left:8192;top:13181;width:456;height: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"/>
                <v:shape id="Text Box 7130" o:spid="_x0000_s1649" type="#_x0000_t202" style="position:absolute;left:8520;top:13226;width:598;height: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" filled="f" stroked="f">
                  <v:textbox>
                    <w:txbxContent>
                      <w:p w:rsidR="009D0528" w:rsidRPr="00245DB5" w:rsidRDefault="009D0528" w:rsidP="00EC48D2">
                        <w:pPr>
                          <w:rPr>
                            <w:sz w:val="20"/>
                          </w:rPr>
                        </w:pPr>
                        <w:r w:rsidRPr="00245DB5">
                          <w:rPr>
                            <w:sz w:val="20"/>
                          </w:rPr>
                          <w:t>Z</w:t>
                        </w:r>
                        <w:r w:rsidRPr="00245DB5">
                          <w:rPr>
                            <w:sz w:val="20"/>
                            <w:vertAlign w:val="subscript"/>
                          </w:rPr>
                          <w:t>d</w:t>
                        </w:r>
                      </w:p>
                    </w:txbxContent>
                  </v:textbox>
                </v:shape>
                <v:shape id="Freeform 8619" o:spid="_x0000_s1650" style="position:absolute;left:7328;top:11492;width:97;height:100;visibility:visible;mso-wrap-style:square;v-text-anchor:top" coordsize="453,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" path="m226,r12,l249,1r12,1l272,4r11,3l293,10r10,3l314,18r10,5l334,28r9,5l353,39r17,12l386,67r15,15l414,99r6,10l425,119r5,9l434,138r4,11l442,159r3,11l447,181r3,11l452,203r,12l453,226r-1,12l452,250r-2,11l447,272r-2,11l442,294r-4,10l434,314r-4,11l425,334r-5,10l414,353r-13,18l386,386r-8,8l370,401r-8,6l353,414r-10,6l334,426r-10,4l314,435r-11,4l293,442r-10,3l272,448r-11,2l249,451r-11,1l226,452r-11,l203,451r-11,-1l181,448r-11,-3l159,442r-11,-3l138,435r-9,-5l119,426r-10,-6l100,414r-9,-7l83,401r-8,-7l67,386r-8,-7l52,371,45,361r-6,-8l33,344,28,334r-5,-9l19,314,14,304,10,294,7,283,5,272,3,261,1,250,,238,,226,,215,1,203,3,192,5,181,7,170r3,-11l14,149r5,-11l23,128r5,-9l33,109,39,99r6,-8l52,82r7,-8l67,67,83,51,100,39r9,-6l119,28r10,-5l138,18r10,-5l159,10,170,7,181,4,192,2,203,1,215,r11,e" filled="f" strokecolor="#1f1a17" strokeweight="1e-4mm">
                  <v:path arrowok="t" o:connecttype="custom" o:connectlocs="51,0;56,0;61,2;65,3;69,5;73,7;79,11;86,18;90,24;92,28;94,33;95,38;96,42;97,48;97,53;96,58;95,63;94,67;92,72;90,76;86,82;81,87;78,90;73,93;69,95;65,97;61,98;56,100;51,100;46,100;41,100;36,98;32,97;28,95;23,93;19,90;16,87;13,84;10,80;7,76;5,72;3,67;1,63;1,58;0,53;0,48;1,42;1,38;3,33;5,28;7,24;10,20;13,16;18,11;23,7;28,5;32,3;36,2;41,0;46,0" o:connectangles="0,0,0,0,0,0,0,0,0,0,0,0,0,0,0,0,0,0,0,0,0,0,0,0,0,0,0,0,0,0,0,0,0,0,0,0,0,0,0,0,0,0,0,0,0,0,0,0,0,0,0,0,0,0,0,0,0,0,0,0"/>
                </v:shape>
                <v:shape id="Freeform 8627" o:spid="_x0000_s1651" style="position:absolute;left:10442;top:12820;width:97;height:100;visibility:visible;mso-wrap-style:square;v-text-anchor:top" coordsize="453,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" path="m226,r12,l249,1r12,1l272,4r11,3l293,10r10,3l314,18r10,5l334,28r9,5l353,39r17,12l386,67r15,15l414,99r6,10l425,119r5,9l434,138r4,11l442,159r3,11l447,181r3,11l452,203r,12l453,226r-1,12l452,250r-2,11l447,272r-2,11l442,294r-4,10l434,314r-4,11l425,334r-5,10l414,353r-13,18l386,386r-8,8l370,401r-8,6l353,414r-10,6l334,426r-10,4l314,435r-11,4l293,442r-10,3l272,448r-11,2l249,451r-11,1l226,452r-11,l203,451r-11,-1l181,448r-11,-3l159,442r-11,-3l138,435r-9,-5l119,426r-10,-6l100,414r-9,-7l83,401r-8,-7l67,386r-8,-7l52,371,45,361r-6,-8l33,344,28,334r-5,-9l19,314,14,304,10,294,7,283,5,272,3,261,1,250,,238,,226,,215,1,203,3,192,5,181,7,170r3,-11l14,149r5,-11l23,128r5,-9l33,109,39,99r6,-8l52,82r7,-8l67,67,83,51,100,39r9,-6l119,28r10,-5l138,18r10,-5l159,10,170,7,181,4,192,2,203,1,215,r11,e" fillcolor="black [3213]" strokecolor="#1f1a17" strokeweight="1e-4mm">
                  <v:path arrowok="t" o:connecttype="custom" o:connectlocs="51,0;56,0;61,2;65,3;69,5;73,7;79,11;86,18;90,24;92,28;94,33;95,38;96,42;97,48;97,53;96,58;95,63;94,67;92,72;90,76;86,82;81,87;78,90;73,93;69,95;65,97;61,98;56,100;51,100;46,100;41,100;36,98;32,97;28,95;23,93;19,90;16,87;13,84;10,80;7,76;5,72;3,67;1,63;1,58;0,53;0,48;1,42;1,38;3,33;5,28;7,24;10,20;13,16;18,11;23,7;28,5;32,3;36,2;41,0;46,0" o:connectangles="0,0,0,0,0,0,0,0,0,0,0,0,0,0,0,0,0,0,0,0,0,0,0,0,0,0,0,0,0,0,0,0,0,0,0,0,0,0,0,0,0,0,0,0,0,0,0,0,0,0,0,0,0,0,0,0,0,0,0,0"/>
                </v:shape>
              </v:group>
            </w:pict>
          </mc:Fallback>
        </mc:AlternateContent>
      </w:r>
      <w:r w:rsidR="0000398E" w:rsidRPr="000023AC">
        <w:rPr>
          <w:rFonts w:ascii="Times New Roman" w:hAnsi="Times New Roman"/>
          <w:bCs/>
          <w:noProof/>
          <w:szCs w:val="26"/>
        </w:rPr>
        <mc:AlternateContent>
          <mc:Choice Requires="wps">
            <w:drawing>
              <wp:anchor distT="0" distB="0" distL="114300" distR="114300" simplePos="0" relativeHeight="251546112" behindDoc="0" locked="0" layoutInCell="1" allowOverlap="1" wp14:anchorId="1402D82A" wp14:editId="4C2B8305">
                <wp:simplePos x="0" y="0"/>
                <wp:positionH relativeFrom="column">
                  <wp:posOffset>3930650</wp:posOffset>
                </wp:positionH>
                <wp:positionV relativeFrom="paragraph">
                  <wp:posOffset>462915</wp:posOffset>
                </wp:positionV>
                <wp:extent cx="327025" cy="480060"/>
                <wp:effectExtent l="0" t="0" r="0" b="0"/>
                <wp:wrapNone/>
                <wp:docPr id="12119" name="Text Box 13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E5460E">
                            <w:pPr>
                              <w:jc w:val="center"/>
                            </w:pPr>
                            <w:r w:rsidRPr="00110325">
                              <w:rPr>
                                <w:rFonts w:ascii="Times New Roman" w:hAnsi="Times New Roman"/>
                                <w:position w:val="-10"/>
                                <w:szCs w:val="26"/>
                              </w:rPr>
                              <w:object w:dxaOrig="260" w:dyaOrig="360">
                                <v:shape id="_x0000_i1098" type="#_x0000_t75" style="width:15.05pt;height:22.05pt" o:ole="">
                                  <v:imagedata r:id="rId126" o:title=""/>
                                </v:shape>
                                <o:OLEObject Type="Embed" ProgID="Equation.3" ShapeID="_x0000_i1098" DrawAspect="Content" ObjectID="_1535785753" r:id="rId12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2D82A" id="Text Box 13270" o:spid="_x0000_s1652" type="#_x0000_t202" style="position:absolute;left:0;text-align:left;margin-left:309.5pt;margin-top:36.45pt;width:25.75pt;height:37.8pt;z-index:25154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" filled="f" stroked="f">
                <v:textbox>
                  <w:txbxContent>
                    <w:p w:rsidR="009D0528" w:rsidRDefault="009D0528" w:rsidP="00E5460E">
                      <w:pPr>
                        <w:jc w:val="center"/>
                      </w:pPr>
                      <w:r w:rsidRPr="00110325">
                        <w:rPr>
                          <w:rFonts w:ascii="Times New Roman" w:hAnsi="Times New Roman"/>
                          <w:position w:val="-10"/>
                          <w:szCs w:val="26"/>
                        </w:rPr>
                        <w:object w:dxaOrig="260" w:dyaOrig="360">
                          <v:shape id="_x0000_i1098" type="#_x0000_t75" style="width:15.05pt;height:22.05pt" o:ole="">
                            <v:imagedata r:id="rId126" o:title=""/>
                          </v:shape>
                          <o:OLEObject Type="Embed" ProgID="Equation.3" ShapeID="_x0000_i1098" DrawAspect="Content" ObjectID="_1535785753" r:id="rId128"/>
                        </w:object>
                      </w:r>
                    </w:p>
                  </w:txbxContent>
                </v:textbox>
              </v:shape>
            </w:pict>
          </mc:Fallback>
        </mc:AlternateContent>
      </w:r>
      <w:r w:rsidR="00EC48D2" w:rsidRPr="00EC48D2">
        <w:rPr>
          <w:rFonts w:ascii="Times New Roman" w:hAnsi="Times New Roman"/>
          <w:szCs w:val="26"/>
        </w:rPr>
        <w:t>Dòng điện dây là:</w:t>
      </w:r>
      <w:r w:rsidR="00852703">
        <w:rPr>
          <w:rFonts w:ascii="Times New Roman" w:hAnsi="Times New Roman"/>
          <w:szCs w:val="26"/>
        </w:rPr>
        <w:t xml:space="preserve">  </w:t>
      </w:r>
      <w:r w:rsidR="00EC48D2" w:rsidRPr="003C735F">
        <w:rPr>
          <w:rFonts w:ascii="Times New Roman" w:hAnsi="Times New Roman"/>
          <w:b/>
          <w:szCs w:val="26"/>
        </w:rPr>
        <w:t>I</w:t>
      </w:r>
      <w:r w:rsidR="00655333" w:rsidRPr="003C735F">
        <w:rPr>
          <w:rFonts w:ascii="Times New Roman" w:hAnsi="Times New Roman"/>
          <w:b/>
          <w:position w:val="-66"/>
          <w:szCs w:val="26"/>
        </w:rPr>
        <w:object w:dxaOrig="3420" w:dyaOrig="1060">
          <v:shape id="_x0000_i1099" type="#_x0000_t75" style="width:170.35pt;height:53.2pt" o:ole="">
            <v:imagedata r:id="rId129" o:title=""/>
          </v:shape>
          <o:OLEObject Type="Embed" ProgID="Equation.3" ShapeID="_x0000_i1099" DrawAspect="Content" ObjectID="_1535785710" r:id="rId130"/>
        </w:object>
      </w:r>
      <w:r w:rsidR="00290281">
        <w:rPr>
          <w:rFonts w:ascii="Times New Roman" w:hAnsi="Times New Roman"/>
          <w:position w:val="-66"/>
          <w:szCs w:val="26"/>
        </w:rPr>
        <w:tab/>
      </w:r>
      <w:r w:rsidR="00290281">
        <w:rPr>
          <w:rFonts w:ascii="Times New Roman" w:hAnsi="Times New Roman"/>
          <w:position w:val="-66"/>
          <w:szCs w:val="26"/>
        </w:rPr>
        <w:tab/>
      </w:r>
      <w:r w:rsidR="000576C1">
        <w:rPr>
          <w:rFonts w:ascii="Times New Roman" w:hAnsi="Times New Roman"/>
          <w:position w:val="-66"/>
          <w:szCs w:val="26"/>
        </w:rPr>
        <w:tab/>
      </w:r>
      <w:r w:rsidR="00731589">
        <w:rPr>
          <w:rFonts w:ascii="Times New Roman" w:hAnsi="Times New Roman"/>
          <w:position w:val="-66"/>
          <w:szCs w:val="26"/>
        </w:rPr>
        <w:tab/>
      </w:r>
      <w:r w:rsidR="00290281" w:rsidRPr="000C58D5">
        <w:rPr>
          <w:rFonts w:ascii="Times New Roman" w:hAnsi="Times New Roman"/>
          <w:szCs w:val="26"/>
        </w:rPr>
        <w:t>(</w:t>
      </w:r>
      <w:r w:rsidR="00185295">
        <w:rPr>
          <w:rFonts w:ascii="Times New Roman" w:hAnsi="Times New Roman"/>
          <w:szCs w:val="26"/>
        </w:rPr>
        <w:t>4</w:t>
      </w:r>
      <w:r w:rsidR="00384C19">
        <w:rPr>
          <w:rFonts w:ascii="Times New Roman" w:hAnsi="Times New Roman"/>
          <w:szCs w:val="26"/>
        </w:rPr>
        <w:t>.24</w:t>
      </w:r>
      <w:r w:rsidR="00290281" w:rsidRPr="000C58D5">
        <w:rPr>
          <w:rFonts w:ascii="Times New Roman" w:hAnsi="Times New Roman"/>
          <w:szCs w:val="26"/>
        </w:rPr>
        <w:t>)</w:t>
      </w:r>
    </w:p>
    <w:p w:rsidR="0078389B" w:rsidRDefault="00802EC5" w:rsidP="0078389B">
      <w:pPr>
        <w:pStyle w:val="BodyTextIndent"/>
        <w:tabs>
          <w:tab w:val="left" w:pos="3240"/>
        </w:tabs>
        <w:spacing w:before="120" w:after="0"/>
        <w:ind w:left="0" w:firstLine="562"/>
        <w:rPr>
          <w:rFonts w:ascii="Times New Roman" w:hAnsi="Times New Roman"/>
          <w:szCs w:val="26"/>
        </w:rPr>
      </w:pPr>
      <w:r w:rsidRPr="000023AC">
        <w:rPr>
          <w:rFonts w:ascii="Times New Roman" w:hAnsi="Times New Roman"/>
          <w:bCs/>
          <w:noProof/>
          <w:szCs w:val="26"/>
        </w:rPr>
        <mc:AlternateContent>
          <mc:Choice Requires="wps">
            <w:drawing>
              <wp:anchor distT="0" distB="0" distL="114300" distR="114300" simplePos="0" relativeHeight="251559424" behindDoc="0" locked="0" layoutInCell="1" allowOverlap="1" wp14:anchorId="709E4B5C" wp14:editId="03BDFCF0">
                <wp:simplePos x="0" y="0"/>
                <wp:positionH relativeFrom="column">
                  <wp:posOffset>5391150</wp:posOffset>
                </wp:positionH>
                <wp:positionV relativeFrom="paragraph">
                  <wp:posOffset>242570</wp:posOffset>
                </wp:positionV>
                <wp:extent cx="327025" cy="490220"/>
                <wp:effectExtent l="0" t="0" r="0" b="0"/>
                <wp:wrapNone/>
                <wp:docPr id="752" name="Text Box 13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490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E5460E">
                            <w:pPr>
                              <w:jc w:val="center"/>
                            </w:pPr>
                            <w:r w:rsidRPr="00110325">
                              <w:rPr>
                                <w:rFonts w:ascii="Times New Roman" w:hAnsi="Times New Roman"/>
                                <w:position w:val="-10"/>
                                <w:szCs w:val="26"/>
                              </w:rPr>
                              <w:object w:dxaOrig="360" w:dyaOrig="360">
                                <v:shape id="_x0000_i1101" type="#_x0000_t75" style="width:20.95pt;height:22.05pt" o:ole="">
                                  <v:imagedata r:id="rId131" o:title=""/>
                                </v:shape>
                                <o:OLEObject Type="Embed" ProgID="Equation.3" ShapeID="_x0000_i1101" DrawAspect="Content" ObjectID="_1535785754" r:id="rId132"/>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09E4B5C" id="_x0000_s1653" type="#_x0000_t202" style="position:absolute;left:0;text-align:left;margin-left:424.5pt;margin-top:19.1pt;width:25.75pt;height:38.6pt;z-index:251559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" filled="f" stroked="f">
                <v:textbox style="mso-fit-shape-to-text:t">
                  <w:txbxContent>
                    <w:p w:rsidR="009D0528" w:rsidRDefault="009D0528" w:rsidP="00E5460E">
                      <w:pPr>
                        <w:jc w:val="center"/>
                      </w:pPr>
                      <w:r w:rsidRPr="00110325">
                        <w:rPr>
                          <w:rFonts w:ascii="Times New Roman" w:hAnsi="Times New Roman"/>
                          <w:position w:val="-10"/>
                          <w:szCs w:val="26"/>
                        </w:rPr>
                        <w:object w:dxaOrig="360" w:dyaOrig="360">
                          <v:shape id="_x0000_i1101" type="#_x0000_t75" style="width:20.95pt;height:22.05pt" o:ole="">
                            <v:imagedata r:id="rId131" o:title=""/>
                          </v:shape>
                          <o:OLEObject Type="Embed" ProgID="Equation.3" ShapeID="_x0000_i1101" DrawAspect="Content" ObjectID="_1535785754" r:id="rId133"/>
                        </w:object>
                      </w:r>
                    </w:p>
                  </w:txbxContent>
                </v:textbox>
              </v:shape>
            </w:pict>
          </mc:Fallback>
        </mc:AlternateContent>
      </w:r>
      <w:r w:rsidR="002539E1" w:rsidRPr="000023AC">
        <w:rPr>
          <w:rFonts w:ascii="Times New Roman" w:hAnsi="Times New Roman"/>
          <w:bCs/>
          <w:noProof/>
          <w:szCs w:val="26"/>
        </w:rPr>
        <mc:AlternateContent>
          <mc:Choice Requires="wps">
            <w:drawing>
              <wp:anchor distT="0" distB="0" distL="114300" distR="114300" simplePos="0" relativeHeight="251554304" behindDoc="0" locked="0" layoutInCell="1" allowOverlap="1" wp14:anchorId="2A9D480C" wp14:editId="6EE1CB6C">
                <wp:simplePos x="0" y="0"/>
                <wp:positionH relativeFrom="column">
                  <wp:posOffset>4394200</wp:posOffset>
                </wp:positionH>
                <wp:positionV relativeFrom="paragraph">
                  <wp:posOffset>243205</wp:posOffset>
                </wp:positionV>
                <wp:extent cx="327025" cy="480060"/>
                <wp:effectExtent l="0" t="0" r="0" b="0"/>
                <wp:wrapNone/>
                <wp:docPr id="745" name="Text Box 13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E5460E">
                            <w:pPr>
                              <w:jc w:val="center"/>
                            </w:pPr>
                            <w:r w:rsidRPr="0000398E">
                              <w:rPr>
                                <w:rFonts w:ascii="Times New Roman" w:hAnsi="Times New Roman"/>
                                <w:position w:val="-12"/>
                                <w:szCs w:val="26"/>
                              </w:rPr>
                              <w:object w:dxaOrig="380" w:dyaOrig="380">
                                <v:shape id="_x0000_i1103" type="#_x0000_t75" style="width:22.05pt;height:23.1pt" o:ole="">
                                  <v:imagedata r:id="rId134" o:title=""/>
                                </v:shape>
                                <o:OLEObject Type="Embed" ProgID="Equation.3" ShapeID="_x0000_i1103" DrawAspect="Content" ObjectID="_1535785755" r:id="rId135"/>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9D480C" id="_x0000_s1654" type="#_x0000_t202" style="position:absolute;left:0;text-align:left;margin-left:346pt;margin-top:19.15pt;width:25.75pt;height:37.8pt;z-index:251554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" filled="f" stroked="f">
                <v:textbox style="mso-fit-shape-to-text:t">
                  <w:txbxContent>
                    <w:p w:rsidR="009D0528" w:rsidRDefault="009D0528" w:rsidP="00E5460E">
                      <w:pPr>
                        <w:jc w:val="center"/>
                      </w:pPr>
                      <w:r w:rsidRPr="0000398E">
                        <w:rPr>
                          <w:rFonts w:ascii="Times New Roman" w:hAnsi="Times New Roman"/>
                          <w:position w:val="-12"/>
                          <w:szCs w:val="26"/>
                        </w:rPr>
                        <w:object w:dxaOrig="380" w:dyaOrig="380">
                          <v:shape id="_x0000_i1103" type="#_x0000_t75" style="width:22.05pt;height:23.1pt" o:ole="">
                            <v:imagedata r:id="rId134" o:title=""/>
                          </v:shape>
                          <o:OLEObject Type="Embed" ProgID="Equation.3" ShapeID="_x0000_i1103" DrawAspect="Content" ObjectID="_1535785755" r:id="rId136"/>
                        </w:object>
                      </w:r>
                    </w:p>
                  </w:txbxContent>
                </v:textbox>
              </v:shape>
            </w:pict>
          </mc:Fallback>
        </mc:AlternateContent>
      </w:r>
      <w:r w:rsidR="0000398E">
        <w:rPr>
          <w:rFonts w:ascii="Times New Roman" w:hAnsi="Times New Roman"/>
          <w:b/>
          <w:noProof/>
        </w:rPr>
        <mc:AlternateContent>
          <mc:Choice Requires="wps">
            <w:drawing>
              <wp:anchor distT="0" distB="0" distL="114300" distR="114300" simplePos="0" relativeHeight="251545088" behindDoc="0" locked="0" layoutInCell="1" allowOverlap="1" wp14:anchorId="6745F0FB" wp14:editId="013ACC0B">
                <wp:simplePos x="0" y="0"/>
                <wp:positionH relativeFrom="column">
                  <wp:posOffset>4035425</wp:posOffset>
                </wp:positionH>
                <wp:positionV relativeFrom="paragraph">
                  <wp:posOffset>107950</wp:posOffset>
                </wp:positionV>
                <wp:extent cx="247650" cy="0"/>
                <wp:effectExtent l="0" t="76200" r="19050" b="95250"/>
                <wp:wrapNone/>
                <wp:docPr id="12117" name="Straight Arrow Connector 12117"/>
                <wp:cNvGraphicFramePr/>
                <a:graphic xmlns:a="http://schemas.openxmlformats.org/drawingml/2006/main">
                  <a:graphicData uri="http://schemas.microsoft.com/office/word/2010/wordprocessingShape">
                    <wps:wsp>
                      <wps:cNvCnPr/>
                      <wps:spPr>
                        <a:xfrm>
                          <a:off x="0" y="0"/>
                          <a:ext cx="247650" cy="0"/>
                        </a:xfrm>
                        <a:prstGeom prst="straightConnector1">
                          <a:avLst/>
                        </a:prstGeom>
                        <a:ln w="1905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9FE9F9F" id="Straight Arrow Connector 12117" o:spid="_x0000_s1026" type="#_x0000_t32" style="position:absolute;margin-left:317.75pt;margin-top:8.5pt;width:19.5pt;height:0;z-index:251545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" strokecolor="black [3040]" strokeweight="1.5pt">
                <v:stroke endarrow="block"/>
              </v:shape>
            </w:pict>
          </mc:Fallback>
        </mc:AlternateContent>
      </w:r>
      <w:r w:rsidR="00EC48D2" w:rsidRPr="00EC48D2">
        <w:rPr>
          <w:rFonts w:ascii="Times New Roman" w:hAnsi="Times New Roman"/>
          <w:szCs w:val="26"/>
        </w:rPr>
        <w:t xml:space="preserve"> </w:t>
      </w:r>
      <w:r w:rsidR="00160D3E">
        <w:rPr>
          <w:rFonts w:ascii="Times New Roman" w:hAnsi="Times New Roman"/>
          <w:szCs w:val="26"/>
        </w:rPr>
        <w:t xml:space="preserve">    </w:t>
      </w:r>
      <w:r w:rsidR="00EC48D2" w:rsidRPr="00EC48D2">
        <w:rPr>
          <w:rFonts w:ascii="Times New Roman" w:hAnsi="Times New Roman"/>
          <w:szCs w:val="26"/>
        </w:rPr>
        <w:t>Dòng điện pha khi nối tam giác là :</w:t>
      </w:r>
      <w:r w:rsidR="005479BA">
        <w:rPr>
          <w:rFonts w:ascii="Times New Roman" w:hAnsi="Times New Roman"/>
          <w:szCs w:val="26"/>
        </w:rPr>
        <w:t xml:space="preserve"> </w:t>
      </w:r>
      <w:r w:rsidR="00C86045">
        <w:rPr>
          <w:rFonts w:ascii="Times New Roman" w:hAnsi="Times New Roman"/>
          <w:szCs w:val="26"/>
        </w:rPr>
        <w:t xml:space="preserve">   </w:t>
      </w:r>
    </w:p>
    <w:p w:rsidR="00C36CD5" w:rsidRDefault="0095655B" w:rsidP="00290B5B">
      <w:pPr>
        <w:pStyle w:val="BodyTextIndent"/>
        <w:tabs>
          <w:tab w:val="left" w:pos="2880"/>
        </w:tabs>
        <w:spacing w:before="120" w:after="0"/>
        <w:ind w:left="0" w:firstLine="562"/>
        <w:rPr>
          <w:rFonts w:ascii="Times New Roman" w:hAnsi="Times New Roman"/>
          <w:b/>
          <w:sz w:val="24"/>
          <w:szCs w:val="24"/>
        </w:rPr>
      </w:pPr>
      <w:r>
        <w:rPr>
          <w:rFonts w:ascii="Times New Roman" w:hAnsi="Times New Roman"/>
          <w:noProof/>
          <w:szCs w:val="26"/>
        </w:rPr>
        <mc:AlternateContent>
          <mc:Choice Requires="wps">
            <w:drawing>
              <wp:anchor distT="0" distB="0" distL="114300" distR="114300" simplePos="0" relativeHeight="251653632" behindDoc="0" locked="0" layoutInCell="1" allowOverlap="1" wp14:anchorId="3B8A3257" wp14:editId="3FB9FC23">
                <wp:simplePos x="0" y="0"/>
                <wp:positionH relativeFrom="column">
                  <wp:posOffset>4490085</wp:posOffset>
                </wp:positionH>
                <wp:positionV relativeFrom="paragraph">
                  <wp:posOffset>72390</wp:posOffset>
                </wp:positionV>
                <wp:extent cx="173355" cy="0"/>
                <wp:effectExtent l="0" t="76200" r="17145" b="95250"/>
                <wp:wrapNone/>
                <wp:docPr id="12749" name="Straight Arrow Connector 12749"/>
                <wp:cNvGraphicFramePr/>
                <a:graphic xmlns:a="http://schemas.openxmlformats.org/drawingml/2006/main">
                  <a:graphicData uri="http://schemas.microsoft.com/office/word/2010/wordprocessingShape">
                    <wps:wsp>
                      <wps:cNvCnPr/>
                      <wps:spPr>
                        <a:xfrm>
                          <a:off x="0" y="0"/>
                          <a:ext cx="173355" cy="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 w14:anchorId="6E904BA5" id="Straight Arrow Connector 12749" o:spid="_x0000_s1026" type="#_x0000_t32" style="position:absolute;margin-left:353.55pt;margin-top:5.7pt;width:13.65pt;height:0;z-index:251653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">
                <v:stroke endarrow="block"/>
              </v:shape>
            </w:pict>
          </mc:Fallback>
        </mc:AlternateContent>
      </w:r>
      <w:r>
        <w:rPr>
          <w:rFonts w:ascii="Times New Roman" w:hAnsi="Times New Roman"/>
          <w:noProof/>
          <w:szCs w:val="26"/>
        </w:rPr>
        <mc:AlternateContent>
          <mc:Choice Requires="wps">
            <w:drawing>
              <wp:anchor distT="0" distB="0" distL="114300" distR="114300" simplePos="0" relativeHeight="251665920" behindDoc="0" locked="0" layoutInCell="1" allowOverlap="1" wp14:anchorId="5D0A9DF5" wp14:editId="7B5AB8A3">
                <wp:simplePos x="0" y="0"/>
                <wp:positionH relativeFrom="column">
                  <wp:posOffset>3990340</wp:posOffset>
                </wp:positionH>
                <wp:positionV relativeFrom="paragraph">
                  <wp:posOffset>405235</wp:posOffset>
                </wp:positionV>
                <wp:extent cx="173904" cy="0"/>
                <wp:effectExtent l="0" t="76200" r="17145" b="95250"/>
                <wp:wrapNone/>
                <wp:docPr id="12752" name="Straight Arrow Connector 12752"/>
                <wp:cNvGraphicFramePr/>
                <a:graphic xmlns:a="http://schemas.openxmlformats.org/drawingml/2006/main">
                  <a:graphicData uri="http://schemas.microsoft.com/office/word/2010/wordprocessingShape">
                    <wps:wsp>
                      <wps:cNvCnPr/>
                      <wps:spPr>
                        <a:xfrm>
                          <a:off x="0" y="0"/>
                          <a:ext cx="17390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4D3F1C" id="Straight Arrow Connector 12752" o:spid="_x0000_s1026" type="#_x0000_t32" style="position:absolute;margin-left:314.2pt;margin-top:31.9pt;width:13.7pt;height:0;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" strokecolor="black [3040]">
                <v:stroke endarrow="block"/>
              </v:shape>
            </w:pict>
          </mc:Fallback>
        </mc:AlternateContent>
      </w:r>
      <w:r>
        <w:rPr>
          <w:rFonts w:ascii="Times New Roman" w:hAnsi="Times New Roman"/>
          <w:noProof/>
          <w:szCs w:val="26"/>
        </w:rPr>
        <mc:AlternateContent>
          <mc:Choice Requires="wps">
            <w:drawing>
              <wp:anchor distT="0" distB="0" distL="114300" distR="114300" simplePos="0" relativeHeight="251659776" behindDoc="0" locked="0" layoutInCell="1" allowOverlap="1" wp14:anchorId="626A2FFC" wp14:editId="1EBFD09B">
                <wp:simplePos x="0" y="0"/>
                <wp:positionH relativeFrom="column">
                  <wp:posOffset>5480050</wp:posOffset>
                </wp:positionH>
                <wp:positionV relativeFrom="paragraph">
                  <wp:posOffset>72285</wp:posOffset>
                </wp:positionV>
                <wp:extent cx="173904" cy="0"/>
                <wp:effectExtent l="0" t="76200" r="17145" b="95250"/>
                <wp:wrapNone/>
                <wp:docPr id="12750" name="Straight Arrow Connector 12750"/>
                <wp:cNvGraphicFramePr/>
                <a:graphic xmlns:a="http://schemas.openxmlformats.org/drawingml/2006/main">
                  <a:graphicData uri="http://schemas.microsoft.com/office/word/2010/wordprocessingShape">
                    <wps:wsp>
                      <wps:cNvCnPr/>
                      <wps:spPr>
                        <a:xfrm>
                          <a:off x="0" y="0"/>
                          <a:ext cx="17390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9D7E8EF" id="Straight Arrow Connector 12750" o:spid="_x0000_s1026" type="#_x0000_t32" style="position:absolute;margin-left:431.5pt;margin-top:5.7pt;width:13.7pt;height:0;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" strokecolor="black [3040]">
                <v:stroke endarrow="block"/>
              </v:shape>
            </w:pict>
          </mc:Fallback>
        </mc:AlternateContent>
      </w:r>
      <w:r w:rsidR="002539E1" w:rsidRPr="000023AC">
        <w:rPr>
          <w:rFonts w:ascii="Times New Roman" w:hAnsi="Times New Roman"/>
          <w:bCs/>
          <w:noProof/>
          <w:szCs w:val="26"/>
        </w:rPr>
        <mc:AlternateContent>
          <mc:Choice Requires="wps">
            <w:drawing>
              <wp:anchor distT="0" distB="0" distL="114300" distR="114300" simplePos="0" relativeHeight="251552256" behindDoc="0" locked="0" layoutInCell="1" allowOverlap="1" wp14:anchorId="3FB2A007" wp14:editId="42B1FE97">
                <wp:simplePos x="0" y="0"/>
                <wp:positionH relativeFrom="column">
                  <wp:posOffset>4213225</wp:posOffset>
                </wp:positionH>
                <wp:positionV relativeFrom="paragraph">
                  <wp:posOffset>186690</wp:posOffset>
                </wp:positionV>
                <wp:extent cx="327025" cy="480060"/>
                <wp:effectExtent l="0" t="0" r="0" b="0"/>
                <wp:wrapNone/>
                <wp:docPr id="12124" name="Text Box 13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E5460E">
                            <w:pPr>
                              <w:jc w:val="cente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B2A007" id="_x0000_s1655" type="#_x0000_t202" style="position:absolute;left:0;text-align:left;margin-left:331.75pt;margin-top:14.7pt;width:25.75pt;height:37.8pt;z-index:251552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" filled="f" stroked="f">
                <v:textbox style="mso-fit-shape-to-text:t">
                  <w:txbxContent>
                    <w:p w:rsidR="009D0528" w:rsidRDefault="009D0528" w:rsidP="00E5460E">
                      <w:pPr>
                        <w:jc w:val="center"/>
                      </w:pPr>
                    </w:p>
                  </w:txbxContent>
                </v:textbox>
              </v:shape>
            </w:pict>
          </mc:Fallback>
        </mc:AlternateContent>
      </w:r>
      <w:r w:rsidR="0000398E" w:rsidRPr="000023AC">
        <w:rPr>
          <w:rFonts w:ascii="Times New Roman" w:hAnsi="Times New Roman"/>
          <w:bCs/>
          <w:noProof/>
          <w:szCs w:val="26"/>
        </w:rPr>
        <mc:AlternateContent>
          <mc:Choice Requires="wps">
            <w:drawing>
              <wp:anchor distT="0" distB="0" distL="114300" distR="114300" simplePos="0" relativeHeight="251549184" behindDoc="0" locked="0" layoutInCell="1" allowOverlap="1" wp14:anchorId="4180BCB9" wp14:editId="02D4E532">
                <wp:simplePos x="0" y="0"/>
                <wp:positionH relativeFrom="column">
                  <wp:posOffset>3902075</wp:posOffset>
                </wp:positionH>
                <wp:positionV relativeFrom="paragraph">
                  <wp:posOffset>310515</wp:posOffset>
                </wp:positionV>
                <wp:extent cx="327025" cy="480060"/>
                <wp:effectExtent l="0" t="0" r="0" b="0"/>
                <wp:wrapNone/>
                <wp:docPr id="12120" name="Text Box 13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E5460E">
                            <w:pPr>
                              <w:jc w:val="center"/>
                            </w:pPr>
                            <w:r w:rsidRPr="00110325">
                              <w:rPr>
                                <w:rFonts w:ascii="Times New Roman" w:hAnsi="Times New Roman"/>
                                <w:position w:val="-10"/>
                                <w:szCs w:val="26"/>
                              </w:rPr>
                              <w:object w:dxaOrig="260" w:dyaOrig="360">
                                <v:shape id="_x0000_i1105" type="#_x0000_t75" style="width:15.05pt;height:22.05pt" o:ole="">
                                  <v:imagedata r:id="rId137" o:title=""/>
                                </v:shape>
                                <o:OLEObject Type="Embed" ProgID="Equation.3" ShapeID="_x0000_i1105" DrawAspect="Content" ObjectID="_1535785756" r:id="rId138"/>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180BCB9" id="_x0000_s1656" type="#_x0000_t202" style="position:absolute;left:0;text-align:left;margin-left:307.25pt;margin-top:24.45pt;width:25.75pt;height:37.8pt;z-index:251549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" filled="f" stroked="f">
                <v:textbox style="mso-fit-shape-to-text:t">
                  <w:txbxContent>
                    <w:p w:rsidR="009D0528" w:rsidRDefault="009D0528" w:rsidP="00E5460E">
                      <w:pPr>
                        <w:jc w:val="center"/>
                      </w:pPr>
                      <w:r w:rsidRPr="00110325">
                        <w:rPr>
                          <w:rFonts w:ascii="Times New Roman" w:hAnsi="Times New Roman"/>
                          <w:position w:val="-10"/>
                          <w:szCs w:val="26"/>
                        </w:rPr>
                        <w:object w:dxaOrig="260" w:dyaOrig="360">
                          <v:shape id="_x0000_i1105" type="#_x0000_t75" style="width:15.05pt;height:22.05pt" o:ole="">
                            <v:imagedata r:id="rId137" o:title=""/>
                          </v:shape>
                          <o:OLEObject Type="Embed" ProgID="Equation.3" ShapeID="_x0000_i1105" DrawAspect="Content" ObjectID="_1535785756" r:id="rId139"/>
                        </w:object>
                      </w:r>
                    </w:p>
                  </w:txbxContent>
                </v:textbox>
              </v:shape>
            </w:pict>
          </mc:Fallback>
        </mc:AlternateContent>
      </w:r>
      <w:r w:rsidR="0078389B">
        <w:rPr>
          <w:rFonts w:ascii="Times New Roman" w:hAnsi="Times New Roman"/>
          <w:b/>
          <w:szCs w:val="26"/>
        </w:rPr>
        <w:tab/>
      </w:r>
      <w:r w:rsidR="00922022" w:rsidRPr="00C86045">
        <w:rPr>
          <w:rFonts w:ascii="Times New Roman" w:hAnsi="Times New Roman"/>
          <w:b/>
          <w:szCs w:val="26"/>
        </w:rPr>
        <w:t>I</w:t>
      </w:r>
      <w:r w:rsidR="00DB2C78" w:rsidRPr="00C86045">
        <w:rPr>
          <w:rFonts w:ascii="Times New Roman" w:hAnsi="Times New Roman"/>
          <w:b/>
          <w:position w:val="-28"/>
          <w:szCs w:val="26"/>
        </w:rPr>
        <w:object w:dxaOrig="700" w:dyaOrig="680">
          <v:shape id="_x0000_i1106" type="#_x0000_t75" style="width:36.55pt;height:33.85pt" o:ole="">
            <v:imagedata r:id="rId140" o:title=""/>
          </v:shape>
          <o:OLEObject Type="Embed" ProgID="Equation.3" ShapeID="_x0000_i1106" DrawAspect="Content" ObjectID="_1535785711" r:id="rId141"/>
        </w:object>
      </w:r>
    </w:p>
    <w:p w:rsidR="00185315" w:rsidRDefault="002506AD" w:rsidP="001F139A">
      <w:pPr>
        <w:spacing w:before="60" w:after="60"/>
        <w:rPr>
          <w:rFonts w:ascii="Times New Roman" w:hAnsi="Times New Roman"/>
          <w:b/>
        </w:rPr>
      </w:pPr>
      <w:r w:rsidRPr="000023AC">
        <w:rPr>
          <w:rFonts w:ascii="Times New Roman" w:hAnsi="Times New Roman"/>
          <w:bCs/>
          <w:noProof/>
          <w:szCs w:val="26"/>
        </w:rPr>
        <mc:AlternateContent>
          <mc:Choice Requires="wps">
            <w:drawing>
              <wp:anchor distT="0" distB="0" distL="114300" distR="114300" simplePos="0" relativeHeight="251557376" behindDoc="0" locked="0" layoutInCell="1" allowOverlap="1" wp14:anchorId="3C69566D" wp14:editId="30257455">
                <wp:simplePos x="0" y="0"/>
                <wp:positionH relativeFrom="column">
                  <wp:posOffset>5151755</wp:posOffset>
                </wp:positionH>
                <wp:positionV relativeFrom="paragraph">
                  <wp:posOffset>177165</wp:posOffset>
                </wp:positionV>
                <wp:extent cx="327025" cy="480060"/>
                <wp:effectExtent l="0" t="0" r="0" b="0"/>
                <wp:wrapNone/>
                <wp:docPr id="746" name="Text Box 13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E5460E">
                            <w:pPr>
                              <w:jc w:val="center"/>
                            </w:pPr>
                            <w:r w:rsidRPr="002506AD">
                              <w:rPr>
                                <w:rFonts w:ascii="Times New Roman" w:hAnsi="Times New Roman"/>
                                <w:position w:val="-12"/>
                                <w:szCs w:val="26"/>
                              </w:rPr>
                              <w:object w:dxaOrig="360" w:dyaOrig="380">
                                <v:shape id="_x0000_i1108" type="#_x0000_t75" style="width:20.95pt;height:23.1pt" o:ole="">
                                  <v:imagedata r:id="rId142" o:title=""/>
                                </v:shape>
                                <o:OLEObject Type="Embed" ProgID="Equation.3" ShapeID="_x0000_i1108" DrawAspect="Content" ObjectID="_1535785757" r:id="rId143"/>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C69566D" id="_x0000_s1657" type="#_x0000_t202" style="position:absolute;margin-left:405.65pt;margin-top:13.95pt;width:25.75pt;height:37.8pt;z-index:25155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" filled="f" stroked="f">
                <v:textbox style="mso-fit-shape-to-text:t">
                  <w:txbxContent>
                    <w:p w:rsidR="009D0528" w:rsidRDefault="009D0528" w:rsidP="00E5460E">
                      <w:pPr>
                        <w:jc w:val="center"/>
                      </w:pPr>
                      <w:r w:rsidRPr="002506AD">
                        <w:rPr>
                          <w:rFonts w:ascii="Times New Roman" w:hAnsi="Times New Roman"/>
                          <w:position w:val="-12"/>
                          <w:szCs w:val="26"/>
                        </w:rPr>
                        <w:object w:dxaOrig="360" w:dyaOrig="380">
                          <v:shape id="_x0000_i1108" type="#_x0000_t75" style="width:20.95pt;height:23.1pt" o:ole="">
                            <v:imagedata r:id="rId142" o:title=""/>
                          </v:shape>
                          <o:OLEObject Type="Embed" ProgID="Equation.3" ShapeID="_x0000_i1108" DrawAspect="Content" ObjectID="_1535785757" r:id="rId144"/>
                        </w:object>
                      </w:r>
                    </w:p>
                  </w:txbxContent>
                </v:textbox>
              </v:shape>
            </w:pict>
          </mc:Fallback>
        </mc:AlternateContent>
      </w:r>
      <w:r w:rsidR="0000398E">
        <w:rPr>
          <w:rFonts w:ascii="Times New Roman" w:hAnsi="Times New Roman"/>
          <w:b/>
          <w:noProof/>
        </w:rPr>
        <mc:AlternateContent>
          <mc:Choice Requires="wps">
            <w:drawing>
              <wp:anchor distT="0" distB="0" distL="114300" distR="114300" simplePos="0" relativeHeight="251543040" behindDoc="0" locked="0" layoutInCell="1" allowOverlap="1" wp14:anchorId="27ECBE77" wp14:editId="4053B00D">
                <wp:simplePos x="0" y="0"/>
                <wp:positionH relativeFrom="column">
                  <wp:posOffset>4017645</wp:posOffset>
                </wp:positionH>
                <wp:positionV relativeFrom="paragraph">
                  <wp:posOffset>147955</wp:posOffset>
                </wp:positionV>
                <wp:extent cx="247650" cy="0"/>
                <wp:effectExtent l="0" t="76200" r="19050" b="95250"/>
                <wp:wrapNone/>
                <wp:docPr id="12116" name="Straight Arrow Connector 12116"/>
                <wp:cNvGraphicFramePr/>
                <a:graphic xmlns:a="http://schemas.openxmlformats.org/drawingml/2006/main">
                  <a:graphicData uri="http://schemas.microsoft.com/office/word/2010/wordprocessingShape">
                    <wps:wsp>
                      <wps:cNvCnPr/>
                      <wps:spPr>
                        <a:xfrm>
                          <a:off x="0" y="0"/>
                          <a:ext cx="247650" cy="0"/>
                        </a:xfrm>
                        <a:prstGeom prst="straightConnector1">
                          <a:avLst/>
                        </a:prstGeom>
                        <a:ln w="1905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D788835" id="Straight Arrow Connector 12116" o:spid="_x0000_s1026" type="#_x0000_t32" style="position:absolute;margin-left:316.35pt;margin-top:11.65pt;width:19.5pt;height:0;z-index:251543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" strokecolor="black [3040]" strokeweight="1.5pt">
                <v:stroke endarrow="block"/>
              </v:shape>
            </w:pict>
          </mc:Fallback>
        </mc:AlternateContent>
      </w:r>
    </w:p>
    <w:p w:rsidR="00185315" w:rsidRDefault="0095655B" w:rsidP="001F139A">
      <w:pPr>
        <w:spacing w:before="60" w:after="60"/>
        <w:rPr>
          <w:rFonts w:ascii="Times New Roman" w:hAnsi="Times New Roman"/>
          <w:b/>
        </w:rPr>
      </w:pPr>
      <w:r>
        <w:rPr>
          <w:rFonts w:ascii="Times New Roman" w:hAnsi="Times New Roman"/>
          <w:noProof/>
          <w:szCs w:val="26"/>
        </w:rPr>
        <mc:AlternateContent>
          <mc:Choice Requires="wps">
            <w:drawing>
              <wp:anchor distT="0" distB="0" distL="114300" distR="114300" simplePos="0" relativeHeight="251666944" behindDoc="0" locked="0" layoutInCell="1" allowOverlap="1" wp14:anchorId="3622D75E" wp14:editId="71AD02AB">
                <wp:simplePos x="0" y="0"/>
                <wp:positionH relativeFrom="column">
                  <wp:posOffset>3940810</wp:posOffset>
                </wp:positionH>
                <wp:positionV relativeFrom="paragraph">
                  <wp:posOffset>299615</wp:posOffset>
                </wp:positionV>
                <wp:extent cx="173355" cy="0"/>
                <wp:effectExtent l="0" t="76200" r="17145" b="95250"/>
                <wp:wrapNone/>
                <wp:docPr id="12753" name="Straight Arrow Connector 12753"/>
                <wp:cNvGraphicFramePr/>
                <a:graphic xmlns:a="http://schemas.openxmlformats.org/drawingml/2006/main">
                  <a:graphicData uri="http://schemas.microsoft.com/office/word/2010/wordprocessingShape">
                    <wps:wsp>
                      <wps:cNvCnPr/>
                      <wps:spPr>
                        <a:xfrm>
                          <a:off x="0" y="0"/>
                          <a:ext cx="173355" cy="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 w14:anchorId="2B818E3E" id="Straight Arrow Connector 12753" o:spid="_x0000_s1026" type="#_x0000_t32" style="position:absolute;margin-left:310.3pt;margin-top:23.6pt;width:13.65pt;height:0;z-index:251666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">
                <v:stroke endarrow="block"/>
              </v:shape>
            </w:pict>
          </mc:Fallback>
        </mc:AlternateContent>
      </w:r>
      <w:r>
        <w:rPr>
          <w:rFonts w:ascii="Times New Roman" w:hAnsi="Times New Roman"/>
          <w:noProof/>
          <w:szCs w:val="26"/>
        </w:rPr>
        <mc:AlternateContent>
          <mc:Choice Requires="wps">
            <w:drawing>
              <wp:anchor distT="0" distB="0" distL="114300" distR="114300" simplePos="0" relativeHeight="251662848" behindDoc="0" locked="0" layoutInCell="1" allowOverlap="1" wp14:anchorId="16EE0BAE" wp14:editId="4542CA55">
                <wp:simplePos x="0" y="0"/>
                <wp:positionH relativeFrom="column">
                  <wp:posOffset>5260340</wp:posOffset>
                </wp:positionH>
                <wp:positionV relativeFrom="paragraph">
                  <wp:posOffset>4550</wp:posOffset>
                </wp:positionV>
                <wp:extent cx="173355" cy="0"/>
                <wp:effectExtent l="0" t="76200" r="17145" b="95250"/>
                <wp:wrapNone/>
                <wp:docPr id="12751" name="Straight Arrow Connector 12751"/>
                <wp:cNvGraphicFramePr/>
                <a:graphic xmlns:a="http://schemas.openxmlformats.org/drawingml/2006/main">
                  <a:graphicData uri="http://schemas.microsoft.com/office/word/2010/wordprocessingShape">
                    <wps:wsp>
                      <wps:cNvCnPr/>
                      <wps:spPr>
                        <a:xfrm>
                          <a:off x="0" y="0"/>
                          <a:ext cx="17335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0F6D70" id="Straight Arrow Connector 12751" o:spid="_x0000_s1026" type="#_x0000_t32" style="position:absolute;margin-left:414.2pt;margin-top:.35pt;width:13.65pt;height:0;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" strokecolor="black [3040]">
                <v:stroke endarrow="block"/>
              </v:shape>
            </w:pict>
          </mc:Fallback>
        </mc:AlternateContent>
      </w:r>
      <w:r w:rsidR="002506AD">
        <w:rPr>
          <w:rFonts w:ascii="Times New Roman" w:hAnsi="Times New Roman"/>
          <w:bCs/>
          <w:noProof/>
          <w:szCs w:val="26"/>
        </w:rPr>
        <mc:AlternateContent>
          <mc:Choice Requires="wps">
            <w:drawing>
              <wp:anchor distT="0" distB="0" distL="114300" distR="114300" simplePos="0" relativeHeight="256983552" behindDoc="0" locked="0" layoutInCell="1" allowOverlap="1" wp14:anchorId="0B0994BD" wp14:editId="099BCDE3">
                <wp:simplePos x="0" y="0"/>
                <wp:positionH relativeFrom="column">
                  <wp:posOffset>5006975</wp:posOffset>
                </wp:positionH>
                <wp:positionV relativeFrom="paragraph">
                  <wp:posOffset>76200</wp:posOffset>
                </wp:positionV>
                <wp:extent cx="266700" cy="0"/>
                <wp:effectExtent l="38100" t="76200" r="0" b="95250"/>
                <wp:wrapNone/>
                <wp:docPr id="749" name="Straight Arrow Connector 749"/>
                <wp:cNvGraphicFramePr/>
                <a:graphic xmlns:a="http://schemas.openxmlformats.org/drawingml/2006/main">
                  <a:graphicData uri="http://schemas.microsoft.com/office/word/2010/wordprocessingShape">
                    <wps:wsp>
                      <wps:cNvCnPr/>
                      <wps:spPr>
                        <a:xfrm>
                          <a:off x="0" y="0"/>
                          <a:ext cx="266700" cy="0"/>
                        </a:xfrm>
                        <a:prstGeom prst="straightConnector1">
                          <a:avLst/>
                        </a:prstGeom>
                        <a:ln w="19050">
                          <a:headEnd type="triangl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BC77353" id="Straight Arrow Connector 749" o:spid="_x0000_s1026" type="#_x0000_t32" style="position:absolute;margin-left:394.25pt;margin-top:6pt;width:21pt;height:0;z-index:256983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" strokecolor="black [3040]" strokeweight="1.5pt">
                <v:stroke startarrow="block"/>
              </v:shape>
            </w:pict>
          </mc:Fallback>
        </mc:AlternateContent>
      </w:r>
      <w:r w:rsidR="0000398E" w:rsidRPr="000023AC">
        <w:rPr>
          <w:rFonts w:ascii="Times New Roman" w:hAnsi="Times New Roman"/>
          <w:bCs/>
          <w:noProof/>
          <w:szCs w:val="26"/>
        </w:rPr>
        <mc:AlternateContent>
          <mc:Choice Requires="wps">
            <w:drawing>
              <wp:anchor distT="0" distB="0" distL="114300" distR="114300" simplePos="0" relativeHeight="256970240" behindDoc="0" locked="0" layoutInCell="1" allowOverlap="1" wp14:anchorId="0C6C7207" wp14:editId="375F2992">
                <wp:simplePos x="0" y="0"/>
                <wp:positionH relativeFrom="column">
                  <wp:posOffset>3850640</wp:posOffset>
                </wp:positionH>
                <wp:positionV relativeFrom="paragraph">
                  <wp:posOffset>205105</wp:posOffset>
                </wp:positionV>
                <wp:extent cx="327025" cy="480060"/>
                <wp:effectExtent l="0" t="0" r="0" b="0"/>
                <wp:wrapNone/>
                <wp:docPr id="12121" name="Text Box 13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E5460E">
                            <w:pPr>
                              <w:jc w:val="center"/>
                            </w:pPr>
                            <w:r w:rsidRPr="0000398E">
                              <w:rPr>
                                <w:rFonts w:ascii="Times New Roman" w:hAnsi="Times New Roman"/>
                                <w:position w:val="-12"/>
                                <w:szCs w:val="26"/>
                              </w:rPr>
                              <w:object w:dxaOrig="260" w:dyaOrig="380">
                                <v:shape id="_x0000_i1110" type="#_x0000_t75" style="width:15.05pt;height:23.1pt" o:ole="">
                                  <v:imagedata r:id="rId145" o:title=""/>
                                </v:shape>
                                <o:OLEObject Type="Embed" ProgID="Equation.3" ShapeID="_x0000_i1110" DrawAspect="Content" ObjectID="_1535785758" r:id="rId146"/>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C6C7207" id="_x0000_s1658" type="#_x0000_t202" style="position:absolute;margin-left:303.2pt;margin-top:16.15pt;width:25.75pt;height:37.8pt;z-index:256970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" filled="f" stroked="f">
                <v:textbox style="mso-fit-shape-to-text:t">
                  <w:txbxContent>
                    <w:p w:rsidR="009D0528" w:rsidRDefault="009D0528" w:rsidP="00E5460E">
                      <w:pPr>
                        <w:jc w:val="center"/>
                      </w:pPr>
                      <w:r w:rsidRPr="0000398E">
                        <w:rPr>
                          <w:rFonts w:ascii="Times New Roman" w:hAnsi="Times New Roman"/>
                          <w:position w:val="-12"/>
                          <w:szCs w:val="26"/>
                        </w:rPr>
                        <w:object w:dxaOrig="260" w:dyaOrig="380">
                          <v:shape id="_x0000_i1110" type="#_x0000_t75" style="width:15.05pt;height:23.1pt" o:ole="">
                            <v:imagedata r:id="rId145" o:title=""/>
                          </v:shape>
                          <o:OLEObject Type="Embed" ProgID="Equation.3" ShapeID="_x0000_i1110" DrawAspect="Content" ObjectID="_1535785758" r:id="rId147"/>
                        </w:object>
                      </w:r>
                    </w:p>
                  </w:txbxContent>
                </v:textbox>
              </v:shape>
            </w:pict>
          </mc:Fallback>
        </mc:AlternateContent>
      </w:r>
      <w:r w:rsidR="0000398E">
        <w:rPr>
          <w:rFonts w:ascii="Times New Roman" w:hAnsi="Times New Roman"/>
          <w:b/>
          <w:noProof/>
        </w:rPr>
        <mc:AlternateContent>
          <mc:Choice Requires="wps">
            <w:drawing>
              <wp:anchor distT="0" distB="0" distL="114300" distR="114300" simplePos="0" relativeHeight="256964096" behindDoc="0" locked="0" layoutInCell="1" allowOverlap="1" wp14:anchorId="2FB23861" wp14:editId="6329A964">
                <wp:simplePos x="0" y="0"/>
                <wp:positionH relativeFrom="column">
                  <wp:posOffset>3881755</wp:posOffset>
                </wp:positionH>
                <wp:positionV relativeFrom="paragraph">
                  <wp:posOffset>260985</wp:posOffset>
                </wp:positionV>
                <wp:extent cx="247650" cy="0"/>
                <wp:effectExtent l="0" t="76200" r="19050" b="95250"/>
                <wp:wrapNone/>
                <wp:docPr id="12118" name="Straight Arrow Connector 12118"/>
                <wp:cNvGraphicFramePr/>
                <a:graphic xmlns:a="http://schemas.openxmlformats.org/drawingml/2006/main">
                  <a:graphicData uri="http://schemas.microsoft.com/office/word/2010/wordprocessingShape">
                    <wps:wsp>
                      <wps:cNvCnPr/>
                      <wps:spPr>
                        <a:xfrm>
                          <a:off x="0" y="0"/>
                          <a:ext cx="247650" cy="0"/>
                        </a:xfrm>
                        <a:prstGeom prst="straightConnector1">
                          <a:avLst/>
                        </a:prstGeom>
                        <a:ln w="1905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8D66DF8" id="Straight Arrow Connector 12118" o:spid="_x0000_s1026" type="#_x0000_t32" style="position:absolute;margin-left:305.65pt;margin-top:20.55pt;width:19.5pt;height:0;z-index:256964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" strokecolor="black [3040]" strokeweight="1.5pt">
                <v:stroke endarrow="block"/>
              </v:shape>
            </w:pict>
          </mc:Fallback>
        </mc:AlternateContent>
      </w:r>
      <w:r w:rsidR="00776DD0">
        <w:rPr>
          <w:rFonts w:ascii="Times New Roman" w:hAnsi="Times New Roman"/>
          <w:noProof/>
          <w:szCs w:val="26"/>
        </w:rPr>
        <mc:AlternateContent>
          <mc:Choice Requires="wps">
            <w:drawing>
              <wp:anchor distT="0" distB="0" distL="114300" distR="114300" simplePos="0" relativeHeight="254835200" behindDoc="0" locked="0" layoutInCell="1" allowOverlap="1">
                <wp:simplePos x="0" y="0"/>
                <wp:positionH relativeFrom="column">
                  <wp:posOffset>299720</wp:posOffset>
                </wp:positionH>
                <wp:positionV relativeFrom="paragraph">
                  <wp:posOffset>3175</wp:posOffset>
                </wp:positionV>
                <wp:extent cx="3380105" cy="255270"/>
                <wp:effectExtent l="4445" t="3175" r="0" b="0"/>
                <wp:wrapNone/>
                <wp:docPr id="995" name="Text Box 11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0105" cy="255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290B5B">
                            <w:pPr>
                              <w:jc w:val="both"/>
                              <w:rPr>
                                <w:rFonts w:ascii="Times New Roman" w:hAnsi="Times New Roman"/>
                                <w:b/>
                                <w:sz w:val="24"/>
                                <w:szCs w:val="24"/>
                              </w:rPr>
                            </w:pPr>
                            <w:r w:rsidRPr="00925F4D">
                              <w:rPr>
                                <w:rFonts w:ascii="Times New Roman" w:hAnsi="Times New Roman"/>
                                <w:b/>
                                <w:sz w:val="24"/>
                                <w:szCs w:val="24"/>
                              </w:rPr>
                              <w:t xml:space="preserve">Hình </w:t>
                            </w:r>
                            <w:r>
                              <w:rPr>
                                <w:rFonts w:ascii="Times New Roman" w:hAnsi="Times New Roman"/>
                                <w:b/>
                                <w:sz w:val="24"/>
                                <w:szCs w:val="24"/>
                              </w:rPr>
                              <w:t>4</w:t>
                            </w:r>
                            <w:r w:rsidRPr="00925F4D">
                              <w:rPr>
                                <w:rFonts w:ascii="Times New Roman" w:hAnsi="Times New Roman"/>
                                <w:b/>
                                <w:sz w:val="24"/>
                                <w:szCs w:val="24"/>
                              </w:rPr>
                              <w:t>.</w:t>
                            </w:r>
                            <w:r>
                              <w:rPr>
                                <w:rFonts w:ascii="Times New Roman" w:hAnsi="Times New Roman"/>
                                <w:b/>
                                <w:sz w:val="24"/>
                                <w:szCs w:val="24"/>
                              </w:rPr>
                              <w:t>07</w:t>
                            </w:r>
                            <w:r w:rsidRPr="00925F4D">
                              <w:rPr>
                                <w:rFonts w:ascii="Times New Roman" w:hAnsi="Times New Roman"/>
                                <w:b/>
                                <w:sz w:val="24"/>
                                <w:szCs w:val="24"/>
                              </w:rPr>
                              <w:t xml:space="preserve"> Tải mắc tam giác có tổng trở dây</w:t>
                            </w:r>
                            <w:r>
                              <w:rPr>
                                <w:rFonts w:ascii="Times New Roman" w:hAnsi="Times New Roman"/>
                                <w:b/>
                                <w:sz w:val="24"/>
                                <w:szCs w:val="24"/>
                              </w:rPr>
                              <w:t xml:space="preserve"> dẫn</w:t>
                            </w:r>
                            <w:r w:rsidRPr="00925F4D">
                              <w:rPr>
                                <w:rFonts w:ascii="Times New Roman" w:hAnsi="Times New Roman"/>
                                <w:b/>
                                <w:sz w:val="24"/>
                                <w:szCs w:val="24"/>
                              </w:rPr>
                              <w:t xml:space="preserve"> </w:t>
                            </w:r>
                          </w:p>
                          <w:p w:rsidR="009D0528" w:rsidRDefault="009D0528" w:rsidP="00290B5B">
                            <w:pPr>
                              <w:ind w:left="3600" w:firstLine="720"/>
                              <w:jc w:val="both"/>
                              <w:rPr>
                                <w:rFonts w:ascii="Times New Roman" w:hAnsi="Times New Roman"/>
                                <w:b/>
                                <w:sz w:val="24"/>
                                <w:szCs w:val="24"/>
                              </w:rPr>
                            </w:pPr>
                            <w:r w:rsidRPr="00925F4D">
                              <w:rPr>
                                <w:rFonts w:ascii="Times New Roman" w:hAnsi="Times New Roman"/>
                                <w:b/>
                                <w:sz w:val="24"/>
                                <w:szCs w:val="24"/>
                              </w:rPr>
                              <w:t>Hình 4.</w:t>
                            </w:r>
                            <w:r>
                              <w:rPr>
                                <w:rFonts w:ascii="Times New Roman" w:hAnsi="Times New Roman"/>
                                <w:b/>
                                <w:sz w:val="24"/>
                                <w:szCs w:val="24"/>
                              </w:rPr>
                              <w:t>7</w:t>
                            </w:r>
                            <w:r w:rsidRPr="00925F4D">
                              <w:rPr>
                                <w:rFonts w:ascii="Times New Roman" w:hAnsi="Times New Roman"/>
                                <w:b/>
                                <w:sz w:val="24"/>
                                <w:szCs w:val="24"/>
                              </w:rPr>
                              <w:t>. Tải mắc tam giác có tổng trở dây</w:t>
                            </w:r>
                            <w:r>
                              <w:rPr>
                                <w:rFonts w:ascii="Times New Roman" w:hAnsi="Times New Roman"/>
                                <w:b/>
                                <w:sz w:val="24"/>
                                <w:szCs w:val="24"/>
                              </w:rPr>
                              <w:t xml:space="preserve"> dẫn</w:t>
                            </w:r>
                            <w:r w:rsidRPr="00925F4D">
                              <w:rPr>
                                <w:rFonts w:ascii="Times New Roman" w:hAnsi="Times New Roman"/>
                                <w:b/>
                                <w:sz w:val="24"/>
                                <w:szCs w:val="24"/>
                              </w:rPr>
                              <w:t xml:space="preserve"> </w:t>
                            </w:r>
                          </w:p>
                          <w:p w:rsidR="009D0528" w:rsidRPr="00B350D7" w:rsidRDefault="009D0528" w:rsidP="000B66E1">
                            <w:pPr>
                              <w:rPr>
                                <w:rFonts w:ascii="Times New Roman" w:hAnsi="Times New Roman"/>
                                <w:b/>
                                <w:sz w:val="24"/>
                                <w:szCs w:val="24"/>
                              </w:rPr>
                            </w:pPr>
                          </w:p>
                          <w:p w:rsidR="009D0528" w:rsidRPr="00096666" w:rsidRDefault="009D0528" w:rsidP="000B66E1">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97" o:spid="_x0000_s1659" type="#_x0000_t202" style="position:absolute;margin-left:23.6pt;margin-top:.25pt;width:266.15pt;height:20.1pt;z-index:2548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" filled="f" stroked="f">
                <v:textbox>
                  <w:txbxContent>
                    <w:p w:rsidR="009D0528" w:rsidRDefault="009D0528" w:rsidP="00290B5B">
                      <w:pPr>
                        <w:jc w:val="both"/>
                        <w:rPr>
                          <w:rFonts w:ascii="Times New Roman" w:hAnsi="Times New Roman"/>
                          <w:b/>
                          <w:sz w:val="24"/>
                          <w:szCs w:val="24"/>
                        </w:rPr>
                      </w:pPr>
                      <w:r w:rsidRPr="00925F4D">
                        <w:rPr>
                          <w:rFonts w:ascii="Times New Roman" w:hAnsi="Times New Roman"/>
                          <w:b/>
                          <w:sz w:val="24"/>
                          <w:szCs w:val="24"/>
                        </w:rPr>
                        <w:t xml:space="preserve">Hình </w:t>
                      </w:r>
                      <w:r>
                        <w:rPr>
                          <w:rFonts w:ascii="Times New Roman" w:hAnsi="Times New Roman"/>
                          <w:b/>
                          <w:sz w:val="24"/>
                          <w:szCs w:val="24"/>
                        </w:rPr>
                        <w:t>4</w:t>
                      </w:r>
                      <w:r w:rsidRPr="00925F4D">
                        <w:rPr>
                          <w:rFonts w:ascii="Times New Roman" w:hAnsi="Times New Roman"/>
                          <w:b/>
                          <w:sz w:val="24"/>
                          <w:szCs w:val="24"/>
                        </w:rPr>
                        <w:t>.</w:t>
                      </w:r>
                      <w:r>
                        <w:rPr>
                          <w:rFonts w:ascii="Times New Roman" w:hAnsi="Times New Roman"/>
                          <w:b/>
                          <w:sz w:val="24"/>
                          <w:szCs w:val="24"/>
                        </w:rPr>
                        <w:t>07</w:t>
                      </w:r>
                      <w:r w:rsidRPr="00925F4D">
                        <w:rPr>
                          <w:rFonts w:ascii="Times New Roman" w:hAnsi="Times New Roman"/>
                          <w:b/>
                          <w:sz w:val="24"/>
                          <w:szCs w:val="24"/>
                        </w:rPr>
                        <w:t xml:space="preserve"> Tải mắc tam giác có tổng trở dây</w:t>
                      </w:r>
                      <w:r>
                        <w:rPr>
                          <w:rFonts w:ascii="Times New Roman" w:hAnsi="Times New Roman"/>
                          <w:b/>
                          <w:sz w:val="24"/>
                          <w:szCs w:val="24"/>
                        </w:rPr>
                        <w:t xml:space="preserve"> dẫn</w:t>
                      </w:r>
                      <w:r w:rsidRPr="00925F4D">
                        <w:rPr>
                          <w:rFonts w:ascii="Times New Roman" w:hAnsi="Times New Roman"/>
                          <w:b/>
                          <w:sz w:val="24"/>
                          <w:szCs w:val="24"/>
                        </w:rPr>
                        <w:t xml:space="preserve"> </w:t>
                      </w:r>
                    </w:p>
                    <w:p w:rsidR="009D0528" w:rsidRDefault="009D0528" w:rsidP="00290B5B">
                      <w:pPr>
                        <w:ind w:left="3600" w:firstLine="720"/>
                        <w:jc w:val="both"/>
                        <w:rPr>
                          <w:rFonts w:ascii="Times New Roman" w:hAnsi="Times New Roman"/>
                          <w:b/>
                          <w:sz w:val="24"/>
                          <w:szCs w:val="24"/>
                        </w:rPr>
                      </w:pPr>
                      <w:r w:rsidRPr="00925F4D">
                        <w:rPr>
                          <w:rFonts w:ascii="Times New Roman" w:hAnsi="Times New Roman"/>
                          <w:b/>
                          <w:sz w:val="24"/>
                          <w:szCs w:val="24"/>
                        </w:rPr>
                        <w:t>Hình 4.</w:t>
                      </w:r>
                      <w:r>
                        <w:rPr>
                          <w:rFonts w:ascii="Times New Roman" w:hAnsi="Times New Roman"/>
                          <w:b/>
                          <w:sz w:val="24"/>
                          <w:szCs w:val="24"/>
                        </w:rPr>
                        <w:t>7</w:t>
                      </w:r>
                      <w:r w:rsidRPr="00925F4D">
                        <w:rPr>
                          <w:rFonts w:ascii="Times New Roman" w:hAnsi="Times New Roman"/>
                          <w:b/>
                          <w:sz w:val="24"/>
                          <w:szCs w:val="24"/>
                        </w:rPr>
                        <w:t>. Tải mắc tam giác có tổng trở dây</w:t>
                      </w:r>
                      <w:r>
                        <w:rPr>
                          <w:rFonts w:ascii="Times New Roman" w:hAnsi="Times New Roman"/>
                          <w:b/>
                          <w:sz w:val="24"/>
                          <w:szCs w:val="24"/>
                        </w:rPr>
                        <w:t xml:space="preserve"> dẫn</w:t>
                      </w:r>
                      <w:r w:rsidRPr="00925F4D">
                        <w:rPr>
                          <w:rFonts w:ascii="Times New Roman" w:hAnsi="Times New Roman"/>
                          <w:b/>
                          <w:sz w:val="24"/>
                          <w:szCs w:val="24"/>
                        </w:rPr>
                        <w:t xml:space="preserve"> </w:t>
                      </w:r>
                    </w:p>
                    <w:p w:rsidR="009D0528" w:rsidRPr="00B350D7" w:rsidRDefault="009D0528" w:rsidP="000B66E1">
                      <w:pPr>
                        <w:rPr>
                          <w:rFonts w:ascii="Times New Roman" w:hAnsi="Times New Roman"/>
                          <w:b/>
                          <w:sz w:val="24"/>
                          <w:szCs w:val="24"/>
                        </w:rPr>
                      </w:pPr>
                    </w:p>
                    <w:p w:rsidR="009D0528" w:rsidRPr="00096666" w:rsidRDefault="009D0528" w:rsidP="000B66E1">
                      <w:pPr>
                        <w:rPr>
                          <w:szCs w:val="22"/>
                        </w:rPr>
                      </w:pPr>
                    </w:p>
                  </w:txbxContent>
                </v:textbox>
              </v:shape>
            </w:pict>
          </mc:Fallback>
        </mc:AlternateContent>
      </w:r>
    </w:p>
    <w:p w:rsidR="00802EC5" w:rsidRDefault="00802EC5" w:rsidP="001F139A">
      <w:pPr>
        <w:spacing w:before="60" w:after="60"/>
        <w:rPr>
          <w:rFonts w:ascii="Times New Roman" w:hAnsi="Times New Roman"/>
          <w:b/>
        </w:rPr>
      </w:pPr>
    </w:p>
    <w:p w:rsidR="00393C44" w:rsidRDefault="00185295" w:rsidP="001F139A">
      <w:pPr>
        <w:spacing w:before="60" w:after="60"/>
        <w:rPr>
          <w:rFonts w:ascii="Times New Roman" w:hAnsi="Times New Roman"/>
          <w:b/>
        </w:rPr>
      </w:pPr>
      <w:r>
        <w:rPr>
          <w:rFonts w:ascii="Times New Roman" w:hAnsi="Times New Roman"/>
          <w:b/>
        </w:rPr>
        <w:lastRenderedPageBreak/>
        <w:t>4</w:t>
      </w:r>
      <w:r w:rsidR="00393C44" w:rsidRPr="00613367">
        <w:rPr>
          <w:rFonts w:ascii="Times New Roman" w:hAnsi="Times New Roman"/>
          <w:b/>
        </w:rPr>
        <w:t>.3.</w:t>
      </w:r>
      <w:r w:rsidR="00925F4D">
        <w:rPr>
          <w:rFonts w:ascii="Times New Roman" w:hAnsi="Times New Roman"/>
          <w:b/>
        </w:rPr>
        <w:t>2</w:t>
      </w:r>
      <w:r w:rsidR="00393C44" w:rsidRPr="00613367">
        <w:rPr>
          <w:rFonts w:ascii="Times New Roman" w:hAnsi="Times New Roman"/>
          <w:b/>
        </w:rPr>
        <w:t xml:space="preserve">. </w:t>
      </w:r>
      <w:r w:rsidR="00925F4D" w:rsidRPr="00446367">
        <w:rPr>
          <w:rFonts w:ascii="Times New Roman" w:hAnsi="Times New Roman"/>
          <w:b/>
        </w:rPr>
        <w:t xml:space="preserve">Giải mạch </w:t>
      </w:r>
      <w:r w:rsidR="00E62A70">
        <w:rPr>
          <w:rFonts w:ascii="Times New Roman" w:hAnsi="Times New Roman"/>
          <w:b/>
        </w:rPr>
        <w:t>ba</w:t>
      </w:r>
      <w:r w:rsidR="00925F4D" w:rsidRPr="00446367">
        <w:rPr>
          <w:rFonts w:ascii="Times New Roman" w:hAnsi="Times New Roman"/>
          <w:b/>
        </w:rPr>
        <w:t xml:space="preserve"> pha</w:t>
      </w:r>
      <w:r w:rsidR="005479BA" w:rsidRPr="00446367">
        <w:rPr>
          <w:rFonts w:ascii="Times New Roman" w:hAnsi="Times New Roman"/>
          <w:b/>
        </w:rPr>
        <w:t xml:space="preserve"> </w:t>
      </w:r>
      <w:r w:rsidR="00925F4D" w:rsidRPr="00446367">
        <w:rPr>
          <w:rFonts w:ascii="Times New Roman" w:hAnsi="Times New Roman"/>
          <w:b/>
        </w:rPr>
        <w:t xml:space="preserve">không đối xứng </w:t>
      </w:r>
    </w:p>
    <w:p w:rsidR="00315A3E" w:rsidRPr="000023AC" w:rsidRDefault="00315A3E" w:rsidP="004E091D">
      <w:pPr>
        <w:spacing w:before="120" w:after="60"/>
        <w:ind w:firstLine="547"/>
        <w:rPr>
          <w:rFonts w:ascii="Times New Roman" w:hAnsi="Times New Roman"/>
          <w:szCs w:val="26"/>
        </w:rPr>
      </w:pPr>
      <w:r w:rsidRPr="000023AC">
        <w:rPr>
          <w:rFonts w:ascii="Times New Roman" w:hAnsi="Times New Roman"/>
        </w:rPr>
        <w:t xml:space="preserve">Khi tải không đối xứng </w:t>
      </w:r>
      <w:r w:rsidRPr="000023AC">
        <w:rPr>
          <w:rFonts w:ascii="Times New Roman" w:hAnsi="Times New Roman"/>
          <w:b/>
          <w:szCs w:val="26"/>
        </w:rPr>
        <w:t>Z</w:t>
      </w:r>
      <w:r w:rsidR="000023AC" w:rsidRPr="000023AC">
        <w:rPr>
          <w:rFonts w:ascii="Times New Roman" w:hAnsi="Times New Roman"/>
          <w:b/>
          <w:position w:val="-12"/>
          <w:szCs w:val="26"/>
        </w:rPr>
        <w:object w:dxaOrig="1280" w:dyaOrig="360">
          <v:shape id="_x0000_i1111" type="#_x0000_t75" style="width:63.95pt;height:18.8pt" o:ole="">
            <v:imagedata r:id="rId148" o:title=""/>
          </v:shape>
          <o:OLEObject Type="Embed" ProgID="Equation.3" ShapeID="_x0000_i1111" DrawAspect="Content" ObjectID="_1535785712" r:id="rId149"/>
        </w:object>
      </w:r>
      <w:r w:rsidRPr="000023AC">
        <w:rPr>
          <w:rFonts w:ascii="Times New Roman" w:hAnsi="Times New Roman"/>
          <w:szCs w:val="26"/>
        </w:rPr>
        <w:t xml:space="preserve"> thì dòng điện và điện áp trên các pha không đối xứng (</w:t>
      </w:r>
      <w:r w:rsidRPr="00A53CA8">
        <w:rPr>
          <w:rFonts w:ascii="Times New Roman" w:hAnsi="Times New Roman"/>
          <w:szCs w:val="26"/>
        </w:rPr>
        <w:t>I</w:t>
      </w:r>
      <w:r w:rsidR="00587F4E" w:rsidRPr="00A53CA8">
        <w:rPr>
          <w:rFonts w:ascii="Times New Roman" w:hAnsi="Times New Roman"/>
          <w:position w:val="-12"/>
          <w:szCs w:val="26"/>
        </w:rPr>
        <w:object w:dxaOrig="1100" w:dyaOrig="360">
          <v:shape id="_x0000_i1112" type="#_x0000_t75" style="width:55.35pt;height:18.8pt" o:ole="">
            <v:imagedata r:id="rId150" o:title=""/>
          </v:shape>
          <o:OLEObject Type="Embed" ProgID="Equation.3" ShapeID="_x0000_i1112" DrawAspect="Content" ObjectID="_1535785713" r:id="rId151"/>
        </w:object>
      </w:r>
      <w:r w:rsidRPr="00A53CA8">
        <w:rPr>
          <w:rFonts w:ascii="Times New Roman" w:hAnsi="Times New Roman"/>
          <w:position w:val="-12"/>
          <w:szCs w:val="26"/>
        </w:rPr>
        <w:t xml:space="preserve"> </w:t>
      </w:r>
      <w:r w:rsidRPr="00A53CA8">
        <w:rPr>
          <w:rFonts w:ascii="Times New Roman" w:hAnsi="Times New Roman"/>
          <w:szCs w:val="26"/>
        </w:rPr>
        <w:t xml:space="preserve">và </w:t>
      </w:r>
      <w:r w:rsidR="00587F4E" w:rsidRPr="00A53CA8">
        <w:rPr>
          <w:rFonts w:ascii="Times New Roman" w:hAnsi="Times New Roman"/>
          <w:position w:val="-12"/>
          <w:szCs w:val="26"/>
        </w:rPr>
        <w:object w:dxaOrig="1800" w:dyaOrig="360">
          <v:shape id="_x0000_i1113" type="#_x0000_t75" style="width:89.75pt;height:18.8pt" o:ole="">
            <v:imagedata r:id="rId152" o:title=""/>
          </v:shape>
          <o:OLEObject Type="Embed" ProgID="Equation.3" ShapeID="_x0000_i1113" DrawAspect="Content" ObjectID="_1535785714" r:id="rId153"/>
        </w:object>
      </w:r>
      <w:r w:rsidRPr="000023AC">
        <w:rPr>
          <w:rFonts w:ascii="Times New Roman" w:hAnsi="Times New Roman"/>
          <w:szCs w:val="26"/>
        </w:rPr>
        <w:t>). Xét các trường hợp sau:</w:t>
      </w:r>
    </w:p>
    <w:p w:rsidR="00315A3E" w:rsidRDefault="00776DD0" w:rsidP="004E091D">
      <w:pPr>
        <w:tabs>
          <w:tab w:val="left" w:pos="1260"/>
        </w:tabs>
        <w:spacing w:before="120" w:after="60"/>
        <w:ind w:firstLine="360"/>
        <w:rPr>
          <w:rFonts w:ascii="Times New Roman" w:hAnsi="Times New Roman"/>
          <w:b/>
          <w:szCs w:val="26"/>
        </w:rPr>
      </w:pPr>
      <w:r w:rsidRPr="000023AC">
        <w:rPr>
          <w:rFonts w:ascii="Times New Roman" w:hAnsi="Times New Roman"/>
          <w:bCs/>
          <w:noProof/>
          <w:szCs w:val="26"/>
        </w:rPr>
        <mc:AlternateContent>
          <mc:Choice Requires="wps">
            <w:drawing>
              <wp:anchor distT="0" distB="0" distL="114300" distR="114300" simplePos="0" relativeHeight="256549376" behindDoc="0" locked="0" layoutInCell="1" allowOverlap="1" wp14:anchorId="4101530B" wp14:editId="6ADBADCD">
                <wp:simplePos x="0" y="0"/>
                <wp:positionH relativeFrom="column">
                  <wp:posOffset>2282190</wp:posOffset>
                </wp:positionH>
                <wp:positionV relativeFrom="paragraph">
                  <wp:posOffset>248285</wp:posOffset>
                </wp:positionV>
                <wp:extent cx="612775" cy="371475"/>
                <wp:effectExtent l="0" t="635" r="635" b="0"/>
                <wp:wrapNone/>
                <wp:docPr id="991" name="Text Box 13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E5460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01530B" id="Text Box 13195" o:spid="_x0000_s1660" type="#_x0000_t202" style="position:absolute;left:0;text-align:left;margin-left:179.7pt;margin-top:19.55pt;width:48.25pt;height:29.25pt;z-index:2565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" filled="f" stroked="f">
                <v:textbox>
                  <w:txbxContent>
                    <w:p w:rsidR="009D0528" w:rsidRDefault="009D0528" w:rsidP="00E5460E">
                      <w:pPr>
                        <w:jc w:val="center"/>
                      </w:pPr>
                    </w:p>
                  </w:txbxContent>
                </v:textbox>
              </v:shape>
            </w:pict>
          </mc:Fallback>
        </mc:AlternateContent>
      </w:r>
      <w:r w:rsidR="00185295">
        <w:rPr>
          <w:rFonts w:ascii="Times New Roman" w:hAnsi="Times New Roman"/>
          <w:b/>
          <w:szCs w:val="26"/>
        </w:rPr>
        <w:t>4</w:t>
      </w:r>
      <w:r w:rsidR="00315A3E" w:rsidRPr="000023AC">
        <w:rPr>
          <w:rFonts w:ascii="Times New Roman" w:hAnsi="Times New Roman"/>
          <w:b/>
          <w:szCs w:val="26"/>
        </w:rPr>
        <w:t>.3.2.1.</w:t>
      </w:r>
      <w:r w:rsidR="00315A3E" w:rsidRPr="000023AC">
        <w:rPr>
          <w:rFonts w:ascii="Times New Roman" w:hAnsi="Times New Roman"/>
          <w:b/>
          <w:szCs w:val="26"/>
        </w:rPr>
        <w:tab/>
      </w:r>
      <w:r w:rsidR="00235C06" w:rsidRPr="000023AC">
        <w:rPr>
          <w:rFonts w:ascii="Times New Roman" w:hAnsi="Times New Roman"/>
          <w:b/>
        </w:rPr>
        <w:t>Mạch ba pha đấu Y - Y (</w:t>
      </w:r>
      <w:r w:rsidR="00315A3E">
        <w:rPr>
          <w:rFonts w:ascii="Times New Roman" w:hAnsi="Times New Roman"/>
          <w:b/>
          <w:szCs w:val="26"/>
        </w:rPr>
        <w:t>có dây trung tính tổng trở Z</w:t>
      </w:r>
      <w:r w:rsidR="00160D3E">
        <w:rPr>
          <w:rFonts w:ascii="Times New Roman" w:hAnsi="Times New Roman"/>
          <w:b/>
          <w:szCs w:val="26"/>
          <w:vertAlign w:val="subscript"/>
        </w:rPr>
        <w:t>O</w:t>
      </w:r>
      <w:r w:rsidR="00235C06">
        <w:rPr>
          <w:rFonts w:ascii="Times New Roman" w:hAnsi="Times New Roman"/>
          <w:b/>
          <w:szCs w:val="26"/>
        </w:rPr>
        <w:t>)</w:t>
      </w:r>
    </w:p>
    <w:p w:rsidR="00031833" w:rsidRPr="00235C06" w:rsidRDefault="00437D81" w:rsidP="00437D81">
      <w:pPr>
        <w:pStyle w:val="BodyTextIndent"/>
        <w:tabs>
          <w:tab w:val="left" w:pos="709"/>
          <w:tab w:val="left" w:pos="993"/>
        </w:tabs>
        <w:spacing w:after="0"/>
        <w:ind w:left="540"/>
        <w:jc w:val="both"/>
        <w:rPr>
          <w:rFonts w:ascii="Times New Roman" w:hAnsi="Times New Roman"/>
          <w:b/>
          <w:bCs/>
          <w:i/>
          <w:color w:val="FF0000"/>
          <w:szCs w:val="26"/>
        </w:rPr>
      </w:pPr>
      <w:r w:rsidRPr="00235C06">
        <w:rPr>
          <w:rFonts w:ascii="Times New Roman" w:eastAsia="Calibri" w:hAnsi="Times New Roman"/>
          <w:b/>
          <w:bCs/>
          <w:i/>
          <w:szCs w:val="26"/>
        </w:rPr>
        <w:sym w:font="Wingdings" w:char="F0AB"/>
      </w:r>
      <w:r>
        <w:rPr>
          <w:rFonts w:ascii="Times New Roman" w:eastAsia="Calibri" w:hAnsi="Times New Roman"/>
          <w:b/>
          <w:bCs/>
          <w:i/>
          <w:szCs w:val="26"/>
        </w:rPr>
        <w:t xml:space="preserve"> </w:t>
      </w:r>
      <w:r w:rsidR="00455D95">
        <w:rPr>
          <w:rFonts w:ascii="Times New Roman" w:eastAsia="Calibri" w:hAnsi="Times New Roman"/>
          <w:b/>
          <w:bCs/>
          <w:i/>
          <w:szCs w:val="26"/>
        </w:rPr>
        <w:t xml:space="preserve"> </w:t>
      </w:r>
      <w:r w:rsidR="008A3614" w:rsidRPr="00235C06">
        <w:rPr>
          <w:rFonts w:ascii="Times New Roman" w:hAnsi="Times New Roman"/>
          <w:b/>
          <w:bCs/>
          <w:i/>
          <w:szCs w:val="26"/>
        </w:rPr>
        <w:t>Trường hợp t</w:t>
      </w:r>
      <w:r w:rsidR="00551C65" w:rsidRPr="00235C06">
        <w:rPr>
          <w:rFonts w:ascii="Times New Roman" w:hAnsi="Times New Roman"/>
          <w:b/>
          <w:bCs/>
          <w:i/>
          <w:szCs w:val="26"/>
        </w:rPr>
        <w:t>ổng trở dây trung tính</w:t>
      </w:r>
      <w:r w:rsidR="005701D5" w:rsidRPr="005701D5">
        <w:rPr>
          <w:rFonts w:ascii="Times New Roman" w:hAnsi="Times New Roman"/>
          <w:b/>
          <w:bCs/>
          <w:i/>
          <w:szCs w:val="26"/>
          <w:lang w:val="vi-VN"/>
        </w:rPr>
        <w:t xml:space="preserve"> </w:t>
      </w:r>
      <w:r w:rsidR="005701D5">
        <w:rPr>
          <w:rFonts w:ascii="Times New Roman" w:hAnsi="Times New Roman"/>
          <w:b/>
          <w:bCs/>
          <w:i/>
          <w:szCs w:val="26"/>
          <w:lang w:val="vi-VN"/>
        </w:rPr>
        <w:t>Z</w:t>
      </w:r>
      <w:r w:rsidR="005701D5">
        <w:rPr>
          <w:rFonts w:ascii="Times New Roman" w:hAnsi="Times New Roman"/>
          <w:b/>
          <w:bCs/>
          <w:i/>
          <w:szCs w:val="26"/>
          <w:vertAlign w:val="subscript"/>
          <w:lang w:val="vi-VN"/>
        </w:rPr>
        <w:t>0</w:t>
      </w:r>
      <w:r w:rsidR="00455D95">
        <w:rPr>
          <w:rFonts w:ascii="Times New Roman" w:hAnsi="Times New Roman"/>
          <w:b/>
          <w:bCs/>
          <w:i/>
          <w:szCs w:val="26"/>
          <w:vertAlign w:val="subscript"/>
        </w:rPr>
        <w:t xml:space="preserve"> </w:t>
      </w:r>
      <w:r w:rsidR="005701D5">
        <w:rPr>
          <w:rFonts w:ascii="Times New Roman" w:hAnsi="Times New Roman"/>
          <w:b/>
          <w:bCs/>
          <w:i/>
          <w:szCs w:val="26"/>
          <w:lang w:val="vi-VN"/>
        </w:rPr>
        <w:t>= 0</w:t>
      </w:r>
    </w:p>
    <w:p w:rsidR="000D7F5B" w:rsidRPr="005701D5" w:rsidRDefault="000D7F5B" w:rsidP="004E091D">
      <w:pPr>
        <w:pStyle w:val="normal1"/>
        <w:spacing w:before="0" w:after="0"/>
        <w:ind w:firstLine="547"/>
        <w:rPr>
          <w:rFonts w:ascii="Times New Roman" w:hAnsi="Times New Roman"/>
          <w:sz w:val="26"/>
          <w:szCs w:val="26"/>
          <w:lang w:val="vi-VN"/>
        </w:rPr>
      </w:pPr>
      <w:r w:rsidRPr="000D7F5B">
        <w:rPr>
          <w:rFonts w:ascii="Times New Roman" w:hAnsi="Times New Roman"/>
          <w:sz w:val="26"/>
          <w:szCs w:val="26"/>
        </w:rPr>
        <w:t xml:space="preserve">Khi điểm trung tính của tải O trùng với điểm trung tính của nguồn N </w:t>
      </w:r>
      <w:r w:rsidR="00935C51">
        <w:rPr>
          <w:rFonts w:ascii="Times New Roman" w:hAnsi="Times New Roman"/>
          <w:sz w:val="26"/>
          <w:szCs w:val="26"/>
        </w:rPr>
        <w:t>thì</w:t>
      </w:r>
      <w:r w:rsidRPr="000D7F5B">
        <w:rPr>
          <w:rFonts w:ascii="Times New Roman" w:hAnsi="Times New Roman"/>
          <w:sz w:val="26"/>
          <w:szCs w:val="26"/>
        </w:rPr>
        <w:t xml:space="preserve"> điện áp </w:t>
      </w:r>
      <w:r>
        <w:rPr>
          <w:rFonts w:ascii="Times New Roman" w:hAnsi="Times New Roman"/>
          <w:sz w:val="26"/>
          <w:szCs w:val="26"/>
        </w:rPr>
        <w:t xml:space="preserve">trên các </w:t>
      </w:r>
      <w:r w:rsidRPr="000D7F5B">
        <w:rPr>
          <w:rFonts w:ascii="Times New Roman" w:hAnsi="Times New Roman"/>
          <w:sz w:val="26"/>
          <w:szCs w:val="26"/>
        </w:rPr>
        <w:t xml:space="preserve">pha của tải </w:t>
      </w:r>
      <w:r>
        <w:rPr>
          <w:rFonts w:ascii="Times New Roman" w:hAnsi="Times New Roman"/>
          <w:sz w:val="26"/>
          <w:szCs w:val="26"/>
        </w:rPr>
        <w:t>bằng điện áp pha tương ứng với nguồn. Vậy ta thấy nhờ có dây trung tính điện áp 3 pha trên tải đối xứng.</w:t>
      </w:r>
    </w:p>
    <w:p w:rsidR="000D7F5B" w:rsidRDefault="000D7F5B" w:rsidP="00867841">
      <w:pPr>
        <w:pStyle w:val="normal1"/>
        <w:spacing w:before="0" w:after="0"/>
        <w:ind w:firstLine="547"/>
        <w:rPr>
          <w:rFonts w:ascii="Times New Roman" w:hAnsi="Times New Roman"/>
          <w:sz w:val="26"/>
          <w:szCs w:val="26"/>
        </w:rPr>
      </w:pPr>
      <w:r>
        <w:rPr>
          <w:rFonts w:ascii="Times New Roman" w:hAnsi="Times New Roman"/>
          <w:sz w:val="26"/>
          <w:szCs w:val="26"/>
        </w:rPr>
        <w:t xml:space="preserve">Để tính dòng điện trong các pha </w:t>
      </w:r>
      <w:r w:rsidR="00935C51">
        <w:rPr>
          <w:rFonts w:ascii="Times New Roman" w:hAnsi="Times New Roman"/>
          <w:sz w:val="26"/>
          <w:szCs w:val="26"/>
        </w:rPr>
        <w:t xml:space="preserve">này, </w:t>
      </w:r>
      <w:r>
        <w:rPr>
          <w:rFonts w:ascii="Times New Roman" w:hAnsi="Times New Roman"/>
          <w:sz w:val="26"/>
          <w:szCs w:val="26"/>
        </w:rPr>
        <w:t>ta áp dụng định luật Ohm cho từng pha riêng:</w:t>
      </w:r>
    </w:p>
    <w:p w:rsidR="00031833" w:rsidRDefault="000D7F5B" w:rsidP="008A3614">
      <w:pPr>
        <w:pStyle w:val="normal1"/>
        <w:spacing w:before="0" w:after="0"/>
        <w:ind w:firstLine="547"/>
        <w:rPr>
          <w:rFonts w:ascii="Times New Roman" w:hAnsi="Times New Roman"/>
          <w:sz w:val="26"/>
          <w:szCs w:val="26"/>
        </w:rPr>
      </w:pPr>
      <w:r>
        <w:rPr>
          <w:rFonts w:ascii="Times New Roman" w:hAnsi="Times New Roman"/>
          <w:sz w:val="26"/>
          <w:szCs w:val="26"/>
        </w:rPr>
        <w:t xml:space="preserve"> </w:t>
      </w:r>
      <w:r w:rsidR="008A3614">
        <w:rPr>
          <w:rFonts w:ascii="Times New Roman" w:hAnsi="Times New Roman"/>
          <w:sz w:val="26"/>
          <w:szCs w:val="26"/>
        </w:rPr>
        <w:tab/>
      </w:r>
      <w:r w:rsidR="008A3614">
        <w:rPr>
          <w:rFonts w:ascii="Times New Roman" w:hAnsi="Times New Roman"/>
          <w:sz w:val="26"/>
          <w:szCs w:val="26"/>
        </w:rPr>
        <w:tab/>
      </w:r>
      <w:r w:rsidR="00455D95" w:rsidRPr="00DE3359">
        <w:rPr>
          <w:rFonts w:ascii="Times New Roman" w:hAnsi="Times New Roman"/>
          <w:position w:val="-30"/>
          <w:sz w:val="26"/>
          <w:szCs w:val="26"/>
        </w:rPr>
        <w:object w:dxaOrig="940" w:dyaOrig="820">
          <v:shape id="_x0000_i1114" type="#_x0000_t75" style="width:47.8pt;height:41.35pt" o:ole="">
            <v:imagedata r:id="rId154" o:title=""/>
          </v:shape>
          <o:OLEObject Type="Embed" ProgID="Equation.3" ShapeID="_x0000_i1114" DrawAspect="Content" ObjectID="_1535785715" r:id="rId155"/>
        </w:object>
      </w:r>
      <w:r w:rsidR="008A3614" w:rsidRPr="00DE3359">
        <w:rPr>
          <w:rFonts w:ascii="Times New Roman" w:hAnsi="Times New Roman"/>
          <w:sz w:val="26"/>
          <w:szCs w:val="26"/>
        </w:rPr>
        <w:t xml:space="preserve">,   </w:t>
      </w:r>
      <w:r w:rsidR="008A3614">
        <w:rPr>
          <w:rFonts w:ascii="Times New Roman" w:hAnsi="Times New Roman"/>
          <w:sz w:val="26"/>
          <w:szCs w:val="26"/>
        </w:rPr>
        <w:tab/>
      </w:r>
      <w:r w:rsidR="008A3614">
        <w:rPr>
          <w:rFonts w:ascii="Times New Roman" w:hAnsi="Times New Roman"/>
          <w:sz w:val="26"/>
          <w:szCs w:val="26"/>
        </w:rPr>
        <w:tab/>
      </w:r>
      <w:r w:rsidR="00455D95" w:rsidRPr="00DE3359">
        <w:rPr>
          <w:rFonts w:ascii="Times New Roman" w:hAnsi="Times New Roman"/>
          <w:position w:val="-30"/>
          <w:sz w:val="26"/>
          <w:szCs w:val="26"/>
        </w:rPr>
        <w:object w:dxaOrig="920" w:dyaOrig="820">
          <v:shape id="_x0000_i1115" type="#_x0000_t75" style="width:47.3pt;height:41.35pt" o:ole="">
            <v:imagedata r:id="rId156" o:title=""/>
          </v:shape>
          <o:OLEObject Type="Embed" ProgID="Equation.3" ShapeID="_x0000_i1115" DrawAspect="Content" ObjectID="_1535785716" r:id="rId157"/>
        </w:object>
      </w:r>
      <w:r w:rsidR="008A3614" w:rsidRPr="00DE3359">
        <w:rPr>
          <w:rFonts w:ascii="Times New Roman" w:hAnsi="Times New Roman"/>
          <w:sz w:val="26"/>
          <w:szCs w:val="26"/>
        </w:rPr>
        <w:t xml:space="preserve">,  </w:t>
      </w:r>
      <w:r w:rsidR="008A3614">
        <w:rPr>
          <w:rFonts w:ascii="Times New Roman" w:hAnsi="Times New Roman"/>
          <w:sz w:val="26"/>
          <w:szCs w:val="26"/>
        </w:rPr>
        <w:tab/>
      </w:r>
      <w:r w:rsidR="008A3614">
        <w:rPr>
          <w:rFonts w:ascii="Times New Roman" w:hAnsi="Times New Roman"/>
          <w:sz w:val="26"/>
          <w:szCs w:val="26"/>
        </w:rPr>
        <w:tab/>
      </w:r>
      <w:r w:rsidR="00455D95" w:rsidRPr="00DE3359">
        <w:rPr>
          <w:rFonts w:ascii="Times New Roman" w:hAnsi="Times New Roman"/>
          <w:position w:val="-30"/>
          <w:sz w:val="26"/>
          <w:szCs w:val="26"/>
        </w:rPr>
        <w:object w:dxaOrig="920" w:dyaOrig="820">
          <v:shape id="_x0000_i1116" type="#_x0000_t75" style="width:47.3pt;height:41.35pt" o:ole="">
            <v:imagedata r:id="rId158" o:title=""/>
          </v:shape>
          <o:OLEObject Type="Embed" ProgID="Equation.3" ShapeID="_x0000_i1116" DrawAspect="Content" ObjectID="_1535785717" r:id="rId159"/>
        </w:object>
      </w:r>
      <w:r w:rsidR="008A3614">
        <w:rPr>
          <w:rFonts w:ascii="Times New Roman" w:hAnsi="Times New Roman"/>
          <w:position w:val="-30"/>
          <w:sz w:val="26"/>
          <w:szCs w:val="26"/>
        </w:rPr>
        <w:tab/>
      </w:r>
      <w:r w:rsidR="008A3614">
        <w:rPr>
          <w:rFonts w:ascii="Times New Roman" w:hAnsi="Times New Roman"/>
          <w:position w:val="-30"/>
          <w:sz w:val="26"/>
          <w:szCs w:val="26"/>
        </w:rPr>
        <w:tab/>
      </w:r>
      <w:r w:rsidR="00935C51">
        <w:rPr>
          <w:rFonts w:ascii="Times New Roman" w:hAnsi="Times New Roman"/>
          <w:position w:val="-30"/>
          <w:sz w:val="26"/>
          <w:szCs w:val="26"/>
        </w:rPr>
        <w:tab/>
      </w:r>
      <w:r w:rsidR="001B4C8D" w:rsidRPr="00935C51">
        <w:rPr>
          <w:rFonts w:ascii="Times New Roman" w:hAnsi="Times New Roman"/>
          <w:sz w:val="26"/>
          <w:szCs w:val="26"/>
        </w:rPr>
        <w:t>(</w:t>
      </w:r>
      <w:r w:rsidR="003E2771">
        <w:rPr>
          <w:rFonts w:ascii="Times New Roman" w:hAnsi="Times New Roman"/>
          <w:sz w:val="26"/>
          <w:szCs w:val="26"/>
        </w:rPr>
        <w:t>4</w:t>
      </w:r>
      <w:r w:rsidR="00D45B08">
        <w:rPr>
          <w:rFonts w:ascii="Times New Roman" w:hAnsi="Times New Roman"/>
          <w:sz w:val="26"/>
          <w:szCs w:val="26"/>
        </w:rPr>
        <w:t>.25</w:t>
      </w:r>
      <w:r w:rsidR="001B4C8D" w:rsidRPr="00935C51">
        <w:rPr>
          <w:rFonts w:ascii="Times New Roman" w:hAnsi="Times New Roman"/>
          <w:sz w:val="26"/>
          <w:szCs w:val="26"/>
        </w:rPr>
        <w:t>)</w:t>
      </w:r>
    </w:p>
    <w:p w:rsidR="00A97130" w:rsidRPr="00A97130" w:rsidRDefault="00A97130" w:rsidP="00A97130">
      <w:pPr>
        <w:pStyle w:val="BodyTextIndent"/>
        <w:spacing w:after="0"/>
        <w:rPr>
          <w:rFonts w:ascii="Times New Roman" w:hAnsi="Times New Roman"/>
          <w:szCs w:val="26"/>
        </w:rPr>
      </w:pPr>
      <w:r w:rsidRPr="003C63E7">
        <w:rPr>
          <w:rFonts w:ascii="Times New Roman" w:hAnsi="Times New Roman"/>
          <w:szCs w:val="26"/>
        </w:rPr>
        <w:t xml:space="preserve">Dòng điện trên dây trung tính:  </w:t>
      </w:r>
      <w:r w:rsidRPr="003C63E7">
        <w:rPr>
          <w:rFonts w:ascii="Times New Roman" w:hAnsi="Times New Roman"/>
          <w:position w:val="-12"/>
          <w:szCs w:val="26"/>
        </w:rPr>
        <w:object w:dxaOrig="2120" w:dyaOrig="380">
          <v:shape id="_x0000_i1117" type="#_x0000_t75" style="width:106.4pt;height:19.35pt" o:ole="">
            <v:imagedata r:id="rId160" o:title=""/>
          </v:shape>
          <o:OLEObject Type="Embed" ProgID="Equation.3" ShapeID="_x0000_i1117" DrawAspect="Content" ObjectID="_1535785718" r:id="rId161"/>
        </w:object>
      </w:r>
      <w:r>
        <w:rPr>
          <w:rFonts w:ascii="Times New Roman" w:hAnsi="Times New Roman"/>
          <w:szCs w:val="26"/>
        </w:rPr>
        <w:t>, ta có mạch ba pha bốn dây</w:t>
      </w:r>
    </w:p>
    <w:p w:rsidR="008A3614" w:rsidRPr="005701D5" w:rsidRDefault="00235C06" w:rsidP="00CD7EB5">
      <w:pPr>
        <w:spacing w:before="120"/>
        <w:ind w:left="734" w:hanging="187"/>
        <w:rPr>
          <w:rFonts w:ascii="Times New Roman" w:hAnsi="Times New Roman"/>
          <w:b/>
          <w:bCs/>
          <w:i/>
          <w:color w:val="FF0000"/>
          <w:szCs w:val="26"/>
        </w:rPr>
      </w:pPr>
      <w:r w:rsidRPr="00235C06">
        <w:rPr>
          <w:rFonts w:ascii="Times New Roman" w:eastAsia="Calibri" w:hAnsi="Times New Roman"/>
          <w:b/>
          <w:bCs/>
          <w:i/>
          <w:szCs w:val="26"/>
        </w:rPr>
        <w:sym w:font="Wingdings" w:char="F0AB"/>
      </w:r>
      <w:r>
        <w:rPr>
          <w:rFonts w:ascii="Times New Roman" w:eastAsia="Calibri" w:hAnsi="Times New Roman"/>
          <w:b/>
          <w:bCs/>
          <w:i/>
          <w:szCs w:val="26"/>
        </w:rPr>
        <w:t xml:space="preserve"> </w:t>
      </w:r>
      <w:r w:rsidR="008C1A45">
        <w:rPr>
          <w:rFonts w:ascii="Times New Roman" w:eastAsia="Calibri" w:hAnsi="Times New Roman"/>
          <w:b/>
          <w:bCs/>
          <w:i/>
          <w:szCs w:val="26"/>
        </w:rPr>
        <w:t xml:space="preserve"> </w:t>
      </w:r>
      <w:r w:rsidR="008A3614" w:rsidRPr="00235C06">
        <w:rPr>
          <w:rFonts w:ascii="Times New Roman" w:hAnsi="Times New Roman"/>
          <w:b/>
          <w:bCs/>
          <w:i/>
          <w:szCs w:val="26"/>
        </w:rPr>
        <w:t>Khi không có dây trung tính hoặc dây trung tính bị đứt</w:t>
      </w:r>
      <w:r w:rsidR="005701D5">
        <w:rPr>
          <w:rFonts w:ascii="Times New Roman" w:hAnsi="Times New Roman"/>
          <w:b/>
          <w:bCs/>
          <w:i/>
          <w:szCs w:val="26"/>
          <w:lang w:val="vi-VN"/>
        </w:rPr>
        <w:t xml:space="preserve"> (Y</w:t>
      </w:r>
      <w:r w:rsidR="005701D5">
        <w:rPr>
          <w:rFonts w:ascii="Times New Roman" w:hAnsi="Times New Roman"/>
          <w:b/>
          <w:bCs/>
          <w:i/>
          <w:szCs w:val="26"/>
          <w:vertAlign w:val="subscript"/>
          <w:lang w:val="vi-VN"/>
        </w:rPr>
        <w:t>0</w:t>
      </w:r>
      <w:r w:rsidR="005701D5">
        <w:rPr>
          <w:rFonts w:ascii="Times New Roman" w:hAnsi="Times New Roman"/>
          <w:b/>
          <w:bCs/>
          <w:i/>
          <w:szCs w:val="26"/>
          <w:lang w:val="vi-VN"/>
        </w:rPr>
        <w:t xml:space="preserve"> =0, Z</w:t>
      </w:r>
      <w:r w:rsidR="005701D5">
        <w:rPr>
          <w:rFonts w:ascii="Times New Roman" w:hAnsi="Times New Roman"/>
          <w:b/>
          <w:bCs/>
          <w:i/>
          <w:szCs w:val="26"/>
          <w:vertAlign w:val="subscript"/>
          <w:lang w:val="vi-VN"/>
        </w:rPr>
        <w:t>0</w:t>
      </w:r>
      <w:r w:rsidR="005701D5">
        <w:rPr>
          <w:rFonts w:ascii="Times New Roman" w:hAnsi="Times New Roman"/>
          <w:b/>
          <w:bCs/>
          <w:i/>
          <w:szCs w:val="26"/>
          <w:lang w:val="vi-VN"/>
        </w:rPr>
        <w:t xml:space="preserve">= </w:t>
      </w:r>
      <w:r w:rsidR="005701D5" w:rsidRPr="00455D95">
        <w:rPr>
          <w:rFonts w:ascii="Times New Roman" w:hAnsi="Times New Roman"/>
          <w:bCs/>
          <w:i/>
          <w:szCs w:val="26"/>
          <w:lang w:val="vi-VN"/>
        </w:rPr>
        <w:t>∞</w:t>
      </w:r>
      <w:r w:rsidR="005701D5">
        <w:rPr>
          <w:rFonts w:ascii="Times New Roman" w:hAnsi="Times New Roman"/>
          <w:b/>
          <w:bCs/>
          <w:i/>
          <w:szCs w:val="26"/>
          <w:lang w:val="vi-VN"/>
        </w:rPr>
        <w:t>)</w:t>
      </w:r>
      <w:r w:rsidR="008A3614" w:rsidRPr="00235C06">
        <w:rPr>
          <w:rFonts w:ascii="Times New Roman" w:hAnsi="Times New Roman"/>
          <w:b/>
          <w:bCs/>
          <w:i/>
          <w:szCs w:val="26"/>
        </w:rPr>
        <w:t xml:space="preserve"> </w:t>
      </w:r>
    </w:p>
    <w:p w:rsidR="008A3614" w:rsidRPr="00027B6D" w:rsidRDefault="00027B6D" w:rsidP="00CD7EB5">
      <w:pPr>
        <w:tabs>
          <w:tab w:val="left" w:pos="810"/>
        </w:tabs>
        <w:ind w:firstLine="547"/>
        <w:jc w:val="both"/>
        <w:rPr>
          <w:rFonts w:ascii="Times New Roman" w:hAnsi="Times New Roman"/>
          <w:bCs/>
          <w:szCs w:val="26"/>
        </w:rPr>
      </w:pPr>
      <w:r w:rsidRPr="005701D5">
        <w:rPr>
          <w:rFonts w:ascii="Times New Roman" w:hAnsi="Times New Roman"/>
          <w:bCs/>
          <w:szCs w:val="26"/>
        </w:rPr>
        <w:t xml:space="preserve">Điện áp </w:t>
      </w:r>
      <m:oMath>
        <m:sSub>
          <m:sSubPr>
            <m:ctrlPr>
              <w:rPr>
                <w:rFonts w:ascii="Cambria Math" w:hAnsi="Cambria Math"/>
                <w:bCs/>
                <w:szCs w:val="26"/>
              </w:rPr>
            </m:ctrlPr>
          </m:sSubPr>
          <m:e>
            <m:acc>
              <m:accPr>
                <m:chr m:val="̇"/>
                <m:ctrlPr>
                  <w:rPr>
                    <w:rFonts w:ascii="Cambria Math" w:hAnsi="Cambria Math"/>
                    <w:bCs/>
                    <w:szCs w:val="26"/>
                  </w:rPr>
                </m:ctrlPr>
              </m:accPr>
              <m:e>
                <m:r>
                  <m:rPr>
                    <m:sty m:val="p"/>
                  </m:rPr>
                  <w:rPr>
                    <w:rFonts w:ascii="Cambria Math" w:hAnsi="Cambria Math"/>
                    <w:szCs w:val="26"/>
                  </w:rPr>
                  <m:t>U</m:t>
                </m:r>
              </m:e>
            </m:acc>
          </m:e>
          <m:sub>
            <m:r>
              <m:rPr>
                <m:sty m:val="p"/>
              </m:rPr>
              <w:rPr>
                <w:rFonts w:ascii="Cambria Math" w:hAnsi="Cambria Math"/>
                <w:szCs w:val="26"/>
              </w:rPr>
              <m:t>ON</m:t>
            </m:r>
          </m:sub>
        </m:sSub>
      </m:oMath>
      <w:r w:rsidRPr="005701D5">
        <w:rPr>
          <w:rFonts w:ascii="Times New Roman" w:hAnsi="Times New Roman"/>
          <w:bCs/>
          <w:szCs w:val="26"/>
        </w:rPr>
        <w:t xml:space="preserve"> có thể lớn, do đó điện áp trên các pha của tải khác điện áp nguồn rất</w:t>
      </w:r>
      <w:r>
        <w:rPr>
          <w:rFonts w:ascii="Times New Roman" w:hAnsi="Times New Roman"/>
          <w:bCs/>
          <w:szCs w:val="26"/>
        </w:rPr>
        <w:t xml:space="preserve"> nhiều nên có thể gây quá điện áp ở một pha nào đó.</w:t>
      </w:r>
    </w:p>
    <w:p w:rsidR="006E2AB7" w:rsidRPr="00235C06" w:rsidRDefault="000F0A65" w:rsidP="00172EB5">
      <w:pPr>
        <w:pStyle w:val="ListParagraph"/>
        <w:tabs>
          <w:tab w:val="left" w:pos="990"/>
          <w:tab w:val="left" w:pos="1260"/>
        </w:tabs>
        <w:spacing w:before="120" w:after="0"/>
        <w:ind w:left="0" w:firstLine="360"/>
        <w:contextualSpacing w:val="0"/>
        <w:jc w:val="both"/>
        <w:rPr>
          <w:rFonts w:ascii="Times New Roman" w:hAnsi="Times New Roman"/>
          <w:b/>
          <w:sz w:val="26"/>
          <w:szCs w:val="26"/>
        </w:rPr>
      </w:pPr>
      <w:r>
        <w:rPr>
          <w:rFonts w:ascii="Times New Roman" w:hAnsi="Times New Roman"/>
          <w:b/>
          <w:sz w:val="26"/>
          <w:szCs w:val="26"/>
        </w:rPr>
        <w:t>4</w:t>
      </w:r>
      <w:bookmarkStart w:id="3" w:name="_GoBack"/>
      <w:bookmarkEnd w:id="3"/>
      <w:r w:rsidR="00012EF3">
        <w:rPr>
          <w:rFonts w:ascii="Times New Roman" w:hAnsi="Times New Roman"/>
          <w:b/>
          <w:sz w:val="26"/>
          <w:szCs w:val="26"/>
        </w:rPr>
        <w:t>.3.</w:t>
      </w:r>
      <w:r w:rsidR="002738AA">
        <w:rPr>
          <w:rFonts w:ascii="Times New Roman" w:hAnsi="Times New Roman"/>
          <w:b/>
          <w:sz w:val="26"/>
          <w:szCs w:val="26"/>
        </w:rPr>
        <w:t>2</w:t>
      </w:r>
      <w:r w:rsidR="00012EF3">
        <w:rPr>
          <w:rFonts w:ascii="Times New Roman" w:hAnsi="Times New Roman"/>
          <w:b/>
          <w:sz w:val="26"/>
          <w:szCs w:val="26"/>
        </w:rPr>
        <w:t>.</w:t>
      </w:r>
      <w:r w:rsidR="000345B6">
        <w:rPr>
          <w:rFonts w:ascii="Times New Roman" w:hAnsi="Times New Roman"/>
          <w:b/>
          <w:sz w:val="26"/>
          <w:szCs w:val="26"/>
        </w:rPr>
        <w:t>2</w:t>
      </w:r>
      <w:r w:rsidR="002738AA">
        <w:rPr>
          <w:rFonts w:ascii="Times New Roman" w:hAnsi="Times New Roman"/>
          <w:b/>
          <w:sz w:val="26"/>
          <w:szCs w:val="26"/>
        </w:rPr>
        <w:t>.</w:t>
      </w:r>
      <w:r w:rsidR="006E2AB7" w:rsidRPr="006E2AB7">
        <w:rPr>
          <w:rFonts w:ascii="Times New Roman" w:hAnsi="Times New Roman"/>
          <w:b/>
          <w:sz w:val="26"/>
          <w:szCs w:val="26"/>
        </w:rPr>
        <w:tab/>
      </w:r>
      <w:r w:rsidR="00235C06" w:rsidRPr="00235C06">
        <w:rPr>
          <w:rFonts w:ascii="Times New Roman" w:hAnsi="Times New Roman"/>
          <w:b/>
          <w:sz w:val="26"/>
        </w:rPr>
        <w:t xml:space="preserve">Mạch ba pha đấu Y - </w:t>
      </w:r>
      <w:r w:rsidR="00235C06" w:rsidRPr="00235C06">
        <w:rPr>
          <w:rFonts w:ascii="Times New Roman" w:hAnsi="Times New Roman"/>
          <w:b/>
          <w:sz w:val="26"/>
          <w:szCs w:val="26"/>
        </w:rPr>
        <w:sym w:font="Symbol" w:char="F044"/>
      </w:r>
    </w:p>
    <w:p w:rsidR="00DE3359" w:rsidRPr="00935C51" w:rsidRDefault="006E2AB7" w:rsidP="004E091D">
      <w:pPr>
        <w:pStyle w:val="ListParagraph"/>
        <w:tabs>
          <w:tab w:val="left" w:pos="720"/>
        </w:tabs>
        <w:spacing w:after="0"/>
        <w:ind w:left="0" w:firstLine="547"/>
        <w:contextualSpacing w:val="0"/>
        <w:jc w:val="both"/>
        <w:rPr>
          <w:rFonts w:ascii="Times New Roman" w:hAnsi="Times New Roman"/>
          <w:szCs w:val="26"/>
        </w:rPr>
      </w:pPr>
      <w:r w:rsidRPr="00935C51">
        <w:rPr>
          <w:rFonts w:ascii="Times New Roman" w:hAnsi="Times New Roman"/>
          <w:bCs/>
          <w:sz w:val="26"/>
          <w:szCs w:val="26"/>
        </w:rPr>
        <w:t xml:space="preserve">Nguồn </w:t>
      </w:r>
      <w:r w:rsidRPr="00935C51">
        <w:rPr>
          <w:rFonts w:ascii="Times New Roman" w:hAnsi="Times New Roman"/>
          <w:sz w:val="26"/>
          <w:szCs w:val="26"/>
        </w:rPr>
        <w:t>đấu</w:t>
      </w:r>
      <w:r w:rsidRPr="00935C51">
        <w:rPr>
          <w:rFonts w:ascii="Times New Roman" w:hAnsi="Times New Roman"/>
          <w:bCs/>
          <w:sz w:val="26"/>
          <w:szCs w:val="26"/>
        </w:rPr>
        <w:t xml:space="preserve"> sao </w:t>
      </w:r>
      <w:r w:rsidR="00935C51" w:rsidRPr="00935C51">
        <w:rPr>
          <w:rFonts w:ascii="Times New Roman" w:hAnsi="Times New Roman"/>
          <w:bCs/>
          <w:sz w:val="26"/>
          <w:szCs w:val="26"/>
        </w:rPr>
        <w:t xml:space="preserve">có các điện áp dây là: </w:t>
      </w:r>
      <w:r w:rsidRPr="00935C51">
        <w:rPr>
          <w:rFonts w:ascii="Times New Roman" w:hAnsi="Times New Roman"/>
          <w:bCs/>
          <w:sz w:val="26"/>
          <w:szCs w:val="26"/>
        </w:rPr>
        <w:t xml:space="preserve"> </w:t>
      </w:r>
    </w:p>
    <w:p w:rsidR="00DE3359" w:rsidRPr="00935C51" w:rsidRDefault="00241FB1" w:rsidP="00241FB1">
      <w:pPr>
        <w:tabs>
          <w:tab w:val="left" w:pos="720"/>
          <w:tab w:val="left" w:pos="1440"/>
        </w:tabs>
        <w:jc w:val="both"/>
        <w:rPr>
          <w:rFonts w:ascii="Times New Roman" w:hAnsi="Times New Roman"/>
          <w:position w:val="-6"/>
          <w:szCs w:val="26"/>
        </w:rPr>
      </w:pPr>
      <w:r w:rsidRPr="00E40D82">
        <w:rPr>
          <w:color w:val="FF0000"/>
        </w:rPr>
        <w:tab/>
      </w:r>
      <w:r w:rsidRPr="00E40D82">
        <w:rPr>
          <w:color w:val="FF0000"/>
        </w:rPr>
        <w:tab/>
      </w:r>
      <w:r w:rsidR="00A97130" w:rsidRPr="00A97130">
        <w:rPr>
          <w:position w:val="-8"/>
        </w:rPr>
        <w:object w:dxaOrig="1700" w:dyaOrig="480">
          <v:shape id="_x0000_i1118" type="#_x0000_t75" style="width:84.9pt;height:23.65pt" o:ole="">
            <v:imagedata r:id="rId162" o:title=""/>
          </v:shape>
          <o:OLEObject Type="Embed" ProgID="Equation.DSMT4" ShapeID="_x0000_i1118" DrawAspect="Content" ObjectID="_1535785719" r:id="rId163"/>
        </w:object>
      </w:r>
      <w:r w:rsidR="00DE3359" w:rsidRPr="00A62620">
        <w:rPr>
          <w:rFonts w:ascii="Times New Roman" w:hAnsi="Times New Roman"/>
          <w:szCs w:val="26"/>
        </w:rPr>
        <w:t>;</w:t>
      </w:r>
      <w:r w:rsidR="00DE3359" w:rsidRPr="00E40D82">
        <w:rPr>
          <w:rFonts w:ascii="Times New Roman" w:hAnsi="Times New Roman"/>
          <w:color w:val="FF0000"/>
          <w:szCs w:val="26"/>
        </w:rPr>
        <w:t xml:space="preserve"> </w:t>
      </w:r>
      <w:r w:rsidR="00A97130" w:rsidRPr="00A97130">
        <w:rPr>
          <w:position w:val="-8"/>
        </w:rPr>
        <w:object w:dxaOrig="1700" w:dyaOrig="480">
          <v:shape id="_x0000_i1119" type="#_x0000_t75" style="width:84.9pt;height:23.65pt" o:ole="">
            <v:imagedata r:id="rId164" o:title=""/>
          </v:shape>
          <o:OLEObject Type="Embed" ProgID="Equation.DSMT4" ShapeID="_x0000_i1119" DrawAspect="Content" ObjectID="_1535785720" r:id="rId165"/>
        </w:object>
      </w:r>
      <w:r w:rsidR="00DE3359" w:rsidRPr="00A62620">
        <w:rPr>
          <w:rFonts w:ascii="Times New Roman" w:hAnsi="Times New Roman"/>
          <w:szCs w:val="26"/>
        </w:rPr>
        <w:t>;</w:t>
      </w:r>
      <w:r w:rsidR="00A97130" w:rsidRPr="00A97130">
        <w:rPr>
          <w:color w:val="FF0000"/>
          <w:position w:val="-8"/>
        </w:rPr>
        <w:object w:dxaOrig="1719" w:dyaOrig="480">
          <v:shape id="_x0000_i1120" type="#_x0000_t75" style="width:85.95pt;height:23.65pt" o:ole="">
            <v:imagedata r:id="rId166" o:title=""/>
          </v:shape>
          <o:OLEObject Type="Embed" ProgID="Equation.DSMT4" ShapeID="_x0000_i1120" DrawAspect="Content" ObjectID="_1535785721" r:id="rId167"/>
        </w:object>
      </w:r>
      <w:r w:rsidRPr="00E40D82">
        <w:rPr>
          <w:color w:val="FF0000"/>
        </w:rPr>
        <w:tab/>
      </w:r>
      <w:r w:rsidRPr="00E40D82">
        <w:rPr>
          <w:color w:val="FF0000"/>
        </w:rPr>
        <w:tab/>
      </w:r>
      <w:r w:rsidR="00935C51">
        <w:rPr>
          <w:color w:val="FF0000"/>
        </w:rPr>
        <w:tab/>
      </w:r>
      <w:r w:rsidRPr="00935C51">
        <w:rPr>
          <w:rFonts w:ascii="Times New Roman" w:hAnsi="Times New Roman"/>
          <w:szCs w:val="26"/>
        </w:rPr>
        <w:t>(</w:t>
      </w:r>
      <w:r w:rsidR="003E2771">
        <w:rPr>
          <w:rFonts w:ascii="Times New Roman" w:hAnsi="Times New Roman"/>
          <w:szCs w:val="26"/>
        </w:rPr>
        <w:t>4</w:t>
      </w:r>
      <w:r w:rsidR="00D45B08">
        <w:rPr>
          <w:rFonts w:ascii="Times New Roman" w:hAnsi="Times New Roman"/>
          <w:szCs w:val="26"/>
        </w:rPr>
        <w:t>.26</w:t>
      </w:r>
      <w:r w:rsidRPr="00935C51">
        <w:rPr>
          <w:rFonts w:ascii="Times New Roman" w:hAnsi="Times New Roman"/>
          <w:szCs w:val="26"/>
        </w:rPr>
        <w:t>)</w:t>
      </w:r>
    </w:p>
    <w:p w:rsidR="00935C51" w:rsidRPr="00172EB5" w:rsidRDefault="00172EB5" w:rsidP="00172EB5">
      <w:pPr>
        <w:spacing w:before="120"/>
        <w:ind w:left="360" w:firstLine="180"/>
        <w:rPr>
          <w:rFonts w:ascii="Times New Roman" w:hAnsi="Times New Roman"/>
          <w:bCs/>
          <w:szCs w:val="26"/>
        </w:rPr>
      </w:pPr>
      <w:r w:rsidRPr="00235C06">
        <w:rPr>
          <w:rFonts w:ascii="Times New Roman" w:eastAsia="Calibri" w:hAnsi="Times New Roman"/>
          <w:b/>
          <w:bCs/>
          <w:i/>
          <w:szCs w:val="26"/>
        </w:rPr>
        <w:sym w:font="Wingdings" w:char="F0AB"/>
      </w:r>
      <w:r>
        <w:rPr>
          <w:rFonts w:ascii="Times New Roman" w:eastAsia="Calibri" w:hAnsi="Times New Roman"/>
          <w:b/>
          <w:bCs/>
          <w:i/>
          <w:szCs w:val="26"/>
        </w:rPr>
        <w:t xml:space="preserve">  </w:t>
      </w:r>
      <w:r w:rsidR="000345B6" w:rsidRPr="00172EB5">
        <w:rPr>
          <w:rFonts w:ascii="Times New Roman" w:hAnsi="Times New Roman"/>
          <w:b/>
          <w:bCs/>
          <w:i/>
          <w:szCs w:val="26"/>
        </w:rPr>
        <w:t xml:space="preserve">Khi </w:t>
      </w:r>
      <w:r w:rsidR="00FA7E58" w:rsidRPr="00172EB5">
        <w:rPr>
          <w:rFonts w:ascii="Times New Roman" w:hAnsi="Times New Roman"/>
          <w:b/>
          <w:bCs/>
          <w:i/>
          <w:szCs w:val="26"/>
        </w:rPr>
        <w:t>không xét tổng trở các dây dẫn pha</w:t>
      </w:r>
      <w:r w:rsidR="00FA7E58" w:rsidRPr="00172EB5">
        <w:rPr>
          <w:rFonts w:ascii="Times New Roman" w:hAnsi="Times New Roman"/>
          <w:bCs/>
          <w:szCs w:val="26"/>
        </w:rPr>
        <w:t xml:space="preserve"> </w:t>
      </w:r>
      <w:r w:rsidR="000345B6" w:rsidRPr="00172EB5">
        <w:rPr>
          <w:rFonts w:ascii="Times New Roman" w:hAnsi="Times New Roman"/>
          <w:bCs/>
          <w:szCs w:val="26"/>
        </w:rPr>
        <w:t xml:space="preserve"> </w:t>
      </w:r>
      <w:r w:rsidR="00FA7E58" w:rsidRPr="00172EB5">
        <w:rPr>
          <w:rFonts w:ascii="Times New Roman" w:hAnsi="Times New Roman"/>
          <w:bCs/>
          <w:szCs w:val="26"/>
        </w:rPr>
        <w:t xml:space="preserve">thì điện áp trên các pha của tải bằng điện áp dây nguồn. Do đó </w:t>
      </w:r>
      <w:r w:rsidR="000345B6" w:rsidRPr="00172EB5">
        <w:rPr>
          <w:rFonts w:ascii="Times New Roman" w:hAnsi="Times New Roman"/>
          <w:bCs/>
          <w:szCs w:val="26"/>
        </w:rPr>
        <w:t>ta t</w:t>
      </w:r>
      <w:r w:rsidR="00FA7E58" w:rsidRPr="00172EB5">
        <w:rPr>
          <w:rFonts w:ascii="Times New Roman" w:hAnsi="Times New Roman"/>
          <w:bCs/>
          <w:szCs w:val="26"/>
        </w:rPr>
        <w:t xml:space="preserve">ính ngay được </w:t>
      </w:r>
      <w:r w:rsidR="00160D3E" w:rsidRPr="00172EB5">
        <w:rPr>
          <w:rFonts w:ascii="Times New Roman" w:hAnsi="Times New Roman"/>
          <w:bCs/>
          <w:szCs w:val="26"/>
        </w:rPr>
        <w:t xml:space="preserve">các </w:t>
      </w:r>
      <w:r w:rsidR="00FA7E58" w:rsidRPr="00172EB5">
        <w:rPr>
          <w:rFonts w:ascii="Times New Roman" w:hAnsi="Times New Roman"/>
          <w:bCs/>
          <w:szCs w:val="26"/>
        </w:rPr>
        <w:t xml:space="preserve">dòng điện pha của tải: </w:t>
      </w:r>
    </w:p>
    <w:p w:rsidR="00DE3359" w:rsidRDefault="00FA7E58" w:rsidP="006D3FF2">
      <w:pPr>
        <w:pStyle w:val="ListParagraph"/>
        <w:tabs>
          <w:tab w:val="left" w:pos="720"/>
        </w:tabs>
        <w:spacing w:after="0"/>
        <w:ind w:left="0"/>
        <w:contextualSpacing w:val="0"/>
        <w:jc w:val="both"/>
        <w:rPr>
          <w:rFonts w:ascii="Times New Roman" w:hAnsi="Times New Roman"/>
          <w:position w:val="-30"/>
          <w:sz w:val="26"/>
          <w:szCs w:val="26"/>
        </w:rPr>
      </w:pPr>
      <w:r>
        <w:rPr>
          <w:rFonts w:ascii="Times New Roman" w:hAnsi="Times New Roman"/>
          <w:bCs/>
          <w:color w:val="FF0000"/>
          <w:sz w:val="26"/>
          <w:szCs w:val="26"/>
        </w:rPr>
        <w:tab/>
      </w:r>
      <w:r>
        <w:rPr>
          <w:rFonts w:ascii="Times New Roman" w:hAnsi="Times New Roman"/>
          <w:bCs/>
          <w:color w:val="FF0000"/>
          <w:sz w:val="26"/>
          <w:szCs w:val="26"/>
        </w:rPr>
        <w:tab/>
      </w:r>
      <w:r>
        <w:rPr>
          <w:rFonts w:ascii="Times New Roman" w:hAnsi="Times New Roman"/>
          <w:bCs/>
          <w:color w:val="FF0000"/>
          <w:sz w:val="26"/>
          <w:szCs w:val="26"/>
        </w:rPr>
        <w:tab/>
      </w:r>
      <w:r>
        <w:rPr>
          <w:rFonts w:ascii="Times New Roman" w:hAnsi="Times New Roman"/>
          <w:bCs/>
          <w:color w:val="FF0000"/>
          <w:sz w:val="26"/>
          <w:szCs w:val="26"/>
        </w:rPr>
        <w:tab/>
      </w:r>
      <w:r w:rsidR="00A97130" w:rsidRPr="00A97130">
        <w:rPr>
          <w:rFonts w:ascii="Times New Roman" w:hAnsi="Times New Roman"/>
          <w:position w:val="-28"/>
          <w:sz w:val="26"/>
          <w:szCs w:val="26"/>
        </w:rPr>
        <w:object w:dxaOrig="1040" w:dyaOrig="820">
          <v:shape id="_x0000_i1121" type="#_x0000_t75" style="width:53.2pt;height:41.35pt" o:ole="">
            <v:imagedata r:id="rId168" o:title=""/>
          </v:shape>
          <o:OLEObject Type="Embed" ProgID="Equation.DSMT4" ShapeID="_x0000_i1121" DrawAspect="Content" ObjectID="_1535785722" r:id="rId169"/>
        </w:object>
      </w:r>
      <w:r w:rsidR="00DE3359" w:rsidRPr="00A62620">
        <w:rPr>
          <w:rFonts w:ascii="Times New Roman" w:hAnsi="Times New Roman"/>
          <w:sz w:val="26"/>
          <w:szCs w:val="26"/>
        </w:rPr>
        <w:t xml:space="preserve">,   </w:t>
      </w:r>
      <w:r w:rsidR="00A97130" w:rsidRPr="00A97130">
        <w:rPr>
          <w:rFonts w:ascii="Times New Roman" w:hAnsi="Times New Roman"/>
          <w:position w:val="-28"/>
          <w:sz w:val="26"/>
          <w:szCs w:val="26"/>
        </w:rPr>
        <w:object w:dxaOrig="1040" w:dyaOrig="820">
          <v:shape id="_x0000_i1122" type="#_x0000_t75" style="width:53.2pt;height:41.35pt" o:ole="">
            <v:imagedata r:id="rId170" o:title=""/>
          </v:shape>
          <o:OLEObject Type="Embed" ProgID="Equation.DSMT4" ShapeID="_x0000_i1122" DrawAspect="Content" ObjectID="_1535785723" r:id="rId171"/>
        </w:object>
      </w:r>
      <w:r w:rsidR="00DE3359" w:rsidRPr="00A62620">
        <w:rPr>
          <w:rFonts w:ascii="Times New Roman" w:hAnsi="Times New Roman"/>
          <w:sz w:val="26"/>
          <w:szCs w:val="26"/>
        </w:rPr>
        <w:t xml:space="preserve">,  </w:t>
      </w:r>
      <w:r w:rsidR="00A97130" w:rsidRPr="00A97130">
        <w:rPr>
          <w:rFonts w:ascii="Times New Roman" w:hAnsi="Times New Roman"/>
          <w:position w:val="-28"/>
          <w:sz w:val="26"/>
          <w:szCs w:val="26"/>
        </w:rPr>
        <w:object w:dxaOrig="1060" w:dyaOrig="820">
          <v:shape id="_x0000_i1123" type="#_x0000_t75" style="width:53.75pt;height:41.35pt" o:ole="">
            <v:imagedata r:id="rId172" o:title=""/>
          </v:shape>
          <o:OLEObject Type="Embed" ProgID="Equation.DSMT4" ShapeID="_x0000_i1123" DrawAspect="Content" ObjectID="_1535785724" r:id="rId173"/>
        </w:object>
      </w:r>
      <w:r w:rsidR="00241FB1">
        <w:rPr>
          <w:rFonts w:ascii="Times New Roman" w:hAnsi="Times New Roman"/>
          <w:position w:val="-30"/>
          <w:sz w:val="26"/>
          <w:szCs w:val="26"/>
        </w:rPr>
        <w:tab/>
      </w:r>
      <w:r w:rsidR="00241FB1">
        <w:rPr>
          <w:rFonts w:ascii="Times New Roman" w:hAnsi="Times New Roman"/>
          <w:position w:val="-30"/>
          <w:sz w:val="26"/>
          <w:szCs w:val="26"/>
        </w:rPr>
        <w:tab/>
      </w:r>
      <w:r w:rsidR="00241FB1">
        <w:rPr>
          <w:rFonts w:ascii="Times New Roman" w:hAnsi="Times New Roman"/>
          <w:position w:val="-30"/>
          <w:sz w:val="26"/>
          <w:szCs w:val="26"/>
        </w:rPr>
        <w:tab/>
      </w:r>
      <w:r w:rsidR="00241FB1" w:rsidRPr="00241FB1">
        <w:rPr>
          <w:rFonts w:ascii="Times New Roman" w:hAnsi="Times New Roman"/>
          <w:sz w:val="26"/>
          <w:szCs w:val="26"/>
        </w:rPr>
        <w:t>(</w:t>
      </w:r>
      <w:r w:rsidR="003E2771">
        <w:rPr>
          <w:rFonts w:ascii="Times New Roman" w:hAnsi="Times New Roman"/>
          <w:sz w:val="26"/>
          <w:szCs w:val="26"/>
        </w:rPr>
        <w:t>4</w:t>
      </w:r>
      <w:r w:rsidR="00D45B08">
        <w:rPr>
          <w:rFonts w:ascii="Times New Roman" w:hAnsi="Times New Roman"/>
          <w:sz w:val="26"/>
          <w:szCs w:val="26"/>
        </w:rPr>
        <w:t>.27</w:t>
      </w:r>
      <w:r w:rsidR="00241FB1" w:rsidRPr="00241FB1">
        <w:rPr>
          <w:rFonts w:ascii="Times New Roman" w:hAnsi="Times New Roman"/>
          <w:sz w:val="26"/>
          <w:szCs w:val="26"/>
        </w:rPr>
        <w:t>)</w:t>
      </w:r>
    </w:p>
    <w:p w:rsidR="00FA7E58" w:rsidRPr="00FA7E58" w:rsidRDefault="00FA7E58" w:rsidP="00172EB5">
      <w:pPr>
        <w:tabs>
          <w:tab w:val="left" w:pos="540"/>
        </w:tabs>
        <w:jc w:val="both"/>
        <w:rPr>
          <w:rFonts w:ascii="Times New Roman" w:hAnsi="Times New Roman"/>
          <w:szCs w:val="26"/>
        </w:rPr>
      </w:pPr>
      <w:r>
        <w:rPr>
          <w:rFonts w:ascii="Times New Roman" w:hAnsi="Times New Roman"/>
          <w:szCs w:val="26"/>
        </w:rPr>
        <w:tab/>
      </w:r>
      <w:r w:rsidR="00DE3359" w:rsidRPr="00FA7E58">
        <w:rPr>
          <w:rFonts w:ascii="Times New Roman" w:hAnsi="Times New Roman"/>
          <w:szCs w:val="26"/>
        </w:rPr>
        <w:t>Dòng điện d</w:t>
      </w:r>
      <w:r w:rsidR="00DE3359" w:rsidRPr="00FA7E58">
        <w:rPr>
          <w:rFonts w:ascii="Times New Roman" w:hAnsi="Times New Roman" w:cs="VNI-Times"/>
          <w:szCs w:val="26"/>
        </w:rPr>
        <w:t>â</w:t>
      </w:r>
      <w:r w:rsidR="00DE3359" w:rsidRPr="00FA7E58">
        <w:rPr>
          <w:rFonts w:ascii="Times New Roman" w:hAnsi="Times New Roman"/>
          <w:szCs w:val="26"/>
        </w:rPr>
        <w:t>y tại c</w:t>
      </w:r>
      <w:r w:rsidR="00DE3359" w:rsidRPr="00FA7E58">
        <w:rPr>
          <w:rFonts w:ascii="Times New Roman" w:hAnsi="Times New Roman" w:cs="VNI-Times"/>
          <w:szCs w:val="26"/>
        </w:rPr>
        <w:t>á</w:t>
      </w:r>
      <w:r w:rsidR="00DE3359" w:rsidRPr="00FA7E58">
        <w:rPr>
          <w:rFonts w:ascii="Times New Roman" w:hAnsi="Times New Roman"/>
          <w:szCs w:val="26"/>
        </w:rPr>
        <w:t xml:space="preserve">c </w:t>
      </w:r>
      <w:r w:rsidR="00DE3359" w:rsidRPr="00FA7E58">
        <w:rPr>
          <w:rFonts w:ascii="Times New Roman" w:hAnsi="Times New Roman" w:cs="VNI-Times"/>
          <w:szCs w:val="26"/>
        </w:rPr>
        <w:t>đ</w:t>
      </w:r>
      <w:r w:rsidR="00DE3359" w:rsidRPr="00FA7E58">
        <w:rPr>
          <w:rFonts w:ascii="Times New Roman" w:hAnsi="Times New Roman"/>
          <w:szCs w:val="26"/>
        </w:rPr>
        <w:t>ỉnh tam gi</w:t>
      </w:r>
      <w:r w:rsidR="00DE3359" w:rsidRPr="00FA7E58">
        <w:rPr>
          <w:rFonts w:ascii="Times New Roman" w:hAnsi="Times New Roman" w:cs="VNI-Times"/>
          <w:szCs w:val="26"/>
        </w:rPr>
        <w:t>á</w:t>
      </w:r>
      <w:r w:rsidR="00DE3359" w:rsidRPr="00FA7E58">
        <w:rPr>
          <w:rFonts w:ascii="Times New Roman" w:hAnsi="Times New Roman"/>
          <w:szCs w:val="26"/>
        </w:rPr>
        <w:t>c</w:t>
      </w:r>
      <w:r w:rsidRPr="00FA7E58">
        <w:rPr>
          <w:rFonts w:ascii="Times New Roman" w:hAnsi="Times New Roman"/>
          <w:szCs w:val="26"/>
        </w:rPr>
        <w:t xml:space="preserve"> (Áp dụng định luật Kirchhoff </w:t>
      </w:r>
      <w:r w:rsidR="00E5460E">
        <w:rPr>
          <w:rFonts w:ascii="Times New Roman" w:hAnsi="Times New Roman"/>
          <w:szCs w:val="26"/>
        </w:rPr>
        <w:t>dòng</w:t>
      </w:r>
      <w:r w:rsidRPr="00FA7E58">
        <w:rPr>
          <w:rFonts w:ascii="Times New Roman" w:hAnsi="Times New Roman"/>
          <w:szCs w:val="26"/>
        </w:rPr>
        <w:t>)</w:t>
      </w:r>
      <w:r w:rsidR="00DE3359" w:rsidRPr="00FA7E58">
        <w:rPr>
          <w:rFonts w:ascii="Times New Roman" w:hAnsi="Times New Roman"/>
          <w:szCs w:val="26"/>
        </w:rPr>
        <w:t xml:space="preserve"> là:</w:t>
      </w:r>
    </w:p>
    <w:p w:rsidR="00DE3359" w:rsidRPr="00DE3359" w:rsidRDefault="00A97130" w:rsidP="00FA7E58">
      <w:pPr>
        <w:pStyle w:val="ListParagraph"/>
        <w:tabs>
          <w:tab w:val="left" w:pos="720"/>
        </w:tabs>
        <w:spacing w:after="120"/>
        <w:contextualSpacing w:val="0"/>
        <w:jc w:val="both"/>
        <w:rPr>
          <w:rFonts w:ascii="Times New Roman" w:hAnsi="Times New Roman"/>
          <w:position w:val="-30"/>
          <w:sz w:val="26"/>
          <w:szCs w:val="26"/>
        </w:rPr>
      </w:pPr>
      <w:r>
        <w:rPr>
          <w:rFonts w:ascii="Times New Roman" w:hAnsi="Times New Roman"/>
          <w:b/>
          <w:i/>
          <w:noProof/>
          <w:sz w:val="30"/>
          <w:szCs w:val="26"/>
        </w:rPr>
        <mc:AlternateContent>
          <mc:Choice Requires="wpg">
            <w:drawing>
              <wp:anchor distT="0" distB="0" distL="114300" distR="114300" simplePos="0" relativeHeight="251670016" behindDoc="0" locked="0" layoutInCell="1" allowOverlap="1" wp14:anchorId="2AFB7282" wp14:editId="0B649FF9">
                <wp:simplePos x="0" y="0"/>
                <wp:positionH relativeFrom="column">
                  <wp:posOffset>1365885</wp:posOffset>
                </wp:positionH>
                <wp:positionV relativeFrom="paragraph">
                  <wp:posOffset>259080</wp:posOffset>
                </wp:positionV>
                <wp:extent cx="3488690" cy="2566035"/>
                <wp:effectExtent l="0" t="0" r="0" b="5715"/>
                <wp:wrapNone/>
                <wp:docPr id="34" name="Group 134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88690" cy="2566035"/>
                          <a:chOff x="3879" y="10311"/>
                          <a:chExt cx="5494" cy="4041"/>
                        </a:xfrm>
                      </wpg:grpSpPr>
                      <wps:wsp>
                        <wps:cNvPr id="35" name="AutoShape 1003"/>
                        <wps:cNvCnPr>
                          <a:cxnSpLocks noChangeShapeType="1"/>
                        </wps:cNvCnPr>
                        <wps:spPr bwMode="auto">
                          <a:xfrm flipH="1">
                            <a:off x="4327" y="10836"/>
                            <a:ext cx="10" cy="10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36" name="Group 1004"/>
                        <wpg:cNvGrpSpPr>
                          <a:grpSpLocks/>
                        </wpg:cNvGrpSpPr>
                        <wpg:grpSpPr bwMode="auto">
                          <a:xfrm>
                            <a:off x="4274" y="11298"/>
                            <a:ext cx="149" cy="105"/>
                            <a:chOff x="1734" y="11917"/>
                            <a:chExt cx="120" cy="120"/>
                          </a:xfrm>
                        </wpg:grpSpPr>
                        <wps:wsp>
                          <wps:cNvPr id="37" name="Freeform 1005"/>
                          <wps:cNvSpPr>
                            <a:spLocks/>
                          </wps:cNvSpPr>
                          <wps:spPr bwMode="auto">
                            <a:xfrm>
                              <a:off x="1734" y="11977"/>
                              <a:ext cx="60" cy="43"/>
                            </a:xfrm>
                            <a:custGeom>
                              <a:avLst/>
                              <a:gdLst>
                                <a:gd name="T0" fmla="*/ 0 w 60"/>
                                <a:gd name="T1" fmla="*/ 0 h 43"/>
                                <a:gd name="T2" fmla="*/ 17 w 60"/>
                                <a:gd name="T3" fmla="*/ 43 h 43"/>
                                <a:gd name="T4" fmla="*/ 60 w 60"/>
                                <a:gd name="T5" fmla="*/ 0 h 43"/>
                                <a:gd name="T6" fmla="*/ 0 w 60"/>
                                <a:gd name="T7" fmla="*/ 0 h 43"/>
                              </a:gdLst>
                              <a:ahLst/>
                              <a:cxnLst>
                                <a:cxn ang="0">
                                  <a:pos x="T0" y="T1"/>
                                </a:cxn>
                                <a:cxn ang="0">
                                  <a:pos x="T2" y="T3"/>
                                </a:cxn>
                                <a:cxn ang="0">
                                  <a:pos x="T4" y="T5"/>
                                </a:cxn>
                                <a:cxn ang="0">
                                  <a:pos x="T6" y="T7"/>
                                </a:cxn>
                              </a:cxnLst>
                              <a:rect l="0" t="0" r="r" b="b"/>
                              <a:pathLst>
                                <a:path w="60" h="43">
                                  <a:moveTo>
                                    <a:pt x="0" y="0"/>
                                  </a:moveTo>
                                  <a:lnTo>
                                    <a:pt x="17" y="43"/>
                                  </a:lnTo>
                                  <a:lnTo>
                                    <a:pt x="60"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8" name="Freeform 1006"/>
                          <wps:cNvSpPr>
                            <a:spLocks/>
                          </wps:cNvSpPr>
                          <wps:spPr bwMode="auto">
                            <a:xfrm>
                              <a:off x="1751" y="11977"/>
                              <a:ext cx="43" cy="60"/>
                            </a:xfrm>
                            <a:custGeom>
                              <a:avLst/>
                              <a:gdLst>
                                <a:gd name="T0" fmla="*/ 0 w 43"/>
                                <a:gd name="T1" fmla="*/ 43 h 60"/>
                                <a:gd name="T2" fmla="*/ 43 w 43"/>
                                <a:gd name="T3" fmla="*/ 60 h 60"/>
                                <a:gd name="T4" fmla="*/ 43 w 43"/>
                                <a:gd name="T5" fmla="*/ 0 h 60"/>
                                <a:gd name="T6" fmla="*/ 0 w 43"/>
                                <a:gd name="T7" fmla="*/ 43 h 60"/>
                              </a:gdLst>
                              <a:ahLst/>
                              <a:cxnLst>
                                <a:cxn ang="0">
                                  <a:pos x="T0" y="T1"/>
                                </a:cxn>
                                <a:cxn ang="0">
                                  <a:pos x="T2" y="T3"/>
                                </a:cxn>
                                <a:cxn ang="0">
                                  <a:pos x="T4" y="T5"/>
                                </a:cxn>
                                <a:cxn ang="0">
                                  <a:pos x="T6" y="T7"/>
                                </a:cxn>
                              </a:cxnLst>
                              <a:rect l="0" t="0" r="r" b="b"/>
                              <a:pathLst>
                                <a:path w="43" h="60">
                                  <a:moveTo>
                                    <a:pt x="0" y="43"/>
                                  </a:moveTo>
                                  <a:lnTo>
                                    <a:pt x="43" y="60"/>
                                  </a:lnTo>
                                  <a:lnTo>
                                    <a:pt x="43" y="0"/>
                                  </a:lnTo>
                                  <a:lnTo>
                                    <a:pt x="0" y="4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9" name="Freeform 1007"/>
                          <wps:cNvSpPr>
                            <a:spLocks/>
                          </wps:cNvSpPr>
                          <wps:spPr bwMode="auto">
                            <a:xfrm>
                              <a:off x="1794" y="11977"/>
                              <a:ext cx="42" cy="60"/>
                            </a:xfrm>
                            <a:custGeom>
                              <a:avLst/>
                              <a:gdLst>
                                <a:gd name="T0" fmla="*/ 0 w 42"/>
                                <a:gd name="T1" fmla="*/ 60 h 60"/>
                                <a:gd name="T2" fmla="*/ 42 w 42"/>
                                <a:gd name="T3" fmla="*/ 43 h 60"/>
                                <a:gd name="T4" fmla="*/ 0 w 42"/>
                                <a:gd name="T5" fmla="*/ 0 h 60"/>
                                <a:gd name="T6" fmla="*/ 0 w 42"/>
                                <a:gd name="T7" fmla="*/ 60 h 60"/>
                              </a:gdLst>
                              <a:ahLst/>
                              <a:cxnLst>
                                <a:cxn ang="0">
                                  <a:pos x="T0" y="T1"/>
                                </a:cxn>
                                <a:cxn ang="0">
                                  <a:pos x="T2" y="T3"/>
                                </a:cxn>
                                <a:cxn ang="0">
                                  <a:pos x="T4" y="T5"/>
                                </a:cxn>
                                <a:cxn ang="0">
                                  <a:pos x="T6" y="T7"/>
                                </a:cxn>
                              </a:cxnLst>
                              <a:rect l="0" t="0" r="r" b="b"/>
                              <a:pathLst>
                                <a:path w="42" h="60">
                                  <a:moveTo>
                                    <a:pt x="0" y="60"/>
                                  </a:moveTo>
                                  <a:lnTo>
                                    <a:pt x="42" y="43"/>
                                  </a:lnTo>
                                  <a:lnTo>
                                    <a:pt x="0" y="0"/>
                                  </a:lnTo>
                                  <a:lnTo>
                                    <a:pt x="0" y="6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0" name="Freeform 1008"/>
                          <wps:cNvSpPr>
                            <a:spLocks/>
                          </wps:cNvSpPr>
                          <wps:spPr bwMode="auto">
                            <a:xfrm>
                              <a:off x="1794" y="11977"/>
                              <a:ext cx="60" cy="43"/>
                            </a:xfrm>
                            <a:custGeom>
                              <a:avLst/>
                              <a:gdLst>
                                <a:gd name="T0" fmla="*/ 42 w 60"/>
                                <a:gd name="T1" fmla="*/ 43 h 43"/>
                                <a:gd name="T2" fmla="*/ 60 w 60"/>
                                <a:gd name="T3" fmla="*/ 0 h 43"/>
                                <a:gd name="T4" fmla="*/ 0 w 60"/>
                                <a:gd name="T5" fmla="*/ 0 h 43"/>
                                <a:gd name="T6" fmla="*/ 42 w 60"/>
                                <a:gd name="T7" fmla="*/ 43 h 43"/>
                              </a:gdLst>
                              <a:ahLst/>
                              <a:cxnLst>
                                <a:cxn ang="0">
                                  <a:pos x="T0" y="T1"/>
                                </a:cxn>
                                <a:cxn ang="0">
                                  <a:pos x="T2" y="T3"/>
                                </a:cxn>
                                <a:cxn ang="0">
                                  <a:pos x="T4" y="T5"/>
                                </a:cxn>
                                <a:cxn ang="0">
                                  <a:pos x="T6" y="T7"/>
                                </a:cxn>
                              </a:cxnLst>
                              <a:rect l="0" t="0" r="r" b="b"/>
                              <a:pathLst>
                                <a:path w="60" h="43">
                                  <a:moveTo>
                                    <a:pt x="42" y="43"/>
                                  </a:moveTo>
                                  <a:lnTo>
                                    <a:pt x="60" y="0"/>
                                  </a:lnTo>
                                  <a:lnTo>
                                    <a:pt x="0" y="0"/>
                                  </a:lnTo>
                                  <a:lnTo>
                                    <a:pt x="42" y="4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1" name="Freeform 1009"/>
                          <wps:cNvSpPr>
                            <a:spLocks/>
                          </wps:cNvSpPr>
                          <wps:spPr bwMode="auto">
                            <a:xfrm>
                              <a:off x="1794" y="11935"/>
                              <a:ext cx="60" cy="42"/>
                            </a:xfrm>
                            <a:custGeom>
                              <a:avLst/>
                              <a:gdLst>
                                <a:gd name="T0" fmla="*/ 60 w 60"/>
                                <a:gd name="T1" fmla="*/ 42 h 42"/>
                                <a:gd name="T2" fmla="*/ 42 w 60"/>
                                <a:gd name="T3" fmla="*/ 0 h 42"/>
                                <a:gd name="T4" fmla="*/ 0 w 60"/>
                                <a:gd name="T5" fmla="*/ 42 h 42"/>
                                <a:gd name="T6" fmla="*/ 60 w 60"/>
                                <a:gd name="T7" fmla="*/ 42 h 42"/>
                              </a:gdLst>
                              <a:ahLst/>
                              <a:cxnLst>
                                <a:cxn ang="0">
                                  <a:pos x="T0" y="T1"/>
                                </a:cxn>
                                <a:cxn ang="0">
                                  <a:pos x="T2" y="T3"/>
                                </a:cxn>
                                <a:cxn ang="0">
                                  <a:pos x="T4" y="T5"/>
                                </a:cxn>
                                <a:cxn ang="0">
                                  <a:pos x="T6" y="T7"/>
                                </a:cxn>
                              </a:cxnLst>
                              <a:rect l="0" t="0" r="r" b="b"/>
                              <a:pathLst>
                                <a:path w="60" h="42">
                                  <a:moveTo>
                                    <a:pt x="60" y="42"/>
                                  </a:moveTo>
                                  <a:lnTo>
                                    <a:pt x="42" y="0"/>
                                  </a:lnTo>
                                  <a:lnTo>
                                    <a:pt x="0" y="42"/>
                                  </a:lnTo>
                                  <a:lnTo>
                                    <a:pt x="60" y="4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2" name="Freeform 1010"/>
                          <wps:cNvSpPr>
                            <a:spLocks/>
                          </wps:cNvSpPr>
                          <wps:spPr bwMode="auto">
                            <a:xfrm>
                              <a:off x="1794" y="11917"/>
                              <a:ext cx="42" cy="60"/>
                            </a:xfrm>
                            <a:custGeom>
                              <a:avLst/>
                              <a:gdLst>
                                <a:gd name="T0" fmla="*/ 42 w 42"/>
                                <a:gd name="T1" fmla="*/ 18 h 60"/>
                                <a:gd name="T2" fmla="*/ 0 w 42"/>
                                <a:gd name="T3" fmla="*/ 0 h 60"/>
                                <a:gd name="T4" fmla="*/ 0 w 42"/>
                                <a:gd name="T5" fmla="*/ 60 h 60"/>
                                <a:gd name="T6" fmla="*/ 42 w 42"/>
                                <a:gd name="T7" fmla="*/ 18 h 60"/>
                              </a:gdLst>
                              <a:ahLst/>
                              <a:cxnLst>
                                <a:cxn ang="0">
                                  <a:pos x="T0" y="T1"/>
                                </a:cxn>
                                <a:cxn ang="0">
                                  <a:pos x="T2" y="T3"/>
                                </a:cxn>
                                <a:cxn ang="0">
                                  <a:pos x="T4" y="T5"/>
                                </a:cxn>
                                <a:cxn ang="0">
                                  <a:pos x="T6" y="T7"/>
                                </a:cxn>
                              </a:cxnLst>
                              <a:rect l="0" t="0" r="r" b="b"/>
                              <a:pathLst>
                                <a:path w="42" h="60">
                                  <a:moveTo>
                                    <a:pt x="42" y="18"/>
                                  </a:moveTo>
                                  <a:lnTo>
                                    <a:pt x="0" y="0"/>
                                  </a:lnTo>
                                  <a:lnTo>
                                    <a:pt x="0" y="60"/>
                                  </a:lnTo>
                                  <a:lnTo>
                                    <a:pt x="42" y="1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3" name="Freeform 1011"/>
                          <wps:cNvSpPr>
                            <a:spLocks/>
                          </wps:cNvSpPr>
                          <wps:spPr bwMode="auto">
                            <a:xfrm>
                              <a:off x="1751" y="11917"/>
                              <a:ext cx="43" cy="60"/>
                            </a:xfrm>
                            <a:custGeom>
                              <a:avLst/>
                              <a:gdLst>
                                <a:gd name="T0" fmla="*/ 43 w 43"/>
                                <a:gd name="T1" fmla="*/ 0 h 60"/>
                                <a:gd name="T2" fmla="*/ 0 w 43"/>
                                <a:gd name="T3" fmla="*/ 18 h 60"/>
                                <a:gd name="T4" fmla="*/ 43 w 43"/>
                                <a:gd name="T5" fmla="*/ 60 h 60"/>
                                <a:gd name="T6" fmla="*/ 43 w 43"/>
                                <a:gd name="T7" fmla="*/ 0 h 60"/>
                              </a:gdLst>
                              <a:ahLst/>
                              <a:cxnLst>
                                <a:cxn ang="0">
                                  <a:pos x="T0" y="T1"/>
                                </a:cxn>
                                <a:cxn ang="0">
                                  <a:pos x="T2" y="T3"/>
                                </a:cxn>
                                <a:cxn ang="0">
                                  <a:pos x="T4" y="T5"/>
                                </a:cxn>
                                <a:cxn ang="0">
                                  <a:pos x="T6" y="T7"/>
                                </a:cxn>
                              </a:cxnLst>
                              <a:rect l="0" t="0" r="r" b="b"/>
                              <a:pathLst>
                                <a:path w="43" h="60">
                                  <a:moveTo>
                                    <a:pt x="43" y="0"/>
                                  </a:moveTo>
                                  <a:lnTo>
                                    <a:pt x="0" y="18"/>
                                  </a:lnTo>
                                  <a:lnTo>
                                    <a:pt x="43" y="60"/>
                                  </a:lnTo>
                                  <a:lnTo>
                                    <a:pt x="4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4" name="Freeform 1012"/>
                          <wps:cNvSpPr>
                            <a:spLocks/>
                          </wps:cNvSpPr>
                          <wps:spPr bwMode="auto">
                            <a:xfrm>
                              <a:off x="1734" y="11935"/>
                              <a:ext cx="60" cy="42"/>
                            </a:xfrm>
                            <a:custGeom>
                              <a:avLst/>
                              <a:gdLst>
                                <a:gd name="T0" fmla="*/ 17 w 60"/>
                                <a:gd name="T1" fmla="*/ 0 h 42"/>
                                <a:gd name="T2" fmla="*/ 0 w 60"/>
                                <a:gd name="T3" fmla="*/ 42 h 42"/>
                                <a:gd name="T4" fmla="*/ 60 w 60"/>
                                <a:gd name="T5" fmla="*/ 42 h 42"/>
                                <a:gd name="T6" fmla="*/ 17 w 60"/>
                                <a:gd name="T7" fmla="*/ 0 h 42"/>
                              </a:gdLst>
                              <a:ahLst/>
                              <a:cxnLst>
                                <a:cxn ang="0">
                                  <a:pos x="T0" y="T1"/>
                                </a:cxn>
                                <a:cxn ang="0">
                                  <a:pos x="T2" y="T3"/>
                                </a:cxn>
                                <a:cxn ang="0">
                                  <a:pos x="T4" y="T5"/>
                                </a:cxn>
                                <a:cxn ang="0">
                                  <a:pos x="T6" y="T7"/>
                                </a:cxn>
                              </a:cxnLst>
                              <a:rect l="0" t="0" r="r" b="b"/>
                              <a:pathLst>
                                <a:path w="60" h="42">
                                  <a:moveTo>
                                    <a:pt x="17" y="0"/>
                                  </a:moveTo>
                                  <a:lnTo>
                                    <a:pt x="0" y="42"/>
                                  </a:lnTo>
                                  <a:lnTo>
                                    <a:pt x="60" y="42"/>
                                  </a:lnTo>
                                  <a:lnTo>
                                    <a:pt x="17"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g:grpSp>
                      <wps:wsp>
                        <wps:cNvPr id="45" name="Text Box 1065"/>
                        <wps:cNvSpPr txBox="1">
                          <a:spLocks noChangeArrowheads="1"/>
                        </wps:cNvSpPr>
                        <wps:spPr bwMode="auto">
                          <a:xfrm>
                            <a:off x="8241" y="12316"/>
                            <a:ext cx="680" cy="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E3359">
                              <w:pPr>
                                <w:rPr>
                                  <w:rFonts w:ascii="Times New Roman" w:hAnsi="Times New Roman"/>
                                  <w:b/>
                                  <w:sz w:val="24"/>
                                  <w:szCs w:val="24"/>
                                  <w:vertAlign w:val="subscript"/>
                                </w:rPr>
                              </w:pPr>
                              <w:r w:rsidRPr="00B11C2E">
                                <w:rPr>
                                  <w:rFonts w:ascii="Times New Roman" w:hAnsi="Times New Roman"/>
                                  <w:b/>
                                  <w:sz w:val="24"/>
                                  <w:szCs w:val="24"/>
                                </w:rPr>
                                <w:t>Z</w:t>
                              </w:r>
                              <w:r w:rsidRPr="00B11C2E">
                                <w:rPr>
                                  <w:rFonts w:ascii="Times New Roman" w:hAnsi="Times New Roman"/>
                                  <w:b/>
                                  <w:sz w:val="24"/>
                                  <w:szCs w:val="24"/>
                                  <w:vertAlign w:val="subscript"/>
                                </w:rPr>
                                <w:t>A</w:t>
                              </w:r>
                              <w:r>
                                <w:rPr>
                                  <w:rFonts w:ascii="Times New Roman" w:hAnsi="Times New Roman"/>
                                  <w:b/>
                                  <w:sz w:val="24"/>
                                  <w:szCs w:val="24"/>
                                  <w:vertAlign w:val="subscript"/>
                                </w:rPr>
                                <w:t>B</w:t>
                              </w:r>
                            </w:p>
                          </w:txbxContent>
                        </wps:txbx>
                        <wps:bodyPr rot="0" vert="horz" wrap="square" lIns="91440" tIns="45720" rIns="91440" bIns="45720" anchor="t" anchorCtr="0" upright="1">
                          <a:noAutofit/>
                        </wps:bodyPr>
                      </wps:wsp>
                      <wps:wsp>
                        <wps:cNvPr id="46" name="Text Box 1066"/>
                        <wps:cNvSpPr txBox="1">
                          <a:spLocks noChangeArrowheads="1"/>
                        </wps:cNvSpPr>
                        <wps:spPr bwMode="auto">
                          <a:xfrm>
                            <a:off x="3879" y="11206"/>
                            <a:ext cx="683" cy="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E3359">
                              <w:pPr>
                                <w:rPr>
                                  <w:rFonts w:ascii="Times New Roman" w:hAnsi="Times New Roman"/>
                                  <w:b/>
                                  <w:sz w:val="24"/>
                                  <w:szCs w:val="24"/>
                                  <w:vertAlign w:val="subscript"/>
                                </w:rPr>
                              </w:pPr>
                              <w:r w:rsidRPr="00B11C2E">
                                <w:rPr>
                                  <w:rFonts w:ascii="Times New Roman" w:hAnsi="Times New Roman"/>
                                  <w:b/>
                                  <w:sz w:val="24"/>
                                  <w:szCs w:val="24"/>
                                </w:rPr>
                                <w:t>N</w:t>
                              </w:r>
                            </w:p>
                          </w:txbxContent>
                        </wps:txbx>
                        <wps:bodyPr rot="0" vert="horz" wrap="square" lIns="91440" tIns="45720" rIns="91440" bIns="45720" anchor="t" anchorCtr="0" upright="1">
                          <a:noAutofit/>
                        </wps:bodyPr>
                      </wps:wsp>
                      <wps:wsp>
                        <wps:cNvPr id="47" name="Text Box 1068"/>
                        <wps:cNvSpPr txBox="1">
                          <a:spLocks noChangeArrowheads="1"/>
                        </wps:cNvSpPr>
                        <wps:spPr bwMode="auto">
                          <a:xfrm>
                            <a:off x="7607" y="13677"/>
                            <a:ext cx="683" cy="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E3359">
                              <w:pPr>
                                <w:rPr>
                                  <w:rFonts w:ascii="Times New Roman" w:hAnsi="Times New Roman"/>
                                  <w:b/>
                                  <w:sz w:val="24"/>
                                  <w:szCs w:val="24"/>
                                  <w:vertAlign w:val="subscript"/>
                                </w:rPr>
                              </w:pPr>
                              <w:r w:rsidRPr="00B11C2E">
                                <w:rPr>
                                  <w:rFonts w:ascii="Times New Roman" w:hAnsi="Times New Roman"/>
                                  <w:b/>
                                  <w:sz w:val="24"/>
                                  <w:szCs w:val="24"/>
                                </w:rPr>
                                <w:t>Z</w:t>
                              </w:r>
                              <w:r w:rsidRPr="00B11C2E">
                                <w:rPr>
                                  <w:rFonts w:ascii="Times New Roman" w:hAnsi="Times New Roman"/>
                                  <w:b/>
                                  <w:sz w:val="24"/>
                                  <w:szCs w:val="24"/>
                                  <w:vertAlign w:val="subscript"/>
                                </w:rPr>
                                <w:t>B</w:t>
                              </w:r>
                              <w:r>
                                <w:rPr>
                                  <w:rFonts w:ascii="Times New Roman" w:hAnsi="Times New Roman"/>
                                  <w:b/>
                                  <w:sz w:val="24"/>
                                  <w:szCs w:val="24"/>
                                  <w:vertAlign w:val="subscript"/>
                                </w:rPr>
                                <w:t>C</w:t>
                              </w:r>
                            </w:p>
                          </w:txbxContent>
                        </wps:txbx>
                        <wps:bodyPr rot="0" vert="horz" wrap="square" lIns="91440" tIns="45720" rIns="91440" bIns="45720" anchor="t" anchorCtr="0" upright="1">
                          <a:noAutofit/>
                        </wps:bodyPr>
                      </wps:wsp>
                      <wps:wsp>
                        <wps:cNvPr id="48" name="Text Box 1069"/>
                        <wps:cNvSpPr txBox="1">
                          <a:spLocks noChangeArrowheads="1"/>
                        </wps:cNvSpPr>
                        <wps:spPr bwMode="auto">
                          <a:xfrm>
                            <a:off x="6889" y="12314"/>
                            <a:ext cx="888" cy="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B11C2E" w:rsidRDefault="009D0528" w:rsidP="00DE3359">
                              <w:pPr>
                                <w:rPr>
                                  <w:rFonts w:ascii="Times New Roman" w:hAnsi="Times New Roman"/>
                                  <w:b/>
                                  <w:sz w:val="24"/>
                                  <w:szCs w:val="24"/>
                                  <w:vertAlign w:val="subscript"/>
                                </w:rPr>
                              </w:pPr>
                              <w:r w:rsidRPr="00B11C2E">
                                <w:rPr>
                                  <w:rFonts w:ascii="Times New Roman" w:hAnsi="Times New Roman"/>
                                  <w:b/>
                                  <w:sz w:val="24"/>
                                  <w:szCs w:val="24"/>
                                </w:rPr>
                                <w:t>Z</w:t>
                              </w:r>
                              <w:r w:rsidRPr="00B11C2E">
                                <w:rPr>
                                  <w:rFonts w:ascii="Times New Roman" w:hAnsi="Times New Roman"/>
                                  <w:b/>
                                  <w:sz w:val="24"/>
                                  <w:szCs w:val="24"/>
                                  <w:vertAlign w:val="subscript"/>
                                </w:rPr>
                                <w:t>CA</w:t>
                              </w:r>
                            </w:p>
                          </w:txbxContent>
                        </wps:txbx>
                        <wps:bodyPr rot="0" vert="horz" wrap="square" lIns="91440" tIns="45720" rIns="91440" bIns="45720" anchor="t" anchorCtr="0" upright="1">
                          <a:noAutofit/>
                        </wps:bodyPr>
                      </wps:wsp>
                      <wps:wsp>
                        <wps:cNvPr id="58" name="Text Box 1106"/>
                        <wps:cNvSpPr txBox="1">
                          <a:spLocks noChangeArrowheads="1"/>
                        </wps:cNvSpPr>
                        <wps:spPr bwMode="auto">
                          <a:xfrm>
                            <a:off x="5466" y="10361"/>
                            <a:ext cx="1123" cy="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DE3359">
                              <w:pPr>
                                <w:jc w:val="center"/>
                              </w:pPr>
                              <w:r>
                                <w:t>A</w:t>
                              </w:r>
                            </w:p>
                          </w:txbxContent>
                        </wps:txbx>
                        <wps:bodyPr rot="0" vert="horz" wrap="square" lIns="91440" tIns="45720" rIns="91440" bIns="45720" anchor="t" anchorCtr="0" upright="1">
                          <a:noAutofit/>
                        </wps:bodyPr>
                      </wps:wsp>
                      <wps:wsp>
                        <wps:cNvPr id="59" name="Text Box 1107"/>
                        <wps:cNvSpPr txBox="1">
                          <a:spLocks noChangeArrowheads="1"/>
                        </wps:cNvSpPr>
                        <wps:spPr bwMode="auto">
                          <a:xfrm>
                            <a:off x="5459" y="11444"/>
                            <a:ext cx="1123"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DE3359">
                              <w:pPr>
                                <w:jc w:val="center"/>
                              </w:pPr>
                              <w:r>
                                <w:t>C</w:t>
                              </w:r>
                            </w:p>
                          </w:txbxContent>
                        </wps:txbx>
                        <wps:bodyPr rot="0" vert="horz" wrap="square" lIns="91440" tIns="45720" rIns="91440" bIns="45720" anchor="t" anchorCtr="0" upright="1">
                          <a:noAutofit/>
                        </wps:bodyPr>
                      </wps:wsp>
                      <wpg:grpSp>
                        <wpg:cNvPr id="60" name="Group 1108"/>
                        <wpg:cNvGrpSpPr>
                          <a:grpSpLocks/>
                        </wpg:cNvGrpSpPr>
                        <wpg:grpSpPr bwMode="auto">
                          <a:xfrm>
                            <a:off x="5987" y="10780"/>
                            <a:ext cx="137" cy="1148"/>
                            <a:chOff x="5313" y="7749"/>
                            <a:chExt cx="137" cy="1287"/>
                          </a:xfrm>
                        </wpg:grpSpPr>
                        <wpg:grpSp>
                          <wpg:cNvPr id="61" name="Group 1109"/>
                          <wpg:cNvGrpSpPr>
                            <a:grpSpLocks/>
                          </wpg:cNvGrpSpPr>
                          <wpg:grpSpPr bwMode="auto">
                            <a:xfrm>
                              <a:off x="5330" y="8321"/>
                              <a:ext cx="120" cy="121"/>
                              <a:chOff x="1734" y="11917"/>
                              <a:chExt cx="120" cy="120"/>
                            </a:xfrm>
                          </wpg:grpSpPr>
                          <wps:wsp>
                            <wps:cNvPr id="62" name="Freeform 1110"/>
                            <wps:cNvSpPr>
                              <a:spLocks/>
                            </wps:cNvSpPr>
                            <wps:spPr bwMode="auto">
                              <a:xfrm>
                                <a:off x="1734" y="11977"/>
                                <a:ext cx="60" cy="43"/>
                              </a:xfrm>
                              <a:custGeom>
                                <a:avLst/>
                                <a:gdLst>
                                  <a:gd name="T0" fmla="*/ 0 w 60"/>
                                  <a:gd name="T1" fmla="*/ 0 h 43"/>
                                  <a:gd name="T2" fmla="*/ 17 w 60"/>
                                  <a:gd name="T3" fmla="*/ 43 h 43"/>
                                  <a:gd name="T4" fmla="*/ 60 w 60"/>
                                  <a:gd name="T5" fmla="*/ 0 h 43"/>
                                  <a:gd name="T6" fmla="*/ 0 w 60"/>
                                  <a:gd name="T7" fmla="*/ 0 h 43"/>
                                </a:gdLst>
                                <a:ahLst/>
                                <a:cxnLst>
                                  <a:cxn ang="0">
                                    <a:pos x="T0" y="T1"/>
                                  </a:cxn>
                                  <a:cxn ang="0">
                                    <a:pos x="T2" y="T3"/>
                                  </a:cxn>
                                  <a:cxn ang="0">
                                    <a:pos x="T4" y="T5"/>
                                  </a:cxn>
                                  <a:cxn ang="0">
                                    <a:pos x="T6" y="T7"/>
                                  </a:cxn>
                                </a:cxnLst>
                                <a:rect l="0" t="0" r="r" b="b"/>
                                <a:pathLst>
                                  <a:path w="60" h="43">
                                    <a:moveTo>
                                      <a:pt x="0" y="0"/>
                                    </a:moveTo>
                                    <a:lnTo>
                                      <a:pt x="17" y="43"/>
                                    </a:lnTo>
                                    <a:lnTo>
                                      <a:pt x="60"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3" name="Freeform 1111"/>
                            <wps:cNvSpPr>
                              <a:spLocks/>
                            </wps:cNvSpPr>
                            <wps:spPr bwMode="auto">
                              <a:xfrm>
                                <a:off x="1751" y="11977"/>
                                <a:ext cx="43" cy="60"/>
                              </a:xfrm>
                              <a:custGeom>
                                <a:avLst/>
                                <a:gdLst>
                                  <a:gd name="T0" fmla="*/ 0 w 43"/>
                                  <a:gd name="T1" fmla="*/ 43 h 60"/>
                                  <a:gd name="T2" fmla="*/ 43 w 43"/>
                                  <a:gd name="T3" fmla="*/ 60 h 60"/>
                                  <a:gd name="T4" fmla="*/ 43 w 43"/>
                                  <a:gd name="T5" fmla="*/ 0 h 60"/>
                                  <a:gd name="T6" fmla="*/ 0 w 43"/>
                                  <a:gd name="T7" fmla="*/ 43 h 60"/>
                                </a:gdLst>
                                <a:ahLst/>
                                <a:cxnLst>
                                  <a:cxn ang="0">
                                    <a:pos x="T0" y="T1"/>
                                  </a:cxn>
                                  <a:cxn ang="0">
                                    <a:pos x="T2" y="T3"/>
                                  </a:cxn>
                                  <a:cxn ang="0">
                                    <a:pos x="T4" y="T5"/>
                                  </a:cxn>
                                  <a:cxn ang="0">
                                    <a:pos x="T6" y="T7"/>
                                  </a:cxn>
                                </a:cxnLst>
                                <a:rect l="0" t="0" r="r" b="b"/>
                                <a:pathLst>
                                  <a:path w="43" h="60">
                                    <a:moveTo>
                                      <a:pt x="0" y="43"/>
                                    </a:moveTo>
                                    <a:lnTo>
                                      <a:pt x="43" y="60"/>
                                    </a:lnTo>
                                    <a:lnTo>
                                      <a:pt x="43" y="0"/>
                                    </a:lnTo>
                                    <a:lnTo>
                                      <a:pt x="0" y="4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4" name="Freeform 1112"/>
                            <wps:cNvSpPr>
                              <a:spLocks/>
                            </wps:cNvSpPr>
                            <wps:spPr bwMode="auto">
                              <a:xfrm>
                                <a:off x="1794" y="11977"/>
                                <a:ext cx="42" cy="60"/>
                              </a:xfrm>
                              <a:custGeom>
                                <a:avLst/>
                                <a:gdLst>
                                  <a:gd name="T0" fmla="*/ 0 w 42"/>
                                  <a:gd name="T1" fmla="*/ 60 h 60"/>
                                  <a:gd name="T2" fmla="*/ 42 w 42"/>
                                  <a:gd name="T3" fmla="*/ 43 h 60"/>
                                  <a:gd name="T4" fmla="*/ 0 w 42"/>
                                  <a:gd name="T5" fmla="*/ 0 h 60"/>
                                  <a:gd name="T6" fmla="*/ 0 w 42"/>
                                  <a:gd name="T7" fmla="*/ 60 h 60"/>
                                </a:gdLst>
                                <a:ahLst/>
                                <a:cxnLst>
                                  <a:cxn ang="0">
                                    <a:pos x="T0" y="T1"/>
                                  </a:cxn>
                                  <a:cxn ang="0">
                                    <a:pos x="T2" y="T3"/>
                                  </a:cxn>
                                  <a:cxn ang="0">
                                    <a:pos x="T4" y="T5"/>
                                  </a:cxn>
                                  <a:cxn ang="0">
                                    <a:pos x="T6" y="T7"/>
                                  </a:cxn>
                                </a:cxnLst>
                                <a:rect l="0" t="0" r="r" b="b"/>
                                <a:pathLst>
                                  <a:path w="42" h="60">
                                    <a:moveTo>
                                      <a:pt x="0" y="60"/>
                                    </a:moveTo>
                                    <a:lnTo>
                                      <a:pt x="42" y="43"/>
                                    </a:lnTo>
                                    <a:lnTo>
                                      <a:pt x="0" y="0"/>
                                    </a:lnTo>
                                    <a:lnTo>
                                      <a:pt x="0" y="6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5" name="Freeform 1113"/>
                            <wps:cNvSpPr>
                              <a:spLocks/>
                            </wps:cNvSpPr>
                            <wps:spPr bwMode="auto">
                              <a:xfrm>
                                <a:off x="1794" y="11977"/>
                                <a:ext cx="60" cy="43"/>
                              </a:xfrm>
                              <a:custGeom>
                                <a:avLst/>
                                <a:gdLst>
                                  <a:gd name="T0" fmla="*/ 42 w 60"/>
                                  <a:gd name="T1" fmla="*/ 43 h 43"/>
                                  <a:gd name="T2" fmla="*/ 60 w 60"/>
                                  <a:gd name="T3" fmla="*/ 0 h 43"/>
                                  <a:gd name="T4" fmla="*/ 0 w 60"/>
                                  <a:gd name="T5" fmla="*/ 0 h 43"/>
                                  <a:gd name="T6" fmla="*/ 42 w 60"/>
                                  <a:gd name="T7" fmla="*/ 43 h 43"/>
                                </a:gdLst>
                                <a:ahLst/>
                                <a:cxnLst>
                                  <a:cxn ang="0">
                                    <a:pos x="T0" y="T1"/>
                                  </a:cxn>
                                  <a:cxn ang="0">
                                    <a:pos x="T2" y="T3"/>
                                  </a:cxn>
                                  <a:cxn ang="0">
                                    <a:pos x="T4" y="T5"/>
                                  </a:cxn>
                                  <a:cxn ang="0">
                                    <a:pos x="T6" y="T7"/>
                                  </a:cxn>
                                </a:cxnLst>
                                <a:rect l="0" t="0" r="r" b="b"/>
                                <a:pathLst>
                                  <a:path w="60" h="43">
                                    <a:moveTo>
                                      <a:pt x="42" y="43"/>
                                    </a:moveTo>
                                    <a:lnTo>
                                      <a:pt x="60" y="0"/>
                                    </a:lnTo>
                                    <a:lnTo>
                                      <a:pt x="0" y="0"/>
                                    </a:lnTo>
                                    <a:lnTo>
                                      <a:pt x="42" y="4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6" name="Freeform 1114"/>
                            <wps:cNvSpPr>
                              <a:spLocks/>
                            </wps:cNvSpPr>
                            <wps:spPr bwMode="auto">
                              <a:xfrm>
                                <a:off x="1794" y="11935"/>
                                <a:ext cx="60" cy="42"/>
                              </a:xfrm>
                              <a:custGeom>
                                <a:avLst/>
                                <a:gdLst>
                                  <a:gd name="T0" fmla="*/ 60 w 60"/>
                                  <a:gd name="T1" fmla="*/ 42 h 42"/>
                                  <a:gd name="T2" fmla="*/ 42 w 60"/>
                                  <a:gd name="T3" fmla="*/ 0 h 42"/>
                                  <a:gd name="T4" fmla="*/ 0 w 60"/>
                                  <a:gd name="T5" fmla="*/ 42 h 42"/>
                                  <a:gd name="T6" fmla="*/ 60 w 60"/>
                                  <a:gd name="T7" fmla="*/ 42 h 42"/>
                                </a:gdLst>
                                <a:ahLst/>
                                <a:cxnLst>
                                  <a:cxn ang="0">
                                    <a:pos x="T0" y="T1"/>
                                  </a:cxn>
                                  <a:cxn ang="0">
                                    <a:pos x="T2" y="T3"/>
                                  </a:cxn>
                                  <a:cxn ang="0">
                                    <a:pos x="T4" y="T5"/>
                                  </a:cxn>
                                  <a:cxn ang="0">
                                    <a:pos x="T6" y="T7"/>
                                  </a:cxn>
                                </a:cxnLst>
                                <a:rect l="0" t="0" r="r" b="b"/>
                                <a:pathLst>
                                  <a:path w="60" h="42">
                                    <a:moveTo>
                                      <a:pt x="60" y="42"/>
                                    </a:moveTo>
                                    <a:lnTo>
                                      <a:pt x="42" y="0"/>
                                    </a:lnTo>
                                    <a:lnTo>
                                      <a:pt x="0" y="42"/>
                                    </a:lnTo>
                                    <a:lnTo>
                                      <a:pt x="60" y="4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7" name="Freeform 1115"/>
                            <wps:cNvSpPr>
                              <a:spLocks/>
                            </wps:cNvSpPr>
                            <wps:spPr bwMode="auto">
                              <a:xfrm>
                                <a:off x="1794" y="11917"/>
                                <a:ext cx="42" cy="60"/>
                              </a:xfrm>
                              <a:custGeom>
                                <a:avLst/>
                                <a:gdLst>
                                  <a:gd name="T0" fmla="*/ 42 w 42"/>
                                  <a:gd name="T1" fmla="*/ 18 h 60"/>
                                  <a:gd name="T2" fmla="*/ 0 w 42"/>
                                  <a:gd name="T3" fmla="*/ 0 h 60"/>
                                  <a:gd name="T4" fmla="*/ 0 w 42"/>
                                  <a:gd name="T5" fmla="*/ 60 h 60"/>
                                  <a:gd name="T6" fmla="*/ 42 w 42"/>
                                  <a:gd name="T7" fmla="*/ 18 h 60"/>
                                </a:gdLst>
                                <a:ahLst/>
                                <a:cxnLst>
                                  <a:cxn ang="0">
                                    <a:pos x="T0" y="T1"/>
                                  </a:cxn>
                                  <a:cxn ang="0">
                                    <a:pos x="T2" y="T3"/>
                                  </a:cxn>
                                  <a:cxn ang="0">
                                    <a:pos x="T4" y="T5"/>
                                  </a:cxn>
                                  <a:cxn ang="0">
                                    <a:pos x="T6" y="T7"/>
                                  </a:cxn>
                                </a:cxnLst>
                                <a:rect l="0" t="0" r="r" b="b"/>
                                <a:pathLst>
                                  <a:path w="42" h="60">
                                    <a:moveTo>
                                      <a:pt x="42" y="18"/>
                                    </a:moveTo>
                                    <a:lnTo>
                                      <a:pt x="0" y="0"/>
                                    </a:lnTo>
                                    <a:lnTo>
                                      <a:pt x="0" y="60"/>
                                    </a:lnTo>
                                    <a:lnTo>
                                      <a:pt x="42" y="1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8" name="Freeform 1116"/>
                            <wps:cNvSpPr>
                              <a:spLocks/>
                            </wps:cNvSpPr>
                            <wps:spPr bwMode="auto">
                              <a:xfrm>
                                <a:off x="1751" y="11917"/>
                                <a:ext cx="43" cy="60"/>
                              </a:xfrm>
                              <a:custGeom>
                                <a:avLst/>
                                <a:gdLst>
                                  <a:gd name="T0" fmla="*/ 43 w 43"/>
                                  <a:gd name="T1" fmla="*/ 0 h 60"/>
                                  <a:gd name="T2" fmla="*/ 0 w 43"/>
                                  <a:gd name="T3" fmla="*/ 18 h 60"/>
                                  <a:gd name="T4" fmla="*/ 43 w 43"/>
                                  <a:gd name="T5" fmla="*/ 60 h 60"/>
                                  <a:gd name="T6" fmla="*/ 43 w 43"/>
                                  <a:gd name="T7" fmla="*/ 0 h 60"/>
                                </a:gdLst>
                                <a:ahLst/>
                                <a:cxnLst>
                                  <a:cxn ang="0">
                                    <a:pos x="T0" y="T1"/>
                                  </a:cxn>
                                  <a:cxn ang="0">
                                    <a:pos x="T2" y="T3"/>
                                  </a:cxn>
                                  <a:cxn ang="0">
                                    <a:pos x="T4" y="T5"/>
                                  </a:cxn>
                                  <a:cxn ang="0">
                                    <a:pos x="T6" y="T7"/>
                                  </a:cxn>
                                </a:cxnLst>
                                <a:rect l="0" t="0" r="r" b="b"/>
                                <a:pathLst>
                                  <a:path w="43" h="60">
                                    <a:moveTo>
                                      <a:pt x="43" y="0"/>
                                    </a:moveTo>
                                    <a:lnTo>
                                      <a:pt x="0" y="18"/>
                                    </a:lnTo>
                                    <a:lnTo>
                                      <a:pt x="43" y="60"/>
                                    </a:lnTo>
                                    <a:lnTo>
                                      <a:pt x="4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9" name="Freeform 1117"/>
                            <wps:cNvSpPr>
                              <a:spLocks/>
                            </wps:cNvSpPr>
                            <wps:spPr bwMode="auto">
                              <a:xfrm>
                                <a:off x="1734" y="11935"/>
                                <a:ext cx="60" cy="42"/>
                              </a:xfrm>
                              <a:custGeom>
                                <a:avLst/>
                                <a:gdLst>
                                  <a:gd name="T0" fmla="*/ 17 w 60"/>
                                  <a:gd name="T1" fmla="*/ 0 h 42"/>
                                  <a:gd name="T2" fmla="*/ 0 w 60"/>
                                  <a:gd name="T3" fmla="*/ 42 h 42"/>
                                  <a:gd name="T4" fmla="*/ 60 w 60"/>
                                  <a:gd name="T5" fmla="*/ 42 h 42"/>
                                  <a:gd name="T6" fmla="*/ 17 w 60"/>
                                  <a:gd name="T7" fmla="*/ 0 h 42"/>
                                </a:gdLst>
                                <a:ahLst/>
                                <a:cxnLst>
                                  <a:cxn ang="0">
                                    <a:pos x="T0" y="T1"/>
                                  </a:cxn>
                                  <a:cxn ang="0">
                                    <a:pos x="T2" y="T3"/>
                                  </a:cxn>
                                  <a:cxn ang="0">
                                    <a:pos x="T4" y="T5"/>
                                  </a:cxn>
                                  <a:cxn ang="0">
                                    <a:pos x="T6" y="T7"/>
                                  </a:cxn>
                                </a:cxnLst>
                                <a:rect l="0" t="0" r="r" b="b"/>
                                <a:pathLst>
                                  <a:path w="60" h="42">
                                    <a:moveTo>
                                      <a:pt x="17" y="0"/>
                                    </a:moveTo>
                                    <a:lnTo>
                                      <a:pt x="0" y="42"/>
                                    </a:lnTo>
                                    <a:lnTo>
                                      <a:pt x="60" y="42"/>
                                    </a:lnTo>
                                    <a:lnTo>
                                      <a:pt x="17"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g:grpSp>
                        <wpg:grpSp>
                          <wpg:cNvPr id="70" name="Group 1118"/>
                          <wpg:cNvGrpSpPr>
                            <a:grpSpLocks/>
                          </wpg:cNvGrpSpPr>
                          <wpg:grpSpPr bwMode="auto">
                            <a:xfrm>
                              <a:off x="5313" y="7749"/>
                              <a:ext cx="120" cy="120"/>
                              <a:chOff x="1734" y="11917"/>
                              <a:chExt cx="120" cy="120"/>
                            </a:xfrm>
                          </wpg:grpSpPr>
                          <wps:wsp>
                            <wps:cNvPr id="72" name="Freeform 1119"/>
                            <wps:cNvSpPr>
                              <a:spLocks/>
                            </wps:cNvSpPr>
                            <wps:spPr bwMode="auto">
                              <a:xfrm>
                                <a:off x="1734" y="11977"/>
                                <a:ext cx="60" cy="43"/>
                              </a:xfrm>
                              <a:custGeom>
                                <a:avLst/>
                                <a:gdLst>
                                  <a:gd name="T0" fmla="*/ 0 w 60"/>
                                  <a:gd name="T1" fmla="*/ 0 h 43"/>
                                  <a:gd name="T2" fmla="*/ 17 w 60"/>
                                  <a:gd name="T3" fmla="*/ 43 h 43"/>
                                  <a:gd name="T4" fmla="*/ 60 w 60"/>
                                  <a:gd name="T5" fmla="*/ 0 h 43"/>
                                  <a:gd name="T6" fmla="*/ 0 w 60"/>
                                  <a:gd name="T7" fmla="*/ 0 h 43"/>
                                </a:gdLst>
                                <a:ahLst/>
                                <a:cxnLst>
                                  <a:cxn ang="0">
                                    <a:pos x="T0" y="T1"/>
                                  </a:cxn>
                                  <a:cxn ang="0">
                                    <a:pos x="T2" y="T3"/>
                                  </a:cxn>
                                  <a:cxn ang="0">
                                    <a:pos x="T4" y="T5"/>
                                  </a:cxn>
                                  <a:cxn ang="0">
                                    <a:pos x="T6" y="T7"/>
                                  </a:cxn>
                                </a:cxnLst>
                                <a:rect l="0" t="0" r="r" b="b"/>
                                <a:pathLst>
                                  <a:path w="60" h="43">
                                    <a:moveTo>
                                      <a:pt x="0" y="0"/>
                                    </a:moveTo>
                                    <a:lnTo>
                                      <a:pt x="17" y="43"/>
                                    </a:lnTo>
                                    <a:lnTo>
                                      <a:pt x="60"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73" name="Freeform 1120"/>
                            <wps:cNvSpPr>
                              <a:spLocks/>
                            </wps:cNvSpPr>
                            <wps:spPr bwMode="auto">
                              <a:xfrm>
                                <a:off x="1751" y="11977"/>
                                <a:ext cx="43" cy="60"/>
                              </a:xfrm>
                              <a:custGeom>
                                <a:avLst/>
                                <a:gdLst>
                                  <a:gd name="T0" fmla="*/ 0 w 43"/>
                                  <a:gd name="T1" fmla="*/ 43 h 60"/>
                                  <a:gd name="T2" fmla="*/ 43 w 43"/>
                                  <a:gd name="T3" fmla="*/ 60 h 60"/>
                                  <a:gd name="T4" fmla="*/ 43 w 43"/>
                                  <a:gd name="T5" fmla="*/ 0 h 60"/>
                                  <a:gd name="T6" fmla="*/ 0 w 43"/>
                                  <a:gd name="T7" fmla="*/ 43 h 60"/>
                                </a:gdLst>
                                <a:ahLst/>
                                <a:cxnLst>
                                  <a:cxn ang="0">
                                    <a:pos x="T0" y="T1"/>
                                  </a:cxn>
                                  <a:cxn ang="0">
                                    <a:pos x="T2" y="T3"/>
                                  </a:cxn>
                                  <a:cxn ang="0">
                                    <a:pos x="T4" y="T5"/>
                                  </a:cxn>
                                  <a:cxn ang="0">
                                    <a:pos x="T6" y="T7"/>
                                  </a:cxn>
                                </a:cxnLst>
                                <a:rect l="0" t="0" r="r" b="b"/>
                                <a:pathLst>
                                  <a:path w="43" h="60">
                                    <a:moveTo>
                                      <a:pt x="0" y="43"/>
                                    </a:moveTo>
                                    <a:lnTo>
                                      <a:pt x="43" y="60"/>
                                    </a:lnTo>
                                    <a:lnTo>
                                      <a:pt x="43" y="0"/>
                                    </a:lnTo>
                                    <a:lnTo>
                                      <a:pt x="0" y="4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74" name="Freeform 1121"/>
                            <wps:cNvSpPr>
                              <a:spLocks/>
                            </wps:cNvSpPr>
                            <wps:spPr bwMode="auto">
                              <a:xfrm>
                                <a:off x="1794" y="11977"/>
                                <a:ext cx="42" cy="60"/>
                              </a:xfrm>
                              <a:custGeom>
                                <a:avLst/>
                                <a:gdLst>
                                  <a:gd name="T0" fmla="*/ 0 w 42"/>
                                  <a:gd name="T1" fmla="*/ 60 h 60"/>
                                  <a:gd name="T2" fmla="*/ 42 w 42"/>
                                  <a:gd name="T3" fmla="*/ 43 h 60"/>
                                  <a:gd name="T4" fmla="*/ 0 w 42"/>
                                  <a:gd name="T5" fmla="*/ 0 h 60"/>
                                  <a:gd name="T6" fmla="*/ 0 w 42"/>
                                  <a:gd name="T7" fmla="*/ 60 h 60"/>
                                </a:gdLst>
                                <a:ahLst/>
                                <a:cxnLst>
                                  <a:cxn ang="0">
                                    <a:pos x="T0" y="T1"/>
                                  </a:cxn>
                                  <a:cxn ang="0">
                                    <a:pos x="T2" y="T3"/>
                                  </a:cxn>
                                  <a:cxn ang="0">
                                    <a:pos x="T4" y="T5"/>
                                  </a:cxn>
                                  <a:cxn ang="0">
                                    <a:pos x="T6" y="T7"/>
                                  </a:cxn>
                                </a:cxnLst>
                                <a:rect l="0" t="0" r="r" b="b"/>
                                <a:pathLst>
                                  <a:path w="42" h="60">
                                    <a:moveTo>
                                      <a:pt x="0" y="60"/>
                                    </a:moveTo>
                                    <a:lnTo>
                                      <a:pt x="42" y="43"/>
                                    </a:lnTo>
                                    <a:lnTo>
                                      <a:pt x="0" y="0"/>
                                    </a:lnTo>
                                    <a:lnTo>
                                      <a:pt x="0" y="6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75" name="Freeform 1122"/>
                            <wps:cNvSpPr>
                              <a:spLocks/>
                            </wps:cNvSpPr>
                            <wps:spPr bwMode="auto">
                              <a:xfrm>
                                <a:off x="1794" y="11977"/>
                                <a:ext cx="60" cy="43"/>
                              </a:xfrm>
                              <a:custGeom>
                                <a:avLst/>
                                <a:gdLst>
                                  <a:gd name="T0" fmla="*/ 42 w 60"/>
                                  <a:gd name="T1" fmla="*/ 43 h 43"/>
                                  <a:gd name="T2" fmla="*/ 60 w 60"/>
                                  <a:gd name="T3" fmla="*/ 0 h 43"/>
                                  <a:gd name="T4" fmla="*/ 0 w 60"/>
                                  <a:gd name="T5" fmla="*/ 0 h 43"/>
                                  <a:gd name="T6" fmla="*/ 42 w 60"/>
                                  <a:gd name="T7" fmla="*/ 43 h 43"/>
                                </a:gdLst>
                                <a:ahLst/>
                                <a:cxnLst>
                                  <a:cxn ang="0">
                                    <a:pos x="T0" y="T1"/>
                                  </a:cxn>
                                  <a:cxn ang="0">
                                    <a:pos x="T2" y="T3"/>
                                  </a:cxn>
                                  <a:cxn ang="0">
                                    <a:pos x="T4" y="T5"/>
                                  </a:cxn>
                                  <a:cxn ang="0">
                                    <a:pos x="T6" y="T7"/>
                                  </a:cxn>
                                </a:cxnLst>
                                <a:rect l="0" t="0" r="r" b="b"/>
                                <a:pathLst>
                                  <a:path w="60" h="43">
                                    <a:moveTo>
                                      <a:pt x="42" y="43"/>
                                    </a:moveTo>
                                    <a:lnTo>
                                      <a:pt x="60" y="0"/>
                                    </a:lnTo>
                                    <a:lnTo>
                                      <a:pt x="0" y="0"/>
                                    </a:lnTo>
                                    <a:lnTo>
                                      <a:pt x="42" y="4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76" name="Freeform 1123"/>
                            <wps:cNvSpPr>
                              <a:spLocks/>
                            </wps:cNvSpPr>
                            <wps:spPr bwMode="auto">
                              <a:xfrm>
                                <a:off x="1794" y="11935"/>
                                <a:ext cx="60" cy="42"/>
                              </a:xfrm>
                              <a:custGeom>
                                <a:avLst/>
                                <a:gdLst>
                                  <a:gd name="T0" fmla="*/ 60 w 60"/>
                                  <a:gd name="T1" fmla="*/ 42 h 42"/>
                                  <a:gd name="T2" fmla="*/ 42 w 60"/>
                                  <a:gd name="T3" fmla="*/ 0 h 42"/>
                                  <a:gd name="T4" fmla="*/ 0 w 60"/>
                                  <a:gd name="T5" fmla="*/ 42 h 42"/>
                                  <a:gd name="T6" fmla="*/ 60 w 60"/>
                                  <a:gd name="T7" fmla="*/ 42 h 42"/>
                                </a:gdLst>
                                <a:ahLst/>
                                <a:cxnLst>
                                  <a:cxn ang="0">
                                    <a:pos x="T0" y="T1"/>
                                  </a:cxn>
                                  <a:cxn ang="0">
                                    <a:pos x="T2" y="T3"/>
                                  </a:cxn>
                                  <a:cxn ang="0">
                                    <a:pos x="T4" y="T5"/>
                                  </a:cxn>
                                  <a:cxn ang="0">
                                    <a:pos x="T6" y="T7"/>
                                  </a:cxn>
                                </a:cxnLst>
                                <a:rect l="0" t="0" r="r" b="b"/>
                                <a:pathLst>
                                  <a:path w="60" h="42">
                                    <a:moveTo>
                                      <a:pt x="60" y="42"/>
                                    </a:moveTo>
                                    <a:lnTo>
                                      <a:pt x="42" y="0"/>
                                    </a:lnTo>
                                    <a:lnTo>
                                      <a:pt x="0" y="42"/>
                                    </a:lnTo>
                                    <a:lnTo>
                                      <a:pt x="60" y="4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77" name="Freeform 1124"/>
                            <wps:cNvSpPr>
                              <a:spLocks/>
                            </wps:cNvSpPr>
                            <wps:spPr bwMode="auto">
                              <a:xfrm>
                                <a:off x="1794" y="11917"/>
                                <a:ext cx="42" cy="60"/>
                              </a:xfrm>
                              <a:custGeom>
                                <a:avLst/>
                                <a:gdLst>
                                  <a:gd name="T0" fmla="*/ 42 w 42"/>
                                  <a:gd name="T1" fmla="*/ 18 h 60"/>
                                  <a:gd name="T2" fmla="*/ 0 w 42"/>
                                  <a:gd name="T3" fmla="*/ 0 h 60"/>
                                  <a:gd name="T4" fmla="*/ 0 w 42"/>
                                  <a:gd name="T5" fmla="*/ 60 h 60"/>
                                  <a:gd name="T6" fmla="*/ 42 w 42"/>
                                  <a:gd name="T7" fmla="*/ 18 h 60"/>
                                </a:gdLst>
                                <a:ahLst/>
                                <a:cxnLst>
                                  <a:cxn ang="0">
                                    <a:pos x="T0" y="T1"/>
                                  </a:cxn>
                                  <a:cxn ang="0">
                                    <a:pos x="T2" y="T3"/>
                                  </a:cxn>
                                  <a:cxn ang="0">
                                    <a:pos x="T4" y="T5"/>
                                  </a:cxn>
                                  <a:cxn ang="0">
                                    <a:pos x="T6" y="T7"/>
                                  </a:cxn>
                                </a:cxnLst>
                                <a:rect l="0" t="0" r="r" b="b"/>
                                <a:pathLst>
                                  <a:path w="42" h="60">
                                    <a:moveTo>
                                      <a:pt x="42" y="18"/>
                                    </a:moveTo>
                                    <a:lnTo>
                                      <a:pt x="0" y="0"/>
                                    </a:lnTo>
                                    <a:lnTo>
                                      <a:pt x="0" y="60"/>
                                    </a:lnTo>
                                    <a:lnTo>
                                      <a:pt x="42" y="1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78" name="Freeform 1125"/>
                            <wps:cNvSpPr>
                              <a:spLocks/>
                            </wps:cNvSpPr>
                            <wps:spPr bwMode="auto">
                              <a:xfrm>
                                <a:off x="1751" y="11917"/>
                                <a:ext cx="43" cy="60"/>
                              </a:xfrm>
                              <a:custGeom>
                                <a:avLst/>
                                <a:gdLst>
                                  <a:gd name="T0" fmla="*/ 43 w 43"/>
                                  <a:gd name="T1" fmla="*/ 0 h 60"/>
                                  <a:gd name="T2" fmla="*/ 0 w 43"/>
                                  <a:gd name="T3" fmla="*/ 18 h 60"/>
                                  <a:gd name="T4" fmla="*/ 43 w 43"/>
                                  <a:gd name="T5" fmla="*/ 60 h 60"/>
                                  <a:gd name="T6" fmla="*/ 43 w 43"/>
                                  <a:gd name="T7" fmla="*/ 0 h 60"/>
                                </a:gdLst>
                                <a:ahLst/>
                                <a:cxnLst>
                                  <a:cxn ang="0">
                                    <a:pos x="T0" y="T1"/>
                                  </a:cxn>
                                  <a:cxn ang="0">
                                    <a:pos x="T2" y="T3"/>
                                  </a:cxn>
                                  <a:cxn ang="0">
                                    <a:pos x="T4" y="T5"/>
                                  </a:cxn>
                                  <a:cxn ang="0">
                                    <a:pos x="T6" y="T7"/>
                                  </a:cxn>
                                </a:cxnLst>
                                <a:rect l="0" t="0" r="r" b="b"/>
                                <a:pathLst>
                                  <a:path w="43" h="60">
                                    <a:moveTo>
                                      <a:pt x="43" y="0"/>
                                    </a:moveTo>
                                    <a:lnTo>
                                      <a:pt x="0" y="18"/>
                                    </a:lnTo>
                                    <a:lnTo>
                                      <a:pt x="43" y="60"/>
                                    </a:lnTo>
                                    <a:lnTo>
                                      <a:pt x="4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79" name="Freeform 1126"/>
                            <wps:cNvSpPr>
                              <a:spLocks/>
                            </wps:cNvSpPr>
                            <wps:spPr bwMode="auto">
                              <a:xfrm>
                                <a:off x="1734" y="11935"/>
                                <a:ext cx="60" cy="42"/>
                              </a:xfrm>
                              <a:custGeom>
                                <a:avLst/>
                                <a:gdLst>
                                  <a:gd name="T0" fmla="*/ 17 w 60"/>
                                  <a:gd name="T1" fmla="*/ 0 h 42"/>
                                  <a:gd name="T2" fmla="*/ 0 w 60"/>
                                  <a:gd name="T3" fmla="*/ 42 h 42"/>
                                  <a:gd name="T4" fmla="*/ 60 w 60"/>
                                  <a:gd name="T5" fmla="*/ 42 h 42"/>
                                  <a:gd name="T6" fmla="*/ 17 w 60"/>
                                  <a:gd name="T7" fmla="*/ 0 h 42"/>
                                </a:gdLst>
                                <a:ahLst/>
                                <a:cxnLst>
                                  <a:cxn ang="0">
                                    <a:pos x="T0" y="T1"/>
                                  </a:cxn>
                                  <a:cxn ang="0">
                                    <a:pos x="T2" y="T3"/>
                                  </a:cxn>
                                  <a:cxn ang="0">
                                    <a:pos x="T4" y="T5"/>
                                  </a:cxn>
                                  <a:cxn ang="0">
                                    <a:pos x="T6" y="T7"/>
                                  </a:cxn>
                                </a:cxnLst>
                                <a:rect l="0" t="0" r="r" b="b"/>
                                <a:pathLst>
                                  <a:path w="60" h="42">
                                    <a:moveTo>
                                      <a:pt x="17" y="0"/>
                                    </a:moveTo>
                                    <a:lnTo>
                                      <a:pt x="0" y="42"/>
                                    </a:lnTo>
                                    <a:lnTo>
                                      <a:pt x="60" y="42"/>
                                    </a:lnTo>
                                    <a:lnTo>
                                      <a:pt x="17"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g:grpSp>
                        <wpg:grpSp>
                          <wpg:cNvPr id="80" name="Group 1127"/>
                          <wpg:cNvGrpSpPr>
                            <a:grpSpLocks/>
                          </wpg:cNvGrpSpPr>
                          <wpg:grpSpPr bwMode="auto">
                            <a:xfrm>
                              <a:off x="5313" y="8915"/>
                              <a:ext cx="121" cy="121"/>
                              <a:chOff x="1734" y="11917"/>
                              <a:chExt cx="120" cy="120"/>
                            </a:xfrm>
                          </wpg:grpSpPr>
                          <wps:wsp>
                            <wps:cNvPr id="81" name="Freeform 1128"/>
                            <wps:cNvSpPr>
                              <a:spLocks/>
                            </wps:cNvSpPr>
                            <wps:spPr bwMode="auto">
                              <a:xfrm>
                                <a:off x="1734" y="11977"/>
                                <a:ext cx="60" cy="43"/>
                              </a:xfrm>
                              <a:custGeom>
                                <a:avLst/>
                                <a:gdLst>
                                  <a:gd name="T0" fmla="*/ 0 w 60"/>
                                  <a:gd name="T1" fmla="*/ 0 h 43"/>
                                  <a:gd name="T2" fmla="*/ 17 w 60"/>
                                  <a:gd name="T3" fmla="*/ 43 h 43"/>
                                  <a:gd name="T4" fmla="*/ 60 w 60"/>
                                  <a:gd name="T5" fmla="*/ 0 h 43"/>
                                  <a:gd name="T6" fmla="*/ 0 w 60"/>
                                  <a:gd name="T7" fmla="*/ 0 h 43"/>
                                </a:gdLst>
                                <a:ahLst/>
                                <a:cxnLst>
                                  <a:cxn ang="0">
                                    <a:pos x="T0" y="T1"/>
                                  </a:cxn>
                                  <a:cxn ang="0">
                                    <a:pos x="T2" y="T3"/>
                                  </a:cxn>
                                  <a:cxn ang="0">
                                    <a:pos x="T4" y="T5"/>
                                  </a:cxn>
                                  <a:cxn ang="0">
                                    <a:pos x="T6" y="T7"/>
                                  </a:cxn>
                                </a:cxnLst>
                                <a:rect l="0" t="0" r="r" b="b"/>
                                <a:pathLst>
                                  <a:path w="60" h="43">
                                    <a:moveTo>
                                      <a:pt x="0" y="0"/>
                                    </a:moveTo>
                                    <a:lnTo>
                                      <a:pt x="17" y="43"/>
                                    </a:lnTo>
                                    <a:lnTo>
                                      <a:pt x="60" y="0"/>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2" name="Freeform 1129"/>
                            <wps:cNvSpPr>
                              <a:spLocks/>
                            </wps:cNvSpPr>
                            <wps:spPr bwMode="auto">
                              <a:xfrm>
                                <a:off x="1751" y="11977"/>
                                <a:ext cx="43" cy="60"/>
                              </a:xfrm>
                              <a:custGeom>
                                <a:avLst/>
                                <a:gdLst>
                                  <a:gd name="T0" fmla="*/ 0 w 43"/>
                                  <a:gd name="T1" fmla="*/ 43 h 60"/>
                                  <a:gd name="T2" fmla="*/ 43 w 43"/>
                                  <a:gd name="T3" fmla="*/ 60 h 60"/>
                                  <a:gd name="T4" fmla="*/ 43 w 43"/>
                                  <a:gd name="T5" fmla="*/ 0 h 60"/>
                                  <a:gd name="T6" fmla="*/ 0 w 43"/>
                                  <a:gd name="T7" fmla="*/ 43 h 60"/>
                                </a:gdLst>
                                <a:ahLst/>
                                <a:cxnLst>
                                  <a:cxn ang="0">
                                    <a:pos x="T0" y="T1"/>
                                  </a:cxn>
                                  <a:cxn ang="0">
                                    <a:pos x="T2" y="T3"/>
                                  </a:cxn>
                                  <a:cxn ang="0">
                                    <a:pos x="T4" y="T5"/>
                                  </a:cxn>
                                  <a:cxn ang="0">
                                    <a:pos x="T6" y="T7"/>
                                  </a:cxn>
                                </a:cxnLst>
                                <a:rect l="0" t="0" r="r" b="b"/>
                                <a:pathLst>
                                  <a:path w="43" h="60">
                                    <a:moveTo>
                                      <a:pt x="0" y="43"/>
                                    </a:moveTo>
                                    <a:lnTo>
                                      <a:pt x="43" y="60"/>
                                    </a:lnTo>
                                    <a:lnTo>
                                      <a:pt x="43" y="0"/>
                                    </a:lnTo>
                                    <a:lnTo>
                                      <a:pt x="0" y="4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3" name="Freeform 1130"/>
                            <wps:cNvSpPr>
                              <a:spLocks/>
                            </wps:cNvSpPr>
                            <wps:spPr bwMode="auto">
                              <a:xfrm>
                                <a:off x="1794" y="11977"/>
                                <a:ext cx="42" cy="60"/>
                              </a:xfrm>
                              <a:custGeom>
                                <a:avLst/>
                                <a:gdLst>
                                  <a:gd name="T0" fmla="*/ 0 w 42"/>
                                  <a:gd name="T1" fmla="*/ 60 h 60"/>
                                  <a:gd name="T2" fmla="*/ 42 w 42"/>
                                  <a:gd name="T3" fmla="*/ 43 h 60"/>
                                  <a:gd name="T4" fmla="*/ 0 w 42"/>
                                  <a:gd name="T5" fmla="*/ 0 h 60"/>
                                  <a:gd name="T6" fmla="*/ 0 w 42"/>
                                  <a:gd name="T7" fmla="*/ 60 h 60"/>
                                </a:gdLst>
                                <a:ahLst/>
                                <a:cxnLst>
                                  <a:cxn ang="0">
                                    <a:pos x="T0" y="T1"/>
                                  </a:cxn>
                                  <a:cxn ang="0">
                                    <a:pos x="T2" y="T3"/>
                                  </a:cxn>
                                  <a:cxn ang="0">
                                    <a:pos x="T4" y="T5"/>
                                  </a:cxn>
                                  <a:cxn ang="0">
                                    <a:pos x="T6" y="T7"/>
                                  </a:cxn>
                                </a:cxnLst>
                                <a:rect l="0" t="0" r="r" b="b"/>
                                <a:pathLst>
                                  <a:path w="42" h="60">
                                    <a:moveTo>
                                      <a:pt x="0" y="60"/>
                                    </a:moveTo>
                                    <a:lnTo>
                                      <a:pt x="42" y="43"/>
                                    </a:lnTo>
                                    <a:lnTo>
                                      <a:pt x="0" y="0"/>
                                    </a:lnTo>
                                    <a:lnTo>
                                      <a:pt x="0" y="6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4" name="Freeform 1131"/>
                            <wps:cNvSpPr>
                              <a:spLocks/>
                            </wps:cNvSpPr>
                            <wps:spPr bwMode="auto">
                              <a:xfrm>
                                <a:off x="1794" y="11977"/>
                                <a:ext cx="60" cy="43"/>
                              </a:xfrm>
                              <a:custGeom>
                                <a:avLst/>
                                <a:gdLst>
                                  <a:gd name="T0" fmla="*/ 42 w 60"/>
                                  <a:gd name="T1" fmla="*/ 43 h 43"/>
                                  <a:gd name="T2" fmla="*/ 60 w 60"/>
                                  <a:gd name="T3" fmla="*/ 0 h 43"/>
                                  <a:gd name="T4" fmla="*/ 0 w 60"/>
                                  <a:gd name="T5" fmla="*/ 0 h 43"/>
                                  <a:gd name="T6" fmla="*/ 42 w 60"/>
                                  <a:gd name="T7" fmla="*/ 43 h 43"/>
                                </a:gdLst>
                                <a:ahLst/>
                                <a:cxnLst>
                                  <a:cxn ang="0">
                                    <a:pos x="T0" y="T1"/>
                                  </a:cxn>
                                  <a:cxn ang="0">
                                    <a:pos x="T2" y="T3"/>
                                  </a:cxn>
                                  <a:cxn ang="0">
                                    <a:pos x="T4" y="T5"/>
                                  </a:cxn>
                                  <a:cxn ang="0">
                                    <a:pos x="T6" y="T7"/>
                                  </a:cxn>
                                </a:cxnLst>
                                <a:rect l="0" t="0" r="r" b="b"/>
                                <a:pathLst>
                                  <a:path w="60" h="43">
                                    <a:moveTo>
                                      <a:pt x="42" y="43"/>
                                    </a:moveTo>
                                    <a:lnTo>
                                      <a:pt x="60" y="0"/>
                                    </a:lnTo>
                                    <a:lnTo>
                                      <a:pt x="0" y="0"/>
                                    </a:lnTo>
                                    <a:lnTo>
                                      <a:pt x="42" y="4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5" name="Freeform 1132"/>
                            <wps:cNvSpPr>
                              <a:spLocks/>
                            </wps:cNvSpPr>
                            <wps:spPr bwMode="auto">
                              <a:xfrm>
                                <a:off x="1794" y="11935"/>
                                <a:ext cx="60" cy="42"/>
                              </a:xfrm>
                              <a:custGeom>
                                <a:avLst/>
                                <a:gdLst>
                                  <a:gd name="T0" fmla="*/ 60 w 60"/>
                                  <a:gd name="T1" fmla="*/ 42 h 42"/>
                                  <a:gd name="T2" fmla="*/ 42 w 60"/>
                                  <a:gd name="T3" fmla="*/ 0 h 42"/>
                                  <a:gd name="T4" fmla="*/ 0 w 60"/>
                                  <a:gd name="T5" fmla="*/ 42 h 42"/>
                                  <a:gd name="T6" fmla="*/ 60 w 60"/>
                                  <a:gd name="T7" fmla="*/ 42 h 42"/>
                                </a:gdLst>
                                <a:ahLst/>
                                <a:cxnLst>
                                  <a:cxn ang="0">
                                    <a:pos x="T0" y="T1"/>
                                  </a:cxn>
                                  <a:cxn ang="0">
                                    <a:pos x="T2" y="T3"/>
                                  </a:cxn>
                                  <a:cxn ang="0">
                                    <a:pos x="T4" y="T5"/>
                                  </a:cxn>
                                  <a:cxn ang="0">
                                    <a:pos x="T6" y="T7"/>
                                  </a:cxn>
                                </a:cxnLst>
                                <a:rect l="0" t="0" r="r" b="b"/>
                                <a:pathLst>
                                  <a:path w="60" h="42">
                                    <a:moveTo>
                                      <a:pt x="60" y="42"/>
                                    </a:moveTo>
                                    <a:lnTo>
                                      <a:pt x="42" y="0"/>
                                    </a:lnTo>
                                    <a:lnTo>
                                      <a:pt x="0" y="42"/>
                                    </a:lnTo>
                                    <a:lnTo>
                                      <a:pt x="60" y="4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6" name="Freeform 1133"/>
                            <wps:cNvSpPr>
                              <a:spLocks/>
                            </wps:cNvSpPr>
                            <wps:spPr bwMode="auto">
                              <a:xfrm>
                                <a:off x="1794" y="11917"/>
                                <a:ext cx="42" cy="60"/>
                              </a:xfrm>
                              <a:custGeom>
                                <a:avLst/>
                                <a:gdLst>
                                  <a:gd name="T0" fmla="*/ 42 w 42"/>
                                  <a:gd name="T1" fmla="*/ 18 h 60"/>
                                  <a:gd name="T2" fmla="*/ 0 w 42"/>
                                  <a:gd name="T3" fmla="*/ 0 h 60"/>
                                  <a:gd name="T4" fmla="*/ 0 w 42"/>
                                  <a:gd name="T5" fmla="*/ 60 h 60"/>
                                  <a:gd name="T6" fmla="*/ 42 w 42"/>
                                  <a:gd name="T7" fmla="*/ 18 h 60"/>
                                </a:gdLst>
                                <a:ahLst/>
                                <a:cxnLst>
                                  <a:cxn ang="0">
                                    <a:pos x="T0" y="T1"/>
                                  </a:cxn>
                                  <a:cxn ang="0">
                                    <a:pos x="T2" y="T3"/>
                                  </a:cxn>
                                  <a:cxn ang="0">
                                    <a:pos x="T4" y="T5"/>
                                  </a:cxn>
                                  <a:cxn ang="0">
                                    <a:pos x="T6" y="T7"/>
                                  </a:cxn>
                                </a:cxnLst>
                                <a:rect l="0" t="0" r="r" b="b"/>
                                <a:pathLst>
                                  <a:path w="42" h="60">
                                    <a:moveTo>
                                      <a:pt x="42" y="18"/>
                                    </a:moveTo>
                                    <a:lnTo>
                                      <a:pt x="0" y="0"/>
                                    </a:lnTo>
                                    <a:lnTo>
                                      <a:pt x="0" y="60"/>
                                    </a:lnTo>
                                    <a:lnTo>
                                      <a:pt x="42" y="1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7" name="Freeform 1134"/>
                            <wps:cNvSpPr>
                              <a:spLocks/>
                            </wps:cNvSpPr>
                            <wps:spPr bwMode="auto">
                              <a:xfrm>
                                <a:off x="1751" y="11917"/>
                                <a:ext cx="43" cy="60"/>
                              </a:xfrm>
                              <a:custGeom>
                                <a:avLst/>
                                <a:gdLst>
                                  <a:gd name="T0" fmla="*/ 43 w 43"/>
                                  <a:gd name="T1" fmla="*/ 0 h 60"/>
                                  <a:gd name="T2" fmla="*/ 0 w 43"/>
                                  <a:gd name="T3" fmla="*/ 18 h 60"/>
                                  <a:gd name="T4" fmla="*/ 43 w 43"/>
                                  <a:gd name="T5" fmla="*/ 60 h 60"/>
                                  <a:gd name="T6" fmla="*/ 43 w 43"/>
                                  <a:gd name="T7" fmla="*/ 0 h 60"/>
                                </a:gdLst>
                                <a:ahLst/>
                                <a:cxnLst>
                                  <a:cxn ang="0">
                                    <a:pos x="T0" y="T1"/>
                                  </a:cxn>
                                  <a:cxn ang="0">
                                    <a:pos x="T2" y="T3"/>
                                  </a:cxn>
                                  <a:cxn ang="0">
                                    <a:pos x="T4" y="T5"/>
                                  </a:cxn>
                                  <a:cxn ang="0">
                                    <a:pos x="T6" y="T7"/>
                                  </a:cxn>
                                </a:cxnLst>
                                <a:rect l="0" t="0" r="r" b="b"/>
                                <a:pathLst>
                                  <a:path w="43" h="60">
                                    <a:moveTo>
                                      <a:pt x="43" y="0"/>
                                    </a:moveTo>
                                    <a:lnTo>
                                      <a:pt x="0" y="18"/>
                                    </a:lnTo>
                                    <a:lnTo>
                                      <a:pt x="43" y="60"/>
                                    </a:lnTo>
                                    <a:lnTo>
                                      <a:pt x="4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88" name="Freeform 1135"/>
                            <wps:cNvSpPr>
                              <a:spLocks/>
                            </wps:cNvSpPr>
                            <wps:spPr bwMode="auto">
                              <a:xfrm>
                                <a:off x="1734" y="11935"/>
                                <a:ext cx="60" cy="42"/>
                              </a:xfrm>
                              <a:custGeom>
                                <a:avLst/>
                                <a:gdLst>
                                  <a:gd name="T0" fmla="*/ 17 w 60"/>
                                  <a:gd name="T1" fmla="*/ 0 h 42"/>
                                  <a:gd name="T2" fmla="*/ 0 w 60"/>
                                  <a:gd name="T3" fmla="*/ 42 h 42"/>
                                  <a:gd name="T4" fmla="*/ 60 w 60"/>
                                  <a:gd name="T5" fmla="*/ 42 h 42"/>
                                  <a:gd name="T6" fmla="*/ 17 w 60"/>
                                  <a:gd name="T7" fmla="*/ 0 h 42"/>
                                </a:gdLst>
                                <a:ahLst/>
                                <a:cxnLst>
                                  <a:cxn ang="0">
                                    <a:pos x="T0" y="T1"/>
                                  </a:cxn>
                                  <a:cxn ang="0">
                                    <a:pos x="T2" y="T3"/>
                                  </a:cxn>
                                  <a:cxn ang="0">
                                    <a:pos x="T4" y="T5"/>
                                  </a:cxn>
                                  <a:cxn ang="0">
                                    <a:pos x="T6" y="T7"/>
                                  </a:cxn>
                                </a:cxnLst>
                                <a:rect l="0" t="0" r="r" b="b"/>
                                <a:pathLst>
                                  <a:path w="60" h="42">
                                    <a:moveTo>
                                      <a:pt x="17" y="0"/>
                                    </a:moveTo>
                                    <a:lnTo>
                                      <a:pt x="0" y="42"/>
                                    </a:lnTo>
                                    <a:lnTo>
                                      <a:pt x="60" y="42"/>
                                    </a:lnTo>
                                    <a:lnTo>
                                      <a:pt x="17"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g:grpSp>
                      </wpg:grpSp>
                      <wps:wsp>
                        <wps:cNvPr id="89" name="Text Box 1136"/>
                        <wps:cNvSpPr txBox="1">
                          <a:spLocks noChangeArrowheads="1"/>
                        </wps:cNvSpPr>
                        <wps:spPr bwMode="auto">
                          <a:xfrm>
                            <a:off x="5483" y="10921"/>
                            <a:ext cx="1123" cy="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9D0528" w:rsidP="00DE3359">
                              <w:pPr>
                                <w:jc w:val="center"/>
                              </w:pPr>
                              <w:r>
                                <w:t>B</w:t>
                              </w:r>
                            </w:p>
                          </w:txbxContent>
                        </wps:txbx>
                        <wps:bodyPr rot="0" vert="horz" wrap="square" lIns="91440" tIns="45720" rIns="91440" bIns="45720" anchor="t" anchorCtr="0" upright="1">
                          <a:noAutofit/>
                        </wps:bodyPr>
                      </wps:wsp>
                      <wps:wsp>
                        <wps:cNvPr id="90" name="AutoShape 1137"/>
                        <wps:cNvCnPr>
                          <a:cxnSpLocks noChangeShapeType="1"/>
                        </wps:cNvCnPr>
                        <wps:spPr bwMode="auto">
                          <a:xfrm>
                            <a:off x="6157" y="10830"/>
                            <a:ext cx="40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1138"/>
                        <wps:cNvCnPr>
                          <a:cxnSpLocks noChangeShapeType="1"/>
                        </wps:cNvCnPr>
                        <wps:spPr bwMode="auto">
                          <a:xfrm>
                            <a:off x="6116" y="11341"/>
                            <a:ext cx="40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1139"/>
                        <wps:cNvCnPr>
                          <a:cxnSpLocks noChangeShapeType="1"/>
                        </wps:cNvCnPr>
                        <wps:spPr bwMode="auto">
                          <a:xfrm>
                            <a:off x="6112" y="11891"/>
                            <a:ext cx="40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Text Box 1140"/>
                        <wps:cNvSpPr txBox="1">
                          <a:spLocks noChangeArrowheads="1"/>
                        </wps:cNvSpPr>
                        <wps:spPr bwMode="auto">
                          <a:xfrm>
                            <a:off x="6124" y="10311"/>
                            <a:ext cx="619"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D45B08" w:rsidP="00DE3359">
                              <w:pPr>
                                <w:jc w:val="center"/>
                              </w:pPr>
                              <w:r w:rsidRPr="00110325">
                                <w:rPr>
                                  <w:rFonts w:ascii="Times New Roman" w:hAnsi="Times New Roman"/>
                                  <w:position w:val="-10"/>
                                  <w:szCs w:val="26"/>
                                </w:rPr>
                                <w:object w:dxaOrig="260" w:dyaOrig="360">
                                  <v:shape id="_x0000_i1125" type="#_x0000_t75" style="width:15.6pt;height:22.05pt" o:ole="">
                                    <v:imagedata r:id="rId174" o:title=""/>
                                  </v:shape>
                                  <o:OLEObject Type="Embed" ProgID="Equation.DSMT4" ShapeID="_x0000_i1125" DrawAspect="Content" ObjectID="_1535785759" r:id="rId175"/>
                                </w:object>
                              </w:r>
                            </w:p>
                          </w:txbxContent>
                        </wps:txbx>
                        <wps:bodyPr rot="0" vert="horz" wrap="square" lIns="91440" tIns="45720" rIns="91440" bIns="45720" anchor="t" anchorCtr="0" upright="1">
                          <a:noAutofit/>
                        </wps:bodyPr>
                      </wps:wsp>
                      <wps:wsp>
                        <wps:cNvPr id="94" name="Text Box 1141"/>
                        <wps:cNvSpPr txBox="1">
                          <a:spLocks noChangeArrowheads="1"/>
                        </wps:cNvSpPr>
                        <wps:spPr bwMode="auto">
                          <a:xfrm>
                            <a:off x="6148" y="10823"/>
                            <a:ext cx="588" cy="6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D45B08" w:rsidP="00DE3359">
                              <w:pPr>
                                <w:jc w:val="center"/>
                              </w:pPr>
                              <w:r w:rsidRPr="00110325">
                                <w:rPr>
                                  <w:rFonts w:ascii="Times New Roman" w:hAnsi="Times New Roman"/>
                                  <w:position w:val="-10"/>
                                  <w:szCs w:val="26"/>
                                </w:rPr>
                                <w:object w:dxaOrig="240" w:dyaOrig="360">
                                  <v:shape id="_x0000_i1127" type="#_x0000_t75" style="width:13.95pt;height:22.05pt" o:ole="">
                                    <v:imagedata r:id="rId176" o:title=""/>
                                  </v:shape>
                                  <o:OLEObject Type="Embed" ProgID="Equation.DSMT4" ShapeID="_x0000_i1127" DrawAspect="Content" ObjectID="_1535785760" r:id="rId177"/>
                                </w:object>
                              </w:r>
                            </w:p>
                          </w:txbxContent>
                        </wps:txbx>
                        <wps:bodyPr rot="0" vert="horz" wrap="square" lIns="91440" tIns="45720" rIns="91440" bIns="45720" anchor="t" anchorCtr="0" upright="1">
                          <a:noAutofit/>
                        </wps:bodyPr>
                      </wps:wsp>
                      <wps:wsp>
                        <wps:cNvPr id="95" name="Text Box 1142"/>
                        <wps:cNvSpPr txBox="1">
                          <a:spLocks noChangeArrowheads="1"/>
                        </wps:cNvSpPr>
                        <wps:spPr bwMode="auto">
                          <a:xfrm>
                            <a:off x="6175" y="11392"/>
                            <a:ext cx="588"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D45B08" w:rsidP="00DE3359">
                              <w:pPr>
                                <w:jc w:val="center"/>
                              </w:pPr>
                              <w:r w:rsidRPr="00110325">
                                <w:rPr>
                                  <w:rFonts w:ascii="Times New Roman" w:hAnsi="Times New Roman"/>
                                  <w:position w:val="-12"/>
                                  <w:szCs w:val="26"/>
                                </w:rPr>
                                <w:object w:dxaOrig="260" w:dyaOrig="380">
                                  <v:shape id="_x0000_i1129" type="#_x0000_t75" style="width:15.05pt;height:23.1pt" o:ole="">
                                    <v:imagedata r:id="rId178" o:title=""/>
                                  </v:shape>
                                  <o:OLEObject Type="Embed" ProgID="Equation.DSMT4" ShapeID="_x0000_i1129" DrawAspect="Content" ObjectID="_1535785761" r:id="rId179"/>
                                </w:object>
                              </w:r>
                            </w:p>
                          </w:txbxContent>
                        </wps:txbx>
                        <wps:bodyPr rot="0" vert="horz" wrap="square" lIns="91440" tIns="45720" rIns="91440" bIns="45720" anchor="t" anchorCtr="0" upright="1">
                          <a:noAutofit/>
                        </wps:bodyPr>
                      </wps:wsp>
                      <wps:wsp>
                        <wps:cNvPr id="352" name="AutoShape 1143"/>
                        <wps:cNvCnPr>
                          <a:cxnSpLocks noChangeShapeType="1"/>
                        </wps:cNvCnPr>
                        <wps:spPr bwMode="auto">
                          <a:xfrm>
                            <a:off x="8517" y="13133"/>
                            <a:ext cx="105" cy="2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3" name="AutoShape 1144"/>
                        <wps:cNvCnPr>
                          <a:cxnSpLocks noChangeShapeType="1"/>
                        </wps:cNvCnPr>
                        <wps:spPr bwMode="auto">
                          <a:xfrm flipH="1" flipV="1">
                            <a:off x="7317" y="13567"/>
                            <a:ext cx="280" cy="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4" name="AutoShape 1145"/>
                        <wps:cNvCnPr>
                          <a:cxnSpLocks noChangeShapeType="1"/>
                        </wps:cNvCnPr>
                        <wps:spPr bwMode="auto">
                          <a:xfrm flipV="1">
                            <a:off x="7671" y="12348"/>
                            <a:ext cx="104" cy="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5" name="Text Box 1146"/>
                        <wps:cNvSpPr txBox="1">
                          <a:spLocks noChangeArrowheads="1"/>
                        </wps:cNvSpPr>
                        <wps:spPr bwMode="auto">
                          <a:xfrm>
                            <a:off x="8622" y="12982"/>
                            <a:ext cx="751" cy="6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D45B08" w:rsidP="00DE3359">
                              <w:pPr>
                                <w:jc w:val="center"/>
                              </w:pPr>
                              <w:r w:rsidRPr="00D45B08">
                                <w:rPr>
                                  <w:rFonts w:ascii="Times New Roman" w:hAnsi="Times New Roman"/>
                                  <w:position w:val="-10"/>
                                  <w:szCs w:val="26"/>
                                </w:rPr>
                                <w:object w:dxaOrig="360" w:dyaOrig="360">
                                  <v:shape id="_x0000_i1131" type="#_x0000_t75" style="width:22.05pt;height:22.05pt" o:ole="">
                                    <v:imagedata r:id="rId180" o:title=""/>
                                  </v:shape>
                                  <o:OLEObject Type="Embed" ProgID="Equation.DSMT4" ShapeID="_x0000_i1131" DrawAspect="Content" ObjectID="_1535785762" r:id="rId181"/>
                                </w:object>
                              </w:r>
                            </w:p>
                          </w:txbxContent>
                        </wps:txbx>
                        <wps:bodyPr rot="0" vert="horz" wrap="square" lIns="91440" tIns="45720" rIns="91440" bIns="45720" anchor="t" anchorCtr="0" upright="1">
                          <a:noAutofit/>
                        </wps:bodyPr>
                      </wps:wsp>
                      <wps:wsp>
                        <wps:cNvPr id="356" name="Text Box 1147"/>
                        <wps:cNvSpPr txBox="1">
                          <a:spLocks noChangeArrowheads="1"/>
                        </wps:cNvSpPr>
                        <wps:spPr bwMode="auto">
                          <a:xfrm>
                            <a:off x="7094" y="13577"/>
                            <a:ext cx="713" cy="6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D45B08" w:rsidP="00DE3359">
                              <w:pPr>
                                <w:jc w:val="center"/>
                              </w:pPr>
                              <w:r w:rsidRPr="00427E87">
                                <w:rPr>
                                  <w:rFonts w:ascii="Times New Roman" w:hAnsi="Times New Roman"/>
                                  <w:position w:val="-12"/>
                                  <w:szCs w:val="26"/>
                                </w:rPr>
                                <w:object w:dxaOrig="360" w:dyaOrig="380">
                                  <v:shape id="_x0000_i1133" type="#_x0000_t75" style="width:20.95pt;height:23.1pt" o:ole="">
                                    <v:imagedata r:id="rId182" o:title=""/>
                                  </v:shape>
                                  <o:OLEObject Type="Embed" ProgID="Equation.DSMT4" ShapeID="_x0000_i1133" DrawAspect="Content" ObjectID="_1535785763" r:id="rId183"/>
                                </w:object>
                              </w:r>
                            </w:p>
                          </w:txbxContent>
                        </wps:txbx>
                        <wps:bodyPr rot="0" vert="horz" wrap="square" lIns="91440" tIns="45720" rIns="91440" bIns="45720" anchor="t" anchorCtr="0" upright="1">
                          <a:noAutofit/>
                        </wps:bodyPr>
                      </wps:wsp>
                      <wps:wsp>
                        <wps:cNvPr id="357" name="Text Box 1148"/>
                        <wps:cNvSpPr txBox="1">
                          <a:spLocks noChangeArrowheads="1"/>
                        </wps:cNvSpPr>
                        <wps:spPr bwMode="auto">
                          <a:xfrm>
                            <a:off x="7267" y="11835"/>
                            <a:ext cx="713" cy="6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Default="00D45B08" w:rsidP="00DE3359">
                              <w:pPr>
                                <w:jc w:val="center"/>
                              </w:pPr>
                              <w:r w:rsidRPr="00110325">
                                <w:rPr>
                                  <w:rFonts w:ascii="Times New Roman" w:hAnsi="Times New Roman"/>
                                  <w:position w:val="-12"/>
                                  <w:szCs w:val="26"/>
                                </w:rPr>
                                <w:object w:dxaOrig="380" w:dyaOrig="380">
                                  <v:shape id="_x0000_i1135" type="#_x0000_t75" style="width:22.05pt;height:23.1pt" o:ole="">
                                    <v:imagedata r:id="rId184" o:title=""/>
                                  </v:shape>
                                  <o:OLEObject Type="Embed" ProgID="Equation.DSMT4" ShapeID="_x0000_i1135" DrawAspect="Content" ObjectID="_1535785764" r:id="rId185"/>
                                </w:object>
                              </w:r>
                            </w:p>
                          </w:txbxContent>
                        </wps:txbx>
                        <wps:bodyPr rot="0" vert="horz" wrap="square" lIns="91440" tIns="45720" rIns="91440" bIns="45720" anchor="t" anchorCtr="0" upright="1">
                          <a:noAutofit/>
                        </wps:bodyPr>
                      </wps:wsp>
                      <wps:wsp>
                        <wps:cNvPr id="358" name="Text Box 9691"/>
                        <wps:cNvSpPr txBox="1">
                          <a:spLocks noChangeArrowheads="1"/>
                        </wps:cNvSpPr>
                        <wps:spPr bwMode="auto">
                          <a:xfrm>
                            <a:off x="4880" y="12880"/>
                            <a:ext cx="1300"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427E87" w:rsidRDefault="00A97130" w:rsidP="00DE3359">
                              <w:pPr>
                                <w:rPr>
                                  <w:rFonts w:ascii="Times New Roman" w:hAnsi="Times New Roman"/>
                                  <w:b/>
                                  <w:sz w:val="24"/>
                                  <w:szCs w:val="24"/>
                                </w:rPr>
                              </w:pPr>
                              <w:r>
                                <w:rPr>
                                  <w:rFonts w:ascii="Times New Roman" w:hAnsi="Times New Roman"/>
                                  <w:b/>
                                  <w:sz w:val="24"/>
                                  <w:szCs w:val="24"/>
                                </w:rPr>
                                <w:t>Hình 4.8</w:t>
                              </w:r>
                            </w:p>
                          </w:txbxContent>
                        </wps:txbx>
                        <wps:bodyPr rot="0" vert="horz" wrap="square" lIns="91440" tIns="45720" rIns="91440" bIns="45720" anchor="t" anchorCtr="0" upright="1">
                          <a:noAutofit/>
                        </wps:bodyPr>
                      </wps:wsp>
                      <wps:wsp>
                        <wps:cNvPr id="359" name="AutoShape 1101"/>
                        <wps:cNvSpPr>
                          <a:spLocks noChangeArrowheads="1"/>
                        </wps:cNvSpPr>
                        <wps:spPr bwMode="auto">
                          <a:xfrm>
                            <a:off x="6987" y="12217"/>
                            <a:ext cx="1820" cy="1360"/>
                          </a:xfrm>
                          <a:prstGeom prst="flowChartExtra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361" name="Rectangle 1102"/>
                        <wps:cNvSpPr>
                          <a:spLocks noChangeArrowheads="1"/>
                        </wps:cNvSpPr>
                        <wps:spPr bwMode="auto">
                          <a:xfrm rot="16200000">
                            <a:off x="7857" y="13306"/>
                            <a:ext cx="250" cy="550"/>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362" name="Rectangle 1103"/>
                        <wps:cNvSpPr>
                          <a:spLocks noChangeArrowheads="1"/>
                        </wps:cNvSpPr>
                        <wps:spPr bwMode="auto">
                          <a:xfrm rot="-1788333">
                            <a:off x="8237" y="12643"/>
                            <a:ext cx="280" cy="490"/>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363" name="Rectangle 1104"/>
                        <wps:cNvSpPr>
                          <a:spLocks noChangeArrowheads="1"/>
                        </wps:cNvSpPr>
                        <wps:spPr bwMode="auto">
                          <a:xfrm rot="-9023427">
                            <a:off x="7317" y="12637"/>
                            <a:ext cx="280" cy="491"/>
                          </a:xfrm>
                          <a:prstGeom prst="rect">
                            <a:avLst/>
                          </a:pr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s:wsp>
                        <wps:cNvPr id="364" name="AutoShape 10459"/>
                        <wps:cNvCnPr>
                          <a:cxnSpLocks noChangeShapeType="1"/>
                        </wps:cNvCnPr>
                        <wps:spPr bwMode="auto">
                          <a:xfrm>
                            <a:off x="7895" y="10831"/>
                            <a:ext cx="0" cy="1386"/>
                          </a:xfrm>
                          <a:prstGeom prst="straightConnector1">
                            <a:avLst/>
                          </a:prstGeom>
                          <a:noFill/>
                          <a:ln w="1905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365" name="AutoShape 10461"/>
                        <wps:cNvCnPr>
                          <a:cxnSpLocks noChangeShapeType="1"/>
                        </wps:cNvCnPr>
                        <wps:spPr bwMode="auto">
                          <a:xfrm>
                            <a:off x="6987" y="11901"/>
                            <a:ext cx="0" cy="1666"/>
                          </a:xfrm>
                          <a:prstGeom prst="straightConnector1">
                            <a:avLst/>
                          </a:prstGeom>
                          <a:noFill/>
                          <a:ln w="1905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366" name="AutoShape 10464"/>
                        <wps:cNvCnPr>
                          <a:cxnSpLocks noChangeShapeType="1"/>
                        </wps:cNvCnPr>
                        <wps:spPr bwMode="auto">
                          <a:xfrm>
                            <a:off x="8795" y="11351"/>
                            <a:ext cx="1" cy="2216"/>
                          </a:xfrm>
                          <a:prstGeom prst="straightConnector1">
                            <a:avLst/>
                          </a:prstGeom>
                          <a:noFill/>
                          <a:ln w="1270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367" name="AutoShape 10594"/>
                        <wps:cNvCnPr>
                          <a:cxnSpLocks noChangeShapeType="1"/>
                        </wps:cNvCnPr>
                        <wps:spPr bwMode="auto">
                          <a:xfrm>
                            <a:off x="8517" y="13133"/>
                            <a:ext cx="183" cy="3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8" name="AutoShape 10595"/>
                        <wps:cNvCnPr>
                          <a:cxnSpLocks noChangeShapeType="1"/>
                        </wps:cNvCnPr>
                        <wps:spPr bwMode="auto">
                          <a:xfrm flipV="1">
                            <a:off x="7671" y="12348"/>
                            <a:ext cx="104" cy="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9" name="AutoShape 10596"/>
                        <wps:cNvCnPr>
                          <a:cxnSpLocks noChangeShapeType="1"/>
                        </wps:cNvCnPr>
                        <wps:spPr bwMode="auto">
                          <a:xfrm flipH="1">
                            <a:off x="7317" y="13577"/>
                            <a:ext cx="35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0" name="Line 1038"/>
                        <wps:cNvCnPr/>
                        <wps:spPr bwMode="auto">
                          <a:xfrm>
                            <a:off x="5904" y="11343"/>
                            <a:ext cx="2973" cy="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71" name="Line 1002"/>
                        <wps:cNvCnPr/>
                        <wps:spPr bwMode="auto">
                          <a:xfrm>
                            <a:off x="5890" y="10831"/>
                            <a:ext cx="2987" cy="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72" name="Line 1064"/>
                        <wps:cNvCnPr/>
                        <wps:spPr bwMode="auto">
                          <a:xfrm>
                            <a:off x="5928" y="11896"/>
                            <a:ext cx="2972" cy="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73" name="AutoShape 12311"/>
                        <wps:cNvCnPr>
                          <a:cxnSpLocks noChangeShapeType="1"/>
                        </wps:cNvCnPr>
                        <wps:spPr bwMode="auto">
                          <a:xfrm>
                            <a:off x="4337" y="10842"/>
                            <a:ext cx="541"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4" name="AutoShape 12314"/>
                        <wps:cNvCnPr>
                          <a:cxnSpLocks noChangeShapeType="1"/>
                        </wps:cNvCnPr>
                        <wps:spPr bwMode="auto">
                          <a:xfrm>
                            <a:off x="4352" y="11352"/>
                            <a:ext cx="541"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375" name="Group 13105"/>
                        <wpg:cNvGrpSpPr>
                          <a:grpSpLocks/>
                        </wpg:cNvGrpSpPr>
                        <wpg:grpSpPr bwMode="auto">
                          <a:xfrm>
                            <a:off x="4794" y="10573"/>
                            <a:ext cx="876" cy="1547"/>
                            <a:chOff x="3163" y="11258"/>
                            <a:chExt cx="876" cy="1547"/>
                          </a:xfrm>
                        </wpg:grpSpPr>
                        <wpg:grpSp>
                          <wpg:cNvPr id="376" name="Group 13106"/>
                          <wpg:cNvGrpSpPr>
                            <a:grpSpLocks/>
                          </wpg:cNvGrpSpPr>
                          <wpg:grpSpPr bwMode="auto">
                            <a:xfrm>
                              <a:off x="3268" y="11258"/>
                              <a:ext cx="480" cy="480"/>
                              <a:chOff x="3862" y="12341"/>
                              <a:chExt cx="480" cy="480"/>
                            </a:xfrm>
                          </wpg:grpSpPr>
                          <wps:wsp>
                            <wps:cNvPr id="377" name="Freeform 13107"/>
                            <wps:cNvSpPr>
                              <a:spLocks/>
                            </wps:cNvSpPr>
                            <wps:spPr bwMode="auto">
                              <a:xfrm>
                                <a:off x="4070" y="12804"/>
                                <a:ext cx="64" cy="17"/>
                              </a:xfrm>
                              <a:custGeom>
                                <a:avLst/>
                                <a:gdLst>
                                  <a:gd name="T0" fmla="*/ 0 w 102"/>
                                  <a:gd name="T1" fmla="*/ 28 h 28"/>
                                  <a:gd name="T2" fmla="*/ 102 w 102"/>
                                  <a:gd name="T3" fmla="*/ 28 h 28"/>
                                  <a:gd name="T4" fmla="*/ 99 w 102"/>
                                  <a:gd name="T5" fmla="*/ 0 h 28"/>
                                  <a:gd name="T6" fmla="*/ 3 w 102"/>
                                  <a:gd name="T7" fmla="*/ 0 h 28"/>
                                  <a:gd name="T8" fmla="*/ 0 w 102"/>
                                  <a:gd name="T9" fmla="*/ 28 h 28"/>
                                </a:gdLst>
                                <a:ahLst/>
                                <a:cxnLst>
                                  <a:cxn ang="0">
                                    <a:pos x="T0" y="T1"/>
                                  </a:cxn>
                                  <a:cxn ang="0">
                                    <a:pos x="T2" y="T3"/>
                                  </a:cxn>
                                  <a:cxn ang="0">
                                    <a:pos x="T4" y="T5"/>
                                  </a:cxn>
                                  <a:cxn ang="0">
                                    <a:pos x="T6" y="T7"/>
                                  </a:cxn>
                                  <a:cxn ang="0">
                                    <a:pos x="T8" y="T9"/>
                                  </a:cxn>
                                </a:cxnLst>
                                <a:rect l="0" t="0" r="r" b="b"/>
                                <a:pathLst>
                                  <a:path w="102" h="28">
                                    <a:moveTo>
                                      <a:pt x="0" y="28"/>
                                    </a:moveTo>
                                    <a:lnTo>
                                      <a:pt x="102" y="28"/>
                                    </a:lnTo>
                                    <a:lnTo>
                                      <a:pt x="99" y="0"/>
                                    </a:lnTo>
                                    <a:lnTo>
                                      <a:pt x="3" y="0"/>
                                    </a:lnTo>
                                    <a:lnTo>
                                      <a:pt x="0" y="2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78" name="Freeform 13108"/>
                            <wps:cNvSpPr>
                              <a:spLocks/>
                            </wps:cNvSpPr>
                            <wps:spPr bwMode="auto">
                              <a:xfrm>
                                <a:off x="4131" y="12789"/>
                                <a:ext cx="64" cy="32"/>
                              </a:xfrm>
                              <a:custGeom>
                                <a:avLst/>
                                <a:gdLst>
                                  <a:gd name="T0" fmla="*/ 3 w 102"/>
                                  <a:gd name="T1" fmla="*/ 52 h 52"/>
                                  <a:gd name="T2" fmla="*/ 102 w 102"/>
                                  <a:gd name="T3" fmla="*/ 26 h 52"/>
                                  <a:gd name="T4" fmla="*/ 91 w 102"/>
                                  <a:gd name="T5" fmla="*/ 0 h 52"/>
                                  <a:gd name="T6" fmla="*/ 0 w 102"/>
                                  <a:gd name="T7" fmla="*/ 24 h 52"/>
                                  <a:gd name="T8" fmla="*/ 3 w 102"/>
                                  <a:gd name="T9" fmla="*/ 52 h 52"/>
                                </a:gdLst>
                                <a:ahLst/>
                                <a:cxnLst>
                                  <a:cxn ang="0">
                                    <a:pos x="T0" y="T1"/>
                                  </a:cxn>
                                  <a:cxn ang="0">
                                    <a:pos x="T2" y="T3"/>
                                  </a:cxn>
                                  <a:cxn ang="0">
                                    <a:pos x="T4" y="T5"/>
                                  </a:cxn>
                                  <a:cxn ang="0">
                                    <a:pos x="T6" y="T7"/>
                                  </a:cxn>
                                  <a:cxn ang="0">
                                    <a:pos x="T8" y="T9"/>
                                  </a:cxn>
                                </a:cxnLst>
                                <a:rect l="0" t="0" r="r" b="b"/>
                                <a:pathLst>
                                  <a:path w="102" h="52">
                                    <a:moveTo>
                                      <a:pt x="3" y="52"/>
                                    </a:moveTo>
                                    <a:lnTo>
                                      <a:pt x="102" y="26"/>
                                    </a:lnTo>
                                    <a:lnTo>
                                      <a:pt x="91" y="0"/>
                                    </a:lnTo>
                                    <a:lnTo>
                                      <a:pt x="0" y="24"/>
                                    </a:lnTo>
                                    <a:lnTo>
                                      <a:pt x="3" y="5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79" name="Freeform 13109"/>
                            <wps:cNvSpPr>
                              <a:spLocks/>
                            </wps:cNvSpPr>
                            <wps:spPr bwMode="auto">
                              <a:xfrm>
                                <a:off x="4188" y="12760"/>
                                <a:ext cx="61" cy="45"/>
                              </a:xfrm>
                              <a:custGeom>
                                <a:avLst/>
                                <a:gdLst>
                                  <a:gd name="T0" fmla="*/ 11 w 100"/>
                                  <a:gd name="T1" fmla="*/ 74 h 74"/>
                                  <a:gd name="T2" fmla="*/ 100 w 100"/>
                                  <a:gd name="T3" fmla="*/ 22 h 74"/>
                                  <a:gd name="T4" fmla="*/ 83 w 100"/>
                                  <a:gd name="T5" fmla="*/ 0 h 74"/>
                                  <a:gd name="T6" fmla="*/ 0 w 100"/>
                                  <a:gd name="T7" fmla="*/ 48 h 74"/>
                                  <a:gd name="T8" fmla="*/ 11 w 100"/>
                                  <a:gd name="T9" fmla="*/ 74 h 74"/>
                                </a:gdLst>
                                <a:ahLst/>
                                <a:cxnLst>
                                  <a:cxn ang="0">
                                    <a:pos x="T0" y="T1"/>
                                  </a:cxn>
                                  <a:cxn ang="0">
                                    <a:pos x="T2" y="T3"/>
                                  </a:cxn>
                                  <a:cxn ang="0">
                                    <a:pos x="T4" y="T5"/>
                                  </a:cxn>
                                  <a:cxn ang="0">
                                    <a:pos x="T6" y="T7"/>
                                  </a:cxn>
                                  <a:cxn ang="0">
                                    <a:pos x="T8" y="T9"/>
                                  </a:cxn>
                                </a:cxnLst>
                                <a:rect l="0" t="0" r="r" b="b"/>
                                <a:pathLst>
                                  <a:path w="100" h="74">
                                    <a:moveTo>
                                      <a:pt x="11" y="74"/>
                                    </a:moveTo>
                                    <a:lnTo>
                                      <a:pt x="100" y="22"/>
                                    </a:lnTo>
                                    <a:lnTo>
                                      <a:pt x="83" y="0"/>
                                    </a:lnTo>
                                    <a:lnTo>
                                      <a:pt x="0" y="48"/>
                                    </a:lnTo>
                                    <a:lnTo>
                                      <a:pt x="11" y="7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80" name="Freeform 13110"/>
                            <wps:cNvSpPr>
                              <a:spLocks/>
                            </wps:cNvSpPr>
                            <wps:spPr bwMode="auto">
                              <a:xfrm>
                                <a:off x="4239" y="12718"/>
                                <a:ext cx="55" cy="55"/>
                              </a:xfrm>
                              <a:custGeom>
                                <a:avLst/>
                                <a:gdLst>
                                  <a:gd name="T0" fmla="*/ 17 w 89"/>
                                  <a:gd name="T1" fmla="*/ 89 h 89"/>
                                  <a:gd name="T2" fmla="*/ 89 w 89"/>
                                  <a:gd name="T3" fmla="*/ 17 h 89"/>
                                  <a:gd name="T4" fmla="*/ 67 w 89"/>
                                  <a:gd name="T5" fmla="*/ 0 h 89"/>
                                  <a:gd name="T6" fmla="*/ 0 w 89"/>
                                  <a:gd name="T7" fmla="*/ 67 h 89"/>
                                  <a:gd name="T8" fmla="*/ 17 w 89"/>
                                  <a:gd name="T9" fmla="*/ 89 h 89"/>
                                </a:gdLst>
                                <a:ahLst/>
                                <a:cxnLst>
                                  <a:cxn ang="0">
                                    <a:pos x="T0" y="T1"/>
                                  </a:cxn>
                                  <a:cxn ang="0">
                                    <a:pos x="T2" y="T3"/>
                                  </a:cxn>
                                  <a:cxn ang="0">
                                    <a:pos x="T4" y="T5"/>
                                  </a:cxn>
                                  <a:cxn ang="0">
                                    <a:pos x="T6" y="T7"/>
                                  </a:cxn>
                                  <a:cxn ang="0">
                                    <a:pos x="T8" y="T9"/>
                                  </a:cxn>
                                </a:cxnLst>
                                <a:rect l="0" t="0" r="r" b="b"/>
                                <a:pathLst>
                                  <a:path w="89" h="89">
                                    <a:moveTo>
                                      <a:pt x="17" y="89"/>
                                    </a:moveTo>
                                    <a:lnTo>
                                      <a:pt x="89" y="17"/>
                                    </a:lnTo>
                                    <a:lnTo>
                                      <a:pt x="67" y="0"/>
                                    </a:lnTo>
                                    <a:lnTo>
                                      <a:pt x="0" y="67"/>
                                    </a:lnTo>
                                    <a:lnTo>
                                      <a:pt x="17"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81" name="Freeform 13111"/>
                            <wps:cNvSpPr>
                              <a:spLocks/>
                            </wps:cNvSpPr>
                            <wps:spPr bwMode="auto">
                              <a:xfrm>
                                <a:off x="4280" y="12668"/>
                                <a:ext cx="46" cy="61"/>
                              </a:xfrm>
                              <a:custGeom>
                                <a:avLst/>
                                <a:gdLst>
                                  <a:gd name="T0" fmla="*/ 22 w 74"/>
                                  <a:gd name="T1" fmla="*/ 99 h 99"/>
                                  <a:gd name="T2" fmla="*/ 74 w 74"/>
                                  <a:gd name="T3" fmla="*/ 10 h 99"/>
                                  <a:gd name="T4" fmla="*/ 47 w 74"/>
                                  <a:gd name="T5" fmla="*/ 0 h 99"/>
                                  <a:gd name="T6" fmla="*/ 0 w 74"/>
                                  <a:gd name="T7" fmla="*/ 82 h 99"/>
                                  <a:gd name="T8" fmla="*/ 22 w 74"/>
                                  <a:gd name="T9" fmla="*/ 99 h 99"/>
                                </a:gdLst>
                                <a:ahLst/>
                                <a:cxnLst>
                                  <a:cxn ang="0">
                                    <a:pos x="T0" y="T1"/>
                                  </a:cxn>
                                  <a:cxn ang="0">
                                    <a:pos x="T2" y="T3"/>
                                  </a:cxn>
                                  <a:cxn ang="0">
                                    <a:pos x="T4" y="T5"/>
                                  </a:cxn>
                                  <a:cxn ang="0">
                                    <a:pos x="T6" y="T7"/>
                                  </a:cxn>
                                  <a:cxn ang="0">
                                    <a:pos x="T8" y="T9"/>
                                  </a:cxn>
                                </a:cxnLst>
                                <a:rect l="0" t="0" r="r" b="b"/>
                                <a:pathLst>
                                  <a:path w="74" h="99">
                                    <a:moveTo>
                                      <a:pt x="22" y="99"/>
                                    </a:moveTo>
                                    <a:lnTo>
                                      <a:pt x="74" y="10"/>
                                    </a:lnTo>
                                    <a:lnTo>
                                      <a:pt x="47" y="0"/>
                                    </a:lnTo>
                                    <a:lnTo>
                                      <a:pt x="0" y="82"/>
                                    </a:lnTo>
                                    <a:lnTo>
                                      <a:pt x="22"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82" name="Freeform 13112"/>
                            <wps:cNvSpPr>
                              <a:spLocks/>
                            </wps:cNvSpPr>
                            <wps:spPr bwMode="auto">
                              <a:xfrm>
                                <a:off x="4310" y="12611"/>
                                <a:ext cx="32" cy="63"/>
                              </a:xfrm>
                              <a:custGeom>
                                <a:avLst/>
                                <a:gdLst>
                                  <a:gd name="T0" fmla="*/ 27 w 53"/>
                                  <a:gd name="T1" fmla="*/ 102 h 102"/>
                                  <a:gd name="T2" fmla="*/ 53 w 53"/>
                                  <a:gd name="T3" fmla="*/ 3 h 102"/>
                                  <a:gd name="T4" fmla="*/ 25 w 53"/>
                                  <a:gd name="T5" fmla="*/ 0 h 102"/>
                                  <a:gd name="T6" fmla="*/ 0 w 53"/>
                                  <a:gd name="T7" fmla="*/ 92 h 102"/>
                                  <a:gd name="T8" fmla="*/ 27 w 53"/>
                                  <a:gd name="T9" fmla="*/ 102 h 102"/>
                                </a:gdLst>
                                <a:ahLst/>
                                <a:cxnLst>
                                  <a:cxn ang="0">
                                    <a:pos x="T0" y="T1"/>
                                  </a:cxn>
                                  <a:cxn ang="0">
                                    <a:pos x="T2" y="T3"/>
                                  </a:cxn>
                                  <a:cxn ang="0">
                                    <a:pos x="T4" y="T5"/>
                                  </a:cxn>
                                  <a:cxn ang="0">
                                    <a:pos x="T6" y="T7"/>
                                  </a:cxn>
                                  <a:cxn ang="0">
                                    <a:pos x="T8" y="T9"/>
                                  </a:cxn>
                                </a:cxnLst>
                                <a:rect l="0" t="0" r="r" b="b"/>
                                <a:pathLst>
                                  <a:path w="53" h="102">
                                    <a:moveTo>
                                      <a:pt x="27" y="102"/>
                                    </a:moveTo>
                                    <a:lnTo>
                                      <a:pt x="53" y="3"/>
                                    </a:lnTo>
                                    <a:lnTo>
                                      <a:pt x="25" y="0"/>
                                    </a:lnTo>
                                    <a:lnTo>
                                      <a:pt x="0" y="92"/>
                                    </a:lnTo>
                                    <a:lnTo>
                                      <a:pt x="27"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383" name="Freeform 13113"/>
                            <wps:cNvSpPr>
                              <a:spLocks/>
                            </wps:cNvSpPr>
                            <wps:spPr bwMode="auto">
                              <a:xfrm>
                                <a:off x="4325" y="12550"/>
                                <a:ext cx="17" cy="63"/>
                              </a:xfrm>
                              <a:custGeom>
                                <a:avLst/>
                                <a:gdLst>
                                  <a:gd name="T0" fmla="*/ 28 w 28"/>
                                  <a:gd name="T1" fmla="*/ 102 h 102"/>
                                  <a:gd name="T2" fmla="*/ 28 w 28"/>
                                  <a:gd name="T3" fmla="*/ 0 h 102"/>
                                  <a:gd name="T4" fmla="*/ 0 w 28"/>
                                  <a:gd name="T5" fmla="*/ 4 h 102"/>
                                  <a:gd name="T6" fmla="*/ 0 w 28"/>
                                  <a:gd name="T7" fmla="*/ 99 h 102"/>
                                  <a:gd name="T8" fmla="*/ 28 w 28"/>
                                  <a:gd name="T9" fmla="*/ 102 h 102"/>
                                </a:gdLst>
                                <a:ahLst/>
                                <a:cxnLst>
                                  <a:cxn ang="0">
                                    <a:pos x="T0" y="T1"/>
                                  </a:cxn>
                                  <a:cxn ang="0">
                                    <a:pos x="T2" y="T3"/>
                                  </a:cxn>
                                  <a:cxn ang="0">
                                    <a:pos x="T4" y="T5"/>
                                  </a:cxn>
                                  <a:cxn ang="0">
                                    <a:pos x="T6" y="T7"/>
                                  </a:cxn>
                                  <a:cxn ang="0">
                                    <a:pos x="T8" y="T9"/>
                                  </a:cxn>
                                </a:cxnLst>
                                <a:rect l="0" t="0" r="r" b="b"/>
                                <a:pathLst>
                                  <a:path w="28" h="102">
                                    <a:moveTo>
                                      <a:pt x="28" y="102"/>
                                    </a:moveTo>
                                    <a:lnTo>
                                      <a:pt x="28" y="0"/>
                                    </a:lnTo>
                                    <a:lnTo>
                                      <a:pt x="0" y="4"/>
                                    </a:lnTo>
                                    <a:lnTo>
                                      <a:pt x="0" y="99"/>
                                    </a:lnTo>
                                    <a:lnTo>
                                      <a:pt x="28"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08" name="Freeform 13114"/>
                            <wps:cNvSpPr>
                              <a:spLocks/>
                            </wps:cNvSpPr>
                            <wps:spPr bwMode="auto">
                              <a:xfrm>
                                <a:off x="4310" y="12489"/>
                                <a:ext cx="32" cy="63"/>
                              </a:xfrm>
                              <a:custGeom>
                                <a:avLst/>
                                <a:gdLst>
                                  <a:gd name="T0" fmla="*/ 53 w 53"/>
                                  <a:gd name="T1" fmla="*/ 99 h 103"/>
                                  <a:gd name="T2" fmla="*/ 26 w 53"/>
                                  <a:gd name="T3" fmla="*/ 0 h 103"/>
                                  <a:gd name="T4" fmla="*/ 0 w 53"/>
                                  <a:gd name="T5" fmla="*/ 11 h 103"/>
                                  <a:gd name="T6" fmla="*/ 25 w 53"/>
                                  <a:gd name="T7" fmla="*/ 103 h 103"/>
                                  <a:gd name="T8" fmla="*/ 53 w 53"/>
                                  <a:gd name="T9" fmla="*/ 99 h 103"/>
                                </a:gdLst>
                                <a:ahLst/>
                                <a:cxnLst>
                                  <a:cxn ang="0">
                                    <a:pos x="T0" y="T1"/>
                                  </a:cxn>
                                  <a:cxn ang="0">
                                    <a:pos x="T2" y="T3"/>
                                  </a:cxn>
                                  <a:cxn ang="0">
                                    <a:pos x="T4" y="T5"/>
                                  </a:cxn>
                                  <a:cxn ang="0">
                                    <a:pos x="T6" y="T7"/>
                                  </a:cxn>
                                  <a:cxn ang="0">
                                    <a:pos x="T8" y="T9"/>
                                  </a:cxn>
                                </a:cxnLst>
                                <a:rect l="0" t="0" r="r" b="b"/>
                                <a:pathLst>
                                  <a:path w="53" h="103">
                                    <a:moveTo>
                                      <a:pt x="53" y="99"/>
                                    </a:moveTo>
                                    <a:lnTo>
                                      <a:pt x="26" y="0"/>
                                    </a:lnTo>
                                    <a:lnTo>
                                      <a:pt x="0" y="11"/>
                                    </a:lnTo>
                                    <a:lnTo>
                                      <a:pt x="25" y="103"/>
                                    </a:lnTo>
                                    <a:lnTo>
                                      <a:pt x="53"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09" name="Freeform 13115"/>
                            <wps:cNvSpPr>
                              <a:spLocks/>
                            </wps:cNvSpPr>
                            <wps:spPr bwMode="auto">
                              <a:xfrm>
                                <a:off x="4280" y="12434"/>
                                <a:ext cx="46" cy="61"/>
                              </a:xfrm>
                              <a:custGeom>
                                <a:avLst/>
                                <a:gdLst>
                                  <a:gd name="T0" fmla="*/ 73 w 73"/>
                                  <a:gd name="T1" fmla="*/ 89 h 100"/>
                                  <a:gd name="T2" fmla="*/ 22 w 73"/>
                                  <a:gd name="T3" fmla="*/ 0 h 100"/>
                                  <a:gd name="T4" fmla="*/ 0 w 73"/>
                                  <a:gd name="T5" fmla="*/ 17 h 100"/>
                                  <a:gd name="T6" fmla="*/ 47 w 73"/>
                                  <a:gd name="T7" fmla="*/ 100 h 100"/>
                                  <a:gd name="T8" fmla="*/ 73 w 73"/>
                                  <a:gd name="T9" fmla="*/ 89 h 100"/>
                                </a:gdLst>
                                <a:ahLst/>
                                <a:cxnLst>
                                  <a:cxn ang="0">
                                    <a:pos x="T0" y="T1"/>
                                  </a:cxn>
                                  <a:cxn ang="0">
                                    <a:pos x="T2" y="T3"/>
                                  </a:cxn>
                                  <a:cxn ang="0">
                                    <a:pos x="T4" y="T5"/>
                                  </a:cxn>
                                  <a:cxn ang="0">
                                    <a:pos x="T6" y="T7"/>
                                  </a:cxn>
                                  <a:cxn ang="0">
                                    <a:pos x="T8" y="T9"/>
                                  </a:cxn>
                                </a:cxnLst>
                                <a:rect l="0" t="0" r="r" b="b"/>
                                <a:pathLst>
                                  <a:path w="73" h="100">
                                    <a:moveTo>
                                      <a:pt x="73" y="89"/>
                                    </a:moveTo>
                                    <a:lnTo>
                                      <a:pt x="22" y="0"/>
                                    </a:lnTo>
                                    <a:lnTo>
                                      <a:pt x="0" y="17"/>
                                    </a:lnTo>
                                    <a:lnTo>
                                      <a:pt x="47" y="100"/>
                                    </a:lnTo>
                                    <a:lnTo>
                                      <a:pt x="73"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10" name="Freeform 13116"/>
                            <wps:cNvSpPr>
                              <a:spLocks/>
                            </wps:cNvSpPr>
                            <wps:spPr bwMode="auto">
                              <a:xfrm>
                                <a:off x="4239" y="12389"/>
                                <a:ext cx="55" cy="55"/>
                              </a:xfrm>
                              <a:custGeom>
                                <a:avLst/>
                                <a:gdLst>
                                  <a:gd name="T0" fmla="*/ 89 w 89"/>
                                  <a:gd name="T1" fmla="*/ 72 h 89"/>
                                  <a:gd name="T2" fmla="*/ 17 w 89"/>
                                  <a:gd name="T3" fmla="*/ 0 h 89"/>
                                  <a:gd name="T4" fmla="*/ 0 w 89"/>
                                  <a:gd name="T5" fmla="*/ 22 h 89"/>
                                  <a:gd name="T6" fmla="*/ 67 w 89"/>
                                  <a:gd name="T7" fmla="*/ 89 h 89"/>
                                  <a:gd name="T8" fmla="*/ 89 w 89"/>
                                  <a:gd name="T9" fmla="*/ 72 h 89"/>
                                </a:gdLst>
                                <a:ahLst/>
                                <a:cxnLst>
                                  <a:cxn ang="0">
                                    <a:pos x="T0" y="T1"/>
                                  </a:cxn>
                                  <a:cxn ang="0">
                                    <a:pos x="T2" y="T3"/>
                                  </a:cxn>
                                  <a:cxn ang="0">
                                    <a:pos x="T4" y="T5"/>
                                  </a:cxn>
                                  <a:cxn ang="0">
                                    <a:pos x="T6" y="T7"/>
                                  </a:cxn>
                                  <a:cxn ang="0">
                                    <a:pos x="T8" y="T9"/>
                                  </a:cxn>
                                </a:cxnLst>
                                <a:rect l="0" t="0" r="r" b="b"/>
                                <a:pathLst>
                                  <a:path w="89" h="89">
                                    <a:moveTo>
                                      <a:pt x="89" y="72"/>
                                    </a:moveTo>
                                    <a:lnTo>
                                      <a:pt x="17" y="0"/>
                                    </a:lnTo>
                                    <a:lnTo>
                                      <a:pt x="0" y="22"/>
                                    </a:lnTo>
                                    <a:lnTo>
                                      <a:pt x="67" y="89"/>
                                    </a:lnTo>
                                    <a:lnTo>
                                      <a:pt x="89" y="7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11" name="Freeform 13117"/>
                            <wps:cNvSpPr>
                              <a:spLocks/>
                            </wps:cNvSpPr>
                            <wps:spPr bwMode="auto">
                              <a:xfrm>
                                <a:off x="4188" y="12357"/>
                                <a:ext cx="61" cy="46"/>
                              </a:xfrm>
                              <a:custGeom>
                                <a:avLst/>
                                <a:gdLst>
                                  <a:gd name="T0" fmla="*/ 100 w 100"/>
                                  <a:gd name="T1" fmla="*/ 51 h 73"/>
                                  <a:gd name="T2" fmla="*/ 11 w 100"/>
                                  <a:gd name="T3" fmla="*/ 0 h 73"/>
                                  <a:gd name="T4" fmla="*/ 0 w 100"/>
                                  <a:gd name="T5" fmla="*/ 26 h 73"/>
                                  <a:gd name="T6" fmla="*/ 83 w 100"/>
                                  <a:gd name="T7" fmla="*/ 73 h 73"/>
                                  <a:gd name="T8" fmla="*/ 100 w 100"/>
                                  <a:gd name="T9" fmla="*/ 51 h 73"/>
                                </a:gdLst>
                                <a:ahLst/>
                                <a:cxnLst>
                                  <a:cxn ang="0">
                                    <a:pos x="T0" y="T1"/>
                                  </a:cxn>
                                  <a:cxn ang="0">
                                    <a:pos x="T2" y="T3"/>
                                  </a:cxn>
                                  <a:cxn ang="0">
                                    <a:pos x="T4" y="T5"/>
                                  </a:cxn>
                                  <a:cxn ang="0">
                                    <a:pos x="T6" y="T7"/>
                                  </a:cxn>
                                  <a:cxn ang="0">
                                    <a:pos x="T8" y="T9"/>
                                  </a:cxn>
                                </a:cxnLst>
                                <a:rect l="0" t="0" r="r" b="b"/>
                                <a:pathLst>
                                  <a:path w="100" h="73">
                                    <a:moveTo>
                                      <a:pt x="100" y="51"/>
                                    </a:moveTo>
                                    <a:lnTo>
                                      <a:pt x="11" y="0"/>
                                    </a:lnTo>
                                    <a:lnTo>
                                      <a:pt x="0" y="26"/>
                                    </a:lnTo>
                                    <a:lnTo>
                                      <a:pt x="83" y="73"/>
                                    </a:lnTo>
                                    <a:lnTo>
                                      <a:pt x="100" y="5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12" name="Freeform 13118"/>
                            <wps:cNvSpPr>
                              <a:spLocks/>
                            </wps:cNvSpPr>
                            <wps:spPr bwMode="auto">
                              <a:xfrm>
                                <a:off x="4131" y="12341"/>
                                <a:ext cx="64" cy="33"/>
                              </a:xfrm>
                              <a:custGeom>
                                <a:avLst/>
                                <a:gdLst>
                                  <a:gd name="T0" fmla="*/ 103 w 103"/>
                                  <a:gd name="T1" fmla="*/ 27 h 53"/>
                                  <a:gd name="T2" fmla="*/ 4 w 103"/>
                                  <a:gd name="T3" fmla="*/ 0 h 53"/>
                                  <a:gd name="T4" fmla="*/ 0 w 103"/>
                                  <a:gd name="T5" fmla="*/ 28 h 53"/>
                                  <a:gd name="T6" fmla="*/ 92 w 103"/>
                                  <a:gd name="T7" fmla="*/ 53 h 53"/>
                                  <a:gd name="T8" fmla="*/ 103 w 103"/>
                                  <a:gd name="T9" fmla="*/ 27 h 53"/>
                                </a:gdLst>
                                <a:ahLst/>
                                <a:cxnLst>
                                  <a:cxn ang="0">
                                    <a:pos x="T0" y="T1"/>
                                  </a:cxn>
                                  <a:cxn ang="0">
                                    <a:pos x="T2" y="T3"/>
                                  </a:cxn>
                                  <a:cxn ang="0">
                                    <a:pos x="T4" y="T5"/>
                                  </a:cxn>
                                  <a:cxn ang="0">
                                    <a:pos x="T6" y="T7"/>
                                  </a:cxn>
                                  <a:cxn ang="0">
                                    <a:pos x="T8" y="T9"/>
                                  </a:cxn>
                                </a:cxnLst>
                                <a:rect l="0" t="0" r="r" b="b"/>
                                <a:pathLst>
                                  <a:path w="103" h="53">
                                    <a:moveTo>
                                      <a:pt x="103" y="27"/>
                                    </a:moveTo>
                                    <a:lnTo>
                                      <a:pt x="4" y="0"/>
                                    </a:lnTo>
                                    <a:lnTo>
                                      <a:pt x="0" y="28"/>
                                    </a:lnTo>
                                    <a:lnTo>
                                      <a:pt x="92" y="53"/>
                                    </a:lnTo>
                                    <a:lnTo>
                                      <a:pt x="103" y="2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13" name="Freeform 13119"/>
                            <wps:cNvSpPr>
                              <a:spLocks/>
                            </wps:cNvSpPr>
                            <wps:spPr bwMode="auto">
                              <a:xfrm>
                                <a:off x="4070" y="12341"/>
                                <a:ext cx="64" cy="17"/>
                              </a:xfrm>
                              <a:custGeom>
                                <a:avLst/>
                                <a:gdLst>
                                  <a:gd name="T0" fmla="*/ 102 w 102"/>
                                  <a:gd name="T1" fmla="*/ 0 h 28"/>
                                  <a:gd name="T2" fmla="*/ 0 w 102"/>
                                  <a:gd name="T3" fmla="*/ 0 h 28"/>
                                  <a:gd name="T4" fmla="*/ 3 w 102"/>
                                  <a:gd name="T5" fmla="*/ 28 h 28"/>
                                  <a:gd name="T6" fmla="*/ 98 w 102"/>
                                  <a:gd name="T7" fmla="*/ 28 h 28"/>
                                  <a:gd name="T8" fmla="*/ 102 w 102"/>
                                  <a:gd name="T9" fmla="*/ 0 h 28"/>
                                </a:gdLst>
                                <a:ahLst/>
                                <a:cxnLst>
                                  <a:cxn ang="0">
                                    <a:pos x="T0" y="T1"/>
                                  </a:cxn>
                                  <a:cxn ang="0">
                                    <a:pos x="T2" y="T3"/>
                                  </a:cxn>
                                  <a:cxn ang="0">
                                    <a:pos x="T4" y="T5"/>
                                  </a:cxn>
                                  <a:cxn ang="0">
                                    <a:pos x="T6" y="T7"/>
                                  </a:cxn>
                                  <a:cxn ang="0">
                                    <a:pos x="T8" y="T9"/>
                                  </a:cxn>
                                </a:cxnLst>
                                <a:rect l="0" t="0" r="r" b="b"/>
                                <a:pathLst>
                                  <a:path w="102" h="28">
                                    <a:moveTo>
                                      <a:pt x="102" y="0"/>
                                    </a:moveTo>
                                    <a:lnTo>
                                      <a:pt x="0" y="0"/>
                                    </a:lnTo>
                                    <a:lnTo>
                                      <a:pt x="3" y="28"/>
                                    </a:lnTo>
                                    <a:lnTo>
                                      <a:pt x="98" y="28"/>
                                    </a:lnTo>
                                    <a:lnTo>
                                      <a:pt x="10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14" name="Freeform 13120"/>
                            <wps:cNvSpPr>
                              <a:spLocks/>
                            </wps:cNvSpPr>
                            <wps:spPr bwMode="auto">
                              <a:xfrm>
                                <a:off x="4009" y="12341"/>
                                <a:ext cx="64" cy="33"/>
                              </a:xfrm>
                              <a:custGeom>
                                <a:avLst/>
                                <a:gdLst>
                                  <a:gd name="T0" fmla="*/ 99 w 102"/>
                                  <a:gd name="T1" fmla="*/ 0 h 53"/>
                                  <a:gd name="T2" fmla="*/ 0 w 102"/>
                                  <a:gd name="T3" fmla="*/ 27 h 53"/>
                                  <a:gd name="T4" fmla="*/ 10 w 102"/>
                                  <a:gd name="T5" fmla="*/ 53 h 53"/>
                                  <a:gd name="T6" fmla="*/ 102 w 102"/>
                                  <a:gd name="T7" fmla="*/ 28 h 53"/>
                                  <a:gd name="T8" fmla="*/ 99 w 102"/>
                                  <a:gd name="T9" fmla="*/ 0 h 53"/>
                                </a:gdLst>
                                <a:ahLst/>
                                <a:cxnLst>
                                  <a:cxn ang="0">
                                    <a:pos x="T0" y="T1"/>
                                  </a:cxn>
                                  <a:cxn ang="0">
                                    <a:pos x="T2" y="T3"/>
                                  </a:cxn>
                                  <a:cxn ang="0">
                                    <a:pos x="T4" y="T5"/>
                                  </a:cxn>
                                  <a:cxn ang="0">
                                    <a:pos x="T6" y="T7"/>
                                  </a:cxn>
                                  <a:cxn ang="0">
                                    <a:pos x="T8" y="T9"/>
                                  </a:cxn>
                                </a:cxnLst>
                                <a:rect l="0" t="0" r="r" b="b"/>
                                <a:pathLst>
                                  <a:path w="102" h="53">
                                    <a:moveTo>
                                      <a:pt x="99" y="0"/>
                                    </a:moveTo>
                                    <a:lnTo>
                                      <a:pt x="0" y="27"/>
                                    </a:lnTo>
                                    <a:lnTo>
                                      <a:pt x="10" y="53"/>
                                    </a:lnTo>
                                    <a:lnTo>
                                      <a:pt x="102" y="28"/>
                                    </a:lnTo>
                                    <a:lnTo>
                                      <a:pt x="9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15" name="Freeform 13121"/>
                            <wps:cNvSpPr>
                              <a:spLocks/>
                            </wps:cNvSpPr>
                            <wps:spPr bwMode="auto">
                              <a:xfrm>
                                <a:off x="3955" y="12357"/>
                                <a:ext cx="61" cy="46"/>
                              </a:xfrm>
                              <a:custGeom>
                                <a:avLst/>
                                <a:gdLst>
                                  <a:gd name="T0" fmla="*/ 89 w 99"/>
                                  <a:gd name="T1" fmla="*/ 0 h 73"/>
                                  <a:gd name="T2" fmla="*/ 0 w 99"/>
                                  <a:gd name="T3" fmla="*/ 51 h 73"/>
                                  <a:gd name="T4" fmla="*/ 17 w 99"/>
                                  <a:gd name="T5" fmla="*/ 73 h 73"/>
                                  <a:gd name="T6" fmla="*/ 99 w 99"/>
                                  <a:gd name="T7" fmla="*/ 26 h 73"/>
                                  <a:gd name="T8" fmla="*/ 89 w 99"/>
                                  <a:gd name="T9" fmla="*/ 0 h 73"/>
                                </a:gdLst>
                                <a:ahLst/>
                                <a:cxnLst>
                                  <a:cxn ang="0">
                                    <a:pos x="T0" y="T1"/>
                                  </a:cxn>
                                  <a:cxn ang="0">
                                    <a:pos x="T2" y="T3"/>
                                  </a:cxn>
                                  <a:cxn ang="0">
                                    <a:pos x="T4" y="T5"/>
                                  </a:cxn>
                                  <a:cxn ang="0">
                                    <a:pos x="T6" y="T7"/>
                                  </a:cxn>
                                  <a:cxn ang="0">
                                    <a:pos x="T8" y="T9"/>
                                  </a:cxn>
                                </a:cxnLst>
                                <a:rect l="0" t="0" r="r" b="b"/>
                                <a:pathLst>
                                  <a:path w="99" h="73">
                                    <a:moveTo>
                                      <a:pt x="89" y="0"/>
                                    </a:moveTo>
                                    <a:lnTo>
                                      <a:pt x="0" y="51"/>
                                    </a:lnTo>
                                    <a:lnTo>
                                      <a:pt x="17" y="73"/>
                                    </a:lnTo>
                                    <a:lnTo>
                                      <a:pt x="99" y="26"/>
                                    </a:lnTo>
                                    <a:lnTo>
                                      <a:pt x="8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16" name="Freeform 13122"/>
                            <wps:cNvSpPr>
                              <a:spLocks/>
                            </wps:cNvSpPr>
                            <wps:spPr bwMode="auto">
                              <a:xfrm>
                                <a:off x="3909" y="12389"/>
                                <a:ext cx="56" cy="55"/>
                              </a:xfrm>
                              <a:custGeom>
                                <a:avLst/>
                                <a:gdLst>
                                  <a:gd name="T0" fmla="*/ 73 w 90"/>
                                  <a:gd name="T1" fmla="*/ 0 h 90"/>
                                  <a:gd name="T2" fmla="*/ 0 w 90"/>
                                  <a:gd name="T3" fmla="*/ 73 h 90"/>
                                  <a:gd name="T4" fmla="*/ 23 w 90"/>
                                  <a:gd name="T5" fmla="*/ 90 h 90"/>
                                  <a:gd name="T6" fmla="*/ 90 w 90"/>
                                  <a:gd name="T7" fmla="*/ 22 h 90"/>
                                  <a:gd name="T8" fmla="*/ 73 w 90"/>
                                  <a:gd name="T9" fmla="*/ 0 h 90"/>
                                </a:gdLst>
                                <a:ahLst/>
                                <a:cxnLst>
                                  <a:cxn ang="0">
                                    <a:pos x="T0" y="T1"/>
                                  </a:cxn>
                                  <a:cxn ang="0">
                                    <a:pos x="T2" y="T3"/>
                                  </a:cxn>
                                  <a:cxn ang="0">
                                    <a:pos x="T4" y="T5"/>
                                  </a:cxn>
                                  <a:cxn ang="0">
                                    <a:pos x="T6" y="T7"/>
                                  </a:cxn>
                                  <a:cxn ang="0">
                                    <a:pos x="T8" y="T9"/>
                                  </a:cxn>
                                </a:cxnLst>
                                <a:rect l="0" t="0" r="r" b="b"/>
                                <a:pathLst>
                                  <a:path w="90" h="90">
                                    <a:moveTo>
                                      <a:pt x="73" y="0"/>
                                    </a:moveTo>
                                    <a:lnTo>
                                      <a:pt x="0" y="73"/>
                                    </a:lnTo>
                                    <a:lnTo>
                                      <a:pt x="23" y="90"/>
                                    </a:lnTo>
                                    <a:lnTo>
                                      <a:pt x="90" y="22"/>
                                    </a:lnTo>
                                    <a:lnTo>
                                      <a:pt x="7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17" name="Freeform 13123"/>
                            <wps:cNvSpPr>
                              <a:spLocks/>
                            </wps:cNvSpPr>
                            <wps:spPr bwMode="auto">
                              <a:xfrm>
                                <a:off x="3878" y="12434"/>
                                <a:ext cx="46" cy="61"/>
                              </a:xfrm>
                              <a:custGeom>
                                <a:avLst/>
                                <a:gdLst>
                                  <a:gd name="T0" fmla="*/ 51 w 74"/>
                                  <a:gd name="T1" fmla="*/ 0 h 99"/>
                                  <a:gd name="T2" fmla="*/ 0 w 74"/>
                                  <a:gd name="T3" fmla="*/ 88 h 99"/>
                                  <a:gd name="T4" fmla="*/ 26 w 74"/>
                                  <a:gd name="T5" fmla="*/ 99 h 99"/>
                                  <a:gd name="T6" fmla="*/ 74 w 74"/>
                                  <a:gd name="T7" fmla="*/ 17 h 99"/>
                                  <a:gd name="T8" fmla="*/ 51 w 74"/>
                                  <a:gd name="T9" fmla="*/ 0 h 99"/>
                                </a:gdLst>
                                <a:ahLst/>
                                <a:cxnLst>
                                  <a:cxn ang="0">
                                    <a:pos x="T0" y="T1"/>
                                  </a:cxn>
                                  <a:cxn ang="0">
                                    <a:pos x="T2" y="T3"/>
                                  </a:cxn>
                                  <a:cxn ang="0">
                                    <a:pos x="T4" y="T5"/>
                                  </a:cxn>
                                  <a:cxn ang="0">
                                    <a:pos x="T6" y="T7"/>
                                  </a:cxn>
                                  <a:cxn ang="0">
                                    <a:pos x="T8" y="T9"/>
                                  </a:cxn>
                                </a:cxnLst>
                                <a:rect l="0" t="0" r="r" b="b"/>
                                <a:pathLst>
                                  <a:path w="74" h="99">
                                    <a:moveTo>
                                      <a:pt x="51" y="0"/>
                                    </a:moveTo>
                                    <a:lnTo>
                                      <a:pt x="0" y="88"/>
                                    </a:lnTo>
                                    <a:lnTo>
                                      <a:pt x="26" y="99"/>
                                    </a:lnTo>
                                    <a:lnTo>
                                      <a:pt x="74" y="17"/>
                                    </a:lnTo>
                                    <a:lnTo>
                                      <a:pt x="5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18" name="Freeform 13124"/>
                            <wps:cNvSpPr>
                              <a:spLocks/>
                            </wps:cNvSpPr>
                            <wps:spPr bwMode="auto">
                              <a:xfrm>
                                <a:off x="3862" y="12489"/>
                                <a:ext cx="32" cy="63"/>
                              </a:xfrm>
                              <a:custGeom>
                                <a:avLst/>
                                <a:gdLst>
                                  <a:gd name="T0" fmla="*/ 26 w 52"/>
                                  <a:gd name="T1" fmla="*/ 0 h 103"/>
                                  <a:gd name="T2" fmla="*/ 0 w 52"/>
                                  <a:gd name="T3" fmla="*/ 99 h 103"/>
                                  <a:gd name="T4" fmla="*/ 28 w 52"/>
                                  <a:gd name="T5" fmla="*/ 103 h 103"/>
                                  <a:gd name="T6" fmla="*/ 52 w 52"/>
                                  <a:gd name="T7" fmla="*/ 11 h 103"/>
                                  <a:gd name="T8" fmla="*/ 26 w 52"/>
                                  <a:gd name="T9" fmla="*/ 0 h 103"/>
                                </a:gdLst>
                                <a:ahLst/>
                                <a:cxnLst>
                                  <a:cxn ang="0">
                                    <a:pos x="T0" y="T1"/>
                                  </a:cxn>
                                  <a:cxn ang="0">
                                    <a:pos x="T2" y="T3"/>
                                  </a:cxn>
                                  <a:cxn ang="0">
                                    <a:pos x="T4" y="T5"/>
                                  </a:cxn>
                                  <a:cxn ang="0">
                                    <a:pos x="T6" y="T7"/>
                                  </a:cxn>
                                  <a:cxn ang="0">
                                    <a:pos x="T8" y="T9"/>
                                  </a:cxn>
                                </a:cxnLst>
                                <a:rect l="0" t="0" r="r" b="b"/>
                                <a:pathLst>
                                  <a:path w="52" h="103">
                                    <a:moveTo>
                                      <a:pt x="26" y="0"/>
                                    </a:moveTo>
                                    <a:lnTo>
                                      <a:pt x="0" y="99"/>
                                    </a:lnTo>
                                    <a:lnTo>
                                      <a:pt x="28" y="103"/>
                                    </a:lnTo>
                                    <a:lnTo>
                                      <a:pt x="52" y="11"/>
                                    </a:lnTo>
                                    <a:lnTo>
                                      <a:pt x="26"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19" name="Freeform 13125"/>
                            <wps:cNvSpPr>
                              <a:spLocks/>
                            </wps:cNvSpPr>
                            <wps:spPr bwMode="auto">
                              <a:xfrm>
                                <a:off x="3862" y="12550"/>
                                <a:ext cx="17" cy="63"/>
                              </a:xfrm>
                              <a:custGeom>
                                <a:avLst/>
                                <a:gdLst>
                                  <a:gd name="T0" fmla="*/ 0 w 28"/>
                                  <a:gd name="T1" fmla="*/ 0 h 102"/>
                                  <a:gd name="T2" fmla="*/ 0 w 28"/>
                                  <a:gd name="T3" fmla="*/ 102 h 102"/>
                                  <a:gd name="T4" fmla="*/ 28 w 28"/>
                                  <a:gd name="T5" fmla="*/ 99 h 102"/>
                                  <a:gd name="T6" fmla="*/ 28 w 28"/>
                                  <a:gd name="T7" fmla="*/ 4 h 102"/>
                                  <a:gd name="T8" fmla="*/ 0 w 28"/>
                                  <a:gd name="T9" fmla="*/ 0 h 102"/>
                                </a:gdLst>
                                <a:ahLst/>
                                <a:cxnLst>
                                  <a:cxn ang="0">
                                    <a:pos x="T0" y="T1"/>
                                  </a:cxn>
                                  <a:cxn ang="0">
                                    <a:pos x="T2" y="T3"/>
                                  </a:cxn>
                                  <a:cxn ang="0">
                                    <a:pos x="T4" y="T5"/>
                                  </a:cxn>
                                  <a:cxn ang="0">
                                    <a:pos x="T6" y="T7"/>
                                  </a:cxn>
                                  <a:cxn ang="0">
                                    <a:pos x="T8" y="T9"/>
                                  </a:cxn>
                                </a:cxnLst>
                                <a:rect l="0" t="0" r="r" b="b"/>
                                <a:pathLst>
                                  <a:path w="28" h="102">
                                    <a:moveTo>
                                      <a:pt x="0" y="0"/>
                                    </a:moveTo>
                                    <a:lnTo>
                                      <a:pt x="0" y="102"/>
                                    </a:lnTo>
                                    <a:lnTo>
                                      <a:pt x="28" y="99"/>
                                    </a:lnTo>
                                    <a:lnTo>
                                      <a:pt x="28" y="4"/>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20" name="Freeform 13126"/>
                            <wps:cNvSpPr>
                              <a:spLocks/>
                            </wps:cNvSpPr>
                            <wps:spPr bwMode="auto">
                              <a:xfrm>
                                <a:off x="3862" y="12611"/>
                                <a:ext cx="32" cy="63"/>
                              </a:xfrm>
                              <a:custGeom>
                                <a:avLst/>
                                <a:gdLst>
                                  <a:gd name="T0" fmla="*/ 0 w 52"/>
                                  <a:gd name="T1" fmla="*/ 3 h 102"/>
                                  <a:gd name="T2" fmla="*/ 26 w 52"/>
                                  <a:gd name="T3" fmla="*/ 102 h 102"/>
                                  <a:gd name="T4" fmla="*/ 52 w 52"/>
                                  <a:gd name="T5" fmla="*/ 92 h 102"/>
                                  <a:gd name="T6" fmla="*/ 28 w 52"/>
                                  <a:gd name="T7" fmla="*/ 0 h 102"/>
                                  <a:gd name="T8" fmla="*/ 0 w 52"/>
                                  <a:gd name="T9" fmla="*/ 3 h 102"/>
                                </a:gdLst>
                                <a:ahLst/>
                                <a:cxnLst>
                                  <a:cxn ang="0">
                                    <a:pos x="T0" y="T1"/>
                                  </a:cxn>
                                  <a:cxn ang="0">
                                    <a:pos x="T2" y="T3"/>
                                  </a:cxn>
                                  <a:cxn ang="0">
                                    <a:pos x="T4" y="T5"/>
                                  </a:cxn>
                                  <a:cxn ang="0">
                                    <a:pos x="T6" y="T7"/>
                                  </a:cxn>
                                  <a:cxn ang="0">
                                    <a:pos x="T8" y="T9"/>
                                  </a:cxn>
                                </a:cxnLst>
                                <a:rect l="0" t="0" r="r" b="b"/>
                                <a:pathLst>
                                  <a:path w="52" h="102">
                                    <a:moveTo>
                                      <a:pt x="0" y="3"/>
                                    </a:moveTo>
                                    <a:lnTo>
                                      <a:pt x="26" y="102"/>
                                    </a:lnTo>
                                    <a:lnTo>
                                      <a:pt x="52" y="92"/>
                                    </a:lnTo>
                                    <a:lnTo>
                                      <a:pt x="28" y="0"/>
                                    </a:ln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21" name="Freeform 13127"/>
                            <wps:cNvSpPr>
                              <a:spLocks/>
                            </wps:cNvSpPr>
                            <wps:spPr bwMode="auto">
                              <a:xfrm>
                                <a:off x="3878" y="12668"/>
                                <a:ext cx="46" cy="61"/>
                              </a:xfrm>
                              <a:custGeom>
                                <a:avLst/>
                                <a:gdLst>
                                  <a:gd name="T0" fmla="*/ 0 w 74"/>
                                  <a:gd name="T1" fmla="*/ 10 h 99"/>
                                  <a:gd name="T2" fmla="*/ 51 w 74"/>
                                  <a:gd name="T3" fmla="*/ 99 h 99"/>
                                  <a:gd name="T4" fmla="*/ 74 w 74"/>
                                  <a:gd name="T5" fmla="*/ 82 h 99"/>
                                  <a:gd name="T6" fmla="*/ 26 w 74"/>
                                  <a:gd name="T7" fmla="*/ 0 h 99"/>
                                  <a:gd name="T8" fmla="*/ 0 w 74"/>
                                  <a:gd name="T9" fmla="*/ 10 h 99"/>
                                </a:gdLst>
                                <a:ahLst/>
                                <a:cxnLst>
                                  <a:cxn ang="0">
                                    <a:pos x="T0" y="T1"/>
                                  </a:cxn>
                                  <a:cxn ang="0">
                                    <a:pos x="T2" y="T3"/>
                                  </a:cxn>
                                  <a:cxn ang="0">
                                    <a:pos x="T4" y="T5"/>
                                  </a:cxn>
                                  <a:cxn ang="0">
                                    <a:pos x="T6" y="T7"/>
                                  </a:cxn>
                                  <a:cxn ang="0">
                                    <a:pos x="T8" y="T9"/>
                                  </a:cxn>
                                </a:cxnLst>
                                <a:rect l="0" t="0" r="r" b="b"/>
                                <a:pathLst>
                                  <a:path w="74" h="99">
                                    <a:moveTo>
                                      <a:pt x="0" y="10"/>
                                    </a:moveTo>
                                    <a:lnTo>
                                      <a:pt x="51" y="99"/>
                                    </a:lnTo>
                                    <a:lnTo>
                                      <a:pt x="74" y="82"/>
                                    </a:lnTo>
                                    <a:lnTo>
                                      <a:pt x="26"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22" name="Freeform 13128"/>
                            <wps:cNvSpPr>
                              <a:spLocks/>
                            </wps:cNvSpPr>
                            <wps:spPr bwMode="auto">
                              <a:xfrm>
                                <a:off x="3909" y="12718"/>
                                <a:ext cx="56" cy="56"/>
                              </a:xfrm>
                              <a:custGeom>
                                <a:avLst/>
                                <a:gdLst>
                                  <a:gd name="T0" fmla="*/ 0 w 90"/>
                                  <a:gd name="T1" fmla="*/ 17 h 90"/>
                                  <a:gd name="T2" fmla="*/ 73 w 90"/>
                                  <a:gd name="T3" fmla="*/ 90 h 90"/>
                                  <a:gd name="T4" fmla="*/ 90 w 90"/>
                                  <a:gd name="T5" fmla="*/ 67 h 90"/>
                                  <a:gd name="T6" fmla="*/ 23 w 90"/>
                                  <a:gd name="T7" fmla="*/ 0 h 90"/>
                                  <a:gd name="T8" fmla="*/ 0 w 90"/>
                                  <a:gd name="T9" fmla="*/ 17 h 90"/>
                                </a:gdLst>
                                <a:ahLst/>
                                <a:cxnLst>
                                  <a:cxn ang="0">
                                    <a:pos x="T0" y="T1"/>
                                  </a:cxn>
                                  <a:cxn ang="0">
                                    <a:pos x="T2" y="T3"/>
                                  </a:cxn>
                                  <a:cxn ang="0">
                                    <a:pos x="T4" y="T5"/>
                                  </a:cxn>
                                  <a:cxn ang="0">
                                    <a:pos x="T6" y="T7"/>
                                  </a:cxn>
                                  <a:cxn ang="0">
                                    <a:pos x="T8" y="T9"/>
                                  </a:cxn>
                                </a:cxnLst>
                                <a:rect l="0" t="0" r="r" b="b"/>
                                <a:pathLst>
                                  <a:path w="90" h="90">
                                    <a:moveTo>
                                      <a:pt x="0" y="17"/>
                                    </a:moveTo>
                                    <a:lnTo>
                                      <a:pt x="73" y="90"/>
                                    </a:lnTo>
                                    <a:lnTo>
                                      <a:pt x="90" y="67"/>
                                    </a:lnTo>
                                    <a:lnTo>
                                      <a:pt x="23" y="0"/>
                                    </a:lnTo>
                                    <a:lnTo>
                                      <a:pt x="0" y="1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23" name="Freeform 13129"/>
                            <wps:cNvSpPr>
                              <a:spLocks/>
                            </wps:cNvSpPr>
                            <wps:spPr bwMode="auto">
                              <a:xfrm>
                                <a:off x="3955" y="12760"/>
                                <a:ext cx="61" cy="45"/>
                              </a:xfrm>
                              <a:custGeom>
                                <a:avLst/>
                                <a:gdLst>
                                  <a:gd name="T0" fmla="*/ 0 w 100"/>
                                  <a:gd name="T1" fmla="*/ 23 h 74"/>
                                  <a:gd name="T2" fmla="*/ 89 w 100"/>
                                  <a:gd name="T3" fmla="*/ 74 h 74"/>
                                  <a:gd name="T4" fmla="*/ 100 w 100"/>
                                  <a:gd name="T5" fmla="*/ 48 h 74"/>
                                  <a:gd name="T6" fmla="*/ 17 w 100"/>
                                  <a:gd name="T7" fmla="*/ 0 h 74"/>
                                  <a:gd name="T8" fmla="*/ 0 w 100"/>
                                  <a:gd name="T9" fmla="*/ 23 h 74"/>
                                </a:gdLst>
                                <a:ahLst/>
                                <a:cxnLst>
                                  <a:cxn ang="0">
                                    <a:pos x="T0" y="T1"/>
                                  </a:cxn>
                                  <a:cxn ang="0">
                                    <a:pos x="T2" y="T3"/>
                                  </a:cxn>
                                  <a:cxn ang="0">
                                    <a:pos x="T4" y="T5"/>
                                  </a:cxn>
                                  <a:cxn ang="0">
                                    <a:pos x="T6" y="T7"/>
                                  </a:cxn>
                                  <a:cxn ang="0">
                                    <a:pos x="T8" y="T9"/>
                                  </a:cxn>
                                </a:cxnLst>
                                <a:rect l="0" t="0" r="r" b="b"/>
                                <a:pathLst>
                                  <a:path w="100" h="74">
                                    <a:moveTo>
                                      <a:pt x="0" y="23"/>
                                    </a:moveTo>
                                    <a:lnTo>
                                      <a:pt x="89" y="74"/>
                                    </a:lnTo>
                                    <a:lnTo>
                                      <a:pt x="100" y="48"/>
                                    </a:lnTo>
                                    <a:lnTo>
                                      <a:pt x="17" y="0"/>
                                    </a:lnTo>
                                    <a:lnTo>
                                      <a:pt x="0" y="2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24" name="Freeform 13130"/>
                            <wps:cNvSpPr>
                              <a:spLocks/>
                            </wps:cNvSpPr>
                            <wps:spPr bwMode="auto">
                              <a:xfrm>
                                <a:off x="4009" y="12789"/>
                                <a:ext cx="64" cy="32"/>
                              </a:xfrm>
                              <a:custGeom>
                                <a:avLst/>
                                <a:gdLst>
                                  <a:gd name="T0" fmla="*/ 0 w 102"/>
                                  <a:gd name="T1" fmla="*/ 26 h 52"/>
                                  <a:gd name="T2" fmla="*/ 99 w 102"/>
                                  <a:gd name="T3" fmla="*/ 52 h 52"/>
                                  <a:gd name="T4" fmla="*/ 102 w 102"/>
                                  <a:gd name="T5" fmla="*/ 24 h 52"/>
                                  <a:gd name="T6" fmla="*/ 11 w 102"/>
                                  <a:gd name="T7" fmla="*/ 0 h 52"/>
                                  <a:gd name="T8" fmla="*/ 0 w 102"/>
                                  <a:gd name="T9" fmla="*/ 26 h 52"/>
                                </a:gdLst>
                                <a:ahLst/>
                                <a:cxnLst>
                                  <a:cxn ang="0">
                                    <a:pos x="T0" y="T1"/>
                                  </a:cxn>
                                  <a:cxn ang="0">
                                    <a:pos x="T2" y="T3"/>
                                  </a:cxn>
                                  <a:cxn ang="0">
                                    <a:pos x="T4" y="T5"/>
                                  </a:cxn>
                                  <a:cxn ang="0">
                                    <a:pos x="T6" y="T7"/>
                                  </a:cxn>
                                  <a:cxn ang="0">
                                    <a:pos x="T8" y="T9"/>
                                  </a:cxn>
                                </a:cxnLst>
                                <a:rect l="0" t="0" r="r" b="b"/>
                                <a:pathLst>
                                  <a:path w="102" h="52">
                                    <a:moveTo>
                                      <a:pt x="0" y="26"/>
                                    </a:moveTo>
                                    <a:lnTo>
                                      <a:pt x="99" y="52"/>
                                    </a:lnTo>
                                    <a:lnTo>
                                      <a:pt x="102" y="24"/>
                                    </a:lnTo>
                                    <a:lnTo>
                                      <a:pt x="11" y="0"/>
                                    </a:lnTo>
                                    <a:lnTo>
                                      <a:pt x="0"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g:grpSp>
                        <wps:wsp>
                          <wps:cNvPr id="625" name="Text Box 13131"/>
                          <wps:cNvSpPr txBox="1">
                            <a:spLocks noChangeArrowheads="1"/>
                          </wps:cNvSpPr>
                          <wps:spPr bwMode="auto">
                            <a:xfrm>
                              <a:off x="3181" y="11300"/>
                              <a:ext cx="858"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DD2585" w:rsidRDefault="009D0528" w:rsidP="007D0AC6">
                                <w:pPr>
                                  <w:jc w:val="center"/>
                                  <w:rPr>
                                    <w:rFonts w:ascii="Times New Roman" w:hAnsi="Times New Roman"/>
                                    <w:b/>
                                    <w:sz w:val="20"/>
                                  </w:rPr>
                                </w:pPr>
                                <m:oMathPara>
                                  <m:oMath>
                                    <m:r>
                                      <m:rPr>
                                        <m:sty m:val="b"/>
                                      </m:rPr>
                                      <w:rPr>
                                        <w:rFonts w:ascii="Cambria Math" w:hAnsi="Cambria Math"/>
                                        <w:sz w:val="20"/>
                                      </w:rPr>
                                      <m:t xml:space="preserve"> +</m:t>
                                    </m:r>
                                  </m:oMath>
                                </m:oMathPara>
                              </w:p>
                            </w:txbxContent>
                          </wps:txbx>
                          <wps:bodyPr rot="0" vert="horz" wrap="square" lIns="91440" tIns="45720" rIns="91440" bIns="45720" anchor="t" anchorCtr="0" upright="1">
                            <a:noAutofit/>
                          </wps:bodyPr>
                        </wps:wsp>
                        <wps:wsp>
                          <wps:cNvPr id="1587" name="Text Box 13131"/>
                          <wps:cNvSpPr txBox="1">
                            <a:spLocks noChangeArrowheads="1"/>
                          </wps:cNvSpPr>
                          <wps:spPr bwMode="auto">
                            <a:xfrm>
                              <a:off x="3171" y="11820"/>
                              <a:ext cx="858"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DD2585" w:rsidRDefault="009D0528" w:rsidP="007D0AC6">
                                <w:pPr>
                                  <w:jc w:val="center"/>
                                  <w:rPr>
                                    <w:rFonts w:ascii="Times New Roman" w:hAnsi="Times New Roman"/>
                                    <w:b/>
                                    <w:sz w:val="20"/>
                                  </w:rPr>
                                </w:pPr>
                                <m:oMathPara>
                                  <m:oMath>
                                    <m:r>
                                      <m:rPr>
                                        <m:sty m:val="b"/>
                                      </m:rPr>
                                      <w:rPr>
                                        <w:rFonts w:ascii="Cambria Math" w:hAnsi="Cambria Math"/>
                                        <w:sz w:val="20"/>
                                      </w:rPr>
                                      <m:t xml:space="preserve"> +</m:t>
                                    </m:r>
                                  </m:oMath>
                                </m:oMathPara>
                              </w:p>
                            </w:txbxContent>
                          </wps:txbx>
                          <wps:bodyPr rot="0" vert="horz" wrap="square" lIns="91440" tIns="45720" rIns="91440" bIns="45720" anchor="t" anchorCtr="0" upright="1">
                            <a:noAutofit/>
                          </wps:bodyPr>
                        </wps:wsp>
                        <wps:wsp>
                          <wps:cNvPr id="1596" name="Text Box 13131"/>
                          <wps:cNvSpPr txBox="1">
                            <a:spLocks noChangeArrowheads="1"/>
                          </wps:cNvSpPr>
                          <wps:spPr bwMode="auto">
                            <a:xfrm>
                              <a:off x="3163" y="12363"/>
                              <a:ext cx="858"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528" w:rsidRPr="00DD2585" w:rsidRDefault="009D0528" w:rsidP="007D0AC6">
                                <w:pPr>
                                  <w:jc w:val="center"/>
                                  <w:rPr>
                                    <w:rFonts w:ascii="Times New Roman" w:hAnsi="Times New Roman"/>
                                    <w:b/>
                                    <w:sz w:val="20"/>
                                  </w:rPr>
                                </w:pPr>
                                <m:oMathPara>
                                  <m:oMath>
                                    <m:r>
                                      <m:rPr>
                                        <m:sty m:val="b"/>
                                      </m:rPr>
                                      <w:rPr>
                                        <w:rFonts w:ascii="Cambria Math" w:hAnsi="Cambria Math"/>
                                        <w:sz w:val="20"/>
                                      </w:rPr>
                                      <m:t xml:space="preserve"> +</m:t>
                                    </m:r>
                                  </m:oMath>
                                </m:oMathPara>
                              </w:p>
                            </w:txbxContent>
                          </wps:txbx>
                          <wps:bodyPr rot="0" vert="horz" wrap="square" lIns="91440" tIns="45720" rIns="91440" bIns="45720" anchor="t" anchorCtr="0" upright="1">
                            <a:noAutofit/>
                          </wps:bodyPr>
                        </wps:wsp>
                      </wpg:grpSp>
                      <wpg:grpSp>
                        <wpg:cNvPr id="627" name="Group 13133"/>
                        <wpg:cNvGrpSpPr>
                          <a:grpSpLocks/>
                        </wpg:cNvGrpSpPr>
                        <wpg:grpSpPr bwMode="auto">
                          <a:xfrm>
                            <a:off x="4899" y="11113"/>
                            <a:ext cx="480" cy="480"/>
                            <a:chOff x="3862" y="12341"/>
                            <a:chExt cx="480" cy="480"/>
                          </a:xfrm>
                        </wpg:grpSpPr>
                        <wps:wsp>
                          <wps:cNvPr id="628" name="Freeform 13134"/>
                          <wps:cNvSpPr>
                            <a:spLocks/>
                          </wps:cNvSpPr>
                          <wps:spPr bwMode="auto">
                            <a:xfrm>
                              <a:off x="4070" y="12804"/>
                              <a:ext cx="64" cy="17"/>
                            </a:xfrm>
                            <a:custGeom>
                              <a:avLst/>
                              <a:gdLst>
                                <a:gd name="T0" fmla="*/ 0 w 102"/>
                                <a:gd name="T1" fmla="*/ 28 h 28"/>
                                <a:gd name="T2" fmla="*/ 102 w 102"/>
                                <a:gd name="T3" fmla="*/ 28 h 28"/>
                                <a:gd name="T4" fmla="*/ 99 w 102"/>
                                <a:gd name="T5" fmla="*/ 0 h 28"/>
                                <a:gd name="T6" fmla="*/ 3 w 102"/>
                                <a:gd name="T7" fmla="*/ 0 h 28"/>
                                <a:gd name="T8" fmla="*/ 0 w 102"/>
                                <a:gd name="T9" fmla="*/ 28 h 28"/>
                              </a:gdLst>
                              <a:ahLst/>
                              <a:cxnLst>
                                <a:cxn ang="0">
                                  <a:pos x="T0" y="T1"/>
                                </a:cxn>
                                <a:cxn ang="0">
                                  <a:pos x="T2" y="T3"/>
                                </a:cxn>
                                <a:cxn ang="0">
                                  <a:pos x="T4" y="T5"/>
                                </a:cxn>
                                <a:cxn ang="0">
                                  <a:pos x="T6" y="T7"/>
                                </a:cxn>
                                <a:cxn ang="0">
                                  <a:pos x="T8" y="T9"/>
                                </a:cxn>
                              </a:cxnLst>
                              <a:rect l="0" t="0" r="r" b="b"/>
                              <a:pathLst>
                                <a:path w="102" h="28">
                                  <a:moveTo>
                                    <a:pt x="0" y="28"/>
                                  </a:moveTo>
                                  <a:lnTo>
                                    <a:pt x="102" y="28"/>
                                  </a:lnTo>
                                  <a:lnTo>
                                    <a:pt x="99" y="0"/>
                                  </a:lnTo>
                                  <a:lnTo>
                                    <a:pt x="3" y="0"/>
                                  </a:lnTo>
                                  <a:lnTo>
                                    <a:pt x="0" y="2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29" name="Freeform 13135"/>
                          <wps:cNvSpPr>
                            <a:spLocks/>
                          </wps:cNvSpPr>
                          <wps:spPr bwMode="auto">
                            <a:xfrm>
                              <a:off x="4131" y="12789"/>
                              <a:ext cx="64" cy="32"/>
                            </a:xfrm>
                            <a:custGeom>
                              <a:avLst/>
                              <a:gdLst>
                                <a:gd name="T0" fmla="*/ 3 w 102"/>
                                <a:gd name="T1" fmla="*/ 52 h 52"/>
                                <a:gd name="T2" fmla="*/ 102 w 102"/>
                                <a:gd name="T3" fmla="*/ 26 h 52"/>
                                <a:gd name="T4" fmla="*/ 91 w 102"/>
                                <a:gd name="T5" fmla="*/ 0 h 52"/>
                                <a:gd name="T6" fmla="*/ 0 w 102"/>
                                <a:gd name="T7" fmla="*/ 24 h 52"/>
                                <a:gd name="T8" fmla="*/ 3 w 102"/>
                                <a:gd name="T9" fmla="*/ 52 h 52"/>
                              </a:gdLst>
                              <a:ahLst/>
                              <a:cxnLst>
                                <a:cxn ang="0">
                                  <a:pos x="T0" y="T1"/>
                                </a:cxn>
                                <a:cxn ang="0">
                                  <a:pos x="T2" y="T3"/>
                                </a:cxn>
                                <a:cxn ang="0">
                                  <a:pos x="T4" y="T5"/>
                                </a:cxn>
                                <a:cxn ang="0">
                                  <a:pos x="T6" y="T7"/>
                                </a:cxn>
                                <a:cxn ang="0">
                                  <a:pos x="T8" y="T9"/>
                                </a:cxn>
                              </a:cxnLst>
                              <a:rect l="0" t="0" r="r" b="b"/>
                              <a:pathLst>
                                <a:path w="102" h="52">
                                  <a:moveTo>
                                    <a:pt x="3" y="52"/>
                                  </a:moveTo>
                                  <a:lnTo>
                                    <a:pt x="102" y="26"/>
                                  </a:lnTo>
                                  <a:lnTo>
                                    <a:pt x="91" y="0"/>
                                  </a:lnTo>
                                  <a:lnTo>
                                    <a:pt x="0" y="24"/>
                                  </a:lnTo>
                                  <a:lnTo>
                                    <a:pt x="3" y="5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30" name="Freeform 13136"/>
                          <wps:cNvSpPr>
                            <a:spLocks/>
                          </wps:cNvSpPr>
                          <wps:spPr bwMode="auto">
                            <a:xfrm>
                              <a:off x="4188" y="12760"/>
                              <a:ext cx="61" cy="45"/>
                            </a:xfrm>
                            <a:custGeom>
                              <a:avLst/>
                              <a:gdLst>
                                <a:gd name="T0" fmla="*/ 11 w 100"/>
                                <a:gd name="T1" fmla="*/ 74 h 74"/>
                                <a:gd name="T2" fmla="*/ 100 w 100"/>
                                <a:gd name="T3" fmla="*/ 22 h 74"/>
                                <a:gd name="T4" fmla="*/ 83 w 100"/>
                                <a:gd name="T5" fmla="*/ 0 h 74"/>
                                <a:gd name="T6" fmla="*/ 0 w 100"/>
                                <a:gd name="T7" fmla="*/ 48 h 74"/>
                                <a:gd name="T8" fmla="*/ 11 w 100"/>
                                <a:gd name="T9" fmla="*/ 74 h 74"/>
                              </a:gdLst>
                              <a:ahLst/>
                              <a:cxnLst>
                                <a:cxn ang="0">
                                  <a:pos x="T0" y="T1"/>
                                </a:cxn>
                                <a:cxn ang="0">
                                  <a:pos x="T2" y="T3"/>
                                </a:cxn>
                                <a:cxn ang="0">
                                  <a:pos x="T4" y="T5"/>
                                </a:cxn>
                                <a:cxn ang="0">
                                  <a:pos x="T6" y="T7"/>
                                </a:cxn>
                                <a:cxn ang="0">
                                  <a:pos x="T8" y="T9"/>
                                </a:cxn>
                              </a:cxnLst>
                              <a:rect l="0" t="0" r="r" b="b"/>
                              <a:pathLst>
                                <a:path w="100" h="74">
                                  <a:moveTo>
                                    <a:pt x="11" y="74"/>
                                  </a:moveTo>
                                  <a:lnTo>
                                    <a:pt x="100" y="22"/>
                                  </a:lnTo>
                                  <a:lnTo>
                                    <a:pt x="83" y="0"/>
                                  </a:lnTo>
                                  <a:lnTo>
                                    <a:pt x="0" y="48"/>
                                  </a:lnTo>
                                  <a:lnTo>
                                    <a:pt x="11" y="7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31" name="Freeform 13137"/>
                          <wps:cNvSpPr>
                            <a:spLocks/>
                          </wps:cNvSpPr>
                          <wps:spPr bwMode="auto">
                            <a:xfrm>
                              <a:off x="4239" y="12718"/>
                              <a:ext cx="55" cy="55"/>
                            </a:xfrm>
                            <a:custGeom>
                              <a:avLst/>
                              <a:gdLst>
                                <a:gd name="T0" fmla="*/ 17 w 89"/>
                                <a:gd name="T1" fmla="*/ 89 h 89"/>
                                <a:gd name="T2" fmla="*/ 89 w 89"/>
                                <a:gd name="T3" fmla="*/ 17 h 89"/>
                                <a:gd name="T4" fmla="*/ 67 w 89"/>
                                <a:gd name="T5" fmla="*/ 0 h 89"/>
                                <a:gd name="T6" fmla="*/ 0 w 89"/>
                                <a:gd name="T7" fmla="*/ 67 h 89"/>
                                <a:gd name="T8" fmla="*/ 17 w 89"/>
                                <a:gd name="T9" fmla="*/ 89 h 89"/>
                              </a:gdLst>
                              <a:ahLst/>
                              <a:cxnLst>
                                <a:cxn ang="0">
                                  <a:pos x="T0" y="T1"/>
                                </a:cxn>
                                <a:cxn ang="0">
                                  <a:pos x="T2" y="T3"/>
                                </a:cxn>
                                <a:cxn ang="0">
                                  <a:pos x="T4" y="T5"/>
                                </a:cxn>
                                <a:cxn ang="0">
                                  <a:pos x="T6" y="T7"/>
                                </a:cxn>
                                <a:cxn ang="0">
                                  <a:pos x="T8" y="T9"/>
                                </a:cxn>
                              </a:cxnLst>
                              <a:rect l="0" t="0" r="r" b="b"/>
                              <a:pathLst>
                                <a:path w="89" h="89">
                                  <a:moveTo>
                                    <a:pt x="17" y="89"/>
                                  </a:moveTo>
                                  <a:lnTo>
                                    <a:pt x="89" y="17"/>
                                  </a:lnTo>
                                  <a:lnTo>
                                    <a:pt x="67" y="0"/>
                                  </a:lnTo>
                                  <a:lnTo>
                                    <a:pt x="0" y="67"/>
                                  </a:lnTo>
                                  <a:lnTo>
                                    <a:pt x="17"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34" name="Freeform 13138"/>
                          <wps:cNvSpPr>
                            <a:spLocks/>
                          </wps:cNvSpPr>
                          <wps:spPr bwMode="auto">
                            <a:xfrm>
                              <a:off x="4280" y="12668"/>
                              <a:ext cx="46" cy="61"/>
                            </a:xfrm>
                            <a:custGeom>
                              <a:avLst/>
                              <a:gdLst>
                                <a:gd name="T0" fmla="*/ 22 w 74"/>
                                <a:gd name="T1" fmla="*/ 99 h 99"/>
                                <a:gd name="T2" fmla="*/ 74 w 74"/>
                                <a:gd name="T3" fmla="*/ 10 h 99"/>
                                <a:gd name="T4" fmla="*/ 47 w 74"/>
                                <a:gd name="T5" fmla="*/ 0 h 99"/>
                                <a:gd name="T6" fmla="*/ 0 w 74"/>
                                <a:gd name="T7" fmla="*/ 82 h 99"/>
                                <a:gd name="T8" fmla="*/ 22 w 74"/>
                                <a:gd name="T9" fmla="*/ 99 h 99"/>
                              </a:gdLst>
                              <a:ahLst/>
                              <a:cxnLst>
                                <a:cxn ang="0">
                                  <a:pos x="T0" y="T1"/>
                                </a:cxn>
                                <a:cxn ang="0">
                                  <a:pos x="T2" y="T3"/>
                                </a:cxn>
                                <a:cxn ang="0">
                                  <a:pos x="T4" y="T5"/>
                                </a:cxn>
                                <a:cxn ang="0">
                                  <a:pos x="T6" y="T7"/>
                                </a:cxn>
                                <a:cxn ang="0">
                                  <a:pos x="T8" y="T9"/>
                                </a:cxn>
                              </a:cxnLst>
                              <a:rect l="0" t="0" r="r" b="b"/>
                              <a:pathLst>
                                <a:path w="74" h="99">
                                  <a:moveTo>
                                    <a:pt x="22" y="99"/>
                                  </a:moveTo>
                                  <a:lnTo>
                                    <a:pt x="74" y="10"/>
                                  </a:lnTo>
                                  <a:lnTo>
                                    <a:pt x="47" y="0"/>
                                  </a:lnTo>
                                  <a:lnTo>
                                    <a:pt x="0" y="82"/>
                                  </a:lnTo>
                                  <a:lnTo>
                                    <a:pt x="22"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35" name="Freeform 13139"/>
                          <wps:cNvSpPr>
                            <a:spLocks/>
                          </wps:cNvSpPr>
                          <wps:spPr bwMode="auto">
                            <a:xfrm>
                              <a:off x="4310" y="12611"/>
                              <a:ext cx="32" cy="63"/>
                            </a:xfrm>
                            <a:custGeom>
                              <a:avLst/>
                              <a:gdLst>
                                <a:gd name="T0" fmla="*/ 27 w 53"/>
                                <a:gd name="T1" fmla="*/ 102 h 102"/>
                                <a:gd name="T2" fmla="*/ 53 w 53"/>
                                <a:gd name="T3" fmla="*/ 3 h 102"/>
                                <a:gd name="T4" fmla="*/ 25 w 53"/>
                                <a:gd name="T5" fmla="*/ 0 h 102"/>
                                <a:gd name="T6" fmla="*/ 0 w 53"/>
                                <a:gd name="T7" fmla="*/ 92 h 102"/>
                                <a:gd name="T8" fmla="*/ 27 w 53"/>
                                <a:gd name="T9" fmla="*/ 102 h 102"/>
                              </a:gdLst>
                              <a:ahLst/>
                              <a:cxnLst>
                                <a:cxn ang="0">
                                  <a:pos x="T0" y="T1"/>
                                </a:cxn>
                                <a:cxn ang="0">
                                  <a:pos x="T2" y="T3"/>
                                </a:cxn>
                                <a:cxn ang="0">
                                  <a:pos x="T4" y="T5"/>
                                </a:cxn>
                                <a:cxn ang="0">
                                  <a:pos x="T6" y="T7"/>
                                </a:cxn>
                                <a:cxn ang="0">
                                  <a:pos x="T8" y="T9"/>
                                </a:cxn>
                              </a:cxnLst>
                              <a:rect l="0" t="0" r="r" b="b"/>
                              <a:pathLst>
                                <a:path w="53" h="102">
                                  <a:moveTo>
                                    <a:pt x="27" y="102"/>
                                  </a:moveTo>
                                  <a:lnTo>
                                    <a:pt x="53" y="3"/>
                                  </a:lnTo>
                                  <a:lnTo>
                                    <a:pt x="25" y="0"/>
                                  </a:lnTo>
                                  <a:lnTo>
                                    <a:pt x="0" y="92"/>
                                  </a:lnTo>
                                  <a:lnTo>
                                    <a:pt x="27"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36" name="Freeform 13140"/>
                          <wps:cNvSpPr>
                            <a:spLocks/>
                          </wps:cNvSpPr>
                          <wps:spPr bwMode="auto">
                            <a:xfrm>
                              <a:off x="4325" y="12550"/>
                              <a:ext cx="17" cy="63"/>
                            </a:xfrm>
                            <a:custGeom>
                              <a:avLst/>
                              <a:gdLst>
                                <a:gd name="T0" fmla="*/ 28 w 28"/>
                                <a:gd name="T1" fmla="*/ 102 h 102"/>
                                <a:gd name="T2" fmla="*/ 28 w 28"/>
                                <a:gd name="T3" fmla="*/ 0 h 102"/>
                                <a:gd name="T4" fmla="*/ 0 w 28"/>
                                <a:gd name="T5" fmla="*/ 4 h 102"/>
                                <a:gd name="T6" fmla="*/ 0 w 28"/>
                                <a:gd name="T7" fmla="*/ 99 h 102"/>
                                <a:gd name="T8" fmla="*/ 28 w 28"/>
                                <a:gd name="T9" fmla="*/ 102 h 102"/>
                              </a:gdLst>
                              <a:ahLst/>
                              <a:cxnLst>
                                <a:cxn ang="0">
                                  <a:pos x="T0" y="T1"/>
                                </a:cxn>
                                <a:cxn ang="0">
                                  <a:pos x="T2" y="T3"/>
                                </a:cxn>
                                <a:cxn ang="0">
                                  <a:pos x="T4" y="T5"/>
                                </a:cxn>
                                <a:cxn ang="0">
                                  <a:pos x="T6" y="T7"/>
                                </a:cxn>
                                <a:cxn ang="0">
                                  <a:pos x="T8" y="T9"/>
                                </a:cxn>
                              </a:cxnLst>
                              <a:rect l="0" t="0" r="r" b="b"/>
                              <a:pathLst>
                                <a:path w="28" h="102">
                                  <a:moveTo>
                                    <a:pt x="28" y="102"/>
                                  </a:moveTo>
                                  <a:lnTo>
                                    <a:pt x="28" y="0"/>
                                  </a:lnTo>
                                  <a:lnTo>
                                    <a:pt x="0" y="4"/>
                                  </a:lnTo>
                                  <a:lnTo>
                                    <a:pt x="0" y="99"/>
                                  </a:lnTo>
                                  <a:lnTo>
                                    <a:pt x="28"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37" name="Freeform 13141"/>
                          <wps:cNvSpPr>
                            <a:spLocks/>
                          </wps:cNvSpPr>
                          <wps:spPr bwMode="auto">
                            <a:xfrm>
                              <a:off x="4310" y="12489"/>
                              <a:ext cx="32" cy="63"/>
                            </a:xfrm>
                            <a:custGeom>
                              <a:avLst/>
                              <a:gdLst>
                                <a:gd name="T0" fmla="*/ 53 w 53"/>
                                <a:gd name="T1" fmla="*/ 99 h 103"/>
                                <a:gd name="T2" fmla="*/ 26 w 53"/>
                                <a:gd name="T3" fmla="*/ 0 h 103"/>
                                <a:gd name="T4" fmla="*/ 0 w 53"/>
                                <a:gd name="T5" fmla="*/ 11 h 103"/>
                                <a:gd name="T6" fmla="*/ 25 w 53"/>
                                <a:gd name="T7" fmla="*/ 103 h 103"/>
                                <a:gd name="T8" fmla="*/ 53 w 53"/>
                                <a:gd name="T9" fmla="*/ 99 h 103"/>
                              </a:gdLst>
                              <a:ahLst/>
                              <a:cxnLst>
                                <a:cxn ang="0">
                                  <a:pos x="T0" y="T1"/>
                                </a:cxn>
                                <a:cxn ang="0">
                                  <a:pos x="T2" y="T3"/>
                                </a:cxn>
                                <a:cxn ang="0">
                                  <a:pos x="T4" y="T5"/>
                                </a:cxn>
                                <a:cxn ang="0">
                                  <a:pos x="T6" y="T7"/>
                                </a:cxn>
                                <a:cxn ang="0">
                                  <a:pos x="T8" y="T9"/>
                                </a:cxn>
                              </a:cxnLst>
                              <a:rect l="0" t="0" r="r" b="b"/>
                              <a:pathLst>
                                <a:path w="53" h="103">
                                  <a:moveTo>
                                    <a:pt x="53" y="99"/>
                                  </a:moveTo>
                                  <a:lnTo>
                                    <a:pt x="26" y="0"/>
                                  </a:lnTo>
                                  <a:lnTo>
                                    <a:pt x="0" y="11"/>
                                  </a:lnTo>
                                  <a:lnTo>
                                    <a:pt x="25" y="103"/>
                                  </a:lnTo>
                                  <a:lnTo>
                                    <a:pt x="53"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38" name="Freeform 13142"/>
                          <wps:cNvSpPr>
                            <a:spLocks/>
                          </wps:cNvSpPr>
                          <wps:spPr bwMode="auto">
                            <a:xfrm>
                              <a:off x="4280" y="12434"/>
                              <a:ext cx="46" cy="61"/>
                            </a:xfrm>
                            <a:custGeom>
                              <a:avLst/>
                              <a:gdLst>
                                <a:gd name="T0" fmla="*/ 73 w 73"/>
                                <a:gd name="T1" fmla="*/ 89 h 100"/>
                                <a:gd name="T2" fmla="*/ 22 w 73"/>
                                <a:gd name="T3" fmla="*/ 0 h 100"/>
                                <a:gd name="T4" fmla="*/ 0 w 73"/>
                                <a:gd name="T5" fmla="*/ 17 h 100"/>
                                <a:gd name="T6" fmla="*/ 47 w 73"/>
                                <a:gd name="T7" fmla="*/ 100 h 100"/>
                                <a:gd name="T8" fmla="*/ 73 w 73"/>
                                <a:gd name="T9" fmla="*/ 89 h 100"/>
                              </a:gdLst>
                              <a:ahLst/>
                              <a:cxnLst>
                                <a:cxn ang="0">
                                  <a:pos x="T0" y="T1"/>
                                </a:cxn>
                                <a:cxn ang="0">
                                  <a:pos x="T2" y="T3"/>
                                </a:cxn>
                                <a:cxn ang="0">
                                  <a:pos x="T4" y="T5"/>
                                </a:cxn>
                                <a:cxn ang="0">
                                  <a:pos x="T6" y="T7"/>
                                </a:cxn>
                                <a:cxn ang="0">
                                  <a:pos x="T8" y="T9"/>
                                </a:cxn>
                              </a:cxnLst>
                              <a:rect l="0" t="0" r="r" b="b"/>
                              <a:pathLst>
                                <a:path w="73" h="100">
                                  <a:moveTo>
                                    <a:pt x="73" y="89"/>
                                  </a:moveTo>
                                  <a:lnTo>
                                    <a:pt x="22" y="0"/>
                                  </a:lnTo>
                                  <a:lnTo>
                                    <a:pt x="0" y="17"/>
                                  </a:lnTo>
                                  <a:lnTo>
                                    <a:pt x="47" y="100"/>
                                  </a:lnTo>
                                  <a:lnTo>
                                    <a:pt x="73"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39" name="Freeform 13143"/>
                          <wps:cNvSpPr>
                            <a:spLocks/>
                          </wps:cNvSpPr>
                          <wps:spPr bwMode="auto">
                            <a:xfrm>
                              <a:off x="4239" y="12389"/>
                              <a:ext cx="55" cy="55"/>
                            </a:xfrm>
                            <a:custGeom>
                              <a:avLst/>
                              <a:gdLst>
                                <a:gd name="T0" fmla="*/ 89 w 89"/>
                                <a:gd name="T1" fmla="*/ 72 h 89"/>
                                <a:gd name="T2" fmla="*/ 17 w 89"/>
                                <a:gd name="T3" fmla="*/ 0 h 89"/>
                                <a:gd name="T4" fmla="*/ 0 w 89"/>
                                <a:gd name="T5" fmla="*/ 22 h 89"/>
                                <a:gd name="T6" fmla="*/ 67 w 89"/>
                                <a:gd name="T7" fmla="*/ 89 h 89"/>
                                <a:gd name="T8" fmla="*/ 89 w 89"/>
                                <a:gd name="T9" fmla="*/ 72 h 89"/>
                              </a:gdLst>
                              <a:ahLst/>
                              <a:cxnLst>
                                <a:cxn ang="0">
                                  <a:pos x="T0" y="T1"/>
                                </a:cxn>
                                <a:cxn ang="0">
                                  <a:pos x="T2" y="T3"/>
                                </a:cxn>
                                <a:cxn ang="0">
                                  <a:pos x="T4" y="T5"/>
                                </a:cxn>
                                <a:cxn ang="0">
                                  <a:pos x="T6" y="T7"/>
                                </a:cxn>
                                <a:cxn ang="0">
                                  <a:pos x="T8" y="T9"/>
                                </a:cxn>
                              </a:cxnLst>
                              <a:rect l="0" t="0" r="r" b="b"/>
                              <a:pathLst>
                                <a:path w="89" h="89">
                                  <a:moveTo>
                                    <a:pt x="89" y="72"/>
                                  </a:moveTo>
                                  <a:lnTo>
                                    <a:pt x="17" y="0"/>
                                  </a:lnTo>
                                  <a:lnTo>
                                    <a:pt x="0" y="22"/>
                                  </a:lnTo>
                                  <a:lnTo>
                                    <a:pt x="67" y="89"/>
                                  </a:lnTo>
                                  <a:lnTo>
                                    <a:pt x="89" y="7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16" name="Freeform 13144"/>
                          <wps:cNvSpPr>
                            <a:spLocks/>
                          </wps:cNvSpPr>
                          <wps:spPr bwMode="auto">
                            <a:xfrm>
                              <a:off x="4188" y="12357"/>
                              <a:ext cx="61" cy="46"/>
                            </a:xfrm>
                            <a:custGeom>
                              <a:avLst/>
                              <a:gdLst>
                                <a:gd name="T0" fmla="*/ 100 w 100"/>
                                <a:gd name="T1" fmla="*/ 51 h 73"/>
                                <a:gd name="T2" fmla="*/ 11 w 100"/>
                                <a:gd name="T3" fmla="*/ 0 h 73"/>
                                <a:gd name="T4" fmla="*/ 0 w 100"/>
                                <a:gd name="T5" fmla="*/ 26 h 73"/>
                                <a:gd name="T6" fmla="*/ 83 w 100"/>
                                <a:gd name="T7" fmla="*/ 73 h 73"/>
                                <a:gd name="T8" fmla="*/ 100 w 100"/>
                                <a:gd name="T9" fmla="*/ 51 h 73"/>
                              </a:gdLst>
                              <a:ahLst/>
                              <a:cxnLst>
                                <a:cxn ang="0">
                                  <a:pos x="T0" y="T1"/>
                                </a:cxn>
                                <a:cxn ang="0">
                                  <a:pos x="T2" y="T3"/>
                                </a:cxn>
                                <a:cxn ang="0">
                                  <a:pos x="T4" y="T5"/>
                                </a:cxn>
                                <a:cxn ang="0">
                                  <a:pos x="T6" y="T7"/>
                                </a:cxn>
                                <a:cxn ang="0">
                                  <a:pos x="T8" y="T9"/>
                                </a:cxn>
                              </a:cxnLst>
                              <a:rect l="0" t="0" r="r" b="b"/>
                              <a:pathLst>
                                <a:path w="100" h="73">
                                  <a:moveTo>
                                    <a:pt x="100" y="51"/>
                                  </a:moveTo>
                                  <a:lnTo>
                                    <a:pt x="11" y="0"/>
                                  </a:lnTo>
                                  <a:lnTo>
                                    <a:pt x="0" y="26"/>
                                  </a:lnTo>
                                  <a:lnTo>
                                    <a:pt x="83" y="73"/>
                                  </a:lnTo>
                                  <a:lnTo>
                                    <a:pt x="100" y="5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17" name="Freeform 13145"/>
                          <wps:cNvSpPr>
                            <a:spLocks/>
                          </wps:cNvSpPr>
                          <wps:spPr bwMode="auto">
                            <a:xfrm>
                              <a:off x="4131" y="12341"/>
                              <a:ext cx="64" cy="33"/>
                            </a:xfrm>
                            <a:custGeom>
                              <a:avLst/>
                              <a:gdLst>
                                <a:gd name="T0" fmla="*/ 103 w 103"/>
                                <a:gd name="T1" fmla="*/ 27 h 53"/>
                                <a:gd name="T2" fmla="*/ 4 w 103"/>
                                <a:gd name="T3" fmla="*/ 0 h 53"/>
                                <a:gd name="T4" fmla="*/ 0 w 103"/>
                                <a:gd name="T5" fmla="*/ 28 h 53"/>
                                <a:gd name="T6" fmla="*/ 92 w 103"/>
                                <a:gd name="T7" fmla="*/ 53 h 53"/>
                                <a:gd name="T8" fmla="*/ 103 w 103"/>
                                <a:gd name="T9" fmla="*/ 27 h 53"/>
                              </a:gdLst>
                              <a:ahLst/>
                              <a:cxnLst>
                                <a:cxn ang="0">
                                  <a:pos x="T0" y="T1"/>
                                </a:cxn>
                                <a:cxn ang="0">
                                  <a:pos x="T2" y="T3"/>
                                </a:cxn>
                                <a:cxn ang="0">
                                  <a:pos x="T4" y="T5"/>
                                </a:cxn>
                                <a:cxn ang="0">
                                  <a:pos x="T6" y="T7"/>
                                </a:cxn>
                                <a:cxn ang="0">
                                  <a:pos x="T8" y="T9"/>
                                </a:cxn>
                              </a:cxnLst>
                              <a:rect l="0" t="0" r="r" b="b"/>
                              <a:pathLst>
                                <a:path w="103" h="53">
                                  <a:moveTo>
                                    <a:pt x="103" y="27"/>
                                  </a:moveTo>
                                  <a:lnTo>
                                    <a:pt x="4" y="0"/>
                                  </a:lnTo>
                                  <a:lnTo>
                                    <a:pt x="0" y="28"/>
                                  </a:lnTo>
                                  <a:lnTo>
                                    <a:pt x="92" y="53"/>
                                  </a:lnTo>
                                  <a:lnTo>
                                    <a:pt x="103" y="2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18" name="Freeform 13146"/>
                          <wps:cNvSpPr>
                            <a:spLocks/>
                          </wps:cNvSpPr>
                          <wps:spPr bwMode="auto">
                            <a:xfrm>
                              <a:off x="4070" y="12341"/>
                              <a:ext cx="64" cy="17"/>
                            </a:xfrm>
                            <a:custGeom>
                              <a:avLst/>
                              <a:gdLst>
                                <a:gd name="T0" fmla="*/ 102 w 102"/>
                                <a:gd name="T1" fmla="*/ 0 h 28"/>
                                <a:gd name="T2" fmla="*/ 0 w 102"/>
                                <a:gd name="T3" fmla="*/ 0 h 28"/>
                                <a:gd name="T4" fmla="*/ 3 w 102"/>
                                <a:gd name="T5" fmla="*/ 28 h 28"/>
                                <a:gd name="T6" fmla="*/ 98 w 102"/>
                                <a:gd name="T7" fmla="*/ 28 h 28"/>
                                <a:gd name="T8" fmla="*/ 102 w 102"/>
                                <a:gd name="T9" fmla="*/ 0 h 28"/>
                              </a:gdLst>
                              <a:ahLst/>
                              <a:cxnLst>
                                <a:cxn ang="0">
                                  <a:pos x="T0" y="T1"/>
                                </a:cxn>
                                <a:cxn ang="0">
                                  <a:pos x="T2" y="T3"/>
                                </a:cxn>
                                <a:cxn ang="0">
                                  <a:pos x="T4" y="T5"/>
                                </a:cxn>
                                <a:cxn ang="0">
                                  <a:pos x="T6" y="T7"/>
                                </a:cxn>
                                <a:cxn ang="0">
                                  <a:pos x="T8" y="T9"/>
                                </a:cxn>
                              </a:cxnLst>
                              <a:rect l="0" t="0" r="r" b="b"/>
                              <a:pathLst>
                                <a:path w="102" h="28">
                                  <a:moveTo>
                                    <a:pt x="102" y="0"/>
                                  </a:moveTo>
                                  <a:lnTo>
                                    <a:pt x="0" y="0"/>
                                  </a:lnTo>
                                  <a:lnTo>
                                    <a:pt x="3" y="28"/>
                                  </a:lnTo>
                                  <a:lnTo>
                                    <a:pt x="98" y="28"/>
                                  </a:lnTo>
                                  <a:lnTo>
                                    <a:pt x="10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19" name="Freeform 13147"/>
                          <wps:cNvSpPr>
                            <a:spLocks/>
                          </wps:cNvSpPr>
                          <wps:spPr bwMode="auto">
                            <a:xfrm>
                              <a:off x="4009" y="12341"/>
                              <a:ext cx="64" cy="33"/>
                            </a:xfrm>
                            <a:custGeom>
                              <a:avLst/>
                              <a:gdLst>
                                <a:gd name="T0" fmla="*/ 99 w 102"/>
                                <a:gd name="T1" fmla="*/ 0 h 53"/>
                                <a:gd name="T2" fmla="*/ 0 w 102"/>
                                <a:gd name="T3" fmla="*/ 27 h 53"/>
                                <a:gd name="T4" fmla="*/ 10 w 102"/>
                                <a:gd name="T5" fmla="*/ 53 h 53"/>
                                <a:gd name="T6" fmla="*/ 102 w 102"/>
                                <a:gd name="T7" fmla="*/ 28 h 53"/>
                                <a:gd name="T8" fmla="*/ 99 w 102"/>
                                <a:gd name="T9" fmla="*/ 0 h 53"/>
                              </a:gdLst>
                              <a:ahLst/>
                              <a:cxnLst>
                                <a:cxn ang="0">
                                  <a:pos x="T0" y="T1"/>
                                </a:cxn>
                                <a:cxn ang="0">
                                  <a:pos x="T2" y="T3"/>
                                </a:cxn>
                                <a:cxn ang="0">
                                  <a:pos x="T4" y="T5"/>
                                </a:cxn>
                                <a:cxn ang="0">
                                  <a:pos x="T6" y="T7"/>
                                </a:cxn>
                                <a:cxn ang="0">
                                  <a:pos x="T8" y="T9"/>
                                </a:cxn>
                              </a:cxnLst>
                              <a:rect l="0" t="0" r="r" b="b"/>
                              <a:pathLst>
                                <a:path w="102" h="53">
                                  <a:moveTo>
                                    <a:pt x="99" y="0"/>
                                  </a:moveTo>
                                  <a:lnTo>
                                    <a:pt x="0" y="27"/>
                                  </a:lnTo>
                                  <a:lnTo>
                                    <a:pt x="10" y="53"/>
                                  </a:lnTo>
                                  <a:lnTo>
                                    <a:pt x="102" y="28"/>
                                  </a:lnTo>
                                  <a:lnTo>
                                    <a:pt x="9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20" name="Freeform 13148"/>
                          <wps:cNvSpPr>
                            <a:spLocks/>
                          </wps:cNvSpPr>
                          <wps:spPr bwMode="auto">
                            <a:xfrm>
                              <a:off x="3955" y="12357"/>
                              <a:ext cx="61" cy="46"/>
                            </a:xfrm>
                            <a:custGeom>
                              <a:avLst/>
                              <a:gdLst>
                                <a:gd name="T0" fmla="*/ 89 w 99"/>
                                <a:gd name="T1" fmla="*/ 0 h 73"/>
                                <a:gd name="T2" fmla="*/ 0 w 99"/>
                                <a:gd name="T3" fmla="*/ 51 h 73"/>
                                <a:gd name="T4" fmla="*/ 17 w 99"/>
                                <a:gd name="T5" fmla="*/ 73 h 73"/>
                                <a:gd name="T6" fmla="*/ 99 w 99"/>
                                <a:gd name="T7" fmla="*/ 26 h 73"/>
                                <a:gd name="T8" fmla="*/ 89 w 99"/>
                                <a:gd name="T9" fmla="*/ 0 h 73"/>
                              </a:gdLst>
                              <a:ahLst/>
                              <a:cxnLst>
                                <a:cxn ang="0">
                                  <a:pos x="T0" y="T1"/>
                                </a:cxn>
                                <a:cxn ang="0">
                                  <a:pos x="T2" y="T3"/>
                                </a:cxn>
                                <a:cxn ang="0">
                                  <a:pos x="T4" y="T5"/>
                                </a:cxn>
                                <a:cxn ang="0">
                                  <a:pos x="T6" y="T7"/>
                                </a:cxn>
                                <a:cxn ang="0">
                                  <a:pos x="T8" y="T9"/>
                                </a:cxn>
                              </a:cxnLst>
                              <a:rect l="0" t="0" r="r" b="b"/>
                              <a:pathLst>
                                <a:path w="99" h="73">
                                  <a:moveTo>
                                    <a:pt x="89" y="0"/>
                                  </a:moveTo>
                                  <a:lnTo>
                                    <a:pt x="0" y="51"/>
                                  </a:lnTo>
                                  <a:lnTo>
                                    <a:pt x="17" y="73"/>
                                  </a:lnTo>
                                  <a:lnTo>
                                    <a:pt x="99" y="26"/>
                                  </a:lnTo>
                                  <a:lnTo>
                                    <a:pt x="8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21" name="Freeform 13149"/>
                          <wps:cNvSpPr>
                            <a:spLocks/>
                          </wps:cNvSpPr>
                          <wps:spPr bwMode="auto">
                            <a:xfrm>
                              <a:off x="3909" y="12389"/>
                              <a:ext cx="56" cy="55"/>
                            </a:xfrm>
                            <a:custGeom>
                              <a:avLst/>
                              <a:gdLst>
                                <a:gd name="T0" fmla="*/ 73 w 90"/>
                                <a:gd name="T1" fmla="*/ 0 h 90"/>
                                <a:gd name="T2" fmla="*/ 0 w 90"/>
                                <a:gd name="T3" fmla="*/ 73 h 90"/>
                                <a:gd name="T4" fmla="*/ 23 w 90"/>
                                <a:gd name="T5" fmla="*/ 90 h 90"/>
                                <a:gd name="T6" fmla="*/ 90 w 90"/>
                                <a:gd name="T7" fmla="*/ 22 h 90"/>
                                <a:gd name="T8" fmla="*/ 73 w 90"/>
                                <a:gd name="T9" fmla="*/ 0 h 90"/>
                              </a:gdLst>
                              <a:ahLst/>
                              <a:cxnLst>
                                <a:cxn ang="0">
                                  <a:pos x="T0" y="T1"/>
                                </a:cxn>
                                <a:cxn ang="0">
                                  <a:pos x="T2" y="T3"/>
                                </a:cxn>
                                <a:cxn ang="0">
                                  <a:pos x="T4" y="T5"/>
                                </a:cxn>
                                <a:cxn ang="0">
                                  <a:pos x="T6" y="T7"/>
                                </a:cxn>
                                <a:cxn ang="0">
                                  <a:pos x="T8" y="T9"/>
                                </a:cxn>
                              </a:cxnLst>
                              <a:rect l="0" t="0" r="r" b="b"/>
                              <a:pathLst>
                                <a:path w="90" h="90">
                                  <a:moveTo>
                                    <a:pt x="73" y="0"/>
                                  </a:moveTo>
                                  <a:lnTo>
                                    <a:pt x="0" y="73"/>
                                  </a:lnTo>
                                  <a:lnTo>
                                    <a:pt x="23" y="90"/>
                                  </a:lnTo>
                                  <a:lnTo>
                                    <a:pt x="90" y="22"/>
                                  </a:lnTo>
                                  <a:lnTo>
                                    <a:pt x="7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22" name="Freeform 13150"/>
                          <wps:cNvSpPr>
                            <a:spLocks/>
                          </wps:cNvSpPr>
                          <wps:spPr bwMode="auto">
                            <a:xfrm>
                              <a:off x="3878" y="12434"/>
                              <a:ext cx="46" cy="61"/>
                            </a:xfrm>
                            <a:custGeom>
                              <a:avLst/>
                              <a:gdLst>
                                <a:gd name="T0" fmla="*/ 51 w 74"/>
                                <a:gd name="T1" fmla="*/ 0 h 99"/>
                                <a:gd name="T2" fmla="*/ 0 w 74"/>
                                <a:gd name="T3" fmla="*/ 88 h 99"/>
                                <a:gd name="T4" fmla="*/ 26 w 74"/>
                                <a:gd name="T5" fmla="*/ 99 h 99"/>
                                <a:gd name="T6" fmla="*/ 74 w 74"/>
                                <a:gd name="T7" fmla="*/ 17 h 99"/>
                                <a:gd name="T8" fmla="*/ 51 w 74"/>
                                <a:gd name="T9" fmla="*/ 0 h 99"/>
                              </a:gdLst>
                              <a:ahLst/>
                              <a:cxnLst>
                                <a:cxn ang="0">
                                  <a:pos x="T0" y="T1"/>
                                </a:cxn>
                                <a:cxn ang="0">
                                  <a:pos x="T2" y="T3"/>
                                </a:cxn>
                                <a:cxn ang="0">
                                  <a:pos x="T4" y="T5"/>
                                </a:cxn>
                                <a:cxn ang="0">
                                  <a:pos x="T6" y="T7"/>
                                </a:cxn>
                                <a:cxn ang="0">
                                  <a:pos x="T8" y="T9"/>
                                </a:cxn>
                              </a:cxnLst>
                              <a:rect l="0" t="0" r="r" b="b"/>
                              <a:pathLst>
                                <a:path w="74" h="99">
                                  <a:moveTo>
                                    <a:pt x="51" y="0"/>
                                  </a:moveTo>
                                  <a:lnTo>
                                    <a:pt x="0" y="88"/>
                                  </a:lnTo>
                                  <a:lnTo>
                                    <a:pt x="26" y="99"/>
                                  </a:lnTo>
                                  <a:lnTo>
                                    <a:pt x="74" y="17"/>
                                  </a:lnTo>
                                  <a:lnTo>
                                    <a:pt x="5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24" name="Freeform 13151"/>
                          <wps:cNvSpPr>
                            <a:spLocks/>
                          </wps:cNvSpPr>
                          <wps:spPr bwMode="auto">
                            <a:xfrm>
                              <a:off x="3862" y="12489"/>
                              <a:ext cx="32" cy="63"/>
                            </a:xfrm>
                            <a:custGeom>
                              <a:avLst/>
                              <a:gdLst>
                                <a:gd name="T0" fmla="*/ 26 w 52"/>
                                <a:gd name="T1" fmla="*/ 0 h 103"/>
                                <a:gd name="T2" fmla="*/ 0 w 52"/>
                                <a:gd name="T3" fmla="*/ 99 h 103"/>
                                <a:gd name="T4" fmla="*/ 28 w 52"/>
                                <a:gd name="T5" fmla="*/ 103 h 103"/>
                                <a:gd name="T6" fmla="*/ 52 w 52"/>
                                <a:gd name="T7" fmla="*/ 11 h 103"/>
                                <a:gd name="T8" fmla="*/ 26 w 52"/>
                                <a:gd name="T9" fmla="*/ 0 h 103"/>
                              </a:gdLst>
                              <a:ahLst/>
                              <a:cxnLst>
                                <a:cxn ang="0">
                                  <a:pos x="T0" y="T1"/>
                                </a:cxn>
                                <a:cxn ang="0">
                                  <a:pos x="T2" y="T3"/>
                                </a:cxn>
                                <a:cxn ang="0">
                                  <a:pos x="T4" y="T5"/>
                                </a:cxn>
                                <a:cxn ang="0">
                                  <a:pos x="T6" y="T7"/>
                                </a:cxn>
                                <a:cxn ang="0">
                                  <a:pos x="T8" y="T9"/>
                                </a:cxn>
                              </a:cxnLst>
                              <a:rect l="0" t="0" r="r" b="b"/>
                              <a:pathLst>
                                <a:path w="52" h="103">
                                  <a:moveTo>
                                    <a:pt x="26" y="0"/>
                                  </a:moveTo>
                                  <a:lnTo>
                                    <a:pt x="0" y="99"/>
                                  </a:lnTo>
                                  <a:lnTo>
                                    <a:pt x="28" y="103"/>
                                  </a:lnTo>
                                  <a:lnTo>
                                    <a:pt x="52" y="11"/>
                                  </a:lnTo>
                                  <a:lnTo>
                                    <a:pt x="26"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25" name="Freeform 13152"/>
                          <wps:cNvSpPr>
                            <a:spLocks/>
                          </wps:cNvSpPr>
                          <wps:spPr bwMode="auto">
                            <a:xfrm>
                              <a:off x="3862" y="12550"/>
                              <a:ext cx="17" cy="63"/>
                            </a:xfrm>
                            <a:custGeom>
                              <a:avLst/>
                              <a:gdLst>
                                <a:gd name="T0" fmla="*/ 0 w 28"/>
                                <a:gd name="T1" fmla="*/ 0 h 102"/>
                                <a:gd name="T2" fmla="*/ 0 w 28"/>
                                <a:gd name="T3" fmla="*/ 102 h 102"/>
                                <a:gd name="T4" fmla="*/ 28 w 28"/>
                                <a:gd name="T5" fmla="*/ 99 h 102"/>
                                <a:gd name="T6" fmla="*/ 28 w 28"/>
                                <a:gd name="T7" fmla="*/ 4 h 102"/>
                                <a:gd name="T8" fmla="*/ 0 w 28"/>
                                <a:gd name="T9" fmla="*/ 0 h 102"/>
                              </a:gdLst>
                              <a:ahLst/>
                              <a:cxnLst>
                                <a:cxn ang="0">
                                  <a:pos x="T0" y="T1"/>
                                </a:cxn>
                                <a:cxn ang="0">
                                  <a:pos x="T2" y="T3"/>
                                </a:cxn>
                                <a:cxn ang="0">
                                  <a:pos x="T4" y="T5"/>
                                </a:cxn>
                                <a:cxn ang="0">
                                  <a:pos x="T6" y="T7"/>
                                </a:cxn>
                                <a:cxn ang="0">
                                  <a:pos x="T8" y="T9"/>
                                </a:cxn>
                              </a:cxnLst>
                              <a:rect l="0" t="0" r="r" b="b"/>
                              <a:pathLst>
                                <a:path w="28" h="102">
                                  <a:moveTo>
                                    <a:pt x="0" y="0"/>
                                  </a:moveTo>
                                  <a:lnTo>
                                    <a:pt x="0" y="102"/>
                                  </a:lnTo>
                                  <a:lnTo>
                                    <a:pt x="28" y="99"/>
                                  </a:lnTo>
                                  <a:lnTo>
                                    <a:pt x="28" y="4"/>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26" name="Freeform 13153"/>
                          <wps:cNvSpPr>
                            <a:spLocks/>
                          </wps:cNvSpPr>
                          <wps:spPr bwMode="auto">
                            <a:xfrm>
                              <a:off x="3862" y="12611"/>
                              <a:ext cx="32" cy="63"/>
                            </a:xfrm>
                            <a:custGeom>
                              <a:avLst/>
                              <a:gdLst>
                                <a:gd name="T0" fmla="*/ 0 w 52"/>
                                <a:gd name="T1" fmla="*/ 3 h 102"/>
                                <a:gd name="T2" fmla="*/ 26 w 52"/>
                                <a:gd name="T3" fmla="*/ 102 h 102"/>
                                <a:gd name="T4" fmla="*/ 52 w 52"/>
                                <a:gd name="T5" fmla="*/ 92 h 102"/>
                                <a:gd name="T6" fmla="*/ 28 w 52"/>
                                <a:gd name="T7" fmla="*/ 0 h 102"/>
                                <a:gd name="T8" fmla="*/ 0 w 52"/>
                                <a:gd name="T9" fmla="*/ 3 h 102"/>
                              </a:gdLst>
                              <a:ahLst/>
                              <a:cxnLst>
                                <a:cxn ang="0">
                                  <a:pos x="T0" y="T1"/>
                                </a:cxn>
                                <a:cxn ang="0">
                                  <a:pos x="T2" y="T3"/>
                                </a:cxn>
                                <a:cxn ang="0">
                                  <a:pos x="T4" y="T5"/>
                                </a:cxn>
                                <a:cxn ang="0">
                                  <a:pos x="T6" y="T7"/>
                                </a:cxn>
                                <a:cxn ang="0">
                                  <a:pos x="T8" y="T9"/>
                                </a:cxn>
                              </a:cxnLst>
                              <a:rect l="0" t="0" r="r" b="b"/>
                              <a:pathLst>
                                <a:path w="52" h="102">
                                  <a:moveTo>
                                    <a:pt x="0" y="3"/>
                                  </a:moveTo>
                                  <a:lnTo>
                                    <a:pt x="26" y="102"/>
                                  </a:lnTo>
                                  <a:lnTo>
                                    <a:pt x="52" y="92"/>
                                  </a:lnTo>
                                  <a:lnTo>
                                    <a:pt x="28" y="0"/>
                                  </a:ln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27" name="Freeform 13154"/>
                          <wps:cNvSpPr>
                            <a:spLocks/>
                          </wps:cNvSpPr>
                          <wps:spPr bwMode="auto">
                            <a:xfrm>
                              <a:off x="3878" y="12668"/>
                              <a:ext cx="46" cy="61"/>
                            </a:xfrm>
                            <a:custGeom>
                              <a:avLst/>
                              <a:gdLst>
                                <a:gd name="T0" fmla="*/ 0 w 74"/>
                                <a:gd name="T1" fmla="*/ 10 h 99"/>
                                <a:gd name="T2" fmla="*/ 51 w 74"/>
                                <a:gd name="T3" fmla="*/ 99 h 99"/>
                                <a:gd name="T4" fmla="*/ 74 w 74"/>
                                <a:gd name="T5" fmla="*/ 82 h 99"/>
                                <a:gd name="T6" fmla="*/ 26 w 74"/>
                                <a:gd name="T7" fmla="*/ 0 h 99"/>
                                <a:gd name="T8" fmla="*/ 0 w 74"/>
                                <a:gd name="T9" fmla="*/ 10 h 99"/>
                              </a:gdLst>
                              <a:ahLst/>
                              <a:cxnLst>
                                <a:cxn ang="0">
                                  <a:pos x="T0" y="T1"/>
                                </a:cxn>
                                <a:cxn ang="0">
                                  <a:pos x="T2" y="T3"/>
                                </a:cxn>
                                <a:cxn ang="0">
                                  <a:pos x="T4" y="T5"/>
                                </a:cxn>
                                <a:cxn ang="0">
                                  <a:pos x="T6" y="T7"/>
                                </a:cxn>
                                <a:cxn ang="0">
                                  <a:pos x="T8" y="T9"/>
                                </a:cxn>
                              </a:cxnLst>
                              <a:rect l="0" t="0" r="r" b="b"/>
                              <a:pathLst>
                                <a:path w="74" h="99">
                                  <a:moveTo>
                                    <a:pt x="0" y="10"/>
                                  </a:moveTo>
                                  <a:lnTo>
                                    <a:pt x="51" y="99"/>
                                  </a:lnTo>
                                  <a:lnTo>
                                    <a:pt x="74" y="82"/>
                                  </a:lnTo>
                                  <a:lnTo>
                                    <a:pt x="26"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28" name="Freeform 13155"/>
                          <wps:cNvSpPr>
                            <a:spLocks/>
                          </wps:cNvSpPr>
                          <wps:spPr bwMode="auto">
                            <a:xfrm>
                              <a:off x="3909" y="12718"/>
                              <a:ext cx="56" cy="56"/>
                            </a:xfrm>
                            <a:custGeom>
                              <a:avLst/>
                              <a:gdLst>
                                <a:gd name="T0" fmla="*/ 0 w 90"/>
                                <a:gd name="T1" fmla="*/ 17 h 90"/>
                                <a:gd name="T2" fmla="*/ 73 w 90"/>
                                <a:gd name="T3" fmla="*/ 90 h 90"/>
                                <a:gd name="T4" fmla="*/ 90 w 90"/>
                                <a:gd name="T5" fmla="*/ 67 h 90"/>
                                <a:gd name="T6" fmla="*/ 23 w 90"/>
                                <a:gd name="T7" fmla="*/ 0 h 90"/>
                                <a:gd name="T8" fmla="*/ 0 w 90"/>
                                <a:gd name="T9" fmla="*/ 17 h 90"/>
                              </a:gdLst>
                              <a:ahLst/>
                              <a:cxnLst>
                                <a:cxn ang="0">
                                  <a:pos x="T0" y="T1"/>
                                </a:cxn>
                                <a:cxn ang="0">
                                  <a:pos x="T2" y="T3"/>
                                </a:cxn>
                                <a:cxn ang="0">
                                  <a:pos x="T4" y="T5"/>
                                </a:cxn>
                                <a:cxn ang="0">
                                  <a:pos x="T6" y="T7"/>
                                </a:cxn>
                                <a:cxn ang="0">
                                  <a:pos x="T8" y="T9"/>
                                </a:cxn>
                              </a:cxnLst>
                              <a:rect l="0" t="0" r="r" b="b"/>
                              <a:pathLst>
                                <a:path w="90" h="90">
                                  <a:moveTo>
                                    <a:pt x="0" y="17"/>
                                  </a:moveTo>
                                  <a:lnTo>
                                    <a:pt x="73" y="90"/>
                                  </a:lnTo>
                                  <a:lnTo>
                                    <a:pt x="90" y="67"/>
                                  </a:lnTo>
                                  <a:lnTo>
                                    <a:pt x="23" y="0"/>
                                  </a:lnTo>
                                  <a:lnTo>
                                    <a:pt x="0" y="1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29" name="Freeform 13156"/>
                          <wps:cNvSpPr>
                            <a:spLocks/>
                          </wps:cNvSpPr>
                          <wps:spPr bwMode="auto">
                            <a:xfrm>
                              <a:off x="3955" y="12760"/>
                              <a:ext cx="61" cy="45"/>
                            </a:xfrm>
                            <a:custGeom>
                              <a:avLst/>
                              <a:gdLst>
                                <a:gd name="T0" fmla="*/ 0 w 100"/>
                                <a:gd name="T1" fmla="*/ 23 h 74"/>
                                <a:gd name="T2" fmla="*/ 89 w 100"/>
                                <a:gd name="T3" fmla="*/ 74 h 74"/>
                                <a:gd name="T4" fmla="*/ 100 w 100"/>
                                <a:gd name="T5" fmla="*/ 48 h 74"/>
                                <a:gd name="T6" fmla="*/ 17 w 100"/>
                                <a:gd name="T7" fmla="*/ 0 h 74"/>
                                <a:gd name="T8" fmla="*/ 0 w 100"/>
                                <a:gd name="T9" fmla="*/ 23 h 74"/>
                              </a:gdLst>
                              <a:ahLst/>
                              <a:cxnLst>
                                <a:cxn ang="0">
                                  <a:pos x="T0" y="T1"/>
                                </a:cxn>
                                <a:cxn ang="0">
                                  <a:pos x="T2" y="T3"/>
                                </a:cxn>
                                <a:cxn ang="0">
                                  <a:pos x="T4" y="T5"/>
                                </a:cxn>
                                <a:cxn ang="0">
                                  <a:pos x="T6" y="T7"/>
                                </a:cxn>
                                <a:cxn ang="0">
                                  <a:pos x="T8" y="T9"/>
                                </a:cxn>
                              </a:cxnLst>
                              <a:rect l="0" t="0" r="r" b="b"/>
                              <a:pathLst>
                                <a:path w="100" h="74">
                                  <a:moveTo>
                                    <a:pt x="0" y="23"/>
                                  </a:moveTo>
                                  <a:lnTo>
                                    <a:pt x="89" y="74"/>
                                  </a:lnTo>
                                  <a:lnTo>
                                    <a:pt x="100" y="48"/>
                                  </a:lnTo>
                                  <a:lnTo>
                                    <a:pt x="17" y="0"/>
                                  </a:lnTo>
                                  <a:lnTo>
                                    <a:pt x="0" y="2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30" name="Freeform 13157"/>
                          <wps:cNvSpPr>
                            <a:spLocks/>
                          </wps:cNvSpPr>
                          <wps:spPr bwMode="auto">
                            <a:xfrm>
                              <a:off x="4009" y="12789"/>
                              <a:ext cx="64" cy="32"/>
                            </a:xfrm>
                            <a:custGeom>
                              <a:avLst/>
                              <a:gdLst>
                                <a:gd name="T0" fmla="*/ 0 w 102"/>
                                <a:gd name="T1" fmla="*/ 26 h 52"/>
                                <a:gd name="T2" fmla="*/ 99 w 102"/>
                                <a:gd name="T3" fmla="*/ 52 h 52"/>
                                <a:gd name="T4" fmla="*/ 102 w 102"/>
                                <a:gd name="T5" fmla="*/ 24 h 52"/>
                                <a:gd name="T6" fmla="*/ 11 w 102"/>
                                <a:gd name="T7" fmla="*/ 0 h 52"/>
                                <a:gd name="T8" fmla="*/ 0 w 102"/>
                                <a:gd name="T9" fmla="*/ 26 h 52"/>
                              </a:gdLst>
                              <a:ahLst/>
                              <a:cxnLst>
                                <a:cxn ang="0">
                                  <a:pos x="T0" y="T1"/>
                                </a:cxn>
                                <a:cxn ang="0">
                                  <a:pos x="T2" y="T3"/>
                                </a:cxn>
                                <a:cxn ang="0">
                                  <a:pos x="T4" y="T5"/>
                                </a:cxn>
                                <a:cxn ang="0">
                                  <a:pos x="T6" y="T7"/>
                                </a:cxn>
                                <a:cxn ang="0">
                                  <a:pos x="T8" y="T9"/>
                                </a:cxn>
                              </a:cxnLst>
                              <a:rect l="0" t="0" r="r" b="b"/>
                              <a:pathLst>
                                <a:path w="102" h="52">
                                  <a:moveTo>
                                    <a:pt x="0" y="26"/>
                                  </a:moveTo>
                                  <a:lnTo>
                                    <a:pt x="99" y="52"/>
                                  </a:lnTo>
                                  <a:lnTo>
                                    <a:pt x="102" y="24"/>
                                  </a:lnTo>
                                  <a:lnTo>
                                    <a:pt x="11" y="0"/>
                                  </a:lnTo>
                                  <a:lnTo>
                                    <a:pt x="0"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g:grpSp>
                      <wpg:grpSp>
                        <wpg:cNvPr id="433" name="Group 13160"/>
                        <wpg:cNvGrpSpPr>
                          <a:grpSpLocks/>
                        </wpg:cNvGrpSpPr>
                        <wpg:grpSpPr bwMode="auto">
                          <a:xfrm>
                            <a:off x="4885" y="11650"/>
                            <a:ext cx="480" cy="480"/>
                            <a:chOff x="3862" y="12341"/>
                            <a:chExt cx="480" cy="480"/>
                          </a:xfrm>
                        </wpg:grpSpPr>
                        <wps:wsp>
                          <wps:cNvPr id="434" name="Freeform 13161"/>
                          <wps:cNvSpPr>
                            <a:spLocks/>
                          </wps:cNvSpPr>
                          <wps:spPr bwMode="auto">
                            <a:xfrm>
                              <a:off x="4070" y="12804"/>
                              <a:ext cx="64" cy="17"/>
                            </a:xfrm>
                            <a:custGeom>
                              <a:avLst/>
                              <a:gdLst>
                                <a:gd name="T0" fmla="*/ 0 w 102"/>
                                <a:gd name="T1" fmla="*/ 28 h 28"/>
                                <a:gd name="T2" fmla="*/ 102 w 102"/>
                                <a:gd name="T3" fmla="*/ 28 h 28"/>
                                <a:gd name="T4" fmla="*/ 99 w 102"/>
                                <a:gd name="T5" fmla="*/ 0 h 28"/>
                                <a:gd name="T6" fmla="*/ 3 w 102"/>
                                <a:gd name="T7" fmla="*/ 0 h 28"/>
                                <a:gd name="T8" fmla="*/ 0 w 102"/>
                                <a:gd name="T9" fmla="*/ 28 h 28"/>
                              </a:gdLst>
                              <a:ahLst/>
                              <a:cxnLst>
                                <a:cxn ang="0">
                                  <a:pos x="T0" y="T1"/>
                                </a:cxn>
                                <a:cxn ang="0">
                                  <a:pos x="T2" y="T3"/>
                                </a:cxn>
                                <a:cxn ang="0">
                                  <a:pos x="T4" y="T5"/>
                                </a:cxn>
                                <a:cxn ang="0">
                                  <a:pos x="T6" y="T7"/>
                                </a:cxn>
                                <a:cxn ang="0">
                                  <a:pos x="T8" y="T9"/>
                                </a:cxn>
                              </a:cxnLst>
                              <a:rect l="0" t="0" r="r" b="b"/>
                              <a:pathLst>
                                <a:path w="102" h="28">
                                  <a:moveTo>
                                    <a:pt x="0" y="28"/>
                                  </a:moveTo>
                                  <a:lnTo>
                                    <a:pt x="102" y="28"/>
                                  </a:lnTo>
                                  <a:lnTo>
                                    <a:pt x="99" y="0"/>
                                  </a:lnTo>
                                  <a:lnTo>
                                    <a:pt x="3" y="0"/>
                                  </a:lnTo>
                                  <a:lnTo>
                                    <a:pt x="0" y="28"/>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35" name="Freeform 13162"/>
                          <wps:cNvSpPr>
                            <a:spLocks/>
                          </wps:cNvSpPr>
                          <wps:spPr bwMode="auto">
                            <a:xfrm>
                              <a:off x="4131" y="12789"/>
                              <a:ext cx="64" cy="32"/>
                            </a:xfrm>
                            <a:custGeom>
                              <a:avLst/>
                              <a:gdLst>
                                <a:gd name="T0" fmla="*/ 3 w 102"/>
                                <a:gd name="T1" fmla="*/ 52 h 52"/>
                                <a:gd name="T2" fmla="*/ 102 w 102"/>
                                <a:gd name="T3" fmla="*/ 26 h 52"/>
                                <a:gd name="T4" fmla="*/ 91 w 102"/>
                                <a:gd name="T5" fmla="*/ 0 h 52"/>
                                <a:gd name="T6" fmla="*/ 0 w 102"/>
                                <a:gd name="T7" fmla="*/ 24 h 52"/>
                                <a:gd name="T8" fmla="*/ 3 w 102"/>
                                <a:gd name="T9" fmla="*/ 52 h 52"/>
                              </a:gdLst>
                              <a:ahLst/>
                              <a:cxnLst>
                                <a:cxn ang="0">
                                  <a:pos x="T0" y="T1"/>
                                </a:cxn>
                                <a:cxn ang="0">
                                  <a:pos x="T2" y="T3"/>
                                </a:cxn>
                                <a:cxn ang="0">
                                  <a:pos x="T4" y="T5"/>
                                </a:cxn>
                                <a:cxn ang="0">
                                  <a:pos x="T6" y="T7"/>
                                </a:cxn>
                                <a:cxn ang="0">
                                  <a:pos x="T8" y="T9"/>
                                </a:cxn>
                              </a:cxnLst>
                              <a:rect l="0" t="0" r="r" b="b"/>
                              <a:pathLst>
                                <a:path w="102" h="52">
                                  <a:moveTo>
                                    <a:pt x="3" y="52"/>
                                  </a:moveTo>
                                  <a:lnTo>
                                    <a:pt x="102" y="26"/>
                                  </a:lnTo>
                                  <a:lnTo>
                                    <a:pt x="91" y="0"/>
                                  </a:lnTo>
                                  <a:lnTo>
                                    <a:pt x="0" y="24"/>
                                  </a:lnTo>
                                  <a:lnTo>
                                    <a:pt x="3" y="5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36" name="Freeform 13163"/>
                          <wps:cNvSpPr>
                            <a:spLocks/>
                          </wps:cNvSpPr>
                          <wps:spPr bwMode="auto">
                            <a:xfrm>
                              <a:off x="4188" y="12760"/>
                              <a:ext cx="61" cy="45"/>
                            </a:xfrm>
                            <a:custGeom>
                              <a:avLst/>
                              <a:gdLst>
                                <a:gd name="T0" fmla="*/ 11 w 100"/>
                                <a:gd name="T1" fmla="*/ 74 h 74"/>
                                <a:gd name="T2" fmla="*/ 100 w 100"/>
                                <a:gd name="T3" fmla="*/ 22 h 74"/>
                                <a:gd name="T4" fmla="*/ 83 w 100"/>
                                <a:gd name="T5" fmla="*/ 0 h 74"/>
                                <a:gd name="T6" fmla="*/ 0 w 100"/>
                                <a:gd name="T7" fmla="*/ 48 h 74"/>
                                <a:gd name="T8" fmla="*/ 11 w 100"/>
                                <a:gd name="T9" fmla="*/ 74 h 74"/>
                              </a:gdLst>
                              <a:ahLst/>
                              <a:cxnLst>
                                <a:cxn ang="0">
                                  <a:pos x="T0" y="T1"/>
                                </a:cxn>
                                <a:cxn ang="0">
                                  <a:pos x="T2" y="T3"/>
                                </a:cxn>
                                <a:cxn ang="0">
                                  <a:pos x="T4" y="T5"/>
                                </a:cxn>
                                <a:cxn ang="0">
                                  <a:pos x="T6" y="T7"/>
                                </a:cxn>
                                <a:cxn ang="0">
                                  <a:pos x="T8" y="T9"/>
                                </a:cxn>
                              </a:cxnLst>
                              <a:rect l="0" t="0" r="r" b="b"/>
                              <a:pathLst>
                                <a:path w="100" h="74">
                                  <a:moveTo>
                                    <a:pt x="11" y="74"/>
                                  </a:moveTo>
                                  <a:lnTo>
                                    <a:pt x="100" y="22"/>
                                  </a:lnTo>
                                  <a:lnTo>
                                    <a:pt x="83" y="0"/>
                                  </a:lnTo>
                                  <a:lnTo>
                                    <a:pt x="0" y="48"/>
                                  </a:lnTo>
                                  <a:lnTo>
                                    <a:pt x="11" y="74"/>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37" name="Freeform 13164"/>
                          <wps:cNvSpPr>
                            <a:spLocks/>
                          </wps:cNvSpPr>
                          <wps:spPr bwMode="auto">
                            <a:xfrm>
                              <a:off x="4239" y="12718"/>
                              <a:ext cx="55" cy="55"/>
                            </a:xfrm>
                            <a:custGeom>
                              <a:avLst/>
                              <a:gdLst>
                                <a:gd name="T0" fmla="*/ 17 w 89"/>
                                <a:gd name="T1" fmla="*/ 89 h 89"/>
                                <a:gd name="T2" fmla="*/ 89 w 89"/>
                                <a:gd name="T3" fmla="*/ 17 h 89"/>
                                <a:gd name="T4" fmla="*/ 67 w 89"/>
                                <a:gd name="T5" fmla="*/ 0 h 89"/>
                                <a:gd name="T6" fmla="*/ 0 w 89"/>
                                <a:gd name="T7" fmla="*/ 67 h 89"/>
                                <a:gd name="T8" fmla="*/ 17 w 89"/>
                                <a:gd name="T9" fmla="*/ 89 h 89"/>
                              </a:gdLst>
                              <a:ahLst/>
                              <a:cxnLst>
                                <a:cxn ang="0">
                                  <a:pos x="T0" y="T1"/>
                                </a:cxn>
                                <a:cxn ang="0">
                                  <a:pos x="T2" y="T3"/>
                                </a:cxn>
                                <a:cxn ang="0">
                                  <a:pos x="T4" y="T5"/>
                                </a:cxn>
                                <a:cxn ang="0">
                                  <a:pos x="T6" y="T7"/>
                                </a:cxn>
                                <a:cxn ang="0">
                                  <a:pos x="T8" y="T9"/>
                                </a:cxn>
                              </a:cxnLst>
                              <a:rect l="0" t="0" r="r" b="b"/>
                              <a:pathLst>
                                <a:path w="89" h="89">
                                  <a:moveTo>
                                    <a:pt x="17" y="89"/>
                                  </a:moveTo>
                                  <a:lnTo>
                                    <a:pt x="89" y="17"/>
                                  </a:lnTo>
                                  <a:lnTo>
                                    <a:pt x="67" y="0"/>
                                  </a:lnTo>
                                  <a:lnTo>
                                    <a:pt x="0" y="67"/>
                                  </a:lnTo>
                                  <a:lnTo>
                                    <a:pt x="17"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38" name="Freeform 13165"/>
                          <wps:cNvSpPr>
                            <a:spLocks/>
                          </wps:cNvSpPr>
                          <wps:spPr bwMode="auto">
                            <a:xfrm>
                              <a:off x="4280" y="12668"/>
                              <a:ext cx="46" cy="61"/>
                            </a:xfrm>
                            <a:custGeom>
                              <a:avLst/>
                              <a:gdLst>
                                <a:gd name="T0" fmla="*/ 22 w 74"/>
                                <a:gd name="T1" fmla="*/ 99 h 99"/>
                                <a:gd name="T2" fmla="*/ 74 w 74"/>
                                <a:gd name="T3" fmla="*/ 10 h 99"/>
                                <a:gd name="T4" fmla="*/ 47 w 74"/>
                                <a:gd name="T5" fmla="*/ 0 h 99"/>
                                <a:gd name="T6" fmla="*/ 0 w 74"/>
                                <a:gd name="T7" fmla="*/ 82 h 99"/>
                                <a:gd name="T8" fmla="*/ 22 w 74"/>
                                <a:gd name="T9" fmla="*/ 99 h 99"/>
                              </a:gdLst>
                              <a:ahLst/>
                              <a:cxnLst>
                                <a:cxn ang="0">
                                  <a:pos x="T0" y="T1"/>
                                </a:cxn>
                                <a:cxn ang="0">
                                  <a:pos x="T2" y="T3"/>
                                </a:cxn>
                                <a:cxn ang="0">
                                  <a:pos x="T4" y="T5"/>
                                </a:cxn>
                                <a:cxn ang="0">
                                  <a:pos x="T6" y="T7"/>
                                </a:cxn>
                                <a:cxn ang="0">
                                  <a:pos x="T8" y="T9"/>
                                </a:cxn>
                              </a:cxnLst>
                              <a:rect l="0" t="0" r="r" b="b"/>
                              <a:pathLst>
                                <a:path w="74" h="99">
                                  <a:moveTo>
                                    <a:pt x="22" y="99"/>
                                  </a:moveTo>
                                  <a:lnTo>
                                    <a:pt x="74" y="10"/>
                                  </a:lnTo>
                                  <a:lnTo>
                                    <a:pt x="47" y="0"/>
                                  </a:lnTo>
                                  <a:lnTo>
                                    <a:pt x="0" y="82"/>
                                  </a:lnTo>
                                  <a:lnTo>
                                    <a:pt x="22"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39" name="Freeform 13166"/>
                          <wps:cNvSpPr>
                            <a:spLocks/>
                          </wps:cNvSpPr>
                          <wps:spPr bwMode="auto">
                            <a:xfrm>
                              <a:off x="4310" y="12611"/>
                              <a:ext cx="32" cy="63"/>
                            </a:xfrm>
                            <a:custGeom>
                              <a:avLst/>
                              <a:gdLst>
                                <a:gd name="T0" fmla="*/ 27 w 53"/>
                                <a:gd name="T1" fmla="*/ 102 h 102"/>
                                <a:gd name="T2" fmla="*/ 53 w 53"/>
                                <a:gd name="T3" fmla="*/ 3 h 102"/>
                                <a:gd name="T4" fmla="*/ 25 w 53"/>
                                <a:gd name="T5" fmla="*/ 0 h 102"/>
                                <a:gd name="T6" fmla="*/ 0 w 53"/>
                                <a:gd name="T7" fmla="*/ 92 h 102"/>
                                <a:gd name="T8" fmla="*/ 27 w 53"/>
                                <a:gd name="T9" fmla="*/ 102 h 102"/>
                              </a:gdLst>
                              <a:ahLst/>
                              <a:cxnLst>
                                <a:cxn ang="0">
                                  <a:pos x="T0" y="T1"/>
                                </a:cxn>
                                <a:cxn ang="0">
                                  <a:pos x="T2" y="T3"/>
                                </a:cxn>
                                <a:cxn ang="0">
                                  <a:pos x="T4" y="T5"/>
                                </a:cxn>
                                <a:cxn ang="0">
                                  <a:pos x="T6" y="T7"/>
                                </a:cxn>
                                <a:cxn ang="0">
                                  <a:pos x="T8" y="T9"/>
                                </a:cxn>
                              </a:cxnLst>
                              <a:rect l="0" t="0" r="r" b="b"/>
                              <a:pathLst>
                                <a:path w="53" h="102">
                                  <a:moveTo>
                                    <a:pt x="27" y="102"/>
                                  </a:moveTo>
                                  <a:lnTo>
                                    <a:pt x="53" y="3"/>
                                  </a:lnTo>
                                  <a:lnTo>
                                    <a:pt x="25" y="0"/>
                                  </a:lnTo>
                                  <a:lnTo>
                                    <a:pt x="0" y="92"/>
                                  </a:lnTo>
                                  <a:lnTo>
                                    <a:pt x="27"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40" name="Freeform 13167"/>
                          <wps:cNvSpPr>
                            <a:spLocks/>
                          </wps:cNvSpPr>
                          <wps:spPr bwMode="auto">
                            <a:xfrm>
                              <a:off x="4325" y="12550"/>
                              <a:ext cx="17" cy="63"/>
                            </a:xfrm>
                            <a:custGeom>
                              <a:avLst/>
                              <a:gdLst>
                                <a:gd name="T0" fmla="*/ 28 w 28"/>
                                <a:gd name="T1" fmla="*/ 102 h 102"/>
                                <a:gd name="T2" fmla="*/ 28 w 28"/>
                                <a:gd name="T3" fmla="*/ 0 h 102"/>
                                <a:gd name="T4" fmla="*/ 0 w 28"/>
                                <a:gd name="T5" fmla="*/ 4 h 102"/>
                                <a:gd name="T6" fmla="*/ 0 w 28"/>
                                <a:gd name="T7" fmla="*/ 99 h 102"/>
                                <a:gd name="T8" fmla="*/ 28 w 28"/>
                                <a:gd name="T9" fmla="*/ 102 h 102"/>
                              </a:gdLst>
                              <a:ahLst/>
                              <a:cxnLst>
                                <a:cxn ang="0">
                                  <a:pos x="T0" y="T1"/>
                                </a:cxn>
                                <a:cxn ang="0">
                                  <a:pos x="T2" y="T3"/>
                                </a:cxn>
                                <a:cxn ang="0">
                                  <a:pos x="T4" y="T5"/>
                                </a:cxn>
                                <a:cxn ang="0">
                                  <a:pos x="T6" y="T7"/>
                                </a:cxn>
                                <a:cxn ang="0">
                                  <a:pos x="T8" y="T9"/>
                                </a:cxn>
                              </a:cxnLst>
                              <a:rect l="0" t="0" r="r" b="b"/>
                              <a:pathLst>
                                <a:path w="28" h="102">
                                  <a:moveTo>
                                    <a:pt x="28" y="102"/>
                                  </a:moveTo>
                                  <a:lnTo>
                                    <a:pt x="28" y="0"/>
                                  </a:lnTo>
                                  <a:lnTo>
                                    <a:pt x="0" y="4"/>
                                  </a:lnTo>
                                  <a:lnTo>
                                    <a:pt x="0" y="99"/>
                                  </a:lnTo>
                                  <a:lnTo>
                                    <a:pt x="28" y="10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41" name="Freeform 13168"/>
                          <wps:cNvSpPr>
                            <a:spLocks/>
                          </wps:cNvSpPr>
                          <wps:spPr bwMode="auto">
                            <a:xfrm>
                              <a:off x="4310" y="12489"/>
                              <a:ext cx="32" cy="63"/>
                            </a:xfrm>
                            <a:custGeom>
                              <a:avLst/>
                              <a:gdLst>
                                <a:gd name="T0" fmla="*/ 53 w 53"/>
                                <a:gd name="T1" fmla="*/ 99 h 103"/>
                                <a:gd name="T2" fmla="*/ 26 w 53"/>
                                <a:gd name="T3" fmla="*/ 0 h 103"/>
                                <a:gd name="T4" fmla="*/ 0 w 53"/>
                                <a:gd name="T5" fmla="*/ 11 h 103"/>
                                <a:gd name="T6" fmla="*/ 25 w 53"/>
                                <a:gd name="T7" fmla="*/ 103 h 103"/>
                                <a:gd name="T8" fmla="*/ 53 w 53"/>
                                <a:gd name="T9" fmla="*/ 99 h 103"/>
                              </a:gdLst>
                              <a:ahLst/>
                              <a:cxnLst>
                                <a:cxn ang="0">
                                  <a:pos x="T0" y="T1"/>
                                </a:cxn>
                                <a:cxn ang="0">
                                  <a:pos x="T2" y="T3"/>
                                </a:cxn>
                                <a:cxn ang="0">
                                  <a:pos x="T4" y="T5"/>
                                </a:cxn>
                                <a:cxn ang="0">
                                  <a:pos x="T6" y="T7"/>
                                </a:cxn>
                                <a:cxn ang="0">
                                  <a:pos x="T8" y="T9"/>
                                </a:cxn>
                              </a:cxnLst>
                              <a:rect l="0" t="0" r="r" b="b"/>
                              <a:pathLst>
                                <a:path w="53" h="103">
                                  <a:moveTo>
                                    <a:pt x="53" y="99"/>
                                  </a:moveTo>
                                  <a:lnTo>
                                    <a:pt x="26" y="0"/>
                                  </a:lnTo>
                                  <a:lnTo>
                                    <a:pt x="0" y="11"/>
                                  </a:lnTo>
                                  <a:lnTo>
                                    <a:pt x="25" y="103"/>
                                  </a:lnTo>
                                  <a:lnTo>
                                    <a:pt x="53" y="9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42" name="Freeform 13169"/>
                          <wps:cNvSpPr>
                            <a:spLocks/>
                          </wps:cNvSpPr>
                          <wps:spPr bwMode="auto">
                            <a:xfrm>
                              <a:off x="4280" y="12434"/>
                              <a:ext cx="46" cy="61"/>
                            </a:xfrm>
                            <a:custGeom>
                              <a:avLst/>
                              <a:gdLst>
                                <a:gd name="T0" fmla="*/ 73 w 73"/>
                                <a:gd name="T1" fmla="*/ 89 h 100"/>
                                <a:gd name="T2" fmla="*/ 22 w 73"/>
                                <a:gd name="T3" fmla="*/ 0 h 100"/>
                                <a:gd name="T4" fmla="*/ 0 w 73"/>
                                <a:gd name="T5" fmla="*/ 17 h 100"/>
                                <a:gd name="T6" fmla="*/ 47 w 73"/>
                                <a:gd name="T7" fmla="*/ 100 h 100"/>
                                <a:gd name="T8" fmla="*/ 73 w 73"/>
                                <a:gd name="T9" fmla="*/ 89 h 100"/>
                              </a:gdLst>
                              <a:ahLst/>
                              <a:cxnLst>
                                <a:cxn ang="0">
                                  <a:pos x="T0" y="T1"/>
                                </a:cxn>
                                <a:cxn ang="0">
                                  <a:pos x="T2" y="T3"/>
                                </a:cxn>
                                <a:cxn ang="0">
                                  <a:pos x="T4" y="T5"/>
                                </a:cxn>
                                <a:cxn ang="0">
                                  <a:pos x="T6" y="T7"/>
                                </a:cxn>
                                <a:cxn ang="0">
                                  <a:pos x="T8" y="T9"/>
                                </a:cxn>
                              </a:cxnLst>
                              <a:rect l="0" t="0" r="r" b="b"/>
                              <a:pathLst>
                                <a:path w="73" h="100">
                                  <a:moveTo>
                                    <a:pt x="73" y="89"/>
                                  </a:moveTo>
                                  <a:lnTo>
                                    <a:pt x="22" y="0"/>
                                  </a:lnTo>
                                  <a:lnTo>
                                    <a:pt x="0" y="17"/>
                                  </a:lnTo>
                                  <a:lnTo>
                                    <a:pt x="47" y="100"/>
                                  </a:lnTo>
                                  <a:lnTo>
                                    <a:pt x="73" y="89"/>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43" name="Freeform 13170"/>
                          <wps:cNvSpPr>
                            <a:spLocks/>
                          </wps:cNvSpPr>
                          <wps:spPr bwMode="auto">
                            <a:xfrm>
                              <a:off x="4239" y="12389"/>
                              <a:ext cx="55" cy="55"/>
                            </a:xfrm>
                            <a:custGeom>
                              <a:avLst/>
                              <a:gdLst>
                                <a:gd name="T0" fmla="*/ 89 w 89"/>
                                <a:gd name="T1" fmla="*/ 72 h 89"/>
                                <a:gd name="T2" fmla="*/ 17 w 89"/>
                                <a:gd name="T3" fmla="*/ 0 h 89"/>
                                <a:gd name="T4" fmla="*/ 0 w 89"/>
                                <a:gd name="T5" fmla="*/ 22 h 89"/>
                                <a:gd name="T6" fmla="*/ 67 w 89"/>
                                <a:gd name="T7" fmla="*/ 89 h 89"/>
                                <a:gd name="T8" fmla="*/ 89 w 89"/>
                                <a:gd name="T9" fmla="*/ 72 h 89"/>
                              </a:gdLst>
                              <a:ahLst/>
                              <a:cxnLst>
                                <a:cxn ang="0">
                                  <a:pos x="T0" y="T1"/>
                                </a:cxn>
                                <a:cxn ang="0">
                                  <a:pos x="T2" y="T3"/>
                                </a:cxn>
                                <a:cxn ang="0">
                                  <a:pos x="T4" y="T5"/>
                                </a:cxn>
                                <a:cxn ang="0">
                                  <a:pos x="T6" y="T7"/>
                                </a:cxn>
                                <a:cxn ang="0">
                                  <a:pos x="T8" y="T9"/>
                                </a:cxn>
                              </a:cxnLst>
                              <a:rect l="0" t="0" r="r" b="b"/>
                              <a:pathLst>
                                <a:path w="89" h="89">
                                  <a:moveTo>
                                    <a:pt x="89" y="72"/>
                                  </a:moveTo>
                                  <a:lnTo>
                                    <a:pt x="17" y="0"/>
                                  </a:lnTo>
                                  <a:lnTo>
                                    <a:pt x="0" y="22"/>
                                  </a:lnTo>
                                  <a:lnTo>
                                    <a:pt x="67" y="89"/>
                                  </a:lnTo>
                                  <a:lnTo>
                                    <a:pt x="89" y="72"/>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44" name="Freeform 13171"/>
                          <wps:cNvSpPr>
                            <a:spLocks/>
                          </wps:cNvSpPr>
                          <wps:spPr bwMode="auto">
                            <a:xfrm>
                              <a:off x="4188" y="12357"/>
                              <a:ext cx="61" cy="46"/>
                            </a:xfrm>
                            <a:custGeom>
                              <a:avLst/>
                              <a:gdLst>
                                <a:gd name="T0" fmla="*/ 100 w 100"/>
                                <a:gd name="T1" fmla="*/ 51 h 73"/>
                                <a:gd name="T2" fmla="*/ 11 w 100"/>
                                <a:gd name="T3" fmla="*/ 0 h 73"/>
                                <a:gd name="T4" fmla="*/ 0 w 100"/>
                                <a:gd name="T5" fmla="*/ 26 h 73"/>
                                <a:gd name="T6" fmla="*/ 83 w 100"/>
                                <a:gd name="T7" fmla="*/ 73 h 73"/>
                                <a:gd name="T8" fmla="*/ 100 w 100"/>
                                <a:gd name="T9" fmla="*/ 51 h 73"/>
                              </a:gdLst>
                              <a:ahLst/>
                              <a:cxnLst>
                                <a:cxn ang="0">
                                  <a:pos x="T0" y="T1"/>
                                </a:cxn>
                                <a:cxn ang="0">
                                  <a:pos x="T2" y="T3"/>
                                </a:cxn>
                                <a:cxn ang="0">
                                  <a:pos x="T4" y="T5"/>
                                </a:cxn>
                                <a:cxn ang="0">
                                  <a:pos x="T6" y="T7"/>
                                </a:cxn>
                                <a:cxn ang="0">
                                  <a:pos x="T8" y="T9"/>
                                </a:cxn>
                              </a:cxnLst>
                              <a:rect l="0" t="0" r="r" b="b"/>
                              <a:pathLst>
                                <a:path w="100" h="73">
                                  <a:moveTo>
                                    <a:pt x="100" y="51"/>
                                  </a:moveTo>
                                  <a:lnTo>
                                    <a:pt x="11" y="0"/>
                                  </a:lnTo>
                                  <a:lnTo>
                                    <a:pt x="0" y="26"/>
                                  </a:lnTo>
                                  <a:lnTo>
                                    <a:pt x="83" y="73"/>
                                  </a:lnTo>
                                  <a:lnTo>
                                    <a:pt x="100" y="51"/>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45" name="Freeform 13172"/>
                          <wps:cNvSpPr>
                            <a:spLocks/>
                          </wps:cNvSpPr>
                          <wps:spPr bwMode="auto">
                            <a:xfrm>
                              <a:off x="4131" y="12341"/>
                              <a:ext cx="64" cy="33"/>
                            </a:xfrm>
                            <a:custGeom>
                              <a:avLst/>
                              <a:gdLst>
                                <a:gd name="T0" fmla="*/ 103 w 103"/>
                                <a:gd name="T1" fmla="*/ 27 h 53"/>
                                <a:gd name="T2" fmla="*/ 4 w 103"/>
                                <a:gd name="T3" fmla="*/ 0 h 53"/>
                                <a:gd name="T4" fmla="*/ 0 w 103"/>
                                <a:gd name="T5" fmla="*/ 28 h 53"/>
                                <a:gd name="T6" fmla="*/ 92 w 103"/>
                                <a:gd name="T7" fmla="*/ 53 h 53"/>
                                <a:gd name="T8" fmla="*/ 103 w 103"/>
                                <a:gd name="T9" fmla="*/ 27 h 53"/>
                              </a:gdLst>
                              <a:ahLst/>
                              <a:cxnLst>
                                <a:cxn ang="0">
                                  <a:pos x="T0" y="T1"/>
                                </a:cxn>
                                <a:cxn ang="0">
                                  <a:pos x="T2" y="T3"/>
                                </a:cxn>
                                <a:cxn ang="0">
                                  <a:pos x="T4" y="T5"/>
                                </a:cxn>
                                <a:cxn ang="0">
                                  <a:pos x="T6" y="T7"/>
                                </a:cxn>
                                <a:cxn ang="0">
                                  <a:pos x="T8" y="T9"/>
                                </a:cxn>
                              </a:cxnLst>
                              <a:rect l="0" t="0" r="r" b="b"/>
                              <a:pathLst>
                                <a:path w="103" h="53">
                                  <a:moveTo>
                                    <a:pt x="103" y="27"/>
                                  </a:moveTo>
                                  <a:lnTo>
                                    <a:pt x="4" y="0"/>
                                  </a:lnTo>
                                  <a:lnTo>
                                    <a:pt x="0" y="28"/>
                                  </a:lnTo>
                                  <a:lnTo>
                                    <a:pt x="92" y="53"/>
                                  </a:lnTo>
                                  <a:lnTo>
                                    <a:pt x="103" y="2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46" name="Freeform 13173"/>
                          <wps:cNvSpPr>
                            <a:spLocks/>
                          </wps:cNvSpPr>
                          <wps:spPr bwMode="auto">
                            <a:xfrm>
                              <a:off x="4070" y="12341"/>
                              <a:ext cx="64" cy="17"/>
                            </a:xfrm>
                            <a:custGeom>
                              <a:avLst/>
                              <a:gdLst>
                                <a:gd name="T0" fmla="*/ 102 w 102"/>
                                <a:gd name="T1" fmla="*/ 0 h 28"/>
                                <a:gd name="T2" fmla="*/ 0 w 102"/>
                                <a:gd name="T3" fmla="*/ 0 h 28"/>
                                <a:gd name="T4" fmla="*/ 3 w 102"/>
                                <a:gd name="T5" fmla="*/ 28 h 28"/>
                                <a:gd name="T6" fmla="*/ 98 w 102"/>
                                <a:gd name="T7" fmla="*/ 28 h 28"/>
                                <a:gd name="T8" fmla="*/ 102 w 102"/>
                                <a:gd name="T9" fmla="*/ 0 h 28"/>
                              </a:gdLst>
                              <a:ahLst/>
                              <a:cxnLst>
                                <a:cxn ang="0">
                                  <a:pos x="T0" y="T1"/>
                                </a:cxn>
                                <a:cxn ang="0">
                                  <a:pos x="T2" y="T3"/>
                                </a:cxn>
                                <a:cxn ang="0">
                                  <a:pos x="T4" y="T5"/>
                                </a:cxn>
                                <a:cxn ang="0">
                                  <a:pos x="T6" y="T7"/>
                                </a:cxn>
                                <a:cxn ang="0">
                                  <a:pos x="T8" y="T9"/>
                                </a:cxn>
                              </a:cxnLst>
                              <a:rect l="0" t="0" r="r" b="b"/>
                              <a:pathLst>
                                <a:path w="102" h="28">
                                  <a:moveTo>
                                    <a:pt x="102" y="0"/>
                                  </a:moveTo>
                                  <a:lnTo>
                                    <a:pt x="0" y="0"/>
                                  </a:lnTo>
                                  <a:lnTo>
                                    <a:pt x="3" y="28"/>
                                  </a:lnTo>
                                  <a:lnTo>
                                    <a:pt x="98" y="28"/>
                                  </a:lnTo>
                                  <a:lnTo>
                                    <a:pt x="102"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47" name="Freeform 13174"/>
                          <wps:cNvSpPr>
                            <a:spLocks/>
                          </wps:cNvSpPr>
                          <wps:spPr bwMode="auto">
                            <a:xfrm>
                              <a:off x="4009" y="12341"/>
                              <a:ext cx="64" cy="33"/>
                            </a:xfrm>
                            <a:custGeom>
                              <a:avLst/>
                              <a:gdLst>
                                <a:gd name="T0" fmla="*/ 99 w 102"/>
                                <a:gd name="T1" fmla="*/ 0 h 53"/>
                                <a:gd name="T2" fmla="*/ 0 w 102"/>
                                <a:gd name="T3" fmla="*/ 27 h 53"/>
                                <a:gd name="T4" fmla="*/ 10 w 102"/>
                                <a:gd name="T5" fmla="*/ 53 h 53"/>
                                <a:gd name="T6" fmla="*/ 102 w 102"/>
                                <a:gd name="T7" fmla="*/ 28 h 53"/>
                                <a:gd name="T8" fmla="*/ 99 w 102"/>
                                <a:gd name="T9" fmla="*/ 0 h 53"/>
                              </a:gdLst>
                              <a:ahLst/>
                              <a:cxnLst>
                                <a:cxn ang="0">
                                  <a:pos x="T0" y="T1"/>
                                </a:cxn>
                                <a:cxn ang="0">
                                  <a:pos x="T2" y="T3"/>
                                </a:cxn>
                                <a:cxn ang="0">
                                  <a:pos x="T4" y="T5"/>
                                </a:cxn>
                                <a:cxn ang="0">
                                  <a:pos x="T6" y="T7"/>
                                </a:cxn>
                                <a:cxn ang="0">
                                  <a:pos x="T8" y="T9"/>
                                </a:cxn>
                              </a:cxnLst>
                              <a:rect l="0" t="0" r="r" b="b"/>
                              <a:pathLst>
                                <a:path w="102" h="53">
                                  <a:moveTo>
                                    <a:pt x="99" y="0"/>
                                  </a:moveTo>
                                  <a:lnTo>
                                    <a:pt x="0" y="27"/>
                                  </a:lnTo>
                                  <a:lnTo>
                                    <a:pt x="10" y="53"/>
                                  </a:lnTo>
                                  <a:lnTo>
                                    <a:pt x="102" y="28"/>
                                  </a:lnTo>
                                  <a:lnTo>
                                    <a:pt x="9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40" name="Freeform 13175"/>
                          <wps:cNvSpPr>
                            <a:spLocks/>
                          </wps:cNvSpPr>
                          <wps:spPr bwMode="auto">
                            <a:xfrm>
                              <a:off x="3955" y="12357"/>
                              <a:ext cx="61" cy="46"/>
                            </a:xfrm>
                            <a:custGeom>
                              <a:avLst/>
                              <a:gdLst>
                                <a:gd name="T0" fmla="*/ 89 w 99"/>
                                <a:gd name="T1" fmla="*/ 0 h 73"/>
                                <a:gd name="T2" fmla="*/ 0 w 99"/>
                                <a:gd name="T3" fmla="*/ 51 h 73"/>
                                <a:gd name="T4" fmla="*/ 17 w 99"/>
                                <a:gd name="T5" fmla="*/ 73 h 73"/>
                                <a:gd name="T6" fmla="*/ 99 w 99"/>
                                <a:gd name="T7" fmla="*/ 26 h 73"/>
                                <a:gd name="T8" fmla="*/ 89 w 99"/>
                                <a:gd name="T9" fmla="*/ 0 h 73"/>
                              </a:gdLst>
                              <a:ahLst/>
                              <a:cxnLst>
                                <a:cxn ang="0">
                                  <a:pos x="T0" y="T1"/>
                                </a:cxn>
                                <a:cxn ang="0">
                                  <a:pos x="T2" y="T3"/>
                                </a:cxn>
                                <a:cxn ang="0">
                                  <a:pos x="T4" y="T5"/>
                                </a:cxn>
                                <a:cxn ang="0">
                                  <a:pos x="T6" y="T7"/>
                                </a:cxn>
                                <a:cxn ang="0">
                                  <a:pos x="T8" y="T9"/>
                                </a:cxn>
                              </a:cxnLst>
                              <a:rect l="0" t="0" r="r" b="b"/>
                              <a:pathLst>
                                <a:path w="99" h="73">
                                  <a:moveTo>
                                    <a:pt x="89" y="0"/>
                                  </a:moveTo>
                                  <a:lnTo>
                                    <a:pt x="0" y="51"/>
                                  </a:lnTo>
                                  <a:lnTo>
                                    <a:pt x="17" y="73"/>
                                  </a:lnTo>
                                  <a:lnTo>
                                    <a:pt x="99" y="26"/>
                                  </a:lnTo>
                                  <a:lnTo>
                                    <a:pt x="89"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41" name="Freeform 13176"/>
                          <wps:cNvSpPr>
                            <a:spLocks/>
                          </wps:cNvSpPr>
                          <wps:spPr bwMode="auto">
                            <a:xfrm>
                              <a:off x="3909" y="12389"/>
                              <a:ext cx="56" cy="55"/>
                            </a:xfrm>
                            <a:custGeom>
                              <a:avLst/>
                              <a:gdLst>
                                <a:gd name="T0" fmla="*/ 73 w 90"/>
                                <a:gd name="T1" fmla="*/ 0 h 90"/>
                                <a:gd name="T2" fmla="*/ 0 w 90"/>
                                <a:gd name="T3" fmla="*/ 73 h 90"/>
                                <a:gd name="T4" fmla="*/ 23 w 90"/>
                                <a:gd name="T5" fmla="*/ 90 h 90"/>
                                <a:gd name="T6" fmla="*/ 90 w 90"/>
                                <a:gd name="T7" fmla="*/ 22 h 90"/>
                                <a:gd name="T8" fmla="*/ 73 w 90"/>
                                <a:gd name="T9" fmla="*/ 0 h 90"/>
                              </a:gdLst>
                              <a:ahLst/>
                              <a:cxnLst>
                                <a:cxn ang="0">
                                  <a:pos x="T0" y="T1"/>
                                </a:cxn>
                                <a:cxn ang="0">
                                  <a:pos x="T2" y="T3"/>
                                </a:cxn>
                                <a:cxn ang="0">
                                  <a:pos x="T4" y="T5"/>
                                </a:cxn>
                                <a:cxn ang="0">
                                  <a:pos x="T6" y="T7"/>
                                </a:cxn>
                                <a:cxn ang="0">
                                  <a:pos x="T8" y="T9"/>
                                </a:cxn>
                              </a:cxnLst>
                              <a:rect l="0" t="0" r="r" b="b"/>
                              <a:pathLst>
                                <a:path w="90" h="90">
                                  <a:moveTo>
                                    <a:pt x="73" y="0"/>
                                  </a:moveTo>
                                  <a:lnTo>
                                    <a:pt x="0" y="73"/>
                                  </a:lnTo>
                                  <a:lnTo>
                                    <a:pt x="23" y="90"/>
                                  </a:lnTo>
                                  <a:lnTo>
                                    <a:pt x="90" y="22"/>
                                  </a:lnTo>
                                  <a:lnTo>
                                    <a:pt x="73"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42" name="Freeform 13177"/>
                          <wps:cNvSpPr>
                            <a:spLocks/>
                          </wps:cNvSpPr>
                          <wps:spPr bwMode="auto">
                            <a:xfrm>
                              <a:off x="3878" y="12434"/>
                              <a:ext cx="46" cy="61"/>
                            </a:xfrm>
                            <a:custGeom>
                              <a:avLst/>
                              <a:gdLst>
                                <a:gd name="T0" fmla="*/ 51 w 74"/>
                                <a:gd name="T1" fmla="*/ 0 h 99"/>
                                <a:gd name="T2" fmla="*/ 0 w 74"/>
                                <a:gd name="T3" fmla="*/ 88 h 99"/>
                                <a:gd name="T4" fmla="*/ 26 w 74"/>
                                <a:gd name="T5" fmla="*/ 99 h 99"/>
                                <a:gd name="T6" fmla="*/ 74 w 74"/>
                                <a:gd name="T7" fmla="*/ 17 h 99"/>
                                <a:gd name="T8" fmla="*/ 51 w 74"/>
                                <a:gd name="T9" fmla="*/ 0 h 99"/>
                              </a:gdLst>
                              <a:ahLst/>
                              <a:cxnLst>
                                <a:cxn ang="0">
                                  <a:pos x="T0" y="T1"/>
                                </a:cxn>
                                <a:cxn ang="0">
                                  <a:pos x="T2" y="T3"/>
                                </a:cxn>
                                <a:cxn ang="0">
                                  <a:pos x="T4" y="T5"/>
                                </a:cxn>
                                <a:cxn ang="0">
                                  <a:pos x="T6" y="T7"/>
                                </a:cxn>
                                <a:cxn ang="0">
                                  <a:pos x="T8" y="T9"/>
                                </a:cxn>
                              </a:cxnLst>
                              <a:rect l="0" t="0" r="r" b="b"/>
                              <a:pathLst>
                                <a:path w="74" h="99">
                                  <a:moveTo>
                                    <a:pt x="51" y="0"/>
                                  </a:moveTo>
                                  <a:lnTo>
                                    <a:pt x="0" y="88"/>
                                  </a:lnTo>
                                  <a:lnTo>
                                    <a:pt x="26" y="99"/>
                                  </a:lnTo>
                                  <a:lnTo>
                                    <a:pt x="74" y="17"/>
                                  </a:lnTo>
                                  <a:lnTo>
                                    <a:pt x="51"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43" name="Freeform 13178"/>
                          <wps:cNvSpPr>
                            <a:spLocks/>
                          </wps:cNvSpPr>
                          <wps:spPr bwMode="auto">
                            <a:xfrm>
                              <a:off x="3862" y="12489"/>
                              <a:ext cx="32" cy="63"/>
                            </a:xfrm>
                            <a:custGeom>
                              <a:avLst/>
                              <a:gdLst>
                                <a:gd name="T0" fmla="*/ 26 w 52"/>
                                <a:gd name="T1" fmla="*/ 0 h 103"/>
                                <a:gd name="T2" fmla="*/ 0 w 52"/>
                                <a:gd name="T3" fmla="*/ 99 h 103"/>
                                <a:gd name="T4" fmla="*/ 28 w 52"/>
                                <a:gd name="T5" fmla="*/ 103 h 103"/>
                                <a:gd name="T6" fmla="*/ 52 w 52"/>
                                <a:gd name="T7" fmla="*/ 11 h 103"/>
                                <a:gd name="T8" fmla="*/ 26 w 52"/>
                                <a:gd name="T9" fmla="*/ 0 h 103"/>
                              </a:gdLst>
                              <a:ahLst/>
                              <a:cxnLst>
                                <a:cxn ang="0">
                                  <a:pos x="T0" y="T1"/>
                                </a:cxn>
                                <a:cxn ang="0">
                                  <a:pos x="T2" y="T3"/>
                                </a:cxn>
                                <a:cxn ang="0">
                                  <a:pos x="T4" y="T5"/>
                                </a:cxn>
                                <a:cxn ang="0">
                                  <a:pos x="T6" y="T7"/>
                                </a:cxn>
                                <a:cxn ang="0">
                                  <a:pos x="T8" y="T9"/>
                                </a:cxn>
                              </a:cxnLst>
                              <a:rect l="0" t="0" r="r" b="b"/>
                              <a:pathLst>
                                <a:path w="52" h="103">
                                  <a:moveTo>
                                    <a:pt x="26" y="0"/>
                                  </a:moveTo>
                                  <a:lnTo>
                                    <a:pt x="0" y="99"/>
                                  </a:lnTo>
                                  <a:lnTo>
                                    <a:pt x="28" y="103"/>
                                  </a:lnTo>
                                  <a:lnTo>
                                    <a:pt x="52" y="11"/>
                                  </a:lnTo>
                                  <a:lnTo>
                                    <a:pt x="26"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44" name="Freeform 13179"/>
                          <wps:cNvSpPr>
                            <a:spLocks/>
                          </wps:cNvSpPr>
                          <wps:spPr bwMode="auto">
                            <a:xfrm>
                              <a:off x="3862" y="12550"/>
                              <a:ext cx="17" cy="63"/>
                            </a:xfrm>
                            <a:custGeom>
                              <a:avLst/>
                              <a:gdLst>
                                <a:gd name="T0" fmla="*/ 0 w 28"/>
                                <a:gd name="T1" fmla="*/ 0 h 102"/>
                                <a:gd name="T2" fmla="*/ 0 w 28"/>
                                <a:gd name="T3" fmla="*/ 102 h 102"/>
                                <a:gd name="T4" fmla="*/ 28 w 28"/>
                                <a:gd name="T5" fmla="*/ 99 h 102"/>
                                <a:gd name="T6" fmla="*/ 28 w 28"/>
                                <a:gd name="T7" fmla="*/ 4 h 102"/>
                                <a:gd name="T8" fmla="*/ 0 w 28"/>
                                <a:gd name="T9" fmla="*/ 0 h 102"/>
                              </a:gdLst>
                              <a:ahLst/>
                              <a:cxnLst>
                                <a:cxn ang="0">
                                  <a:pos x="T0" y="T1"/>
                                </a:cxn>
                                <a:cxn ang="0">
                                  <a:pos x="T2" y="T3"/>
                                </a:cxn>
                                <a:cxn ang="0">
                                  <a:pos x="T4" y="T5"/>
                                </a:cxn>
                                <a:cxn ang="0">
                                  <a:pos x="T6" y="T7"/>
                                </a:cxn>
                                <a:cxn ang="0">
                                  <a:pos x="T8" y="T9"/>
                                </a:cxn>
                              </a:cxnLst>
                              <a:rect l="0" t="0" r="r" b="b"/>
                              <a:pathLst>
                                <a:path w="28" h="102">
                                  <a:moveTo>
                                    <a:pt x="0" y="0"/>
                                  </a:moveTo>
                                  <a:lnTo>
                                    <a:pt x="0" y="102"/>
                                  </a:lnTo>
                                  <a:lnTo>
                                    <a:pt x="28" y="99"/>
                                  </a:lnTo>
                                  <a:lnTo>
                                    <a:pt x="28" y="4"/>
                                  </a:lnTo>
                                  <a:lnTo>
                                    <a:pt x="0" y="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45" name="Freeform 13180"/>
                          <wps:cNvSpPr>
                            <a:spLocks/>
                          </wps:cNvSpPr>
                          <wps:spPr bwMode="auto">
                            <a:xfrm>
                              <a:off x="3862" y="12611"/>
                              <a:ext cx="32" cy="63"/>
                            </a:xfrm>
                            <a:custGeom>
                              <a:avLst/>
                              <a:gdLst>
                                <a:gd name="T0" fmla="*/ 0 w 52"/>
                                <a:gd name="T1" fmla="*/ 3 h 102"/>
                                <a:gd name="T2" fmla="*/ 26 w 52"/>
                                <a:gd name="T3" fmla="*/ 102 h 102"/>
                                <a:gd name="T4" fmla="*/ 52 w 52"/>
                                <a:gd name="T5" fmla="*/ 92 h 102"/>
                                <a:gd name="T6" fmla="*/ 28 w 52"/>
                                <a:gd name="T7" fmla="*/ 0 h 102"/>
                                <a:gd name="T8" fmla="*/ 0 w 52"/>
                                <a:gd name="T9" fmla="*/ 3 h 102"/>
                              </a:gdLst>
                              <a:ahLst/>
                              <a:cxnLst>
                                <a:cxn ang="0">
                                  <a:pos x="T0" y="T1"/>
                                </a:cxn>
                                <a:cxn ang="0">
                                  <a:pos x="T2" y="T3"/>
                                </a:cxn>
                                <a:cxn ang="0">
                                  <a:pos x="T4" y="T5"/>
                                </a:cxn>
                                <a:cxn ang="0">
                                  <a:pos x="T6" y="T7"/>
                                </a:cxn>
                                <a:cxn ang="0">
                                  <a:pos x="T8" y="T9"/>
                                </a:cxn>
                              </a:cxnLst>
                              <a:rect l="0" t="0" r="r" b="b"/>
                              <a:pathLst>
                                <a:path w="52" h="102">
                                  <a:moveTo>
                                    <a:pt x="0" y="3"/>
                                  </a:moveTo>
                                  <a:lnTo>
                                    <a:pt x="26" y="102"/>
                                  </a:lnTo>
                                  <a:lnTo>
                                    <a:pt x="52" y="92"/>
                                  </a:lnTo>
                                  <a:lnTo>
                                    <a:pt x="28" y="0"/>
                                  </a:lnTo>
                                  <a:lnTo>
                                    <a:pt x="0" y="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46" name="Freeform 13181"/>
                          <wps:cNvSpPr>
                            <a:spLocks/>
                          </wps:cNvSpPr>
                          <wps:spPr bwMode="auto">
                            <a:xfrm>
                              <a:off x="3878" y="12668"/>
                              <a:ext cx="46" cy="61"/>
                            </a:xfrm>
                            <a:custGeom>
                              <a:avLst/>
                              <a:gdLst>
                                <a:gd name="T0" fmla="*/ 0 w 74"/>
                                <a:gd name="T1" fmla="*/ 10 h 99"/>
                                <a:gd name="T2" fmla="*/ 51 w 74"/>
                                <a:gd name="T3" fmla="*/ 99 h 99"/>
                                <a:gd name="T4" fmla="*/ 74 w 74"/>
                                <a:gd name="T5" fmla="*/ 82 h 99"/>
                                <a:gd name="T6" fmla="*/ 26 w 74"/>
                                <a:gd name="T7" fmla="*/ 0 h 99"/>
                                <a:gd name="T8" fmla="*/ 0 w 74"/>
                                <a:gd name="T9" fmla="*/ 10 h 99"/>
                              </a:gdLst>
                              <a:ahLst/>
                              <a:cxnLst>
                                <a:cxn ang="0">
                                  <a:pos x="T0" y="T1"/>
                                </a:cxn>
                                <a:cxn ang="0">
                                  <a:pos x="T2" y="T3"/>
                                </a:cxn>
                                <a:cxn ang="0">
                                  <a:pos x="T4" y="T5"/>
                                </a:cxn>
                                <a:cxn ang="0">
                                  <a:pos x="T6" y="T7"/>
                                </a:cxn>
                                <a:cxn ang="0">
                                  <a:pos x="T8" y="T9"/>
                                </a:cxn>
                              </a:cxnLst>
                              <a:rect l="0" t="0" r="r" b="b"/>
                              <a:pathLst>
                                <a:path w="74" h="99">
                                  <a:moveTo>
                                    <a:pt x="0" y="10"/>
                                  </a:moveTo>
                                  <a:lnTo>
                                    <a:pt x="51" y="99"/>
                                  </a:lnTo>
                                  <a:lnTo>
                                    <a:pt x="74" y="82"/>
                                  </a:lnTo>
                                  <a:lnTo>
                                    <a:pt x="26" y="0"/>
                                  </a:lnTo>
                                  <a:lnTo>
                                    <a:pt x="0" y="10"/>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47" name="Freeform 13182"/>
                          <wps:cNvSpPr>
                            <a:spLocks/>
                          </wps:cNvSpPr>
                          <wps:spPr bwMode="auto">
                            <a:xfrm>
                              <a:off x="3909" y="12718"/>
                              <a:ext cx="56" cy="56"/>
                            </a:xfrm>
                            <a:custGeom>
                              <a:avLst/>
                              <a:gdLst>
                                <a:gd name="T0" fmla="*/ 0 w 90"/>
                                <a:gd name="T1" fmla="*/ 17 h 90"/>
                                <a:gd name="T2" fmla="*/ 73 w 90"/>
                                <a:gd name="T3" fmla="*/ 90 h 90"/>
                                <a:gd name="T4" fmla="*/ 90 w 90"/>
                                <a:gd name="T5" fmla="*/ 67 h 90"/>
                                <a:gd name="T6" fmla="*/ 23 w 90"/>
                                <a:gd name="T7" fmla="*/ 0 h 90"/>
                                <a:gd name="T8" fmla="*/ 0 w 90"/>
                                <a:gd name="T9" fmla="*/ 17 h 90"/>
                              </a:gdLst>
                              <a:ahLst/>
                              <a:cxnLst>
                                <a:cxn ang="0">
                                  <a:pos x="T0" y="T1"/>
                                </a:cxn>
                                <a:cxn ang="0">
                                  <a:pos x="T2" y="T3"/>
                                </a:cxn>
                                <a:cxn ang="0">
                                  <a:pos x="T4" y="T5"/>
                                </a:cxn>
                                <a:cxn ang="0">
                                  <a:pos x="T6" y="T7"/>
                                </a:cxn>
                                <a:cxn ang="0">
                                  <a:pos x="T8" y="T9"/>
                                </a:cxn>
                              </a:cxnLst>
                              <a:rect l="0" t="0" r="r" b="b"/>
                              <a:pathLst>
                                <a:path w="90" h="90">
                                  <a:moveTo>
                                    <a:pt x="0" y="17"/>
                                  </a:moveTo>
                                  <a:lnTo>
                                    <a:pt x="73" y="90"/>
                                  </a:lnTo>
                                  <a:lnTo>
                                    <a:pt x="90" y="67"/>
                                  </a:lnTo>
                                  <a:lnTo>
                                    <a:pt x="23" y="0"/>
                                  </a:lnTo>
                                  <a:lnTo>
                                    <a:pt x="0" y="17"/>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48" name="Freeform 13183"/>
                          <wps:cNvSpPr>
                            <a:spLocks/>
                          </wps:cNvSpPr>
                          <wps:spPr bwMode="auto">
                            <a:xfrm>
                              <a:off x="3955" y="12760"/>
                              <a:ext cx="61" cy="45"/>
                            </a:xfrm>
                            <a:custGeom>
                              <a:avLst/>
                              <a:gdLst>
                                <a:gd name="T0" fmla="*/ 0 w 100"/>
                                <a:gd name="T1" fmla="*/ 23 h 74"/>
                                <a:gd name="T2" fmla="*/ 89 w 100"/>
                                <a:gd name="T3" fmla="*/ 74 h 74"/>
                                <a:gd name="T4" fmla="*/ 100 w 100"/>
                                <a:gd name="T5" fmla="*/ 48 h 74"/>
                                <a:gd name="T6" fmla="*/ 17 w 100"/>
                                <a:gd name="T7" fmla="*/ 0 h 74"/>
                                <a:gd name="T8" fmla="*/ 0 w 100"/>
                                <a:gd name="T9" fmla="*/ 23 h 74"/>
                              </a:gdLst>
                              <a:ahLst/>
                              <a:cxnLst>
                                <a:cxn ang="0">
                                  <a:pos x="T0" y="T1"/>
                                </a:cxn>
                                <a:cxn ang="0">
                                  <a:pos x="T2" y="T3"/>
                                </a:cxn>
                                <a:cxn ang="0">
                                  <a:pos x="T4" y="T5"/>
                                </a:cxn>
                                <a:cxn ang="0">
                                  <a:pos x="T6" y="T7"/>
                                </a:cxn>
                                <a:cxn ang="0">
                                  <a:pos x="T8" y="T9"/>
                                </a:cxn>
                              </a:cxnLst>
                              <a:rect l="0" t="0" r="r" b="b"/>
                              <a:pathLst>
                                <a:path w="100" h="74">
                                  <a:moveTo>
                                    <a:pt x="0" y="23"/>
                                  </a:moveTo>
                                  <a:lnTo>
                                    <a:pt x="89" y="74"/>
                                  </a:lnTo>
                                  <a:lnTo>
                                    <a:pt x="100" y="48"/>
                                  </a:lnTo>
                                  <a:lnTo>
                                    <a:pt x="17" y="0"/>
                                  </a:lnTo>
                                  <a:lnTo>
                                    <a:pt x="0" y="23"/>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649" name="Freeform 13184"/>
                          <wps:cNvSpPr>
                            <a:spLocks/>
                          </wps:cNvSpPr>
                          <wps:spPr bwMode="auto">
                            <a:xfrm>
                              <a:off x="4009" y="12789"/>
                              <a:ext cx="64" cy="32"/>
                            </a:xfrm>
                            <a:custGeom>
                              <a:avLst/>
                              <a:gdLst>
                                <a:gd name="T0" fmla="*/ 0 w 102"/>
                                <a:gd name="T1" fmla="*/ 26 h 52"/>
                                <a:gd name="T2" fmla="*/ 99 w 102"/>
                                <a:gd name="T3" fmla="*/ 52 h 52"/>
                                <a:gd name="T4" fmla="*/ 102 w 102"/>
                                <a:gd name="T5" fmla="*/ 24 h 52"/>
                                <a:gd name="T6" fmla="*/ 11 w 102"/>
                                <a:gd name="T7" fmla="*/ 0 h 52"/>
                                <a:gd name="T8" fmla="*/ 0 w 102"/>
                                <a:gd name="T9" fmla="*/ 26 h 52"/>
                              </a:gdLst>
                              <a:ahLst/>
                              <a:cxnLst>
                                <a:cxn ang="0">
                                  <a:pos x="T0" y="T1"/>
                                </a:cxn>
                                <a:cxn ang="0">
                                  <a:pos x="T2" y="T3"/>
                                </a:cxn>
                                <a:cxn ang="0">
                                  <a:pos x="T4" y="T5"/>
                                </a:cxn>
                                <a:cxn ang="0">
                                  <a:pos x="T6" y="T7"/>
                                </a:cxn>
                                <a:cxn ang="0">
                                  <a:pos x="T8" y="T9"/>
                                </a:cxn>
                              </a:cxnLst>
                              <a:rect l="0" t="0" r="r" b="b"/>
                              <a:pathLst>
                                <a:path w="102" h="52">
                                  <a:moveTo>
                                    <a:pt x="0" y="26"/>
                                  </a:moveTo>
                                  <a:lnTo>
                                    <a:pt x="99" y="52"/>
                                  </a:lnTo>
                                  <a:lnTo>
                                    <a:pt x="102" y="24"/>
                                  </a:lnTo>
                                  <a:lnTo>
                                    <a:pt x="11" y="0"/>
                                  </a:lnTo>
                                  <a:lnTo>
                                    <a:pt x="0" y="26"/>
                                  </a:lnTo>
                                  <a:close/>
                                </a:path>
                              </a:pathLst>
                            </a:custGeom>
                            <a:solidFill>
                              <a:srgbClr val="000000"/>
                            </a:solidFill>
                            <a:ln w="0">
                              <a:solidFill>
                                <a:srgbClr val="000000"/>
                              </a:solidFill>
                              <a:round/>
                              <a:headEnd/>
                              <a:tailEnd/>
                            </a:ln>
                          </wps:spPr>
                          <wps:bodyPr rot="0" vert="horz" wrap="square" lIns="91440" tIns="45720" rIns="91440" bIns="45720" anchor="t" anchorCtr="0" upright="1">
                            <a:noAutofit/>
                          </wps:bodyPr>
                        </wps:wsp>
                      </wpg:grpSp>
                      <wps:wsp>
                        <wps:cNvPr id="651" name="AutoShape 13187"/>
                        <wps:cNvCnPr>
                          <a:cxnSpLocks noChangeShapeType="1"/>
                        </wps:cNvCnPr>
                        <wps:spPr bwMode="auto">
                          <a:xfrm>
                            <a:off x="4331" y="11892"/>
                            <a:ext cx="541"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2" name="AutoShape 13188"/>
                        <wps:cNvCnPr>
                          <a:cxnSpLocks noChangeShapeType="1"/>
                        </wps:cNvCnPr>
                        <wps:spPr bwMode="auto">
                          <a:xfrm>
                            <a:off x="5372" y="10827"/>
                            <a:ext cx="675"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3" name="AutoShape 13189"/>
                        <wps:cNvCnPr>
                          <a:cxnSpLocks noChangeShapeType="1"/>
                        </wps:cNvCnPr>
                        <wps:spPr bwMode="auto">
                          <a:xfrm>
                            <a:off x="5372" y="11337"/>
                            <a:ext cx="675"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54" name="AutoShape 13191"/>
                        <wps:cNvCnPr>
                          <a:cxnSpLocks noChangeShapeType="1"/>
                        </wps:cNvCnPr>
                        <wps:spPr bwMode="auto">
                          <a:xfrm>
                            <a:off x="5348" y="11893"/>
                            <a:ext cx="675" cy="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AFB7282" id="Group 13490" o:spid="_x0000_s1661" style="position:absolute;left:0;text-align:left;margin-left:107.55pt;margin-top:20.4pt;width:274.7pt;height:202.05pt;z-index:251670016;mso-position-horizontal-relative:text;mso-position-vertical-relative:text" coordorigin="3879,10311" coordsize="5494,4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">
                <v:shape id="AutoShape 1003" o:spid="_x0000_s1662" type="#_x0000_t32" style="position:absolute;left:4327;top:10836;width:10;height:10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" strokeweight="1.5pt"/>
                <v:group id="Group 1004" o:spid="_x0000_s1663" style="position:absolute;left:4274;top:11298;width:149;height:105" coordorigin="1734,11917"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1005" o:spid="_x0000_s1664" style="position:absolute;left:1734;top:11977;width:60;height:43;visibility:visible;mso-wrap-style:square;v-text-anchor:top" coordsize="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" path="m,l17,43,60,,,xe" fillcolor="black" strokeweight="0">
                    <v:path arrowok="t" o:connecttype="custom" o:connectlocs="0,0;17,43;60,0;0,0" o:connectangles="0,0,0,0"/>
                  </v:shape>
                  <v:shape id="Freeform 1006" o:spid="_x0000_s1665" style="position:absolute;left:1751;top:11977;width:43;height:60;visibility:visible;mso-wrap-style:square;v-text-anchor:top" coordsize="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" path="m,43l43,60,43,,,43xe" fillcolor="black" strokeweight="0">
                    <v:path arrowok="t" o:connecttype="custom" o:connectlocs="0,43;43,60;43,0;0,43" o:connectangles="0,0,0,0"/>
                  </v:shape>
                  <v:shape id="Freeform 1007" o:spid="_x0000_s1666" style="position:absolute;left:1794;top:11977;width:42;height:6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" path="m,60l42,43,,,,60xe" fillcolor="black" strokeweight="0">
                    <v:path arrowok="t" o:connecttype="custom" o:connectlocs="0,60;42,43;0,0;0,60" o:connectangles="0,0,0,0"/>
                  </v:shape>
                  <v:shape id="Freeform 1008" o:spid="_x0000_s1667" style="position:absolute;left:1794;top:11977;width:60;height:43;visibility:visible;mso-wrap-style:square;v-text-anchor:top" coordsize="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" path="m42,43l60,,,,42,43xe" fillcolor="black" strokeweight="0">
                    <v:path arrowok="t" o:connecttype="custom" o:connectlocs="42,43;60,0;0,0;42,43" o:connectangles="0,0,0,0"/>
                  </v:shape>
                  <v:shape id="Freeform 1009" o:spid="_x0000_s1668" style="position:absolute;left:1794;top:11935;width:60;height:42;visibility:visible;mso-wrap-style:square;v-text-anchor:top" coordsize="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" path="m60,42l42,,,42r60,xe" fillcolor="black" strokeweight="0">
                    <v:path arrowok="t" o:connecttype="custom" o:connectlocs="60,42;42,0;0,42;60,42" o:connectangles="0,0,0,0"/>
                  </v:shape>
                  <v:shape id="Freeform 1010" o:spid="_x0000_s1669" style="position:absolute;left:1794;top:11917;width:42;height:6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" path="m42,18l,,,60,42,18xe" fillcolor="black" strokeweight="0">
                    <v:path arrowok="t" o:connecttype="custom" o:connectlocs="42,18;0,0;0,60;42,18" o:connectangles="0,0,0,0"/>
                  </v:shape>
                  <v:shape id="Freeform 1011" o:spid="_x0000_s1670" style="position:absolute;left:1751;top:11917;width:43;height:60;visibility:visible;mso-wrap-style:square;v-text-anchor:top" coordsize="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" path="m43,l,18,43,60,43,xe" fillcolor="black" strokeweight="0">
                    <v:path arrowok="t" o:connecttype="custom" o:connectlocs="43,0;0,18;43,60;43,0" o:connectangles="0,0,0,0"/>
                  </v:shape>
                  <v:shape id="Freeform 1012" o:spid="_x0000_s1671" style="position:absolute;left:1734;top:11935;width:60;height:42;visibility:visible;mso-wrap-style:square;v-text-anchor:top" coordsize="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" path="m17,l,42r60,l17,xe" fillcolor="black" strokeweight="0">
                    <v:path arrowok="t" o:connecttype="custom" o:connectlocs="17,0;0,42;60,42;17,0" o:connectangles="0,0,0,0"/>
                  </v:shape>
                </v:group>
                <v:shape id="Text Box 1065" o:spid="_x0000_s1672" type="#_x0000_t202" style="position:absolute;left:8241;top:12316;width:680;height: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" filled="f" stroked="f" strokeweight="1.25pt">
                  <v:textbox>
                    <w:txbxContent>
                      <w:p w:rsidR="009D0528" w:rsidRPr="00B11C2E" w:rsidRDefault="009D0528" w:rsidP="00DE3359">
                        <w:pPr>
                          <w:rPr>
                            <w:rFonts w:ascii="Times New Roman" w:hAnsi="Times New Roman"/>
                            <w:b/>
                            <w:sz w:val="24"/>
                            <w:szCs w:val="24"/>
                            <w:vertAlign w:val="subscript"/>
                          </w:rPr>
                        </w:pPr>
                        <w:r w:rsidRPr="00B11C2E">
                          <w:rPr>
                            <w:rFonts w:ascii="Times New Roman" w:hAnsi="Times New Roman"/>
                            <w:b/>
                            <w:sz w:val="24"/>
                            <w:szCs w:val="24"/>
                          </w:rPr>
                          <w:t>Z</w:t>
                        </w:r>
                        <w:r w:rsidRPr="00B11C2E">
                          <w:rPr>
                            <w:rFonts w:ascii="Times New Roman" w:hAnsi="Times New Roman"/>
                            <w:b/>
                            <w:sz w:val="24"/>
                            <w:szCs w:val="24"/>
                            <w:vertAlign w:val="subscript"/>
                          </w:rPr>
                          <w:t>A</w:t>
                        </w:r>
                        <w:r>
                          <w:rPr>
                            <w:rFonts w:ascii="Times New Roman" w:hAnsi="Times New Roman"/>
                            <w:b/>
                            <w:sz w:val="24"/>
                            <w:szCs w:val="24"/>
                            <w:vertAlign w:val="subscript"/>
                          </w:rPr>
                          <w:t>B</w:t>
                        </w:r>
                      </w:p>
                    </w:txbxContent>
                  </v:textbox>
                </v:shape>
                <v:shape id="Text Box 1066" o:spid="_x0000_s1673" type="#_x0000_t202" style="position:absolute;left:3879;top:11206;width:683;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" filled="f" stroked="f" strokeweight="1.25pt">
                  <v:textbox>
                    <w:txbxContent>
                      <w:p w:rsidR="009D0528" w:rsidRPr="00B11C2E" w:rsidRDefault="009D0528" w:rsidP="00DE3359">
                        <w:pPr>
                          <w:rPr>
                            <w:rFonts w:ascii="Times New Roman" w:hAnsi="Times New Roman"/>
                            <w:b/>
                            <w:sz w:val="24"/>
                            <w:szCs w:val="24"/>
                            <w:vertAlign w:val="subscript"/>
                          </w:rPr>
                        </w:pPr>
                        <w:r w:rsidRPr="00B11C2E">
                          <w:rPr>
                            <w:rFonts w:ascii="Times New Roman" w:hAnsi="Times New Roman"/>
                            <w:b/>
                            <w:sz w:val="24"/>
                            <w:szCs w:val="24"/>
                          </w:rPr>
                          <w:t>N</w:t>
                        </w:r>
                      </w:p>
                    </w:txbxContent>
                  </v:textbox>
                </v:shape>
                <v:shape id="Text Box 1068" o:spid="_x0000_s1674" type="#_x0000_t202" style="position:absolute;left:7607;top:13677;width:683;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" filled="f" stroked="f" strokeweight="1.25pt">
                  <v:textbox>
                    <w:txbxContent>
                      <w:p w:rsidR="009D0528" w:rsidRPr="00B11C2E" w:rsidRDefault="009D0528" w:rsidP="00DE3359">
                        <w:pPr>
                          <w:rPr>
                            <w:rFonts w:ascii="Times New Roman" w:hAnsi="Times New Roman"/>
                            <w:b/>
                            <w:sz w:val="24"/>
                            <w:szCs w:val="24"/>
                            <w:vertAlign w:val="subscript"/>
                          </w:rPr>
                        </w:pPr>
                        <w:r w:rsidRPr="00B11C2E">
                          <w:rPr>
                            <w:rFonts w:ascii="Times New Roman" w:hAnsi="Times New Roman"/>
                            <w:b/>
                            <w:sz w:val="24"/>
                            <w:szCs w:val="24"/>
                          </w:rPr>
                          <w:t>Z</w:t>
                        </w:r>
                        <w:r w:rsidRPr="00B11C2E">
                          <w:rPr>
                            <w:rFonts w:ascii="Times New Roman" w:hAnsi="Times New Roman"/>
                            <w:b/>
                            <w:sz w:val="24"/>
                            <w:szCs w:val="24"/>
                            <w:vertAlign w:val="subscript"/>
                          </w:rPr>
                          <w:t>B</w:t>
                        </w:r>
                        <w:r>
                          <w:rPr>
                            <w:rFonts w:ascii="Times New Roman" w:hAnsi="Times New Roman"/>
                            <w:b/>
                            <w:sz w:val="24"/>
                            <w:szCs w:val="24"/>
                            <w:vertAlign w:val="subscript"/>
                          </w:rPr>
                          <w:t>C</w:t>
                        </w:r>
                      </w:p>
                    </w:txbxContent>
                  </v:textbox>
                </v:shape>
                <v:shape id="Text Box 1069" o:spid="_x0000_s1675" type="#_x0000_t202" style="position:absolute;left:6889;top:12314;width:888;height: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" filled="f" stroked="f" strokeweight="1.25pt">
                  <v:textbox>
                    <w:txbxContent>
                      <w:p w:rsidR="009D0528" w:rsidRPr="00B11C2E" w:rsidRDefault="009D0528" w:rsidP="00DE3359">
                        <w:pPr>
                          <w:rPr>
                            <w:rFonts w:ascii="Times New Roman" w:hAnsi="Times New Roman"/>
                            <w:b/>
                            <w:sz w:val="24"/>
                            <w:szCs w:val="24"/>
                            <w:vertAlign w:val="subscript"/>
                          </w:rPr>
                        </w:pPr>
                        <w:r w:rsidRPr="00B11C2E">
                          <w:rPr>
                            <w:rFonts w:ascii="Times New Roman" w:hAnsi="Times New Roman"/>
                            <w:b/>
                            <w:sz w:val="24"/>
                            <w:szCs w:val="24"/>
                          </w:rPr>
                          <w:t>Z</w:t>
                        </w:r>
                        <w:r w:rsidRPr="00B11C2E">
                          <w:rPr>
                            <w:rFonts w:ascii="Times New Roman" w:hAnsi="Times New Roman"/>
                            <w:b/>
                            <w:sz w:val="24"/>
                            <w:szCs w:val="24"/>
                            <w:vertAlign w:val="subscript"/>
                          </w:rPr>
                          <w:t>CA</w:t>
                        </w:r>
                      </w:p>
                    </w:txbxContent>
                  </v:textbox>
                </v:shape>
                <v:shape id="Text Box 1106" o:spid="_x0000_s1676" type="#_x0000_t202" style="position:absolute;left:5466;top:10361;width:1123;height: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" filled="f" stroked="f">
                  <v:textbox>
                    <w:txbxContent>
                      <w:p w:rsidR="009D0528" w:rsidRDefault="009D0528" w:rsidP="00DE3359">
                        <w:pPr>
                          <w:jc w:val="center"/>
                        </w:pPr>
                        <w:r>
                          <w:t>A</w:t>
                        </w:r>
                      </w:p>
                    </w:txbxContent>
                  </v:textbox>
                </v:shape>
                <v:shape id="Text Box 1107" o:spid="_x0000_s1677" type="#_x0000_t202" style="position:absolute;left:5459;top:11444;width:112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v:textbox>
                    <w:txbxContent>
                      <w:p w:rsidR="009D0528" w:rsidRDefault="009D0528" w:rsidP="00DE3359">
                        <w:pPr>
                          <w:jc w:val="center"/>
                        </w:pPr>
                        <w:r>
                          <w:t>C</w:t>
                        </w:r>
                      </w:p>
                    </w:txbxContent>
                  </v:textbox>
                </v:shape>
                <v:group id="Group 1108" o:spid="_x0000_s1678" style="position:absolute;left:5987;top:10780;width:137;height:1148" coordorigin="5313,7749" coordsize="137,1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group id="Group 1109" o:spid="_x0000_s1679" style="position:absolute;left:5330;top:8321;width:120;height:121" coordorigin="1734,11917"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1110" o:spid="_x0000_s1680" style="position:absolute;left:1734;top:11977;width:60;height:43;visibility:visible;mso-wrap-style:square;v-text-anchor:top" coordsize="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" path="m,l17,43,60,,,xe" fillcolor="black" strokeweight="0">
                      <v:path arrowok="t" o:connecttype="custom" o:connectlocs="0,0;17,43;60,0;0,0" o:connectangles="0,0,0,0"/>
                    </v:shape>
                    <v:shape id="Freeform 1111" o:spid="_x0000_s1681" style="position:absolute;left:1751;top:11977;width:43;height:60;visibility:visible;mso-wrap-style:square;v-text-anchor:top" coordsize="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" path="m,43l43,60,43,,,43xe" fillcolor="black" strokeweight="0">
                      <v:path arrowok="t" o:connecttype="custom" o:connectlocs="0,43;43,60;43,0;0,43" o:connectangles="0,0,0,0"/>
                    </v:shape>
                    <v:shape id="Freeform 1112" o:spid="_x0000_s1682" style="position:absolute;left:1794;top:11977;width:42;height:6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" path="m,60l42,43,,,,60xe" fillcolor="black" strokeweight="0">
                      <v:path arrowok="t" o:connecttype="custom" o:connectlocs="0,60;42,43;0,0;0,60" o:connectangles="0,0,0,0"/>
                    </v:shape>
                    <v:shape id="Freeform 1113" o:spid="_x0000_s1683" style="position:absolute;left:1794;top:11977;width:60;height:43;visibility:visible;mso-wrap-style:square;v-text-anchor:top" coordsize="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" path="m42,43l60,,,,42,43xe" fillcolor="black" strokeweight="0">
                      <v:path arrowok="t" o:connecttype="custom" o:connectlocs="42,43;60,0;0,0;42,43" o:connectangles="0,0,0,0"/>
                    </v:shape>
                    <v:shape id="Freeform 1114" o:spid="_x0000_s1684" style="position:absolute;left:1794;top:11935;width:60;height:42;visibility:visible;mso-wrap-style:square;v-text-anchor:top" coordsize="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" path="m60,42l42,,,42r60,xe" fillcolor="black" strokeweight="0">
                      <v:path arrowok="t" o:connecttype="custom" o:connectlocs="60,42;42,0;0,42;60,42" o:connectangles="0,0,0,0"/>
                    </v:shape>
                    <v:shape id="Freeform 1115" o:spid="_x0000_s1685" style="position:absolute;left:1794;top:11917;width:42;height:6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" path="m42,18l,,,60,42,18xe" fillcolor="black" strokeweight="0">
                      <v:path arrowok="t" o:connecttype="custom" o:connectlocs="42,18;0,0;0,60;42,18" o:connectangles="0,0,0,0"/>
                    </v:shape>
                    <v:shape id="Freeform 1116" o:spid="_x0000_s1686" style="position:absolute;left:1751;top:11917;width:43;height:60;visibility:visible;mso-wrap-style:square;v-text-anchor:top" coordsize="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" path="m43,l,18,43,60,43,xe" fillcolor="black" strokeweight="0">
                      <v:path arrowok="t" o:connecttype="custom" o:connectlocs="43,0;0,18;43,60;43,0" o:connectangles="0,0,0,0"/>
                    </v:shape>
                    <v:shape id="Freeform 1117" o:spid="_x0000_s1687" style="position:absolute;left:1734;top:11935;width:60;height:42;visibility:visible;mso-wrap-style:square;v-text-anchor:top" coordsize="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" path="m17,l,42r60,l17,xe" fillcolor="black" strokeweight="0">
                      <v:path arrowok="t" o:connecttype="custom" o:connectlocs="17,0;0,42;60,42;17,0" o:connectangles="0,0,0,0"/>
                    </v:shape>
                  </v:group>
                  <v:group id="Group 1118" o:spid="_x0000_s1688" style="position:absolute;left:5313;top:7749;width:120;height:120" coordorigin="1734,11917"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1119" o:spid="_x0000_s1689" style="position:absolute;left:1734;top:11977;width:60;height:43;visibility:visible;mso-wrap-style:square;v-text-anchor:top" coordsize="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" path="m,l17,43,60,,,xe" fillcolor="black" strokeweight="0">
                      <v:path arrowok="t" o:connecttype="custom" o:connectlocs="0,0;17,43;60,0;0,0" o:connectangles="0,0,0,0"/>
                    </v:shape>
                    <v:shape id="Freeform 1120" o:spid="_x0000_s1690" style="position:absolute;left:1751;top:11977;width:43;height:60;visibility:visible;mso-wrap-style:square;v-text-anchor:top" coordsize="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" path="m,43l43,60,43,,,43xe" fillcolor="black" strokeweight="0">
                      <v:path arrowok="t" o:connecttype="custom" o:connectlocs="0,43;43,60;43,0;0,43" o:connectangles="0,0,0,0"/>
                    </v:shape>
                    <v:shape id="Freeform 1121" o:spid="_x0000_s1691" style="position:absolute;left:1794;top:11977;width:42;height:6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" path="m,60l42,43,,,,60xe" fillcolor="black" strokeweight="0">
                      <v:path arrowok="t" o:connecttype="custom" o:connectlocs="0,60;42,43;0,0;0,60" o:connectangles="0,0,0,0"/>
                    </v:shape>
                    <v:shape id="Freeform 1122" o:spid="_x0000_s1692" style="position:absolute;left:1794;top:11977;width:60;height:43;visibility:visible;mso-wrap-style:square;v-text-anchor:top" coordsize="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" path="m42,43l60,,,,42,43xe" fillcolor="black" strokeweight="0">
                      <v:path arrowok="t" o:connecttype="custom" o:connectlocs="42,43;60,0;0,0;42,43" o:connectangles="0,0,0,0"/>
                    </v:shape>
                    <v:shape id="Freeform 1123" o:spid="_x0000_s1693" style="position:absolute;left:1794;top:11935;width:60;height:42;visibility:visible;mso-wrap-style:square;v-text-anchor:top" coordsize="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" path="m60,42l42,,,42r60,xe" fillcolor="black" strokeweight="0">
                      <v:path arrowok="t" o:connecttype="custom" o:connectlocs="60,42;42,0;0,42;60,42" o:connectangles="0,0,0,0"/>
                    </v:shape>
                    <v:shape id="Freeform 1124" o:spid="_x0000_s1694" style="position:absolute;left:1794;top:11917;width:42;height:6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" path="m42,18l,,,60,42,18xe" fillcolor="black" strokeweight="0">
                      <v:path arrowok="t" o:connecttype="custom" o:connectlocs="42,18;0,0;0,60;42,18" o:connectangles="0,0,0,0"/>
                    </v:shape>
                    <v:shape id="Freeform 1125" o:spid="_x0000_s1695" style="position:absolute;left:1751;top:11917;width:43;height:60;visibility:visible;mso-wrap-style:square;v-text-anchor:top" coordsize="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" path="m43,l,18,43,60,43,xe" fillcolor="black" strokeweight="0">
                      <v:path arrowok="t" o:connecttype="custom" o:connectlocs="43,0;0,18;43,60;43,0" o:connectangles="0,0,0,0"/>
                    </v:shape>
                    <v:shape id="Freeform 1126" o:spid="_x0000_s1696" style="position:absolute;left:1734;top:11935;width:60;height:42;visibility:visible;mso-wrap-style:square;v-text-anchor:top" coordsize="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" path="m17,l,42r60,l17,xe" fillcolor="black" strokeweight="0">
                      <v:path arrowok="t" o:connecttype="custom" o:connectlocs="17,0;0,42;60,42;17,0" o:connectangles="0,0,0,0"/>
                    </v:shape>
                  </v:group>
                  <v:group id="Group 1127" o:spid="_x0000_s1697" style="position:absolute;left:5313;top:8915;width:121;height:121" coordorigin="1734,11917"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Freeform 1128" o:spid="_x0000_s1698" style="position:absolute;left:1734;top:11977;width:60;height:43;visibility:visible;mso-wrap-style:square;v-text-anchor:top" coordsize="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" path="m,l17,43,60,,,xe" fillcolor="black" strokeweight="0">
                      <v:path arrowok="t" o:connecttype="custom" o:connectlocs="0,0;17,43;60,0;0,0" o:connectangles="0,0,0,0"/>
                    </v:shape>
                    <v:shape id="Freeform 1129" o:spid="_x0000_s1699" style="position:absolute;left:1751;top:11977;width:43;height:60;visibility:visible;mso-wrap-style:square;v-text-anchor:top" coordsize="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" path="m,43l43,60,43,,,43xe" fillcolor="black" strokeweight="0">
                      <v:path arrowok="t" o:connecttype="custom" o:connectlocs="0,43;43,60;43,0;0,43" o:connectangles="0,0,0,0"/>
                    </v:shape>
                    <v:shape id="Freeform 1130" o:spid="_x0000_s1700" style="position:absolute;left:1794;top:11977;width:42;height:6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" path="m,60l42,43,,,,60xe" fillcolor="black" strokeweight="0">
                      <v:path arrowok="t" o:connecttype="custom" o:connectlocs="0,60;42,43;0,0;0,60" o:connectangles="0,0,0,0"/>
                    </v:shape>
                    <v:shape id="Freeform 1131" o:spid="_x0000_s1701" style="position:absolute;left:1794;top:11977;width:60;height:43;visibility:visible;mso-wrap-style:square;v-text-anchor:top" coordsize="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" path="m42,43l60,,,,42,43xe" fillcolor="black" strokeweight="0">
                      <v:path arrowok="t" o:connecttype="custom" o:connectlocs="42,43;60,0;0,0;42,43" o:connectangles="0,0,0,0"/>
                    </v:shape>
                    <v:shape id="Freeform 1132" o:spid="_x0000_s1702" style="position:absolute;left:1794;top:11935;width:60;height:42;visibility:visible;mso-wrap-style:square;v-text-anchor:top" coordsize="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" path="m60,42l42,,,42r60,xe" fillcolor="black" strokeweight="0">
                      <v:path arrowok="t" o:connecttype="custom" o:connectlocs="60,42;42,0;0,42;60,42" o:connectangles="0,0,0,0"/>
                    </v:shape>
                    <v:shape id="Freeform 1133" o:spid="_x0000_s1703" style="position:absolute;left:1794;top:11917;width:42;height:6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" path="m42,18l,,,60,42,18xe" fillcolor="black" strokeweight="0">
                      <v:path arrowok="t" o:connecttype="custom" o:connectlocs="42,18;0,0;0,60;42,18" o:connectangles="0,0,0,0"/>
                    </v:shape>
                    <v:shape id="Freeform 1134" o:spid="_x0000_s1704" style="position:absolute;left:1751;top:11917;width:43;height:60;visibility:visible;mso-wrap-style:square;v-text-anchor:top" coordsize="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" path="m43,l,18,43,60,43,xe" fillcolor="black" strokeweight="0">
                      <v:path arrowok="t" o:connecttype="custom" o:connectlocs="43,0;0,18;43,60;43,0" o:connectangles="0,0,0,0"/>
                    </v:shape>
                    <v:shape id="Freeform 1135" o:spid="_x0000_s1705" style="position:absolute;left:1734;top:11935;width:60;height:42;visibility:visible;mso-wrap-style:square;v-text-anchor:top" coordsize="6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" path="m17,l,42r60,l17,xe" fillcolor="black" strokeweight="0">
                      <v:path arrowok="t" o:connecttype="custom" o:connectlocs="17,0;0,42;60,42;17,0" o:connectangles="0,0,0,0"/>
                    </v:shape>
                  </v:group>
                </v:group>
                <v:shape id="Text Box 1136" o:spid="_x0000_s1706" type="#_x0000_t202" style="position:absolute;left:5483;top:10921;width:112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rsidR="009D0528" w:rsidRDefault="009D0528" w:rsidP="00DE3359">
                        <w:pPr>
                          <w:jc w:val="center"/>
                        </w:pPr>
                        <w:r>
                          <w:t>B</w:t>
                        </w:r>
                      </w:p>
                    </w:txbxContent>
                  </v:textbox>
                </v:shape>
                <v:shape id="AutoShape 1137" o:spid="_x0000_s1707" type="#_x0000_t32" style="position:absolute;left:6157;top:10830;width:4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">
                  <v:stroke endarrow="block"/>
                </v:shape>
                <v:shape id="AutoShape 1138" o:spid="_x0000_s1708" type="#_x0000_t32" style="position:absolute;left:6116;top:11341;width:4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">
                  <v:stroke endarrow="block"/>
                </v:shape>
                <v:shape id="AutoShape 1139" o:spid="_x0000_s1709" type="#_x0000_t32" style="position:absolute;left:6112;top:11891;width:4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">
                  <v:stroke endarrow="block"/>
                </v:shape>
                <v:shape id="Text Box 1140" o:spid="_x0000_s1710" type="#_x0000_t202" style="position:absolute;left:6124;top:10311;width:619;height:5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" filled="f" stroked="f">
                  <v:textbox>
                    <w:txbxContent>
                      <w:p w:rsidR="009D0528" w:rsidRDefault="00D45B08" w:rsidP="00DE3359">
                        <w:pPr>
                          <w:jc w:val="center"/>
                        </w:pPr>
                        <w:r w:rsidRPr="00110325">
                          <w:rPr>
                            <w:rFonts w:ascii="Times New Roman" w:hAnsi="Times New Roman"/>
                            <w:position w:val="-10"/>
                            <w:szCs w:val="26"/>
                          </w:rPr>
                          <w:object w:dxaOrig="260" w:dyaOrig="360">
                            <v:shape id="_x0000_i1125" type="#_x0000_t75" style="width:15.6pt;height:22.05pt" o:ole="">
                              <v:imagedata r:id="rId174" o:title=""/>
                            </v:shape>
                            <o:OLEObject Type="Embed" ProgID="Equation.DSMT4" ShapeID="_x0000_i1125" DrawAspect="Content" ObjectID="_1535785759" r:id="rId186"/>
                          </w:object>
                        </w:r>
                      </w:p>
                    </w:txbxContent>
                  </v:textbox>
                </v:shape>
                <v:shape id="Text Box 1141" o:spid="_x0000_s1711" type="#_x0000_t202" style="position:absolute;left:6148;top:10823;width:588;height: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" filled="f" stroked="f">
                  <v:textbox>
                    <w:txbxContent>
                      <w:p w:rsidR="009D0528" w:rsidRDefault="00D45B08" w:rsidP="00DE3359">
                        <w:pPr>
                          <w:jc w:val="center"/>
                        </w:pPr>
                        <w:r w:rsidRPr="00110325">
                          <w:rPr>
                            <w:rFonts w:ascii="Times New Roman" w:hAnsi="Times New Roman"/>
                            <w:position w:val="-10"/>
                            <w:szCs w:val="26"/>
                          </w:rPr>
                          <w:object w:dxaOrig="240" w:dyaOrig="360">
                            <v:shape id="_x0000_i1127" type="#_x0000_t75" style="width:13.95pt;height:22.05pt" o:ole="">
                              <v:imagedata r:id="rId176" o:title=""/>
                            </v:shape>
                            <o:OLEObject Type="Embed" ProgID="Equation.DSMT4" ShapeID="_x0000_i1127" DrawAspect="Content" ObjectID="_1535785760" r:id="rId187"/>
                          </w:object>
                        </w:r>
                      </w:p>
                    </w:txbxContent>
                  </v:textbox>
                </v:shape>
                <v:shape id="Text Box 1142" o:spid="_x0000_s1712" type="#_x0000_t202" style="position:absolute;left:6175;top:11392;width:588;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" filled="f" stroked="f">
                  <v:textbox>
                    <w:txbxContent>
                      <w:p w:rsidR="009D0528" w:rsidRDefault="00D45B08" w:rsidP="00DE3359">
                        <w:pPr>
                          <w:jc w:val="center"/>
                        </w:pPr>
                        <w:r w:rsidRPr="00110325">
                          <w:rPr>
                            <w:rFonts w:ascii="Times New Roman" w:hAnsi="Times New Roman"/>
                            <w:position w:val="-12"/>
                            <w:szCs w:val="26"/>
                          </w:rPr>
                          <w:object w:dxaOrig="260" w:dyaOrig="380">
                            <v:shape id="_x0000_i1129" type="#_x0000_t75" style="width:15.05pt;height:23.1pt" o:ole="">
                              <v:imagedata r:id="rId178" o:title=""/>
                            </v:shape>
                            <o:OLEObject Type="Embed" ProgID="Equation.DSMT4" ShapeID="_x0000_i1129" DrawAspect="Content" ObjectID="_1535785761" r:id="rId188"/>
                          </w:object>
                        </w:r>
                      </w:p>
                    </w:txbxContent>
                  </v:textbox>
                </v:shape>
                <v:shape id="AutoShape 1143" o:spid="_x0000_s1713" type="#_x0000_t32" style="position:absolute;left:8517;top:13133;width:105;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">
                  <v:stroke endarrow="block"/>
                </v:shape>
                <v:shape id="AutoShape 1144" o:spid="_x0000_s1714" type="#_x0000_t32" style="position:absolute;left:7317;top:13567;width:280;height:1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">
                  <v:stroke endarrow="block"/>
                </v:shape>
                <v:shape id="AutoShape 1145" o:spid="_x0000_s1715" type="#_x0000_t32" style="position:absolute;left:7671;top:12348;width:104;height:2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">
                  <v:stroke endarrow="block"/>
                </v:shape>
                <v:shape id="Text Box 1146" o:spid="_x0000_s1716" type="#_x0000_t202" style="position:absolute;left:8622;top:12982;width:751;height: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" filled="f" stroked="f">
                  <v:textbox>
                    <w:txbxContent>
                      <w:p w:rsidR="009D0528" w:rsidRDefault="00D45B08" w:rsidP="00DE3359">
                        <w:pPr>
                          <w:jc w:val="center"/>
                        </w:pPr>
                        <w:r w:rsidRPr="00D45B08">
                          <w:rPr>
                            <w:rFonts w:ascii="Times New Roman" w:hAnsi="Times New Roman"/>
                            <w:position w:val="-10"/>
                            <w:szCs w:val="26"/>
                          </w:rPr>
                          <w:object w:dxaOrig="360" w:dyaOrig="360">
                            <v:shape id="_x0000_i1131" type="#_x0000_t75" style="width:22.05pt;height:22.05pt" o:ole="">
                              <v:imagedata r:id="rId180" o:title=""/>
                            </v:shape>
                            <o:OLEObject Type="Embed" ProgID="Equation.DSMT4" ShapeID="_x0000_i1131" DrawAspect="Content" ObjectID="_1535785762" r:id="rId189"/>
                          </w:object>
                        </w:r>
                      </w:p>
                    </w:txbxContent>
                  </v:textbox>
                </v:shape>
                <v:shape id="Text Box 1147" o:spid="_x0000_s1717" type="#_x0000_t202" style="position:absolute;left:7094;top:13577;width:713;height: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" filled="f" stroked="f">
                  <v:textbox>
                    <w:txbxContent>
                      <w:p w:rsidR="009D0528" w:rsidRDefault="00D45B08" w:rsidP="00DE3359">
                        <w:pPr>
                          <w:jc w:val="center"/>
                        </w:pPr>
                        <w:r w:rsidRPr="00427E87">
                          <w:rPr>
                            <w:rFonts w:ascii="Times New Roman" w:hAnsi="Times New Roman"/>
                            <w:position w:val="-12"/>
                            <w:szCs w:val="26"/>
                          </w:rPr>
                          <w:object w:dxaOrig="360" w:dyaOrig="380">
                            <v:shape id="_x0000_i1133" type="#_x0000_t75" style="width:20.95pt;height:23.1pt" o:ole="">
                              <v:imagedata r:id="rId182" o:title=""/>
                            </v:shape>
                            <o:OLEObject Type="Embed" ProgID="Equation.DSMT4" ShapeID="_x0000_i1133" DrawAspect="Content" ObjectID="_1535785763" r:id="rId190"/>
                          </w:object>
                        </w:r>
                      </w:p>
                    </w:txbxContent>
                  </v:textbox>
                </v:shape>
                <v:shape id="Text Box 1148" o:spid="_x0000_s1718" type="#_x0000_t202" style="position:absolute;left:7267;top:11835;width:713;height: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" filled="f" stroked="f">
                  <v:textbox>
                    <w:txbxContent>
                      <w:p w:rsidR="009D0528" w:rsidRDefault="00D45B08" w:rsidP="00DE3359">
                        <w:pPr>
                          <w:jc w:val="center"/>
                        </w:pPr>
                        <w:r w:rsidRPr="00110325">
                          <w:rPr>
                            <w:rFonts w:ascii="Times New Roman" w:hAnsi="Times New Roman"/>
                            <w:position w:val="-12"/>
                            <w:szCs w:val="26"/>
                          </w:rPr>
                          <w:object w:dxaOrig="380" w:dyaOrig="380">
                            <v:shape id="_x0000_i1135" type="#_x0000_t75" style="width:22.05pt;height:23.1pt" o:ole="">
                              <v:imagedata r:id="rId184" o:title=""/>
                            </v:shape>
                            <o:OLEObject Type="Embed" ProgID="Equation.DSMT4" ShapeID="_x0000_i1135" DrawAspect="Content" ObjectID="_1535785764" r:id="rId191"/>
                          </w:object>
                        </w:r>
                      </w:p>
                    </w:txbxContent>
                  </v:textbox>
                </v:shape>
                <v:shape id="Text Box 9691" o:spid="_x0000_s1719" type="#_x0000_t202" style="position:absolute;left:4880;top:12880;width:1300;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" filled="f" stroked="f">
                  <v:textbox>
                    <w:txbxContent>
                      <w:p w:rsidR="009D0528" w:rsidRPr="00427E87" w:rsidRDefault="00A97130" w:rsidP="00DE3359">
                        <w:pPr>
                          <w:rPr>
                            <w:rFonts w:ascii="Times New Roman" w:hAnsi="Times New Roman"/>
                            <w:b/>
                            <w:sz w:val="24"/>
                            <w:szCs w:val="24"/>
                          </w:rPr>
                        </w:pPr>
                        <w:r>
                          <w:rPr>
                            <w:rFonts w:ascii="Times New Roman" w:hAnsi="Times New Roman"/>
                            <w:b/>
                            <w:sz w:val="24"/>
                            <w:szCs w:val="24"/>
                          </w:rPr>
                          <w:t>Hình 4.8</w:t>
                        </w:r>
                      </w:p>
                    </w:txbxContent>
                  </v:textbox>
                </v:shape>
                <v:shape id="AutoShape 1101" o:spid="_x0000_s1720" type="#_x0000_t127" style="position:absolute;left:6987;top:12217;width:1820;height:1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" strokeweight="1.25pt"/>
                <v:rect id="Rectangle 1102" o:spid="_x0000_s1721" style="position:absolute;left:7857;top:13306;width:250;height:55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" strokeweight="1.25pt"/>
                <v:rect id="Rectangle 1103" o:spid="_x0000_s1722" style="position:absolute;left:8237;top:12643;width:280;height:490;rotation:-195333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" strokeweight="1.25pt"/>
                <v:rect id="Rectangle 1104" o:spid="_x0000_s1723" style="position:absolute;left:7317;top:12637;width:280;height:491;rotation:-985598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" strokeweight="1.25pt"/>
                <v:shape id="AutoShape 10459" o:spid="_x0000_s1724" type="#_x0000_t32" style="position:absolute;left:7895;top:10831;width:0;height:1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" strokeweight="1.5pt">
                  <v:stroke startarrow="oval" endarrow="oval"/>
                </v:shape>
                <v:shape id="AutoShape 10461" o:spid="_x0000_s1725" type="#_x0000_t32" style="position:absolute;left:6987;top:11901;width:0;height:16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" strokeweight="1.5pt">
                  <v:stroke startarrow="oval" endarrow="oval"/>
                </v:shape>
                <v:shape id="AutoShape 10464" o:spid="_x0000_s1726" type="#_x0000_t32" style="position:absolute;left:8795;top:11351;width:1;height:22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" strokeweight="1pt">
                  <v:stroke startarrow="oval" endarrow="oval"/>
                </v:shape>
                <v:shape id="AutoShape 10594" o:spid="_x0000_s1727" type="#_x0000_t32" style="position:absolute;left:8517;top:13133;width:183;height:3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">
                  <v:stroke endarrow="block"/>
                </v:shape>
                <v:shape id="AutoShape 10595" o:spid="_x0000_s1728" type="#_x0000_t32" style="position:absolute;left:7671;top:12348;width:104;height:2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">
                  <v:stroke endarrow="block"/>
                </v:shape>
                <v:shape id="AutoShape 10596" o:spid="_x0000_s1729" type="#_x0000_t32" style="position:absolute;left:7317;top:13577;width:35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">
                  <v:stroke endarrow="block"/>
                </v:shape>
                <v:line id="Line 1038" o:spid="_x0000_s1730" style="position:absolute;visibility:visible;mso-wrap-style:square" from="5904,11343" to="8877,11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" strokeweight="1.25pt"/>
                <v:line id="Line 1002" o:spid="_x0000_s1731" style="position:absolute;visibility:visible;mso-wrap-style:square" from="5890,10831" to="8877,10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" strokeweight="1.25pt"/>
                <v:line id="Line 1064" o:spid="_x0000_s1732" style="position:absolute;visibility:visible;mso-wrap-style:square" from="5928,11896" to="8900,11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" strokeweight="1.25pt"/>
                <v:shape id="AutoShape 12311" o:spid="_x0000_s1733" type="#_x0000_t32" style="position:absolute;left:4337;top:10842;width:541;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" strokeweight="1.5pt"/>
                <v:shape id="AutoShape 12314" o:spid="_x0000_s1734" type="#_x0000_t32" style="position:absolute;left:4352;top:11352;width:541;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" strokeweight="1.5pt"/>
                <v:group id="Group 13105" o:spid="_x0000_s1735" style="position:absolute;left:4794;top:10573;width:876;height:1547" coordorigin="3163,11258" coordsize="876,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">
                  <v:group id="Group 13106" o:spid="_x0000_s1736" style="position:absolute;left:3268;top:11258;width:480;height:480" coordorigin="3862,12341" coordsize="48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">
                    <v:shape id="Freeform 13107" o:spid="_x0000_s1737" style="position:absolute;left:4070;top:12804;width:64;height:17;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" path="m,28r102,l99,,3,,,28xe" fillcolor="black" strokeweight="0">
                      <v:path arrowok="t" o:connecttype="custom" o:connectlocs="0,17;64,17;62,0;2,0;0,17" o:connectangles="0,0,0,0,0"/>
                    </v:shape>
                    <v:shape id="Freeform 13108" o:spid="_x0000_s1738" style="position:absolute;left:4131;top:12789;width:64;height:32;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" path="m3,52l102,26,91,,,24,3,52xe" fillcolor="black" strokeweight="0">
                      <v:path arrowok="t" o:connecttype="custom" o:connectlocs="2,32;64,16;57,0;0,15;2,32" o:connectangles="0,0,0,0,0"/>
                    </v:shape>
                    <v:shape id="Freeform 13109" o:spid="_x0000_s1739" style="position:absolute;left:4188;top:12760;width:61;height:45;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" path="m11,74l100,22,83,,,48,11,74xe" fillcolor="black" strokeweight="0">
                      <v:path arrowok="t" o:connecttype="custom" o:connectlocs="7,45;61,13;51,0;0,29;7,45" o:connectangles="0,0,0,0,0"/>
                    </v:shape>
                    <v:shape id="Freeform 13110" o:spid="_x0000_s1740" style="position:absolute;left:4239;top:12718;width:55;height:55;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" path="m17,89l89,17,67,,,67,17,89xe" fillcolor="black" strokeweight="0">
                      <v:path arrowok="t" o:connecttype="custom" o:connectlocs="11,55;55,11;41,0;0,41;11,55" o:connectangles="0,0,0,0,0"/>
                    </v:shape>
                    <v:shape id="Freeform 13111" o:spid="_x0000_s1741" style="position:absolute;left:4280;top:12668;width:46;height:61;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" path="m22,99l74,10,47,,,82,22,99xe" fillcolor="black" strokeweight="0">
                      <v:path arrowok="t" o:connecttype="custom" o:connectlocs="14,61;46,6;29,0;0,51;14,61" o:connectangles="0,0,0,0,0"/>
                    </v:shape>
                    <v:shape id="Freeform 13112" o:spid="_x0000_s1742" style="position:absolute;left:4310;top:12611;width:32;height:63;visibility:visible;mso-wrap-style:square;v-text-anchor:top" coordsize="53,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" path="m27,102l53,3,25,,,92r27,10xe" fillcolor="black" strokeweight="0">
                      <v:path arrowok="t" o:connecttype="custom" o:connectlocs="16,63;32,2;15,0;0,57;16,63" o:connectangles="0,0,0,0,0"/>
                    </v:shape>
                    <v:shape id="Freeform 13113" o:spid="_x0000_s1743" style="position:absolute;left:4325;top:12550;width:17;height:63;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" path="m28,102l28,,,4,,99r28,3xe" fillcolor="black" strokeweight="0">
                      <v:path arrowok="t" o:connecttype="custom" o:connectlocs="17,63;17,0;0,2;0,61;17,63" o:connectangles="0,0,0,0,0"/>
                    </v:shape>
                    <v:shape id="Freeform 13114" o:spid="_x0000_s1744" style="position:absolute;left:4310;top:12489;width:32;height:63;visibility:visible;mso-wrap-style:square;v-text-anchor:top" coordsize="5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" path="m53,99l26,,,11r25,92l53,99xe" fillcolor="black" strokeweight="0">
                      <v:path arrowok="t" o:connecttype="custom" o:connectlocs="32,61;16,0;0,7;15,63;32,61" o:connectangles="0,0,0,0,0"/>
                    </v:shape>
                    <v:shape id="Freeform 13115" o:spid="_x0000_s1745" style="position:absolute;left:4280;top:12434;width:46;height:61;visibility:visible;mso-wrap-style:square;v-text-anchor:top" coordsize="7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" path="m73,89l22,,,17r47,83l73,89xe" fillcolor="black" strokeweight="0">
                      <v:path arrowok="t" o:connecttype="custom" o:connectlocs="46,54;14,0;0,10;30,61;46,54" o:connectangles="0,0,0,0,0"/>
                    </v:shape>
                    <v:shape id="Freeform 13116" o:spid="_x0000_s1746" style="position:absolute;left:4239;top:12389;width:55;height:55;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" path="m89,72l17,,,22,67,89,89,72xe" fillcolor="black" strokeweight="0">
                      <v:path arrowok="t" o:connecttype="custom" o:connectlocs="55,44;11,0;0,14;41,55;55,44" o:connectangles="0,0,0,0,0"/>
                    </v:shape>
                    <v:shape id="Freeform 13117" o:spid="_x0000_s1747" style="position:absolute;left:4188;top:12357;width:61;height:46;visibility:visible;mso-wrap-style:square;v-text-anchor:top" coordsize="10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" path="m100,51l11,,,26,83,73,100,51xe" fillcolor="black" strokeweight="0">
                      <v:path arrowok="t" o:connecttype="custom" o:connectlocs="61,32;7,0;0,16;51,46;61,32" o:connectangles="0,0,0,0,0"/>
                    </v:shape>
                    <v:shape id="Freeform 13118" o:spid="_x0000_s1748" style="position:absolute;left:4131;top:12341;width:64;height:33;visibility:visible;mso-wrap-style:square;v-text-anchor:top" coordsize="1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" path="m103,27l4,,,28,92,53,103,27xe" fillcolor="black" strokeweight="0">
                      <v:path arrowok="t" o:connecttype="custom" o:connectlocs="64,17;2,0;0,17;57,33;64,17" o:connectangles="0,0,0,0,0"/>
                    </v:shape>
                    <v:shape id="Freeform 13119" o:spid="_x0000_s1749" style="position:absolute;left:4070;top:12341;width:64;height:17;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" path="m102,l,,3,28r95,l102,xe" fillcolor="black" strokeweight="0">
                      <v:path arrowok="t" o:connecttype="custom" o:connectlocs="64,0;0,0;2,17;61,17;64,0" o:connectangles="0,0,0,0,0"/>
                    </v:shape>
                    <v:shape id="Freeform 13120" o:spid="_x0000_s1750" style="position:absolute;left:4009;top:12341;width:64;height:33;visibility:visible;mso-wrap-style:square;v-text-anchor:top" coordsize="1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" path="m99,l,27,10,53,102,28,99,xe" fillcolor="black" strokeweight="0">
                      <v:path arrowok="t" o:connecttype="custom" o:connectlocs="62,0;0,17;6,33;64,17;62,0" o:connectangles="0,0,0,0,0"/>
                    </v:shape>
                    <v:shape id="Freeform 13121" o:spid="_x0000_s1751" style="position:absolute;left:3955;top:12357;width:61;height:46;visibility:visible;mso-wrap-style:square;v-text-anchor:top" coordsize="9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" path="m89,l,51,17,73,99,26,89,xe" fillcolor="black" strokeweight="0">
                      <v:path arrowok="t" o:connecttype="custom" o:connectlocs="55,0;0,32;10,46;61,16;55,0" o:connectangles="0,0,0,0,0"/>
                    </v:shape>
                    <v:shape id="Freeform 13122" o:spid="_x0000_s1752" style="position:absolute;left:3909;top:12389;width:56;height:55;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" path="m73,l,73,23,90,90,22,73,xe" fillcolor="black" strokeweight="0">
                      <v:path arrowok="t" o:connecttype="custom" o:connectlocs="45,0;0,45;14,55;56,13;45,0" o:connectangles="0,0,0,0,0"/>
                    </v:shape>
                    <v:shape id="Freeform 13123" o:spid="_x0000_s1753" style="position:absolute;left:3878;top:12434;width:46;height:61;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" path="m51,l,88,26,99,74,17,51,xe" fillcolor="black" strokeweight="0">
                      <v:path arrowok="t" o:connecttype="custom" o:connectlocs="32,0;0,54;16,61;46,10;32,0" o:connectangles="0,0,0,0,0"/>
                    </v:shape>
                    <v:shape id="Freeform 13124" o:spid="_x0000_s1754" style="position:absolute;left:3862;top:12489;width:32;height:63;visibility:visible;mso-wrap-style:square;v-text-anchor:top" coordsize="5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" path="m26,l,99r28,4l52,11,26,xe" fillcolor="black" strokeweight="0">
                      <v:path arrowok="t" o:connecttype="custom" o:connectlocs="16,0;0,61;17,63;32,7;16,0" o:connectangles="0,0,0,0,0"/>
                    </v:shape>
                    <v:shape id="Freeform 13125" o:spid="_x0000_s1755" style="position:absolute;left:3862;top:12550;width:17;height:63;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" path="m,l,102,28,99,28,4,,xe" fillcolor="black" strokeweight="0">
                      <v:path arrowok="t" o:connecttype="custom" o:connectlocs="0,0;0,63;17,61;17,2;0,0" o:connectangles="0,0,0,0,0"/>
                    </v:shape>
                    <v:shape id="Freeform 13126" o:spid="_x0000_s1756" style="position:absolute;left:3862;top:12611;width:32;height:63;visibility:visible;mso-wrap-style:square;v-text-anchor:top" coordsize="5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" path="m,3r26,99l52,92,28,,,3xe" fillcolor="black" strokeweight="0">
                      <v:path arrowok="t" o:connecttype="custom" o:connectlocs="0,2;16,63;32,57;17,0;0,2" o:connectangles="0,0,0,0,0"/>
                    </v:shape>
                    <v:shape id="Freeform 13127" o:spid="_x0000_s1757" style="position:absolute;left:3878;top:12668;width:46;height:61;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" path="m,10l51,99,74,82,26,,,10xe" fillcolor="black" strokeweight="0">
                      <v:path arrowok="t" o:connecttype="custom" o:connectlocs="0,6;32,61;46,51;16,0;0,6" o:connectangles="0,0,0,0,0"/>
                    </v:shape>
                    <v:shape id="Freeform 13128" o:spid="_x0000_s1758" style="position:absolute;left:3909;top:12718;width:56;height:56;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" path="m,17l73,90,90,67,23,,,17xe" fillcolor="black" strokeweight="0">
                      <v:path arrowok="t" o:connecttype="custom" o:connectlocs="0,11;45,56;56,42;14,0;0,11" o:connectangles="0,0,0,0,0"/>
                    </v:shape>
                    <v:shape id="Freeform 13129" o:spid="_x0000_s1759" style="position:absolute;left:3955;top:12760;width:61;height:45;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" path="m,23l89,74,100,48,17,,,23xe" fillcolor="black" strokeweight="0">
                      <v:path arrowok="t" o:connecttype="custom" o:connectlocs="0,14;54,45;61,29;10,0;0,14" o:connectangles="0,0,0,0,0"/>
                    </v:shape>
                    <v:shape id="Freeform 13130" o:spid="_x0000_s1760" style="position:absolute;left:4009;top:12789;width:64;height:32;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" path="m,26l99,52r3,-28l11,,,26xe" fillcolor="black" strokeweight="0">
                      <v:path arrowok="t" o:connecttype="custom" o:connectlocs="0,16;62,32;64,15;7,0;0,16" o:connectangles="0,0,0,0,0"/>
                    </v:shape>
                  </v:group>
                  <v:shape id="Text Box 13131" o:spid="_x0000_s1761" type="#_x0000_t202" style="position:absolute;left:3181;top:11300;width:858;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" filled="f" stroked="f">
                    <v:textbox>
                      <w:txbxContent>
                        <w:p w:rsidR="009D0528" w:rsidRPr="00DD2585" w:rsidRDefault="009D0528" w:rsidP="007D0AC6">
                          <w:pPr>
                            <w:jc w:val="center"/>
                            <w:rPr>
                              <w:rFonts w:ascii="Times New Roman" w:hAnsi="Times New Roman"/>
                              <w:b/>
                              <w:sz w:val="20"/>
                            </w:rPr>
                          </w:pPr>
                          <m:oMathPara>
                            <m:oMath>
                              <m:r>
                                <m:rPr>
                                  <m:sty m:val="b"/>
                                </m:rPr>
                                <w:rPr>
                                  <w:rFonts w:ascii="Cambria Math" w:hAnsi="Cambria Math"/>
                                  <w:sz w:val="20"/>
                                </w:rPr>
                                <m:t xml:space="preserve"> +</m:t>
                              </m:r>
                            </m:oMath>
                          </m:oMathPara>
                        </w:p>
                      </w:txbxContent>
                    </v:textbox>
                  </v:shape>
                  <v:shape id="Text Box 13131" o:spid="_x0000_s1762" type="#_x0000_t202" style="position:absolute;left:3171;top:11820;width:858;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" filled="f" stroked="f">
                    <v:textbox>
                      <w:txbxContent>
                        <w:p w:rsidR="009D0528" w:rsidRPr="00DD2585" w:rsidRDefault="009D0528" w:rsidP="007D0AC6">
                          <w:pPr>
                            <w:jc w:val="center"/>
                            <w:rPr>
                              <w:rFonts w:ascii="Times New Roman" w:hAnsi="Times New Roman"/>
                              <w:b/>
                              <w:sz w:val="20"/>
                            </w:rPr>
                          </w:pPr>
                          <m:oMathPara>
                            <m:oMath>
                              <m:r>
                                <m:rPr>
                                  <m:sty m:val="b"/>
                                </m:rPr>
                                <w:rPr>
                                  <w:rFonts w:ascii="Cambria Math" w:hAnsi="Cambria Math"/>
                                  <w:sz w:val="20"/>
                                </w:rPr>
                                <m:t xml:space="preserve"> +</m:t>
                              </m:r>
                            </m:oMath>
                          </m:oMathPara>
                        </w:p>
                      </w:txbxContent>
                    </v:textbox>
                  </v:shape>
                  <v:shape id="Text Box 13131" o:spid="_x0000_s1763" type="#_x0000_t202" style="position:absolute;left:3163;top:12363;width:858;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" filled="f" stroked="f">
                    <v:textbox>
                      <w:txbxContent>
                        <w:p w:rsidR="009D0528" w:rsidRPr="00DD2585" w:rsidRDefault="009D0528" w:rsidP="007D0AC6">
                          <w:pPr>
                            <w:jc w:val="center"/>
                            <w:rPr>
                              <w:rFonts w:ascii="Times New Roman" w:hAnsi="Times New Roman"/>
                              <w:b/>
                              <w:sz w:val="20"/>
                            </w:rPr>
                          </w:pPr>
                          <m:oMathPara>
                            <m:oMath>
                              <m:r>
                                <m:rPr>
                                  <m:sty m:val="b"/>
                                </m:rPr>
                                <w:rPr>
                                  <w:rFonts w:ascii="Cambria Math" w:hAnsi="Cambria Math"/>
                                  <w:sz w:val="20"/>
                                </w:rPr>
                                <m:t xml:space="preserve"> +</m:t>
                              </m:r>
                            </m:oMath>
                          </m:oMathPara>
                        </w:p>
                      </w:txbxContent>
                    </v:textbox>
                  </v:shape>
                </v:group>
                <v:group id="Group 13133" o:spid="_x0000_s1764" style="position:absolute;left:4899;top:11113;width:480;height:480" coordorigin="3862,12341" coordsize="48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">
                  <v:shape id="Freeform 13134" o:spid="_x0000_s1765" style="position:absolute;left:4070;top:12804;width:64;height:17;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" path="m,28r102,l99,,3,,,28xe" fillcolor="black" strokeweight="0">
                    <v:path arrowok="t" o:connecttype="custom" o:connectlocs="0,17;64,17;62,0;2,0;0,17" o:connectangles="0,0,0,0,0"/>
                  </v:shape>
                  <v:shape id="Freeform 13135" o:spid="_x0000_s1766" style="position:absolute;left:4131;top:12789;width:64;height:32;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" path="m3,52l102,26,91,,,24,3,52xe" fillcolor="black" strokeweight="0">
                    <v:path arrowok="t" o:connecttype="custom" o:connectlocs="2,32;64,16;57,0;0,15;2,32" o:connectangles="0,0,0,0,0"/>
                  </v:shape>
                  <v:shape id="Freeform 13136" o:spid="_x0000_s1767" style="position:absolute;left:4188;top:12760;width:61;height:45;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" path="m11,74l100,22,83,,,48,11,74xe" fillcolor="black" strokeweight="0">
                    <v:path arrowok="t" o:connecttype="custom" o:connectlocs="7,45;61,13;51,0;0,29;7,45" o:connectangles="0,0,0,0,0"/>
                  </v:shape>
                  <v:shape id="Freeform 13137" o:spid="_x0000_s1768" style="position:absolute;left:4239;top:12718;width:55;height:55;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" path="m17,89l89,17,67,,,67,17,89xe" fillcolor="black" strokeweight="0">
                    <v:path arrowok="t" o:connecttype="custom" o:connectlocs="11,55;55,11;41,0;0,41;11,55" o:connectangles="0,0,0,0,0"/>
                  </v:shape>
                  <v:shape id="Freeform 13138" o:spid="_x0000_s1769" style="position:absolute;left:4280;top:12668;width:46;height:61;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" path="m22,99l74,10,47,,,82,22,99xe" fillcolor="black" strokeweight="0">
                    <v:path arrowok="t" o:connecttype="custom" o:connectlocs="14,61;46,6;29,0;0,51;14,61" o:connectangles="0,0,0,0,0"/>
                  </v:shape>
                  <v:shape id="Freeform 13139" o:spid="_x0000_s1770" style="position:absolute;left:4310;top:12611;width:32;height:63;visibility:visible;mso-wrap-style:square;v-text-anchor:top" coordsize="53,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" path="m27,102l53,3,25,,,92r27,10xe" fillcolor="black" strokeweight="0">
                    <v:path arrowok="t" o:connecttype="custom" o:connectlocs="16,63;32,2;15,0;0,57;16,63" o:connectangles="0,0,0,0,0"/>
                  </v:shape>
                  <v:shape id="Freeform 13140" o:spid="_x0000_s1771" style="position:absolute;left:4325;top:12550;width:17;height:63;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" path="m28,102l28,,,4,,99r28,3xe" fillcolor="black" strokeweight="0">
                    <v:path arrowok="t" o:connecttype="custom" o:connectlocs="17,63;17,0;0,2;0,61;17,63" o:connectangles="0,0,0,0,0"/>
                  </v:shape>
                  <v:shape id="Freeform 13141" o:spid="_x0000_s1772" style="position:absolute;left:4310;top:12489;width:32;height:63;visibility:visible;mso-wrap-style:square;v-text-anchor:top" coordsize="5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" path="m53,99l26,,,11r25,92l53,99xe" fillcolor="black" strokeweight="0">
                    <v:path arrowok="t" o:connecttype="custom" o:connectlocs="32,61;16,0;0,7;15,63;32,61" o:connectangles="0,0,0,0,0"/>
                  </v:shape>
                  <v:shape id="Freeform 13142" o:spid="_x0000_s1773" style="position:absolute;left:4280;top:12434;width:46;height:61;visibility:visible;mso-wrap-style:square;v-text-anchor:top" coordsize="7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" path="m73,89l22,,,17r47,83l73,89xe" fillcolor="black" strokeweight="0">
                    <v:path arrowok="t" o:connecttype="custom" o:connectlocs="46,54;14,0;0,10;30,61;46,54" o:connectangles="0,0,0,0,0"/>
                  </v:shape>
                  <v:shape id="Freeform 13143" o:spid="_x0000_s1774" style="position:absolute;left:4239;top:12389;width:55;height:55;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" path="m89,72l17,,,22,67,89,89,72xe" fillcolor="black" strokeweight="0">
                    <v:path arrowok="t" o:connecttype="custom" o:connectlocs="55,44;11,0;0,14;41,55;55,44" o:connectangles="0,0,0,0,0"/>
                  </v:shape>
                  <v:shape id="Freeform 13144" o:spid="_x0000_s1775" style="position:absolute;left:4188;top:12357;width:61;height:46;visibility:visible;mso-wrap-style:square;v-text-anchor:top" coordsize="10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" path="m100,51l11,,,26,83,73,100,51xe" fillcolor="black" strokeweight="0">
                    <v:path arrowok="t" o:connecttype="custom" o:connectlocs="61,32;7,0;0,16;51,46;61,32" o:connectangles="0,0,0,0,0"/>
                  </v:shape>
                  <v:shape id="Freeform 13145" o:spid="_x0000_s1776" style="position:absolute;left:4131;top:12341;width:64;height:33;visibility:visible;mso-wrap-style:square;v-text-anchor:top" coordsize="1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" path="m103,27l4,,,28,92,53,103,27xe" fillcolor="black" strokeweight="0">
                    <v:path arrowok="t" o:connecttype="custom" o:connectlocs="64,17;2,0;0,17;57,33;64,17" o:connectangles="0,0,0,0,0"/>
                  </v:shape>
                  <v:shape id="Freeform 13146" o:spid="_x0000_s1777" style="position:absolute;left:4070;top:12341;width:64;height:17;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" path="m102,l,,3,28r95,l102,xe" fillcolor="black" strokeweight="0">
                    <v:path arrowok="t" o:connecttype="custom" o:connectlocs="64,0;0,0;2,17;61,17;64,0" o:connectangles="0,0,0,0,0"/>
                  </v:shape>
                  <v:shape id="Freeform 13147" o:spid="_x0000_s1778" style="position:absolute;left:4009;top:12341;width:64;height:33;visibility:visible;mso-wrap-style:square;v-text-anchor:top" coordsize="1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" path="m99,l,27,10,53,102,28,99,xe" fillcolor="black" strokeweight="0">
                    <v:path arrowok="t" o:connecttype="custom" o:connectlocs="62,0;0,17;6,33;64,17;62,0" o:connectangles="0,0,0,0,0"/>
                  </v:shape>
                  <v:shape id="Freeform 13148" o:spid="_x0000_s1779" style="position:absolute;left:3955;top:12357;width:61;height:46;visibility:visible;mso-wrap-style:square;v-text-anchor:top" coordsize="9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" path="m89,l,51,17,73,99,26,89,xe" fillcolor="black" strokeweight="0">
                    <v:path arrowok="t" o:connecttype="custom" o:connectlocs="55,0;0,32;10,46;61,16;55,0" o:connectangles="0,0,0,0,0"/>
                  </v:shape>
                  <v:shape id="Freeform 13149" o:spid="_x0000_s1780" style="position:absolute;left:3909;top:12389;width:56;height:55;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" path="m73,l,73,23,90,90,22,73,xe" fillcolor="black" strokeweight="0">
                    <v:path arrowok="t" o:connecttype="custom" o:connectlocs="45,0;0,45;14,55;56,13;45,0" o:connectangles="0,0,0,0,0"/>
                  </v:shape>
                  <v:shape id="Freeform 13150" o:spid="_x0000_s1781" style="position:absolute;left:3878;top:12434;width:46;height:61;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" path="m51,l,88,26,99,74,17,51,xe" fillcolor="black" strokeweight="0">
                    <v:path arrowok="t" o:connecttype="custom" o:connectlocs="32,0;0,54;16,61;46,10;32,0" o:connectangles="0,0,0,0,0"/>
                  </v:shape>
                  <v:shape id="Freeform 13151" o:spid="_x0000_s1782" style="position:absolute;left:3862;top:12489;width:32;height:63;visibility:visible;mso-wrap-style:square;v-text-anchor:top" coordsize="5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" path="m26,l,99r28,4l52,11,26,xe" fillcolor="black" strokeweight="0">
                    <v:path arrowok="t" o:connecttype="custom" o:connectlocs="16,0;0,61;17,63;32,7;16,0" o:connectangles="0,0,0,0,0"/>
                  </v:shape>
                  <v:shape id="Freeform 13152" o:spid="_x0000_s1783" style="position:absolute;left:3862;top:12550;width:17;height:63;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" path="m,l,102,28,99,28,4,,xe" fillcolor="black" strokeweight="0">
                    <v:path arrowok="t" o:connecttype="custom" o:connectlocs="0,0;0,63;17,61;17,2;0,0" o:connectangles="0,0,0,0,0"/>
                  </v:shape>
                  <v:shape id="Freeform 13153" o:spid="_x0000_s1784" style="position:absolute;left:3862;top:12611;width:32;height:63;visibility:visible;mso-wrap-style:square;v-text-anchor:top" coordsize="5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" path="m,3r26,99l52,92,28,,,3xe" fillcolor="black" strokeweight="0">
                    <v:path arrowok="t" o:connecttype="custom" o:connectlocs="0,2;16,63;32,57;17,0;0,2" o:connectangles="0,0,0,0,0"/>
                  </v:shape>
                  <v:shape id="Freeform 13154" o:spid="_x0000_s1785" style="position:absolute;left:3878;top:12668;width:46;height:61;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" path="m,10l51,99,74,82,26,,,10xe" fillcolor="black" strokeweight="0">
                    <v:path arrowok="t" o:connecttype="custom" o:connectlocs="0,6;32,61;46,51;16,0;0,6" o:connectangles="0,0,0,0,0"/>
                  </v:shape>
                  <v:shape id="Freeform 13155" o:spid="_x0000_s1786" style="position:absolute;left:3909;top:12718;width:56;height:56;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" path="m,17l73,90,90,67,23,,,17xe" fillcolor="black" strokeweight="0">
                    <v:path arrowok="t" o:connecttype="custom" o:connectlocs="0,11;45,56;56,42;14,0;0,11" o:connectangles="0,0,0,0,0"/>
                  </v:shape>
                  <v:shape id="Freeform 13156" o:spid="_x0000_s1787" style="position:absolute;left:3955;top:12760;width:61;height:45;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" path="m,23l89,74,100,48,17,,,23xe" fillcolor="black" strokeweight="0">
                    <v:path arrowok="t" o:connecttype="custom" o:connectlocs="0,14;54,45;61,29;10,0;0,14" o:connectangles="0,0,0,0,0"/>
                  </v:shape>
                  <v:shape id="Freeform 13157" o:spid="_x0000_s1788" style="position:absolute;left:4009;top:12789;width:64;height:32;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" path="m,26l99,52r3,-28l11,,,26xe" fillcolor="black" strokeweight="0">
                    <v:path arrowok="t" o:connecttype="custom" o:connectlocs="0,16;62,32;64,15;7,0;0,16" o:connectangles="0,0,0,0,0"/>
                  </v:shape>
                </v:group>
                <v:group id="Group 13160" o:spid="_x0000_s1789" style="position:absolute;left:4885;top:11650;width:480;height:480" coordorigin="3862,12341" coordsize="48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">
                  <v:shape id="Freeform 13161" o:spid="_x0000_s1790" style="position:absolute;left:4070;top:12804;width:64;height:17;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" path="m,28r102,l99,,3,,,28xe" fillcolor="black" strokeweight="0">
                    <v:path arrowok="t" o:connecttype="custom" o:connectlocs="0,17;64,17;62,0;2,0;0,17" o:connectangles="0,0,0,0,0"/>
                  </v:shape>
                  <v:shape id="Freeform 13162" o:spid="_x0000_s1791" style="position:absolute;left:4131;top:12789;width:64;height:32;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" path="m3,52l102,26,91,,,24,3,52xe" fillcolor="black" strokeweight="0">
                    <v:path arrowok="t" o:connecttype="custom" o:connectlocs="2,32;64,16;57,0;0,15;2,32" o:connectangles="0,0,0,0,0"/>
                  </v:shape>
                  <v:shape id="Freeform 13163" o:spid="_x0000_s1792" style="position:absolute;left:4188;top:12760;width:61;height:45;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" path="m11,74l100,22,83,,,48,11,74xe" fillcolor="black" strokeweight="0">
                    <v:path arrowok="t" o:connecttype="custom" o:connectlocs="7,45;61,13;51,0;0,29;7,45" o:connectangles="0,0,0,0,0"/>
                  </v:shape>
                  <v:shape id="Freeform 13164" o:spid="_x0000_s1793" style="position:absolute;left:4239;top:12718;width:55;height:55;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" path="m17,89l89,17,67,,,67,17,89xe" fillcolor="black" strokeweight="0">
                    <v:path arrowok="t" o:connecttype="custom" o:connectlocs="11,55;55,11;41,0;0,41;11,55" o:connectangles="0,0,0,0,0"/>
                  </v:shape>
                  <v:shape id="Freeform 13165" o:spid="_x0000_s1794" style="position:absolute;left:4280;top:12668;width:46;height:61;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" path="m22,99l74,10,47,,,82,22,99xe" fillcolor="black" strokeweight="0">
                    <v:path arrowok="t" o:connecttype="custom" o:connectlocs="14,61;46,6;29,0;0,51;14,61" o:connectangles="0,0,0,0,0"/>
                  </v:shape>
                  <v:shape id="Freeform 13166" o:spid="_x0000_s1795" style="position:absolute;left:4310;top:12611;width:32;height:63;visibility:visible;mso-wrap-style:square;v-text-anchor:top" coordsize="53,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" path="m27,102l53,3,25,,,92r27,10xe" fillcolor="black" strokeweight="0">
                    <v:path arrowok="t" o:connecttype="custom" o:connectlocs="16,63;32,2;15,0;0,57;16,63" o:connectangles="0,0,0,0,0"/>
                  </v:shape>
                  <v:shape id="Freeform 13167" o:spid="_x0000_s1796" style="position:absolute;left:4325;top:12550;width:17;height:63;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" path="m28,102l28,,,4,,99r28,3xe" fillcolor="black" strokeweight="0">
                    <v:path arrowok="t" o:connecttype="custom" o:connectlocs="17,63;17,0;0,2;0,61;17,63" o:connectangles="0,0,0,0,0"/>
                  </v:shape>
                  <v:shape id="Freeform 13168" o:spid="_x0000_s1797" style="position:absolute;left:4310;top:12489;width:32;height:63;visibility:visible;mso-wrap-style:square;v-text-anchor:top" coordsize="5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" path="m53,99l26,,,11r25,92l53,99xe" fillcolor="black" strokeweight="0">
                    <v:path arrowok="t" o:connecttype="custom" o:connectlocs="32,61;16,0;0,7;15,63;32,61" o:connectangles="0,0,0,0,0"/>
                  </v:shape>
                  <v:shape id="Freeform 13169" o:spid="_x0000_s1798" style="position:absolute;left:4280;top:12434;width:46;height:61;visibility:visible;mso-wrap-style:square;v-text-anchor:top" coordsize="7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" path="m73,89l22,,,17r47,83l73,89xe" fillcolor="black" strokeweight="0">
                    <v:path arrowok="t" o:connecttype="custom" o:connectlocs="46,54;14,0;0,10;30,61;46,54" o:connectangles="0,0,0,0,0"/>
                  </v:shape>
                  <v:shape id="Freeform 13170" o:spid="_x0000_s1799" style="position:absolute;left:4239;top:12389;width:55;height:55;visibility:visible;mso-wrap-style:square;v-text-anchor:top" coordsize="8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" path="m89,72l17,,,22,67,89,89,72xe" fillcolor="black" strokeweight="0">
                    <v:path arrowok="t" o:connecttype="custom" o:connectlocs="55,44;11,0;0,14;41,55;55,44" o:connectangles="0,0,0,0,0"/>
                  </v:shape>
                  <v:shape id="Freeform 13171" o:spid="_x0000_s1800" style="position:absolute;left:4188;top:12357;width:61;height:46;visibility:visible;mso-wrap-style:square;v-text-anchor:top" coordsize="10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" path="m100,51l11,,,26,83,73,100,51xe" fillcolor="black" strokeweight="0">
                    <v:path arrowok="t" o:connecttype="custom" o:connectlocs="61,32;7,0;0,16;51,46;61,32" o:connectangles="0,0,0,0,0"/>
                  </v:shape>
                  <v:shape id="Freeform 13172" o:spid="_x0000_s1801" style="position:absolute;left:4131;top:12341;width:64;height:33;visibility:visible;mso-wrap-style:square;v-text-anchor:top" coordsize="1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" path="m103,27l4,,,28,92,53,103,27xe" fillcolor="black" strokeweight="0">
                    <v:path arrowok="t" o:connecttype="custom" o:connectlocs="64,17;2,0;0,17;57,33;64,17" o:connectangles="0,0,0,0,0"/>
                  </v:shape>
                  <v:shape id="Freeform 13173" o:spid="_x0000_s1802" style="position:absolute;left:4070;top:12341;width:64;height:17;visibility:visible;mso-wrap-style:square;v-text-anchor:top" coordsize="10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" path="m102,l,,3,28r95,l102,xe" fillcolor="black" strokeweight="0">
                    <v:path arrowok="t" o:connecttype="custom" o:connectlocs="64,0;0,0;2,17;61,17;64,0" o:connectangles="0,0,0,0,0"/>
                  </v:shape>
                  <v:shape id="Freeform 13174" o:spid="_x0000_s1803" style="position:absolute;left:4009;top:12341;width:64;height:33;visibility:visible;mso-wrap-style:square;v-text-anchor:top" coordsize="10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" path="m99,l,27,10,53,102,28,99,xe" fillcolor="black" strokeweight="0">
                    <v:path arrowok="t" o:connecttype="custom" o:connectlocs="62,0;0,17;6,33;64,17;62,0" o:connectangles="0,0,0,0,0"/>
                  </v:shape>
                  <v:shape id="Freeform 13175" o:spid="_x0000_s1804" style="position:absolute;left:3955;top:12357;width:61;height:46;visibility:visible;mso-wrap-style:square;v-text-anchor:top" coordsize="9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" path="m89,l,51,17,73,99,26,89,xe" fillcolor="black" strokeweight="0">
                    <v:path arrowok="t" o:connecttype="custom" o:connectlocs="55,0;0,32;10,46;61,16;55,0" o:connectangles="0,0,0,0,0"/>
                  </v:shape>
                  <v:shape id="Freeform 13176" o:spid="_x0000_s1805" style="position:absolute;left:3909;top:12389;width:56;height:55;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" path="m73,l,73,23,90,90,22,73,xe" fillcolor="black" strokeweight="0">
                    <v:path arrowok="t" o:connecttype="custom" o:connectlocs="45,0;0,45;14,55;56,13;45,0" o:connectangles="0,0,0,0,0"/>
                  </v:shape>
                  <v:shape id="Freeform 13177" o:spid="_x0000_s1806" style="position:absolute;left:3878;top:12434;width:46;height:61;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" path="m51,l,88,26,99,74,17,51,xe" fillcolor="black" strokeweight="0">
                    <v:path arrowok="t" o:connecttype="custom" o:connectlocs="32,0;0,54;16,61;46,10;32,0" o:connectangles="0,0,0,0,0"/>
                  </v:shape>
                  <v:shape id="Freeform 13178" o:spid="_x0000_s1807" style="position:absolute;left:3862;top:12489;width:32;height:63;visibility:visible;mso-wrap-style:square;v-text-anchor:top" coordsize="5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" path="m26,l,99r28,4l52,11,26,xe" fillcolor="black" strokeweight="0">
                    <v:path arrowok="t" o:connecttype="custom" o:connectlocs="16,0;0,61;17,63;32,7;16,0" o:connectangles="0,0,0,0,0"/>
                  </v:shape>
                  <v:shape id="Freeform 13179" o:spid="_x0000_s1808" style="position:absolute;left:3862;top:12550;width:17;height:63;visibility:visible;mso-wrap-style:square;v-text-anchor:top" coordsize="28,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" path="m,l,102,28,99,28,4,,xe" fillcolor="black" strokeweight="0">
                    <v:path arrowok="t" o:connecttype="custom" o:connectlocs="0,0;0,63;17,61;17,2;0,0" o:connectangles="0,0,0,0,0"/>
                  </v:shape>
                  <v:shape id="Freeform 13180" o:spid="_x0000_s1809" style="position:absolute;left:3862;top:12611;width:32;height:63;visibility:visible;mso-wrap-style:square;v-text-anchor:top" coordsize="5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" path="m,3r26,99l52,92,28,,,3xe" fillcolor="black" strokeweight="0">
                    <v:path arrowok="t" o:connecttype="custom" o:connectlocs="0,2;16,63;32,57;17,0;0,2" o:connectangles="0,0,0,0,0"/>
                  </v:shape>
                  <v:shape id="Freeform 13181" o:spid="_x0000_s1810" style="position:absolute;left:3878;top:12668;width:46;height:61;visibility:visible;mso-wrap-style:square;v-text-anchor:top" coordsize="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" path="m,10l51,99,74,82,26,,,10xe" fillcolor="black" strokeweight="0">
                    <v:path arrowok="t" o:connecttype="custom" o:connectlocs="0,6;32,61;46,51;16,0;0,6" o:connectangles="0,0,0,0,0"/>
                  </v:shape>
                  <v:shape id="Freeform 13182" o:spid="_x0000_s1811" style="position:absolute;left:3909;top:12718;width:56;height:56;visibility:visible;mso-wrap-style:square;v-text-anchor:top" coordsize="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" path="m,17l73,90,90,67,23,,,17xe" fillcolor="black" strokeweight="0">
                    <v:path arrowok="t" o:connecttype="custom" o:connectlocs="0,11;45,56;56,42;14,0;0,11" o:connectangles="0,0,0,0,0"/>
                  </v:shape>
                  <v:shape id="Freeform 13183" o:spid="_x0000_s1812" style="position:absolute;left:3955;top:12760;width:61;height:45;visibility:visible;mso-wrap-style:square;v-text-anchor:top" coordsize="10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" path="m,23l89,74,100,48,17,,,23xe" fillcolor="black" strokeweight="0">
                    <v:path arrowok="t" o:connecttype="custom" o:connectlocs="0,14;54,45;61,29;10,0;0,14" o:connectangles="0,0,0,0,0"/>
                  </v:shape>
                  <v:shape id="Freeform 13184" o:spid="_x0000_s1813" style="position:absolute;left:4009;top:12789;width:64;height:32;visibility:visible;mso-wrap-style:square;v-text-anchor:top" coordsize="1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" path="m,26l99,52r3,-28l11,,,26xe" fillcolor="black" strokeweight="0">
                    <v:path arrowok="t" o:connecttype="custom" o:connectlocs="0,16;62,32;64,15;7,0;0,16" o:connectangles="0,0,0,0,0"/>
                  </v:shape>
                </v:group>
                <v:shape id="AutoShape 13187" o:spid="_x0000_s1814" type="#_x0000_t32" style="position:absolute;left:4331;top:11892;width:541;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" strokeweight="1.5pt"/>
                <v:shape id="AutoShape 13188" o:spid="_x0000_s1815" type="#_x0000_t32" style="position:absolute;left:5372;top:10827;width:675;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" strokeweight="1.5pt"/>
                <v:shape id="AutoShape 13189" o:spid="_x0000_s1816" type="#_x0000_t32" style="position:absolute;left:5372;top:11337;width:675;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" strokeweight="1.5pt"/>
                <v:shape id="AutoShape 13191" o:spid="_x0000_s1817" type="#_x0000_t32" style="position:absolute;left:5348;top:11893;width:675;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" strokeweight="1.5pt"/>
              </v:group>
            </w:pict>
          </mc:Fallback>
        </mc:AlternateContent>
      </w:r>
      <w:r>
        <w:rPr>
          <w:rFonts w:ascii="Times New Roman" w:hAnsi="Times New Roman"/>
          <w:b/>
          <w:bCs/>
          <w:i/>
          <w:noProof/>
          <w:szCs w:val="26"/>
        </w:rPr>
        <mc:AlternateContent>
          <mc:Choice Requires="wps">
            <w:drawing>
              <wp:anchor distT="0" distB="0" distL="114300" distR="114300" simplePos="0" relativeHeight="251841024" behindDoc="0" locked="0" layoutInCell="1" allowOverlap="1" wp14:anchorId="2438782B" wp14:editId="2566C75D">
                <wp:simplePos x="0" y="0"/>
                <wp:positionH relativeFrom="column">
                  <wp:posOffset>1603375</wp:posOffset>
                </wp:positionH>
                <wp:positionV relativeFrom="paragraph">
                  <wp:posOffset>194149</wp:posOffset>
                </wp:positionV>
                <wp:extent cx="453390" cy="347345"/>
                <wp:effectExtent l="0" t="0" r="0" b="6985"/>
                <wp:wrapNone/>
                <wp:docPr id="11752" name="Text Box 9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347345"/>
                        </a:xfrm>
                        <a:prstGeom prst="rect">
                          <a:avLst/>
                        </a:prstGeom>
                        <a:noFill/>
                        <a:ln>
                          <a:noFill/>
                        </a:ln>
                        <a:extLst/>
                      </wps:spPr>
                      <wps:txbx>
                        <w:txbxContent>
                          <w:p w:rsidR="009D0528" w:rsidRDefault="00D45B08" w:rsidP="00D40FA2">
                            <w:r w:rsidRPr="00D45B08">
                              <w:rPr>
                                <w:rFonts w:ascii="Times New Roman" w:hAnsi="Times New Roman"/>
                                <w:position w:val="-8"/>
                                <w:szCs w:val="26"/>
                              </w:rPr>
                              <w:object w:dxaOrig="440" w:dyaOrig="340">
                                <v:shape id="_x0000_i1137" type="#_x0000_t75" style="width:24.2pt;height:18.8pt" o:ole="">
                                  <v:imagedata r:id="rId192" o:title=""/>
                                </v:shape>
                                <o:OLEObject Type="Embed" ProgID="Equation.DSMT4" ShapeID="_x0000_i1137" DrawAspect="Content" ObjectID="_1535785765" r:id="rId193"/>
                              </w:object>
                            </w:r>
                          </w:p>
                        </w:txbxContent>
                      </wps:txbx>
                      <wps:bodyPr rot="0" vert="horz" wrap="none" lIns="91440" tIns="45720" rIns="91440" bIns="45720" anchor="t" anchorCtr="0" upright="1">
                        <a:spAutoFit/>
                      </wps:bodyPr>
                    </wps:wsp>
                  </a:graphicData>
                </a:graphic>
                <wp14:sizeRelV relativeFrom="margin">
                  <wp14:pctHeight>0</wp14:pctHeight>
                </wp14:sizeRelV>
              </wp:anchor>
            </w:drawing>
          </mc:Choice>
          <mc:Fallback>
            <w:pict>
              <v:shape w14:anchorId="2438782B" id="Text Box 9285" o:spid="_x0000_s1818" type="#_x0000_t202" style="position:absolute;left:0;text-align:left;margin-left:126.25pt;margin-top:15.3pt;width:35.7pt;height:27.35pt;z-index:2518410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" filled="f" stroked="f">
                <v:textbox style="mso-fit-shape-to-text:t">
                  <w:txbxContent>
                    <w:p w:rsidR="009D0528" w:rsidRDefault="00D45B08" w:rsidP="00D40FA2">
                      <w:r w:rsidRPr="00D45B08">
                        <w:rPr>
                          <w:rFonts w:ascii="Times New Roman" w:hAnsi="Times New Roman"/>
                          <w:position w:val="-8"/>
                          <w:szCs w:val="26"/>
                        </w:rPr>
                        <w:object w:dxaOrig="440" w:dyaOrig="340">
                          <v:shape id="_x0000_i1137" type="#_x0000_t75" style="width:24.2pt;height:18.8pt" o:ole="">
                            <v:imagedata r:id="rId192" o:title=""/>
                          </v:shape>
                          <o:OLEObject Type="Embed" ProgID="Equation.DSMT4" ShapeID="_x0000_i1137" DrawAspect="Content" ObjectID="_1535785765" r:id="rId194"/>
                        </w:object>
                      </w:r>
                    </w:p>
                  </w:txbxContent>
                </v:textbox>
              </v:shape>
            </w:pict>
          </mc:Fallback>
        </mc:AlternateContent>
      </w:r>
      <w:r w:rsidR="00DE3359" w:rsidRPr="00DE3359">
        <w:rPr>
          <w:rFonts w:ascii="Times New Roman" w:hAnsi="Times New Roman"/>
          <w:sz w:val="26"/>
          <w:szCs w:val="26"/>
        </w:rPr>
        <w:t xml:space="preserve"> </w:t>
      </w:r>
      <w:r w:rsidR="00FA7E58">
        <w:rPr>
          <w:rFonts w:ascii="Times New Roman" w:hAnsi="Times New Roman"/>
          <w:sz w:val="26"/>
          <w:szCs w:val="26"/>
        </w:rPr>
        <w:tab/>
      </w:r>
      <w:r w:rsidR="00FA7E58">
        <w:rPr>
          <w:rFonts w:ascii="Times New Roman" w:hAnsi="Times New Roman"/>
          <w:sz w:val="26"/>
          <w:szCs w:val="26"/>
        </w:rPr>
        <w:tab/>
      </w:r>
      <w:r w:rsidR="00FA7E58">
        <w:rPr>
          <w:rFonts w:ascii="Times New Roman" w:hAnsi="Times New Roman"/>
          <w:sz w:val="26"/>
          <w:szCs w:val="26"/>
        </w:rPr>
        <w:tab/>
      </w:r>
      <w:r w:rsidRPr="003C735F">
        <w:rPr>
          <w:rFonts w:ascii="Times New Roman" w:hAnsi="Times New Roman"/>
          <w:b/>
          <w:position w:val="-12"/>
          <w:sz w:val="26"/>
          <w:szCs w:val="26"/>
        </w:rPr>
        <w:object w:dxaOrig="1300" w:dyaOrig="380">
          <v:shape id="_x0000_i1138" type="#_x0000_t75" style="width:65pt;height:18.8pt" o:ole="">
            <v:imagedata r:id="rId195" o:title=""/>
          </v:shape>
          <o:OLEObject Type="Embed" ProgID="Equation.DSMT4" ShapeID="_x0000_i1138" DrawAspect="Content" ObjectID="_1535785725" r:id="rId196"/>
        </w:object>
      </w:r>
      <w:r w:rsidR="00DE3359" w:rsidRPr="003C735F">
        <w:rPr>
          <w:rFonts w:ascii="Times New Roman" w:hAnsi="Times New Roman"/>
          <w:b/>
          <w:sz w:val="26"/>
          <w:szCs w:val="26"/>
        </w:rPr>
        <w:t xml:space="preserve">, </w:t>
      </w:r>
      <w:r w:rsidR="00FA7E58">
        <w:rPr>
          <w:rFonts w:ascii="Times New Roman" w:hAnsi="Times New Roman"/>
          <w:b/>
          <w:sz w:val="26"/>
          <w:szCs w:val="26"/>
        </w:rPr>
        <w:t xml:space="preserve">  </w:t>
      </w:r>
      <w:r w:rsidRPr="003C735F">
        <w:rPr>
          <w:rFonts w:ascii="Times New Roman" w:hAnsi="Times New Roman"/>
          <w:b/>
          <w:position w:val="-12"/>
          <w:sz w:val="26"/>
          <w:szCs w:val="26"/>
        </w:rPr>
        <w:object w:dxaOrig="1260" w:dyaOrig="380">
          <v:shape id="_x0000_i1139" type="#_x0000_t75" style="width:62.85pt;height:18.8pt" o:ole="">
            <v:imagedata r:id="rId197" o:title=""/>
          </v:shape>
          <o:OLEObject Type="Embed" ProgID="Equation.DSMT4" ShapeID="_x0000_i1139" DrawAspect="Content" ObjectID="_1535785726" r:id="rId198"/>
        </w:object>
      </w:r>
      <w:r w:rsidR="00DE3359" w:rsidRPr="003C735F">
        <w:rPr>
          <w:rFonts w:ascii="Times New Roman" w:hAnsi="Times New Roman"/>
          <w:b/>
          <w:sz w:val="26"/>
          <w:szCs w:val="26"/>
        </w:rPr>
        <w:t xml:space="preserve">, </w:t>
      </w:r>
      <w:r w:rsidR="00FA7E58">
        <w:rPr>
          <w:rFonts w:ascii="Times New Roman" w:hAnsi="Times New Roman"/>
          <w:b/>
          <w:sz w:val="26"/>
          <w:szCs w:val="26"/>
        </w:rPr>
        <w:t xml:space="preserve">  </w:t>
      </w:r>
      <w:r w:rsidRPr="003C735F">
        <w:rPr>
          <w:rFonts w:ascii="Times New Roman" w:hAnsi="Times New Roman"/>
          <w:b/>
          <w:position w:val="-12"/>
          <w:sz w:val="26"/>
          <w:szCs w:val="26"/>
        </w:rPr>
        <w:object w:dxaOrig="1280" w:dyaOrig="380">
          <v:shape id="_x0000_i1140" type="#_x0000_t75" style="width:63.95pt;height:18.8pt" o:ole="">
            <v:imagedata r:id="rId199" o:title=""/>
          </v:shape>
          <o:OLEObject Type="Embed" ProgID="Equation.DSMT4" ShapeID="_x0000_i1140" DrawAspect="Content" ObjectID="_1535785727" r:id="rId200"/>
        </w:object>
      </w:r>
      <w:r w:rsidR="00241FB1">
        <w:rPr>
          <w:rFonts w:ascii="Times New Roman" w:hAnsi="Times New Roman"/>
          <w:position w:val="-12"/>
          <w:sz w:val="26"/>
          <w:szCs w:val="26"/>
        </w:rPr>
        <w:tab/>
      </w:r>
      <w:r w:rsidR="00FA7E58">
        <w:rPr>
          <w:rFonts w:ascii="Times New Roman" w:hAnsi="Times New Roman"/>
          <w:position w:val="-12"/>
          <w:sz w:val="26"/>
          <w:szCs w:val="26"/>
        </w:rPr>
        <w:tab/>
      </w:r>
      <w:r w:rsidR="00241FB1" w:rsidRPr="00241FB1">
        <w:rPr>
          <w:rFonts w:ascii="Times New Roman" w:hAnsi="Times New Roman"/>
          <w:sz w:val="26"/>
          <w:szCs w:val="26"/>
        </w:rPr>
        <w:t>(</w:t>
      </w:r>
      <w:r w:rsidR="003E2771">
        <w:rPr>
          <w:rFonts w:ascii="Times New Roman" w:hAnsi="Times New Roman"/>
          <w:sz w:val="26"/>
          <w:szCs w:val="26"/>
        </w:rPr>
        <w:t>4</w:t>
      </w:r>
      <w:r w:rsidR="00D45B08">
        <w:rPr>
          <w:rFonts w:ascii="Times New Roman" w:hAnsi="Times New Roman"/>
          <w:sz w:val="26"/>
          <w:szCs w:val="26"/>
        </w:rPr>
        <w:t>.28</w:t>
      </w:r>
      <w:r w:rsidR="00241FB1" w:rsidRPr="00241FB1">
        <w:rPr>
          <w:rFonts w:ascii="Times New Roman" w:hAnsi="Times New Roman"/>
          <w:sz w:val="26"/>
          <w:szCs w:val="26"/>
        </w:rPr>
        <w:t>)</w:t>
      </w:r>
    </w:p>
    <w:p w:rsidR="00DE3359" w:rsidRDefault="00D40FA2" w:rsidP="00F37FBF">
      <w:pPr>
        <w:pStyle w:val="BodyTextIndent"/>
        <w:tabs>
          <w:tab w:val="left" w:pos="709"/>
        </w:tabs>
        <w:ind w:left="0"/>
        <w:jc w:val="both"/>
        <w:rPr>
          <w:rFonts w:ascii="Times New Roman" w:hAnsi="Times New Roman"/>
          <w:szCs w:val="26"/>
        </w:rPr>
      </w:pPr>
      <w:r>
        <w:rPr>
          <w:rFonts w:ascii="Times New Roman" w:hAnsi="Times New Roman"/>
          <w:b/>
          <w:bCs/>
          <w:i/>
          <w:noProof/>
          <w:szCs w:val="26"/>
        </w:rPr>
        <mc:AlternateContent>
          <mc:Choice Requires="wps">
            <w:drawing>
              <wp:anchor distT="0" distB="0" distL="114300" distR="114300" simplePos="0" relativeHeight="256875008" behindDoc="0" locked="0" layoutInCell="1" allowOverlap="1" wp14:anchorId="453A431C" wp14:editId="672D5BBE">
                <wp:simplePos x="0" y="0"/>
                <wp:positionH relativeFrom="column">
                  <wp:posOffset>1603375</wp:posOffset>
                </wp:positionH>
                <wp:positionV relativeFrom="paragraph">
                  <wp:posOffset>241139</wp:posOffset>
                </wp:positionV>
                <wp:extent cx="453390" cy="347345"/>
                <wp:effectExtent l="0" t="0" r="0" b="6985"/>
                <wp:wrapNone/>
                <wp:docPr id="11751" name="Text Box 9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347345"/>
                        </a:xfrm>
                        <a:prstGeom prst="rect">
                          <a:avLst/>
                        </a:prstGeom>
                        <a:noFill/>
                        <a:ln>
                          <a:noFill/>
                        </a:ln>
                        <a:extLst/>
                      </wps:spPr>
                      <wps:txbx>
                        <w:txbxContent>
                          <w:p w:rsidR="009D0528" w:rsidRDefault="00D45B08" w:rsidP="00D40FA2">
                            <w:r w:rsidRPr="00D45B08">
                              <w:rPr>
                                <w:rFonts w:ascii="Times New Roman" w:hAnsi="Times New Roman"/>
                                <w:position w:val="-8"/>
                                <w:szCs w:val="26"/>
                              </w:rPr>
                              <w:object w:dxaOrig="440" w:dyaOrig="340">
                                <v:shape id="_x0000_i1142" type="#_x0000_t75" style="width:24.2pt;height:18.8pt" o:ole="">
                                  <v:imagedata r:id="rId201" o:title=""/>
                                </v:shape>
                                <o:OLEObject Type="Embed" ProgID="Equation.DSMT4" ShapeID="_x0000_i1142" DrawAspect="Content" ObjectID="_1535785766" r:id="rId202"/>
                              </w:object>
                            </w:r>
                          </w:p>
                        </w:txbxContent>
                      </wps:txbx>
                      <wps:bodyPr rot="0" vert="horz" wrap="none" lIns="91440" tIns="45720" rIns="91440" bIns="45720" anchor="t" anchorCtr="0" upright="1">
                        <a:spAutoFit/>
                      </wps:bodyPr>
                    </wps:wsp>
                  </a:graphicData>
                </a:graphic>
              </wp:anchor>
            </w:drawing>
          </mc:Choice>
          <mc:Fallback>
            <w:pict>
              <v:shape w14:anchorId="453A431C" id="_x0000_s1819" type="#_x0000_t202" style="position:absolute;left:0;text-align:left;margin-left:126.25pt;margin-top:19pt;width:35.7pt;height:27.35pt;z-index:2568750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" filled="f" stroked="f">
                <v:textbox style="mso-fit-shape-to-text:t">
                  <w:txbxContent>
                    <w:p w:rsidR="009D0528" w:rsidRDefault="00D45B08" w:rsidP="00D40FA2">
                      <w:r w:rsidRPr="00D45B08">
                        <w:rPr>
                          <w:rFonts w:ascii="Times New Roman" w:hAnsi="Times New Roman"/>
                          <w:position w:val="-8"/>
                          <w:szCs w:val="26"/>
                        </w:rPr>
                        <w:object w:dxaOrig="440" w:dyaOrig="340">
                          <v:shape id="_x0000_i1142" type="#_x0000_t75" style="width:24.2pt;height:18.8pt" o:ole="">
                            <v:imagedata r:id="rId201" o:title=""/>
                          </v:shape>
                          <o:OLEObject Type="Embed" ProgID="Equation.DSMT4" ShapeID="_x0000_i1142" DrawAspect="Content" ObjectID="_1535785766" r:id="rId203"/>
                        </w:object>
                      </w:r>
                    </w:p>
                  </w:txbxContent>
                </v:textbox>
              </v:shape>
            </w:pict>
          </mc:Fallback>
        </mc:AlternateContent>
      </w:r>
      <w:r w:rsidR="00DD2585">
        <w:rPr>
          <w:rFonts w:ascii="Times New Roman" w:hAnsi="Times New Roman"/>
          <w:b/>
          <w:bCs/>
          <w:noProof/>
          <w:szCs w:val="26"/>
          <w:vertAlign w:val="subscript"/>
        </w:rPr>
        <mc:AlternateContent>
          <mc:Choice Requires="wps">
            <w:drawing>
              <wp:anchor distT="0" distB="0" distL="114300" distR="114300" simplePos="0" relativeHeight="256868864" behindDoc="0" locked="0" layoutInCell="1" allowOverlap="1" wp14:anchorId="5225684E" wp14:editId="001F61D7">
                <wp:simplePos x="0" y="0"/>
                <wp:positionH relativeFrom="column">
                  <wp:posOffset>2075404</wp:posOffset>
                </wp:positionH>
                <wp:positionV relativeFrom="paragraph">
                  <wp:posOffset>66675</wp:posOffset>
                </wp:positionV>
                <wp:extent cx="664" cy="63138"/>
                <wp:effectExtent l="0" t="0" r="37465" b="13335"/>
                <wp:wrapNone/>
                <wp:docPr id="299" name="Straight Connector 299"/>
                <wp:cNvGraphicFramePr/>
                <a:graphic xmlns:a="http://schemas.openxmlformats.org/drawingml/2006/main">
                  <a:graphicData uri="http://schemas.microsoft.com/office/word/2010/wordprocessingShape">
                    <wps:wsp>
                      <wps:cNvCnPr/>
                      <wps:spPr>
                        <a:xfrm>
                          <a:off x="0" y="0"/>
                          <a:ext cx="664" cy="6313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1D84FF" id="Straight Connector 299" o:spid="_x0000_s1026" style="position:absolute;z-index:2568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3.4pt,5.25pt" to="163.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" strokecolor="black [3213]"/>
            </w:pict>
          </mc:Fallback>
        </mc:AlternateContent>
      </w:r>
      <w:r w:rsidR="00241FB1">
        <w:rPr>
          <w:rFonts w:ascii="Times New Roman" w:hAnsi="Times New Roman"/>
          <w:b/>
          <w:bCs/>
          <w:szCs w:val="26"/>
          <w:vertAlign w:val="subscript"/>
        </w:rPr>
        <w:tab/>
      </w:r>
    </w:p>
    <w:p w:rsidR="00910DC5" w:rsidRDefault="00DD2585" w:rsidP="002738AA">
      <w:pPr>
        <w:pStyle w:val="BodyTextIndent"/>
        <w:tabs>
          <w:tab w:val="left" w:pos="1350"/>
        </w:tabs>
        <w:spacing w:before="240" w:after="0"/>
        <w:ind w:left="0" w:firstLine="360"/>
        <w:jc w:val="both"/>
        <w:rPr>
          <w:rFonts w:ascii="Times New Roman" w:hAnsi="Times New Roman"/>
          <w:b/>
          <w:szCs w:val="26"/>
        </w:rPr>
      </w:pPr>
      <w:r>
        <w:rPr>
          <w:rFonts w:ascii="Times New Roman" w:hAnsi="Times New Roman"/>
          <w:b/>
          <w:bCs/>
          <w:noProof/>
          <w:szCs w:val="26"/>
          <w:vertAlign w:val="subscript"/>
        </w:rPr>
        <mc:AlternateContent>
          <mc:Choice Requires="wps">
            <w:drawing>
              <wp:anchor distT="0" distB="0" distL="114300" distR="114300" simplePos="0" relativeHeight="251837952" behindDoc="0" locked="0" layoutInCell="1" allowOverlap="1" wp14:anchorId="49EA9A75" wp14:editId="4834564A">
                <wp:simplePos x="0" y="0"/>
                <wp:positionH relativeFrom="column">
                  <wp:posOffset>2075180</wp:posOffset>
                </wp:positionH>
                <wp:positionV relativeFrom="paragraph">
                  <wp:posOffset>145020</wp:posOffset>
                </wp:positionV>
                <wp:extent cx="664" cy="63138"/>
                <wp:effectExtent l="0" t="0" r="37465" b="13335"/>
                <wp:wrapNone/>
                <wp:docPr id="300" name="Straight Connector 300"/>
                <wp:cNvGraphicFramePr/>
                <a:graphic xmlns:a="http://schemas.openxmlformats.org/drawingml/2006/main">
                  <a:graphicData uri="http://schemas.microsoft.com/office/word/2010/wordprocessingShape">
                    <wps:wsp>
                      <wps:cNvCnPr/>
                      <wps:spPr>
                        <a:xfrm>
                          <a:off x="0" y="0"/>
                          <a:ext cx="664" cy="6313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862D83" id="Straight Connector 300" o:spid="_x0000_s1026" style="position:absolute;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3.4pt,11.4pt" to="163.4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" strokecolor="black [3213]"/>
            </w:pict>
          </mc:Fallback>
        </mc:AlternateContent>
      </w:r>
    </w:p>
    <w:p w:rsidR="00910DC5" w:rsidRDefault="00A97130" w:rsidP="002738AA">
      <w:pPr>
        <w:pStyle w:val="BodyTextIndent"/>
        <w:tabs>
          <w:tab w:val="left" w:pos="1350"/>
        </w:tabs>
        <w:spacing w:before="240" w:after="0"/>
        <w:ind w:left="0" w:firstLine="360"/>
        <w:jc w:val="both"/>
        <w:rPr>
          <w:rFonts w:ascii="Times New Roman" w:hAnsi="Times New Roman"/>
          <w:b/>
          <w:szCs w:val="26"/>
        </w:rPr>
      </w:pPr>
      <w:r>
        <w:rPr>
          <w:rFonts w:ascii="Times New Roman" w:hAnsi="Times New Roman"/>
          <w:b/>
          <w:bCs/>
          <w:i/>
          <w:noProof/>
          <w:szCs w:val="26"/>
        </w:rPr>
        <mc:AlternateContent>
          <mc:Choice Requires="wps">
            <w:drawing>
              <wp:anchor distT="0" distB="0" distL="114300" distR="114300" simplePos="0" relativeHeight="251842048" behindDoc="0" locked="0" layoutInCell="1" allowOverlap="1" wp14:anchorId="29F18D0C" wp14:editId="32BCC127">
                <wp:simplePos x="0" y="0"/>
                <wp:positionH relativeFrom="column">
                  <wp:posOffset>1602740</wp:posOffset>
                </wp:positionH>
                <wp:positionV relativeFrom="paragraph">
                  <wp:posOffset>49369</wp:posOffset>
                </wp:positionV>
                <wp:extent cx="453390" cy="347345"/>
                <wp:effectExtent l="0" t="0" r="0" b="6350"/>
                <wp:wrapNone/>
                <wp:docPr id="11753" name="Text Box 9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 cy="347345"/>
                        </a:xfrm>
                        <a:prstGeom prst="rect">
                          <a:avLst/>
                        </a:prstGeom>
                        <a:noFill/>
                        <a:ln>
                          <a:noFill/>
                        </a:ln>
                        <a:extLst/>
                      </wps:spPr>
                      <wps:txbx>
                        <w:txbxContent>
                          <w:p w:rsidR="009D0528" w:rsidRDefault="00D45B08" w:rsidP="00D40FA2">
                            <w:r w:rsidRPr="00D45B08">
                              <w:rPr>
                                <w:position w:val="-8"/>
                              </w:rPr>
                              <w:object w:dxaOrig="440" w:dyaOrig="340">
                                <v:shape id="_x0000_i1144" type="#_x0000_t75" style="width:22.05pt;height:19.9pt" o:ole="">
                                  <v:imagedata r:id="rId204" o:title=""/>
                                </v:shape>
                                <o:OLEObject Type="Embed" ProgID="Equation.DSMT4" ShapeID="_x0000_i1144" DrawAspect="Content" ObjectID="_1535785767" r:id="rId205"/>
                              </w:object>
                            </w:r>
                          </w:p>
                        </w:txbxContent>
                      </wps:txbx>
                      <wps:bodyPr rot="0" vert="horz" wrap="none" lIns="91440" tIns="45720" rIns="91440" bIns="45720" anchor="t" anchorCtr="0" upright="1">
                        <a:spAutoFit/>
                      </wps:bodyPr>
                    </wps:wsp>
                  </a:graphicData>
                </a:graphic>
              </wp:anchor>
            </w:drawing>
          </mc:Choice>
          <mc:Fallback>
            <w:pict>
              <v:shape w14:anchorId="29F18D0C" id="_x0000_s1820" type="#_x0000_t202" style="position:absolute;left:0;text-align:left;margin-left:126.2pt;margin-top:3.9pt;width:35.7pt;height:27.35pt;z-index:2518420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" filled="f" stroked="f">
                <v:textbox style="mso-fit-shape-to-text:t">
                  <w:txbxContent>
                    <w:p w:rsidR="009D0528" w:rsidRDefault="00D45B08" w:rsidP="00D40FA2">
                      <w:r w:rsidRPr="00D45B08">
                        <w:rPr>
                          <w:position w:val="-8"/>
                        </w:rPr>
                        <w:object w:dxaOrig="440" w:dyaOrig="340">
                          <v:shape id="_x0000_i1144" type="#_x0000_t75" style="width:22.05pt;height:19.9pt" o:ole="">
                            <v:imagedata r:id="rId204" o:title=""/>
                          </v:shape>
                          <o:OLEObject Type="Embed" ProgID="Equation.DSMT4" ShapeID="_x0000_i1144" DrawAspect="Content" ObjectID="_1535785767" r:id="rId206"/>
                        </w:object>
                      </w:r>
                    </w:p>
                  </w:txbxContent>
                </v:textbox>
              </v:shape>
            </w:pict>
          </mc:Fallback>
        </mc:AlternateContent>
      </w:r>
      <w:r w:rsidR="00DD2585">
        <w:rPr>
          <w:rFonts w:ascii="Times New Roman" w:hAnsi="Times New Roman"/>
          <w:b/>
          <w:bCs/>
          <w:noProof/>
          <w:szCs w:val="26"/>
          <w:vertAlign w:val="subscript"/>
        </w:rPr>
        <mc:AlternateContent>
          <mc:Choice Requires="wps">
            <w:drawing>
              <wp:anchor distT="0" distB="0" distL="114300" distR="114300" simplePos="0" relativeHeight="256872960" behindDoc="0" locked="0" layoutInCell="1" allowOverlap="1" wp14:anchorId="0DA3FA34" wp14:editId="66C25695">
                <wp:simplePos x="0" y="0"/>
                <wp:positionH relativeFrom="column">
                  <wp:posOffset>2075180</wp:posOffset>
                </wp:positionH>
                <wp:positionV relativeFrom="paragraph">
                  <wp:posOffset>208402</wp:posOffset>
                </wp:positionV>
                <wp:extent cx="664" cy="63138"/>
                <wp:effectExtent l="0" t="0" r="37465" b="13335"/>
                <wp:wrapNone/>
                <wp:docPr id="301" name="Straight Connector 301"/>
                <wp:cNvGraphicFramePr/>
                <a:graphic xmlns:a="http://schemas.openxmlformats.org/drawingml/2006/main">
                  <a:graphicData uri="http://schemas.microsoft.com/office/word/2010/wordprocessingShape">
                    <wps:wsp>
                      <wps:cNvCnPr/>
                      <wps:spPr>
                        <a:xfrm>
                          <a:off x="0" y="0"/>
                          <a:ext cx="664" cy="6313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6DBF68" id="Straight Connector 301" o:spid="_x0000_s1026" style="position:absolute;z-index:2568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3.4pt,16.4pt" to="163.4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" strokecolor="black [3213]"/>
            </w:pict>
          </mc:Fallback>
        </mc:AlternateContent>
      </w:r>
    </w:p>
    <w:p w:rsidR="00910DC5" w:rsidRDefault="00910DC5" w:rsidP="002738AA">
      <w:pPr>
        <w:pStyle w:val="BodyTextIndent"/>
        <w:tabs>
          <w:tab w:val="left" w:pos="1350"/>
        </w:tabs>
        <w:spacing w:before="240" w:after="0"/>
        <w:ind w:left="0" w:firstLine="360"/>
        <w:jc w:val="both"/>
        <w:rPr>
          <w:rFonts w:ascii="Times New Roman" w:hAnsi="Times New Roman"/>
          <w:b/>
          <w:szCs w:val="26"/>
        </w:rPr>
      </w:pPr>
    </w:p>
    <w:p w:rsidR="00910DC5" w:rsidRDefault="00910DC5" w:rsidP="002738AA">
      <w:pPr>
        <w:pStyle w:val="BodyTextIndent"/>
        <w:tabs>
          <w:tab w:val="left" w:pos="1350"/>
        </w:tabs>
        <w:spacing w:before="240" w:after="0"/>
        <w:ind w:left="0" w:firstLine="360"/>
        <w:jc w:val="both"/>
        <w:rPr>
          <w:rFonts w:ascii="Times New Roman" w:hAnsi="Times New Roman"/>
          <w:b/>
          <w:szCs w:val="26"/>
        </w:rPr>
      </w:pPr>
    </w:p>
    <w:p w:rsidR="00172EB5" w:rsidRDefault="00172EB5" w:rsidP="002738AA">
      <w:pPr>
        <w:pStyle w:val="BodyTextIndent"/>
        <w:tabs>
          <w:tab w:val="left" w:pos="1350"/>
        </w:tabs>
        <w:spacing w:before="240" w:after="0"/>
        <w:ind w:left="0" w:firstLine="360"/>
        <w:jc w:val="both"/>
        <w:rPr>
          <w:rFonts w:ascii="Times New Roman" w:hAnsi="Times New Roman"/>
          <w:b/>
          <w:szCs w:val="26"/>
        </w:rPr>
      </w:pPr>
    </w:p>
    <w:p w:rsidR="00D45B08" w:rsidRPr="00D45B08" w:rsidRDefault="00D45B08" w:rsidP="002738AA">
      <w:pPr>
        <w:pStyle w:val="BodyTextIndent"/>
        <w:tabs>
          <w:tab w:val="left" w:pos="1350"/>
        </w:tabs>
        <w:spacing w:before="240" w:after="0"/>
        <w:ind w:left="0" w:firstLine="360"/>
        <w:jc w:val="both"/>
        <w:rPr>
          <w:rFonts w:ascii="Times New Roman" w:hAnsi="Times New Roman"/>
          <w:b/>
          <w:sz w:val="4"/>
          <w:szCs w:val="26"/>
        </w:rPr>
      </w:pPr>
    </w:p>
    <w:p w:rsidR="00910DC5" w:rsidRDefault="00172EB5" w:rsidP="00D45B08">
      <w:pPr>
        <w:pStyle w:val="BodyTextIndent"/>
        <w:tabs>
          <w:tab w:val="left" w:pos="1350"/>
        </w:tabs>
        <w:spacing w:before="480" w:after="0"/>
        <w:ind w:left="0"/>
        <w:jc w:val="both"/>
        <w:rPr>
          <w:rFonts w:ascii="Times New Roman" w:hAnsi="Times New Roman"/>
          <w:bCs/>
          <w:color w:val="FF0000"/>
          <w:szCs w:val="26"/>
        </w:rPr>
      </w:pPr>
      <w:r w:rsidRPr="00235C06">
        <w:rPr>
          <w:rFonts w:ascii="Times New Roman" w:eastAsia="Calibri" w:hAnsi="Times New Roman"/>
          <w:b/>
          <w:bCs/>
          <w:i/>
          <w:szCs w:val="26"/>
        </w:rPr>
        <w:sym w:font="Wingdings" w:char="F0AB"/>
      </w:r>
      <w:r>
        <w:rPr>
          <w:rFonts w:ascii="Times New Roman" w:eastAsia="Calibri" w:hAnsi="Times New Roman"/>
          <w:b/>
          <w:bCs/>
          <w:i/>
          <w:szCs w:val="26"/>
        </w:rPr>
        <w:t xml:space="preserve">  </w:t>
      </w:r>
      <w:r w:rsidR="00910DC5" w:rsidRPr="000345B6">
        <w:rPr>
          <w:rFonts w:ascii="Times New Roman" w:hAnsi="Times New Roman"/>
          <w:b/>
          <w:bCs/>
          <w:i/>
          <w:szCs w:val="26"/>
        </w:rPr>
        <w:t xml:space="preserve">Trường hợp </w:t>
      </w:r>
      <w:r w:rsidR="00910DC5">
        <w:rPr>
          <w:rFonts w:ascii="Times New Roman" w:hAnsi="Times New Roman"/>
          <w:b/>
          <w:bCs/>
          <w:i/>
          <w:szCs w:val="26"/>
        </w:rPr>
        <w:t xml:space="preserve">có xét đến </w:t>
      </w:r>
      <w:r w:rsidR="00910DC5" w:rsidRPr="000345B6">
        <w:rPr>
          <w:rFonts w:ascii="Times New Roman" w:hAnsi="Times New Roman"/>
          <w:b/>
          <w:bCs/>
          <w:i/>
          <w:szCs w:val="26"/>
        </w:rPr>
        <w:t>t</w:t>
      </w:r>
      <w:r w:rsidR="00910DC5" w:rsidRPr="000345B6">
        <w:rPr>
          <w:rFonts w:ascii="Times New Roman" w:hAnsi="Times New Roman"/>
          <w:b/>
          <w:i/>
          <w:szCs w:val="26"/>
        </w:rPr>
        <w:t xml:space="preserve">rở kháng dây </w:t>
      </w:r>
      <w:r w:rsidR="00910DC5">
        <w:rPr>
          <w:rFonts w:ascii="Times New Roman" w:hAnsi="Times New Roman"/>
          <w:b/>
          <w:i/>
          <w:szCs w:val="26"/>
        </w:rPr>
        <w:t>dẫn pha</w:t>
      </w:r>
    </w:p>
    <w:p w:rsidR="002F4273" w:rsidRPr="00633747" w:rsidRDefault="00910DC5" w:rsidP="00633747">
      <w:pPr>
        <w:pStyle w:val="BodyTextIndent"/>
        <w:tabs>
          <w:tab w:val="left" w:pos="1350"/>
        </w:tabs>
        <w:spacing w:before="120" w:after="0"/>
        <w:ind w:left="0" w:firstLine="540"/>
        <w:jc w:val="both"/>
        <w:rPr>
          <w:rFonts w:ascii="Times New Roman" w:hAnsi="Times New Roman"/>
          <w:szCs w:val="26"/>
        </w:rPr>
      </w:pPr>
      <w:r w:rsidRPr="00910DC5">
        <w:rPr>
          <w:rFonts w:ascii="Times New Roman" w:hAnsi="Times New Roman"/>
          <w:szCs w:val="26"/>
        </w:rPr>
        <w:t xml:space="preserve">Khi có xét </w:t>
      </w:r>
      <w:r w:rsidRPr="00910DC5">
        <w:rPr>
          <w:rFonts w:ascii="Times New Roman" w:hAnsi="Times New Roman"/>
          <w:bCs/>
          <w:szCs w:val="26"/>
        </w:rPr>
        <w:t>đến t</w:t>
      </w:r>
      <w:r w:rsidRPr="00910DC5">
        <w:rPr>
          <w:rFonts w:ascii="Times New Roman" w:hAnsi="Times New Roman"/>
          <w:szCs w:val="26"/>
        </w:rPr>
        <w:t>rở kháng dây dẫn pha</w:t>
      </w:r>
      <w:r>
        <w:rPr>
          <w:rFonts w:ascii="Times New Roman" w:hAnsi="Times New Roman"/>
          <w:szCs w:val="26"/>
        </w:rPr>
        <w:t xml:space="preserve"> ta nên biến đổi tương đương tải nối tam giác thành hình sao rồ</w:t>
      </w:r>
      <w:r w:rsidR="00D45B08">
        <w:rPr>
          <w:rFonts w:ascii="Times New Roman" w:hAnsi="Times New Roman"/>
          <w:szCs w:val="26"/>
        </w:rPr>
        <w:t>i thực hiện giải mạch</w:t>
      </w:r>
      <w:r>
        <w:rPr>
          <w:rFonts w:ascii="Times New Roman" w:hAnsi="Times New Roman"/>
          <w:szCs w:val="26"/>
        </w:rPr>
        <w:t>.</w:t>
      </w:r>
      <w:r w:rsidR="002F4273">
        <w:rPr>
          <w:rFonts w:ascii="Times New Roman" w:hAnsi="Times New Roman"/>
          <w:b/>
          <w:sz w:val="32"/>
          <w:szCs w:val="32"/>
        </w:rPr>
        <w:tab/>
      </w:r>
    </w:p>
    <w:p w:rsidR="005C4652" w:rsidRPr="00A42F02" w:rsidRDefault="005C4652" w:rsidP="002F4273">
      <w:pPr>
        <w:pStyle w:val="BodyTextIndent"/>
        <w:tabs>
          <w:tab w:val="left" w:pos="709"/>
        </w:tabs>
        <w:spacing w:before="240"/>
        <w:ind w:left="0"/>
        <w:jc w:val="center"/>
        <w:rPr>
          <w:rFonts w:ascii="Times New Roman" w:hAnsi="Times New Roman"/>
          <w:b/>
          <w:sz w:val="32"/>
          <w:szCs w:val="32"/>
        </w:rPr>
      </w:pPr>
      <w:r w:rsidRPr="00A42F02">
        <w:rPr>
          <w:rFonts w:ascii="Times New Roman" w:hAnsi="Times New Roman"/>
          <w:b/>
          <w:sz w:val="32"/>
          <w:szCs w:val="32"/>
        </w:rPr>
        <w:lastRenderedPageBreak/>
        <w:t xml:space="preserve">ÔN TẬP CHƯƠNG </w:t>
      </w:r>
      <w:r w:rsidR="00B4451E">
        <w:rPr>
          <w:rFonts w:ascii="Times New Roman" w:hAnsi="Times New Roman"/>
          <w:b/>
          <w:sz w:val="32"/>
          <w:szCs w:val="32"/>
        </w:rPr>
        <w:t>5</w:t>
      </w:r>
    </w:p>
    <w:p w:rsidR="005C4652" w:rsidRPr="00AF088A" w:rsidRDefault="005C4652" w:rsidP="00EB7850">
      <w:pPr>
        <w:pStyle w:val="BodyTextIndent"/>
        <w:tabs>
          <w:tab w:val="left" w:pos="709"/>
        </w:tabs>
        <w:spacing w:before="240"/>
        <w:ind w:left="0"/>
        <w:jc w:val="both"/>
        <w:rPr>
          <w:rFonts w:ascii="Times New Roman" w:hAnsi="Times New Roman"/>
          <w:b/>
          <w:bCs/>
          <w:sz w:val="28"/>
          <w:szCs w:val="28"/>
        </w:rPr>
      </w:pPr>
      <w:r w:rsidRPr="00AF088A">
        <w:rPr>
          <w:rFonts w:ascii="Times New Roman" w:hAnsi="Times New Roman"/>
          <w:b/>
          <w:bCs/>
          <w:sz w:val="28"/>
          <w:szCs w:val="28"/>
        </w:rPr>
        <w:t>I. CÂU HỎI</w:t>
      </w:r>
    </w:p>
    <w:p w:rsidR="005C4652" w:rsidRPr="00F24C70" w:rsidRDefault="00F24C70" w:rsidP="005C4652">
      <w:pPr>
        <w:numPr>
          <w:ilvl w:val="0"/>
          <w:numId w:val="8"/>
        </w:numPr>
        <w:tabs>
          <w:tab w:val="clear" w:pos="340"/>
          <w:tab w:val="left" w:pos="360"/>
          <w:tab w:val="left" w:pos="709"/>
          <w:tab w:val="left" w:pos="900"/>
        </w:tabs>
        <w:ind w:left="720" w:hanging="360"/>
        <w:jc w:val="both"/>
        <w:rPr>
          <w:rFonts w:ascii="Times New Roman" w:hAnsi="Times New Roman"/>
          <w:b/>
          <w:bCs/>
          <w:color w:val="FF0000"/>
          <w:sz w:val="28"/>
          <w:szCs w:val="28"/>
        </w:rPr>
      </w:pPr>
      <w:r w:rsidRPr="00AF088A">
        <w:rPr>
          <w:rFonts w:ascii="Times New Roman" w:hAnsi="Times New Roman"/>
          <w:bCs/>
          <w:caps/>
          <w:sz w:val="28"/>
          <w:szCs w:val="28"/>
        </w:rPr>
        <w:t>Đ</w:t>
      </w:r>
      <w:r w:rsidRPr="00AF088A">
        <w:rPr>
          <w:rFonts w:ascii="Times New Roman" w:hAnsi="Times New Roman"/>
          <w:bCs/>
        </w:rPr>
        <w:t>ịnh nghĩa</w:t>
      </w:r>
      <w:r w:rsidRPr="00AF088A">
        <w:rPr>
          <w:rFonts w:ascii="Times New Roman" w:hAnsi="Times New Roman"/>
          <w:szCs w:val="26"/>
        </w:rPr>
        <w:t xml:space="preserve"> hệ thống điện </w:t>
      </w:r>
      <w:r w:rsidR="00FC722C">
        <w:rPr>
          <w:rFonts w:ascii="Times New Roman" w:hAnsi="Times New Roman"/>
          <w:szCs w:val="26"/>
        </w:rPr>
        <w:t>ba</w:t>
      </w:r>
      <w:r w:rsidRPr="00AF088A">
        <w:rPr>
          <w:rFonts w:ascii="Times New Roman" w:hAnsi="Times New Roman"/>
          <w:szCs w:val="26"/>
        </w:rPr>
        <w:t xml:space="preserve"> pha, nguồn </w:t>
      </w:r>
      <w:r w:rsidR="00FC722C">
        <w:rPr>
          <w:rFonts w:ascii="Times New Roman" w:hAnsi="Times New Roman"/>
          <w:szCs w:val="26"/>
        </w:rPr>
        <w:t>ba</w:t>
      </w:r>
      <w:r w:rsidRPr="00AF088A">
        <w:rPr>
          <w:rFonts w:ascii="Times New Roman" w:hAnsi="Times New Roman"/>
          <w:szCs w:val="26"/>
        </w:rPr>
        <w:t xml:space="preserve"> pha đối xứng</w:t>
      </w:r>
      <w:r w:rsidRPr="00AF088A">
        <w:rPr>
          <w:rFonts w:ascii="Times New Roman" w:hAnsi="Times New Roman"/>
          <w:bCs/>
        </w:rPr>
        <w:t xml:space="preserve"> và t</w:t>
      </w:r>
      <w:r w:rsidRPr="00AF088A">
        <w:rPr>
          <w:rFonts w:ascii="Times New Roman" w:hAnsi="Times New Roman"/>
          <w:szCs w:val="26"/>
        </w:rPr>
        <w:t xml:space="preserve">rình bày ý nghĩa của hệ </w:t>
      </w:r>
      <w:r w:rsidRPr="00F24C70">
        <w:rPr>
          <w:rFonts w:ascii="Times New Roman" w:hAnsi="Times New Roman"/>
          <w:szCs w:val="26"/>
        </w:rPr>
        <w:t xml:space="preserve">thống điện </w:t>
      </w:r>
      <w:r w:rsidR="00FC722C">
        <w:rPr>
          <w:rFonts w:ascii="Times New Roman" w:hAnsi="Times New Roman"/>
          <w:szCs w:val="26"/>
        </w:rPr>
        <w:t>ba</w:t>
      </w:r>
      <w:r w:rsidRPr="00F24C70">
        <w:rPr>
          <w:rFonts w:ascii="Times New Roman" w:hAnsi="Times New Roman"/>
          <w:szCs w:val="26"/>
        </w:rPr>
        <w:t xml:space="preserve"> pha</w:t>
      </w:r>
      <w:r>
        <w:rPr>
          <w:rFonts w:ascii="Times New Roman" w:hAnsi="Times New Roman"/>
          <w:szCs w:val="26"/>
        </w:rPr>
        <w:t>.</w:t>
      </w:r>
    </w:p>
    <w:p w:rsidR="00F24C70" w:rsidRPr="002C6C32" w:rsidRDefault="00F24C70" w:rsidP="00F955FD">
      <w:pPr>
        <w:numPr>
          <w:ilvl w:val="0"/>
          <w:numId w:val="8"/>
        </w:numPr>
        <w:tabs>
          <w:tab w:val="clear" w:pos="340"/>
          <w:tab w:val="left" w:pos="360"/>
          <w:tab w:val="left" w:pos="709"/>
          <w:tab w:val="left" w:pos="900"/>
        </w:tabs>
        <w:spacing w:before="60"/>
        <w:ind w:left="720" w:hanging="360"/>
        <w:jc w:val="both"/>
        <w:rPr>
          <w:rFonts w:ascii="Times New Roman" w:hAnsi="Times New Roman"/>
          <w:b/>
          <w:bCs/>
          <w:caps/>
          <w:szCs w:val="28"/>
        </w:rPr>
      </w:pPr>
      <w:r w:rsidRPr="002C6C32">
        <w:rPr>
          <w:rFonts w:ascii="Times New Roman" w:hAnsi="Times New Roman"/>
          <w:szCs w:val="26"/>
        </w:rPr>
        <w:t xml:space="preserve">Viết biểu thức sức điện động của mạch  </w:t>
      </w:r>
      <w:r w:rsidR="00FC722C">
        <w:rPr>
          <w:rFonts w:ascii="Times New Roman" w:hAnsi="Times New Roman"/>
          <w:szCs w:val="26"/>
        </w:rPr>
        <w:t>ba</w:t>
      </w:r>
      <w:r w:rsidRPr="002C6C32">
        <w:rPr>
          <w:rFonts w:ascii="Times New Roman" w:hAnsi="Times New Roman"/>
          <w:szCs w:val="26"/>
        </w:rPr>
        <w:t xml:space="preserve"> pha đối xứng, vẽ đồ thị hình sin và đồ thị vector. Suy ra biểu thức dòng điện </w:t>
      </w:r>
      <w:r w:rsidR="00FC722C">
        <w:rPr>
          <w:rFonts w:ascii="Times New Roman" w:hAnsi="Times New Roman"/>
          <w:szCs w:val="26"/>
        </w:rPr>
        <w:t>ba</w:t>
      </w:r>
      <w:r w:rsidRPr="002C6C32">
        <w:rPr>
          <w:rFonts w:ascii="Times New Roman" w:hAnsi="Times New Roman"/>
          <w:szCs w:val="26"/>
        </w:rPr>
        <w:t xml:space="preserve"> pha của mạch</w:t>
      </w:r>
      <w:r w:rsidR="002C6C32" w:rsidRPr="002C6C32">
        <w:rPr>
          <w:rFonts w:ascii="Times New Roman" w:hAnsi="Times New Roman"/>
          <w:szCs w:val="26"/>
        </w:rPr>
        <w:t xml:space="preserve"> </w:t>
      </w:r>
      <w:r w:rsidR="00FC722C">
        <w:rPr>
          <w:rFonts w:ascii="Times New Roman" w:hAnsi="Times New Roman"/>
          <w:szCs w:val="26"/>
        </w:rPr>
        <w:t>ba</w:t>
      </w:r>
      <w:r w:rsidRPr="002C6C32">
        <w:rPr>
          <w:rFonts w:ascii="Times New Roman" w:hAnsi="Times New Roman"/>
          <w:szCs w:val="26"/>
        </w:rPr>
        <w:t xml:space="preserve"> pha đối xứng.  </w:t>
      </w:r>
    </w:p>
    <w:p w:rsidR="002C6C32" w:rsidRPr="00AF088A" w:rsidRDefault="002C6C32" w:rsidP="00F955FD">
      <w:pPr>
        <w:numPr>
          <w:ilvl w:val="0"/>
          <w:numId w:val="8"/>
        </w:numPr>
        <w:tabs>
          <w:tab w:val="clear" w:pos="340"/>
          <w:tab w:val="left" w:pos="360"/>
          <w:tab w:val="left" w:pos="709"/>
          <w:tab w:val="left" w:pos="900"/>
        </w:tabs>
        <w:spacing w:before="60"/>
        <w:ind w:left="720" w:hanging="360"/>
        <w:jc w:val="both"/>
        <w:rPr>
          <w:rFonts w:ascii="Times New Roman" w:hAnsi="Times New Roman"/>
          <w:b/>
          <w:bCs/>
          <w:caps/>
          <w:szCs w:val="28"/>
        </w:rPr>
      </w:pPr>
      <w:r w:rsidRPr="00AF088A">
        <w:rPr>
          <w:rFonts w:ascii="Times New Roman" w:hAnsi="Times New Roman"/>
          <w:szCs w:val="26"/>
        </w:rPr>
        <w:t>Nêu các khái niệm về các cách nối hình sao, hình tam giác, các đại lượng U</w:t>
      </w:r>
      <w:r w:rsidRPr="00AF088A">
        <w:rPr>
          <w:rFonts w:ascii="Times New Roman" w:hAnsi="Times New Roman"/>
          <w:szCs w:val="26"/>
          <w:vertAlign w:val="subscript"/>
        </w:rPr>
        <w:t>p</w:t>
      </w:r>
      <w:r w:rsidRPr="00AF088A">
        <w:rPr>
          <w:rFonts w:ascii="Times New Roman" w:hAnsi="Times New Roman"/>
          <w:szCs w:val="26"/>
        </w:rPr>
        <w:t>, U</w:t>
      </w:r>
      <w:r w:rsidRPr="00AF088A">
        <w:rPr>
          <w:rFonts w:ascii="Times New Roman" w:hAnsi="Times New Roman"/>
          <w:szCs w:val="26"/>
          <w:vertAlign w:val="subscript"/>
        </w:rPr>
        <w:t>d,</w:t>
      </w:r>
      <w:r w:rsidRPr="00AF088A">
        <w:rPr>
          <w:rFonts w:ascii="Times New Roman" w:hAnsi="Times New Roman"/>
          <w:szCs w:val="26"/>
        </w:rPr>
        <w:t xml:space="preserve"> I</w:t>
      </w:r>
      <w:r w:rsidRPr="00AF088A">
        <w:rPr>
          <w:rFonts w:ascii="Times New Roman" w:hAnsi="Times New Roman"/>
          <w:szCs w:val="26"/>
          <w:vertAlign w:val="subscript"/>
        </w:rPr>
        <w:t>p,</w:t>
      </w:r>
      <w:r w:rsidRPr="00AF088A">
        <w:rPr>
          <w:rFonts w:ascii="Times New Roman" w:hAnsi="Times New Roman"/>
          <w:szCs w:val="26"/>
        </w:rPr>
        <w:t xml:space="preserve"> I</w:t>
      </w:r>
      <w:r w:rsidRPr="00AF088A">
        <w:rPr>
          <w:rFonts w:ascii="Times New Roman" w:hAnsi="Times New Roman"/>
          <w:szCs w:val="26"/>
          <w:vertAlign w:val="subscript"/>
        </w:rPr>
        <w:t>d</w:t>
      </w:r>
      <w:r w:rsidRPr="00AF088A">
        <w:rPr>
          <w:rFonts w:ascii="Times New Roman" w:hAnsi="Times New Roman"/>
          <w:szCs w:val="26"/>
        </w:rPr>
        <w:t>. Viết biểu thức biểu diễn mối quan hệ các đại lượng dây và pha</w:t>
      </w:r>
      <w:r w:rsidR="00561BBE" w:rsidRPr="00AF088A">
        <w:rPr>
          <w:rFonts w:ascii="Times New Roman" w:hAnsi="Times New Roman"/>
          <w:szCs w:val="26"/>
        </w:rPr>
        <w:t xml:space="preserve"> của cách đấu sao, tam giác trong mạch điện xoay chiều </w:t>
      </w:r>
      <w:r w:rsidR="00FC722C">
        <w:rPr>
          <w:rFonts w:ascii="Times New Roman" w:hAnsi="Times New Roman"/>
          <w:szCs w:val="26"/>
        </w:rPr>
        <w:t>ba</w:t>
      </w:r>
      <w:r w:rsidR="00561BBE" w:rsidRPr="00AF088A">
        <w:rPr>
          <w:rFonts w:ascii="Times New Roman" w:hAnsi="Times New Roman"/>
          <w:szCs w:val="26"/>
        </w:rPr>
        <w:t xml:space="preserve"> pha.</w:t>
      </w:r>
    </w:p>
    <w:p w:rsidR="00561BBE" w:rsidRPr="00AF088A" w:rsidRDefault="00561BBE" w:rsidP="00F955FD">
      <w:pPr>
        <w:numPr>
          <w:ilvl w:val="0"/>
          <w:numId w:val="8"/>
        </w:numPr>
        <w:tabs>
          <w:tab w:val="clear" w:pos="340"/>
          <w:tab w:val="left" w:pos="360"/>
          <w:tab w:val="left" w:pos="709"/>
          <w:tab w:val="left" w:pos="900"/>
        </w:tabs>
        <w:spacing w:before="60"/>
        <w:ind w:left="720" w:hanging="360"/>
        <w:jc w:val="both"/>
        <w:rPr>
          <w:rFonts w:ascii="Times New Roman" w:hAnsi="Times New Roman"/>
          <w:b/>
          <w:bCs/>
          <w:caps/>
          <w:szCs w:val="28"/>
        </w:rPr>
      </w:pPr>
      <w:r w:rsidRPr="00AF088A">
        <w:rPr>
          <w:rFonts w:ascii="Times New Roman" w:hAnsi="Times New Roman"/>
          <w:szCs w:val="26"/>
        </w:rPr>
        <w:t xml:space="preserve">Viết công thức tính công suất tác dụng, phản kháng và biểu kiến của mạch điện xoay chiều </w:t>
      </w:r>
      <w:r w:rsidR="00FC722C">
        <w:rPr>
          <w:rFonts w:ascii="Times New Roman" w:hAnsi="Times New Roman"/>
          <w:szCs w:val="26"/>
        </w:rPr>
        <w:t>ba</w:t>
      </w:r>
      <w:r w:rsidRPr="00AF088A">
        <w:rPr>
          <w:rFonts w:ascii="Times New Roman" w:hAnsi="Times New Roman"/>
          <w:szCs w:val="26"/>
        </w:rPr>
        <w:t xml:space="preserve"> pha.</w:t>
      </w:r>
    </w:p>
    <w:p w:rsidR="002C6C32" w:rsidRPr="00561BBE" w:rsidRDefault="00561BBE" w:rsidP="00F955FD">
      <w:pPr>
        <w:numPr>
          <w:ilvl w:val="0"/>
          <w:numId w:val="8"/>
        </w:numPr>
        <w:tabs>
          <w:tab w:val="clear" w:pos="340"/>
          <w:tab w:val="left" w:pos="360"/>
          <w:tab w:val="left" w:pos="709"/>
          <w:tab w:val="left" w:pos="900"/>
        </w:tabs>
        <w:spacing w:before="60"/>
        <w:ind w:left="720" w:hanging="360"/>
        <w:jc w:val="both"/>
        <w:rPr>
          <w:rFonts w:ascii="Times New Roman" w:hAnsi="Times New Roman"/>
          <w:b/>
          <w:bCs/>
          <w:caps/>
          <w:szCs w:val="28"/>
        </w:rPr>
      </w:pPr>
      <w:r w:rsidRPr="00561BBE">
        <w:rPr>
          <w:rFonts w:ascii="Times New Roman" w:hAnsi="Times New Roman"/>
          <w:bCs/>
          <w:szCs w:val="28"/>
        </w:rPr>
        <w:t xml:space="preserve">Nêu đặc điểm của mạch </w:t>
      </w:r>
      <w:r w:rsidR="00FC722C">
        <w:rPr>
          <w:rFonts w:ascii="Times New Roman" w:hAnsi="Times New Roman"/>
          <w:szCs w:val="26"/>
        </w:rPr>
        <w:t>ba</w:t>
      </w:r>
      <w:r w:rsidRPr="00561BBE">
        <w:rPr>
          <w:rFonts w:ascii="Times New Roman" w:hAnsi="Times New Roman"/>
          <w:bCs/>
          <w:szCs w:val="28"/>
        </w:rPr>
        <w:t xml:space="preserve"> pha đối xứng. Trình bày cách giải mạch </w:t>
      </w:r>
      <w:r w:rsidR="00FC722C">
        <w:rPr>
          <w:rFonts w:ascii="Times New Roman" w:hAnsi="Times New Roman"/>
          <w:szCs w:val="26"/>
        </w:rPr>
        <w:t>ba</w:t>
      </w:r>
      <w:r w:rsidRPr="00561BBE">
        <w:rPr>
          <w:rFonts w:ascii="Times New Roman" w:hAnsi="Times New Roman"/>
          <w:bCs/>
          <w:szCs w:val="28"/>
        </w:rPr>
        <w:t xml:space="preserve"> pha đối xứng</w:t>
      </w:r>
      <w:r>
        <w:rPr>
          <w:rFonts w:ascii="Times New Roman" w:hAnsi="Times New Roman"/>
          <w:bCs/>
          <w:szCs w:val="28"/>
        </w:rPr>
        <w:t xml:space="preserve"> nối sao, nối tam giác trong các trường hợp không xét và xét tổng trở của dây dẫn các pha.</w:t>
      </w:r>
    </w:p>
    <w:p w:rsidR="00561BBE" w:rsidRPr="00561BBE" w:rsidRDefault="00561BBE" w:rsidP="00F955FD">
      <w:pPr>
        <w:numPr>
          <w:ilvl w:val="0"/>
          <w:numId w:val="8"/>
        </w:numPr>
        <w:tabs>
          <w:tab w:val="clear" w:pos="340"/>
          <w:tab w:val="left" w:pos="360"/>
          <w:tab w:val="left" w:pos="709"/>
          <w:tab w:val="left" w:pos="900"/>
        </w:tabs>
        <w:spacing w:before="60"/>
        <w:ind w:left="720" w:hanging="360"/>
        <w:jc w:val="both"/>
        <w:rPr>
          <w:rFonts w:ascii="Times New Roman" w:hAnsi="Times New Roman"/>
          <w:b/>
          <w:bCs/>
          <w:caps/>
          <w:szCs w:val="28"/>
        </w:rPr>
      </w:pPr>
      <w:r w:rsidRPr="00561BBE">
        <w:rPr>
          <w:rFonts w:ascii="Times New Roman" w:hAnsi="Times New Roman"/>
          <w:bCs/>
          <w:szCs w:val="28"/>
        </w:rPr>
        <w:t xml:space="preserve">Nêu đặc điểm của mạch </w:t>
      </w:r>
      <w:r w:rsidR="00FC722C">
        <w:rPr>
          <w:rFonts w:ascii="Times New Roman" w:hAnsi="Times New Roman"/>
          <w:szCs w:val="26"/>
        </w:rPr>
        <w:t>ba</w:t>
      </w:r>
      <w:r w:rsidRPr="00561BBE">
        <w:rPr>
          <w:rFonts w:ascii="Times New Roman" w:hAnsi="Times New Roman"/>
          <w:bCs/>
          <w:szCs w:val="28"/>
        </w:rPr>
        <w:t xml:space="preserve"> pha </w:t>
      </w:r>
      <w:r>
        <w:rPr>
          <w:rFonts w:ascii="Times New Roman" w:hAnsi="Times New Roman"/>
          <w:bCs/>
          <w:szCs w:val="28"/>
        </w:rPr>
        <w:t>không đối xứng</w:t>
      </w:r>
      <w:r w:rsidRPr="00561BBE">
        <w:rPr>
          <w:rFonts w:ascii="Times New Roman" w:hAnsi="Times New Roman"/>
          <w:bCs/>
          <w:szCs w:val="28"/>
        </w:rPr>
        <w:t xml:space="preserve">. Trình bày cách giải mạch </w:t>
      </w:r>
      <w:r w:rsidR="00FC722C">
        <w:rPr>
          <w:rFonts w:ascii="Times New Roman" w:hAnsi="Times New Roman"/>
          <w:szCs w:val="26"/>
        </w:rPr>
        <w:t>ba</w:t>
      </w:r>
      <w:r w:rsidRPr="00561BBE">
        <w:rPr>
          <w:rFonts w:ascii="Times New Roman" w:hAnsi="Times New Roman"/>
          <w:bCs/>
          <w:szCs w:val="28"/>
        </w:rPr>
        <w:t xml:space="preserve"> pha </w:t>
      </w:r>
      <w:r w:rsidR="00AF088A">
        <w:rPr>
          <w:rFonts w:ascii="Times New Roman" w:hAnsi="Times New Roman"/>
          <w:bCs/>
          <w:szCs w:val="28"/>
        </w:rPr>
        <w:t>nguồn nối sao</w:t>
      </w:r>
      <w:r w:rsidR="00AF088A" w:rsidRPr="00561BBE">
        <w:rPr>
          <w:rFonts w:ascii="Times New Roman" w:hAnsi="Times New Roman"/>
          <w:bCs/>
          <w:szCs w:val="28"/>
        </w:rPr>
        <w:t xml:space="preserve"> </w:t>
      </w:r>
      <w:r w:rsidRPr="00561BBE">
        <w:rPr>
          <w:rFonts w:ascii="Times New Roman" w:hAnsi="Times New Roman"/>
          <w:bCs/>
          <w:szCs w:val="28"/>
        </w:rPr>
        <w:t>đối xứng</w:t>
      </w:r>
      <w:r w:rsidR="00AF088A">
        <w:rPr>
          <w:rFonts w:ascii="Times New Roman" w:hAnsi="Times New Roman"/>
          <w:bCs/>
          <w:szCs w:val="28"/>
        </w:rPr>
        <w:t xml:space="preserve"> –</w:t>
      </w:r>
      <w:r>
        <w:rPr>
          <w:rFonts w:ascii="Times New Roman" w:hAnsi="Times New Roman"/>
          <w:bCs/>
          <w:szCs w:val="28"/>
        </w:rPr>
        <w:t xml:space="preserve"> </w:t>
      </w:r>
      <w:r w:rsidR="00AF088A">
        <w:rPr>
          <w:rFonts w:ascii="Times New Roman" w:hAnsi="Times New Roman"/>
          <w:bCs/>
          <w:szCs w:val="28"/>
        </w:rPr>
        <w:t>tải nối sao</w:t>
      </w:r>
      <w:r w:rsidR="00AF088A" w:rsidRPr="00561BBE">
        <w:rPr>
          <w:rFonts w:ascii="Times New Roman" w:hAnsi="Times New Roman"/>
          <w:bCs/>
          <w:szCs w:val="28"/>
        </w:rPr>
        <w:t xml:space="preserve"> </w:t>
      </w:r>
      <w:r w:rsidR="00AF088A">
        <w:rPr>
          <w:rFonts w:ascii="Times New Roman" w:hAnsi="Times New Roman"/>
          <w:bCs/>
          <w:szCs w:val="28"/>
        </w:rPr>
        <w:t xml:space="preserve">không </w:t>
      </w:r>
      <w:r w:rsidR="00AF088A" w:rsidRPr="00561BBE">
        <w:rPr>
          <w:rFonts w:ascii="Times New Roman" w:hAnsi="Times New Roman"/>
          <w:bCs/>
          <w:szCs w:val="28"/>
        </w:rPr>
        <w:t>đối xứng</w:t>
      </w:r>
      <w:r w:rsidR="00AF088A">
        <w:rPr>
          <w:rFonts w:ascii="Times New Roman" w:hAnsi="Times New Roman"/>
          <w:bCs/>
          <w:szCs w:val="28"/>
        </w:rPr>
        <w:t xml:space="preserve">, tải </w:t>
      </w:r>
      <w:r>
        <w:rPr>
          <w:rFonts w:ascii="Times New Roman" w:hAnsi="Times New Roman"/>
          <w:bCs/>
          <w:szCs w:val="28"/>
        </w:rPr>
        <w:t>nối tam giác</w:t>
      </w:r>
      <w:r w:rsidR="00AF088A" w:rsidRPr="00AF088A">
        <w:rPr>
          <w:rFonts w:ascii="Times New Roman" w:hAnsi="Times New Roman"/>
          <w:bCs/>
          <w:szCs w:val="28"/>
        </w:rPr>
        <w:t xml:space="preserve"> </w:t>
      </w:r>
      <w:r w:rsidR="00AF088A">
        <w:rPr>
          <w:rFonts w:ascii="Times New Roman" w:hAnsi="Times New Roman"/>
          <w:bCs/>
          <w:szCs w:val="28"/>
        </w:rPr>
        <w:t xml:space="preserve">không </w:t>
      </w:r>
      <w:r w:rsidR="00AF088A" w:rsidRPr="00561BBE">
        <w:rPr>
          <w:rFonts w:ascii="Times New Roman" w:hAnsi="Times New Roman"/>
          <w:bCs/>
          <w:szCs w:val="28"/>
        </w:rPr>
        <w:t>đối xứng</w:t>
      </w:r>
      <w:r>
        <w:rPr>
          <w:rFonts w:ascii="Times New Roman" w:hAnsi="Times New Roman"/>
          <w:bCs/>
          <w:szCs w:val="28"/>
        </w:rPr>
        <w:t xml:space="preserve"> trong các trường hợp không xét và xét tổng trở của dây dẫn các pha.</w:t>
      </w:r>
    </w:p>
    <w:p w:rsidR="005C4652" w:rsidRPr="00AF088A" w:rsidRDefault="005C4652" w:rsidP="00EB7850">
      <w:pPr>
        <w:pStyle w:val="BodyTextIndent"/>
        <w:tabs>
          <w:tab w:val="left" w:pos="709"/>
        </w:tabs>
        <w:spacing w:before="240"/>
        <w:ind w:left="0"/>
        <w:jc w:val="both"/>
        <w:rPr>
          <w:rFonts w:ascii="Times New Roman" w:hAnsi="Times New Roman"/>
          <w:b/>
          <w:bCs/>
          <w:sz w:val="28"/>
          <w:szCs w:val="28"/>
        </w:rPr>
      </w:pPr>
      <w:r w:rsidRPr="00AF088A">
        <w:rPr>
          <w:rFonts w:ascii="Times New Roman" w:hAnsi="Times New Roman"/>
          <w:b/>
          <w:bCs/>
          <w:sz w:val="28"/>
          <w:szCs w:val="28"/>
        </w:rPr>
        <w:t>II. BÀI TẬP</w:t>
      </w:r>
    </w:p>
    <w:p w:rsidR="00872C38" w:rsidRPr="00872C38" w:rsidRDefault="00FC722C" w:rsidP="005B39AE">
      <w:pPr>
        <w:numPr>
          <w:ilvl w:val="0"/>
          <w:numId w:val="27"/>
        </w:numPr>
        <w:tabs>
          <w:tab w:val="clear" w:pos="340"/>
        </w:tabs>
        <w:ind w:left="720" w:hanging="360"/>
        <w:jc w:val="both"/>
        <w:rPr>
          <w:rFonts w:ascii="Times New Roman" w:hAnsi="Times New Roman"/>
          <w:szCs w:val="26"/>
        </w:rPr>
      </w:pPr>
      <w:r>
        <w:rPr>
          <w:rFonts w:ascii="Times New Roman" w:hAnsi="Times New Roman"/>
          <w:szCs w:val="26"/>
        </w:rPr>
        <w:t>G</w:t>
      </w:r>
      <w:r w:rsidRPr="00872C38">
        <w:rPr>
          <w:rFonts w:ascii="Times New Roman" w:hAnsi="Times New Roman"/>
          <w:szCs w:val="26"/>
        </w:rPr>
        <w:t>iải thích ký</w:t>
      </w:r>
      <w:r w:rsidRPr="00FC722C">
        <w:rPr>
          <w:rFonts w:ascii="Times New Roman" w:hAnsi="Times New Roman"/>
          <w:szCs w:val="26"/>
        </w:rPr>
        <w:t xml:space="preserve"> </w:t>
      </w:r>
      <w:r w:rsidRPr="00872C38">
        <w:rPr>
          <w:rFonts w:ascii="Times New Roman" w:hAnsi="Times New Roman"/>
          <w:szCs w:val="26"/>
        </w:rPr>
        <w:t>hiệu</w:t>
      </w:r>
      <w:r>
        <w:rPr>
          <w:rFonts w:ascii="Times New Roman" w:hAnsi="Times New Roman"/>
          <w:szCs w:val="26"/>
        </w:rPr>
        <w:t xml:space="preserve"> 380</w:t>
      </w:r>
      <w:r w:rsidRPr="00872C38">
        <w:rPr>
          <w:rFonts w:ascii="Times New Roman" w:hAnsi="Times New Roman"/>
          <w:szCs w:val="26"/>
        </w:rPr>
        <w:t>V/</w:t>
      </w:r>
      <w:r>
        <w:rPr>
          <w:rFonts w:ascii="Times New Roman" w:hAnsi="Times New Roman"/>
          <w:szCs w:val="26"/>
        </w:rPr>
        <w:t>220</w:t>
      </w:r>
      <w:r w:rsidRPr="00872C38">
        <w:rPr>
          <w:rFonts w:ascii="Times New Roman" w:hAnsi="Times New Roman"/>
          <w:szCs w:val="26"/>
        </w:rPr>
        <w:t>V</w:t>
      </w:r>
      <w:r>
        <w:rPr>
          <w:rFonts w:ascii="Times New Roman" w:hAnsi="Times New Roman"/>
          <w:szCs w:val="26"/>
        </w:rPr>
        <w:t xml:space="preserve"> ghi trên một</w:t>
      </w:r>
      <w:r w:rsidRPr="00872C38">
        <w:rPr>
          <w:rFonts w:ascii="Times New Roman" w:hAnsi="Times New Roman"/>
          <w:szCs w:val="26"/>
        </w:rPr>
        <w:t xml:space="preserve"> </w:t>
      </w:r>
      <w:r>
        <w:rPr>
          <w:rFonts w:ascii="Times New Roman" w:hAnsi="Times New Roman"/>
          <w:szCs w:val="26"/>
        </w:rPr>
        <w:t>n</w:t>
      </w:r>
      <w:r w:rsidR="00872C38" w:rsidRPr="00872C38">
        <w:rPr>
          <w:rFonts w:ascii="Times New Roman" w:hAnsi="Times New Roman"/>
          <w:szCs w:val="26"/>
        </w:rPr>
        <w:t xml:space="preserve">guồn điện. Nếu phụ tải là ba bóng đèn có U </w:t>
      </w:r>
      <w:r w:rsidR="00872C38" w:rsidRPr="00872C38">
        <w:rPr>
          <w:rFonts w:ascii="Times New Roman" w:hAnsi="Times New Roman"/>
          <w:szCs w:val="26"/>
          <w:vertAlign w:val="subscript"/>
        </w:rPr>
        <w:t xml:space="preserve">đm </w:t>
      </w:r>
      <w:r w:rsidR="00872C38" w:rsidRPr="00872C38">
        <w:rPr>
          <w:rFonts w:ascii="Times New Roman" w:hAnsi="Times New Roman"/>
          <w:szCs w:val="26"/>
        </w:rPr>
        <w:t>= 220V thì đấu như thế nào</w:t>
      </w:r>
      <w:r>
        <w:rPr>
          <w:rFonts w:ascii="Times New Roman" w:hAnsi="Times New Roman"/>
          <w:szCs w:val="26"/>
        </w:rPr>
        <w:t xml:space="preserve"> để dèn sang bình thường.</w:t>
      </w:r>
    </w:p>
    <w:p w:rsidR="00EC48D2" w:rsidRPr="00872C38" w:rsidRDefault="00EC48D2" w:rsidP="00F955FD">
      <w:pPr>
        <w:numPr>
          <w:ilvl w:val="0"/>
          <w:numId w:val="27"/>
        </w:numPr>
        <w:tabs>
          <w:tab w:val="left" w:pos="709"/>
          <w:tab w:val="left" w:pos="900"/>
        </w:tabs>
        <w:spacing w:before="60"/>
        <w:ind w:left="720" w:hanging="360"/>
        <w:jc w:val="both"/>
        <w:rPr>
          <w:rFonts w:ascii="Times New Roman" w:hAnsi="Times New Roman"/>
          <w:iCs/>
          <w:szCs w:val="26"/>
        </w:rPr>
      </w:pPr>
      <w:r w:rsidRPr="00872C38">
        <w:rPr>
          <w:rFonts w:ascii="Times New Roman" w:hAnsi="Times New Roman"/>
          <w:szCs w:val="26"/>
        </w:rPr>
        <w:t xml:space="preserve">Theo hình </w:t>
      </w:r>
      <w:r w:rsidR="005655F6">
        <w:rPr>
          <w:rFonts w:ascii="Times New Roman" w:hAnsi="Times New Roman"/>
          <w:szCs w:val="26"/>
        </w:rPr>
        <w:t>5</w:t>
      </w:r>
      <w:r w:rsidRPr="00872C38">
        <w:rPr>
          <w:rFonts w:ascii="Times New Roman" w:hAnsi="Times New Roman"/>
          <w:szCs w:val="26"/>
        </w:rPr>
        <w:t>.</w:t>
      </w:r>
      <w:r w:rsidR="00D45B08">
        <w:rPr>
          <w:rFonts w:ascii="Times New Roman" w:hAnsi="Times New Roman"/>
          <w:szCs w:val="26"/>
        </w:rPr>
        <w:t>9</w:t>
      </w:r>
      <w:r w:rsidRPr="00872C38">
        <w:rPr>
          <w:rFonts w:ascii="Times New Roman" w:hAnsi="Times New Roman"/>
          <w:szCs w:val="26"/>
        </w:rPr>
        <w:t xml:space="preserve">, để đèn sáng bình thường thì điện áp định mức bóng đèn là bao nhiêu khi mắc vào nguồn điện </w:t>
      </w:r>
      <w:r w:rsidR="00FC722C">
        <w:rPr>
          <w:rFonts w:ascii="Times New Roman" w:hAnsi="Times New Roman"/>
          <w:szCs w:val="26"/>
        </w:rPr>
        <w:t>ba</w:t>
      </w:r>
      <w:r w:rsidRPr="00872C38">
        <w:rPr>
          <w:rFonts w:ascii="Times New Roman" w:hAnsi="Times New Roman"/>
          <w:szCs w:val="26"/>
        </w:rPr>
        <w:t xml:space="preserve"> pha </w:t>
      </w:r>
      <w:r w:rsidR="00B71B87" w:rsidRPr="00872C38">
        <w:rPr>
          <w:rFonts w:ascii="Times New Roman" w:hAnsi="Times New Roman"/>
          <w:szCs w:val="26"/>
        </w:rPr>
        <w:t>220</w:t>
      </w:r>
      <w:r w:rsidRPr="00872C38">
        <w:rPr>
          <w:rFonts w:ascii="Times New Roman" w:hAnsi="Times New Roman"/>
          <w:szCs w:val="26"/>
        </w:rPr>
        <w:t>V/</w:t>
      </w:r>
      <w:r w:rsidR="00B71B87" w:rsidRPr="00872C38">
        <w:rPr>
          <w:rFonts w:ascii="Times New Roman" w:hAnsi="Times New Roman"/>
          <w:szCs w:val="26"/>
        </w:rPr>
        <w:t>38</w:t>
      </w:r>
      <w:r w:rsidRPr="00872C38">
        <w:rPr>
          <w:rFonts w:ascii="Times New Roman" w:hAnsi="Times New Roman"/>
          <w:szCs w:val="26"/>
        </w:rPr>
        <w:t>0V</w:t>
      </w:r>
    </w:p>
    <w:p w:rsidR="00EC48D2" w:rsidRPr="00872C38" w:rsidRDefault="00FC722C" w:rsidP="00EC48D2">
      <w:pPr>
        <w:pStyle w:val="BodyTextIndent"/>
        <w:tabs>
          <w:tab w:val="left" w:pos="709"/>
        </w:tabs>
        <w:ind w:left="142" w:firstLine="284"/>
        <w:rPr>
          <w:rFonts w:ascii="Times New Roman" w:hAnsi="Times New Roman"/>
          <w:b/>
          <w:bCs/>
          <w:i/>
          <w:szCs w:val="26"/>
        </w:rPr>
      </w:pPr>
      <w:r>
        <w:rPr>
          <w:rFonts w:ascii="Times New Roman" w:hAnsi="Times New Roman"/>
          <w:b/>
          <w:bCs/>
          <w:i/>
          <w:noProof/>
          <w:szCs w:val="26"/>
        </w:rPr>
        <w:drawing>
          <wp:anchor distT="0" distB="0" distL="114300" distR="114300" simplePos="0" relativeHeight="255514112" behindDoc="0" locked="0" layoutInCell="1" allowOverlap="1">
            <wp:simplePos x="0" y="0"/>
            <wp:positionH relativeFrom="column">
              <wp:posOffset>1979295</wp:posOffset>
            </wp:positionH>
            <wp:positionV relativeFrom="paragraph">
              <wp:posOffset>83656</wp:posOffset>
            </wp:positionV>
            <wp:extent cx="2442210" cy="1115695"/>
            <wp:effectExtent l="0" t="0" r="0" b="8255"/>
            <wp:wrapNone/>
            <wp:docPr id="360" name="Picture 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Picture 7031"/>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2442210" cy="111569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EC48D2" w:rsidRPr="00872C38" w:rsidRDefault="00EC48D2" w:rsidP="00EC48D2">
      <w:pPr>
        <w:pStyle w:val="BodyTextIndent"/>
        <w:tabs>
          <w:tab w:val="left" w:pos="709"/>
        </w:tabs>
        <w:ind w:left="142" w:firstLine="284"/>
        <w:rPr>
          <w:rFonts w:ascii="Times New Roman" w:hAnsi="Times New Roman"/>
          <w:b/>
          <w:bCs/>
          <w:i/>
          <w:szCs w:val="26"/>
        </w:rPr>
      </w:pPr>
    </w:p>
    <w:p w:rsidR="00EC48D2" w:rsidRPr="00872C38" w:rsidRDefault="00EC48D2" w:rsidP="00EC48D2">
      <w:pPr>
        <w:pStyle w:val="BodyTextIndent"/>
        <w:tabs>
          <w:tab w:val="left" w:pos="709"/>
        </w:tabs>
        <w:ind w:left="142" w:firstLine="284"/>
        <w:rPr>
          <w:rFonts w:ascii="Times New Roman" w:hAnsi="Times New Roman"/>
          <w:b/>
          <w:bCs/>
          <w:i/>
          <w:szCs w:val="26"/>
        </w:rPr>
      </w:pPr>
    </w:p>
    <w:p w:rsidR="00EC48D2" w:rsidRDefault="00EC48D2" w:rsidP="00EC48D2">
      <w:pPr>
        <w:pStyle w:val="BodyTextIndent"/>
        <w:tabs>
          <w:tab w:val="left" w:pos="709"/>
        </w:tabs>
        <w:ind w:left="142" w:firstLine="284"/>
        <w:rPr>
          <w:rFonts w:ascii="Times New Roman" w:hAnsi="Times New Roman"/>
          <w:b/>
          <w:bCs/>
          <w:i/>
          <w:szCs w:val="26"/>
        </w:rPr>
      </w:pPr>
    </w:p>
    <w:p w:rsidR="00EC48D2" w:rsidRPr="00872C38" w:rsidRDefault="002F4273" w:rsidP="00EC48D2">
      <w:pPr>
        <w:pStyle w:val="BodyTextIndent"/>
        <w:tabs>
          <w:tab w:val="left" w:pos="709"/>
        </w:tabs>
        <w:ind w:left="142" w:firstLine="284"/>
        <w:rPr>
          <w:rFonts w:ascii="Times New Roman" w:hAnsi="Times New Roman"/>
          <w:b/>
          <w:bCs/>
          <w:sz w:val="24"/>
          <w:szCs w:val="24"/>
        </w:rPr>
      </w:pP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sidR="00125B19">
        <w:rPr>
          <w:rFonts w:ascii="Times New Roman" w:hAnsi="Times New Roman"/>
          <w:b/>
          <w:bCs/>
          <w:sz w:val="24"/>
          <w:szCs w:val="24"/>
        </w:rPr>
        <w:tab/>
      </w:r>
      <w:r w:rsidRPr="00872C38">
        <w:rPr>
          <w:rFonts w:ascii="Times New Roman" w:hAnsi="Times New Roman"/>
          <w:b/>
          <w:bCs/>
          <w:sz w:val="24"/>
          <w:szCs w:val="24"/>
        </w:rPr>
        <w:t xml:space="preserve">Hình </w:t>
      </w:r>
      <w:r w:rsidR="003E2771">
        <w:rPr>
          <w:rFonts w:ascii="Times New Roman" w:hAnsi="Times New Roman"/>
          <w:b/>
          <w:bCs/>
          <w:sz w:val="24"/>
          <w:szCs w:val="24"/>
        </w:rPr>
        <w:t>4</w:t>
      </w:r>
      <w:r w:rsidR="00D45B08">
        <w:rPr>
          <w:rFonts w:ascii="Times New Roman" w:hAnsi="Times New Roman"/>
          <w:b/>
          <w:bCs/>
          <w:sz w:val="24"/>
          <w:szCs w:val="24"/>
        </w:rPr>
        <w:t>.9</w:t>
      </w:r>
      <w:r w:rsidR="00FA0C84" w:rsidRPr="00872C38">
        <w:rPr>
          <w:rFonts w:ascii="Times New Roman" w:hAnsi="Times New Roman"/>
          <w:b/>
          <w:bCs/>
          <w:sz w:val="24"/>
          <w:szCs w:val="24"/>
        </w:rPr>
        <w:tab/>
      </w:r>
      <w:r w:rsidR="00FA0C84" w:rsidRPr="00872C38">
        <w:rPr>
          <w:rFonts w:ascii="Times New Roman" w:hAnsi="Times New Roman"/>
          <w:b/>
          <w:bCs/>
          <w:sz w:val="24"/>
          <w:szCs w:val="24"/>
        </w:rPr>
        <w:tab/>
      </w:r>
    </w:p>
    <w:p w:rsidR="00042189" w:rsidRPr="00EC48D2" w:rsidRDefault="00042189" w:rsidP="00042189">
      <w:pPr>
        <w:numPr>
          <w:ilvl w:val="0"/>
          <w:numId w:val="27"/>
        </w:numPr>
        <w:tabs>
          <w:tab w:val="left" w:pos="709"/>
          <w:tab w:val="left" w:pos="900"/>
        </w:tabs>
        <w:spacing w:before="60"/>
        <w:ind w:left="720" w:hanging="360"/>
        <w:jc w:val="both"/>
        <w:rPr>
          <w:rFonts w:ascii="Times New Roman" w:hAnsi="Times New Roman"/>
          <w:b/>
          <w:iCs/>
          <w:color w:val="000000"/>
          <w:szCs w:val="26"/>
        </w:rPr>
      </w:pPr>
      <w:r w:rsidRPr="00EC48D2">
        <w:rPr>
          <w:rFonts w:ascii="Times New Roman" w:hAnsi="Times New Roman"/>
          <w:iCs/>
          <w:color w:val="000000"/>
          <w:szCs w:val="26"/>
        </w:rPr>
        <w:t xml:space="preserve">Nguồn </w:t>
      </w:r>
      <w:r w:rsidR="00FC722C">
        <w:rPr>
          <w:rFonts w:ascii="Times New Roman" w:hAnsi="Times New Roman"/>
          <w:szCs w:val="26"/>
        </w:rPr>
        <w:t>ba</w:t>
      </w:r>
      <w:r w:rsidRPr="00EC48D2">
        <w:rPr>
          <w:rFonts w:ascii="Times New Roman" w:hAnsi="Times New Roman"/>
          <w:iCs/>
          <w:color w:val="000000"/>
          <w:szCs w:val="26"/>
        </w:rPr>
        <w:t xml:space="preserve"> pha đối xứng 220V/380V, tải </w:t>
      </w:r>
      <w:r>
        <w:rPr>
          <w:rFonts w:ascii="Times New Roman" w:hAnsi="Times New Roman"/>
          <w:iCs/>
          <w:color w:val="000000"/>
          <w:szCs w:val="26"/>
        </w:rPr>
        <w:t xml:space="preserve">gồm 3 </w:t>
      </w:r>
      <w:r w:rsidRPr="00EC48D2">
        <w:rPr>
          <w:rFonts w:ascii="Times New Roman" w:hAnsi="Times New Roman"/>
          <w:iCs/>
          <w:color w:val="000000"/>
          <w:szCs w:val="26"/>
        </w:rPr>
        <w:t xml:space="preserve">bóng đèn giống nhau. Tải đấu </w:t>
      </w:r>
      <w:r w:rsidRPr="00EC48D2">
        <w:rPr>
          <w:rFonts w:ascii="Times New Roman" w:hAnsi="Times New Roman"/>
          <w:color w:val="000000"/>
          <w:szCs w:val="26"/>
        </w:rPr>
        <w:t xml:space="preserve">tam giác, </w:t>
      </w:r>
      <w:r w:rsidRPr="00EC48D2">
        <w:rPr>
          <w:rFonts w:ascii="Times New Roman" w:hAnsi="Times New Roman"/>
          <w:iCs/>
          <w:color w:val="000000"/>
          <w:szCs w:val="26"/>
        </w:rPr>
        <w:t>để đèn sáng bình thường thì U</w:t>
      </w:r>
      <w:r w:rsidRPr="00EC48D2">
        <w:rPr>
          <w:rFonts w:ascii="Times New Roman" w:hAnsi="Times New Roman"/>
          <w:iCs/>
          <w:color w:val="000000"/>
          <w:szCs w:val="26"/>
          <w:vertAlign w:val="subscript"/>
        </w:rPr>
        <w:t>đm</w:t>
      </w:r>
      <w:r w:rsidRPr="00EC48D2">
        <w:rPr>
          <w:rFonts w:ascii="Times New Roman" w:hAnsi="Times New Roman"/>
          <w:iCs/>
          <w:color w:val="000000"/>
          <w:szCs w:val="26"/>
        </w:rPr>
        <w:t xml:space="preserve"> mỗi bóng?</w:t>
      </w:r>
    </w:p>
    <w:p w:rsidR="00EC48D2" w:rsidRPr="00EC48D2" w:rsidRDefault="00EC48D2" w:rsidP="005B39AE">
      <w:pPr>
        <w:numPr>
          <w:ilvl w:val="0"/>
          <w:numId w:val="27"/>
        </w:numPr>
        <w:tabs>
          <w:tab w:val="left" w:pos="709"/>
          <w:tab w:val="left" w:pos="900"/>
        </w:tabs>
        <w:ind w:left="720" w:hanging="360"/>
        <w:jc w:val="both"/>
        <w:rPr>
          <w:rFonts w:ascii="Times New Roman" w:hAnsi="Times New Roman"/>
          <w:color w:val="000000"/>
          <w:szCs w:val="26"/>
        </w:rPr>
      </w:pPr>
      <w:r w:rsidRPr="00872C38">
        <w:rPr>
          <w:rFonts w:ascii="Times New Roman" w:hAnsi="Times New Roman"/>
          <w:szCs w:val="26"/>
        </w:rPr>
        <w:t>Có 6 bóng đèn giống nhau có thông số định mức 110V-</w:t>
      </w:r>
      <w:r w:rsidR="00042189">
        <w:rPr>
          <w:rFonts w:ascii="Times New Roman" w:hAnsi="Times New Roman"/>
          <w:szCs w:val="26"/>
        </w:rPr>
        <w:t xml:space="preserve"> 6</w:t>
      </w:r>
      <w:r w:rsidRPr="00872C38">
        <w:rPr>
          <w:rFonts w:ascii="Times New Roman" w:hAnsi="Times New Roman"/>
          <w:szCs w:val="26"/>
        </w:rPr>
        <w:t>0W</w:t>
      </w:r>
      <w:r w:rsidRPr="00EC48D2">
        <w:rPr>
          <w:rFonts w:ascii="Times New Roman" w:hAnsi="Times New Roman"/>
          <w:color w:val="000000"/>
          <w:szCs w:val="26"/>
        </w:rPr>
        <w:t>. Hãy vẽ hình cách mắc 6 bóng đèn trên thành tải ba pha đối xứng vào nguồn có điện áp dây 380V để đèn sáng bình thường. Tính điện năng tiêu thu của mạch trong thời gian 10</w:t>
      </w:r>
      <w:r w:rsidR="00042189">
        <w:rPr>
          <w:rFonts w:ascii="Times New Roman" w:hAnsi="Times New Roman"/>
          <w:color w:val="000000"/>
          <w:szCs w:val="26"/>
        </w:rPr>
        <w:t>h</w:t>
      </w:r>
      <w:r w:rsidRPr="00EC48D2">
        <w:rPr>
          <w:rFonts w:ascii="Times New Roman" w:hAnsi="Times New Roman"/>
          <w:color w:val="000000"/>
          <w:szCs w:val="26"/>
        </w:rPr>
        <w:t>.</w:t>
      </w:r>
    </w:p>
    <w:p w:rsidR="00EC48D2" w:rsidRPr="00EC48D2" w:rsidRDefault="00EC48D2" w:rsidP="00125B19">
      <w:pPr>
        <w:numPr>
          <w:ilvl w:val="0"/>
          <w:numId w:val="27"/>
        </w:numPr>
        <w:tabs>
          <w:tab w:val="left" w:pos="709"/>
          <w:tab w:val="left" w:pos="900"/>
        </w:tabs>
        <w:ind w:left="720" w:hanging="360"/>
        <w:jc w:val="both"/>
        <w:rPr>
          <w:rFonts w:ascii="Times New Roman" w:hAnsi="Times New Roman"/>
          <w:b/>
          <w:iCs/>
          <w:color w:val="000000"/>
          <w:szCs w:val="26"/>
        </w:rPr>
      </w:pPr>
      <w:r w:rsidRPr="00EC48D2">
        <w:rPr>
          <w:rFonts w:ascii="Times New Roman" w:hAnsi="Times New Roman"/>
          <w:iCs/>
          <w:color w:val="000000"/>
          <w:szCs w:val="26"/>
        </w:rPr>
        <w:t xml:space="preserve">Một động cơ KĐB </w:t>
      </w:r>
      <w:r w:rsidR="00FC722C">
        <w:rPr>
          <w:rFonts w:ascii="Times New Roman" w:hAnsi="Times New Roman"/>
          <w:szCs w:val="26"/>
        </w:rPr>
        <w:t>ba</w:t>
      </w:r>
      <w:r w:rsidRPr="00EC48D2">
        <w:rPr>
          <w:rFonts w:ascii="Times New Roman" w:hAnsi="Times New Roman"/>
          <w:iCs/>
          <w:color w:val="000000"/>
          <w:szCs w:val="26"/>
        </w:rPr>
        <w:t xml:space="preserve"> pha mắc hình sao vào mạng điện </w:t>
      </w:r>
      <w:r w:rsidR="00FC722C">
        <w:rPr>
          <w:rFonts w:ascii="Times New Roman" w:hAnsi="Times New Roman"/>
          <w:szCs w:val="26"/>
        </w:rPr>
        <w:t>ba</w:t>
      </w:r>
      <w:r w:rsidRPr="00EC48D2">
        <w:rPr>
          <w:rFonts w:ascii="Times New Roman" w:hAnsi="Times New Roman"/>
          <w:iCs/>
          <w:color w:val="000000"/>
          <w:szCs w:val="26"/>
        </w:rPr>
        <w:t xml:space="preserve"> pha đối xứng 220V/</w:t>
      </w:r>
      <w:r w:rsidR="00042189">
        <w:rPr>
          <w:rFonts w:ascii="Times New Roman" w:hAnsi="Times New Roman"/>
          <w:iCs/>
          <w:color w:val="000000"/>
          <w:szCs w:val="26"/>
        </w:rPr>
        <w:t>127</w:t>
      </w:r>
      <w:r w:rsidRPr="00EC48D2">
        <w:rPr>
          <w:rFonts w:ascii="Times New Roman" w:hAnsi="Times New Roman"/>
          <w:iCs/>
          <w:color w:val="000000"/>
          <w:szCs w:val="26"/>
        </w:rPr>
        <w:t>V</w:t>
      </w:r>
      <w:r w:rsidR="00872C38">
        <w:rPr>
          <w:rFonts w:ascii="Times New Roman" w:hAnsi="Times New Roman"/>
          <w:iCs/>
          <w:color w:val="000000"/>
          <w:szCs w:val="26"/>
        </w:rPr>
        <w:t>.</w:t>
      </w:r>
      <w:r w:rsidRPr="00EC48D2">
        <w:rPr>
          <w:rFonts w:ascii="Times New Roman" w:hAnsi="Times New Roman"/>
          <w:iCs/>
          <w:color w:val="000000"/>
          <w:szCs w:val="26"/>
        </w:rPr>
        <w:t xml:space="preserve"> </w:t>
      </w:r>
      <w:r w:rsidR="00872C38">
        <w:rPr>
          <w:rFonts w:ascii="Times New Roman" w:hAnsi="Times New Roman"/>
          <w:iCs/>
          <w:color w:val="000000"/>
          <w:szCs w:val="26"/>
        </w:rPr>
        <w:t xml:space="preserve">Xác định </w:t>
      </w:r>
      <w:r w:rsidRPr="00EC48D2">
        <w:rPr>
          <w:rFonts w:ascii="Times New Roman" w:hAnsi="Times New Roman"/>
          <w:iCs/>
          <w:color w:val="000000"/>
          <w:szCs w:val="26"/>
        </w:rPr>
        <w:t>điện áp định mức cuộn dây mỗi pha của động cơ.</w:t>
      </w:r>
    </w:p>
    <w:p w:rsidR="00EC48D2" w:rsidRPr="00EC48D2" w:rsidRDefault="00EC48D2" w:rsidP="00F955FD">
      <w:pPr>
        <w:numPr>
          <w:ilvl w:val="0"/>
          <w:numId w:val="27"/>
        </w:numPr>
        <w:tabs>
          <w:tab w:val="left" w:pos="709"/>
          <w:tab w:val="left" w:pos="900"/>
        </w:tabs>
        <w:spacing w:before="60"/>
        <w:ind w:left="720" w:hanging="360"/>
        <w:jc w:val="both"/>
        <w:rPr>
          <w:rFonts w:ascii="Times New Roman" w:hAnsi="Times New Roman"/>
          <w:b/>
          <w:iCs/>
          <w:color w:val="000000"/>
          <w:szCs w:val="26"/>
        </w:rPr>
      </w:pPr>
      <w:r w:rsidRPr="00EC48D2">
        <w:rPr>
          <w:rFonts w:ascii="Times New Roman" w:hAnsi="Times New Roman"/>
          <w:iCs/>
          <w:color w:val="000000"/>
          <w:szCs w:val="26"/>
        </w:rPr>
        <w:t>Mộ</w:t>
      </w:r>
      <w:r w:rsidR="00326420">
        <w:rPr>
          <w:rFonts w:ascii="Times New Roman" w:hAnsi="Times New Roman"/>
          <w:iCs/>
          <w:color w:val="000000"/>
          <w:szCs w:val="26"/>
        </w:rPr>
        <w:t xml:space="preserve">t động cơ KĐB </w:t>
      </w:r>
      <w:r w:rsidR="00FC722C">
        <w:rPr>
          <w:rFonts w:ascii="Times New Roman" w:hAnsi="Times New Roman"/>
          <w:szCs w:val="26"/>
        </w:rPr>
        <w:t>ba</w:t>
      </w:r>
      <w:r w:rsidR="00326420">
        <w:rPr>
          <w:rFonts w:ascii="Times New Roman" w:hAnsi="Times New Roman"/>
          <w:iCs/>
          <w:color w:val="000000"/>
          <w:szCs w:val="26"/>
        </w:rPr>
        <w:t xml:space="preserve"> pha mắc hình sao</w:t>
      </w:r>
      <w:r w:rsidRPr="00EC48D2">
        <w:rPr>
          <w:rFonts w:ascii="Times New Roman" w:hAnsi="Times New Roman"/>
          <w:iCs/>
          <w:color w:val="000000"/>
          <w:szCs w:val="26"/>
        </w:rPr>
        <w:t xml:space="preserve"> vào mạng điện </w:t>
      </w:r>
      <w:r w:rsidR="00FC722C">
        <w:rPr>
          <w:rFonts w:ascii="Times New Roman" w:hAnsi="Times New Roman"/>
          <w:szCs w:val="26"/>
        </w:rPr>
        <w:t>ba</w:t>
      </w:r>
      <w:r w:rsidRPr="00EC48D2">
        <w:rPr>
          <w:rFonts w:ascii="Times New Roman" w:hAnsi="Times New Roman"/>
          <w:iCs/>
          <w:color w:val="000000"/>
          <w:szCs w:val="26"/>
        </w:rPr>
        <w:t xml:space="preserve"> pha đối xứng, điện áp định mức cuộn dây mỗi pha của động cơ là bao nhiêu </w:t>
      </w:r>
      <w:r w:rsidR="00872C38">
        <w:rPr>
          <w:rFonts w:ascii="Times New Roman" w:hAnsi="Times New Roman"/>
          <w:iCs/>
          <w:color w:val="000000"/>
          <w:szCs w:val="26"/>
        </w:rPr>
        <w:t>nếu</w:t>
      </w:r>
      <w:r w:rsidRPr="00EC48D2">
        <w:rPr>
          <w:rFonts w:ascii="Times New Roman" w:hAnsi="Times New Roman"/>
          <w:iCs/>
          <w:color w:val="000000"/>
          <w:szCs w:val="26"/>
        </w:rPr>
        <w:t xml:space="preserve"> U</w:t>
      </w:r>
      <w:r w:rsidRPr="00EC48D2">
        <w:rPr>
          <w:rFonts w:ascii="Times New Roman" w:hAnsi="Times New Roman"/>
          <w:iCs/>
          <w:color w:val="000000"/>
          <w:szCs w:val="26"/>
          <w:vertAlign w:val="subscript"/>
        </w:rPr>
        <w:t xml:space="preserve">d </w:t>
      </w:r>
      <w:r w:rsidRPr="00EC48D2">
        <w:rPr>
          <w:rFonts w:ascii="Times New Roman" w:hAnsi="Times New Roman"/>
          <w:iCs/>
          <w:color w:val="000000"/>
          <w:szCs w:val="26"/>
        </w:rPr>
        <w:t xml:space="preserve"> của nguồn là </w:t>
      </w:r>
      <w:r w:rsidR="00042189">
        <w:rPr>
          <w:rFonts w:ascii="Times New Roman" w:hAnsi="Times New Roman"/>
          <w:iCs/>
          <w:color w:val="000000"/>
          <w:szCs w:val="26"/>
        </w:rPr>
        <w:t>380</w:t>
      </w:r>
      <w:r w:rsidRPr="00EC48D2">
        <w:rPr>
          <w:rFonts w:ascii="Times New Roman" w:hAnsi="Times New Roman"/>
          <w:iCs/>
          <w:color w:val="000000"/>
          <w:szCs w:val="26"/>
        </w:rPr>
        <w:t>V</w:t>
      </w:r>
      <w:r w:rsidR="00872C38">
        <w:rPr>
          <w:rFonts w:ascii="Times New Roman" w:hAnsi="Times New Roman"/>
          <w:iCs/>
          <w:color w:val="000000"/>
          <w:szCs w:val="26"/>
        </w:rPr>
        <w:t>.</w:t>
      </w:r>
      <w:r w:rsidRPr="00EC48D2">
        <w:rPr>
          <w:rFonts w:ascii="Times New Roman" w:hAnsi="Times New Roman"/>
          <w:iCs/>
          <w:color w:val="000000"/>
          <w:szCs w:val="26"/>
        </w:rPr>
        <w:t xml:space="preserve"> </w:t>
      </w:r>
    </w:p>
    <w:p w:rsidR="00EC48D2" w:rsidRPr="00EC48D2" w:rsidRDefault="00326420" w:rsidP="00125B19">
      <w:pPr>
        <w:numPr>
          <w:ilvl w:val="0"/>
          <w:numId w:val="27"/>
        </w:numPr>
        <w:tabs>
          <w:tab w:val="left" w:pos="720"/>
          <w:tab w:val="left" w:pos="900"/>
        </w:tabs>
        <w:ind w:left="720" w:hanging="360"/>
        <w:jc w:val="both"/>
        <w:rPr>
          <w:rFonts w:ascii="Times New Roman" w:hAnsi="Times New Roman"/>
          <w:iCs/>
          <w:szCs w:val="26"/>
        </w:rPr>
      </w:pPr>
      <w:r>
        <w:rPr>
          <w:rFonts w:ascii="Times New Roman" w:hAnsi="Times New Roman"/>
          <w:szCs w:val="26"/>
        </w:rPr>
        <w:t>T</w:t>
      </w:r>
      <w:r w:rsidRPr="00EC48D2">
        <w:rPr>
          <w:rFonts w:ascii="Times New Roman" w:hAnsi="Times New Roman"/>
          <w:szCs w:val="26"/>
        </w:rPr>
        <w:t xml:space="preserve">rên biển máy </w:t>
      </w:r>
      <w:r>
        <w:rPr>
          <w:rFonts w:ascii="Times New Roman" w:hAnsi="Times New Roman"/>
          <w:szCs w:val="26"/>
        </w:rPr>
        <w:t>đ</w:t>
      </w:r>
      <w:r w:rsidR="00EC48D2" w:rsidRPr="00EC48D2">
        <w:rPr>
          <w:rFonts w:ascii="Times New Roman" w:hAnsi="Times New Roman"/>
          <w:szCs w:val="26"/>
        </w:rPr>
        <w:t xml:space="preserve">ộng cơ KĐB </w:t>
      </w:r>
      <w:r w:rsidR="00FC722C">
        <w:rPr>
          <w:rFonts w:ascii="Times New Roman" w:hAnsi="Times New Roman"/>
          <w:szCs w:val="26"/>
        </w:rPr>
        <w:t>ba</w:t>
      </w:r>
      <w:r w:rsidR="00EC48D2" w:rsidRPr="00EC48D2">
        <w:rPr>
          <w:rFonts w:ascii="Times New Roman" w:hAnsi="Times New Roman"/>
          <w:szCs w:val="26"/>
        </w:rPr>
        <w:t xml:space="preserve"> pha ghi Y/</w:t>
      </w:r>
      <w:r w:rsidR="00EC48D2" w:rsidRPr="00EC48D2">
        <w:rPr>
          <w:rFonts w:ascii="Times New Roman" w:hAnsi="Times New Roman"/>
        </w:rPr>
        <w:sym w:font="Symbol" w:char="F044"/>
      </w:r>
      <w:r w:rsidR="00EC48D2" w:rsidRPr="00EC48D2">
        <w:rPr>
          <w:rFonts w:ascii="Times New Roman" w:hAnsi="Times New Roman"/>
          <w:szCs w:val="26"/>
        </w:rPr>
        <w:t xml:space="preserve">: 220/127V. Nếu động cơ đấu vào  mạng điện </w:t>
      </w:r>
      <w:r w:rsidR="00FC722C">
        <w:rPr>
          <w:rFonts w:ascii="Times New Roman" w:hAnsi="Times New Roman"/>
          <w:szCs w:val="26"/>
        </w:rPr>
        <w:t>ba</w:t>
      </w:r>
      <w:r w:rsidR="00EC48D2" w:rsidRPr="00EC48D2">
        <w:rPr>
          <w:rFonts w:ascii="Times New Roman" w:hAnsi="Times New Roman"/>
          <w:szCs w:val="26"/>
        </w:rPr>
        <w:t xml:space="preserve"> pha đối xứng </w:t>
      </w:r>
      <w:r>
        <w:rPr>
          <w:rFonts w:ascii="Times New Roman" w:hAnsi="Times New Roman"/>
          <w:szCs w:val="26"/>
        </w:rPr>
        <w:t xml:space="preserve">có </w:t>
      </w:r>
      <w:r w:rsidR="00EC48D2" w:rsidRPr="00EC48D2">
        <w:rPr>
          <w:rFonts w:ascii="Times New Roman" w:hAnsi="Times New Roman"/>
          <w:szCs w:val="26"/>
        </w:rPr>
        <w:t>U</w:t>
      </w:r>
      <w:r w:rsidR="00EC48D2" w:rsidRPr="00EC48D2">
        <w:rPr>
          <w:rFonts w:ascii="Times New Roman" w:hAnsi="Times New Roman"/>
          <w:szCs w:val="26"/>
          <w:vertAlign w:val="subscript"/>
        </w:rPr>
        <w:t xml:space="preserve">d </w:t>
      </w:r>
      <w:r>
        <w:rPr>
          <w:rFonts w:ascii="Times New Roman" w:hAnsi="Times New Roman"/>
          <w:szCs w:val="26"/>
        </w:rPr>
        <w:t>=</w:t>
      </w:r>
      <w:r w:rsidR="00EC48D2" w:rsidRPr="00EC48D2">
        <w:rPr>
          <w:rFonts w:ascii="Times New Roman" w:hAnsi="Times New Roman"/>
          <w:szCs w:val="26"/>
        </w:rPr>
        <w:t xml:space="preserve"> 220V thì động cơ đấu kiểu gì?</w:t>
      </w:r>
    </w:p>
    <w:p w:rsidR="00EC48D2" w:rsidRPr="00B71B87" w:rsidRDefault="00EC48D2" w:rsidP="00125B19">
      <w:pPr>
        <w:numPr>
          <w:ilvl w:val="0"/>
          <w:numId w:val="27"/>
        </w:numPr>
        <w:tabs>
          <w:tab w:val="left" w:pos="709"/>
          <w:tab w:val="left" w:pos="900"/>
        </w:tabs>
        <w:ind w:left="144" w:firstLine="216"/>
        <w:jc w:val="both"/>
        <w:rPr>
          <w:rFonts w:ascii="Times New Roman" w:hAnsi="Times New Roman"/>
          <w:color w:val="000000"/>
          <w:szCs w:val="26"/>
        </w:rPr>
      </w:pPr>
      <w:r w:rsidRPr="00EC48D2">
        <w:rPr>
          <w:rFonts w:ascii="Times New Roman" w:hAnsi="Times New Roman"/>
          <w:color w:val="000000"/>
          <w:szCs w:val="26"/>
        </w:rPr>
        <w:t xml:space="preserve">Cho một động cơ không đồng bộ </w:t>
      </w:r>
      <w:r w:rsidR="00FC722C">
        <w:rPr>
          <w:rFonts w:ascii="Times New Roman" w:hAnsi="Times New Roman"/>
          <w:szCs w:val="26"/>
        </w:rPr>
        <w:t>ba</w:t>
      </w:r>
      <w:r w:rsidRPr="00EC48D2">
        <w:rPr>
          <w:rFonts w:ascii="Times New Roman" w:hAnsi="Times New Roman"/>
          <w:color w:val="000000"/>
          <w:szCs w:val="26"/>
        </w:rPr>
        <w:t xml:space="preserve"> </w:t>
      </w:r>
      <w:r w:rsidRPr="00B71B87">
        <w:rPr>
          <w:rFonts w:ascii="Times New Roman" w:hAnsi="Times New Roman"/>
          <w:color w:val="000000"/>
          <w:szCs w:val="26"/>
        </w:rPr>
        <w:t>pha số liệu ghi trên nhãn như sau:</w:t>
      </w:r>
    </w:p>
    <w:p w:rsidR="00EC48D2" w:rsidRPr="00EC48D2" w:rsidRDefault="00F955FD" w:rsidP="00125B19">
      <w:pPr>
        <w:tabs>
          <w:tab w:val="num" w:pos="450"/>
          <w:tab w:val="left" w:pos="709"/>
          <w:tab w:val="left" w:pos="851"/>
        </w:tabs>
        <w:ind w:firstLine="720"/>
        <w:jc w:val="both"/>
        <w:rPr>
          <w:rFonts w:ascii="Times New Roman" w:hAnsi="Times New Roman"/>
          <w:color w:val="000000"/>
          <w:szCs w:val="26"/>
          <w:lang w:val="fr-FR"/>
        </w:rPr>
      </w:pPr>
      <w:r>
        <w:rPr>
          <w:rFonts w:ascii="Times New Roman" w:hAnsi="Times New Roman"/>
          <w:color w:val="000000"/>
          <w:szCs w:val="26"/>
          <w:lang w:val="fr-FR"/>
        </w:rPr>
        <w:t xml:space="preserve">  </w:t>
      </w:r>
      <w:r w:rsidR="00EC48D2" w:rsidRPr="00EC48D2">
        <w:rPr>
          <w:rFonts w:ascii="Times New Roman" w:hAnsi="Times New Roman"/>
          <w:color w:val="000000"/>
          <w:szCs w:val="26"/>
          <w:lang w:val="fr-FR"/>
        </w:rPr>
        <w:t>P = 1,</w:t>
      </w:r>
      <w:r w:rsidR="00042189">
        <w:rPr>
          <w:rFonts w:ascii="Times New Roman" w:hAnsi="Times New Roman"/>
          <w:color w:val="000000"/>
          <w:szCs w:val="26"/>
          <w:lang w:val="fr-FR"/>
        </w:rPr>
        <w:t>5</w:t>
      </w:r>
      <w:r w:rsidR="00EC48D2" w:rsidRPr="00EC48D2">
        <w:rPr>
          <w:rFonts w:ascii="Times New Roman" w:hAnsi="Times New Roman"/>
          <w:color w:val="000000"/>
          <w:szCs w:val="26"/>
          <w:lang w:val="fr-FR"/>
        </w:rPr>
        <w:t>kW</w:t>
      </w:r>
      <w:r w:rsidR="00EC48D2" w:rsidRPr="00EC48D2">
        <w:rPr>
          <w:rFonts w:ascii="Times New Roman" w:hAnsi="Times New Roman"/>
          <w:color w:val="000000"/>
          <w:szCs w:val="26"/>
          <w:lang w:val="fr-FR"/>
        </w:rPr>
        <w:tab/>
      </w:r>
      <w:r w:rsidR="003E03F0">
        <w:rPr>
          <w:rFonts w:ascii="Times New Roman" w:hAnsi="Times New Roman"/>
          <w:color w:val="000000"/>
          <w:szCs w:val="26"/>
          <w:lang w:val="fr-FR"/>
        </w:rPr>
        <w:tab/>
      </w:r>
      <w:r w:rsidR="00EC48D2" w:rsidRPr="00EC48D2">
        <w:rPr>
          <w:rFonts w:ascii="Times New Roman" w:hAnsi="Times New Roman"/>
          <w:color w:val="000000"/>
          <w:szCs w:val="26"/>
        </w:rPr>
        <w:sym w:font="Symbol" w:char="F044"/>
      </w:r>
      <w:r w:rsidR="00EC48D2" w:rsidRPr="00EC48D2">
        <w:rPr>
          <w:rFonts w:ascii="Times New Roman" w:hAnsi="Times New Roman"/>
          <w:color w:val="000000"/>
          <w:szCs w:val="26"/>
          <w:lang w:val="fr-FR"/>
        </w:rPr>
        <w:t>/Y: 220/380V</w:t>
      </w:r>
      <w:r w:rsidR="00EC48D2" w:rsidRPr="00EC48D2">
        <w:rPr>
          <w:rFonts w:ascii="Times New Roman" w:hAnsi="Times New Roman"/>
          <w:color w:val="000000"/>
          <w:szCs w:val="26"/>
          <w:lang w:val="fr-FR"/>
        </w:rPr>
        <w:tab/>
      </w:r>
    </w:p>
    <w:p w:rsidR="007F53AC" w:rsidRDefault="003E03F0" w:rsidP="007F53AC">
      <w:pPr>
        <w:tabs>
          <w:tab w:val="num" w:pos="450"/>
          <w:tab w:val="left" w:pos="709"/>
          <w:tab w:val="left" w:pos="851"/>
        </w:tabs>
        <w:ind w:left="720" w:hanging="360"/>
        <w:jc w:val="both"/>
        <w:rPr>
          <w:rFonts w:ascii="Times New Roman" w:hAnsi="Times New Roman"/>
          <w:color w:val="000000"/>
          <w:szCs w:val="26"/>
          <w:lang w:val="fr-FR"/>
        </w:rPr>
      </w:pPr>
      <w:r>
        <w:rPr>
          <w:rFonts w:ascii="Times New Roman" w:hAnsi="Times New Roman"/>
          <w:color w:val="000000"/>
          <w:szCs w:val="26"/>
        </w:rPr>
        <w:lastRenderedPageBreak/>
        <w:tab/>
      </w:r>
      <w:r>
        <w:rPr>
          <w:rFonts w:ascii="Times New Roman" w:hAnsi="Times New Roman"/>
          <w:color w:val="000000"/>
          <w:szCs w:val="26"/>
        </w:rPr>
        <w:tab/>
      </w:r>
      <w:r w:rsidR="009E0AF0">
        <w:rPr>
          <w:rFonts w:ascii="Times New Roman" w:hAnsi="Times New Roman"/>
          <w:color w:val="000000"/>
          <w:szCs w:val="26"/>
        </w:rPr>
        <w:t xml:space="preserve">  </w:t>
      </w:r>
      <w:r w:rsidR="00EC48D2" w:rsidRPr="00EC48D2">
        <w:rPr>
          <w:rFonts w:ascii="Times New Roman" w:hAnsi="Times New Roman"/>
          <w:color w:val="000000"/>
          <w:szCs w:val="26"/>
        </w:rPr>
        <w:sym w:font="Symbol" w:char="F044"/>
      </w:r>
      <w:r w:rsidR="00EC48D2" w:rsidRPr="00EC48D2">
        <w:rPr>
          <w:rFonts w:ascii="Times New Roman" w:hAnsi="Times New Roman"/>
          <w:color w:val="000000"/>
          <w:szCs w:val="26"/>
          <w:lang w:val="fr-FR"/>
        </w:rPr>
        <w:t>/Y: 4,85/2,8A</w:t>
      </w:r>
      <w:r w:rsidR="00EC48D2" w:rsidRPr="00EC48D2">
        <w:rPr>
          <w:rFonts w:ascii="Times New Roman" w:hAnsi="Times New Roman"/>
          <w:color w:val="000000"/>
          <w:szCs w:val="26"/>
          <w:lang w:val="fr-FR"/>
        </w:rPr>
        <w:tab/>
        <w:t>n = 1410 vòng/phút               Cos</w:t>
      </w:r>
      <w:r w:rsidR="00EC48D2" w:rsidRPr="00EC48D2">
        <w:rPr>
          <w:rFonts w:ascii="Times New Roman" w:hAnsi="Times New Roman"/>
          <w:color w:val="000000"/>
          <w:szCs w:val="26"/>
        </w:rPr>
        <w:sym w:font="Symbol" w:char="F06A"/>
      </w:r>
      <w:r w:rsidR="007F53AC">
        <w:rPr>
          <w:rFonts w:ascii="Times New Roman" w:hAnsi="Times New Roman"/>
          <w:color w:val="000000"/>
          <w:szCs w:val="26"/>
          <w:lang w:val="fr-FR"/>
        </w:rPr>
        <w:t xml:space="preserve"> = 0,8</w:t>
      </w:r>
      <w:r w:rsidR="00042189">
        <w:rPr>
          <w:rFonts w:ascii="Times New Roman" w:hAnsi="Times New Roman"/>
          <w:color w:val="000000"/>
          <w:szCs w:val="26"/>
          <w:lang w:val="fr-FR"/>
        </w:rPr>
        <w:t>0</w:t>
      </w:r>
      <w:r w:rsidR="007F53AC">
        <w:rPr>
          <w:rFonts w:ascii="Times New Roman" w:hAnsi="Times New Roman"/>
          <w:color w:val="000000"/>
          <w:szCs w:val="26"/>
          <w:lang w:val="fr-FR"/>
        </w:rPr>
        <w:tab/>
      </w:r>
      <w:r w:rsidR="00C552BE">
        <w:rPr>
          <w:rFonts w:ascii="Times New Roman" w:hAnsi="Times New Roman"/>
          <w:color w:val="000000"/>
          <w:szCs w:val="26"/>
          <w:lang w:val="fr-FR"/>
        </w:rPr>
        <w:t xml:space="preserve"> (trễ)</w:t>
      </w:r>
      <w:r w:rsidR="007F53AC">
        <w:rPr>
          <w:rFonts w:ascii="Times New Roman" w:hAnsi="Times New Roman"/>
          <w:color w:val="000000"/>
          <w:szCs w:val="26"/>
          <w:lang w:val="fr-FR"/>
        </w:rPr>
        <w:tab/>
      </w:r>
    </w:p>
    <w:p w:rsidR="00EC48D2" w:rsidRPr="00EC48D2" w:rsidRDefault="007F53AC" w:rsidP="00821D15">
      <w:pPr>
        <w:tabs>
          <w:tab w:val="left" w:pos="540"/>
          <w:tab w:val="left" w:pos="810"/>
          <w:tab w:val="left" w:pos="851"/>
        </w:tabs>
        <w:spacing w:before="60"/>
        <w:ind w:left="810" w:hanging="450"/>
        <w:jc w:val="both"/>
        <w:rPr>
          <w:rFonts w:ascii="Times New Roman" w:hAnsi="Times New Roman"/>
          <w:szCs w:val="26"/>
          <w:lang w:val="fr-FR"/>
        </w:rPr>
      </w:pPr>
      <w:r>
        <w:rPr>
          <w:rFonts w:ascii="Times New Roman" w:hAnsi="Times New Roman"/>
          <w:color w:val="000000"/>
          <w:szCs w:val="26"/>
          <w:lang w:val="fr-FR"/>
        </w:rPr>
        <w:t xml:space="preserve">   </w:t>
      </w:r>
      <w:r w:rsidRPr="007F53AC">
        <w:rPr>
          <w:rFonts w:ascii="Times New Roman" w:hAnsi="Times New Roman"/>
          <w:b/>
          <w:i/>
          <w:color w:val="000000"/>
          <w:szCs w:val="26"/>
          <w:lang w:val="fr-FR"/>
        </w:rPr>
        <w:t>a.</w:t>
      </w:r>
      <w:r>
        <w:rPr>
          <w:rFonts w:ascii="Times New Roman" w:hAnsi="Times New Roman"/>
          <w:color w:val="000000"/>
          <w:szCs w:val="26"/>
          <w:lang w:val="fr-FR"/>
        </w:rPr>
        <w:t xml:space="preserve"> </w:t>
      </w:r>
      <w:r w:rsidR="00EC48D2" w:rsidRPr="00EC48D2">
        <w:rPr>
          <w:rFonts w:ascii="Times New Roman" w:hAnsi="Times New Roman"/>
          <w:szCs w:val="26"/>
          <w:lang w:val="fr-FR"/>
        </w:rPr>
        <w:t>Hãy giải thích ý nghĩa của các thông số trên.</w:t>
      </w:r>
      <w:r w:rsidR="00042189">
        <w:rPr>
          <w:rFonts w:ascii="Times New Roman" w:hAnsi="Times New Roman"/>
          <w:szCs w:val="26"/>
          <w:lang w:val="fr-FR"/>
        </w:rPr>
        <w:t xml:space="preserve"> </w:t>
      </w:r>
      <w:r w:rsidR="00EC48D2" w:rsidRPr="00EC48D2">
        <w:rPr>
          <w:rFonts w:ascii="Times New Roman" w:hAnsi="Times New Roman"/>
          <w:szCs w:val="26"/>
          <w:lang w:val="fr-FR"/>
        </w:rPr>
        <w:t xml:space="preserve">Động cơ trên có thể nối vào nguồn điện </w:t>
      </w:r>
      <w:r w:rsidR="00FC722C">
        <w:rPr>
          <w:rFonts w:ascii="Times New Roman" w:hAnsi="Times New Roman"/>
          <w:szCs w:val="26"/>
        </w:rPr>
        <w:t>ba</w:t>
      </w:r>
      <w:r w:rsidR="00EC48D2" w:rsidRPr="00EC48D2">
        <w:rPr>
          <w:rFonts w:ascii="Times New Roman" w:hAnsi="Times New Roman"/>
          <w:szCs w:val="26"/>
          <w:lang w:val="fr-FR"/>
        </w:rPr>
        <w:t xml:space="preserve"> pha có U</w:t>
      </w:r>
      <w:r w:rsidR="00EC48D2" w:rsidRPr="00EC48D2">
        <w:rPr>
          <w:rFonts w:ascii="Times New Roman" w:hAnsi="Times New Roman"/>
          <w:szCs w:val="26"/>
          <w:vertAlign w:val="subscript"/>
          <w:lang w:val="fr-FR"/>
        </w:rPr>
        <w:t>d</w:t>
      </w:r>
      <w:r w:rsidR="00EC48D2" w:rsidRPr="00EC48D2">
        <w:rPr>
          <w:rFonts w:ascii="Times New Roman" w:hAnsi="Times New Roman"/>
          <w:szCs w:val="26"/>
          <w:lang w:val="fr-FR"/>
        </w:rPr>
        <w:t xml:space="preserve"> = 660V được không? Tại sao?</w:t>
      </w:r>
    </w:p>
    <w:p w:rsidR="00852564" w:rsidRDefault="00125B19" w:rsidP="00633747">
      <w:pPr>
        <w:tabs>
          <w:tab w:val="left" w:pos="540"/>
          <w:tab w:val="left" w:pos="810"/>
          <w:tab w:val="left" w:pos="851"/>
        </w:tabs>
        <w:spacing w:before="60"/>
        <w:ind w:left="810" w:hanging="450"/>
        <w:jc w:val="both"/>
        <w:rPr>
          <w:rFonts w:ascii="Times New Roman" w:hAnsi="Times New Roman"/>
          <w:szCs w:val="26"/>
        </w:rPr>
      </w:pPr>
      <w:r>
        <w:rPr>
          <w:rFonts w:ascii="Times New Roman" w:hAnsi="Times New Roman"/>
          <w:b/>
          <w:i/>
          <w:szCs w:val="26"/>
          <w:lang w:val="fr-FR"/>
        </w:rPr>
        <w:t xml:space="preserve">   </w:t>
      </w:r>
      <w:r w:rsidR="00EC48D2" w:rsidRPr="007F53AC">
        <w:rPr>
          <w:rFonts w:ascii="Times New Roman" w:hAnsi="Times New Roman"/>
          <w:b/>
          <w:i/>
          <w:szCs w:val="26"/>
          <w:lang w:val="fr-FR"/>
        </w:rPr>
        <w:t>b.</w:t>
      </w:r>
      <w:r w:rsidR="00EC48D2" w:rsidRPr="00EC48D2">
        <w:rPr>
          <w:rFonts w:ascii="Times New Roman" w:hAnsi="Times New Roman"/>
          <w:szCs w:val="26"/>
          <w:lang w:val="fr-FR"/>
        </w:rPr>
        <w:t xml:space="preserve"> Xác định công suất tác dụng và phản kháng của động cơ ở chế độ định mức </w:t>
      </w:r>
      <w:r w:rsidR="00326420">
        <w:rPr>
          <w:rFonts w:ascii="Times New Roman" w:hAnsi="Times New Roman"/>
          <w:szCs w:val="26"/>
          <w:lang w:val="fr-FR"/>
        </w:rPr>
        <w:t xml:space="preserve">khi đấu </w:t>
      </w:r>
      <w:r w:rsidR="00EC48D2" w:rsidRPr="00EC48D2">
        <w:rPr>
          <w:rFonts w:ascii="Times New Roman" w:hAnsi="Times New Roman"/>
          <w:szCs w:val="26"/>
          <w:lang w:val="fr-FR"/>
        </w:rPr>
        <w:t>va</w:t>
      </w:r>
      <w:r w:rsidR="00EC48D2" w:rsidRPr="00EC48D2">
        <w:rPr>
          <w:rFonts w:ascii="Times New Roman" w:hAnsi="Times New Roman"/>
          <w:szCs w:val="26"/>
          <w:lang w:val="vi-VN"/>
        </w:rPr>
        <w:t>̀o ngu</w:t>
      </w:r>
      <w:r w:rsidR="00EC48D2" w:rsidRPr="00EC48D2">
        <w:rPr>
          <w:rFonts w:ascii="Times New Roman" w:hAnsi="Times New Roman"/>
          <w:szCs w:val="26"/>
          <w:lang w:val="fr-FR"/>
        </w:rPr>
        <w:t>ồn</w:t>
      </w:r>
      <w:r w:rsidR="00EC48D2" w:rsidRPr="00EC48D2">
        <w:rPr>
          <w:rFonts w:ascii="Times New Roman" w:hAnsi="Times New Roman"/>
          <w:szCs w:val="26"/>
          <w:lang w:val="vi-VN"/>
        </w:rPr>
        <w:t xml:space="preserve"> </w:t>
      </w:r>
      <w:r w:rsidR="00042189">
        <w:rPr>
          <w:rFonts w:ascii="Times New Roman" w:hAnsi="Times New Roman"/>
          <w:szCs w:val="26"/>
        </w:rPr>
        <w:t>380</w:t>
      </w:r>
      <w:r w:rsidR="00EC48D2" w:rsidRPr="00EC48D2">
        <w:rPr>
          <w:rFonts w:ascii="Times New Roman" w:hAnsi="Times New Roman"/>
          <w:szCs w:val="26"/>
          <w:lang w:val="vi-VN"/>
        </w:rPr>
        <w:t>V/220V</w:t>
      </w:r>
      <w:r w:rsidR="00EC48D2" w:rsidRPr="00EC48D2">
        <w:rPr>
          <w:rFonts w:ascii="Times New Roman" w:hAnsi="Times New Roman"/>
          <w:szCs w:val="26"/>
          <w:lang w:val="fr-FR"/>
        </w:rPr>
        <w:t>.</w:t>
      </w:r>
      <w:r w:rsidR="00326420">
        <w:rPr>
          <w:rFonts w:ascii="Times New Roman" w:hAnsi="Times New Roman"/>
          <w:szCs w:val="26"/>
          <w:lang w:val="fr-FR"/>
        </w:rPr>
        <w:t xml:space="preserve"> </w:t>
      </w:r>
      <w:r w:rsidR="00EC48D2" w:rsidRPr="00EC48D2">
        <w:rPr>
          <w:rFonts w:ascii="Times New Roman" w:hAnsi="Times New Roman"/>
          <w:szCs w:val="26"/>
          <w:lang w:val="fr-FR"/>
        </w:rPr>
        <w:t xml:space="preserve">Tính tiền </w:t>
      </w:r>
      <w:r w:rsidR="00326420">
        <w:rPr>
          <w:rFonts w:ascii="Times New Roman" w:hAnsi="Times New Roman"/>
          <w:szCs w:val="26"/>
          <w:lang w:val="fr-FR"/>
        </w:rPr>
        <w:t xml:space="preserve">điện cho </w:t>
      </w:r>
      <w:r w:rsidR="00EC48D2" w:rsidRPr="00EC48D2">
        <w:rPr>
          <w:rFonts w:ascii="Times New Roman" w:hAnsi="Times New Roman"/>
          <w:szCs w:val="26"/>
          <w:lang w:val="fr-FR"/>
        </w:rPr>
        <w:t xml:space="preserve">động cơ hoạt động trong </w:t>
      </w:r>
      <w:r w:rsidR="00042189">
        <w:rPr>
          <w:rFonts w:ascii="Times New Roman" w:hAnsi="Times New Roman"/>
          <w:szCs w:val="26"/>
          <w:lang w:val="fr-FR"/>
        </w:rPr>
        <w:t>100</w:t>
      </w:r>
      <w:r w:rsidR="00EC48D2" w:rsidRPr="00EC48D2">
        <w:rPr>
          <w:rFonts w:ascii="Times New Roman" w:hAnsi="Times New Roman"/>
          <w:szCs w:val="26"/>
          <w:lang w:val="fr-FR"/>
        </w:rPr>
        <w:t xml:space="preserve"> giờ. </w:t>
      </w:r>
      <w:r w:rsidR="00EC48D2" w:rsidRPr="00EC48D2">
        <w:rPr>
          <w:rFonts w:ascii="Times New Roman" w:hAnsi="Times New Roman"/>
          <w:szCs w:val="26"/>
        </w:rPr>
        <w:t>Biết 1</w:t>
      </w:r>
      <w:r w:rsidR="00326420">
        <w:rPr>
          <w:rFonts w:ascii="Times New Roman" w:hAnsi="Times New Roman"/>
          <w:szCs w:val="26"/>
        </w:rPr>
        <w:t>5</w:t>
      </w:r>
      <w:r w:rsidR="00633747">
        <w:rPr>
          <w:rFonts w:ascii="Times New Roman" w:hAnsi="Times New Roman"/>
          <w:szCs w:val="26"/>
        </w:rPr>
        <w:t>00đ/1kWh.</w:t>
      </w:r>
    </w:p>
    <w:p w:rsidR="00633747" w:rsidRPr="00633747" w:rsidRDefault="00633747" w:rsidP="00633747">
      <w:pPr>
        <w:tabs>
          <w:tab w:val="left" w:pos="540"/>
          <w:tab w:val="left" w:pos="810"/>
          <w:tab w:val="left" w:pos="851"/>
        </w:tabs>
        <w:spacing w:before="60"/>
        <w:ind w:left="810" w:hanging="450"/>
        <w:jc w:val="both"/>
        <w:rPr>
          <w:rFonts w:ascii="Times New Roman" w:hAnsi="Times New Roman"/>
          <w:szCs w:val="26"/>
        </w:rPr>
      </w:pPr>
    </w:p>
    <w:p w:rsidR="00F87793" w:rsidRDefault="00F87793" w:rsidP="006538D5">
      <w:pPr>
        <w:numPr>
          <w:ilvl w:val="0"/>
          <w:numId w:val="27"/>
        </w:numPr>
        <w:tabs>
          <w:tab w:val="left" w:pos="810"/>
          <w:tab w:val="left" w:pos="900"/>
        </w:tabs>
        <w:spacing w:line="276" w:lineRule="auto"/>
        <w:ind w:left="720" w:hanging="360"/>
        <w:jc w:val="both"/>
        <w:rPr>
          <w:rFonts w:ascii="Times New Roman" w:hAnsi="Times New Roman"/>
          <w:color w:val="000000"/>
          <w:szCs w:val="26"/>
        </w:rPr>
      </w:pPr>
      <w:r w:rsidRPr="00EC48D2">
        <w:rPr>
          <w:rFonts w:ascii="Times New Roman" w:hAnsi="Times New Roman"/>
          <w:color w:val="000000"/>
          <w:szCs w:val="26"/>
        </w:rPr>
        <w:t xml:space="preserve"> Cho biết cách mắc </w:t>
      </w:r>
      <w:r w:rsidR="003C32F1" w:rsidRPr="00EC48D2">
        <w:rPr>
          <w:rFonts w:ascii="Times New Roman" w:hAnsi="Times New Roman"/>
          <w:color w:val="000000"/>
          <w:szCs w:val="26"/>
        </w:rPr>
        <w:t xml:space="preserve">các </w:t>
      </w:r>
      <w:r w:rsidRPr="00EC48D2">
        <w:rPr>
          <w:rFonts w:ascii="Times New Roman" w:hAnsi="Times New Roman"/>
          <w:color w:val="000000"/>
          <w:szCs w:val="26"/>
        </w:rPr>
        <w:t>động cơ</w:t>
      </w:r>
      <w:r w:rsidR="002A5B33">
        <w:rPr>
          <w:rFonts w:ascii="Times New Roman" w:hAnsi="Times New Roman"/>
          <w:color w:val="000000"/>
          <w:szCs w:val="26"/>
        </w:rPr>
        <w:t xml:space="preserve"> trong bảng dưới đây</w:t>
      </w:r>
    </w:p>
    <w:p w:rsidR="00F87793" w:rsidRPr="00EC48D2" w:rsidRDefault="00F87793" w:rsidP="00F87793">
      <w:pPr>
        <w:tabs>
          <w:tab w:val="left" w:pos="0"/>
          <w:tab w:val="left" w:pos="426"/>
          <w:tab w:val="left" w:pos="993"/>
        </w:tabs>
        <w:spacing w:line="276" w:lineRule="auto"/>
        <w:ind w:left="360"/>
        <w:jc w:val="both"/>
        <w:rPr>
          <w:rFonts w:ascii="Times New Roman" w:hAnsi="Times New Roman"/>
          <w:color w:val="000000"/>
          <w:szCs w:val="26"/>
        </w:rPr>
      </w:pPr>
    </w:p>
    <w:tbl>
      <w:tblPr>
        <w:tblW w:w="7748"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0"/>
        <w:gridCol w:w="2530"/>
        <w:gridCol w:w="2688"/>
      </w:tblGrid>
      <w:tr w:rsidR="00F87793" w:rsidRPr="00EC48D2" w:rsidTr="000B7E26">
        <w:trPr>
          <w:trHeight w:val="443"/>
        </w:trPr>
        <w:tc>
          <w:tcPr>
            <w:tcW w:w="2530" w:type="dxa"/>
          </w:tcPr>
          <w:p w:rsidR="00F87793" w:rsidRPr="00EC48D2" w:rsidRDefault="003C32F1" w:rsidP="000B7E26">
            <w:pPr>
              <w:tabs>
                <w:tab w:val="left" w:pos="426"/>
                <w:tab w:val="left" w:pos="666"/>
                <w:tab w:val="left" w:pos="993"/>
              </w:tabs>
              <w:spacing w:line="276" w:lineRule="auto"/>
              <w:ind w:left="1233"/>
              <w:rPr>
                <w:rFonts w:ascii="Times New Roman" w:hAnsi="Times New Roman"/>
                <w:color w:val="000000"/>
                <w:szCs w:val="26"/>
              </w:rPr>
            </w:pPr>
            <w:r>
              <w:rPr>
                <w:rFonts w:ascii="Times New Roman" w:hAnsi="Times New Roman"/>
                <w:noProof/>
                <w:color w:val="000000"/>
                <w:szCs w:val="26"/>
              </w:rPr>
              <mc:AlternateContent>
                <mc:Choice Requires="wps">
                  <w:drawing>
                    <wp:anchor distT="0" distB="0" distL="114300" distR="114300" simplePos="0" relativeHeight="256994816" behindDoc="0" locked="0" layoutInCell="1" allowOverlap="1" wp14:anchorId="31831DD8" wp14:editId="0E1CA417">
                      <wp:simplePos x="0" y="0"/>
                      <wp:positionH relativeFrom="column">
                        <wp:posOffset>-53975</wp:posOffset>
                      </wp:positionH>
                      <wp:positionV relativeFrom="paragraph">
                        <wp:posOffset>3810</wp:posOffset>
                      </wp:positionV>
                      <wp:extent cx="1576350" cy="657225"/>
                      <wp:effectExtent l="0" t="0" r="24130" b="28575"/>
                      <wp:wrapNone/>
                      <wp:docPr id="1529" name="Straight Connector 1529"/>
                      <wp:cNvGraphicFramePr/>
                      <a:graphic xmlns:a="http://schemas.openxmlformats.org/drawingml/2006/main">
                        <a:graphicData uri="http://schemas.microsoft.com/office/word/2010/wordprocessingShape">
                          <wps:wsp>
                            <wps:cNvCnPr/>
                            <wps:spPr>
                              <a:xfrm>
                                <a:off x="0" y="0"/>
                                <a:ext cx="1576350" cy="65722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EB48AB" id="Straight Connector 1529" o:spid="_x0000_s1026" style="position:absolute;z-index:256994816;visibility:visible;mso-wrap-style:square;mso-wrap-distance-left:9pt;mso-wrap-distance-top:0;mso-wrap-distance-right:9pt;mso-wrap-distance-bottom:0;mso-position-horizontal:absolute;mso-position-horizontal-relative:text;mso-position-vertical:absolute;mso-position-vertical-relative:text" from="-4.25pt,.3pt" to="119.85pt,5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" strokecolor="black [3040]" strokeweight="1pt"/>
                  </w:pict>
                </mc:Fallback>
              </mc:AlternateContent>
            </w:r>
            <w:r w:rsidR="00F87793" w:rsidRPr="00EC48D2">
              <w:rPr>
                <w:rFonts w:ascii="Times New Roman" w:hAnsi="Times New Roman"/>
                <w:color w:val="000000"/>
                <w:szCs w:val="26"/>
              </w:rPr>
              <w:t xml:space="preserve">                      </w:t>
            </w:r>
            <w:r w:rsidR="00F87793" w:rsidRPr="00EC48D2">
              <w:rPr>
                <w:rFonts w:ascii="Times New Roman" w:hAnsi="Times New Roman"/>
                <w:b/>
                <w:color w:val="000000"/>
                <w:szCs w:val="26"/>
              </w:rPr>
              <w:t xml:space="preserve">NGUỒN                    </w:t>
            </w:r>
          </w:p>
          <w:p w:rsidR="00F87793" w:rsidRPr="00EC48D2" w:rsidRDefault="00F87793" w:rsidP="000B7E26">
            <w:pPr>
              <w:tabs>
                <w:tab w:val="left" w:pos="0"/>
                <w:tab w:val="left" w:pos="426"/>
                <w:tab w:val="left" w:pos="993"/>
              </w:tabs>
              <w:spacing w:line="276" w:lineRule="auto"/>
              <w:jc w:val="both"/>
              <w:rPr>
                <w:rFonts w:ascii="Times New Roman" w:hAnsi="Times New Roman"/>
                <w:b/>
                <w:color w:val="000000"/>
                <w:szCs w:val="26"/>
              </w:rPr>
            </w:pPr>
            <w:r w:rsidRPr="00EC48D2">
              <w:rPr>
                <w:rFonts w:ascii="Times New Roman" w:hAnsi="Times New Roman"/>
                <w:b/>
                <w:color w:val="000000"/>
                <w:szCs w:val="26"/>
              </w:rPr>
              <w:t>ĐỘNG CƠ</w:t>
            </w:r>
          </w:p>
        </w:tc>
        <w:tc>
          <w:tcPr>
            <w:tcW w:w="2530" w:type="dxa"/>
          </w:tcPr>
          <w:p w:rsidR="00F87793" w:rsidRPr="00EC48D2" w:rsidRDefault="00F87793" w:rsidP="000B7E26">
            <w:pPr>
              <w:tabs>
                <w:tab w:val="left" w:pos="0"/>
                <w:tab w:val="left" w:pos="426"/>
                <w:tab w:val="left" w:pos="993"/>
              </w:tabs>
              <w:spacing w:line="276" w:lineRule="auto"/>
              <w:ind w:firstLine="567"/>
              <w:jc w:val="both"/>
              <w:rPr>
                <w:rFonts w:ascii="Times New Roman" w:hAnsi="Times New Roman"/>
                <w:b/>
                <w:color w:val="000000"/>
                <w:szCs w:val="26"/>
              </w:rPr>
            </w:pPr>
            <w:r w:rsidRPr="00EC48D2">
              <w:rPr>
                <w:rFonts w:ascii="Times New Roman" w:hAnsi="Times New Roman"/>
                <w:b/>
                <w:color w:val="000000"/>
                <w:szCs w:val="26"/>
              </w:rPr>
              <w:t xml:space="preserve"> </w:t>
            </w:r>
          </w:p>
          <w:p w:rsidR="00F87793" w:rsidRPr="00EC48D2" w:rsidRDefault="00F87793" w:rsidP="000B7E26">
            <w:pPr>
              <w:tabs>
                <w:tab w:val="left" w:pos="0"/>
                <w:tab w:val="left" w:pos="426"/>
                <w:tab w:val="left" w:pos="993"/>
              </w:tabs>
              <w:spacing w:line="276" w:lineRule="auto"/>
              <w:ind w:firstLine="567"/>
              <w:jc w:val="both"/>
              <w:rPr>
                <w:rFonts w:ascii="Times New Roman" w:hAnsi="Times New Roman"/>
                <w:b/>
                <w:color w:val="000000"/>
                <w:szCs w:val="26"/>
              </w:rPr>
            </w:pPr>
            <w:r w:rsidRPr="00EC48D2">
              <w:rPr>
                <w:rFonts w:ascii="Times New Roman" w:hAnsi="Times New Roman"/>
                <w:b/>
                <w:color w:val="000000"/>
                <w:szCs w:val="26"/>
              </w:rPr>
              <w:t>127V/220V</w:t>
            </w:r>
          </w:p>
        </w:tc>
        <w:tc>
          <w:tcPr>
            <w:tcW w:w="2688" w:type="dxa"/>
          </w:tcPr>
          <w:p w:rsidR="00F87793" w:rsidRPr="00EC48D2" w:rsidRDefault="00F87793" w:rsidP="000B7E26">
            <w:pPr>
              <w:tabs>
                <w:tab w:val="left" w:pos="0"/>
                <w:tab w:val="left" w:pos="426"/>
                <w:tab w:val="left" w:pos="993"/>
              </w:tabs>
              <w:spacing w:line="276" w:lineRule="auto"/>
              <w:ind w:firstLine="567"/>
              <w:jc w:val="both"/>
              <w:rPr>
                <w:rFonts w:ascii="Times New Roman" w:hAnsi="Times New Roman"/>
                <w:b/>
                <w:color w:val="000000"/>
                <w:szCs w:val="26"/>
              </w:rPr>
            </w:pPr>
          </w:p>
          <w:p w:rsidR="00F87793" w:rsidRPr="00EC48D2" w:rsidRDefault="00F87793" w:rsidP="000B7E26">
            <w:pPr>
              <w:tabs>
                <w:tab w:val="left" w:pos="0"/>
                <w:tab w:val="left" w:pos="426"/>
                <w:tab w:val="left" w:pos="993"/>
              </w:tabs>
              <w:spacing w:line="276" w:lineRule="auto"/>
              <w:ind w:firstLine="567"/>
              <w:jc w:val="both"/>
              <w:rPr>
                <w:rFonts w:ascii="Times New Roman" w:hAnsi="Times New Roman"/>
                <w:b/>
                <w:color w:val="000000"/>
                <w:szCs w:val="26"/>
              </w:rPr>
            </w:pPr>
            <w:r w:rsidRPr="00EC48D2">
              <w:rPr>
                <w:rFonts w:ascii="Times New Roman" w:hAnsi="Times New Roman"/>
                <w:b/>
                <w:color w:val="000000"/>
                <w:szCs w:val="26"/>
              </w:rPr>
              <w:t>220V/380V</w:t>
            </w:r>
          </w:p>
          <w:p w:rsidR="00F87793" w:rsidRPr="00EC48D2" w:rsidRDefault="00F87793" w:rsidP="000B7E26">
            <w:pPr>
              <w:tabs>
                <w:tab w:val="left" w:pos="0"/>
                <w:tab w:val="left" w:pos="426"/>
                <w:tab w:val="left" w:pos="993"/>
              </w:tabs>
              <w:spacing w:line="276" w:lineRule="auto"/>
              <w:ind w:right="-1188" w:firstLine="567"/>
              <w:jc w:val="both"/>
              <w:rPr>
                <w:rFonts w:ascii="Times New Roman" w:hAnsi="Times New Roman"/>
                <w:b/>
                <w:color w:val="000000"/>
                <w:szCs w:val="26"/>
              </w:rPr>
            </w:pPr>
          </w:p>
        </w:tc>
      </w:tr>
      <w:tr w:rsidR="00F87793" w:rsidRPr="00EC48D2" w:rsidTr="000B7E26">
        <w:trPr>
          <w:trHeight w:val="443"/>
        </w:trPr>
        <w:tc>
          <w:tcPr>
            <w:tcW w:w="2530" w:type="dxa"/>
          </w:tcPr>
          <w:p w:rsidR="00F87793" w:rsidRPr="00EC48D2" w:rsidRDefault="00F87793" w:rsidP="000B7E26">
            <w:pPr>
              <w:tabs>
                <w:tab w:val="left" w:pos="0"/>
                <w:tab w:val="left" w:pos="426"/>
                <w:tab w:val="left" w:pos="993"/>
              </w:tabs>
              <w:spacing w:line="276" w:lineRule="auto"/>
              <w:ind w:firstLine="567"/>
              <w:jc w:val="both"/>
              <w:rPr>
                <w:rFonts w:ascii="Times New Roman" w:hAnsi="Times New Roman"/>
                <w:color w:val="000000"/>
                <w:szCs w:val="26"/>
              </w:rPr>
            </w:pPr>
            <w:r w:rsidRPr="00EC48D2">
              <w:rPr>
                <w:rFonts w:ascii="Times New Roman" w:hAnsi="Times New Roman"/>
                <w:b/>
                <w:color w:val="000000"/>
                <w:szCs w:val="26"/>
              </w:rPr>
              <w:t>127V/220V</w:t>
            </w:r>
          </w:p>
        </w:tc>
        <w:tc>
          <w:tcPr>
            <w:tcW w:w="2530" w:type="dxa"/>
          </w:tcPr>
          <w:p w:rsidR="00F87793" w:rsidRPr="003C32F1" w:rsidRDefault="00F87793" w:rsidP="000B7E26">
            <w:pPr>
              <w:tabs>
                <w:tab w:val="left" w:pos="0"/>
                <w:tab w:val="left" w:pos="426"/>
                <w:tab w:val="left" w:pos="993"/>
              </w:tabs>
              <w:spacing w:line="276" w:lineRule="auto"/>
              <w:ind w:firstLine="567"/>
              <w:jc w:val="both"/>
              <w:rPr>
                <w:rFonts w:ascii="Times New Roman" w:hAnsi="Times New Roman"/>
                <w:color w:val="000000"/>
                <w:szCs w:val="26"/>
              </w:rPr>
            </w:pPr>
            <w:r w:rsidRPr="003C32F1">
              <w:rPr>
                <w:rFonts w:ascii="Times New Roman" w:hAnsi="Times New Roman"/>
                <w:color w:val="000000"/>
                <w:szCs w:val="26"/>
              </w:rPr>
              <w:t>Trường hợp 1</w:t>
            </w:r>
          </w:p>
        </w:tc>
        <w:tc>
          <w:tcPr>
            <w:tcW w:w="2688" w:type="dxa"/>
          </w:tcPr>
          <w:p w:rsidR="00F87793" w:rsidRPr="003C32F1" w:rsidRDefault="00F87793" w:rsidP="000B7E26">
            <w:pPr>
              <w:tabs>
                <w:tab w:val="left" w:pos="0"/>
                <w:tab w:val="left" w:pos="426"/>
                <w:tab w:val="left" w:pos="993"/>
              </w:tabs>
              <w:spacing w:line="276" w:lineRule="auto"/>
              <w:ind w:firstLine="567"/>
              <w:jc w:val="both"/>
              <w:rPr>
                <w:rFonts w:ascii="Times New Roman" w:hAnsi="Times New Roman"/>
                <w:color w:val="000000"/>
                <w:szCs w:val="26"/>
              </w:rPr>
            </w:pPr>
            <w:r w:rsidRPr="003C32F1">
              <w:rPr>
                <w:rFonts w:ascii="Times New Roman" w:hAnsi="Times New Roman"/>
                <w:color w:val="000000"/>
                <w:szCs w:val="26"/>
              </w:rPr>
              <w:t>Trường hợp 2</w:t>
            </w:r>
          </w:p>
        </w:tc>
      </w:tr>
      <w:tr w:rsidR="00F87793" w:rsidRPr="00EC48D2" w:rsidTr="000B7E26">
        <w:trPr>
          <w:trHeight w:val="443"/>
        </w:trPr>
        <w:tc>
          <w:tcPr>
            <w:tcW w:w="2530" w:type="dxa"/>
          </w:tcPr>
          <w:p w:rsidR="00F87793" w:rsidRPr="00EC48D2" w:rsidRDefault="00F87793" w:rsidP="000B7E26">
            <w:pPr>
              <w:tabs>
                <w:tab w:val="left" w:pos="0"/>
                <w:tab w:val="left" w:pos="426"/>
                <w:tab w:val="left" w:pos="993"/>
              </w:tabs>
              <w:spacing w:line="276" w:lineRule="auto"/>
              <w:ind w:firstLine="567"/>
              <w:jc w:val="both"/>
              <w:rPr>
                <w:rFonts w:ascii="Times New Roman" w:hAnsi="Times New Roman"/>
                <w:b/>
                <w:color w:val="000000"/>
                <w:szCs w:val="26"/>
              </w:rPr>
            </w:pPr>
            <w:r w:rsidRPr="00EC48D2">
              <w:rPr>
                <w:rFonts w:ascii="Times New Roman" w:hAnsi="Times New Roman"/>
                <w:b/>
                <w:color w:val="000000"/>
                <w:szCs w:val="26"/>
              </w:rPr>
              <w:t>220V /380V</w:t>
            </w:r>
          </w:p>
        </w:tc>
        <w:tc>
          <w:tcPr>
            <w:tcW w:w="2530" w:type="dxa"/>
          </w:tcPr>
          <w:p w:rsidR="00F87793" w:rsidRPr="003C32F1" w:rsidRDefault="00F87793" w:rsidP="000B7E26">
            <w:pPr>
              <w:tabs>
                <w:tab w:val="left" w:pos="0"/>
                <w:tab w:val="left" w:pos="426"/>
                <w:tab w:val="left" w:pos="993"/>
              </w:tabs>
              <w:spacing w:line="276" w:lineRule="auto"/>
              <w:ind w:firstLine="567"/>
              <w:jc w:val="both"/>
              <w:rPr>
                <w:rFonts w:ascii="Times New Roman" w:hAnsi="Times New Roman"/>
                <w:color w:val="000000"/>
                <w:szCs w:val="26"/>
              </w:rPr>
            </w:pPr>
            <w:r w:rsidRPr="003C32F1">
              <w:rPr>
                <w:rFonts w:ascii="Times New Roman" w:hAnsi="Times New Roman"/>
                <w:color w:val="000000"/>
                <w:szCs w:val="26"/>
              </w:rPr>
              <w:t>Trường hợp 3</w:t>
            </w:r>
          </w:p>
        </w:tc>
        <w:tc>
          <w:tcPr>
            <w:tcW w:w="2688" w:type="dxa"/>
          </w:tcPr>
          <w:p w:rsidR="00F87793" w:rsidRPr="003C32F1" w:rsidRDefault="00F87793" w:rsidP="000B7E26">
            <w:pPr>
              <w:tabs>
                <w:tab w:val="left" w:pos="0"/>
                <w:tab w:val="left" w:pos="426"/>
                <w:tab w:val="left" w:pos="993"/>
              </w:tabs>
              <w:spacing w:line="276" w:lineRule="auto"/>
              <w:ind w:firstLine="567"/>
              <w:jc w:val="both"/>
              <w:rPr>
                <w:rFonts w:ascii="Times New Roman" w:hAnsi="Times New Roman"/>
                <w:color w:val="000000"/>
                <w:szCs w:val="26"/>
              </w:rPr>
            </w:pPr>
            <w:r w:rsidRPr="003C32F1">
              <w:rPr>
                <w:rFonts w:ascii="Times New Roman" w:hAnsi="Times New Roman"/>
                <w:color w:val="000000"/>
                <w:szCs w:val="26"/>
              </w:rPr>
              <w:t>Trường hợp 4</w:t>
            </w:r>
          </w:p>
        </w:tc>
      </w:tr>
      <w:tr w:rsidR="00F87793" w:rsidRPr="00EC48D2" w:rsidTr="000B7E26">
        <w:trPr>
          <w:trHeight w:val="443"/>
        </w:trPr>
        <w:tc>
          <w:tcPr>
            <w:tcW w:w="2530" w:type="dxa"/>
          </w:tcPr>
          <w:p w:rsidR="00F87793" w:rsidRPr="00EC48D2" w:rsidRDefault="00F87793" w:rsidP="000B7E26">
            <w:pPr>
              <w:tabs>
                <w:tab w:val="left" w:pos="0"/>
                <w:tab w:val="left" w:pos="426"/>
                <w:tab w:val="left" w:pos="993"/>
              </w:tabs>
              <w:spacing w:line="276" w:lineRule="auto"/>
              <w:ind w:firstLine="567"/>
              <w:jc w:val="both"/>
              <w:rPr>
                <w:rFonts w:ascii="Times New Roman" w:hAnsi="Times New Roman"/>
                <w:b/>
                <w:color w:val="000000"/>
                <w:szCs w:val="26"/>
              </w:rPr>
            </w:pPr>
            <w:r w:rsidRPr="00EC48D2">
              <w:rPr>
                <w:rFonts w:ascii="Times New Roman" w:hAnsi="Times New Roman"/>
                <w:b/>
                <w:color w:val="000000"/>
                <w:szCs w:val="26"/>
              </w:rPr>
              <w:t>380V/660V</w:t>
            </w:r>
          </w:p>
        </w:tc>
        <w:tc>
          <w:tcPr>
            <w:tcW w:w="2530" w:type="dxa"/>
          </w:tcPr>
          <w:p w:rsidR="00F87793" w:rsidRPr="003C32F1" w:rsidRDefault="00F87793" w:rsidP="000B7E26">
            <w:pPr>
              <w:tabs>
                <w:tab w:val="left" w:pos="0"/>
                <w:tab w:val="left" w:pos="426"/>
                <w:tab w:val="left" w:pos="993"/>
              </w:tabs>
              <w:spacing w:line="276" w:lineRule="auto"/>
              <w:ind w:firstLine="567"/>
              <w:jc w:val="both"/>
              <w:rPr>
                <w:rFonts w:ascii="Times New Roman" w:hAnsi="Times New Roman"/>
                <w:color w:val="000000"/>
                <w:szCs w:val="26"/>
              </w:rPr>
            </w:pPr>
            <w:r w:rsidRPr="003C32F1">
              <w:rPr>
                <w:rFonts w:ascii="Times New Roman" w:hAnsi="Times New Roman"/>
                <w:color w:val="000000"/>
                <w:szCs w:val="26"/>
              </w:rPr>
              <w:t>Trường hợp 5</w:t>
            </w:r>
          </w:p>
        </w:tc>
        <w:tc>
          <w:tcPr>
            <w:tcW w:w="2688" w:type="dxa"/>
          </w:tcPr>
          <w:p w:rsidR="00F87793" w:rsidRPr="003C32F1" w:rsidRDefault="00F87793" w:rsidP="000B7E26">
            <w:pPr>
              <w:tabs>
                <w:tab w:val="left" w:pos="0"/>
                <w:tab w:val="left" w:pos="426"/>
                <w:tab w:val="left" w:pos="993"/>
              </w:tabs>
              <w:spacing w:line="276" w:lineRule="auto"/>
              <w:ind w:firstLine="567"/>
              <w:jc w:val="both"/>
              <w:rPr>
                <w:rFonts w:ascii="Times New Roman" w:hAnsi="Times New Roman"/>
                <w:color w:val="000000"/>
                <w:szCs w:val="26"/>
              </w:rPr>
            </w:pPr>
            <w:r w:rsidRPr="003C32F1">
              <w:rPr>
                <w:rFonts w:ascii="Times New Roman" w:hAnsi="Times New Roman"/>
                <w:color w:val="000000"/>
                <w:szCs w:val="26"/>
              </w:rPr>
              <w:t>Trường hợp 6</w:t>
            </w:r>
          </w:p>
        </w:tc>
      </w:tr>
    </w:tbl>
    <w:p w:rsidR="00852564" w:rsidRDefault="00136B2D" w:rsidP="00852564">
      <w:pPr>
        <w:tabs>
          <w:tab w:val="left" w:pos="260"/>
        </w:tabs>
        <w:ind w:left="720"/>
        <w:jc w:val="both"/>
        <w:rPr>
          <w:rFonts w:ascii="Times New Roman" w:hAnsi="Times New Roman"/>
          <w:b/>
        </w:rPr>
      </w:pPr>
      <w:r>
        <w:rPr>
          <w:rFonts w:ascii="Times New Roman" w:hAnsi="Times New Roman"/>
          <w:b/>
          <w:bCs/>
          <w:i/>
          <w:noProof/>
          <w:szCs w:val="26"/>
        </w:rPr>
        <mc:AlternateContent>
          <mc:Choice Requires="wps">
            <w:drawing>
              <wp:anchor distT="0" distB="0" distL="114300" distR="114300" simplePos="0" relativeHeight="256997888" behindDoc="0" locked="0" layoutInCell="1" allowOverlap="1" wp14:anchorId="1A1DC535" wp14:editId="0323507C">
                <wp:simplePos x="0" y="0"/>
                <wp:positionH relativeFrom="column">
                  <wp:posOffset>4677349</wp:posOffset>
                </wp:positionH>
                <wp:positionV relativeFrom="paragraph">
                  <wp:posOffset>22225</wp:posOffset>
                </wp:positionV>
                <wp:extent cx="520700" cy="506095"/>
                <wp:effectExtent l="0" t="0" r="0" b="8255"/>
                <wp:wrapNone/>
                <wp:docPr id="1494" name="Text Box 9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50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C931B7" w:rsidRDefault="009D0528" w:rsidP="007D206A">
                            <w:pPr>
                              <w:rPr>
                                <w:rFonts w:ascii="Times New Roman" w:hAnsi="Times New Roman"/>
                                <w:b/>
                                <w:sz w:val="28"/>
                                <w:szCs w:val="28"/>
                                <w:vertAlign w:val="subscript"/>
                              </w:rPr>
                            </w:pPr>
                            <w:r>
                              <w:rPr>
                                <w:rFonts w:ascii="Times New Roman" w:hAnsi="Times New Roman"/>
                                <w:b/>
                                <w:sz w:val="28"/>
                                <w:szCs w:val="28"/>
                              </w:rPr>
                              <w:t xml:space="preserve"> A</w:t>
                            </w:r>
                          </w:p>
                        </w:txbxContent>
                      </wps:txbx>
                      <wps:bodyPr rot="0" vert="horz" wrap="square" lIns="91440" tIns="45720" rIns="91440" bIns="45720" anchor="t" anchorCtr="0" upright="1">
                        <a:noAutofit/>
                      </wps:bodyPr>
                    </wps:wsp>
                  </a:graphicData>
                </a:graphic>
              </wp:anchor>
            </w:drawing>
          </mc:Choice>
          <mc:Fallback>
            <w:pict>
              <v:shape w14:anchorId="1A1DC535" id="Text Box 9301" o:spid="_x0000_s1821" type="#_x0000_t202" style="position:absolute;left:0;text-align:left;margin-left:368.3pt;margin-top:1.75pt;width:41pt;height:39.85pt;z-index:256997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" filled="f" stroked="f" strokeweight="1.25pt">
                <v:textbox>
                  <w:txbxContent>
                    <w:p w:rsidR="009D0528" w:rsidRPr="00C931B7" w:rsidRDefault="009D0528" w:rsidP="007D206A">
                      <w:pPr>
                        <w:rPr>
                          <w:rFonts w:ascii="Times New Roman" w:hAnsi="Times New Roman"/>
                          <w:b/>
                          <w:sz w:val="28"/>
                          <w:szCs w:val="28"/>
                          <w:vertAlign w:val="subscript"/>
                        </w:rPr>
                      </w:pPr>
                      <w:r>
                        <w:rPr>
                          <w:rFonts w:ascii="Times New Roman" w:hAnsi="Times New Roman"/>
                          <w:b/>
                          <w:sz w:val="28"/>
                          <w:szCs w:val="28"/>
                        </w:rPr>
                        <w:t xml:space="preserve"> A</w:t>
                      </w:r>
                    </w:p>
                  </w:txbxContent>
                </v:textbox>
              </v:shape>
            </w:pict>
          </mc:Fallback>
        </mc:AlternateContent>
      </w:r>
      <w:r w:rsidR="00633747">
        <w:rPr>
          <w:rFonts w:ascii="Times New Roman" w:hAnsi="Times New Roman"/>
          <w:noProof/>
          <w:szCs w:val="26"/>
        </w:rPr>
        <w:drawing>
          <wp:anchor distT="0" distB="0" distL="114300" distR="114300" simplePos="0" relativeHeight="256995840" behindDoc="1" locked="0" layoutInCell="1" allowOverlap="1" wp14:anchorId="6C43373F" wp14:editId="69AB6651">
            <wp:simplePos x="0" y="0"/>
            <wp:positionH relativeFrom="column">
              <wp:posOffset>4012565</wp:posOffset>
            </wp:positionH>
            <wp:positionV relativeFrom="paragraph">
              <wp:posOffset>179070</wp:posOffset>
            </wp:positionV>
            <wp:extent cx="1743075" cy="1609725"/>
            <wp:effectExtent l="0" t="0" r="9525" b="9525"/>
            <wp:wrapSquare wrapText="bothSides"/>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743075" cy="1609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6B2D" w:rsidRPr="00136B2D" w:rsidRDefault="00D401B1" w:rsidP="00136B2D">
      <w:pPr>
        <w:numPr>
          <w:ilvl w:val="0"/>
          <w:numId w:val="27"/>
        </w:numPr>
        <w:tabs>
          <w:tab w:val="left" w:pos="810"/>
          <w:tab w:val="left" w:pos="900"/>
        </w:tabs>
        <w:spacing w:before="120" w:line="276" w:lineRule="auto"/>
        <w:ind w:left="720" w:hanging="360"/>
        <w:jc w:val="both"/>
        <w:rPr>
          <w:rFonts w:ascii="Times New Roman" w:hAnsi="Times New Roman"/>
          <w:szCs w:val="26"/>
        </w:rPr>
      </w:pPr>
      <w:r>
        <w:rPr>
          <w:rFonts w:ascii="Times New Roman" w:hAnsi="Times New Roman"/>
          <w:b/>
          <w:bCs/>
          <w:i/>
          <w:noProof/>
          <w:szCs w:val="26"/>
        </w:rPr>
        <mc:AlternateContent>
          <mc:Choice Requires="wps">
            <w:drawing>
              <wp:anchor distT="0" distB="0" distL="114300" distR="114300" simplePos="0" relativeHeight="257004032" behindDoc="0" locked="0" layoutInCell="1" allowOverlap="1" wp14:anchorId="67E6FBD5" wp14:editId="2357FA97">
                <wp:simplePos x="0" y="0"/>
                <wp:positionH relativeFrom="column">
                  <wp:posOffset>4419600</wp:posOffset>
                </wp:positionH>
                <wp:positionV relativeFrom="paragraph">
                  <wp:posOffset>527685</wp:posOffset>
                </wp:positionV>
                <wp:extent cx="520700" cy="506095"/>
                <wp:effectExtent l="0" t="0" r="0" b="8255"/>
                <wp:wrapNone/>
                <wp:docPr id="968" name="Text Box 9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50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C931B7" w:rsidRDefault="009D0528" w:rsidP="007D206A">
                            <w:pPr>
                              <w:rPr>
                                <w:rFonts w:ascii="Times New Roman" w:hAnsi="Times New Roman"/>
                                <w:b/>
                                <w:sz w:val="28"/>
                                <w:szCs w:val="28"/>
                                <w:vertAlign w:val="subscript"/>
                              </w:rPr>
                            </w:pPr>
                            <w:r>
                              <w:rPr>
                                <w:rFonts w:ascii="Times New Roman" w:hAnsi="Times New Roman"/>
                                <w:b/>
                                <w:sz w:val="28"/>
                                <w:szCs w:val="28"/>
                              </w:rPr>
                              <w:t xml:space="preserve"> O</w:t>
                            </w:r>
                          </w:p>
                        </w:txbxContent>
                      </wps:txbx>
                      <wps:bodyPr rot="0" vert="horz" wrap="square" lIns="91440" tIns="45720" rIns="91440" bIns="45720" anchor="t" anchorCtr="0" upright="1">
                        <a:noAutofit/>
                      </wps:bodyPr>
                    </wps:wsp>
                  </a:graphicData>
                </a:graphic>
              </wp:anchor>
            </w:drawing>
          </mc:Choice>
          <mc:Fallback>
            <w:pict>
              <v:shape w14:anchorId="67E6FBD5" id="_x0000_s1822" type="#_x0000_t202" style="position:absolute;left:0;text-align:left;margin-left:348pt;margin-top:41.55pt;width:41pt;height:39.85pt;z-index:257004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" filled="f" stroked="f" strokeweight="1.25pt">
                <v:textbox>
                  <w:txbxContent>
                    <w:p w:rsidR="009D0528" w:rsidRPr="00C931B7" w:rsidRDefault="009D0528" w:rsidP="007D206A">
                      <w:pPr>
                        <w:rPr>
                          <w:rFonts w:ascii="Times New Roman" w:hAnsi="Times New Roman"/>
                          <w:b/>
                          <w:sz w:val="28"/>
                          <w:szCs w:val="28"/>
                          <w:vertAlign w:val="subscript"/>
                        </w:rPr>
                      </w:pPr>
                      <w:r>
                        <w:rPr>
                          <w:rFonts w:ascii="Times New Roman" w:hAnsi="Times New Roman"/>
                          <w:b/>
                          <w:sz w:val="28"/>
                          <w:szCs w:val="28"/>
                        </w:rPr>
                        <w:t xml:space="preserve"> O</w:t>
                      </w:r>
                    </w:p>
                  </w:txbxContent>
                </v:textbox>
              </v:shape>
            </w:pict>
          </mc:Fallback>
        </mc:AlternateContent>
      </w:r>
      <w:r w:rsidR="00136B2D">
        <w:rPr>
          <w:rFonts w:ascii="Times New Roman" w:hAnsi="Times New Roman"/>
          <w:b/>
          <w:bCs/>
          <w:i/>
          <w:noProof/>
          <w:szCs w:val="26"/>
        </w:rPr>
        <mc:AlternateContent>
          <mc:Choice Requires="wps">
            <w:drawing>
              <wp:anchor distT="0" distB="0" distL="114300" distR="114300" simplePos="0" relativeHeight="257001984" behindDoc="0" locked="0" layoutInCell="1" allowOverlap="1" wp14:anchorId="1674393A" wp14:editId="03C431F8">
                <wp:simplePos x="0" y="0"/>
                <wp:positionH relativeFrom="column">
                  <wp:posOffset>3762375</wp:posOffset>
                </wp:positionH>
                <wp:positionV relativeFrom="paragraph">
                  <wp:posOffset>1270635</wp:posOffset>
                </wp:positionV>
                <wp:extent cx="520700" cy="506095"/>
                <wp:effectExtent l="0" t="0" r="0" b="8255"/>
                <wp:wrapNone/>
                <wp:docPr id="11792" name="Text Box 9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50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C931B7" w:rsidRDefault="009D0528" w:rsidP="007D206A">
                            <w:pPr>
                              <w:rPr>
                                <w:rFonts w:ascii="Times New Roman" w:hAnsi="Times New Roman"/>
                                <w:b/>
                                <w:sz w:val="28"/>
                                <w:szCs w:val="28"/>
                                <w:vertAlign w:val="subscript"/>
                              </w:rPr>
                            </w:pPr>
                            <w:r>
                              <w:rPr>
                                <w:rFonts w:ascii="Times New Roman" w:hAnsi="Times New Roman"/>
                                <w:b/>
                                <w:sz w:val="28"/>
                                <w:szCs w:val="28"/>
                              </w:rPr>
                              <w:t xml:space="preserve"> C</w:t>
                            </w:r>
                          </w:p>
                        </w:txbxContent>
                      </wps:txbx>
                      <wps:bodyPr rot="0" vert="horz" wrap="square" lIns="91440" tIns="45720" rIns="91440" bIns="45720" anchor="t" anchorCtr="0" upright="1">
                        <a:noAutofit/>
                      </wps:bodyPr>
                    </wps:wsp>
                  </a:graphicData>
                </a:graphic>
              </wp:anchor>
            </w:drawing>
          </mc:Choice>
          <mc:Fallback>
            <w:pict>
              <v:shape w14:anchorId="1674393A" id="_x0000_s1823" type="#_x0000_t202" style="position:absolute;left:0;text-align:left;margin-left:296.25pt;margin-top:100.05pt;width:41pt;height:39.85pt;z-index:257001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" filled="f" stroked="f" strokeweight="1.25pt">
                <v:textbox>
                  <w:txbxContent>
                    <w:p w:rsidR="009D0528" w:rsidRPr="00C931B7" w:rsidRDefault="009D0528" w:rsidP="007D206A">
                      <w:pPr>
                        <w:rPr>
                          <w:rFonts w:ascii="Times New Roman" w:hAnsi="Times New Roman"/>
                          <w:b/>
                          <w:sz w:val="28"/>
                          <w:szCs w:val="28"/>
                          <w:vertAlign w:val="subscript"/>
                        </w:rPr>
                      </w:pPr>
                      <w:r>
                        <w:rPr>
                          <w:rFonts w:ascii="Times New Roman" w:hAnsi="Times New Roman"/>
                          <w:b/>
                          <w:sz w:val="28"/>
                          <w:szCs w:val="28"/>
                        </w:rPr>
                        <w:t xml:space="preserve"> C</w:t>
                      </w:r>
                    </w:p>
                  </w:txbxContent>
                </v:textbox>
              </v:shape>
            </w:pict>
          </mc:Fallback>
        </mc:AlternateContent>
      </w:r>
      <w:r w:rsidR="00633747">
        <w:rPr>
          <w:rFonts w:ascii="Times New Roman" w:hAnsi="Times New Roman"/>
          <w:b/>
          <w:bCs/>
          <w:i/>
          <w:noProof/>
          <w:szCs w:val="26"/>
        </w:rPr>
        <mc:AlternateContent>
          <mc:Choice Requires="wps">
            <w:drawing>
              <wp:anchor distT="0" distB="0" distL="114300" distR="114300" simplePos="0" relativeHeight="256999936" behindDoc="0" locked="0" layoutInCell="1" allowOverlap="1" wp14:anchorId="326CB9AE" wp14:editId="101C1A43">
                <wp:simplePos x="0" y="0"/>
                <wp:positionH relativeFrom="column">
                  <wp:posOffset>5448935</wp:posOffset>
                </wp:positionH>
                <wp:positionV relativeFrom="paragraph">
                  <wp:posOffset>880110</wp:posOffset>
                </wp:positionV>
                <wp:extent cx="520700" cy="506095"/>
                <wp:effectExtent l="0" t="0" r="0" b="8255"/>
                <wp:wrapNone/>
                <wp:docPr id="11634" name="Text Box 9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50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D0528" w:rsidRPr="00C931B7" w:rsidRDefault="009D0528" w:rsidP="007D206A">
                            <w:pPr>
                              <w:rPr>
                                <w:rFonts w:ascii="Times New Roman" w:hAnsi="Times New Roman"/>
                                <w:b/>
                                <w:sz w:val="28"/>
                                <w:szCs w:val="28"/>
                                <w:vertAlign w:val="subscript"/>
                              </w:rPr>
                            </w:pPr>
                            <w:r>
                              <w:rPr>
                                <w:rFonts w:ascii="Times New Roman" w:hAnsi="Times New Roman"/>
                                <w:b/>
                                <w:sz w:val="28"/>
                                <w:szCs w:val="28"/>
                              </w:rPr>
                              <w:t xml:space="preserve"> B</w:t>
                            </w:r>
                          </w:p>
                        </w:txbxContent>
                      </wps:txbx>
                      <wps:bodyPr rot="0" vert="horz" wrap="square" lIns="91440" tIns="45720" rIns="91440" bIns="45720" anchor="t" anchorCtr="0" upright="1">
                        <a:noAutofit/>
                      </wps:bodyPr>
                    </wps:wsp>
                  </a:graphicData>
                </a:graphic>
              </wp:anchor>
            </w:drawing>
          </mc:Choice>
          <mc:Fallback>
            <w:pict>
              <v:shape w14:anchorId="326CB9AE" id="_x0000_s1824" type="#_x0000_t202" style="position:absolute;left:0;text-align:left;margin-left:429.05pt;margin-top:69.3pt;width:41pt;height:39.85pt;z-index:256999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" filled="f" stroked="f" strokeweight="1.25pt">
                <v:textbox>
                  <w:txbxContent>
                    <w:p w:rsidR="009D0528" w:rsidRPr="00C931B7" w:rsidRDefault="009D0528" w:rsidP="007D206A">
                      <w:pPr>
                        <w:rPr>
                          <w:rFonts w:ascii="Times New Roman" w:hAnsi="Times New Roman"/>
                          <w:b/>
                          <w:sz w:val="28"/>
                          <w:szCs w:val="28"/>
                          <w:vertAlign w:val="subscript"/>
                        </w:rPr>
                      </w:pPr>
                      <w:r>
                        <w:rPr>
                          <w:rFonts w:ascii="Times New Roman" w:hAnsi="Times New Roman"/>
                          <w:b/>
                          <w:sz w:val="28"/>
                          <w:szCs w:val="28"/>
                        </w:rPr>
                        <w:t xml:space="preserve"> B</w:t>
                      </w:r>
                    </w:p>
                  </w:txbxContent>
                </v:textbox>
              </v:shape>
            </w:pict>
          </mc:Fallback>
        </mc:AlternateContent>
      </w:r>
      <w:r w:rsidR="00136B2D" w:rsidRPr="00136B2D">
        <w:rPr>
          <w:rFonts w:ascii="Times New Roman" w:hAnsi="Times New Roman"/>
          <w:szCs w:val="26"/>
        </w:rPr>
        <w:t xml:space="preserve">Tải không đối xứng gồm 5 bóng đèn: Đ (220V, 100W) </w:t>
      </w:r>
      <w:r>
        <w:rPr>
          <w:rFonts w:ascii="Times New Roman" w:hAnsi="Times New Roman"/>
          <w:szCs w:val="26"/>
        </w:rPr>
        <w:t>được m</w:t>
      </w:r>
      <w:r w:rsidR="00136B2D" w:rsidRPr="00136B2D">
        <w:rPr>
          <w:rFonts w:ascii="Times New Roman" w:hAnsi="Times New Roman"/>
          <w:szCs w:val="26"/>
        </w:rPr>
        <w:t>ắc hình sao</w:t>
      </w:r>
      <w:r>
        <w:rPr>
          <w:rFonts w:ascii="Times New Roman" w:hAnsi="Times New Roman"/>
          <w:szCs w:val="26"/>
        </w:rPr>
        <w:t xml:space="preserve"> như hình vẽ</w:t>
      </w:r>
      <w:r w:rsidR="00136B2D" w:rsidRPr="00136B2D">
        <w:rPr>
          <w:rFonts w:ascii="Times New Roman" w:hAnsi="Times New Roman"/>
          <w:szCs w:val="26"/>
        </w:rPr>
        <w:t xml:space="preserve">. Điện áp dây là 380V. Xác định dòng điện </w:t>
      </w:r>
      <w:r>
        <w:rPr>
          <w:rFonts w:ascii="Times New Roman" w:hAnsi="Times New Roman"/>
          <w:szCs w:val="26"/>
        </w:rPr>
        <w:t xml:space="preserve">qua đèn và </w:t>
      </w:r>
      <w:r w:rsidRPr="00136B2D">
        <w:rPr>
          <w:rFonts w:ascii="Times New Roman" w:hAnsi="Times New Roman"/>
          <w:szCs w:val="26"/>
        </w:rPr>
        <w:t xml:space="preserve">dòng điện </w:t>
      </w:r>
      <w:r>
        <w:rPr>
          <w:rFonts w:ascii="Times New Roman" w:hAnsi="Times New Roman"/>
          <w:szCs w:val="26"/>
        </w:rPr>
        <w:t>qua các pha.</w:t>
      </w:r>
    </w:p>
    <w:p w:rsidR="00633747" w:rsidRDefault="00633747" w:rsidP="00D401B1">
      <w:pPr>
        <w:pStyle w:val="Style6"/>
        <w:spacing w:before="0" w:after="0" w:line="20" w:lineRule="atLeast"/>
        <w:ind w:left="720" w:right="3403"/>
        <w:jc w:val="left"/>
        <w:rPr>
          <w:rFonts w:ascii="Times New Roman" w:hAnsi="Times New Roman"/>
          <w:b w:val="0"/>
          <w:i/>
          <w:sz w:val="26"/>
          <w:szCs w:val="26"/>
          <w:u w:val="none"/>
        </w:rPr>
      </w:pPr>
    </w:p>
    <w:p w:rsidR="00136B2D" w:rsidRPr="00D401B1" w:rsidRDefault="00D401B1" w:rsidP="00D401B1">
      <w:pPr>
        <w:pStyle w:val="Style6"/>
        <w:spacing w:before="0" w:after="0" w:line="20" w:lineRule="atLeast"/>
        <w:ind w:left="720" w:right="3403"/>
        <w:jc w:val="left"/>
        <w:rPr>
          <w:rFonts w:ascii="Times New Roman" w:hAnsi="Times New Roman"/>
          <w:b w:val="0"/>
          <w:i/>
          <w:sz w:val="26"/>
          <w:szCs w:val="26"/>
          <w:u w:val="none"/>
        </w:rPr>
      </w:pPr>
      <w:r w:rsidRPr="00D401B1">
        <w:rPr>
          <w:rFonts w:ascii="Times New Roman" w:hAnsi="Times New Roman"/>
          <w:b w:val="0"/>
          <w:i/>
          <w:sz w:val="26"/>
          <w:szCs w:val="26"/>
          <w:u w:val="none"/>
        </w:rPr>
        <w:t>Đáp số:</w:t>
      </w:r>
      <w:r>
        <w:rPr>
          <w:rFonts w:ascii="Times New Roman" w:hAnsi="Times New Roman"/>
          <w:b w:val="0"/>
          <w:i/>
          <w:sz w:val="26"/>
          <w:szCs w:val="26"/>
          <w:u w:val="none"/>
        </w:rPr>
        <w:t xml:space="preserve">  </w:t>
      </w:r>
      <w:r w:rsidRPr="00D401B1">
        <w:rPr>
          <w:rFonts w:ascii="Times New Roman" w:hAnsi="Times New Roman"/>
          <w:b w:val="0"/>
          <w:i/>
          <w:sz w:val="26"/>
          <w:szCs w:val="26"/>
          <w:u w:val="none"/>
        </w:rPr>
        <w:t>I</w:t>
      </w:r>
      <w:r w:rsidRPr="00D401B1">
        <w:rPr>
          <w:rFonts w:ascii="Times New Roman" w:hAnsi="Times New Roman"/>
          <w:b w:val="0"/>
          <w:i/>
          <w:sz w:val="26"/>
          <w:szCs w:val="26"/>
          <w:u w:val="none"/>
          <w:vertAlign w:val="subscript"/>
        </w:rPr>
        <w:t>A</w:t>
      </w:r>
      <w:r w:rsidRPr="00D401B1">
        <w:rPr>
          <w:rFonts w:ascii="Times New Roman" w:hAnsi="Times New Roman"/>
          <w:b w:val="0"/>
          <w:i/>
          <w:sz w:val="26"/>
          <w:szCs w:val="26"/>
          <w:u w:val="none"/>
        </w:rPr>
        <w:t xml:space="preserve"> = I</w:t>
      </w:r>
      <w:r w:rsidRPr="00D401B1">
        <w:rPr>
          <w:rFonts w:ascii="Times New Roman" w:hAnsi="Times New Roman"/>
          <w:b w:val="0"/>
          <w:i/>
          <w:sz w:val="26"/>
          <w:szCs w:val="26"/>
          <w:u w:val="none"/>
          <w:vertAlign w:val="subscript"/>
        </w:rPr>
        <w:t>đ</w:t>
      </w:r>
      <w:r w:rsidRPr="00D401B1">
        <w:rPr>
          <w:rFonts w:ascii="Times New Roman" w:hAnsi="Times New Roman"/>
          <w:b w:val="0"/>
          <w:i/>
          <w:sz w:val="26"/>
          <w:szCs w:val="26"/>
          <w:u w:val="none"/>
        </w:rPr>
        <w:t xml:space="preserve"> = 0,454A</w:t>
      </w:r>
    </w:p>
    <w:p w:rsidR="00136B2D" w:rsidRPr="00D401B1" w:rsidRDefault="00D401B1" w:rsidP="00D401B1">
      <w:pPr>
        <w:pStyle w:val="normal1"/>
        <w:spacing w:before="0" w:after="0" w:line="20" w:lineRule="atLeast"/>
        <w:ind w:left="720" w:right="-113" w:firstLine="720"/>
        <w:rPr>
          <w:rFonts w:ascii="Times New Roman" w:hAnsi="Times New Roman"/>
          <w:i/>
          <w:sz w:val="26"/>
          <w:szCs w:val="26"/>
        </w:rPr>
      </w:pPr>
      <w:r>
        <w:rPr>
          <w:rFonts w:ascii="Times New Roman" w:hAnsi="Times New Roman"/>
          <w:i/>
          <w:sz w:val="26"/>
          <w:szCs w:val="26"/>
        </w:rPr>
        <w:t xml:space="preserve">   </w:t>
      </w:r>
      <w:r w:rsidRPr="00D401B1">
        <w:rPr>
          <w:rFonts w:ascii="Times New Roman" w:hAnsi="Times New Roman"/>
          <w:i/>
          <w:sz w:val="26"/>
          <w:szCs w:val="26"/>
        </w:rPr>
        <w:t>I</w:t>
      </w:r>
      <w:r w:rsidRPr="00D401B1">
        <w:rPr>
          <w:rFonts w:ascii="Times New Roman" w:hAnsi="Times New Roman"/>
          <w:i/>
          <w:sz w:val="26"/>
          <w:szCs w:val="26"/>
          <w:vertAlign w:val="subscript"/>
        </w:rPr>
        <w:t>B</w:t>
      </w:r>
      <w:r w:rsidRPr="00D401B1">
        <w:rPr>
          <w:rFonts w:ascii="Times New Roman" w:hAnsi="Times New Roman"/>
          <w:i/>
          <w:sz w:val="26"/>
          <w:szCs w:val="26"/>
        </w:rPr>
        <w:t xml:space="preserve"> = I</w:t>
      </w:r>
      <w:r w:rsidRPr="00D401B1">
        <w:rPr>
          <w:rFonts w:ascii="Times New Roman" w:hAnsi="Times New Roman"/>
          <w:i/>
          <w:sz w:val="26"/>
          <w:szCs w:val="26"/>
          <w:vertAlign w:val="subscript"/>
        </w:rPr>
        <w:t>C</w:t>
      </w:r>
      <w:r w:rsidRPr="00D401B1">
        <w:rPr>
          <w:rFonts w:ascii="Times New Roman" w:hAnsi="Times New Roman"/>
          <w:i/>
          <w:sz w:val="26"/>
          <w:szCs w:val="26"/>
        </w:rPr>
        <w:t xml:space="preserve"> = 2I</w:t>
      </w:r>
      <w:r w:rsidRPr="00D401B1">
        <w:rPr>
          <w:rFonts w:ascii="Times New Roman" w:hAnsi="Times New Roman"/>
          <w:i/>
          <w:sz w:val="26"/>
          <w:szCs w:val="26"/>
          <w:vertAlign w:val="subscript"/>
        </w:rPr>
        <w:t>đ</w:t>
      </w:r>
      <w:r w:rsidRPr="00D401B1">
        <w:rPr>
          <w:rFonts w:ascii="Times New Roman" w:hAnsi="Times New Roman"/>
          <w:i/>
          <w:sz w:val="26"/>
          <w:szCs w:val="26"/>
        </w:rPr>
        <w:t xml:space="preserve"> = 0,908A</w:t>
      </w:r>
      <w:r>
        <w:rPr>
          <w:rFonts w:ascii="Times New Roman" w:hAnsi="Times New Roman"/>
          <w:i/>
          <w:sz w:val="26"/>
          <w:szCs w:val="26"/>
        </w:rPr>
        <w:t xml:space="preserve"> </w:t>
      </w:r>
    </w:p>
    <w:p w:rsidR="00125B19" w:rsidRDefault="00633747" w:rsidP="00633747">
      <w:pPr>
        <w:pStyle w:val="normal1"/>
        <w:spacing w:before="0" w:after="0" w:line="20" w:lineRule="atLeast"/>
        <w:ind w:right="-113" w:firstLine="0"/>
        <w:rPr>
          <w:rFonts w:ascii="Times New Roman" w:hAnsi="Times New Roman"/>
          <w:i/>
          <w:sz w:val="26"/>
          <w:szCs w:val="26"/>
        </w:rPr>
      </w:pPr>
      <w:r>
        <w:rPr>
          <w:rFonts w:ascii="Times New Roman" w:hAnsi="Times New Roman"/>
          <w:i/>
          <w:sz w:val="26"/>
          <w:szCs w:val="26"/>
        </w:rPr>
        <w:tab/>
      </w:r>
    </w:p>
    <w:p w:rsidR="00633747" w:rsidRPr="00633747" w:rsidRDefault="00633747" w:rsidP="00633747">
      <w:pPr>
        <w:pStyle w:val="normal1"/>
        <w:spacing w:before="0" w:after="0" w:line="20" w:lineRule="atLeast"/>
        <w:ind w:right="-113" w:firstLine="0"/>
        <w:rPr>
          <w:rFonts w:ascii="Times New Roman" w:hAnsi="Times New Roman"/>
          <w:i/>
          <w:sz w:val="26"/>
          <w:szCs w:val="26"/>
        </w:rPr>
      </w:pPr>
    </w:p>
    <w:p w:rsidR="006538D5" w:rsidRPr="006538D5" w:rsidRDefault="006538D5" w:rsidP="006538D5">
      <w:pPr>
        <w:numPr>
          <w:ilvl w:val="0"/>
          <w:numId w:val="27"/>
        </w:numPr>
        <w:tabs>
          <w:tab w:val="left" w:pos="810"/>
          <w:tab w:val="left" w:pos="900"/>
        </w:tabs>
        <w:spacing w:before="120" w:line="276" w:lineRule="auto"/>
        <w:ind w:left="720" w:hanging="360"/>
        <w:jc w:val="both"/>
        <w:rPr>
          <w:rFonts w:ascii="Times New Roman" w:hAnsi="Times New Roman"/>
          <w:szCs w:val="26"/>
        </w:rPr>
      </w:pPr>
      <w:r w:rsidRPr="006538D5">
        <w:rPr>
          <w:rFonts w:ascii="Times New Roman" w:hAnsi="Times New Roman"/>
          <w:szCs w:val="26"/>
        </w:rPr>
        <w:t>Ba máy biến áp một pha, điện áp định mức 220/110V đem mắc thành máy biến ba pha và đưa vào nguồn 3 pha có U</w:t>
      </w:r>
      <w:r w:rsidRPr="006538D5">
        <w:rPr>
          <w:rFonts w:ascii="Times New Roman" w:hAnsi="Times New Roman"/>
          <w:szCs w:val="26"/>
          <w:vertAlign w:val="subscript"/>
        </w:rPr>
        <w:t>d</w:t>
      </w:r>
      <w:r w:rsidRPr="006538D5">
        <w:rPr>
          <w:rFonts w:ascii="Times New Roman" w:hAnsi="Times New Roman"/>
          <w:szCs w:val="26"/>
        </w:rPr>
        <w:t xml:space="preserve"> = 220V. (U</w:t>
      </w:r>
      <w:r w:rsidRPr="006538D5">
        <w:rPr>
          <w:rFonts w:ascii="Times New Roman" w:hAnsi="Times New Roman"/>
          <w:szCs w:val="26"/>
          <w:vertAlign w:val="subscript"/>
        </w:rPr>
        <w:t>1</w:t>
      </w:r>
      <w:r w:rsidRPr="006538D5">
        <w:rPr>
          <w:rFonts w:ascii="Times New Roman" w:hAnsi="Times New Roman"/>
          <w:szCs w:val="26"/>
        </w:rPr>
        <w:t xml:space="preserve"> = 220V)</w:t>
      </w:r>
    </w:p>
    <w:p w:rsidR="006538D5" w:rsidRPr="006538D5" w:rsidRDefault="006538D5" w:rsidP="006538D5">
      <w:pPr>
        <w:pStyle w:val="normal1"/>
        <w:spacing w:before="0" w:after="0"/>
        <w:ind w:firstLine="720"/>
        <w:rPr>
          <w:rFonts w:ascii="Times New Roman" w:hAnsi="Times New Roman"/>
          <w:sz w:val="26"/>
          <w:szCs w:val="26"/>
        </w:rPr>
      </w:pPr>
      <w:r w:rsidRPr="006538D5">
        <w:rPr>
          <w:rFonts w:ascii="Times New Roman" w:hAnsi="Times New Roman"/>
          <w:sz w:val="26"/>
          <w:szCs w:val="26"/>
        </w:rPr>
        <w:t xml:space="preserve">Hãy xác định điện áp thứ cấp và vẽ hình cách mắc trong các trường hợp sau: </w:t>
      </w:r>
    </w:p>
    <w:p w:rsidR="006538D5" w:rsidRPr="006538D5" w:rsidRDefault="006538D5" w:rsidP="006538D5">
      <w:pPr>
        <w:pStyle w:val="normal1"/>
        <w:spacing w:before="120" w:after="0"/>
        <w:rPr>
          <w:rFonts w:ascii="Times New Roman" w:hAnsi="Times New Roman"/>
          <w:sz w:val="26"/>
          <w:szCs w:val="26"/>
        </w:rPr>
      </w:pPr>
      <w:r w:rsidRPr="006538D5">
        <w:rPr>
          <w:rFonts w:ascii="Times New Roman" w:hAnsi="Times New Roman"/>
          <w:b/>
          <w:bCs/>
          <w:sz w:val="26"/>
          <w:szCs w:val="26"/>
        </w:rPr>
        <w:t>a.</w:t>
      </w:r>
      <w:r w:rsidRPr="006538D5">
        <w:rPr>
          <w:rFonts w:ascii="Times New Roman" w:hAnsi="Times New Roman"/>
          <w:sz w:val="26"/>
          <w:szCs w:val="26"/>
        </w:rPr>
        <w:t xml:space="preserve"> Sơ và thứ đều đấu hình sao</w:t>
      </w:r>
    </w:p>
    <w:p w:rsidR="006538D5" w:rsidRPr="006538D5" w:rsidRDefault="006538D5" w:rsidP="006538D5">
      <w:pPr>
        <w:pStyle w:val="normal1"/>
        <w:spacing w:before="120" w:after="0"/>
        <w:rPr>
          <w:rFonts w:ascii="Times New Roman" w:hAnsi="Times New Roman"/>
          <w:sz w:val="26"/>
          <w:szCs w:val="26"/>
        </w:rPr>
      </w:pPr>
      <w:r w:rsidRPr="006538D5">
        <w:rPr>
          <w:rFonts w:ascii="Times New Roman" w:hAnsi="Times New Roman"/>
          <w:b/>
          <w:bCs/>
          <w:sz w:val="26"/>
          <w:szCs w:val="26"/>
        </w:rPr>
        <w:t>b.</w:t>
      </w:r>
      <w:r w:rsidRPr="006538D5">
        <w:rPr>
          <w:rFonts w:ascii="Times New Roman" w:hAnsi="Times New Roman"/>
          <w:sz w:val="26"/>
          <w:szCs w:val="26"/>
        </w:rPr>
        <w:t xml:space="preserve"> Sơ và thứ đều đấu hình tam giác</w:t>
      </w:r>
    </w:p>
    <w:p w:rsidR="006538D5" w:rsidRPr="006538D5" w:rsidRDefault="006538D5" w:rsidP="006538D5">
      <w:pPr>
        <w:pStyle w:val="normal1"/>
        <w:spacing w:before="120" w:after="0"/>
        <w:rPr>
          <w:rFonts w:ascii="Times New Roman" w:hAnsi="Times New Roman"/>
          <w:sz w:val="26"/>
          <w:szCs w:val="26"/>
        </w:rPr>
      </w:pPr>
      <w:r w:rsidRPr="006538D5">
        <w:rPr>
          <w:rFonts w:ascii="Times New Roman" w:hAnsi="Times New Roman"/>
          <w:b/>
          <w:bCs/>
          <w:sz w:val="26"/>
          <w:szCs w:val="26"/>
        </w:rPr>
        <w:t>c.</w:t>
      </w:r>
      <w:r w:rsidRPr="006538D5">
        <w:rPr>
          <w:rFonts w:ascii="Times New Roman" w:hAnsi="Times New Roman"/>
          <w:sz w:val="26"/>
          <w:szCs w:val="26"/>
        </w:rPr>
        <w:t xml:space="preserve"> Cuộn sơ đấu sao, cuộn thứ đấu tam giác</w:t>
      </w:r>
    </w:p>
    <w:p w:rsidR="006538D5" w:rsidRPr="006538D5" w:rsidRDefault="006538D5" w:rsidP="006538D5">
      <w:pPr>
        <w:pStyle w:val="normal1"/>
        <w:spacing w:before="120" w:after="0"/>
        <w:rPr>
          <w:rFonts w:ascii="Times New Roman" w:hAnsi="Times New Roman"/>
          <w:sz w:val="26"/>
          <w:szCs w:val="26"/>
        </w:rPr>
      </w:pPr>
      <w:r w:rsidRPr="006538D5">
        <w:rPr>
          <w:rFonts w:ascii="Times New Roman" w:hAnsi="Times New Roman"/>
          <w:b/>
          <w:bCs/>
          <w:sz w:val="26"/>
          <w:szCs w:val="26"/>
        </w:rPr>
        <w:t>d.</w:t>
      </w:r>
      <w:r w:rsidRPr="006538D5">
        <w:rPr>
          <w:rFonts w:ascii="Times New Roman" w:hAnsi="Times New Roman"/>
          <w:sz w:val="26"/>
          <w:szCs w:val="26"/>
        </w:rPr>
        <w:t xml:space="preserve"> Cuộn sơ tam giác, cuộn thứ đấu sao</w:t>
      </w:r>
    </w:p>
    <w:p w:rsidR="00852564" w:rsidRDefault="006538D5" w:rsidP="00B91704">
      <w:pPr>
        <w:pStyle w:val="normal1"/>
        <w:spacing w:before="120" w:after="0"/>
        <w:rPr>
          <w:rFonts w:ascii="Times New Roman" w:hAnsi="Times New Roman"/>
          <w:b/>
        </w:rPr>
      </w:pPr>
      <w:r w:rsidRPr="006538D5">
        <w:rPr>
          <w:rFonts w:ascii="Times New Roman" w:hAnsi="Times New Roman"/>
          <w:i/>
          <w:iCs/>
          <w:sz w:val="26"/>
          <w:szCs w:val="26"/>
          <w:lang w:val="es-ES"/>
        </w:rPr>
        <w:t>Đáp số:</w:t>
      </w:r>
      <w:r w:rsidRPr="006538D5">
        <w:rPr>
          <w:rFonts w:ascii="Times New Roman" w:hAnsi="Times New Roman"/>
          <w:i/>
          <w:sz w:val="26"/>
          <w:szCs w:val="26"/>
          <w:lang w:val="es-ES"/>
        </w:rPr>
        <w:t xml:space="preserve"> a. U</w:t>
      </w:r>
      <w:r w:rsidRPr="006538D5">
        <w:rPr>
          <w:rFonts w:ascii="Times New Roman" w:hAnsi="Times New Roman"/>
          <w:i/>
          <w:sz w:val="26"/>
          <w:szCs w:val="26"/>
          <w:vertAlign w:val="subscript"/>
          <w:lang w:val="es-ES"/>
        </w:rPr>
        <w:t>2</w:t>
      </w:r>
      <w:r w:rsidRPr="006538D5">
        <w:rPr>
          <w:rFonts w:ascii="Times New Roman" w:hAnsi="Times New Roman"/>
          <w:i/>
          <w:sz w:val="26"/>
          <w:szCs w:val="26"/>
          <w:lang w:val="es-ES"/>
        </w:rPr>
        <w:t xml:space="preserve"> = 110V; b. U</w:t>
      </w:r>
      <w:r w:rsidRPr="006538D5">
        <w:rPr>
          <w:rFonts w:ascii="Times New Roman" w:hAnsi="Times New Roman"/>
          <w:i/>
          <w:sz w:val="26"/>
          <w:szCs w:val="26"/>
          <w:vertAlign w:val="subscript"/>
          <w:lang w:val="es-ES"/>
        </w:rPr>
        <w:t xml:space="preserve">2 </w:t>
      </w:r>
      <w:r w:rsidRPr="006538D5">
        <w:rPr>
          <w:rFonts w:ascii="Times New Roman" w:hAnsi="Times New Roman"/>
          <w:i/>
          <w:sz w:val="26"/>
          <w:szCs w:val="26"/>
          <w:lang w:val="es-ES"/>
        </w:rPr>
        <w:t>= 110V; c. U</w:t>
      </w:r>
      <w:r w:rsidRPr="006538D5">
        <w:rPr>
          <w:rFonts w:ascii="Times New Roman" w:hAnsi="Times New Roman"/>
          <w:i/>
          <w:sz w:val="26"/>
          <w:szCs w:val="26"/>
          <w:vertAlign w:val="subscript"/>
          <w:lang w:val="es-ES"/>
        </w:rPr>
        <w:t xml:space="preserve">2 </w:t>
      </w:r>
      <w:r w:rsidRPr="006538D5">
        <w:rPr>
          <w:rFonts w:ascii="Times New Roman" w:hAnsi="Times New Roman"/>
          <w:i/>
          <w:sz w:val="26"/>
          <w:szCs w:val="26"/>
          <w:lang w:val="es-ES"/>
        </w:rPr>
        <w:t>= 63,7V; d. U</w:t>
      </w:r>
      <w:r w:rsidRPr="006538D5">
        <w:rPr>
          <w:rFonts w:ascii="Times New Roman" w:hAnsi="Times New Roman"/>
          <w:i/>
          <w:sz w:val="26"/>
          <w:szCs w:val="26"/>
          <w:vertAlign w:val="subscript"/>
          <w:lang w:val="es-ES"/>
        </w:rPr>
        <w:t>2</w:t>
      </w:r>
      <w:r w:rsidRPr="006538D5">
        <w:rPr>
          <w:rFonts w:ascii="Times New Roman" w:hAnsi="Times New Roman"/>
          <w:i/>
          <w:sz w:val="26"/>
          <w:szCs w:val="26"/>
          <w:lang w:val="es-ES"/>
        </w:rPr>
        <w:t xml:space="preserve"> = 191V</w:t>
      </w:r>
    </w:p>
    <w:p w:rsidR="00AD7DFA" w:rsidRDefault="00AD7DFA" w:rsidP="00386256">
      <w:pPr>
        <w:tabs>
          <w:tab w:val="left" w:pos="709"/>
          <w:tab w:val="left" w:pos="851"/>
          <w:tab w:val="left" w:pos="900"/>
        </w:tabs>
        <w:ind w:left="567"/>
        <w:jc w:val="both"/>
        <w:rPr>
          <w:rFonts w:ascii="Times New Roman" w:hAnsi="Times New Roman"/>
          <w:szCs w:val="26"/>
        </w:rPr>
      </w:pPr>
    </w:p>
    <w:p w:rsidR="00125B19" w:rsidRDefault="00125B19" w:rsidP="00386256">
      <w:pPr>
        <w:tabs>
          <w:tab w:val="left" w:pos="709"/>
          <w:tab w:val="left" w:pos="851"/>
          <w:tab w:val="left" w:pos="900"/>
        </w:tabs>
        <w:ind w:left="567"/>
        <w:jc w:val="both"/>
        <w:rPr>
          <w:rFonts w:ascii="Times New Roman" w:hAnsi="Times New Roman"/>
          <w:szCs w:val="26"/>
        </w:rPr>
      </w:pPr>
    </w:p>
    <w:p w:rsidR="003A2854" w:rsidRDefault="003A2854" w:rsidP="00386256">
      <w:pPr>
        <w:tabs>
          <w:tab w:val="left" w:pos="851"/>
          <w:tab w:val="left" w:pos="900"/>
          <w:tab w:val="left" w:pos="1440"/>
          <w:tab w:val="center" w:pos="4657"/>
        </w:tabs>
        <w:jc w:val="both"/>
        <w:rPr>
          <w:rFonts w:ascii="Times New Roman" w:hAnsi="Times New Roman"/>
          <w:szCs w:val="26"/>
          <w:lang w:val="fr-FR"/>
        </w:rPr>
      </w:pPr>
    </w:p>
    <w:p w:rsidR="003020F3" w:rsidRPr="00633747" w:rsidRDefault="00125B19" w:rsidP="00633747">
      <w:pPr>
        <w:pStyle w:val="normal1"/>
        <w:tabs>
          <w:tab w:val="left" w:pos="284"/>
        </w:tabs>
        <w:spacing w:after="0"/>
        <w:ind w:left="360" w:firstLine="0"/>
        <w:jc w:val="center"/>
        <w:rPr>
          <w:b/>
          <w:sz w:val="32"/>
          <w:szCs w:val="32"/>
        </w:rPr>
      </w:pPr>
      <w:r w:rsidRPr="00CC40C5">
        <w:rPr>
          <w:b/>
          <w:sz w:val="36"/>
          <w:szCs w:val="36"/>
        </w:rPr>
        <w:sym w:font="Wingdings" w:char="F027"/>
      </w:r>
      <w:r w:rsidRPr="00CC40C5">
        <w:rPr>
          <w:b/>
          <w:sz w:val="32"/>
          <w:szCs w:val="32"/>
        </w:rPr>
        <w:sym w:font="Wingdings" w:char="F026"/>
      </w:r>
    </w:p>
    <w:sectPr w:rsidR="003020F3" w:rsidRPr="00633747" w:rsidSect="007B3967">
      <w:headerReference w:type="default" r:id="rId209"/>
      <w:footerReference w:type="default" r:id="rId210"/>
      <w:type w:val="continuous"/>
      <w:pgSz w:w="11907" w:h="16840" w:code="9"/>
      <w:pgMar w:top="1440" w:right="864" w:bottom="1440" w:left="1728" w:header="634" w:footer="288" w:gutter="0"/>
      <w:pgNumType w:start="5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713" w:rsidRDefault="001D2713" w:rsidP="005A3C63">
      <w:r>
        <w:separator/>
      </w:r>
    </w:p>
  </w:endnote>
  <w:endnote w:type="continuationSeparator" w:id="0">
    <w:p w:rsidR="001D2713" w:rsidRDefault="001D2713" w:rsidP="005A3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528" w:rsidRPr="008E661B" w:rsidRDefault="009D0528" w:rsidP="00623F24">
    <w:pPr>
      <w:pStyle w:val="Footer"/>
      <w:tabs>
        <w:tab w:val="clear" w:pos="4680"/>
        <w:tab w:val="clear" w:pos="9360"/>
        <w:tab w:val="right" w:pos="9315"/>
      </w:tabs>
      <w:jc w:val="right"/>
      <w:rPr>
        <w:rFonts w:ascii="Arial" w:hAnsi="Arial" w:cs="Arial"/>
        <w:sz w:val="24"/>
        <w:szCs w:val="24"/>
      </w:rPr>
    </w:pPr>
    <w:r>
      <w:rPr>
        <w:rFonts w:ascii="Arial" w:hAnsi="Arial" w:cs="Arial"/>
        <w:sz w:val="24"/>
        <w:szCs w:val="24"/>
      </w:rPr>
      <w:t>Giáo trình Lý thuyết m</w:t>
    </w:r>
    <w:r w:rsidRPr="008E661B">
      <w:rPr>
        <w:rFonts w:ascii="Arial" w:hAnsi="Arial" w:cs="Arial"/>
        <w:sz w:val="24"/>
        <w:szCs w:val="24"/>
      </w:rPr>
      <w:t>ạch điện</w:t>
    </w:r>
    <w:r w:rsidRPr="008E661B">
      <w:rPr>
        <w:rFonts w:ascii="Arial" w:hAnsi="Arial" w:cs="Arial"/>
        <w:sz w:val="24"/>
        <w:szCs w:val="24"/>
      </w:rPr>
      <w:tab/>
    </w:r>
    <w:r w:rsidRPr="008E661B">
      <w:rPr>
        <w:rFonts w:ascii="Arial" w:hAnsi="Arial" w:cs="Arial"/>
        <w:sz w:val="24"/>
        <w:szCs w:val="24"/>
      </w:rPr>
      <w:fldChar w:fldCharType="begin"/>
    </w:r>
    <w:r w:rsidRPr="008E661B">
      <w:rPr>
        <w:rFonts w:ascii="Arial" w:hAnsi="Arial" w:cs="Arial"/>
        <w:sz w:val="24"/>
        <w:szCs w:val="24"/>
      </w:rPr>
      <w:instrText xml:space="preserve"> PAGE   \* MERGEFORMAT </w:instrText>
    </w:r>
    <w:r w:rsidRPr="008E661B">
      <w:rPr>
        <w:rFonts w:ascii="Arial" w:hAnsi="Arial" w:cs="Arial"/>
        <w:sz w:val="24"/>
        <w:szCs w:val="24"/>
      </w:rPr>
      <w:fldChar w:fldCharType="separate"/>
    </w:r>
    <w:r w:rsidR="000F0A65">
      <w:rPr>
        <w:rFonts w:ascii="Arial" w:hAnsi="Arial" w:cs="Arial"/>
        <w:noProof/>
        <w:sz w:val="24"/>
        <w:szCs w:val="24"/>
      </w:rPr>
      <w:t>60</w:t>
    </w:r>
    <w:r w:rsidRPr="008E661B">
      <w:rPr>
        <w:rFonts w:ascii="Arial" w:hAnsi="Arial" w:cs="Arial"/>
        <w:sz w:val="24"/>
        <w:szCs w:val="24"/>
      </w:rPr>
      <w:fldChar w:fldCharType="end"/>
    </w:r>
  </w:p>
  <w:p w:rsidR="009D0528" w:rsidRPr="008E661B" w:rsidRDefault="009D0528">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713" w:rsidRDefault="001D2713" w:rsidP="005A3C63">
      <w:r>
        <w:separator/>
      </w:r>
    </w:p>
  </w:footnote>
  <w:footnote w:type="continuationSeparator" w:id="0">
    <w:p w:rsidR="001D2713" w:rsidRDefault="001D2713" w:rsidP="005A3C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528" w:rsidRDefault="009D0528">
    <w:pPr>
      <w:pStyle w:val="Header"/>
    </w:pPr>
    <w:r>
      <w:rPr>
        <w:rFonts w:ascii="Arial" w:hAnsi="Arial" w:cs="Arial"/>
        <w:sz w:val="24"/>
        <w:szCs w:val="24"/>
      </w:rPr>
      <w:t>Chương 4.</w:t>
    </w:r>
    <w:r w:rsidRPr="00CC6274">
      <w:rPr>
        <w:rFonts w:ascii="Arial" w:hAnsi="Arial" w:cs="Arial"/>
        <w:sz w:val="24"/>
        <w:szCs w:val="24"/>
      </w:rPr>
      <w:t xml:space="preserve"> Mạch </w:t>
    </w:r>
    <w:r>
      <w:rPr>
        <w:rFonts w:ascii="Arial" w:hAnsi="Arial" w:cs="Arial"/>
        <w:sz w:val="24"/>
        <w:szCs w:val="24"/>
      </w:rPr>
      <w:t>điện xoay chiều ba pha</w:t>
    </w:r>
  </w:p>
  <w:p w:rsidR="009D0528" w:rsidRDefault="009D05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63BCA"/>
    <w:multiLevelType w:val="hybridMultilevel"/>
    <w:tmpl w:val="A7BE9B44"/>
    <w:lvl w:ilvl="0" w:tplc="04090009">
      <w:start w:val="1"/>
      <w:numFmt w:val="bullet"/>
      <w:lvlText w:val=""/>
      <w:lvlJc w:val="left"/>
      <w:pPr>
        <w:ind w:left="928" w:hanging="360"/>
      </w:pPr>
      <w:rPr>
        <w:rFonts w:ascii="Wingdings" w:hAnsi="Wingdings" w:hint="default"/>
        <w:sz w:val="26"/>
        <w:szCs w:val="26"/>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 w15:restartNumberingAfterBreak="0">
    <w:nsid w:val="01A36899"/>
    <w:multiLevelType w:val="hybridMultilevel"/>
    <w:tmpl w:val="6B02AFA2"/>
    <w:lvl w:ilvl="0" w:tplc="27A2C324">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02CC6BAD"/>
    <w:multiLevelType w:val="hybridMultilevel"/>
    <w:tmpl w:val="2738DC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4E1E0C"/>
    <w:multiLevelType w:val="hybridMultilevel"/>
    <w:tmpl w:val="C5F268E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E410786"/>
    <w:multiLevelType w:val="hybridMultilevel"/>
    <w:tmpl w:val="892035AC"/>
    <w:lvl w:ilvl="0" w:tplc="2AF41CFE">
      <w:start w:val="1"/>
      <w:numFmt w:val="lowerLetter"/>
      <w:lvlText w:val="%1."/>
      <w:lvlJc w:val="left"/>
      <w:pPr>
        <w:ind w:left="900" w:hanging="360"/>
      </w:pPr>
      <w:rPr>
        <w:rFonts w:hint="default"/>
        <w:b/>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14274962"/>
    <w:multiLevelType w:val="hybridMultilevel"/>
    <w:tmpl w:val="EF60E386"/>
    <w:lvl w:ilvl="0" w:tplc="EE2CC702">
      <w:start w:val="11"/>
      <w:numFmt w:val="decimal"/>
      <w:lvlText w:val="%1."/>
      <w:lvlJc w:val="left"/>
      <w:pPr>
        <w:ind w:left="36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872D49"/>
    <w:multiLevelType w:val="hybridMultilevel"/>
    <w:tmpl w:val="12361A0A"/>
    <w:lvl w:ilvl="0" w:tplc="B67C3374">
      <w:start w:val="1"/>
      <w:numFmt w:val="decimal"/>
      <w:lvlText w:val="%1."/>
      <w:lvlJc w:val="left"/>
      <w:pPr>
        <w:tabs>
          <w:tab w:val="num" w:pos="340"/>
        </w:tabs>
        <w:ind w:left="340" w:hanging="340"/>
      </w:pPr>
      <w:rPr>
        <w:rFonts w:hint="default"/>
        <w:b/>
        <w:color w:val="auto"/>
        <w:sz w:val="24"/>
        <w:szCs w:val="24"/>
      </w:rPr>
    </w:lvl>
    <w:lvl w:ilvl="1" w:tplc="3104EAB4">
      <w:start w:val="1"/>
      <w:numFmt w:val="lowerLetter"/>
      <w:lvlText w:val="%2."/>
      <w:lvlJc w:val="left"/>
      <w:pPr>
        <w:tabs>
          <w:tab w:val="num" w:pos="360"/>
        </w:tabs>
        <w:ind w:left="360" w:hanging="360"/>
      </w:pPr>
      <w:rPr>
        <w:rFonts w:hint="default"/>
        <w:b w:val="0"/>
      </w:rPr>
    </w:lvl>
    <w:lvl w:ilvl="2" w:tplc="0409001B" w:tentative="1">
      <w:start w:val="1"/>
      <w:numFmt w:val="lowerRoman"/>
      <w:lvlText w:val="%3."/>
      <w:lvlJc w:val="right"/>
      <w:pPr>
        <w:tabs>
          <w:tab w:val="num" w:pos="1800"/>
        </w:tabs>
        <w:ind w:left="1800" w:hanging="180"/>
      </w:pPr>
    </w:lvl>
    <w:lvl w:ilvl="3" w:tplc="04090019">
      <w:start w:val="1"/>
      <w:numFmt w:val="lowerLetter"/>
      <w:lvlText w:val="%4."/>
      <w:lvlJc w:val="left"/>
      <w:pPr>
        <w:tabs>
          <w:tab w:val="num" w:pos="2520"/>
        </w:tabs>
        <w:ind w:left="2520" w:hanging="360"/>
      </w:pPr>
    </w:lvl>
    <w:lvl w:ilvl="4" w:tplc="04090019">
      <w:start w:val="1"/>
      <w:numFmt w:val="lowerLetter"/>
      <w:lvlText w:val="%5."/>
      <w:lvlJc w:val="left"/>
      <w:pPr>
        <w:tabs>
          <w:tab w:val="num" w:pos="360"/>
        </w:tabs>
        <w:ind w:left="360" w:hanging="360"/>
      </w:pPr>
      <w:rPr>
        <w:rFonts w:hint="default"/>
        <w:sz w:val="24"/>
        <w:szCs w:val="24"/>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17E01439"/>
    <w:multiLevelType w:val="hybridMultilevel"/>
    <w:tmpl w:val="9E0A812E"/>
    <w:lvl w:ilvl="0" w:tplc="36887AC2">
      <w:numFmt w:val="bullet"/>
      <w:lvlText w:val="-"/>
      <w:lvlJc w:val="left"/>
      <w:pPr>
        <w:ind w:left="1287" w:hanging="360"/>
      </w:pPr>
      <w:rPr>
        <w:rFonts w:ascii="Times New Roman" w:eastAsia="Times New Roman" w:hAnsi="Times New Roman" w:cs="Times New Roman" w:hint="default"/>
        <w:b w:val="0"/>
        <w:sz w:val="28"/>
        <w:szCs w:val="28"/>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23924668"/>
    <w:multiLevelType w:val="hybridMultilevel"/>
    <w:tmpl w:val="6BC2801C"/>
    <w:lvl w:ilvl="0" w:tplc="36887AC2">
      <w:numFmt w:val="bullet"/>
      <w:lvlText w:val="-"/>
      <w:lvlJc w:val="left"/>
      <w:pPr>
        <w:ind w:left="1620" w:hanging="360"/>
      </w:pPr>
      <w:rPr>
        <w:rFonts w:ascii="Times New Roman" w:eastAsia="Times New Roman" w:hAnsi="Times New Roman" w:cs="Times New Roman" w:hint="default"/>
        <w:b w:val="0"/>
        <w:sz w:val="28"/>
        <w:szCs w:val="28"/>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15:restartNumberingAfterBreak="0">
    <w:nsid w:val="23F52C0D"/>
    <w:multiLevelType w:val="hybridMultilevel"/>
    <w:tmpl w:val="532AEAB0"/>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15:restartNumberingAfterBreak="0">
    <w:nsid w:val="24F50F9A"/>
    <w:multiLevelType w:val="multilevel"/>
    <w:tmpl w:val="95F66EC0"/>
    <w:lvl w:ilvl="0">
      <w:start w:val="4"/>
      <w:numFmt w:val="decimal"/>
      <w:lvlText w:val="%1."/>
      <w:lvlJc w:val="left"/>
      <w:pPr>
        <w:ind w:left="780" w:hanging="780"/>
      </w:pPr>
      <w:rPr>
        <w:rFonts w:hint="default"/>
      </w:rPr>
    </w:lvl>
    <w:lvl w:ilvl="1">
      <w:start w:val="3"/>
      <w:numFmt w:val="decimal"/>
      <w:lvlText w:val="%1.%2."/>
      <w:lvlJc w:val="left"/>
      <w:pPr>
        <w:ind w:left="900" w:hanging="780"/>
      </w:pPr>
      <w:rPr>
        <w:rFonts w:hint="default"/>
      </w:rPr>
    </w:lvl>
    <w:lvl w:ilvl="2">
      <w:start w:val="2"/>
      <w:numFmt w:val="decimal"/>
      <w:lvlText w:val="%1.%2.%3."/>
      <w:lvlJc w:val="left"/>
      <w:pPr>
        <w:ind w:left="1020" w:hanging="780"/>
      </w:pPr>
      <w:rPr>
        <w:rFonts w:hint="default"/>
      </w:rPr>
    </w:lvl>
    <w:lvl w:ilvl="3">
      <w:start w:val="1"/>
      <w:numFmt w:val="lowerLetter"/>
      <w:lvlText w:val="%4."/>
      <w:lvlJc w:val="left"/>
      <w:pPr>
        <w:ind w:left="1440" w:hanging="1080"/>
      </w:pPr>
      <w:rPr>
        <w:rFonts w:hint="default"/>
        <w:b/>
        <w:i/>
        <w:color w:val="auto"/>
        <w:sz w:val="26"/>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1" w15:restartNumberingAfterBreak="0">
    <w:nsid w:val="262E7F0D"/>
    <w:multiLevelType w:val="hybridMultilevel"/>
    <w:tmpl w:val="597C3F5A"/>
    <w:lvl w:ilvl="0" w:tplc="36887AC2">
      <w:numFmt w:val="bullet"/>
      <w:lvlText w:val="-"/>
      <w:lvlJc w:val="left"/>
      <w:pPr>
        <w:ind w:left="1530" w:hanging="360"/>
      </w:pPr>
      <w:rPr>
        <w:rFonts w:ascii="Times New Roman" w:eastAsia="Times New Roman" w:hAnsi="Times New Roman" w:cs="Times New Roman" w:hint="default"/>
        <w:b w:val="0"/>
        <w:sz w:val="28"/>
        <w:szCs w:val="28"/>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2" w15:restartNumberingAfterBreak="0">
    <w:nsid w:val="26D7495A"/>
    <w:multiLevelType w:val="multilevel"/>
    <w:tmpl w:val="7C008A6E"/>
    <w:lvl w:ilvl="0">
      <w:start w:val="4"/>
      <w:numFmt w:val="upperRoman"/>
      <w:lvlText w:val="Article %1."/>
      <w:lvlJc w:val="left"/>
      <w:pPr>
        <w:tabs>
          <w:tab w:val="num" w:pos="1440"/>
        </w:tabs>
        <w:ind w:left="0" w:firstLine="0"/>
      </w:pPr>
      <w:rPr>
        <w:rFonts w:hint="default"/>
        <w:sz w:val="28"/>
      </w:rPr>
    </w:lvl>
    <w:lvl w:ilvl="1">
      <w:start w:val="1"/>
      <w:numFmt w:val="decimalZero"/>
      <w:pStyle w:val="Heading2"/>
      <w:isLgl/>
      <w:lvlText w:val="Section %1.%2"/>
      <w:lvlJc w:val="left"/>
      <w:pPr>
        <w:tabs>
          <w:tab w:val="num" w:pos="1080"/>
        </w:tabs>
        <w:ind w:left="0" w:firstLine="0"/>
      </w:pPr>
      <w:rPr>
        <w:rFonts w:hint="default"/>
      </w:rPr>
    </w:lvl>
    <w:lvl w:ilvl="2">
      <w:start w:val="1"/>
      <w:numFmt w:val="lowerLetter"/>
      <w:pStyle w:val="Heading3"/>
      <w:lvlText w:val="(%3)"/>
      <w:lvlJc w:val="left"/>
      <w:pPr>
        <w:tabs>
          <w:tab w:val="num" w:pos="720"/>
        </w:tabs>
        <w:ind w:left="720" w:hanging="432"/>
      </w:pPr>
      <w:rPr>
        <w:rFonts w:hint="default"/>
      </w:rPr>
    </w:lvl>
    <w:lvl w:ilvl="3">
      <w:start w:val="1"/>
      <w:numFmt w:val="lowerRoman"/>
      <w:pStyle w:val="Heading4"/>
      <w:lvlText w:val="(%4)"/>
      <w:lvlJc w:val="right"/>
      <w:pPr>
        <w:tabs>
          <w:tab w:val="num" w:pos="864"/>
        </w:tabs>
        <w:ind w:left="864" w:hanging="144"/>
      </w:pPr>
      <w:rPr>
        <w:rFonts w:hint="default"/>
      </w:rPr>
    </w:lvl>
    <w:lvl w:ilvl="4">
      <w:start w:val="1"/>
      <w:numFmt w:val="decimal"/>
      <w:pStyle w:val="Heading5"/>
      <w:lvlText w:val="%5)"/>
      <w:lvlJc w:val="left"/>
      <w:pPr>
        <w:tabs>
          <w:tab w:val="num" w:pos="1008"/>
        </w:tabs>
        <w:ind w:left="1008" w:hanging="432"/>
      </w:pPr>
      <w:rPr>
        <w:rFonts w:hint="default"/>
      </w:rPr>
    </w:lvl>
    <w:lvl w:ilvl="5">
      <w:start w:val="1"/>
      <w:numFmt w:val="lowerLetter"/>
      <w:pStyle w:val="Heading6"/>
      <w:lvlText w:val="%6)"/>
      <w:lvlJc w:val="left"/>
      <w:pPr>
        <w:tabs>
          <w:tab w:val="num" w:pos="1152"/>
        </w:tabs>
        <w:ind w:left="1152" w:hanging="432"/>
      </w:pPr>
      <w:rPr>
        <w:rFonts w:hint="default"/>
      </w:rPr>
    </w:lvl>
    <w:lvl w:ilvl="6">
      <w:start w:val="1"/>
      <w:numFmt w:val="lowerRoman"/>
      <w:pStyle w:val="Heading7"/>
      <w:lvlText w:val="%7)"/>
      <w:lvlJc w:val="right"/>
      <w:pPr>
        <w:tabs>
          <w:tab w:val="num" w:pos="1296"/>
        </w:tabs>
        <w:ind w:left="1296" w:hanging="288"/>
      </w:pPr>
      <w:rPr>
        <w:rFonts w:hint="default"/>
      </w:rPr>
    </w:lvl>
    <w:lvl w:ilvl="7">
      <w:start w:val="1"/>
      <w:numFmt w:val="lowerLetter"/>
      <w:pStyle w:val="Heading8"/>
      <w:lvlText w:val="%8."/>
      <w:lvlJc w:val="left"/>
      <w:pPr>
        <w:tabs>
          <w:tab w:val="num" w:pos="1440"/>
        </w:tabs>
        <w:ind w:left="1440" w:hanging="432"/>
      </w:pPr>
      <w:rPr>
        <w:rFonts w:hint="default"/>
      </w:rPr>
    </w:lvl>
    <w:lvl w:ilvl="8">
      <w:start w:val="1"/>
      <w:numFmt w:val="lowerRoman"/>
      <w:pStyle w:val="Heading9"/>
      <w:lvlText w:val="%9."/>
      <w:lvlJc w:val="right"/>
      <w:pPr>
        <w:tabs>
          <w:tab w:val="num" w:pos="1584"/>
        </w:tabs>
        <w:ind w:left="1584" w:hanging="144"/>
      </w:pPr>
      <w:rPr>
        <w:rFonts w:hint="default"/>
      </w:rPr>
    </w:lvl>
  </w:abstractNum>
  <w:abstractNum w:abstractNumId="13" w15:restartNumberingAfterBreak="0">
    <w:nsid w:val="2C1A2BC9"/>
    <w:multiLevelType w:val="hybridMultilevel"/>
    <w:tmpl w:val="31004F0C"/>
    <w:lvl w:ilvl="0" w:tplc="13027BB2">
      <w:start w:val="1"/>
      <w:numFmt w:val="lowerLetter"/>
      <w:lvlText w:val="%1."/>
      <w:lvlJc w:val="left"/>
      <w:pPr>
        <w:ind w:left="1350" w:hanging="360"/>
      </w:pPr>
      <w:rPr>
        <w:rFonts w:hint="default"/>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9CA3E38"/>
    <w:multiLevelType w:val="hybridMultilevel"/>
    <w:tmpl w:val="50AC6068"/>
    <w:lvl w:ilvl="0" w:tplc="B67C3374">
      <w:start w:val="1"/>
      <w:numFmt w:val="decimal"/>
      <w:lvlText w:val="%1."/>
      <w:lvlJc w:val="left"/>
      <w:pPr>
        <w:tabs>
          <w:tab w:val="num" w:pos="340"/>
        </w:tabs>
        <w:ind w:left="340" w:hanging="340"/>
      </w:pPr>
      <w:rPr>
        <w:rFonts w:hint="default"/>
        <w:b/>
        <w:color w:val="auto"/>
        <w:sz w:val="24"/>
        <w:szCs w:val="24"/>
      </w:rPr>
    </w:lvl>
    <w:lvl w:ilvl="1" w:tplc="3104EAB4">
      <w:start w:val="1"/>
      <w:numFmt w:val="lowerLetter"/>
      <w:lvlText w:val="%2."/>
      <w:lvlJc w:val="left"/>
      <w:pPr>
        <w:tabs>
          <w:tab w:val="num" w:pos="360"/>
        </w:tabs>
        <w:ind w:left="360" w:hanging="360"/>
      </w:pPr>
      <w:rPr>
        <w:rFonts w:hint="default"/>
        <w:b w:val="0"/>
      </w:rPr>
    </w:lvl>
    <w:lvl w:ilvl="2" w:tplc="0409001B" w:tentative="1">
      <w:start w:val="1"/>
      <w:numFmt w:val="lowerRoman"/>
      <w:lvlText w:val="%3."/>
      <w:lvlJc w:val="right"/>
      <w:pPr>
        <w:tabs>
          <w:tab w:val="num" w:pos="1800"/>
        </w:tabs>
        <w:ind w:left="1800" w:hanging="180"/>
      </w:pPr>
    </w:lvl>
    <w:lvl w:ilvl="3" w:tplc="04090019">
      <w:start w:val="1"/>
      <w:numFmt w:val="lowerLetter"/>
      <w:lvlText w:val="%4."/>
      <w:lvlJc w:val="left"/>
      <w:pPr>
        <w:tabs>
          <w:tab w:val="num" w:pos="2520"/>
        </w:tabs>
        <w:ind w:left="2520" w:hanging="360"/>
      </w:pPr>
    </w:lvl>
    <w:lvl w:ilvl="4" w:tplc="04090019">
      <w:start w:val="1"/>
      <w:numFmt w:val="lowerLetter"/>
      <w:lvlText w:val="%5."/>
      <w:lvlJc w:val="left"/>
      <w:pPr>
        <w:tabs>
          <w:tab w:val="num" w:pos="360"/>
        </w:tabs>
        <w:ind w:left="360" w:hanging="360"/>
      </w:pPr>
      <w:rPr>
        <w:rFonts w:hint="default"/>
        <w:sz w:val="24"/>
        <w:szCs w:val="24"/>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3F353E"/>
    <w:multiLevelType w:val="hybridMultilevel"/>
    <w:tmpl w:val="226CF89E"/>
    <w:lvl w:ilvl="0" w:tplc="5D56287C">
      <w:start w:val="2"/>
      <w:numFmt w:val="lowerLetter"/>
      <w:lvlText w:val="%1."/>
      <w:lvlJc w:val="left"/>
      <w:pPr>
        <w:ind w:left="928" w:hanging="360"/>
      </w:pPr>
      <w:rPr>
        <w:rFonts w:hint="default"/>
        <w:b/>
        <w:i/>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6" w15:restartNumberingAfterBreak="0">
    <w:nsid w:val="3FCD6A12"/>
    <w:multiLevelType w:val="hybridMultilevel"/>
    <w:tmpl w:val="B344DF96"/>
    <w:lvl w:ilvl="0" w:tplc="5934B5F2">
      <w:start w:val="1"/>
      <w:numFmt w:val="lowerLetter"/>
      <w:lvlText w:val="%1."/>
      <w:lvlJc w:val="left"/>
      <w:pPr>
        <w:ind w:left="928" w:hanging="360"/>
      </w:pPr>
      <w:rPr>
        <w:rFonts w:hint="default"/>
        <w:b/>
        <w:i/>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7" w15:restartNumberingAfterBreak="0">
    <w:nsid w:val="41837910"/>
    <w:multiLevelType w:val="multilevel"/>
    <w:tmpl w:val="95F66EC0"/>
    <w:lvl w:ilvl="0">
      <w:start w:val="4"/>
      <w:numFmt w:val="decimal"/>
      <w:lvlText w:val="%1."/>
      <w:lvlJc w:val="left"/>
      <w:pPr>
        <w:ind w:left="780" w:hanging="780"/>
      </w:pPr>
      <w:rPr>
        <w:rFonts w:hint="default"/>
      </w:rPr>
    </w:lvl>
    <w:lvl w:ilvl="1">
      <w:start w:val="3"/>
      <w:numFmt w:val="decimal"/>
      <w:lvlText w:val="%1.%2."/>
      <w:lvlJc w:val="left"/>
      <w:pPr>
        <w:ind w:left="900" w:hanging="780"/>
      </w:pPr>
      <w:rPr>
        <w:rFonts w:hint="default"/>
      </w:rPr>
    </w:lvl>
    <w:lvl w:ilvl="2">
      <w:start w:val="2"/>
      <w:numFmt w:val="decimal"/>
      <w:lvlText w:val="%1.%2.%3."/>
      <w:lvlJc w:val="left"/>
      <w:pPr>
        <w:ind w:left="1020" w:hanging="780"/>
      </w:pPr>
      <w:rPr>
        <w:rFonts w:hint="default"/>
      </w:rPr>
    </w:lvl>
    <w:lvl w:ilvl="3">
      <w:start w:val="1"/>
      <w:numFmt w:val="lowerLetter"/>
      <w:lvlText w:val="%4."/>
      <w:lvlJc w:val="left"/>
      <w:pPr>
        <w:ind w:left="1440" w:hanging="1080"/>
      </w:pPr>
      <w:rPr>
        <w:rFonts w:hint="default"/>
        <w:b/>
        <w:i/>
        <w:color w:val="auto"/>
        <w:sz w:val="26"/>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8" w15:restartNumberingAfterBreak="0">
    <w:nsid w:val="488F4DB2"/>
    <w:multiLevelType w:val="multilevel"/>
    <w:tmpl w:val="19342C16"/>
    <w:lvl w:ilvl="0">
      <w:start w:val="4"/>
      <w:numFmt w:val="decimal"/>
      <w:lvlText w:val="%1."/>
      <w:lvlJc w:val="left"/>
      <w:pPr>
        <w:ind w:left="780" w:hanging="780"/>
      </w:pPr>
      <w:rPr>
        <w:rFonts w:hint="default"/>
      </w:rPr>
    </w:lvl>
    <w:lvl w:ilvl="1">
      <w:start w:val="2"/>
      <w:numFmt w:val="decimal"/>
      <w:lvlText w:val="%1.%2."/>
      <w:lvlJc w:val="left"/>
      <w:pPr>
        <w:ind w:left="900" w:hanging="780"/>
      </w:pPr>
      <w:rPr>
        <w:rFonts w:hint="default"/>
      </w:rPr>
    </w:lvl>
    <w:lvl w:ilvl="2">
      <w:start w:val="1"/>
      <w:numFmt w:val="decimal"/>
      <w:lvlText w:val="%1.%2.%3."/>
      <w:lvlJc w:val="left"/>
      <w:pPr>
        <w:ind w:left="1020" w:hanging="780"/>
      </w:pPr>
      <w:rPr>
        <w:rFonts w:hint="default"/>
      </w:rPr>
    </w:lvl>
    <w:lvl w:ilvl="3">
      <w:start w:val="3"/>
      <w:numFmt w:val="decimal"/>
      <w:lvlText w:val="%1.%2.%3.%4."/>
      <w:lvlJc w:val="left"/>
      <w:pPr>
        <w:ind w:left="1440" w:hanging="1080"/>
      </w:pPr>
      <w:rPr>
        <w:rFonts w:hint="default"/>
        <w:sz w:val="26"/>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9" w15:restartNumberingAfterBreak="0">
    <w:nsid w:val="54A45881"/>
    <w:multiLevelType w:val="hybridMultilevel"/>
    <w:tmpl w:val="2BD87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7C4267"/>
    <w:multiLevelType w:val="hybridMultilevel"/>
    <w:tmpl w:val="37763A5E"/>
    <w:lvl w:ilvl="0" w:tplc="36887AC2">
      <w:numFmt w:val="bullet"/>
      <w:lvlText w:val="-"/>
      <w:lvlJc w:val="left"/>
      <w:pPr>
        <w:ind w:left="1267" w:hanging="360"/>
      </w:pPr>
      <w:rPr>
        <w:rFonts w:ascii="Times New Roman" w:eastAsia="Times New Roman" w:hAnsi="Times New Roman" w:cs="Times New Roman" w:hint="default"/>
        <w:b w:val="0"/>
        <w:sz w:val="28"/>
        <w:szCs w:val="28"/>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21" w15:restartNumberingAfterBreak="0">
    <w:nsid w:val="5B6C0E2B"/>
    <w:multiLevelType w:val="hybridMultilevel"/>
    <w:tmpl w:val="12B4C662"/>
    <w:lvl w:ilvl="0" w:tplc="1502371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840A5F"/>
    <w:multiLevelType w:val="hybridMultilevel"/>
    <w:tmpl w:val="6D84BACC"/>
    <w:lvl w:ilvl="0" w:tplc="044AD47E">
      <w:start w:val="4"/>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5DE4CD9"/>
    <w:multiLevelType w:val="hybridMultilevel"/>
    <w:tmpl w:val="50AC6068"/>
    <w:lvl w:ilvl="0" w:tplc="B67C3374">
      <w:start w:val="1"/>
      <w:numFmt w:val="decimal"/>
      <w:lvlText w:val="%1."/>
      <w:lvlJc w:val="left"/>
      <w:pPr>
        <w:tabs>
          <w:tab w:val="num" w:pos="340"/>
        </w:tabs>
        <w:ind w:left="340" w:hanging="340"/>
      </w:pPr>
      <w:rPr>
        <w:rFonts w:hint="default"/>
        <w:b/>
        <w:color w:val="auto"/>
        <w:sz w:val="24"/>
        <w:szCs w:val="24"/>
      </w:rPr>
    </w:lvl>
    <w:lvl w:ilvl="1" w:tplc="3104EAB4">
      <w:start w:val="1"/>
      <w:numFmt w:val="lowerLetter"/>
      <w:lvlText w:val="%2."/>
      <w:lvlJc w:val="left"/>
      <w:pPr>
        <w:tabs>
          <w:tab w:val="num" w:pos="360"/>
        </w:tabs>
        <w:ind w:left="360" w:hanging="360"/>
      </w:pPr>
      <w:rPr>
        <w:rFonts w:hint="default"/>
        <w:b w:val="0"/>
      </w:rPr>
    </w:lvl>
    <w:lvl w:ilvl="2" w:tplc="0409001B" w:tentative="1">
      <w:start w:val="1"/>
      <w:numFmt w:val="lowerRoman"/>
      <w:lvlText w:val="%3."/>
      <w:lvlJc w:val="right"/>
      <w:pPr>
        <w:tabs>
          <w:tab w:val="num" w:pos="1800"/>
        </w:tabs>
        <w:ind w:left="1800" w:hanging="180"/>
      </w:pPr>
    </w:lvl>
    <w:lvl w:ilvl="3" w:tplc="04090019">
      <w:start w:val="1"/>
      <w:numFmt w:val="lowerLetter"/>
      <w:lvlText w:val="%4."/>
      <w:lvlJc w:val="left"/>
      <w:pPr>
        <w:tabs>
          <w:tab w:val="num" w:pos="2520"/>
        </w:tabs>
        <w:ind w:left="2520" w:hanging="360"/>
      </w:pPr>
    </w:lvl>
    <w:lvl w:ilvl="4" w:tplc="04090019">
      <w:start w:val="1"/>
      <w:numFmt w:val="lowerLetter"/>
      <w:lvlText w:val="%5."/>
      <w:lvlJc w:val="left"/>
      <w:pPr>
        <w:tabs>
          <w:tab w:val="num" w:pos="360"/>
        </w:tabs>
        <w:ind w:left="360" w:hanging="360"/>
      </w:pPr>
      <w:rPr>
        <w:rFonts w:hint="default"/>
        <w:sz w:val="24"/>
        <w:szCs w:val="24"/>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677C496F"/>
    <w:multiLevelType w:val="hybridMultilevel"/>
    <w:tmpl w:val="F2BE2CD2"/>
    <w:lvl w:ilvl="0" w:tplc="00225778">
      <w:start w:val="15"/>
      <w:numFmt w:val="bullet"/>
      <w:lvlText w:val="-"/>
      <w:lvlJc w:val="left"/>
      <w:pPr>
        <w:ind w:left="2059" w:hanging="360"/>
      </w:pPr>
      <w:rPr>
        <w:rFonts w:ascii="Times New Roman" w:eastAsia="Times New Roman" w:hAnsi="Times New Roman" w:cs="Times New Roman" w:hint="default"/>
        <w:b/>
        <w:i/>
        <w:sz w:val="28"/>
      </w:rPr>
    </w:lvl>
    <w:lvl w:ilvl="1" w:tplc="04090003" w:tentative="1">
      <w:start w:val="1"/>
      <w:numFmt w:val="bullet"/>
      <w:lvlText w:val="o"/>
      <w:lvlJc w:val="left"/>
      <w:pPr>
        <w:ind w:left="2779" w:hanging="360"/>
      </w:pPr>
      <w:rPr>
        <w:rFonts w:ascii="Courier New" w:hAnsi="Courier New" w:cs="Courier New" w:hint="default"/>
      </w:rPr>
    </w:lvl>
    <w:lvl w:ilvl="2" w:tplc="04090005" w:tentative="1">
      <w:start w:val="1"/>
      <w:numFmt w:val="bullet"/>
      <w:lvlText w:val=""/>
      <w:lvlJc w:val="left"/>
      <w:pPr>
        <w:ind w:left="3499" w:hanging="360"/>
      </w:pPr>
      <w:rPr>
        <w:rFonts w:ascii="Wingdings" w:hAnsi="Wingdings" w:hint="default"/>
      </w:rPr>
    </w:lvl>
    <w:lvl w:ilvl="3" w:tplc="04090001" w:tentative="1">
      <w:start w:val="1"/>
      <w:numFmt w:val="bullet"/>
      <w:lvlText w:val=""/>
      <w:lvlJc w:val="left"/>
      <w:pPr>
        <w:ind w:left="4219" w:hanging="360"/>
      </w:pPr>
      <w:rPr>
        <w:rFonts w:ascii="Symbol" w:hAnsi="Symbol" w:hint="default"/>
      </w:rPr>
    </w:lvl>
    <w:lvl w:ilvl="4" w:tplc="04090003" w:tentative="1">
      <w:start w:val="1"/>
      <w:numFmt w:val="bullet"/>
      <w:lvlText w:val="o"/>
      <w:lvlJc w:val="left"/>
      <w:pPr>
        <w:ind w:left="4939" w:hanging="360"/>
      </w:pPr>
      <w:rPr>
        <w:rFonts w:ascii="Courier New" w:hAnsi="Courier New" w:cs="Courier New" w:hint="default"/>
      </w:rPr>
    </w:lvl>
    <w:lvl w:ilvl="5" w:tplc="04090005" w:tentative="1">
      <w:start w:val="1"/>
      <w:numFmt w:val="bullet"/>
      <w:lvlText w:val=""/>
      <w:lvlJc w:val="left"/>
      <w:pPr>
        <w:ind w:left="5659" w:hanging="360"/>
      </w:pPr>
      <w:rPr>
        <w:rFonts w:ascii="Wingdings" w:hAnsi="Wingdings" w:hint="default"/>
      </w:rPr>
    </w:lvl>
    <w:lvl w:ilvl="6" w:tplc="04090001" w:tentative="1">
      <w:start w:val="1"/>
      <w:numFmt w:val="bullet"/>
      <w:lvlText w:val=""/>
      <w:lvlJc w:val="left"/>
      <w:pPr>
        <w:ind w:left="6379" w:hanging="360"/>
      </w:pPr>
      <w:rPr>
        <w:rFonts w:ascii="Symbol" w:hAnsi="Symbol" w:hint="default"/>
      </w:rPr>
    </w:lvl>
    <w:lvl w:ilvl="7" w:tplc="04090003" w:tentative="1">
      <w:start w:val="1"/>
      <w:numFmt w:val="bullet"/>
      <w:lvlText w:val="o"/>
      <w:lvlJc w:val="left"/>
      <w:pPr>
        <w:ind w:left="7099" w:hanging="360"/>
      </w:pPr>
      <w:rPr>
        <w:rFonts w:ascii="Courier New" w:hAnsi="Courier New" w:cs="Courier New" w:hint="default"/>
      </w:rPr>
    </w:lvl>
    <w:lvl w:ilvl="8" w:tplc="04090005" w:tentative="1">
      <w:start w:val="1"/>
      <w:numFmt w:val="bullet"/>
      <w:lvlText w:val=""/>
      <w:lvlJc w:val="left"/>
      <w:pPr>
        <w:ind w:left="7819" w:hanging="360"/>
      </w:pPr>
      <w:rPr>
        <w:rFonts w:ascii="Wingdings" w:hAnsi="Wingdings" w:hint="default"/>
      </w:rPr>
    </w:lvl>
  </w:abstractNum>
  <w:abstractNum w:abstractNumId="25" w15:restartNumberingAfterBreak="0">
    <w:nsid w:val="7418123A"/>
    <w:multiLevelType w:val="hybridMultilevel"/>
    <w:tmpl w:val="BFAC9B88"/>
    <w:name w:val="WW8Num33"/>
    <w:lvl w:ilvl="0" w:tplc="D9809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678308B"/>
    <w:multiLevelType w:val="hybridMultilevel"/>
    <w:tmpl w:val="C8920C62"/>
    <w:lvl w:ilvl="0" w:tplc="228253D6">
      <w:start w:val="1"/>
      <w:numFmt w:val="decimal"/>
      <w:lvlText w:val="%1."/>
      <w:lvlJc w:val="left"/>
      <w:pPr>
        <w:tabs>
          <w:tab w:val="num" w:pos="2160"/>
        </w:tabs>
        <w:ind w:left="2160" w:hanging="36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start w:val="1"/>
      <w:numFmt w:val="decimal"/>
      <w:lvlText w:val="%4."/>
      <w:lvlJc w:val="left"/>
      <w:pPr>
        <w:tabs>
          <w:tab w:val="num" w:pos="4320"/>
        </w:tabs>
        <w:ind w:left="4320" w:hanging="360"/>
      </w:pPr>
    </w:lvl>
    <w:lvl w:ilvl="4" w:tplc="04090019">
      <w:start w:val="1"/>
      <w:numFmt w:val="lowerLetter"/>
      <w:lvlText w:val="%5."/>
      <w:lvlJc w:val="left"/>
      <w:pPr>
        <w:tabs>
          <w:tab w:val="num" w:pos="5040"/>
        </w:tabs>
        <w:ind w:left="5040" w:hanging="360"/>
      </w:pPr>
    </w:lvl>
    <w:lvl w:ilvl="5" w:tplc="0409001B">
      <w:start w:val="1"/>
      <w:numFmt w:val="lowerRoman"/>
      <w:lvlText w:val="%6."/>
      <w:lvlJc w:val="right"/>
      <w:pPr>
        <w:tabs>
          <w:tab w:val="num" w:pos="5760"/>
        </w:tabs>
        <w:ind w:left="5760" w:hanging="180"/>
      </w:pPr>
    </w:lvl>
    <w:lvl w:ilvl="6" w:tplc="0409000F">
      <w:start w:val="1"/>
      <w:numFmt w:val="decimal"/>
      <w:lvlText w:val="%7."/>
      <w:lvlJc w:val="left"/>
      <w:pPr>
        <w:tabs>
          <w:tab w:val="num" w:pos="6480"/>
        </w:tabs>
        <w:ind w:left="6480" w:hanging="360"/>
      </w:pPr>
    </w:lvl>
    <w:lvl w:ilvl="7" w:tplc="04090019">
      <w:start w:val="1"/>
      <w:numFmt w:val="lowerLetter"/>
      <w:lvlText w:val="%8."/>
      <w:lvlJc w:val="left"/>
      <w:pPr>
        <w:tabs>
          <w:tab w:val="num" w:pos="7200"/>
        </w:tabs>
        <w:ind w:left="7200" w:hanging="360"/>
      </w:pPr>
    </w:lvl>
    <w:lvl w:ilvl="8" w:tplc="0409001B">
      <w:start w:val="1"/>
      <w:numFmt w:val="lowerRoman"/>
      <w:lvlText w:val="%9."/>
      <w:lvlJc w:val="right"/>
      <w:pPr>
        <w:tabs>
          <w:tab w:val="num" w:pos="7920"/>
        </w:tabs>
        <w:ind w:left="7920" w:hanging="180"/>
      </w:pPr>
    </w:lvl>
  </w:abstractNum>
  <w:abstractNum w:abstractNumId="27" w15:restartNumberingAfterBreak="0">
    <w:nsid w:val="7A822ACD"/>
    <w:multiLevelType w:val="multilevel"/>
    <w:tmpl w:val="54467386"/>
    <w:lvl w:ilvl="0">
      <w:start w:val="4"/>
      <w:numFmt w:val="decimal"/>
      <w:lvlText w:val="%1."/>
      <w:lvlJc w:val="left"/>
      <w:pPr>
        <w:ind w:left="780" w:hanging="780"/>
      </w:pPr>
      <w:rPr>
        <w:rFonts w:hint="default"/>
      </w:rPr>
    </w:lvl>
    <w:lvl w:ilvl="1">
      <w:start w:val="3"/>
      <w:numFmt w:val="decimal"/>
      <w:lvlText w:val="%1.%2."/>
      <w:lvlJc w:val="left"/>
      <w:pPr>
        <w:ind w:left="900" w:hanging="780"/>
      </w:pPr>
      <w:rPr>
        <w:rFonts w:hint="default"/>
      </w:rPr>
    </w:lvl>
    <w:lvl w:ilvl="2">
      <w:start w:val="2"/>
      <w:numFmt w:val="decimal"/>
      <w:lvlText w:val="%1.%2.%3."/>
      <w:lvlJc w:val="left"/>
      <w:pPr>
        <w:ind w:left="1020" w:hanging="780"/>
      </w:pPr>
      <w:rPr>
        <w:rFonts w:hint="default"/>
      </w:rPr>
    </w:lvl>
    <w:lvl w:ilvl="3">
      <w:start w:val="1"/>
      <w:numFmt w:val="lowerLetter"/>
      <w:lvlText w:val="%4."/>
      <w:lvlJc w:val="left"/>
      <w:pPr>
        <w:ind w:left="1800" w:hanging="1080"/>
      </w:pPr>
      <w:rPr>
        <w:rFonts w:hint="default"/>
        <w:i/>
        <w:color w:val="auto"/>
        <w:sz w:val="26"/>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8" w15:restartNumberingAfterBreak="0">
    <w:nsid w:val="7A9901B8"/>
    <w:multiLevelType w:val="hybridMultilevel"/>
    <w:tmpl w:val="2EE2EFC0"/>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7EAF6691"/>
    <w:multiLevelType w:val="hybridMultilevel"/>
    <w:tmpl w:val="CA887D38"/>
    <w:lvl w:ilvl="0" w:tplc="6E04139C">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2"/>
  </w:num>
  <w:num w:numId="2">
    <w:abstractNumId w:val="0"/>
  </w:num>
  <w:num w:numId="3">
    <w:abstractNumId w:val="2"/>
  </w:num>
  <w:num w:numId="4">
    <w:abstractNumId w:val="19"/>
  </w:num>
  <w:num w:numId="5">
    <w:abstractNumId w:val="3"/>
  </w:num>
  <w:num w:numId="6">
    <w:abstractNumId w:val="22"/>
  </w:num>
  <w:num w:numId="7">
    <w:abstractNumId w:val="28"/>
  </w:num>
  <w:num w:numId="8">
    <w:abstractNumId w:val="6"/>
  </w:num>
  <w:num w:numId="9">
    <w:abstractNumId w:val="11"/>
  </w:num>
  <w:num w:numId="10">
    <w:abstractNumId w:val="5"/>
  </w:num>
  <w:num w:numId="11">
    <w:abstractNumId w:val="9"/>
  </w:num>
  <w:num w:numId="12">
    <w:abstractNumId w:val="7"/>
  </w:num>
  <w:num w:numId="13">
    <w:abstractNumId w:val="18"/>
  </w:num>
  <w:num w:numId="14">
    <w:abstractNumId w:val="15"/>
  </w:num>
  <w:num w:numId="15">
    <w:abstractNumId w:val="16"/>
  </w:num>
  <w:num w:numId="16">
    <w:abstractNumId w:val="29"/>
  </w:num>
  <w:num w:numId="17">
    <w:abstractNumId w:val="13"/>
  </w:num>
  <w:num w:numId="18">
    <w:abstractNumId w:val="1"/>
  </w:num>
  <w:num w:numId="19">
    <w:abstractNumId w:val="21"/>
  </w:num>
  <w:num w:numId="20">
    <w:abstractNumId w:val="24"/>
  </w:num>
  <w:num w:numId="21">
    <w:abstractNumId w:val="4"/>
  </w:num>
  <w:num w:numId="22">
    <w:abstractNumId w:val="8"/>
  </w:num>
  <w:num w:numId="23">
    <w:abstractNumId w:val="20"/>
  </w:num>
  <w:num w:numId="24">
    <w:abstractNumId w:val="27"/>
  </w:num>
  <w:num w:numId="25">
    <w:abstractNumId w:val="10"/>
  </w:num>
  <w:num w:numId="26">
    <w:abstractNumId w:val="17"/>
  </w:num>
  <w:num w:numId="27">
    <w:abstractNumId w:val="23"/>
  </w:num>
  <w:num w:numId="28">
    <w:abstractNumId w:val="26"/>
  </w:num>
  <w:num w:numId="29">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849"/>
    <w:rsid w:val="000013FD"/>
    <w:rsid w:val="00001717"/>
    <w:rsid w:val="000017CC"/>
    <w:rsid w:val="000023AB"/>
    <w:rsid w:val="000023AC"/>
    <w:rsid w:val="0000340F"/>
    <w:rsid w:val="0000398E"/>
    <w:rsid w:val="00004277"/>
    <w:rsid w:val="000048FC"/>
    <w:rsid w:val="000051F3"/>
    <w:rsid w:val="00005971"/>
    <w:rsid w:val="00006C11"/>
    <w:rsid w:val="000126B6"/>
    <w:rsid w:val="00012EF3"/>
    <w:rsid w:val="00013442"/>
    <w:rsid w:val="00021AFD"/>
    <w:rsid w:val="0002597A"/>
    <w:rsid w:val="00027B6D"/>
    <w:rsid w:val="00030849"/>
    <w:rsid w:val="00031833"/>
    <w:rsid w:val="0003246C"/>
    <w:rsid w:val="00032B6E"/>
    <w:rsid w:val="00032EC2"/>
    <w:rsid w:val="0003353A"/>
    <w:rsid w:val="00033DC0"/>
    <w:rsid w:val="0003422E"/>
    <w:rsid w:val="000345B6"/>
    <w:rsid w:val="000349FF"/>
    <w:rsid w:val="000356F2"/>
    <w:rsid w:val="00042189"/>
    <w:rsid w:val="0004356B"/>
    <w:rsid w:val="00047530"/>
    <w:rsid w:val="000506AB"/>
    <w:rsid w:val="0005300B"/>
    <w:rsid w:val="000576C1"/>
    <w:rsid w:val="0006060A"/>
    <w:rsid w:val="00062019"/>
    <w:rsid w:val="00063FCD"/>
    <w:rsid w:val="00066CEA"/>
    <w:rsid w:val="00074C6A"/>
    <w:rsid w:val="00080170"/>
    <w:rsid w:val="0008056A"/>
    <w:rsid w:val="00080961"/>
    <w:rsid w:val="00082004"/>
    <w:rsid w:val="00084754"/>
    <w:rsid w:val="00084A84"/>
    <w:rsid w:val="00085FE2"/>
    <w:rsid w:val="00091E1D"/>
    <w:rsid w:val="000933FD"/>
    <w:rsid w:val="0009435C"/>
    <w:rsid w:val="0009672C"/>
    <w:rsid w:val="000A0CC3"/>
    <w:rsid w:val="000A2136"/>
    <w:rsid w:val="000A62A9"/>
    <w:rsid w:val="000A6FBB"/>
    <w:rsid w:val="000B0A67"/>
    <w:rsid w:val="000B1C10"/>
    <w:rsid w:val="000B1C12"/>
    <w:rsid w:val="000B268E"/>
    <w:rsid w:val="000B6314"/>
    <w:rsid w:val="000B66E1"/>
    <w:rsid w:val="000B7E26"/>
    <w:rsid w:val="000C2578"/>
    <w:rsid w:val="000C3F42"/>
    <w:rsid w:val="000C58D5"/>
    <w:rsid w:val="000D0307"/>
    <w:rsid w:val="000D0C0E"/>
    <w:rsid w:val="000D4001"/>
    <w:rsid w:val="000D542D"/>
    <w:rsid w:val="000D69CE"/>
    <w:rsid w:val="000D7273"/>
    <w:rsid w:val="000D7F5B"/>
    <w:rsid w:val="000E0977"/>
    <w:rsid w:val="000E1A1A"/>
    <w:rsid w:val="000E1E79"/>
    <w:rsid w:val="000F004D"/>
    <w:rsid w:val="000F02DA"/>
    <w:rsid w:val="000F0A65"/>
    <w:rsid w:val="000F275D"/>
    <w:rsid w:val="00100796"/>
    <w:rsid w:val="00101722"/>
    <w:rsid w:val="00104BB8"/>
    <w:rsid w:val="00114230"/>
    <w:rsid w:val="00122D4F"/>
    <w:rsid w:val="001230CE"/>
    <w:rsid w:val="00124005"/>
    <w:rsid w:val="00125B19"/>
    <w:rsid w:val="00127103"/>
    <w:rsid w:val="00135608"/>
    <w:rsid w:val="00136B2D"/>
    <w:rsid w:val="00140D16"/>
    <w:rsid w:val="00140F01"/>
    <w:rsid w:val="00141797"/>
    <w:rsid w:val="0014371C"/>
    <w:rsid w:val="00143906"/>
    <w:rsid w:val="00144BA6"/>
    <w:rsid w:val="00145F3F"/>
    <w:rsid w:val="001472C4"/>
    <w:rsid w:val="00150ACB"/>
    <w:rsid w:val="00154FA8"/>
    <w:rsid w:val="00157BDD"/>
    <w:rsid w:val="00160D3E"/>
    <w:rsid w:val="00161792"/>
    <w:rsid w:val="00166385"/>
    <w:rsid w:val="001664BF"/>
    <w:rsid w:val="00172EB5"/>
    <w:rsid w:val="0017345A"/>
    <w:rsid w:val="00174164"/>
    <w:rsid w:val="001804F0"/>
    <w:rsid w:val="00182E8B"/>
    <w:rsid w:val="001830C3"/>
    <w:rsid w:val="001846AC"/>
    <w:rsid w:val="00185295"/>
    <w:rsid w:val="00185315"/>
    <w:rsid w:val="001872AF"/>
    <w:rsid w:val="0019027A"/>
    <w:rsid w:val="001930F1"/>
    <w:rsid w:val="00193CBF"/>
    <w:rsid w:val="001A2CAF"/>
    <w:rsid w:val="001A2CC8"/>
    <w:rsid w:val="001A2E81"/>
    <w:rsid w:val="001A469E"/>
    <w:rsid w:val="001B0265"/>
    <w:rsid w:val="001B0E6C"/>
    <w:rsid w:val="001B4C8D"/>
    <w:rsid w:val="001C135D"/>
    <w:rsid w:val="001C1EAD"/>
    <w:rsid w:val="001C3192"/>
    <w:rsid w:val="001C330D"/>
    <w:rsid w:val="001C3C9D"/>
    <w:rsid w:val="001D2713"/>
    <w:rsid w:val="001D2C1D"/>
    <w:rsid w:val="001D2C4F"/>
    <w:rsid w:val="001D3F9D"/>
    <w:rsid w:val="001D4E46"/>
    <w:rsid w:val="001D7296"/>
    <w:rsid w:val="001E1236"/>
    <w:rsid w:val="001E3A58"/>
    <w:rsid w:val="001E7C06"/>
    <w:rsid w:val="001F0167"/>
    <w:rsid w:val="001F139A"/>
    <w:rsid w:val="001F235D"/>
    <w:rsid w:val="001F2799"/>
    <w:rsid w:val="001F2FDE"/>
    <w:rsid w:val="001F5AA6"/>
    <w:rsid w:val="001F7853"/>
    <w:rsid w:val="0020194B"/>
    <w:rsid w:val="00202395"/>
    <w:rsid w:val="002033CF"/>
    <w:rsid w:val="00203BE1"/>
    <w:rsid w:val="0020512A"/>
    <w:rsid w:val="00207286"/>
    <w:rsid w:val="002230C2"/>
    <w:rsid w:val="00224FDD"/>
    <w:rsid w:val="00230E2D"/>
    <w:rsid w:val="002328F6"/>
    <w:rsid w:val="00232C3F"/>
    <w:rsid w:val="00235C06"/>
    <w:rsid w:val="002377A8"/>
    <w:rsid w:val="00240A19"/>
    <w:rsid w:val="002413E8"/>
    <w:rsid w:val="00241FB1"/>
    <w:rsid w:val="00246590"/>
    <w:rsid w:val="002506AD"/>
    <w:rsid w:val="002508E0"/>
    <w:rsid w:val="00251645"/>
    <w:rsid w:val="002519E3"/>
    <w:rsid w:val="0025342D"/>
    <w:rsid w:val="002539E1"/>
    <w:rsid w:val="00254738"/>
    <w:rsid w:val="00254742"/>
    <w:rsid w:val="00254B6F"/>
    <w:rsid w:val="002607CA"/>
    <w:rsid w:val="002623FB"/>
    <w:rsid w:val="002648B2"/>
    <w:rsid w:val="0026530C"/>
    <w:rsid w:val="002725D6"/>
    <w:rsid w:val="002738AA"/>
    <w:rsid w:val="002745C0"/>
    <w:rsid w:val="00281E16"/>
    <w:rsid w:val="002832CB"/>
    <w:rsid w:val="00284101"/>
    <w:rsid w:val="00290281"/>
    <w:rsid w:val="00290B5B"/>
    <w:rsid w:val="00292675"/>
    <w:rsid w:val="0029396A"/>
    <w:rsid w:val="002940E0"/>
    <w:rsid w:val="002A016D"/>
    <w:rsid w:val="002A0703"/>
    <w:rsid w:val="002A2761"/>
    <w:rsid w:val="002A5B33"/>
    <w:rsid w:val="002B1787"/>
    <w:rsid w:val="002B1A7E"/>
    <w:rsid w:val="002B1C41"/>
    <w:rsid w:val="002B30BE"/>
    <w:rsid w:val="002B3CF6"/>
    <w:rsid w:val="002B790A"/>
    <w:rsid w:val="002C117B"/>
    <w:rsid w:val="002C29FF"/>
    <w:rsid w:val="002C4C10"/>
    <w:rsid w:val="002C6A85"/>
    <w:rsid w:val="002C6C32"/>
    <w:rsid w:val="002D10C8"/>
    <w:rsid w:val="002D5D79"/>
    <w:rsid w:val="002D7380"/>
    <w:rsid w:val="002E0880"/>
    <w:rsid w:val="002E1076"/>
    <w:rsid w:val="002E36F3"/>
    <w:rsid w:val="002E3865"/>
    <w:rsid w:val="002F1434"/>
    <w:rsid w:val="002F2F5E"/>
    <w:rsid w:val="002F4273"/>
    <w:rsid w:val="002F499A"/>
    <w:rsid w:val="002F5768"/>
    <w:rsid w:val="002F5C2C"/>
    <w:rsid w:val="002F6195"/>
    <w:rsid w:val="00300113"/>
    <w:rsid w:val="003020F3"/>
    <w:rsid w:val="003051FB"/>
    <w:rsid w:val="00305BC6"/>
    <w:rsid w:val="0031341B"/>
    <w:rsid w:val="0031430A"/>
    <w:rsid w:val="00315A3E"/>
    <w:rsid w:val="00315E1D"/>
    <w:rsid w:val="00317A70"/>
    <w:rsid w:val="003236AB"/>
    <w:rsid w:val="003258E1"/>
    <w:rsid w:val="00326420"/>
    <w:rsid w:val="00326B4F"/>
    <w:rsid w:val="00326DB8"/>
    <w:rsid w:val="003301AA"/>
    <w:rsid w:val="0033085F"/>
    <w:rsid w:val="00334F68"/>
    <w:rsid w:val="00340CAC"/>
    <w:rsid w:val="0034271B"/>
    <w:rsid w:val="00344EBF"/>
    <w:rsid w:val="003458C0"/>
    <w:rsid w:val="00345FFC"/>
    <w:rsid w:val="00346D03"/>
    <w:rsid w:val="003518AC"/>
    <w:rsid w:val="003524C3"/>
    <w:rsid w:val="003546F4"/>
    <w:rsid w:val="00355ED5"/>
    <w:rsid w:val="00356EA0"/>
    <w:rsid w:val="00357F3C"/>
    <w:rsid w:val="00361D3E"/>
    <w:rsid w:val="003630F7"/>
    <w:rsid w:val="0036339F"/>
    <w:rsid w:val="00371C4A"/>
    <w:rsid w:val="00375C2C"/>
    <w:rsid w:val="00376E80"/>
    <w:rsid w:val="003812F8"/>
    <w:rsid w:val="003814E5"/>
    <w:rsid w:val="003816DE"/>
    <w:rsid w:val="00382F4F"/>
    <w:rsid w:val="0038396E"/>
    <w:rsid w:val="00384C19"/>
    <w:rsid w:val="00386256"/>
    <w:rsid w:val="00393C44"/>
    <w:rsid w:val="00395DEB"/>
    <w:rsid w:val="00396449"/>
    <w:rsid w:val="00397B2E"/>
    <w:rsid w:val="00397F61"/>
    <w:rsid w:val="003A06FF"/>
    <w:rsid w:val="003A10BB"/>
    <w:rsid w:val="003A2854"/>
    <w:rsid w:val="003A2998"/>
    <w:rsid w:val="003A3A28"/>
    <w:rsid w:val="003A4320"/>
    <w:rsid w:val="003A5A4E"/>
    <w:rsid w:val="003A5EF2"/>
    <w:rsid w:val="003A63E8"/>
    <w:rsid w:val="003B1A80"/>
    <w:rsid w:val="003B2CD3"/>
    <w:rsid w:val="003B7C71"/>
    <w:rsid w:val="003C0FB1"/>
    <w:rsid w:val="003C32F1"/>
    <w:rsid w:val="003C4FB2"/>
    <w:rsid w:val="003C63E7"/>
    <w:rsid w:val="003C6D63"/>
    <w:rsid w:val="003C735F"/>
    <w:rsid w:val="003E03F0"/>
    <w:rsid w:val="003E1A39"/>
    <w:rsid w:val="003E2771"/>
    <w:rsid w:val="003E3792"/>
    <w:rsid w:val="003E4688"/>
    <w:rsid w:val="003E6DF9"/>
    <w:rsid w:val="003F37AC"/>
    <w:rsid w:val="004006CB"/>
    <w:rsid w:val="004009A8"/>
    <w:rsid w:val="0040224E"/>
    <w:rsid w:val="00402A27"/>
    <w:rsid w:val="004030CD"/>
    <w:rsid w:val="00403C4F"/>
    <w:rsid w:val="004068E6"/>
    <w:rsid w:val="004073AA"/>
    <w:rsid w:val="00414433"/>
    <w:rsid w:val="00416539"/>
    <w:rsid w:val="0041748B"/>
    <w:rsid w:val="004178D0"/>
    <w:rsid w:val="004238DD"/>
    <w:rsid w:val="004268D5"/>
    <w:rsid w:val="004270D2"/>
    <w:rsid w:val="00430CD2"/>
    <w:rsid w:val="00432355"/>
    <w:rsid w:val="00432C2B"/>
    <w:rsid w:val="00436B1D"/>
    <w:rsid w:val="00437D81"/>
    <w:rsid w:val="00442AFC"/>
    <w:rsid w:val="00444551"/>
    <w:rsid w:val="00445A94"/>
    <w:rsid w:val="00446367"/>
    <w:rsid w:val="004467B0"/>
    <w:rsid w:val="00447897"/>
    <w:rsid w:val="00447F3A"/>
    <w:rsid w:val="00447FB3"/>
    <w:rsid w:val="004501F7"/>
    <w:rsid w:val="00455D95"/>
    <w:rsid w:val="00457DBF"/>
    <w:rsid w:val="00462516"/>
    <w:rsid w:val="00464DF2"/>
    <w:rsid w:val="004656A8"/>
    <w:rsid w:val="004663F9"/>
    <w:rsid w:val="00470E64"/>
    <w:rsid w:val="0047229D"/>
    <w:rsid w:val="004735F2"/>
    <w:rsid w:val="0047464D"/>
    <w:rsid w:val="00474FC5"/>
    <w:rsid w:val="00475074"/>
    <w:rsid w:val="0047512E"/>
    <w:rsid w:val="00476095"/>
    <w:rsid w:val="00477CB2"/>
    <w:rsid w:val="00482E04"/>
    <w:rsid w:val="004848A7"/>
    <w:rsid w:val="00484B0D"/>
    <w:rsid w:val="0049068F"/>
    <w:rsid w:val="00493480"/>
    <w:rsid w:val="004951D1"/>
    <w:rsid w:val="004A3610"/>
    <w:rsid w:val="004A58AF"/>
    <w:rsid w:val="004B0FD2"/>
    <w:rsid w:val="004B203C"/>
    <w:rsid w:val="004B5120"/>
    <w:rsid w:val="004B6E12"/>
    <w:rsid w:val="004C06FC"/>
    <w:rsid w:val="004C0A71"/>
    <w:rsid w:val="004C1411"/>
    <w:rsid w:val="004C1D5C"/>
    <w:rsid w:val="004C499B"/>
    <w:rsid w:val="004C69CF"/>
    <w:rsid w:val="004D0FAD"/>
    <w:rsid w:val="004D14E0"/>
    <w:rsid w:val="004D3D2B"/>
    <w:rsid w:val="004D3FFC"/>
    <w:rsid w:val="004D40DF"/>
    <w:rsid w:val="004D532F"/>
    <w:rsid w:val="004D5892"/>
    <w:rsid w:val="004D7E9C"/>
    <w:rsid w:val="004D7FD8"/>
    <w:rsid w:val="004E091D"/>
    <w:rsid w:val="004E0C5D"/>
    <w:rsid w:val="004E2062"/>
    <w:rsid w:val="004E6083"/>
    <w:rsid w:val="004E62C7"/>
    <w:rsid w:val="004E7F83"/>
    <w:rsid w:val="004F08FE"/>
    <w:rsid w:val="004F6F45"/>
    <w:rsid w:val="00500593"/>
    <w:rsid w:val="00502D84"/>
    <w:rsid w:val="0050528A"/>
    <w:rsid w:val="0050542C"/>
    <w:rsid w:val="00507766"/>
    <w:rsid w:val="00507CDF"/>
    <w:rsid w:val="005102AD"/>
    <w:rsid w:val="0051033F"/>
    <w:rsid w:val="00514688"/>
    <w:rsid w:val="005154A8"/>
    <w:rsid w:val="00515D79"/>
    <w:rsid w:val="00521433"/>
    <w:rsid w:val="005223F9"/>
    <w:rsid w:val="00530548"/>
    <w:rsid w:val="00533FB7"/>
    <w:rsid w:val="00534229"/>
    <w:rsid w:val="0054169D"/>
    <w:rsid w:val="00541EA9"/>
    <w:rsid w:val="00542780"/>
    <w:rsid w:val="00543099"/>
    <w:rsid w:val="005479BA"/>
    <w:rsid w:val="00551206"/>
    <w:rsid w:val="00551C65"/>
    <w:rsid w:val="005571F0"/>
    <w:rsid w:val="00561BBE"/>
    <w:rsid w:val="005651B7"/>
    <w:rsid w:val="005655F6"/>
    <w:rsid w:val="00565AC8"/>
    <w:rsid w:val="00565B0F"/>
    <w:rsid w:val="00567D9F"/>
    <w:rsid w:val="005701D5"/>
    <w:rsid w:val="0057068C"/>
    <w:rsid w:val="0057295C"/>
    <w:rsid w:val="00575657"/>
    <w:rsid w:val="00580505"/>
    <w:rsid w:val="005806FC"/>
    <w:rsid w:val="00580E92"/>
    <w:rsid w:val="00583F22"/>
    <w:rsid w:val="0058533E"/>
    <w:rsid w:val="005863F3"/>
    <w:rsid w:val="00586C58"/>
    <w:rsid w:val="005873D1"/>
    <w:rsid w:val="00587A5A"/>
    <w:rsid w:val="00587B73"/>
    <w:rsid w:val="00587F4E"/>
    <w:rsid w:val="0059113C"/>
    <w:rsid w:val="00593BA0"/>
    <w:rsid w:val="00595392"/>
    <w:rsid w:val="00595AD2"/>
    <w:rsid w:val="00595F0D"/>
    <w:rsid w:val="00596E8E"/>
    <w:rsid w:val="00597D5C"/>
    <w:rsid w:val="005A3C63"/>
    <w:rsid w:val="005A6E7B"/>
    <w:rsid w:val="005A7FC5"/>
    <w:rsid w:val="005B304B"/>
    <w:rsid w:val="005B30A4"/>
    <w:rsid w:val="005B37EE"/>
    <w:rsid w:val="005B39AE"/>
    <w:rsid w:val="005B3D68"/>
    <w:rsid w:val="005B4305"/>
    <w:rsid w:val="005C2383"/>
    <w:rsid w:val="005C297B"/>
    <w:rsid w:val="005C4652"/>
    <w:rsid w:val="005C4C27"/>
    <w:rsid w:val="005C52BD"/>
    <w:rsid w:val="005D0271"/>
    <w:rsid w:val="005D7C01"/>
    <w:rsid w:val="005E2347"/>
    <w:rsid w:val="005E23E1"/>
    <w:rsid w:val="005F08B5"/>
    <w:rsid w:val="005F5CAA"/>
    <w:rsid w:val="005F5E3C"/>
    <w:rsid w:val="006012EC"/>
    <w:rsid w:val="00601A59"/>
    <w:rsid w:val="00611CF0"/>
    <w:rsid w:val="00613367"/>
    <w:rsid w:val="00615722"/>
    <w:rsid w:val="00616C1F"/>
    <w:rsid w:val="0061747F"/>
    <w:rsid w:val="006226C3"/>
    <w:rsid w:val="006228F8"/>
    <w:rsid w:val="00623F24"/>
    <w:rsid w:val="00625E01"/>
    <w:rsid w:val="00625E9E"/>
    <w:rsid w:val="00633747"/>
    <w:rsid w:val="00633A5E"/>
    <w:rsid w:val="00635FFE"/>
    <w:rsid w:val="006365E1"/>
    <w:rsid w:val="006420B4"/>
    <w:rsid w:val="0064559F"/>
    <w:rsid w:val="00646D99"/>
    <w:rsid w:val="006476B0"/>
    <w:rsid w:val="00650727"/>
    <w:rsid w:val="006538D5"/>
    <w:rsid w:val="00654231"/>
    <w:rsid w:val="00655333"/>
    <w:rsid w:val="00655A71"/>
    <w:rsid w:val="00663944"/>
    <w:rsid w:val="00664D33"/>
    <w:rsid w:val="00664FD7"/>
    <w:rsid w:val="00666927"/>
    <w:rsid w:val="0066714F"/>
    <w:rsid w:val="00670317"/>
    <w:rsid w:val="0067085B"/>
    <w:rsid w:val="00674548"/>
    <w:rsid w:val="00676770"/>
    <w:rsid w:val="006811BD"/>
    <w:rsid w:val="006812A9"/>
    <w:rsid w:val="00684480"/>
    <w:rsid w:val="00687448"/>
    <w:rsid w:val="00694B6E"/>
    <w:rsid w:val="006969C4"/>
    <w:rsid w:val="006A26E6"/>
    <w:rsid w:val="006A346F"/>
    <w:rsid w:val="006A466B"/>
    <w:rsid w:val="006A73A2"/>
    <w:rsid w:val="006A7C78"/>
    <w:rsid w:val="006B1520"/>
    <w:rsid w:val="006B4F4D"/>
    <w:rsid w:val="006C2D1F"/>
    <w:rsid w:val="006C3A12"/>
    <w:rsid w:val="006C3C46"/>
    <w:rsid w:val="006C4978"/>
    <w:rsid w:val="006C6C47"/>
    <w:rsid w:val="006C7E5A"/>
    <w:rsid w:val="006D2D58"/>
    <w:rsid w:val="006D3FF2"/>
    <w:rsid w:val="006D41F0"/>
    <w:rsid w:val="006D47FC"/>
    <w:rsid w:val="006D4F6C"/>
    <w:rsid w:val="006D6733"/>
    <w:rsid w:val="006E0913"/>
    <w:rsid w:val="006E2AB7"/>
    <w:rsid w:val="006E69C8"/>
    <w:rsid w:val="006E793F"/>
    <w:rsid w:val="006F0A4F"/>
    <w:rsid w:val="006F2B34"/>
    <w:rsid w:val="006F5ABF"/>
    <w:rsid w:val="006F69AD"/>
    <w:rsid w:val="006F6A17"/>
    <w:rsid w:val="006F6C8A"/>
    <w:rsid w:val="0070303F"/>
    <w:rsid w:val="00712F37"/>
    <w:rsid w:val="00717B05"/>
    <w:rsid w:val="00721B8B"/>
    <w:rsid w:val="00723ED0"/>
    <w:rsid w:val="00725366"/>
    <w:rsid w:val="00725AC2"/>
    <w:rsid w:val="00730954"/>
    <w:rsid w:val="00731589"/>
    <w:rsid w:val="007332C3"/>
    <w:rsid w:val="007341AF"/>
    <w:rsid w:val="00735066"/>
    <w:rsid w:val="007356B9"/>
    <w:rsid w:val="007374E7"/>
    <w:rsid w:val="00744634"/>
    <w:rsid w:val="007472F5"/>
    <w:rsid w:val="00750B03"/>
    <w:rsid w:val="00751590"/>
    <w:rsid w:val="0075178F"/>
    <w:rsid w:val="00751927"/>
    <w:rsid w:val="00753BB6"/>
    <w:rsid w:val="00757695"/>
    <w:rsid w:val="00762356"/>
    <w:rsid w:val="007633F3"/>
    <w:rsid w:val="00763512"/>
    <w:rsid w:val="00764B1D"/>
    <w:rsid w:val="00765F8C"/>
    <w:rsid w:val="00766F58"/>
    <w:rsid w:val="00774A48"/>
    <w:rsid w:val="00774E17"/>
    <w:rsid w:val="00776DD0"/>
    <w:rsid w:val="0077715E"/>
    <w:rsid w:val="007775E2"/>
    <w:rsid w:val="007820EE"/>
    <w:rsid w:val="0078321C"/>
    <w:rsid w:val="0078389B"/>
    <w:rsid w:val="00784090"/>
    <w:rsid w:val="00785A12"/>
    <w:rsid w:val="007902EA"/>
    <w:rsid w:val="00790B64"/>
    <w:rsid w:val="00793772"/>
    <w:rsid w:val="00796501"/>
    <w:rsid w:val="00796588"/>
    <w:rsid w:val="00796EED"/>
    <w:rsid w:val="007A05AB"/>
    <w:rsid w:val="007A2605"/>
    <w:rsid w:val="007A6616"/>
    <w:rsid w:val="007B1DA9"/>
    <w:rsid w:val="007B29B7"/>
    <w:rsid w:val="007B3967"/>
    <w:rsid w:val="007B3CF9"/>
    <w:rsid w:val="007B5325"/>
    <w:rsid w:val="007C3F63"/>
    <w:rsid w:val="007D0AC6"/>
    <w:rsid w:val="007D0C12"/>
    <w:rsid w:val="007D18CA"/>
    <w:rsid w:val="007D206A"/>
    <w:rsid w:val="007D38FE"/>
    <w:rsid w:val="007D3B89"/>
    <w:rsid w:val="007D4884"/>
    <w:rsid w:val="007D4CB1"/>
    <w:rsid w:val="007F03AB"/>
    <w:rsid w:val="007F129D"/>
    <w:rsid w:val="007F1BC3"/>
    <w:rsid w:val="007F2E3B"/>
    <w:rsid w:val="007F519C"/>
    <w:rsid w:val="007F53AC"/>
    <w:rsid w:val="0080218D"/>
    <w:rsid w:val="00802EC5"/>
    <w:rsid w:val="0080338F"/>
    <w:rsid w:val="0080391E"/>
    <w:rsid w:val="00804678"/>
    <w:rsid w:val="00806292"/>
    <w:rsid w:val="00811B4E"/>
    <w:rsid w:val="00813459"/>
    <w:rsid w:val="00814E79"/>
    <w:rsid w:val="00815F17"/>
    <w:rsid w:val="00817359"/>
    <w:rsid w:val="00821307"/>
    <w:rsid w:val="00821D15"/>
    <w:rsid w:val="008240FB"/>
    <w:rsid w:val="008246D1"/>
    <w:rsid w:val="00824D51"/>
    <w:rsid w:val="00827A79"/>
    <w:rsid w:val="0083050C"/>
    <w:rsid w:val="00831315"/>
    <w:rsid w:val="008315D7"/>
    <w:rsid w:val="008315FF"/>
    <w:rsid w:val="00833746"/>
    <w:rsid w:val="008345A2"/>
    <w:rsid w:val="00840C3C"/>
    <w:rsid w:val="00840CB6"/>
    <w:rsid w:val="0084143B"/>
    <w:rsid w:val="00841A1F"/>
    <w:rsid w:val="00842EDF"/>
    <w:rsid w:val="00843C23"/>
    <w:rsid w:val="008447CF"/>
    <w:rsid w:val="00846D09"/>
    <w:rsid w:val="00847190"/>
    <w:rsid w:val="00847D0C"/>
    <w:rsid w:val="00850275"/>
    <w:rsid w:val="008505A9"/>
    <w:rsid w:val="00852564"/>
    <w:rsid w:val="00852703"/>
    <w:rsid w:val="00861E38"/>
    <w:rsid w:val="00867841"/>
    <w:rsid w:val="00867C5E"/>
    <w:rsid w:val="00872C38"/>
    <w:rsid w:val="00872F99"/>
    <w:rsid w:val="00873800"/>
    <w:rsid w:val="00874A4E"/>
    <w:rsid w:val="00874F62"/>
    <w:rsid w:val="008771F9"/>
    <w:rsid w:val="008776B8"/>
    <w:rsid w:val="0088235F"/>
    <w:rsid w:val="008841AA"/>
    <w:rsid w:val="00891028"/>
    <w:rsid w:val="008912A9"/>
    <w:rsid w:val="0089279D"/>
    <w:rsid w:val="00893A25"/>
    <w:rsid w:val="008A3614"/>
    <w:rsid w:val="008A459F"/>
    <w:rsid w:val="008A67C0"/>
    <w:rsid w:val="008B25A8"/>
    <w:rsid w:val="008B6C5A"/>
    <w:rsid w:val="008B743C"/>
    <w:rsid w:val="008C0357"/>
    <w:rsid w:val="008C0405"/>
    <w:rsid w:val="008C08AE"/>
    <w:rsid w:val="008C1A45"/>
    <w:rsid w:val="008C2545"/>
    <w:rsid w:val="008C3833"/>
    <w:rsid w:val="008C4B00"/>
    <w:rsid w:val="008C4BDB"/>
    <w:rsid w:val="008C6A73"/>
    <w:rsid w:val="008C769C"/>
    <w:rsid w:val="008C7EE5"/>
    <w:rsid w:val="008D3E4C"/>
    <w:rsid w:val="008E38B6"/>
    <w:rsid w:val="008E3A09"/>
    <w:rsid w:val="008E48AD"/>
    <w:rsid w:val="008E52A8"/>
    <w:rsid w:val="008E57F7"/>
    <w:rsid w:val="008E63A8"/>
    <w:rsid w:val="008E661B"/>
    <w:rsid w:val="008E7CAB"/>
    <w:rsid w:val="008F1167"/>
    <w:rsid w:val="00901862"/>
    <w:rsid w:val="00904259"/>
    <w:rsid w:val="00904E4C"/>
    <w:rsid w:val="00906608"/>
    <w:rsid w:val="00910DC5"/>
    <w:rsid w:val="0091187D"/>
    <w:rsid w:val="00912407"/>
    <w:rsid w:val="0091258C"/>
    <w:rsid w:val="00913F0D"/>
    <w:rsid w:val="0091463D"/>
    <w:rsid w:val="00914E1A"/>
    <w:rsid w:val="00915218"/>
    <w:rsid w:val="00917CC4"/>
    <w:rsid w:val="00920C35"/>
    <w:rsid w:val="00922022"/>
    <w:rsid w:val="009233E1"/>
    <w:rsid w:val="00925F4D"/>
    <w:rsid w:val="00931E0D"/>
    <w:rsid w:val="009333DB"/>
    <w:rsid w:val="00935C51"/>
    <w:rsid w:val="00937525"/>
    <w:rsid w:val="009413BA"/>
    <w:rsid w:val="00942148"/>
    <w:rsid w:val="00943FD4"/>
    <w:rsid w:val="0094719D"/>
    <w:rsid w:val="0094738D"/>
    <w:rsid w:val="00953AEF"/>
    <w:rsid w:val="0095655B"/>
    <w:rsid w:val="00957ECF"/>
    <w:rsid w:val="00960B26"/>
    <w:rsid w:val="00962567"/>
    <w:rsid w:val="009630CA"/>
    <w:rsid w:val="0096325A"/>
    <w:rsid w:val="0096377C"/>
    <w:rsid w:val="0096504E"/>
    <w:rsid w:val="00971A94"/>
    <w:rsid w:val="00975603"/>
    <w:rsid w:val="00977037"/>
    <w:rsid w:val="00983581"/>
    <w:rsid w:val="00984F27"/>
    <w:rsid w:val="00985E26"/>
    <w:rsid w:val="00994030"/>
    <w:rsid w:val="00994580"/>
    <w:rsid w:val="009A0942"/>
    <w:rsid w:val="009A5BDF"/>
    <w:rsid w:val="009A7029"/>
    <w:rsid w:val="009A757E"/>
    <w:rsid w:val="009B2542"/>
    <w:rsid w:val="009B25B8"/>
    <w:rsid w:val="009B54CC"/>
    <w:rsid w:val="009B6275"/>
    <w:rsid w:val="009C07F9"/>
    <w:rsid w:val="009C1CB1"/>
    <w:rsid w:val="009C60C9"/>
    <w:rsid w:val="009D0528"/>
    <w:rsid w:val="009D0C94"/>
    <w:rsid w:val="009D0EA3"/>
    <w:rsid w:val="009D22AC"/>
    <w:rsid w:val="009D32E3"/>
    <w:rsid w:val="009D34E7"/>
    <w:rsid w:val="009E006B"/>
    <w:rsid w:val="009E0AF0"/>
    <w:rsid w:val="009E235F"/>
    <w:rsid w:val="009E5FA5"/>
    <w:rsid w:val="009E6BB4"/>
    <w:rsid w:val="009E7E2F"/>
    <w:rsid w:val="009F00F6"/>
    <w:rsid w:val="009F1E5B"/>
    <w:rsid w:val="009F36FC"/>
    <w:rsid w:val="009F3C0C"/>
    <w:rsid w:val="009F645D"/>
    <w:rsid w:val="00A00927"/>
    <w:rsid w:val="00A00C58"/>
    <w:rsid w:val="00A00E27"/>
    <w:rsid w:val="00A02B0E"/>
    <w:rsid w:val="00A065F9"/>
    <w:rsid w:val="00A06B34"/>
    <w:rsid w:val="00A07697"/>
    <w:rsid w:val="00A113DB"/>
    <w:rsid w:val="00A11E92"/>
    <w:rsid w:val="00A13FEA"/>
    <w:rsid w:val="00A14642"/>
    <w:rsid w:val="00A203D0"/>
    <w:rsid w:val="00A20A32"/>
    <w:rsid w:val="00A21369"/>
    <w:rsid w:val="00A23708"/>
    <w:rsid w:val="00A2561F"/>
    <w:rsid w:val="00A262C9"/>
    <w:rsid w:val="00A27C17"/>
    <w:rsid w:val="00A27E73"/>
    <w:rsid w:val="00A346D1"/>
    <w:rsid w:val="00A36055"/>
    <w:rsid w:val="00A4265D"/>
    <w:rsid w:val="00A42F02"/>
    <w:rsid w:val="00A43902"/>
    <w:rsid w:val="00A44FA7"/>
    <w:rsid w:val="00A53CA8"/>
    <w:rsid w:val="00A62620"/>
    <w:rsid w:val="00A66F17"/>
    <w:rsid w:val="00A7134B"/>
    <w:rsid w:val="00A71998"/>
    <w:rsid w:val="00A72D51"/>
    <w:rsid w:val="00A73327"/>
    <w:rsid w:val="00A7429C"/>
    <w:rsid w:val="00A74C5F"/>
    <w:rsid w:val="00A75198"/>
    <w:rsid w:val="00A7695C"/>
    <w:rsid w:val="00A76D3B"/>
    <w:rsid w:val="00A80274"/>
    <w:rsid w:val="00A84603"/>
    <w:rsid w:val="00A86B15"/>
    <w:rsid w:val="00A86B54"/>
    <w:rsid w:val="00A91FD7"/>
    <w:rsid w:val="00A95C07"/>
    <w:rsid w:val="00A96F3D"/>
    <w:rsid w:val="00A97130"/>
    <w:rsid w:val="00AA0AAC"/>
    <w:rsid w:val="00AA1C0C"/>
    <w:rsid w:val="00AA210C"/>
    <w:rsid w:val="00AA2187"/>
    <w:rsid w:val="00AA50C7"/>
    <w:rsid w:val="00AA7031"/>
    <w:rsid w:val="00AB755A"/>
    <w:rsid w:val="00AC0002"/>
    <w:rsid w:val="00AC2917"/>
    <w:rsid w:val="00AC5F0B"/>
    <w:rsid w:val="00AD0212"/>
    <w:rsid w:val="00AD0565"/>
    <w:rsid w:val="00AD2C7A"/>
    <w:rsid w:val="00AD7DFA"/>
    <w:rsid w:val="00AF088A"/>
    <w:rsid w:val="00AF373B"/>
    <w:rsid w:val="00AF4BCA"/>
    <w:rsid w:val="00B02C89"/>
    <w:rsid w:val="00B11086"/>
    <w:rsid w:val="00B11EC4"/>
    <w:rsid w:val="00B12247"/>
    <w:rsid w:val="00B13F94"/>
    <w:rsid w:val="00B20D82"/>
    <w:rsid w:val="00B26161"/>
    <w:rsid w:val="00B27084"/>
    <w:rsid w:val="00B278D6"/>
    <w:rsid w:val="00B30376"/>
    <w:rsid w:val="00B305D7"/>
    <w:rsid w:val="00B30ED6"/>
    <w:rsid w:val="00B34BE3"/>
    <w:rsid w:val="00B3556A"/>
    <w:rsid w:val="00B41E60"/>
    <w:rsid w:val="00B4451E"/>
    <w:rsid w:val="00B44E0A"/>
    <w:rsid w:val="00B4773B"/>
    <w:rsid w:val="00B50F78"/>
    <w:rsid w:val="00B525B2"/>
    <w:rsid w:val="00B53484"/>
    <w:rsid w:val="00B5372C"/>
    <w:rsid w:val="00B63278"/>
    <w:rsid w:val="00B633DF"/>
    <w:rsid w:val="00B63E6B"/>
    <w:rsid w:val="00B65DF7"/>
    <w:rsid w:val="00B67C6B"/>
    <w:rsid w:val="00B713A9"/>
    <w:rsid w:val="00B71597"/>
    <w:rsid w:val="00B71B87"/>
    <w:rsid w:val="00B7238F"/>
    <w:rsid w:val="00B7503A"/>
    <w:rsid w:val="00B75A5D"/>
    <w:rsid w:val="00B805DD"/>
    <w:rsid w:val="00B806B2"/>
    <w:rsid w:val="00B8539F"/>
    <w:rsid w:val="00B85CCF"/>
    <w:rsid w:val="00B87944"/>
    <w:rsid w:val="00B915F8"/>
    <w:rsid w:val="00B91704"/>
    <w:rsid w:val="00B93989"/>
    <w:rsid w:val="00B97E9F"/>
    <w:rsid w:val="00BA0E5B"/>
    <w:rsid w:val="00BA1FE4"/>
    <w:rsid w:val="00BA46D5"/>
    <w:rsid w:val="00BA716A"/>
    <w:rsid w:val="00BB239A"/>
    <w:rsid w:val="00BB36E5"/>
    <w:rsid w:val="00BB7B12"/>
    <w:rsid w:val="00BC1685"/>
    <w:rsid w:val="00BC2D4B"/>
    <w:rsid w:val="00BC509B"/>
    <w:rsid w:val="00BC76E3"/>
    <w:rsid w:val="00BD1E60"/>
    <w:rsid w:val="00BD2A4A"/>
    <w:rsid w:val="00BD3646"/>
    <w:rsid w:val="00BD3F26"/>
    <w:rsid w:val="00BD5F93"/>
    <w:rsid w:val="00BE36DA"/>
    <w:rsid w:val="00BF0735"/>
    <w:rsid w:val="00BF25BF"/>
    <w:rsid w:val="00BF437E"/>
    <w:rsid w:val="00BF4DC7"/>
    <w:rsid w:val="00BF51B7"/>
    <w:rsid w:val="00BF61F1"/>
    <w:rsid w:val="00BF6460"/>
    <w:rsid w:val="00BF6BB3"/>
    <w:rsid w:val="00BF7631"/>
    <w:rsid w:val="00C012F1"/>
    <w:rsid w:val="00C0247F"/>
    <w:rsid w:val="00C0474B"/>
    <w:rsid w:val="00C102C5"/>
    <w:rsid w:val="00C1146B"/>
    <w:rsid w:val="00C12052"/>
    <w:rsid w:val="00C12AB9"/>
    <w:rsid w:val="00C17304"/>
    <w:rsid w:val="00C210EB"/>
    <w:rsid w:val="00C23E52"/>
    <w:rsid w:val="00C2610E"/>
    <w:rsid w:val="00C312EE"/>
    <w:rsid w:val="00C324C3"/>
    <w:rsid w:val="00C32EC7"/>
    <w:rsid w:val="00C3658A"/>
    <w:rsid w:val="00C36CD5"/>
    <w:rsid w:val="00C41212"/>
    <w:rsid w:val="00C42A20"/>
    <w:rsid w:val="00C42CE6"/>
    <w:rsid w:val="00C43830"/>
    <w:rsid w:val="00C46EDC"/>
    <w:rsid w:val="00C47FA8"/>
    <w:rsid w:val="00C54B4A"/>
    <w:rsid w:val="00C552BE"/>
    <w:rsid w:val="00C61A24"/>
    <w:rsid w:val="00C644A7"/>
    <w:rsid w:val="00C647F8"/>
    <w:rsid w:val="00C65E84"/>
    <w:rsid w:val="00C70EFC"/>
    <w:rsid w:val="00C718BF"/>
    <w:rsid w:val="00C778B2"/>
    <w:rsid w:val="00C80536"/>
    <w:rsid w:val="00C81199"/>
    <w:rsid w:val="00C85D2C"/>
    <w:rsid w:val="00C86045"/>
    <w:rsid w:val="00C872E8"/>
    <w:rsid w:val="00C92E10"/>
    <w:rsid w:val="00CA2D7A"/>
    <w:rsid w:val="00CA34FB"/>
    <w:rsid w:val="00CB2073"/>
    <w:rsid w:val="00CB6411"/>
    <w:rsid w:val="00CC3A0D"/>
    <w:rsid w:val="00CC42D3"/>
    <w:rsid w:val="00CC5090"/>
    <w:rsid w:val="00CC6147"/>
    <w:rsid w:val="00CC7256"/>
    <w:rsid w:val="00CD7EB5"/>
    <w:rsid w:val="00CE0976"/>
    <w:rsid w:val="00CE09E9"/>
    <w:rsid w:val="00CE204C"/>
    <w:rsid w:val="00CE3381"/>
    <w:rsid w:val="00CE7091"/>
    <w:rsid w:val="00CF2FFB"/>
    <w:rsid w:val="00CF42AA"/>
    <w:rsid w:val="00CF5D79"/>
    <w:rsid w:val="00CF6865"/>
    <w:rsid w:val="00D03252"/>
    <w:rsid w:val="00D03F8E"/>
    <w:rsid w:val="00D04E02"/>
    <w:rsid w:val="00D0693C"/>
    <w:rsid w:val="00D07227"/>
    <w:rsid w:val="00D07B64"/>
    <w:rsid w:val="00D10B1F"/>
    <w:rsid w:val="00D143E9"/>
    <w:rsid w:val="00D23130"/>
    <w:rsid w:val="00D23554"/>
    <w:rsid w:val="00D23738"/>
    <w:rsid w:val="00D32635"/>
    <w:rsid w:val="00D327F9"/>
    <w:rsid w:val="00D34510"/>
    <w:rsid w:val="00D401B1"/>
    <w:rsid w:val="00D40A13"/>
    <w:rsid w:val="00D40FA2"/>
    <w:rsid w:val="00D42901"/>
    <w:rsid w:val="00D449DC"/>
    <w:rsid w:val="00D45B08"/>
    <w:rsid w:val="00D46F99"/>
    <w:rsid w:val="00D51FC7"/>
    <w:rsid w:val="00D60A89"/>
    <w:rsid w:val="00D61617"/>
    <w:rsid w:val="00D65DF0"/>
    <w:rsid w:val="00D66D0C"/>
    <w:rsid w:val="00D70878"/>
    <w:rsid w:val="00D70920"/>
    <w:rsid w:val="00D70D92"/>
    <w:rsid w:val="00D72E03"/>
    <w:rsid w:val="00D72FFD"/>
    <w:rsid w:val="00D733B1"/>
    <w:rsid w:val="00D73F40"/>
    <w:rsid w:val="00D81D75"/>
    <w:rsid w:val="00D852D1"/>
    <w:rsid w:val="00D856F9"/>
    <w:rsid w:val="00D91EB2"/>
    <w:rsid w:val="00D92D08"/>
    <w:rsid w:val="00D946EB"/>
    <w:rsid w:val="00D94E88"/>
    <w:rsid w:val="00D958AE"/>
    <w:rsid w:val="00D95E5B"/>
    <w:rsid w:val="00D96E04"/>
    <w:rsid w:val="00DA2898"/>
    <w:rsid w:val="00DA5605"/>
    <w:rsid w:val="00DA5DC1"/>
    <w:rsid w:val="00DB1613"/>
    <w:rsid w:val="00DB20E9"/>
    <w:rsid w:val="00DB2C78"/>
    <w:rsid w:val="00DB3FBE"/>
    <w:rsid w:val="00DB554B"/>
    <w:rsid w:val="00DB668D"/>
    <w:rsid w:val="00DB6DF3"/>
    <w:rsid w:val="00DB6FB8"/>
    <w:rsid w:val="00DC191B"/>
    <w:rsid w:val="00DC1CD2"/>
    <w:rsid w:val="00DC29EE"/>
    <w:rsid w:val="00DD0A37"/>
    <w:rsid w:val="00DD1151"/>
    <w:rsid w:val="00DD2585"/>
    <w:rsid w:val="00DD50D2"/>
    <w:rsid w:val="00DD5420"/>
    <w:rsid w:val="00DE0C0C"/>
    <w:rsid w:val="00DE2D00"/>
    <w:rsid w:val="00DE3359"/>
    <w:rsid w:val="00DE34B8"/>
    <w:rsid w:val="00DE4123"/>
    <w:rsid w:val="00DE4C27"/>
    <w:rsid w:val="00DE5A90"/>
    <w:rsid w:val="00DF0A25"/>
    <w:rsid w:val="00DF1AA7"/>
    <w:rsid w:val="00DF433F"/>
    <w:rsid w:val="00DF4DE9"/>
    <w:rsid w:val="00E00EE0"/>
    <w:rsid w:val="00E076D1"/>
    <w:rsid w:val="00E1012D"/>
    <w:rsid w:val="00E10673"/>
    <w:rsid w:val="00E12F56"/>
    <w:rsid w:val="00E12FB8"/>
    <w:rsid w:val="00E1308F"/>
    <w:rsid w:val="00E145D8"/>
    <w:rsid w:val="00E15A5D"/>
    <w:rsid w:val="00E1647F"/>
    <w:rsid w:val="00E1744D"/>
    <w:rsid w:val="00E23693"/>
    <w:rsid w:val="00E25443"/>
    <w:rsid w:val="00E26106"/>
    <w:rsid w:val="00E36AAF"/>
    <w:rsid w:val="00E36D09"/>
    <w:rsid w:val="00E37942"/>
    <w:rsid w:val="00E40D82"/>
    <w:rsid w:val="00E43184"/>
    <w:rsid w:val="00E4359E"/>
    <w:rsid w:val="00E4375F"/>
    <w:rsid w:val="00E43828"/>
    <w:rsid w:val="00E451F0"/>
    <w:rsid w:val="00E52B74"/>
    <w:rsid w:val="00E53595"/>
    <w:rsid w:val="00E53811"/>
    <w:rsid w:val="00E5460E"/>
    <w:rsid w:val="00E55F5C"/>
    <w:rsid w:val="00E61347"/>
    <w:rsid w:val="00E62A70"/>
    <w:rsid w:val="00E63D1E"/>
    <w:rsid w:val="00E6433C"/>
    <w:rsid w:val="00E726E4"/>
    <w:rsid w:val="00E731F0"/>
    <w:rsid w:val="00E736F8"/>
    <w:rsid w:val="00E77CCE"/>
    <w:rsid w:val="00E83147"/>
    <w:rsid w:val="00E84EFC"/>
    <w:rsid w:val="00E8590C"/>
    <w:rsid w:val="00E90CE8"/>
    <w:rsid w:val="00E90F64"/>
    <w:rsid w:val="00E90FB1"/>
    <w:rsid w:val="00E933E1"/>
    <w:rsid w:val="00E94ECA"/>
    <w:rsid w:val="00E96467"/>
    <w:rsid w:val="00EA1D43"/>
    <w:rsid w:val="00EA47C1"/>
    <w:rsid w:val="00EA48B9"/>
    <w:rsid w:val="00EA6154"/>
    <w:rsid w:val="00EA6367"/>
    <w:rsid w:val="00EB0399"/>
    <w:rsid w:val="00EB7326"/>
    <w:rsid w:val="00EB7850"/>
    <w:rsid w:val="00EB79DC"/>
    <w:rsid w:val="00EC48D2"/>
    <w:rsid w:val="00EC4C42"/>
    <w:rsid w:val="00EC5363"/>
    <w:rsid w:val="00ED0246"/>
    <w:rsid w:val="00ED1571"/>
    <w:rsid w:val="00ED2F94"/>
    <w:rsid w:val="00ED3002"/>
    <w:rsid w:val="00ED5FA3"/>
    <w:rsid w:val="00EE0301"/>
    <w:rsid w:val="00EE27B2"/>
    <w:rsid w:val="00EE5108"/>
    <w:rsid w:val="00EF0B18"/>
    <w:rsid w:val="00EF23DC"/>
    <w:rsid w:val="00EF2F8A"/>
    <w:rsid w:val="00EF33B3"/>
    <w:rsid w:val="00F01409"/>
    <w:rsid w:val="00F06489"/>
    <w:rsid w:val="00F0702F"/>
    <w:rsid w:val="00F13952"/>
    <w:rsid w:val="00F210A3"/>
    <w:rsid w:val="00F2337E"/>
    <w:rsid w:val="00F24C70"/>
    <w:rsid w:val="00F256A0"/>
    <w:rsid w:val="00F25FD9"/>
    <w:rsid w:val="00F32E83"/>
    <w:rsid w:val="00F33006"/>
    <w:rsid w:val="00F34854"/>
    <w:rsid w:val="00F35E2D"/>
    <w:rsid w:val="00F364CE"/>
    <w:rsid w:val="00F379CA"/>
    <w:rsid w:val="00F37FBF"/>
    <w:rsid w:val="00F40ECC"/>
    <w:rsid w:val="00F42518"/>
    <w:rsid w:val="00F425C5"/>
    <w:rsid w:val="00F43E6D"/>
    <w:rsid w:val="00F45814"/>
    <w:rsid w:val="00F465C3"/>
    <w:rsid w:val="00F53281"/>
    <w:rsid w:val="00F55656"/>
    <w:rsid w:val="00F558E4"/>
    <w:rsid w:val="00F56357"/>
    <w:rsid w:val="00F56AF5"/>
    <w:rsid w:val="00F56F07"/>
    <w:rsid w:val="00F60E3E"/>
    <w:rsid w:val="00F64107"/>
    <w:rsid w:val="00F65655"/>
    <w:rsid w:val="00F70D3C"/>
    <w:rsid w:val="00F71089"/>
    <w:rsid w:val="00F74AB3"/>
    <w:rsid w:val="00F75DAB"/>
    <w:rsid w:val="00F80A68"/>
    <w:rsid w:val="00F80A8B"/>
    <w:rsid w:val="00F849E5"/>
    <w:rsid w:val="00F87793"/>
    <w:rsid w:val="00F910D7"/>
    <w:rsid w:val="00F9171C"/>
    <w:rsid w:val="00F922AD"/>
    <w:rsid w:val="00F92B41"/>
    <w:rsid w:val="00F955FD"/>
    <w:rsid w:val="00F95AD1"/>
    <w:rsid w:val="00FA0C84"/>
    <w:rsid w:val="00FA2354"/>
    <w:rsid w:val="00FA29D9"/>
    <w:rsid w:val="00FA4844"/>
    <w:rsid w:val="00FA6615"/>
    <w:rsid w:val="00FA7E58"/>
    <w:rsid w:val="00FB2811"/>
    <w:rsid w:val="00FB2841"/>
    <w:rsid w:val="00FB3E49"/>
    <w:rsid w:val="00FB59FB"/>
    <w:rsid w:val="00FC0E56"/>
    <w:rsid w:val="00FC1E68"/>
    <w:rsid w:val="00FC4460"/>
    <w:rsid w:val="00FC50A3"/>
    <w:rsid w:val="00FC5E82"/>
    <w:rsid w:val="00FC722C"/>
    <w:rsid w:val="00FD05DB"/>
    <w:rsid w:val="00FD358F"/>
    <w:rsid w:val="00FD403B"/>
    <w:rsid w:val="00FD766D"/>
    <w:rsid w:val="00FD778E"/>
    <w:rsid w:val="00FE0919"/>
    <w:rsid w:val="00FE238A"/>
    <w:rsid w:val="00FE7D46"/>
    <w:rsid w:val="00FF037F"/>
    <w:rsid w:val="00FF34F7"/>
    <w:rsid w:val="00FF48D2"/>
    <w:rsid w:val="00FF5577"/>
    <w:rsid w:val="00FF5C51"/>
    <w:rsid w:val="00FF5E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143AB9"/>
  <w15:docId w15:val="{2B7FE740-887D-4314-9D3A-21CE17E1D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0849"/>
    <w:rPr>
      <w:rFonts w:ascii="VNI-Times" w:eastAsia="Times New Roman" w:hAnsi="VNI-Times"/>
      <w:sz w:val="26"/>
    </w:rPr>
  </w:style>
  <w:style w:type="paragraph" w:styleId="Heading1">
    <w:name w:val="heading 1"/>
    <w:basedOn w:val="Normal"/>
    <w:next w:val="Normal"/>
    <w:link w:val="Heading1Char"/>
    <w:qFormat/>
    <w:rsid w:val="00975603"/>
    <w:pPr>
      <w:keepNext/>
      <w:tabs>
        <w:tab w:val="left" w:pos="567"/>
        <w:tab w:val="left" w:pos="1134"/>
        <w:tab w:val="right" w:leader="dot" w:pos="7938"/>
      </w:tabs>
      <w:outlineLvl w:val="0"/>
    </w:pPr>
    <w:rPr>
      <w:rFonts w:ascii="Times New Roman" w:hAnsi="Times New Roman"/>
      <w:b/>
      <w:sz w:val="28"/>
    </w:rPr>
  </w:style>
  <w:style w:type="paragraph" w:styleId="Heading2">
    <w:name w:val="heading 2"/>
    <w:basedOn w:val="Normal"/>
    <w:next w:val="Normal"/>
    <w:link w:val="Heading2Char"/>
    <w:qFormat/>
    <w:rsid w:val="00975603"/>
    <w:pPr>
      <w:keepNext/>
      <w:numPr>
        <w:ilvl w:val="1"/>
        <w:numId w:val="1"/>
      </w:numPr>
      <w:jc w:val="center"/>
      <w:outlineLvl w:val="1"/>
    </w:pPr>
    <w:rPr>
      <w:b/>
      <w:sz w:val="28"/>
    </w:rPr>
  </w:style>
  <w:style w:type="paragraph" w:styleId="Heading3">
    <w:name w:val="heading 3"/>
    <w:basedOn w:val="Normal"/>
    <w:next w:val="Normal"/>
    <w:link w:val="Heading3Char"/>
    <w:qFormat/>
    <w:rsid w:val="00975603"/>
    <w:pPr>
      <w:keepNext/>
      <w:numPr>
        <w:ilvl w:val="2"/>
        <w:numId w:val="1"/>
      </w:numPr>
      <w:jc w:val="center"/>
      <w:outlineLvl w:val="2"/>
    </w:pPr>
    <w:rPr>
      <w:b/>
      <w:sz w:val="28"/>
      <w:u w:val="single"/>
    </w:rPr>
  </w:style>
  <w:style w:type="paragraph" w:styleId="Heading4">
    <w:name w:val="heading 4"/>
    <w:basedOn w:val="Normal"/>
    <w:next w:val="Normal"/>
    <w:link w:val="Heading4Char"/>
    <w:qFormat/>
    <w:rsid w:val="00975603"/>
    <w:pPr>
      <w:keepNext/>
      <w:numPr>
        <w:ilvl w:val="3"/>
        <w:numId w:val="1"/>
      </w:numPr>
      <w:outlineLvl w:val="3"/>
    </w:pPr>
    <w:rPr>
      <w:b/>
      <w:sz w:val="24"/>
    </w:rPr>
  </w:style>
  <w:style w:type="paragraph" w:styleId="Heading5">
    <w:name w:val="heading 5"/>
    <w:basedOn w:val="Normal"/>
    <w:next w:val="Normal"/>
    <w:link w:val="Heading5Char"/>
    <w:qFormat/>
    <w:rsid w:val="00975603"/>
    <w:pPr>
      <w:keepNext/>
      <w:numPr>
        <w:ilvl w:val="4"/>
        <w:numId w:val="1"/>
      </w:numPr>
      <w:outlineLvl w:val="4"/>
    </w:pPr>
    <w:rPr>
      <w:b/>
      <w:sz w:val="28"/>
    </w:rPr>
  </w:style>
  <w:style w:type="paragraph" w:styleId="Heading6">
    <w:name w:val="heading 6"/>
    <w:basedOn w:val="Normal"/>
    <w:next w:val="Normal"/>
    <w:link w:val="Heading6Char"/>
    <w:qFormat/>
    <w:rsid w:val="00975603"/>
    <w:pPr>
      <w:keepNext/>
      <w:numPr>
        <w:ilvl w:val="5"/>
        <w:numId w:val="1"/>
      </w:numPr>
      <w:jc w:val="center"/>
      <w:outlineLvl w:val="5"/>
    </w:pPr>
    <w:rPr>
      <w:b/>
      <w:i/>
      <w:sz w:val="24"/>
    </w:rPr>
  </w:style>
  <w:style w:type="paragraph" w:styleId="Heading7">
    <w:name w:val="heading 7"/>
    <w:basedOn w:val="Normal"/>
    <w:next w:val="Normal"/>
    <w:link w:val="Heading7Char"/>
    <w:qFormat/>
    <w:rsid w:val="00975603"/>
    <w:pPr>
      <w:keepNext/>
      <w:numPr>
        <w:ilvl w:val="6"/>
        <w:numId w:val="1"/>
      </w:numPr>
      <w:jc w:val="center"/>
      <w:outlineLvl w:val="6"/>
    </w:pPr>
    <w:rPr>
      <w:b/>
      <w:sz w:val="32"/>
    </w:rPr>
  </w:style>
  <w:style w:type="paragraph" w:styleId="Heading8">
    <w:name w:val="heading 8"/>
    <w:basedOn w:val="Normal"/>
    <w:next w:val="Normal"/>
    <w:link w:val="Heading8Char"/>
    <w:qFormat/>
    <w:rsid w:val="00975603"/>
    <w:pPr>
      <w:keepNext/>
      <w:numPr>
        <w:ilvl w:val="7"/>
        <w:numId w:val="1"/>
      </w:numPr>
      <w:outlineLvl w:val="7"/>
    </w:pPr>
    <w:rPr>
      <w:b/>
      <w:sz w:val="28"/>
      <w:u w:val="single"/>
    </w:rPr>
  </w:style>
  <w:style w:type="paragraph" w:styleId="Heading9">
    <w:name w:val="heading 9"/>
    <w:basedOn w:val="Normal"/>
    <w:next w:val="Normal"/>
    <w:link w:val="Heading9Char"/>
    <w:qFormat/>
    <w:rsid w:val="00975603"/>
    <w:pPr>
      <w:keepNext/>
      <w:numPr>
        <w:ilvl w:val="8"/>
        <w:numId w:val="1"/>
      </w:numPr>
      <w:jc w:val="both"/>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0849"/>
    <w:pPr>
      <w:spacing w:after="200" w:line="276" w:lineRule="auto"/>
      <w:ind w:left="720"/>
      <w:contextualSpacing/>
    </w:pPr>
    <w:rPr>
      <w:rFonts w:ascii="Calibri" w:eastAsia="Calibri" w:hAnsi="Calibri"/>
      <w:sz w:val="22"/>
      <w:szCs w:val="22"/>
    </w:rPr>
  </w:style>
  <w:style w:type="paragraph" w:styleId="BodyTextIndent">
    <w:name w:val="Body Text Indent"/>
    <w:basedOn w:val="Normal"/>
    <w:link w:val="BodyTextIndentChar"/>
    <w:rsid w:val="00030849"/>
    <w:pPr>
      <w:spacing w:after="120"/>
      <w:ind w:left="360"/>
    </w:pPr>
  </w:style>
  <w:style w:type="character" w:customStyle="1" w:styleId="BodyTextIndentChar">
    <w:name w:val="Body Text Indent Char"/>
    <w:basedOn w:val="DefaultParagraphFont"/>
    <w:link w:val="BodyTextIndent"/>
    <w:rsid w:val="00030849"/>
    <w:rPr>
      <w:rFonts w:ascii="VNI-Times" w:eastAsia="Times New Roman" w:hAnsi="VNI-Times" w:cs="Times New Roman"/>
      <w:sz w:val="26"/>
      <w:szCs w:val="20"/>
    </w:rPr>
  </w:style>
  <w:style w:type="character" w:customStyle="1" w:styleId="Heading1Char">
    <w:name w:val="Heading 1 Char"/>
    <w:basedOn w:val="DefaultParagraphFont"/>
    <w:link w:val="Heading1"/>
    <w:rsid w:val="00975603"/>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975603"/>
    <w:rPr>
      <w:rFonts w:ascii="VNI-Times" w:eastAsia="Times New Roman" w:hAnsi="VNI-Times"/>
      <w:b/>
      <w:sz w:val="28"/>
    </w:rPr>
  </w:style>
  <w:style w:type="character" w:customStyle="1" w:styleId="Heading3Char">
    <w:name w:val="Heading 3 Char"/>
    <w:basedOn w:val="DefaultParagraphFont"/>
    <w:link w:val="Heading3"/>
    <w:rsid w:val="00975603"/>
    <w:rPr>
      <w:rFonts w:ascii="VNI-Times" w:eastAsia="Times New Roman" w:hAnsi="VNI-Times"/>
      <w:b/>
      <w:sz w:val="28"/>
      <w:u w:val="single"/>
    </w:rPr>
  </w:style>
  <w:style w:type="character" w:customStyle="1" w:styleId="Heading4Char">
    <w:name w:val="Heading 4 Char"/>
    <w:basedOn w:val="DefaultParagraphFont"/>
    <w:link w:val="Heading4"/>
    <w:rsid w:val="00975603"/>
    <w:rPr>
      <w:rFonts w:ascii="VNI-Times" w:eastAsia="Times New Roman" w:hAnsi="VNI-Times"/>
      <w:b/>
      <w:sz w:val="24"/>
    </w:rPr>
  </w:style>
  <w:style w:type="character" w:customStyle="1" w:styleId="Heading5Char">
    <w:name w:val="Heading 5 Char"/>
    <w:basedOn w:val="DefaultParagraphFont"/>
    <w:link w:val="Heading5"/>
    <w:rsid w:val="00975603"/>
    <w:rPr>
      <w:rFonts w:ascii="VNI-Times" w:eastAsia="Times New Roman" w:hAnsi="VNI-Times"/>
      <w:b/>
      <w:sz w:val="28"/>
    </w:rPr>
  </w:style>
  <w:style w:type="character" w:customStyle="1" w:styleId="Heading6Char">
    <w:name w:val="Heading 6 Char"/>
    <w:basedOn w:val="DefaultParagraphFont"/>
    <w:link w:val="Heading6"/>
    <w:rsid w:val="00975603"/>
    <w:rPr>
      <w:rFonts w:ascii="VNI-Times" w:eastAsia="Times New Roman" w:hAnsi="VNI-Times"/>
      <w:b/>
      <w:i/>
      <w:sz w:val="24"/>
    </w:rPr>
  </w:style>
  <w:style w:type="character" w:customStyle="1" w:styleId="Heading7Char">
    <w:name w:val="Heading 7 Char"/>
    <w:basedOn w:val="DefaultParagraphFont"/>
    <w:link w:val="Heading7"/>
    <w:rsid w:val="00975603"/>
    <w:rPr>
      <w:rFonts w:ascii="VNI-Times" w:eastAsia="Times New Roman" w:hAnsi="VNI-Times"/>
      <w:b/>
      <w:sz w:val="32"/>
    </w:rPr>
  </w:style>
  <w:style w:type="character" w:customStyle="1" w:styleId="Heading8Char">
    <w:name w:val="Heading 8 Char"/>
    <w:basedOn w:val="DefaultParagraphFont"/>
    <w:link w:val="Heading8"/>
    <w:rsid w:val="00975603"/>
    <w:rPr>
      <w:rFonts w:ascii="VNI-Times" w:eastAsia="Times New Roman" w:hAnsi="VNI-Times"/>
      <w:b/>
      <w:sz w:val="28"/>
      <w:u w:val="single"/>
    </w:rPr>
  </w:style>
  <w:style w:type="character" w:customStyle="1" w:styleId="Heading9Char">
    <w:name w:val="Heading 9 Char"/>
    <w:basedOn w:val="DefaultParagraphFont"/>
    <w:link w:val="Heading9"/>
    <w:rsid w:val="00975603"/>
    <w:rPr>
      <w:rFonts w:ascii="VNI-Times" w:eastAsia="Times New Roman" w:hAnsi="VNI-Times"/>
      <w:b/>
      <w:sz w:val="28"/>
    </w:rPr>
  </w:style>
  <w:style w:type="paragraph" w:styleId="BalloonText">
    <w:name w:val="Balloon Text"/>
    <w:basedOn w:val="Normal"/>
    <w:link w:val="BalloonTextChar"/>
    <w:uiPriority w:val="99"/>
    <w:semiHidden/>
    <w:unhideWhenUsed/>
    <w:rsid w:val="00975603"/>
    <w:rPr>
      <w:rFonts w:ascii="Tahoma" w:hAnsi="Tahoma" w:cs="Tahoma"/>
      <w:sz w:val="16"/>
      <w:szCs w:val="16"/>
    </w:rPr>
  </w:style>
  <w:style w:type="character" w:customStyle="1" w:styleId="BalloonTextChar">
    <w:name w:val="Balloon Text Char"/>
    <w:basedOn w:val="DefaultParagraphFont"/>
    <w:link w:val="BalloonText"/>
    <w:uiPriority w:val="99"/>
    <w:semiHidden/>
    <w:rsid w:val="00975603"/>
    <w:rPr>
      <w:rFonts w:ascii="Tahoma" w:eastAsia="Times New Roman" w:hAnsi="Tahoma" w:cs="Tahoma"/>
      <w:sz w:val="16"/>
      <w:szCs w:val="16"/>
    </w:rPr>
  </w:style>
  <w:style w:type="paragraph" w:customStyle="1" w:styleId="normal1">
    <w:name w:val="normal1"/>
    <w:basedOn w:val="Normal"/>
    <w:rsid w:val="00975603"/>
    <w:pPr>
      <w:spacing w:before="60" w:after="60"/>
      <w:ind w:firstLine="567"/>
      <w:jc w:val="both"/>
    </w:pPr>
    <w:rPr>
      <w:sz w:val="24"/>
    </w:rPr>
  </w:style>
  <w:style w:type="paragraph" w:styleId="Header">
    <w:name w:val="header"/>
    <w:basedOn w:val="Normal"/>
    <w:link w:val="HeaderChar"/>
    <w:uiPriority w:val="99"/>
    <w:unhideWhenUsed/>
    <w:rsid w:val="005A3C63"/>
    <w:pPr>
      <w:tabs>
        <w:tab w:val="center" w:pos="4680"/>
        <w:tab w:val="right" w:pos="9360"/>
      </w:tabs>
    </w:pPr>
  </w:style>
  <w:style w:type="character" w:customStyle="1" w:styleId="HeaderChar">
    <w:name w:val="Header Char"/>
    <w:basedOn w:val="DefaultParagraphFont"/>
    <w:link w:val="Header"/>
    <w:uiPriority w:val="99"/>
    <w:rsid w:val="005A3C63"/>
    <w:rPr>
      <w:rFonts w:ascii="VNI-Times" w:eastAsia="Times New Roman" w:hAnsi="VNI-Times" w:cs="Times New Roman"/>
      <w:sz w:val="26"/>
      <w:szCs w:val="20"/>
    </w:rPr>
  </w:style>
  <w:style w:type="paragraph" w:styleId="Footer">
    <w:name w:val="footer"/>
    <w:basedOn w:val="Normal"/>
    <w:link w:val="FooterChar"/>
    <w:uiPriority w:val="99"/>
    <w:unhideWhenUsed/>
    <w:rsid w:val="005A3C63"/>
    <w:pPr>
      <w:tabs>
        <w:tab w:val="center" w:pos="4680"/>
        <w:tab w:val="right" w:pos="9360"/>
      </w:tabs>
    </w:pPr>
  </w:style>
  <w:style w:type="character" w:customStyle="1" w:styleId="FooterChar">
    <w:name w:val="Footer Char"/>
    <w:basedOn w:val="DefaultParagraphFont"/>
    <w:link w:val="Footer"/>
    <w:uiPriority w:val="99"/>
    <w:rsid w:val="005A3C63"/>
    <w:rPr>
      <w:rFonts w:ascii="VNI-Times" w:eastAsia="Times New Roman" w:hAnsi="VNI-Times" w:cs="Times New Roman"/>
      <w:sz w:val="26"/>
      <w:szCs w:val="20"/>
    </w:rPr>
  </w:style>
  <w:style w:type="paragraph" w:styleId="BodyTextIndent3">
    <w:name w:val="Body Text Indent 3"/>
    <w:basedOn w:val="Normal"/>
    <w:link w:val="BodyTextIndent3Char"/>
    <w:uiPriority w:val="99"/>
    <w:unhideWhenUsed/>
    <w:rsid w:val="000D0C0E"/>
    <w:pPr>
      <w:spacing w:after="120"/>
      <w:ind w:left="360"/>
    </w:pPr>
    <w:rPr>
      <w:sz w:val="16"/>
      <w:szCs w:val="16"/>
    </w:rPr>
  </w:style>
  <w:style w:type="character" w:customStyle="1" w:styleId="BodyTextIndent3Char">
    <w:name w:val="Body Text Indent 3 Char"/>
    <w:basedOn w:val="DefaultParagraphFont"/>
    <w:link w:val="BodyTextIndent3"/>
    <w:uiPriority w:val="99"/>
    <w:rsid w:val="000D0C0E"/>
    <w:rPr>
      <w:rFonts w:ascii="VNI-Times" w:eastAsia="Times New Roman" w:hAnsi="VNI-Times" w:cs="Times New Roman"/>
      <w:sz w:val="16"/>
      <w:szCs w:val="16"/>
    </w:rPr>
  </w:style>
  <w:style w:type="paragraph" w:styleId="BodyTextIndent2">
    <w:name w:val="Body Text Indent 2"/>
    <w:basedOn w:val="Normal"/>
    <w:link w:val="BodyTextIndent2Char"/>
    <w:rsid w:val="00140F01"/>
    <w:pPr>
      <w:spacing w:after="120" w:line="480" w:lineRule="auto"/>
      <w:ind w:left="360"/>
    </w:pPr>
    <w:rPr>
      <w:rFonts w:ascii="Times New Roman" w:hAnsi="Times New Roman"/>
      <w:sz w:val="20"/>
    </w:rPr>
  </w:style>
  <w:style w:type="character" w:customStyle="1" w:styleId="BodyTextIndent2Char">
    <w:name w:val="Body Text Indent 2 Char"/>
    <w:basedOn w:val="DefaultParagraphFont"/>
    <w:link w:val="BodyTextIndent2"/>
    <w:rsid w:val="00140F01"/>
    <w:rPr>
      <w:rFonts w:ascii="Times New Roman" w:eastAsia="Times New Roman" w:hAnsi="Times New Roman"/>
    </w:rPr>
  </w:style>
  <w:style w:type="paragraph" w:customStyle="1" w:styleId="Style6">
    <w:name w:val="Style6"/>
    <w:basedOn w:val="normal1"/>
    <w:rsid w:val="00F70D3C"/>
    <w:pPr>
      <w:ind w:firstLine="0"/>
      <w:jc w:val="center"/>
    </w:pPr>
    <w:rPr>
      <w:b/>
      <w:u w:val="single"/>
    </w:rPr>
  </w:style>
  <w:style w:type="paragraph" w:customStyle="1" w:styleId="Style2">
    <w:name w:val="Style2"/>
    <w:basedOn w:val="normal1"/>
    <w:rsid w:val="0084143B"/>
    <w:pPr>
      <w:spacing w:before="100" w:after="100"/>
      <w:ind w:firstLine="0"/>
    </w:pPr>
    <w:rPr>
      <w:rFonts w:ascii="Times New Roman" w:hAnsi="Times New Roman"/>
      <w:b/>
      <w:bCs/>
      <w:caps/>
      <w:sz w:val="28"/>
      <w:szCs w:val="28"/>
    </w:rPr>
  </w:style>
  <w:style w:type="paragraph" w:customStyle="1" w:styleId="Style3">
    <w:name w:val="Style3"/>
    <w:basedOn w:val="normal1"/>
    <w:rsid w:val="0084143B"/>
    <w:pPr>
      <w:ind w:firstLine="284"/>
    </w:pPr>
    <w:rPr>
      <w:rFonts w:ascii="Times New Roman" w:hAnsi="Times New Roman"/>
      <w:b/>
      <w:bCs/>
      <w:i/>
      <w:iCs/>
      <w:szCs w:val="24"/>
    </w:rPr>
  </w:style>
  <w:style w:type="character" w:styleId="PlaceholderText">
    <w:name w:val="Placeholder Text"/>
    <w:basedOn w:val="DefaultParagraphFont"/>
    <w:uiPriority w:val="99"/>
    <w:semiHidden/>
    <w:rsid w:val="002648B2"/>
    <w:rPr>
      <w:color w:val="808080"/>
    </w:rPr>
  </w:style>
  <w:style w:type="character" w:customStyle="1" w:styleId="f1">
    <w:name w:val="f1"/>
    <w:basedOn w:val="DefaultParagraphFont"/>
    <w:rsid w:val="00E37942"/>
  </w:style>
  <w:style w:type="character" w:customStyle="1" w:styleId="f2">
    <w:name w:val="f2"/>
    <w:basedOn w:val="DefaultParagraphFont"/>
    <w:rsid w:val="00E37942"/>
  </w:style>
  <w:style w:type="character" w:customStyle="1" w:styleId="apple-converted-space">
    <w:name w:val="apple-converted-space"/>
    <w:basedOn w:val="DefaultParagraphFont"/>
    <w:rsid w:val="00E37942"/>
  </w:style>
  <w:style w:type="character" w:customStyle="1" w:styleId="f3">
    <w:name w:val="f3"/>
    <w:basedOn w:val="DefaultParagraphFont"/>
    <w:rsid w:val="00E37942"/>
  </w:style>
  <w:style w:type="character" w:customStyle="1" w:styleId="s2">
    <w:name w:val="s2"/>
    <w:basedOn w:val="DefaultParagraphFont"/>
    <w:rsid w:val="00E37942"/>
  </w:style>
  <w:style w:type="character" w:customStyle="1" w:styleId="f4">
    <w:name w:val="f4"/>
    <w:basedOn w:val="DefaultParagraphFont"/>
    <w:rsid w:val="00E37942"/>
  </w:style>
  <w:style w:type="character" w:customStyle="1" w:styleId="f5">
    <w:name w:val="f5"/>
    <w:basedOn w:val="DefaultParagraphFont"/>
    <w:rsid w:val="00E37942"/>
  </w:style>
  <w:style w:type="character" w:styleId="Hyperlink">
    <w:name w:val="Hyperlink"/>
    <w:basedOn w:val="DefaultParagraphFont"/>
    <w:uiPriority w:val="99"/>
    <w:semiHidden/>
    <w:unhideWhenUsed/>
    <w:rsid w:val="00E379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50781">
      <w:bodyDiv w:val="1"/>
      <w:marLeft w:val="0"/>
      <w:marRight w:val="0"/>
      <w:marTop w:val="0"/>
      <w:marBottom w:val="0"/>
      <w:divBdr>
        <w:top w:val="none" w:sz="0" w:space="0" w:color="auto"/>
        <w:left w:val="none" w:sz="0" w:space="0" w:color="auto"/>
        <w:bottom w:val="none" w:sz="0" w:space="0" w:color="auto"/>
        <w:right w:val="none" w:sz="0" w:space="0" w:color="auto"/>
      </w:divBdr>
      <w:divsChild>
        <w:div w:id="757100195">
          <w:marLeft w:val="0"/>
          <w:marRight w:val="0"/>
          <w:marTop w:val="0"/>
          <w:marBottom w:val="0"/>
          <w:divBdr>
            <w:top w:val="none" w:sz="0" w:space="0" w:color="auto"/>
            <w:left w:val="none" w:sz="0" w:space="0" w:color="auto"/>
            <w:bottom w:val="none" w:sz="0" w:space="0" w:color="auto"/>
            <w:right w:val="none" w:sz="0" w:space="0" w:color="auto"/>
          </w:divBdr>
        </w:div>
        <w:div w:id="2131196926">
          <w:marLeft w:val="0"/>
          <w:marRight w:val="0"/>
          <w:marTop w:val="0"/>
          <w:marBottom w:val="0"/>
          <w:divBdr>
            <w:top w:val="none" w:sz="0" w:space="0" w:color="auto"/>
            <w:left w:val="none" w:sz="0" w:space="0" w:color="auto"/>
            <w:bottom w:val="none" w:sz="0" w:space="0" w:color="auto"/>
            <w:right w:val="none" w:sz="0" w:space="0" w:color="auto"/>
          </w:divBdr>
        </w:div>
        <w:div w:id="1883201535">
          <w:marLeft w:val="0"/>
          <w:marRight w:val="0"/>
          <w:marTop w:val="0"/>
          <w:marBottom w:val="0"/>
          <w:divBdr>
            <w:top w:val="none" w:sz="0" w:space="0" w:color="auto"/>
            <w:left w:val="none" w:sz="0" w:space="0" w:color="auto"/>
            <w:bottom w:val="none" w:sz="0" w:space="0" w:color="auto"/>
            <w:right w:val="none" w:sz="0" w:space="0" w:color="auto"/>
          </w:divBdr>
        </w:div>
        <w:div w:id="1713652841">
          <w:marLeft w:val="0"/>
          <w:marRight w:val="0"/>
          <w:marTop w:val="0"/>
          <w:marBottom w:val="0"/>
          <w:divBdr>
            <w:top w:val="none" w:sz="0" w:space="0" w:color="auto"/>
            <w:left w:val="none" w:sz="0" w:space="0" w:color="auto"/>
            <w:bottom w:val="none" w:sz="0" w:space="0" w:color="auto"/>
            <w:right w:val="none" w:sz="0" w:space="0" w:color="auto"/>
          </w:divBdr>
        </w:div>
        <w:div w:id="299574139">
          <w:marLeft w:val="0"/>
          <w:marRight w:val="0"/>
          <w:marTop w:val="0"/>
          <w:marBottom w:val="0"/>
          <w:divBdr>
            <w:top w:val="none" w:sz="0" w:space="0" w:color="auto"/>
            <w:left w:val="none" w:sz="0" w:space="0" w:color="auto"/>
            <w:bottom w:val="none" w:sz="0" w:space="0" w:color="auto"/>
            <w:right w:val="none" w:sz="0" w:space="0" w:color="auto"/>
          </w:divBdr>
        </w:div>
        <w:div w:id="987369068">
          <w:marLeft w:val="0"/>
          <w:marRight w:val="0"/>
          <w:marTop w:val="0"/>
          <w:marBottom w:val="0"/>
          <w:divBdr>
            <w:top w:val="none" w:sz="0" w:space="0" w:color="auto"/>
            <w:left w:val="none" w:sz="0" w:space="0" w:color="auto"/>
            <w:bottom w:val="none" w:sz="0" w:space="0" w:color="auto"/>
            <w:right w:val="none" w:sz="0" w:space="0" w:color="auto"/>
          </w:divBdr>
        </w:div>
        <w:div w:id="1470201535">
          <w:marLeft w:val="0"/>
          <w:marRight w:val="0"/>
          <w:marTop w:val="0"/>
          <w:marBottom w:val="0"/>
          <w:divBdr>
            <w:top w:val="none" w:sz="0" w:space="0" w:color="auto"/>
            <w:left w:val="none" w:sz="0" w:space="0" w:color="auto"/>
            <w:bottom w:val="none" w:sz="0" w:space="0" w:color="auto"/>
            <w:right w:val="none" w:sz="0" w:space="0" w:color="auto"/>
          </w:divBdr>
        </w:div>
        <w:div w:id="399596487">
          <w:marLeft w:val="0"/>
          <w:marRight w:val="0"/>
          <w:marTop w:val="0"/>
          <w:marBottom w:val="0"/>
          <w:divBdr>
            <w:top w:val="none" w:sz="0" w:space="0" w:color="auto"/>
            <w:left w:val="none" w:sz="0" w:space="0" w:color="auto"/>
            <w:bottom w:val="none" w:sz="0" w:space="0" w:color="auto"/>
            <w:right w:val="none" w:sz="0" w:space="0" w:color="auto"/>
          </w:divBdr>
        </w:div>
        <w:div w:id="189874699">
          <w:marLeft w:val="0"/>
          <w:marRight w:val="0"/>
          <w:marTop w:val="0"/>
          <w:marBottom w:val="0"/>
          <w:divBdr>
            <w:top w:val="none" w:sz="0" w:space="0" w:color="auto"/>
            <w:left w:val="none" w:sz="0" w:space="0" w:color="auto"/>
            <w:bottom w:val="none" w:sz="0" w:space="0" w:color="auto"/>
            <w:right w:val="none" w:sz="0" w:space="0" w:color="auto"/>
          </w:divBdr>
        </w:div>
        <w:div w:id="696155447">
          <w:marLeft w:val="0"/>
          <w:marRight w:val="0"/>
          <w:marTop w:val="0"/>
          <w:marBottom w:val="0"/>
          <w:divBdr>
            <w:top w:val="none" w:sz="0" w:space="0" w:color="auto"/>
            <w:left w:val="none" w:sz="0" w:space="0" w:color="auto"/>
            <w:bottom w:val="none" w:sz="0" w:space="0" w:color="auto"/>
            <w:right w:val="none" w:sz="0" w:space="0" w:color="auto"/>
          </w:divBdr>
        </w:div>
        <w:div w:id="1512186560">
          <w:marLeft w:val="0"/>
          <w:marRight w:val="0"/>
          <w:marTop w:val="0"/>
          <w:marBottom w:val="0"/>
          <w:divBdr>
            <w:top w:val="none" w:sz="0" w:space="0" w:color="auto"/>
            <w:left w:val="none" w:sz="0" w:space="0" w:color="auto"/>
            <w:bottom w:val="none" w:sz="0" w:space="0" w:color="auto"/>
            <w:right w:val="none" w:sz="0" w:space="0" w:color="auto"/>
          </w:divBdr>
        </w:div>
        <w:div w:id="881401678">
          <w:marLeft w:val="0"/>
          <w:marRight w:val="0"/>
          <w:marTop w:val="0"/>
          <w:marBottom w:val="0"/>
          <w:divBdr>
            <w:top w:val="none" w:sz="0" w:space="0" w:color="auto"/>
            <w:left w:val="none" w:sz="0" w:space="0" w:color="auto"/>
            <w:bottom w:val="none" w:sz="0" w:space="0" w:color="auto"/>
            <w:right w:val="none" w:sz="0" w:space="0" w:color="auto"/>
          </w:divBdr>
        </w:div>
        <w:div w:id="326792289">
          <w:marLeft w:val="0"/>
          <w:marRight w:val="0"/>
          <w:marTop w:val="0"/>
          <w:marBottom w:val="0"/>
          <w:divBdr>
            <w:top w:val="none" w:sz="0" w:space="0" w:color="auto"/>
            <w:left w:val="none" w:sz="0" w:space="0" w:color="auto"/>
            <w:bottom w:val="none" w:sz="0" w:space="0" w:color="auto"/>
            <w:right w:val="none" w:sz="0" w:space="0" w:color="auto"/>
          </w:divBdr>
        </w:div>
        <w:div w:id="1615596516">
          <w:marLeft w:val="0"/>
          <w:marRight w:val="0"/>
          <w:marTop w:val="0"/>
          <w:marBottom w:val="0"/>
          <w:divBdr>
            <w:top w:val="none" w:sz="0" w:space="0" w:color="auto"/>
            <w:left w:val="none" w:sz="0" w:space="0" w:color="auto"/>
            <w:bottom w:val="none" w:sz="0" w:space="0" w:color="auto"/>
            <w:right w:val="none" w:sz="0" w:space="0" w:color="auto"/>
          </w:divBdr>
        </w:div>
        <w:div w:id="663775493">
          <w:marLeft w:val="0"/>
          <w:marRight w:val="0"/>
          <w:marTop w:val="0"/>
          <w:marBottom w:val="0"/>
          <w:divBdr>
            <w:top w:val="none" w:sz="0" w:space="0" w:color="auto"/>
            <w:left w:val="none" w:sz="0" w:space="0" w:color="auto"/>
            <w:bottom w:val="none" w:sz="0" w:space="0" w:color="auto"/>
            <w:right w:val="none" w:sz="0" w:space="0" w:color="auto"/>
          </w:divBdr>
        </w:div>
        <w:div w:id="2095855378">
          <w:marLeft w:val="0"/>
          <w:marRight w:val="0"/>
          <w:marTop w:val="0"/>
          <w:marBottom w:val="0"/>
          <w:divBdr>
            <w:top w:val="none" w:sz="0" w:space="0" w:color="auto"/>
            <w:left w:val="none" w:sz="0" w:space="0" w:color="auto"/>
            <w:bottom w:val="none" w:sz="0" w:space="0" w:color="auto"/>
            <w:right w:val="none" w:sz="0" w:space="0" w:color="auto"/>
          </w:divBdr>
        </w:div>
        <w:div w:id="1137994356">
          <w:marLeft w:val="0"/>
          <w:marRight w:val="0"/>
          <w:marTop w:val="0"/>
          <w:marBottom w:val="0"/>
          <w:divBdr>
            <w:top w:val="none" w:sz="0" w:space="0" w:color="auto"/>
            <w:left w:val="none" w:sz="0" w:space="0" w:color="auto"/>
            <w:bottom w:val="none" w:sz="0" w:space="0" w:color="auto"/>
            <w:right w:val="none" w:sz="0" w:space="0" w:color="auto"/>
          </w:divBdr>
        </w:div>
        <w:div w:id="11688204">
          <w:marLeft w:val="0"/>
          <w:marRight w:val="0"/>
          <w:marTop w:val="0"/>
          <w:marBottom w:val="0"/>
          <w:divBdr>
            <w:top w:val="none" w:sz="0" w:space="0" w:color="auto"/>
            <w:left w:val="none" w:sz="0" w:space="0" w:color="auto"/>
            <w:bottom w:val="none" w:sz="0" w:space="0" w:color="auto"/>
            <w:right w:val="none" w:sz="0" w:space="0" w:color="auto"/>
          </w:divBdr>
        </w:div>
        <w:div w:id="900792576">
          <w:marLeft w:val="0"/>
          <w:marRight w:val="0"/>
          <w:marTop w:val="0"/>
          <w:marBottom w:val="0"/>
          <w:divBdr>
            <w:top w:val="none" w:sz="0" w:space="0" w:color="auto"/>
            <w:left w:val="none" w:sz="0" w:space="0" w:color="auto"/>
            <w:bottom w:val="none" w:sz="0" w:space="0" w:color="auto"/>
            <w:right w:val="none" w:sz="0" w:space="0" w:color="auto"/>
          </w:divBdr>
        </w:div>
        <w:div w:id="1525441757">
          <w:marLeft w:val="0"/>
          <w:marRight w:val="0"/>
          <w:marTop w:val="0"/>
          <w:marBottom w:val="0"/>
          <w:divBdr>
            <w:top w:val="none" w:sz="0" w:space="0" w:color="auto"/>
            <w:left w:val="none" w:sz="0" w:space="0" w:color="auto"/>
            <w:bottom w:val="none" w:sz="0" w:space="0" w:color="auto"/>
            <w:right w:val="none" w:sz="0" w:space="0" w:color="auto"/>
          </w:divBdr>
        </w:div>
        <w:div w:id="302201012">
          <w:marLeft w:val="0"/>
          <w:marRight w:val="0"/>
          <w:marTop w:val="0"/>
          <w:marBottom w:val="0"/>
          <w:divBdr>
            <w:top w:val="none" w:sz="0" w:space="0" w:color="auto"/>
            <w:left w:val="none" w:sz="0" w:space="0" w:color="auto"/>
            <w:bottom w:val="none" w:sz="0" w:space="0" w:color="auto"/>
            <w:right w:val="none" w:sz="0" w:space="0" w:color="auto"/>
          </w:divBdr>
        </w:div>
        <w:div w:id="1903903097">
          <w:marLeft w:val="0"/>
          <w:marRight w:val="0"/>
          <w:marTop w:val="0"/>
          <w:marBottom w:val="0"/>
          <w:divBdr>
            <w:top w:val="none" w:sz="0" w:space="0" w:color="auto"/>
            <w:left w:val="none" w:sz="0" w:space="0" w:color="auto"/>
            <w:bottom w:val="none" w:sz="0" w:space="0" w:color="auto"/>
            <w:right w:val="none" w:sz="0" w:space="0" w:color="auto"/>
          </w:divBdr>
        </w:div>
        <w:div w:id="1449619502">
          <w:marLeft w:val="0"/>
          <w:marRight w:val="0"/>
          <w:marTop w:val="0"/>
          <w:marBottom w:val="0"/>
          <w:divBdr>
            <w:top w:val="none" w:sz="0" w:space="0" w:color="auto"/>
            <w:left w:val="none" w:sz="0" w:space="0" w:color="auto"/>
            <w:bottom w:val="none" w:sz="0" w:space="0" w:color="auto"/>
            <w:right w:val="none" w:sz="0" w:space="0" w:color="auto"/>
          </w:divBdr>
        </w:div>
        <w:div w:id="1071536025">
          <w:marLeft w:val="0"/>
          <w:marRight w:val="0"/>
          <w:marTop w:val="0"/>
          <w:marBottom w:val="0"/>
          <w:divBdr>
            <w:top w:val="none" w:sz="0" w:space="0" w:color="auto"/>
            <w:left w:val="none" w:sz="0" w:space="0" w:color="auto"/>
            <w:bottom w:val="none" w:sz="0" w:space="0" w:color="auto"/>
            <w:right w:val="none" w:sz="0" w:space="0" w:color="auto"/>
          </w:divBdr>
        </w:div>
        <w:div w:id="1012342215">
          <w:marLeft w:val="0"/>
          <w:marRight w:val="0"/>
          <w:marTop w:val="0"/>
          <w:marBottom w:val="0"/>
          <w:divBdr>
            <w:top w:val="none" w:sz="0" w:space="0" w:color="auto"/>
            <w:left w:val="none" w:sz="0" w:space="0" w:color="auto"/>
            <w:bottom w:val="none" w:sz="0" w:space="0" w:color="auto"/>
            <w:right w:val="none" w:sz="0" w:space="0" w:color="auto"/>
          </w:divBdr>
        </w:div>
        <w:div w:id="2009551266">
          <w:marLeft w:val="0"/>
          <w:marRight w:val="0"/>
          <w:marTop w:val="0"/>
          <w:marBottom w:val="0"/>
          <w:divBdr>
            <w:top w:val="none" w:sz="0" w:space="0" w:color="auto"/>
            <w:left w:val="none" w:sz="0" w:space="0" w:color="auto"/>
            <w:bottom w:val="none" w:sz="0" w:space="0" w:color="auto"/>
            <w:right w:val="none" w:sz="0" w:space="0" w:color="auto"/>
          </w:divBdr>
        </w:div>
        <w:div w:id="1606843682">
          <w:marLeft w:val="0"/>
          <w:marRight w:val="0"/>
          <w:marTop w:val="0"/>
          <w:marBottom w:val="0"/>
          <w:divBdr>
            <w:top w:val="none" w:sz="0" w:space="0" w:color="auto"/>
            <w:left w:val="none" w:sz="0" w:space="0" w:color="auto"/>
            <w:bottom w:val="none" w:sz="0" w:space="0" w:color="auto"/>
            <w:right w:val="none" w:sz="0" w:space="0" w:color="auto"/>
          </w:divBdr>
        </w:div>
        <w:div w:id="790325590">
          <w:marLeft w:val="0"/>
          <w:marRight w:val="0"/>
          <w:marTop w:val="0"/>
          <w:marBottom w:val="0"/>
          <w:divBdr>
            <w:top w:val="none" w:sz="0" w:space="0" w:color="auto"/>
            <w:left w:val="none" w:sz="0" w:space="0" w:color="auto"/>
            <w:bottom w:val="none" w:sz="0" w:space="0" w:color="auto"/>
            <w:right w:val="none" w:sz="0" w:space="0" w:color="auto"/>
          </w:divBdr>
        </w:div>
        <w:div w:id="535198892">
          <w:marLeft w:val="0"/>
          <w:marRight w:val="0"/>
          <w:marTop w:val="0"/>
          <w:marBottom w:val="0"/>
          <w:divBdr>
            <w:top w:val="none" w:sz="0" w:space="0" w:color="auto"/>
            <w:left w:val="none" w:sz="0" w:space="0" w:color="auto"/>
            <w:bottom w:val="none" w:sz="0" w:space="0" w:color="auto"/>
            <w:right w:val="none" w:sz="0" w:space="0" w:color="auto"/>
          </w:divBdr>
        </w:div>
        <w:div w:id="2075883537">
          <w:marLeft w:val="0"/>
          <w:marRight w:val="0"/>
          <w:marTop w:val="0"/>
          <w:marBottom w:val="0"/>
          <w:divBdr>
            <w:top w:val="none" w:sz="0" w:space="0" w:color="auto"/>
            <w:left w:val="none" w:sz="0" w:space="0" w:color="auto"/>
            <w:bottom w:val="none" w:sz="0" w:space="0" w:color="auto"/>
            <w:right w:val="none" w:sz="0" w:space="0" w:color="auto"/>
          </w:divBdr>
        </w:div>
        <w:div w:id="1651206094">
          <w:marLeft w:val="0"/>
          <w:marRight w:val="0"/>
          <w:marTop w:val="0"/>
          <w:marBottom w:val="0"/>
          <w:divBdr>
            <w:top w:val="none" w:sz="0" w:space="0" w:color="auto"/>
            <w:left w:val="none" w:sz="0" w:space="0" w:color="auto"/>
            <w:bottom w:val="none" w:sz="0" w:space="0" w:color="auto"/>
            <w:right w:val="none" w:sz="0" w:space="0" w:color="auto"/>
          </w:divBdr>
        </w:div>
        <w:div w:id="1845051699">
          <w:marLeft w:val="0"/>
          <w:marRight w:val="0"/>
          <w:marTop w:val="0"/>
          <w:marBottom w:val="0"/>
          <w:divBdr>
            <w:top w:val="none" w:sz="0" w:space="0" w:color="auto"/>
            <w:left w:val="none" w:sz="0" w:space="0" w:color="auto"/>
            <w:bottom w:val="none" w:sz="0" w:space="0" w:color="auto"/>
            <w:right w:val="none" w:sz="0" w:space="0" w:color="auto"/>
          </w:divBdr>
        </w:div>
        <w:div w:id="1773358076">
          <w:marLeft w:val="0"/>
          <w:marRight w:val="0"/>
          <w:marTop w:val="0"/>
          <w:marBottom w:val="0"/>
          <w:divBdr>
            <w:top w:val="none" w:sz="0" w:space="0" w:color="auto"/>
            <w:left w:val="none" w:sz="0" w:space="0" w:color="auto"/>
            <w:bottom w:val="none" w:sz="0" w:space="0" w:color="auto"/>
            <w:right w:val="none" w:sz="0" w:space="0" w:color="auto"/>
          </w:divBdr>
        </w:div>
        <w:div w:id="615210333">
          <w:marLeft w:val="0"/>
          <w:marRight w:val="0"/>
          <w:marTop w:val="0"/>
          <w:marBottom w:val="0"/>
          <w:divBdr>
            <w:top w:val="none" w:sz="0" w:space="0" w:color="auto"/>
            <w:left w:val="none" w:sz="0" w:space="0" w:color="auto"/>
            <w:bottom w:val="none" w:sz="0" w:space="0" w:color="auto"/>
            <w:right w:val="none" w:sz="0" w:space="0" w:color="auto"/>
          </w:divBdr>
        </w:div>
        <w:div w:id="1678580239">
          <w:marLeft w:val="0"/>
          <w:marRight w:val="0"/>
          <w:marTop w:val="0"/>
          <w:marBottom w:val="0"/>
          <w:divBdr>
            <w:top w:val="none" w:sz="0" w:space="0" w:color="auto"/>
            <w:left w:val="none" w:sz="0" w:space="0" w:color="auto"/>
            <w:bottom w:val="none" w:sz="0" w:space="0" w:color="auto"/>
            <w:right w:val="none" w:sz="0" w:space="0" w:color="auto"/>
          </w:divBdr>
        </w:div>
        <w:div w:id="1105808590">
          <w:marLeft w:val="0"/>
          <w:marRight w:val="0"/>
          <w:marTop w:val="0"/>
          <w:marBottom w:val="0"/>
          <w:divBdr>
            <w:top w:val="none" w:sz="0" w:space="0" w:color="auto"/>
            <w:left w:val="none" w:sz="0" w:space="0" w:color="auto"/>
            <w:bottom w:val="none" w:sz="0" w:space="0" w:color="auto"/>
            <w:right w:val="none" w:sz="0" w:space="0" w:color="auto"/>
          </w:divBdr>
        </w:div>
        <w:div w:id="297489786">
          <w:marLeft w:val="0"/>
          <w:marRight w:val="0"/>
          <w:marTop w:val="0"/>
          <w:marBottom w:val="0"/>
          <w:divBdr>
            <w:top w:val="none" w:sz="0" w:space="0" w:color="auto"/>
            <w:left w:val="none" w:sz="0" w:space="0" w:color="auto"/>
            <w:bottom w:val="none" w:sz="0" w:space="0" w:color="auto"/>
            <w:right w:val="none" w:sz="0" w:space="0" w:color="auto"/>
          </w:divBdr>
        </w:div>
        <w:div w:id="1459058518">
          <w:marLeft w:val="0"/>
          <w:marRight w:val="0"/>
          <w:marTop w:val="0"/>
          <w:marBottom w:val="0"/>
          <w:divBdr>
            <w:top w:val="none" w:sz="0" w:space="0" w:color="auto"/>
            <w:left w:val="none" w:sz="0" w:space="0" w:color="auto"/>
            <w:bottom w:val="none" w:sz="0" w:space="0" w:color="auto"/>
            <w:right w:val="none" w:sz="0" w:space="0" w:color="auto"/>
          </w:divBdr>
        </w:div>
        <w:div w:id="1077288259">
          <w:marLeft w:val="0"/>
          <w:marRight w:val="0"/>
          <w:marTop w:val="0"/>
          <w:marBottom w:val="0"/>
          <w:divBdr>
            <w:top w:val="none" w:sz="0" w:space="0" w:color="auto"/>
            <w:left w:val="none" w:sz="0" w:space="0" w:color="auto"/>
            <w:bottom w:val="none" w:sz="0" w:space="0" w:color="auto"/>
            <w:right w:val="none" w:sz="0" w:space="0" w:color="auto"/>
          </w:divBdr>
        </w:div>
        <w:div w:id="912855535">
          <w:marLeft w:val="0"/>
          <w:marRight w:val="0"/>
          <w:marTop w:val="0"/>
          <w:marBottom w:val="0"/>
          <w:divBdr>
            <w:top w:val="none" w:sz="0" w:space="0" w:color="auto"/>
            <w:left w:val="none" w:sz="0" w:space="0" w:color="auto"/>
            <w:bottom w:val="none" w:sz="0" w:space="0" w:color="auto"/>
            <w:right w:val="none" w:sz="0" w:space="0" w:color="auto"/>
          </w:divBdr>
        </w:div>
        <w:div w:id="2067023569">
          <w:marLeft w:val="0"/>
          <w:marRight w:val="0"/>
          <w:marTop w:val="0"/>
          <w:marBottom w:val="0"/>
          <w:divBdr>
            <w:top w:val="none" w:sz="0" w:space="0" w:color="auto"/>
            <w:left w:val="none" w:sz="0" w:space="0" w:color="auto"/>
            <w:bottom w:val="none" w:sz="0" w:space="0" w:color="auto"/>
            <w:right w:val="none" w:sz="0" w:space="0" w:color="auto"/>
          </w:divBdr>
        </w:div>
        <w:div w:id="1625650688">
          <w:marLeft w:val="0"/>
          <w:marRight w:val="0"/>
          <w:marTop w:val="0"/>
          <w:marBottom w:val="0"/>
          <w:divBdr>
            <w:top w:val="none" w:sz="0" w:space="0" w:color="auto"/>
            <w:left w:val="none" w:sz="0" w:space="0" w:color="auto"/>
            <w:bottom w:val="none" w:sz="0" w:space="0" w:color="auto"/>
            <w:right w:val="none" w:sz="0" w:space="0" w:color="auto"/>
          </w:divBdr>
        </w:div>
        <w:div w:id="270288359">
          <w:marLeft w:val="0"/>
          <w:marRight w:val="0"/>
          <w:marTop w:val="0"/>
          <w:marBottom w:val="0"/>
          <w:divBdr>
            <w:top w:val="none" w:sz="0" w:space="0" w:color="auto"/>
            <w:left w:val="none" w:sz="0" w:space="0" w:color="auto"/>
            <w:bottom w:val="none" w:sz="0" w:space="0" w:color="auto"/>
            <w:right w:val="none" w:sz="0" w:space="0" w:color="auto"/>
          </w:divBdr>
        </w:div>
        <w:div w:id="1068915102">
          <w:marLeft w:val="0"/>
          <w:marRight w:val="0"/>
          <w:marTop w:val="0"/>
          <w:marBottom w:val="0"/>
          <w:divBdr>
            <w:top w:val="none" w:sz="0" w:space="0" w:color="auto"/>
            <w:left w:val="none" w:sz="0" w:space="0" w:color="auto"/>
            <w:bottom w:val="none" w:sz="0" w:space="0" w:color="auto"/>
            <w:right w:val="none" w:sz="0" w:space="0" w:color="auto"/>
          </w:divBdr>
        </w:div>
      </w:divsChild>
    </w:div>
    <w:div w:id="1652322892">
      <w:bodyDiv w:val="1"/>
      <w:marLeft w:val="0"/>
      <w:marRight w:val="0"/>
      <w:marTop w:val="0"/>
      <w:marBottom w:val="0"/>
      <w:divBdr>
        <w:top w:val="none" w:sz="0" w:space="0" w:color="auto"/>
        <w:left w:val="none" w:sz="0" w:space="0" w:color="auto"/>
        <w:bottom w:val="none" w:sz="0" w:space="0" w:color="auto"/>
        <w:right w:val="none" w:sz="0" w:space="0" w:color="auto"/>
      </w:divBdr>
      <w:divsChild>
        <w:div w:id="1531720802">
          <w:marLeft w:val="0"/>
          <w:marRight w:val="0"/>
          <w:marTop w:val="0"/>
          <w:marBottom w:val="0"/>
          <w:divBdr>
            <w:top w:val="none" w:sz="0" w:space="0" w:color="auto"/>
            <w:left w:val="none" w:sz="0" w:space="0" w:color="auto"/>
            <w:bottom w:val="none" w:sz="0" w:space="0" w:color="auto"/>
            <w:right w:val="none" w:sz="0" w:space="0" w:color="auto"/>
          </w:divBdr>
        </w:div>
        <w:div w:id="951548941">
          <w:marLeft w:val="0"/>
          <w:marRight w:val="0"/>
          <w:marTop w:val="0"/>
          <w:marBottom w:val="0"/>
          <w:divBdr>
            <w:top w:val="none" w:sz="0" w:space="0" w:color="auto"/>
            <w:left w:val="none" w:sz="0" w:space="0" w:color="auto"/>
            <w:bottom w:val="none" w:sz="0" w:space="0" w:color="auto"/>
            <w:right w:val="none" w:sz="0" w:space="0" w:color="auto"/>
          </w:divBdr>
        </w:div>
        <w:div w:id="860824278">
          <w:marLeft w:val="0"/>
          <w:marRight w:val="0"/>
          <w:marTop w:val="0"/>
          <w:marBottom w:val="0"/>
          <w:divBdr>
            <w:top w:val="none" w:sz="0" w:space="0" w:color="auto"/>
            <w:left w:val="none" w:sz="0" w:space="0" w:color="auto"/>
            <w:bottom w:val="none" w:sz="0" w:space="0" w:color="auto"/>
            <w:right w:val="none" w:sz="0" w:space="0" w:color="auto"/>
          </w:divBdr>
        </w:div>
        <w:div w:id="202981312">
          <w:marLeft w:val="0"/>
          <w:marRight w:val="0"/>
          <w:marTop w:val="0"/>
          <w:marBottom w:val="0"/>
          <w:divBdr>
            <w:top w:val="none" w:sz="0" w:space="0" w:color="auto"/>
            <w:left w:val="none" w:sz="0" w:space="0" w:color="auto"/>
            <w:bottom w:val="none" w:sz="0" w:space="0" w:color="auto"/>
            <w:right w:val="none" w:sz="0" w:space="0" w:color="auto"/>
          </w:divBdr>
        </w:div>
        <w:div w:id="914515595">
          <w:marLeft w:val="0"/>
          <w:marRight w:val="0"/>
          <w:marTop w:val="0"/>
          <w:marBottom w:val="0"/>
          <w:divBdr>
            <w:top w:val="none" w:sz="0" w:space="0" w:color="auto"/>
            <w:left w:val="none" w:sz="0" w:space="0" w:color="auto"/>
            <w:bottom w:val="none" w:sz="0" w:space="0" w:color="auto"/>
            <w:right w:val="none" w:sz="0" w:space="0" w:color="auto"/>
          </w:divBdr>
        </w:div>
        <w:div w:id="2130974795">
          <w:marLeft w:val="0"/>
          <w:marRight w:val="0"/>
          <w:marTop w:val="0"/>
          <w:marBottom w:val="0"/>
          <w:divBdr>
            <w:top w:val="none" w:sz="0" w:space="0" w:color="auto"/>
            <w:left w:val="none" w:sz="0" w:space="0" w:color="auto"/>
            <w:bottom w:val="none" w:sz="0" w:space="0" w:color="auto"/>
            <w:right w:val="none" w:sz="0" w:space="0" w:color="auto"/>
          </w:divBdr>
        </w:div>
        <w:div w:id="15162703">
          <w:marLeft w:val="0"/>
          <w:marRight w:val="0"/>
          <w:marTop w:val="0"/>
          <w:marBottom w:val="0"/>
          <w:divBdr>
            <w:top w:val="none" w:sz="0" w:space="0" w:color="auto"/>
            <w:left w:val="none" w:sz="0" w:space="0" w:color="auto"/>
            <w:bottom w:val="none" w:sz="0" w:space="0" w:color="auto"/>
            <w:right w:val="none" w:sz="0" w:space="0" w:color="auto"/>
          </w:divBdr>
        </w:div>
        <w:div w:id="1388139389">
          <w:marLeft w:val="0"/>
          <w:marRight w:val="0"/>
          <w:marTop w:val="0"/>
          <w:marBottom w:val="0"/>
          <w:divBdr>
            <w:top w:val="none" w:sz="0" w:space="0" w:color="auto"/>
            <w:left w:val="none" w:sz="0" w:space="0" w:color="auto"/>
            <w:bottom w:val="none" w:sz="0" w:space="0" w:color="auto"/>
            <w:right w:val="none" w:sz="0" w:space="0" w:color="auto"/>
          </w:divBdr>
        </w:div>
        <w:div w:id="163783358">
          <w:marLeft w:val="0"/>
          <w:marRight w:val="0"/>
          <w:marTop w:val="0"/>
          <w:marBottom w:val="0"/>
          <w:divBdr>
            <w:top w:val="none" w:sz="0" w:space="0" w:color="auto"/>
            <w:left w:val="none" w:sz="0" w:space="0" w:color="auto"/>
            <w:bottom w:val="none" w:sz="0" w:space="0" w:color="auto"/>
            <w:right w:val="none" w:sz="0" w:space="0" w:color="auto"/>
          </w:divBdr>
        </w:div>
        <w:div w:id="1451167676">
          <w:marLeft w:val="0"/>
          <w:marRight w:val="0"/>
          <w:marTop w:val="0"/>
          <w:marBottom w:val="0"/>
          <w:divBdr>
            <w:top w:val="none" w:sz="0" w:space="0" w:color="auto"/>
            <w:left w:val="none" w:sz="0" w:space="0" w:color="auto"/>
            <w:bottom w:val="none" w:sz="0" w:space="0" w:color="auto"/>
            <w:right w:val="none" w:sz="0" w:space="0" w:color="auto"/>
          </w:divBdr>
        </w:div>
        <w:div w:id="818889558">
          <w:marLeft w:val="0"/>
          <w:marRight w:val="0"/>
          <w:marTop w:val="0"/>
          <w:marBottom w:val="0"/>
          <w:divBdr>
            <w:top w:val="none" w:sz="0" w:space="0" w:color="auto"/>
            <w:left w:val="none" w:sz="0" w:space="0" w:color="auto"/>
            <w:bottom w:val="none" w:sz="0" w:space="0" w:color="auto"/>
            <w:right w:val="none" w:sz="0" w:space="0" w:color="auto"/>
          </w:divBdr>
        </w:div>
        <w:div w:id="1476022366">
          <w:marLeft w:val="0"/>
          <w:marRight w:val="0"/>
          <w:marTop w:val="0"/>
          <w:marBottom w:val="0"/>
          <w:divBdr>
            <w:top w:val="none" w:sz="0" w:space="0" w:color="auto"/>
            <w:left w:val="none" w:sz="0" w:space="0" w:color="auto"/>
            <w:bottom w:val="none" w:sz="0" w:space="0" w:color="auto"/>
            <w:right w:val="none" w:sz="0" w:space="0" w:color="auto"/>
          </w:divBdr>
        </w:div>
        <w:div w:id="1017931019">
          <w:marLeft w:val="0"/>
          <w:marRight w:val="0"/>
          <w:marTop w:val="0"/>
          <w:marBottom w:val="0"/>
          <w:divBdr>
            <w:top w:val="none" w:sz="0" w:space="0" w:color="auto"/>
            <w:left w:val="none" w:sz="0" w:space="0" w:color="auto"/>
            <w:bottom w:val="none" w:sz="0" w:space="0" w:color="auto"/>
            <w:right w:val="none" w:sz="0" w:space="0" w:color="auto"/>
          </w:divBdr>
        </w:div>
        <w:div w:id="1861242766">
          <w:marLeft w:val="0"/>
          <w:marRight w:val="0"/>
          <w:marTop w:val="0"/>
          <w:marBottom w:val="0"/>
          <w:divBdr>
            <w:top w:val="none" w:sz="0" w:space="0" w:color="auto"/>
            <w:left w:val="none" w:sz="0" w:space="0" w:color="auto"/>
            <w:bottom w:val="none" w:sz="0" w:space="0" w:color="auto"/>
            <w:right w:val="none" w:sz="0" w:space="0" w:color="auto"/>
          </w:divBdr>
        </w:div>
        <w:div w:id="634258281">
          <w:marLeft w:val="0"/>
          <w:marRight w:val="0"/>
          <w:marTop w:val="0"/>
          <w:marBottom w:val="0"/>
          <w:divBdr>
            <w:top w:val="none" w:sz="0" w:space="0" w:color="auto"/>
            <w:left w:val="none" w:sz="0" w:space="0" w:color="auto"/>
            <w:bottom w:val="none" w:sz="0" w:space="0" w:color="auto"/>
            <w:right w:val="none" w:sz="0" w:space="0" w:color="auto"/>
          </w:divBdr>
        </w:div>
        <w:div w:id="1440028860">
          <w:marLeft w:val="0"/>
          <w:marRight w:val="0"/>
          <w:marTop w:val="0"/>
          <w:marBottom w:val="0"/>
          <w:divBdr>
            <w:top w:val="none" w:sz="0" w:space="0" w:color="auto"/>
            <w:left w:val="none" w:sz="0" w:space="0" w:color="auto"/>
            <w:bottom w:val="none" w:sz="0" w:space="0" w:color="auto"/>
            <w:right w:val="none" w:sz="0" w:space="0" w:color="auto"/>
          </w:divBdr>
        </w:div>
        <w:div w:id="2089765069">
          <w:marLeft w:val="0"/>
          <w:marRight w:val="0"/>
          <w:marTop w:val="0"/>
          <w:marBottom w:val="0"/>
          <w:divBdr>
            <w:top w:val="none" w:sz="0" w:space="0" w:color="auto"/>
            <w:left w:val="none" w:sz="0" w:space="0" w:color="auto"/>
            <w:bottom w:val="none" w:sz="0" w:space="0" w:color="auto"/>
            <w:right w:val="none" w:sz="0" w:space="0" w:color="auto"/>
          </w:divBdr>
        </w:div>
        <w:div w:id="2003462262">
          <w:marLeft w:val="0"/>
          <w:marRight w:val="0"/>
          <w:marTop w:val="0"/>
          <w:marBottom w:val="0"/>
          <w:divBdr>
            <w:top w:val="none" w:sz="0" w:space="0" w:color="auto"/>
            <w:left w:val="none" w:sz="0" w:space="0" w:color="auto"/>
            <w:bottom w:val="none" w:sz="0" w:space="0" w:color="auto"/>
            <w:right w:val="none" w:sz="0" w:space="0" w:color="auto"/>
          </w:divBdr>
        </w:div>
        <w:div w:id="432364577">
          <w:marLeft w:val="0"/>
          <w:marRight w:val="0"/>
          <w:marTop w:val="0"/>
          <w:marBottom w:val="0"/>
          <w:divBdr>
            <w:top w:val="none" w:sz="0" w:space="0" w:color="auto"/>
            <w:left w:val="none" w:sz="0" w:space="0" w:color="auto"/>
            <w:bottom w:val="none" w:sz="0" w:space="0" w:color="auto"/>
            <w:right w:val="none" w:sz="0" w:space="0" w:color="auto"/>
          </w:divBdr>
        </w:div>
        <w:div w:id="127479862">
          <w:marLeft w:val="0"/>
          <w:marRight w:val="0"/>
          <w:marTop w:val="0"/>
          <w:marBottom w:val="0"/>
          <w:divBdr>
            <w:top w:val="none" w:sz="0" w:space="0" w:color="auto"/>
            <w:left w:val="none" w:sz="0" w:space="0" w:color="auto"/>
            <w:bottom w:val="none" w:sz="0" w:space="0" w:color="auto"/>
            <w:right w:val="none" w:sz="0" w:space="0" w:color="auto"/>
          </w:divBdr>
        </w:div>
        <w:div w:id="608977886">
          <w:marLeft w:val="0"/>
          <w:marRight w:val="0"/>
          <w:marTop w:val="0"/>
          <w:marBottom w:val="0"/>
          <w:divBdr>
            <w:top w:val="none" w:sz="0" w:space="0" w:color="auto"/>
            <w:left w:val="none" w:sz="0" w:space="0" w:color="auto"/>
            <w:bottom w:val="none" w:sz="0" w:space="0" w:color="auto"/>
            <w:right w:val="none" w:sz="0" w:space="0" w:color="auto"/>
          </w:divBdr>
        </w:div>
        <w:div w:id="859053599">
          <w:marLeft w:val="0"/>
          <w:marRight w:val="0"/>
          <w:marTop w:val="0"/>
          <w:marBottom w:val="0"/>
          <w:divBdr>
            <w:top w:val="none" w:sz="0" w:space="0" w:color="auto"/>
            <w:left w:val="none" w:sz="0" w:space="0" w:color="auto"/>
            <w:bottom w:val="none" w:sz="0" w:space="0" w:color="auto"/>
            <w:right w:val="none" w:sz="0" w:space="0" w:color="auto"/>
          </w:divBdr>
        </w:div>
        <w:div w:id="749618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8.bin"/><Relationship Id="rId21" Type="http://schemas.openxmlformats.org/officeDocument/2006/relationships/image" Target="media/image4.wmf"/><Relationship Id="rId42" Type="http://schemas.openxmlformats.org/officeDocument/2006/relationships/oleObject" Target="embeddings/oleObject26.bin"/><Relationship Id="rId63" Type="http://schemas.openxmlformats.org/officeDocument/2006/relationships/oleObject" Target="embeddings/oleObject42.bin"/><Relationship Id="rId84" Type="http://schemas.openxmlformats.org/officeDocument/2006/relationships/oleObject" Target="embeddings/oleObject59.bin"/><Relationship Id="rId138" Type="http://schemas.openxmlformats.org/officeDocument/2006/relationships/oleObject" Target="embeddings/oleObject80.bin"/><Relationship Id="rId159" Type="http://schemas.openxmlformats.org/officeDocument/2006/relationships/oleObject" Target="embeddings/oleObject92.bin"/><Relationship Id="rId170" Type="http://schemas.openxmlformats.org/officeDocument/2006/relationships/image" Target="media/image66.wmf"/><Relationship Id="rId191" Type="http://schemas.openxmlformats.org/officeDocument/2006/relationships/oleObject" Target="embeddings/oleObject111.bin"/><Relationship Id="rId205" Type="http://schemas.openxmlformats.org/officeDocument/2006/relationships/oleObject" Target="embeddings/oleObject119.bin"/><Relationship Id="rId107" Type="http://schemas.openxmlformats.org/officeDocument/2006/relationships/image" Target="media/image37.wmf"/><Relationship Id="rId11" Type="http://schemas.openxmlformats.org/officeDocument/2006/relationships/oleObject" Target="embeddings/oleObject3.bin"/><Relationship Id="rId32" Type="http://schemas.openxmlformats.org/officeDocument/2006/relationships/oleObject" Target="embeddings/oleObject16.bin"/><Relationship Id="rId37" Type="http://schemas.openxmlformats.org/officeDocument/2006/relationships/oleObject" Target="embeddings/oleObject21.bin"/><Relationship Id="rId53" Type="http://schemas.openxmlformats.org/officeDocument/2006/relationships/image" Target="media/image12.wmf"/><Relationship Id="rId58" Type="http://schemas.openxmlformats.org/officeDocument/2006/relationships/oleObject" Target="embeddings/oleObject38.bin"/><Relationship Id="rId74" Type="http://schemas.openxmlformats.org/officeDocument/2006/relationships/oleObject" Target="embeddings/oleObject53.bin"/><Relationship Id="rId79" Type="http://schemas.openxmlformats.org/officeDocument/2006/relationships/image" Target="media/image16.wmf"/><Relationship Id="rId102" Type="http://schemas.openxmlformats.org/officeDocument/2006/relationships/oleObject" Target="embeddings/oleObject61.bin"/><Relationship Id="rId123" Type="http://schemas.openxmlformats.org/officeDocument/2006/relationships/oleObject" Target="embeddings/oleObject71.bin"/><Relationship Id="rId128" Type="http://schemas.openxmlformats.org/officeDocument/2006/relationships/oleObject" Target="embeddings/oleObject74.bin"/><Relationship Id="rId144" Type="http://schemas.openxmlformats.org/officeDocument/2006/relationships/oleObject" Target="embeddings/oleObject84.bin"/><Relationship Id="rId149" Type="http://schemas.openxmlformats.org/officeDocument/2006/relationships/oleObject" Target="embeddings/oleObject87.bin"/><Relationship Id="rId5" Type="http://schemas.openxmlformats.org/officeDocument/2006/relationships/webSettings" Target="webSettings.xml"/><Relationship Id="rId90" Type="http://schemas.openxmlformats.org/officeDocument/2006/relationships/image" Target="media/image24.wmf"/><Relationship Id="rId95" Type="http://schemas.openxmlformats.org/officeDocument/2006/relationships/image" Target="media/image29.wmf"/><Relationship Id="rId160" Type="http://schemas.openxmlformats.org/officeDocument/2006/relationships/image" Target="media/image61.wmf"/><Relationship Id="rId165" Type="http://schemas.openxmlformats.org/officeDocument/2006/relationships/oleObject" Target="embeddings/oleObject95.bin"/><Relationship Id="rId181" Type="http://schemas.openxmlformats.org/officeDocument/2006/relationships/oleObject" Target="embeddings/oleObject103.bin"/><Relationship Id="rId186" Type="http://schemas.openxmlformats.org/officeDocument/2006/relationships/oleObject" Target="embeddings/oleObject106.bin"/><Relationship Id="rId211" Type="http://schemas.openxmlformats.org/officeDocument/2006/relationships/fontTable" Target="fontTable.xml"/><Relationship Id="rId22" Type="http://schemas.openxmlformats.org/officeDocument/2006/relationships/image" Target="media/image5.wmf"/><Relationship Id="rId27" Type="http://schemas.openxmlformats.org/officeDocument/2006/relationships/oleObject" Target="embeddings/oleObject12.bin"/><Relationship Id="rId43" Type="http://schemas.openxmlformats.org/officeDocument/2006/relationships/oleObject" Target="embeddings/oleObject27.bin"/><Relationship Id="rId48" Type="http://schemas.openxmlformats.org/officeDocument/2006/relationships/oleObject" Target="embeddings/oleObject32.bin"/><Relationship Id="rId64" Type="http://schemas.openxmlformats.org/officeDocument/2006/relationships/oleObject" Target="embeddings/oleObject43.bin"/><Relationship Id="rId69" Type="http://schemas.openxmlformats.org/officeDocument/2006/relationships/oleObject" Target="embeddings/oleObject48.bin"/><Relationship Id="rId113" Type="http://schemas.openxmlformats.org/officeDocument/2006/relationships/oleObject" Target="embeddings/oleObject66.bin"/><Relationship Id="rId118" Type="http://schemas.openxmlformats.org/officeDocument/2006/relationships/image" Target="media/image43.wmf"/><Relationship Id="rId134" Type="http://schemas.openxmlformats.org/officeDocument/2006/relationships/image" Target="media/image50.wmf"/><Relationship Id="rId139" Type="http://schemas.openxmlformats.org/officeDocument/2006/relationships/oleObject" Target="embeddings/oleObject81.bin"/><Relationship Id="rId80" Type="http://schemas.openxmlformats.org/officeDocument/2006/relationships/oleObject" Target="embeddings/oleObject57.bin"/><Relationship Id="rId85" Type="http://schemas.openxmlformats.org/officeDocument/2006/relationships/image" Target="media/image19.wmf"/><Relationship Id="rId150" Type="http://schemas.openxmlformats.org/officeDocument/2006/relationships/image" Target="media/image56.wmf"/><Relationship Id="rId155" Type="http://schemas.openxmlformats.org/officeDocument/2006/relationships/oleObject" Target="embeddings/oleObject90.bin"/><Relationship Id="rId171" Type="http://schemas.openxmlformats.org/officeDocument/2006/relationships/oleObject" Target="embeddings/oleObject98.bin"/><Relationship Id="rId176" Type="http://schemas.openxmlformats.org/officeDocument/2006/relationships/image" Target="media/image69.wmf"/><Relationship Id="rId192" Type="http://schemas.openxmlformats.org/officeDocument/2006/relationships/image" Target="media/image74.wmf"/><Relationship Id="rId197" Type="http://schemas.openxmlformats.org/officeDocument/2006/relationships/image" Target="media/image76.wmf"/><Relationship Id="rId206" Type="http://schemas.openxmlformats.org/officeDocument/2006/relationships/oleObject" Target="embeddings/oleObject120.bin"/><Relationship Id="rId201" Type="http://schemas.openxmlformats.org/officeDocument/2006/relationships/image" Target="media/image78.wmf"/><Relationship Id="rId12" Type="http://schemas.openxmlformats.org/officeDocument/2006/relationships/oleObject" Target="embeddings/oleObject4.bin"/><Relationship Id="rId17" Type="http://schemas.openxmlformats.org/officeDocument/2006/relationships/oleObject" Target="embeddings/oleObject9.bin"/><Relationship Id="rId33" Type="http://schemas.openxmlformats.org/officeDocument/2006/relationships/oleObject" Target="embeddings/oleObject17.bin"/><Relationship Id="rId38" Type="http://schemas.openxmlformats.org/officeDocument/2006/relationships/oleObject" Target="embeddings/oleObject22.bin"/><Relationship Id="rId59" Type="http://schemas.openxmlformats.org/officeDocument/2006/relationships/oleObject" Target="embeddings/oleObject39.bin"/><Relationship Id="rId103" Type="http://schemas.openxmlformats.org/officeDocument/2006/relationships/image" Target="media/image35.wmf"/><Relationship Id="rId108" Type="http://schemas.openxmlformats.org/officeDocument/2006/relationships/oleObject" Target="embeddings/oleObject64.bin"/><Relationship Id="rId124" Type="http://schemas.openxmlformats.org/officeDocument/2006/relationships/image" Target="media/image46.wmf"/><Relationship Id="rId129" Type="http://schemas.openxmlformats.org/officeDocument/2006/relationships/image" Target="media/image48.wmf"/><Relationship Id="rId54" Type="http://schemas.openxmlformats.org/officeDocument/2006/relationships/oleObject" Target="embeddings/oleObject35.bin"/><Relationship Id="rId70" Type="http://schemas.openxmlformats.org/officeDocument/2006/relationships/oleObject" Target="embeddings/oleObject49.bin"/><Relationship Id="rId75" Type="http://schemas.openxmlformats.org/officeDocument/2006/relationships/oleObject" Target="embeddings/oleObject54.bin"/><Relationship Id="rId91" Type="http://schemas.openxmlformats.org/officeDocument/2006/relationships/image" Target="media/image25.wmf"/><Relationship Id="rId96" Type="http://schemas.openxmlformats.org/officeDocument/2006/relationships/image" Target="media/image30.wmf"/><Relationship Id="rId140" Type="http://schemas.openxmlformats.org/officeDocument/2006/relationships/image" Target="media/image52.wmf"/><Relationship Id="rId145" Type="http://schemas.openxmlformats.org/officeDocument/2006/relationships/image" Target="media/image54.wmf"/><Relationship Id="rId161" Type="http://schemas.openxmlformats.org/officeDocument/2006/relationships/oleObject" Target="embeddings/oleObject93.bin"/><Relationship Id="rId166" Type="http://schemas.openxmlformats.org/officeDocument/2006/relationships/image" Target="media/image64.wmf"/><Relationship Id="rId182" Type="http://schemas.openxmlformats.org/officeDocument/2006/relationships/image" Target="media/image72.wmf"/><Relationship Id="rId187" Type="http://schemas.openxmlformats.org/officeDocument/2006/relationships/oleObject" Target="embeddings/oleObject107.bin"/><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theme" Target="theme/theme1.xml"/><Relationship Id="rId23" Type="http://schemas.openxmlformats.org/officeDocument/2006/relationships/image" Target="media/image6.wmf"/><Relationship Id="rId28" Type="http://schemas.openxmlformats.org/officeDocument/2006/relationships/oleObject" Target="embeddings/oleObject13.bin"/><Relationship Id="rId49" Type="http://schemas.openxmlformats.org/officeDocument/2006/relationships/image" Target="media/image10.wmf"/><Relationship Id="rId114" Type="http://schemas.openxmlformats.org/officeDocument/2006/relationships/image" Target="media/image41.wmf"/><Relationship Id="rId119" Type="http://schemas.openxmlformats.org/officeDocument/2006/relationships/oleObject" Target="embeddings/oleObject69.bin"/><Relationship Id="rId44" Type="http://schemas.openxmlformats.org/officeDocument/2006/relationships/oleObject" Target="embeddings/oleObject28.bin"/><Relationship Id="rId60" Type="http://schemas.openxmlformats.org/officeDocument/2006/relationships/oleObject" Target="embeddings/oleObject40.bin"/><Relationship Id="rId65" Type="http://schemas.openxmlformats.org/officeDocument/2006/relationships/oleObject" Target="embeddings/oleObject44.bin"/><Relationship Id="rId81" Type="http://schemas.openxmlformats.org/officeDocument/2006/relationships/image" Target="media/image17.wmf"/><Relationship Id="rId86" Type="http://schemas.openxmlformats.org/officeDocument/2006/relationships/image" Target="media/image20.wmf"/><Relationship Id="rId130" Type="http://schemas.openxmlformats.org/officeDocument/2006/relationships/oleObject" Target="embeddings/oleObject75.bin"/><Relationship Id="rId135" Type="http://schemas.openxmlformats.org/officeDocument/2006/relationships/oleObject" Target="embeddings/oleObject78.bin"/><Relationship Id="rId151" Type="http://schemas.openxmlformats.org/officeDocument/2006/relationships/oleObject" Target="embeddings/oleObject88.bin"/><Relationship Id="rId156" Type="http://schemas.openxmlformats.org/officeDocument/2006/relationships/image" Target="media/image59.wmf"/><Relationship Id="rId177" Type="http://schemas.openxmlformats.org/officeDocument/2006/relationships/oleObject" Target="embeddings/oleObject101.bin"/><Relationship Id="rId198" Type="http://schemas.openxmlformats.org/officeDocument/2006/relationships/oleObject" Target="embeddings/oleObject115.bin"/><Relationship Id="rId172" Type="http://schemas.openxmlformats.org/officeDocument/2006/relationships/image" Target="media/image67.wmf"/><Relationship Id="rId193" Type="http://schemas.openxmlformats.org/officeDocument/2006/relationships/oleObject" Target="embeddings/oleObject112.bin"/><Relationship Id="rId202" Type="http://schemas.openxmlformats.org/officeDocument/2006/relationships/oleObject" Target="embeddings/oleObject117.bin"/><Relationship Id="rId207" Type="http://schemas.openxmlformats.org/officeDocument/2006/relationships/image" Target="media/image80.jpeg"/><Relationship Id="rId13" Type="http://schemas.openxmlformats.org/officeDocument/2006/relationships/oleObject" Target="embeddings/oleObject5.bin"/><Relationship Id="rId18" Type="http://schemas.openxmlformats.org/officeDocument/2006/relationships/oleObject" Target="embeddings/oleObject10.bin"/><Relationship Id="rId39" Type="http://schemas.openxmlformats.org/officeDocument/2006/relationships/oleObject" Target="embeddings/oleObject23.bin"/><Relationship Id="rId109" Type="http://schemas.openxmlformats.org/officeDocument/2006/relationships/image" Target="media/image38.wmf"/><Relationship Id="rId34" Type="http://schemas.openxmlformats.org/officeDocument/2006/relationships/oleObject" Target="embeddings/oleObject18.bin"/><Relationship Id="rId50" Type="http://schemas.openxmlformats.org/officeDocument/2006/relationships/oleObject" Target="embeddings/oleObject33.bin"/><Relationship Id="rId55" Type="http://schemas.openxmlformats.org/officeDocument/2006/relationships/image" Target="media/image13.wmf"/><Relationship Id="rId76" Type="http://schemas.openxmlformats.org/officeDocument/2006/relationships/oleObject" Target="embeddings/oleObject55.bin"/><Relationship Id="rId97" Type="http://schemas.openxmlformats.org/officeDocument/2006/relationships/image" Target="media/image31.wmf"/><Relationship Id="rId104" Type="http://schemas.openxmlformats.org/officeDocument/2006/relationships/oleObject" Target="embeddings/oleObject62.bin"/><Relationship Id="rId120" Type="http://schemas.openxmlformats.org/officeDocument/2006/relationships/image" Target="media/image44.wmf"/><Relationship Id="rId125" Type="http://schemas.openxmlformats.org/officeDocument/2006/relationships/oleObject" Target="embeddings/oleObject72.bin"/><Relationship Id="rId141" Type="http://schemas.openxmlformats.org/officeDocument/2006/relationships/oleObject" Target="embeddings/oleObject82.bin"/><Relationship Id="rId146" Type="http://schemas.openxmlformats.org/officeDocument/2006/relationships/oleObject" Target="embeddings/oleObject85.bin"/><Relationship Id="rId167" Type="http://schemas.openxmlformats.org/officeDocument/2006/relationships/oleObject" Target="embeddings/oleObject96.bin"/><Relationship Id="rId188" Type="http://schemas.openxmlformats.org/officeDocument/2006/relationships/oleObject" Target="embeddings/oleObject108.bin"/><Relationship Id="rId7" Type="http://schemas.openxmlformats.org/officeDocument/2006/relationships/endnotes" Target="endnotes.xml"/><Relationship Id="rId71" Type="http://schemas.openxmlformats.org/officeDocument/2006/relationships/oleObject" Target="embeddings/oleObject50.bin"/><Relationship Id="rId92" Type="http://schemas.openxmlformats.org/officeDocument/2006/relationships/image" Target="media/image26.wmf"/><Relationship Id="rId162" Type="http://schemas.openxmlformats.org/officeDocument/2006/relationships/image" Target="media/image62.wmf"/><Relationship Id="rId183" Type="http://schemas.openxmlformats.org/officeDocument/2006/relationships/oleObject" Target="embeddings/oleObject104.bin"/><Relationship Id="rId2" Type="http://schemas.openxmlformats.org/officeDocument/2006/relationships/numbering" Target="numbering.xml"/><Relationship Id="rId29" Type="http://schemas.openxmlformats.org/officeDocument/2006/relationships/oleObject" Target="embeddings/oleObject14.bin"/><Relationship Id="rId24" Type="http://schemas.openxmlformats.org/officeDocument/2006/relationships/image" Target="media/image7.wmf"/><Relationship Id="rId40" Type="http://schemas.openxmlformats.org/officeDocument/2006/relationships/oleObject" Target="embeddings/oleObject24.bin"/><Relationship Id="rId45" Type="http://schemas.openxmlformats.org/officeDocument/2006/relationships/oleObject" Target="embeddings/oleObject29.bin"/><Relationship Id="rId66" Type="http://schemas.openxmlformats.org/officeDocument/2006/relationships/oleObject" Target="embeddings/oleObject45.bin"/><Relationship Id="rId87" Type="http://schemas.openxmlformats.org/officeDocument/2006/relationships/image" Target="media/image21.wmf"/><Relationship Id="rId110" Type="http://schemas.openxmlformats.org/officeDocument/2006/relationships/oleObject" Target="embeddings/oleObject65.bin"/><Relationship Id="rId115" Type="http://schemas.openxmlformats.org/officeDocument/2006/relationships/oleObject" Target="embeddings/oleObject67.bin"/><Relationship Id="rId131" Type="http://schemas.openxmlformats.org/officeDocument/2006/relationships/image" Target="media/image49.wmf"/><Relationship Id="rId136" Type="http://schemas.openxmlformats.org/officeDocument/2006/relationships/oleObject" Target="embeddings/oleObject79.bin"/><Relationship Id="rId157" Type="http://schemas.openxmlformats.org/officeDocument/2006/relationships/oleObject" Target="embeddings/oleObject91.bin"/><Relationship Id="rId178" Type="http://schemas.openxmlformats.org/officeDocument/2006/relationships/image" Target="media/image70.wmf"/><Relationship Id="rId61" Type="http://schemas.openxmlformats.org/officeDocument/2006/relationships/oleObject" Target="embeddings/oleObject41.bin"/><Relationship Id="rId82" Type="http://schemas.openxmlformats.org/officeDocument/2006/relationships/oleObject" Target="embeddings/oleObject58.bin"/><Relationship Id="rId152" Type="http://schemas.openxmlformats.org/officeDocument/2006/relationships/image" Target="media/image57.wmf"/><Relationship Id="rId173" Type="http://schemas.openxmlformats.org/officeDocument/2006/relationships/oleObject" Target="embeddings/oleObject99.bin"/><Relationship Id="rId194" Type="http://schemas.openxmlformats.org/officeDocument/2006/relationships/oleObject" Target="embeddings/oleObject113.bin"/><Relationship Id="rId199" Type="http://schemas.openxmlformats.org/officeDocument/2006/relationships/image" Target="media/image77.wmf"/><Relationship Id="rId203" Type="http://schemas.openxmlformats.org/officeDocument/2006/relationships/oleObject" Target="embeddings/oleObject118.bin"/><Relationship Id="rId208" Type="http://schemas.openxmlformats.org/officeDocument/2006/relationships/image" Target="media/image81.png"/><Relationship Id="rId19" Type="http://schemas.openxmlformats.org/officeDocument/2006/relationships/image" Target="media/image2.wmf"/><Relationship Id="rId14" Type="http://schemas.openxmlformats.org/officeDocument/2006/relationships/oleObject" Target="embeddings/oleObject6.bin"/><Relationship Id="rId30" Type="http://schemas.openxmlformats.org/officeDocument/2006/relationships/image" Target="media/image9.wmf"/><Relationship Id="rId35" Type="http://schemas.openxmlformats.org/officeDocument/2006/relationships/oleObject" Target="embeddings/oleObject19.bin"/><Relationship Id="rId56" Type="http://schemas.openxmlformats.org/officeDocument/2006/relationships/oleObject" Target="embeddings/oleObject36.bin"/><Relationship Id="rId77" Type="http://schemas.openxmlformats.org/officeDocument/2006/relationships/oleObject" Target="embeddings/oleObject56.bin"/><Relationship Id="rId100" Type="http://schemas.openxmlformats.org/officeDocument/2006/relationships/oleObject" Target="embeddings/oleObject60.bin"/><Relationship Id="rId105" Type="http://schemas.openxmlformats.org/officeDocument/2006/relationships/image" Target="media/image36.wmf"/><Relationship Id="rId126" Type="http://schemas.openxmlformats.org/officeDocument/2006/relationships/image" Target="media/image47.wmf"/><Relationship Id="rId147" Type="http://schemas.openxmlformats.org/officeDocument/2006/relationships/oleObject" Target="embeddings/oleObject86.bin"/><Relationship Id="rId168" Type="http://schemas.openxmlformats.org/officeDocument/2006/relationships/image" Target="media/image65.wmf"/><Relationship Id="rId8" Type="http://schemas.openxmlformats.org/officeDocument/2006/relationships/image" Target="media/image1.wmf"/><Relationship Id="rId51" Type="http://schemas.openxmlformats.org/officeDocument/2006/relationships/image" Target="media/image11.wmf"/><Relationship Id="rId72" Type="http://schemas.openxmlformats.org/officeDocument/2006/relationships/oleObject" Target="embeddings/oleObject51.bin"/><Relationship Id="rId93" Type="http://schemas.openxmlformats.org/officeDocument/2006/relationships/image" Target="media/image27.wmf"/><Relationship Id="rId98" Type="http://schemas.openxmlformats.org/officeDocument/2006/relationships/image" Target="media/image32.wmf"/><Relationship Id="rId121" Type="http://schemas.openxmlformats.org/officeDocument/2006/relationships/oleObject" Target="embeddings/oleObject70.bin"/><Relationship Id="rId142" Type="http://schemas.openxmlformats.org/officeDocument/2006/relationships/image" Target="media/image53.wmf"/><Relationship Id="rId163" Type="http://schemas.openxmlformats.org/officeDocument/2006/relationships/oleObject" Target="embeddings/oleObject94.bin"/><Relationship Id="rId184" Type="http://schemas.openxmlformats.org/officeDocument/2006/relationships/image" Target="media/image73.wmf"/><Relationship Id="rId189" Type="http://schemas.openxmlformats.org/officeDocument/2006/relationships/oleObject" Target="embeddings/oleObject109.bin"/><Relationship Id="rId3" Type="http://schemas.openxmlformats.org/officeDocument/2006/relationships/styles" Target="styles.xml"/><Relationship Id="rId25" Type="http://schemas.openxmlformats.org/officeDocument/2006/relationships/image" Target="media/image8.wmf"/><Relationship Id="rId46" Type="http://schemas.openxmlformats.org/officeDocument/2006/relationships/oleObject" Target="embeddings/oleObject30.bin"/><Relationship Id="rId67" Type="http://schemas.openxmlformats.org/officeDocument/2006/relationships/oleObject" Target="embeddings/oleObject46.bin"/><Relationship Id="rId116" Type="http://schemas.openxmlformats.org/officeDocument/2006/relationships/image" Target="media/image42.wmf"/><Relationship Id="rId137" Type="http://schemas.openxmlformats.org/officeDocument/2006/relationships/image" Target="media/image51.wmf"/><Relationship Id="rId158" Type="http://schemas.openxmlformats.org/officeDocument/2006/relationships/image" Target="media/image60.wmf"/><Relationship Id="rId20" Type="http://schemas.openxmlformats.org/officeDocument/2006/relationships/image" Target="media/image3.wmf"/><Relationship Id="rId41" Type="http://schemas.openxmlformats.org/officeDocument/2006/relationships/oleObject" Target="embeddings/oleObject25.bin"/><Relationship Id="rId62" Type="http://schemas.openxmlformats.org/officeDocument/2006/relationships/image" Target="media/image14.wmf"/><Relationship Id="rId83" Type="http://schemas.openxmlformats.org/officeDocument/2006/relationships/image" Target="media/image18.wmf"/><Relationship Id="rId88" Type="http://schemas.openxmlformats.org/officeDocument/2006/relationships/image" Target="media/image22.wmf"/><Relationship Id="rId111" Type="http://schemas.openxmlformats.org/officeDocument/2006/relationships/image" Target="media/image39.wmf"/><Relationship Id="rId132" Type="http://schemas.openxmlformats.org/officeDocument/2006/relationships/oleObject" Target="embeddings/oleObject76.bin"/><Relationship Id="rId153" Type="http://schemas.openxmlformats.org/officeDocument/2006/relationships/oleObject" Target="embeddings/oleObject89.bin"/><Relationship Id="rId174" Type="http://schemas.openxmlformats.org/officeDocument/2006/relationships/image" Target="media/image68.wmf"/><Relationship Id="rId179" Type="http://schemas.openxmlformats.org/officeDocument/2006/relationships/oleObject" Target="embeddings/oleObject102.bin"/><Relationship Id="rId195" Type="http://schemas.openxmlformats.org/officeDocument/2006/relationships/image" Target="media/image75.wmf"/><Relationship Id="rId209" Type="http://schemas.openxmlformats.org/officeDocument/2006/relationships/header" Target="header1.xml"/><Relationship Id="rId190" Type="http://schemas.openxmlformats.org/officeDocument/2006/relationships/oleObject" Target="embeddings/oleObject110.bin"/><Relationship Id="rId204" Type="http://schemas.openxmlformats.org/officeDocument/2006/relationships/image" Target="media/image79.wmf"/><Relationship Id="rId15" Type="http://schemas.openxmlformats.org/officeDocument/2006/relationships/oleObject" Target="embeddings/oleObject7.bin"/><Relationship Id="rId36" Type="http://schemas.openxmlformats.org/officeDocument/2006/relationships/oleObject" Target="embeddings/oleObject20.bin"/><Relationship Id="rId57" Type="http://schemas.openxmlformats.org/officeDocument/2006/relationships/oleObject" Target="embeddings/oleObject37.bin"/><Relationship Id="rId106" Type="http://schemas.openxmlformats.org/officeDocument/2006/relationships/oleObject" Target="embeddings/oleObject63.bin"/><Relationship Id="rId127" Type="http://schemas.openxmlformats.org/officeDocument/2006/relationships/oleObject" Target="embeddings/oleObject73.bin"/><Relationship Id="rId10" Type="http://schemas.openxmlformats.org/officeDocument/2006/relationships/oleObject" Target="embeddings/oleObject2.bin"/><Relationship Id="rId31" Type="http://schemas.openxmlformats.org/officeDocument/2006/relationships/oleObject" Target="embeddings/oleObject15.bin"/><Relationship Id="rId52" Type="http://schemas.openxmlformats.org/officeDocument/2006/relationships/oleObject" Target="embeddings/oleObject34.bin"/><Relationship Id="rId73" Type="http://schemas.openxmlformats.org/officeDocument/2006/relationships/oleObject" Target="embeddings/oleObject52.bin"/><Relationship Id="rId78" Type="http://schemas.openxmlformats.org/officeDocument/2006/relationships/image" Target="media/image15.wmf"/><Relationship Id="rId94" Type="http://schemas.openxmlformats.org/officeDocument/2006/relationships/image" Target="media/image28.wmf"/><Relationship Id="rId99" Type="http://schemas.openxmlformats.org/officeDocument/2006/relationships/image" Target="media/image33.wmf"/><Relationship Id="rId101" Type="http://schemas.openxmlformats.org/officeDocument/2006/relationships/image" Target="media/image34.wmf"/><Relationship Id="rId122" Type="http://schemas.openxmlformats.org/officeDocument/2006/relationships/image" Target="media/image45.wmf"/><Relationship Id="rId143" Type="http://schemas.openxmlformats.org/officeDocument/2006/relationships/oleObject" Target="embeddings/oleObject83.bin"/><Relationship Id="rId148" Type="http://schemas.openxmlformats.org/officeDocument/2006/relationships/image" Target="media/image55.wmf"/><Relationship Id="rId164" Type="http://schemas.openxmlformats.org/officeDocument/2006/relationships/image" Target="media/image63.wmf"/><Relationship Id="rId169" Type="http://schemas.openxmlformats.org/officeDocument/2006/relationships/oleObject" Target="embeddings/oleObject97.bin"/><Relationship Id="rId185" Type="http://schemas.openxmlformats.org/officeDocument/2006/relationships/oleObject" Target="embeddings/oleObject105.bin"/><Relationship Id="rId4" Type="http://schemas.openxmlformats.org/officeDocument/2006/relationships/settings" Target="settings.xml"/><Relationship Id="rId9" Type="http://schemas.openxmlformats.org/officeDocument/2006/relationships/oleObject" Target="embeddings/oleObject1.bin"/><Relationship Id="rId180" Type="http://schemas.openxmlformats.org/officeDocument/2006/relationships/image" Target="media/image71.wmf"/><Relationship Id="rId210" Type="http://schemas.openxmlformats.org/officeDocument/2006/relationships/footer" Target="footer1.xml"/><Relationship Id="rId26" Type="http://schemas.openxmlformats.org/officeDocument/2006/relationships/oleObject" Target="embeddings/oleObject11.bin"/><Relationship Id="rId47" Type="http://schemas.openxmlformats.org/officeDocument/2006/relationships/oleObject" Target="embeddings/oleObject31.bin"/><Relationship Id="rId68" Type="http://schemas.openxmlformats.org/officeDocument/2006/relationships/oleObject" Target="embeddings/oleObject47.bin"/><Relationship Id="rId89" Type="http://schemas.openxmlformats.org/officeDocument/2006/relationships/image" Target="media/image23.wmf"/><Relationship Id="rId112" Type="http://schemas.openxmlformats.org/officeDocument/2006/relationships/image" Target="media/image40.wmf"/><Relationship Id="rId133" Type="http://schemas.openxmlformats.org/officeDocument/2006/relationships/oleObject" Target="embeddings/oleObject77.bin"/><Relationship Id="rId154" Type="http://schemas.openxmlformats.org/officeDocument/2006/relationships/image" Target="media/image58.wmf"/><Relationship Id="rId175" Type="http://schemas.openxmlformats.org/officeDocument/2006/relationships/oleObject" Target="embeddings/oleObject100.bin"/><Relationship Id="rId196" Type="http://schemas.openxmlformats.org/officeDocument/2006/relationships/oleObject" Target="embeddings/oleObject114.bin"/><Relationship Id="rId200" Type="http://schemas.openxmlformats.org/officeDocument/2006/relationships/oleObject" Target="embeddings/oleObject116.bin"/><Relationship Id="rId16" Type="http://schemas.openxmlformats.org/officeDocument/2006/relationships/oleObject" Target="embeddings/oleObject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A3DF8-91B8-40FB-BCBE-EB7DBB735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3794</TotalTime>
  <Pages>11</Pages>
  <Words>2769</Words>
  <Characters>15785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TranCuc</dc:creator>
  <cp:lastModifiedBy>Mr_Bao</cp:lastModifiedBy>
  <cp:revision>43</cp:revision>
  <cp:lastPrinted>2016-09-19T02:16:00Z</cp:lastPrinted>
  <dcterms:created xsi:type="dcterms:W3CDTF">2011-12-02T08:10:00Z</dcterms:created>
  <dcterms:modified xsi:type="dcterms:W3CDTF">2016-09-19T03:12:00Z</dcterms:modified>
</cp:coreProperties>
</file>